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031F8" w14:textId="254297E8" w:rsidR="001125F2" w:rsidRDefault="00CF21A5" w:rsidP="00CF21A5">
      <w:pPr>
        <w:jc w:val="center"/>
        <w:rPr>
          <w:sz w:val="28"/>
        </w:rPr>
      </w:pPr>
      <w:r>
        <w:rPr>
          <w:sz w:val="36"/>
        </w:rPr>
        <w:t>Käyttäjätarinat</w:t>
      </w:r>
    </w:p>
    <w:p w14:paraId="03DF19F8" w14:textId="575C32BF" w:rsidR="00B31C74" w:rsidRDefault="00B31C74" w:rsidP="00B31C74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Opettajana haluan merkitä oppilaiden läsnäolot oikein, jotta en joudu oppilaiden pyynnöistä korjaamaan merkintöjä.</w:t>
      </w:r>
    </w:p>
    <w:p w14:paraId="573EFFBF" w14:textId="7193109D" w:rsidR="00B31C74" w:rsidRDefault="00B31C74" w:rsidP="00591F4C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Oppilaana haluan jotain, millä todistaa, että olin tiettyyn aikaan paikalla</w:t>
      </w:r>
      <w:r w:rsidR="00591F4C">
        <w:rPr>
          <w:sz w:val="28"/>
        </w:rPr>
        <w:t xml:space="preserve">, jotta </w:t>
      </w:r>
      <w:r w:rsidR="00680139">
        <w:rPr>
          <w:sz w:val="28"/>
        </w:rPr>
        <w:t>poissaolomerkintöjä</w:t>
      </w:r>
      <w:r w:rsidR="00591F4C">
        <w:rPr>
          <w:sz w:val="28"/>
        </w:rPr>
        <w:t xml:space="preserve"> ei tule </w:t>
      </w:r>
      <w:r w:rsidR="00680139">
        <w:rPr>
          <w:sz w:val="28"/>
        </w:rPr>
        <w:t>vahingossa.</w:t>
      </w:r>
    </w:p>
    <w:p w14:paraId="31F13825" w14:textId="69CD75EA" w:rsidR="00680139" w:rsidRPr="00591F4C" w:rsidRDefault="00680139" w:rsidP="00591F4C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Oppilaana haluan tietää, kuinka paljon olin oikeasti myöhässä, jotta ei tarvitse neuvotella opettajan kanssa asiasta. </w:t>
      </w:r>
      <w:bookmarkStart w:id="0" w:name="_GoBack"/>
      <w:bookmarkEnd w:id="0"/>
    </w:p>
    <w:sectPr w:rsidR="00680139" w:rsidRPr="00591F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72659"/>
    <w:multiLevelType w:val="hybridMultilevel"/>
    <w:tmpl w:val="B11873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05"/>
    <w:rsid w:val="001125F2"/>
    <w:rsid w:val="00591F4C"/>
    <w:rsid w:val="00680139"/>
    <w:rsid w:val="00B31C74"/>
    <w:rsid w:val="00CF21A5"/>
    <w:rsid w:val="00D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BDC5"/>
  <w15:chartTrackingRefBased/>
  <w15:docId w15:val="{F0A9ABF0-3015-4836-B3EE-8D18D5D3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3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Bergdahl Martin</dc:creator>
  <cp:keywords/>
  <dc:description/>
  <cp:lastModifiedBy>Bergdahl Martin</cp:lastModifiedBy>
  <cp:revision>3</cp:revision>
  <dcterms:created xsi:type="dcterms:W3CDTF">2019-02-08T08:43:00Z</dcterms:created>
  <dcterms:modified xsi:type="dcterms:W3CDTF">2019-02-08T09:08:00Z</dcterms:modified>
</cp:coreProperties>
</file>