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031F8" w14:textId="254297E8" w:rsidR="001125F2" w:rsidRDefault="00CF21A5" w:rsidP="00CF21A5">
      <w:pPr>
        <w:jc w:val="center"/>
        <w:rPr>
          <w:sz w:val="28"/>
        </w:rPr>
      </w:pPr>
      <w:r>
        <w:rPr>
          <w:sz w:val="36"/>
        </w:rPr>
        <w:t>Käyttäjätarinat</w:t>
      </w:r>
    </w:p>
    <w:p w14:paraId="03DF19F8" w14:textId="5A96207B" w:rsidR="00B31C74" w:rsidRDefault="00B31C74" w:rsidP="00B31C74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Opettajana</w:t>
      </w:r>
      <w:r w:rsidR="00302A96">
        <w:rPr>
          <w:sz w:val="28"/>
        </w:rPr>
        <w:t xml:space="preserve"> haluaisin nähdä automaattisesti oppilaiden läsnäolomerkinnät </w:t>
      </w:r>
      <w:r w:rsidR="001F37B7">
        <w:rPr>
          <w:sz w:val="28"/>
        </w:rPr>
        <w:t xml:space="preserve">esimerkiksi listan muodossa, jotta voin maksimoida opetusaikani. </w:t>
      </w:r>
      <w:bookmarkStart w:id="0" w:name="_GoBack"/>
      <w:bookmarkEnd w:id="0"/>
    </w:p>
    <w:p w14:paraId="573EFFBF" w14:textId="7193109D" w:rsidR="00B31C74" w:rsidRDefault="00B31C74" w:rsidP="00591F4C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Oppilaana haluan jotain, millä todistaa, että olin tiettyyn aikaan paikalla</w:t>
      </w:r>
      <w:r w:rsidR="00591F4C">
        <w:rPr>
          <w:sz w:val="28"/>
        </w:rPr>
        <w:t xml:space="preserve">, jotta </w:t>
      </w:r>
      <w:r w:rsidR="00680139">
        <w:rPr>
          <w:sz w:val="28"/>
        </w:rPr>
        <w:t>poissaolomerkintöjä</w:t>
      </w:r>
      <w:r w:rsidR="00591F4C">
        <w:rPr>
          <w:sz w:val="28"/>
        </w:rPr>
        <w:t xml:space="preserve"> ei tule </w:t>
      </w:r>
      <w:r w:rsidR="00680139">
        <w:rPr>
          <w:sz w:val="28"/>
        </w:rPr>
        <w:t>vahingossa.</w:t>
      </w:r>
    </w:p>
    <w:p w14:paraId="31F13825" w14:textId="69CD75EA" w:rsidR="00680139" w:rsidRPr="00591F4C" w:rsidRDefault="00680139" w:rsidP="00591F4C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Oppilaana haluan tietää, kuinka paljon olin oikeasti myöhässä, jotta ei tarvitse neuvotella opettajan kanssa asiasta. </w:t>
      </w:r>
    </w:p>
    <w:sectPr w:rsidR="00680139" w:rsidRPr="00591F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72659"/>
    <w:multiLevelType w:val="hybridMultilevel"/>
    <w:tmpl w:val="B11873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05"/>
    <w:rsid w:val="001125F2"/>
    <w:rsid w:val="001F37B7"/>
    <w:rsid w:val="00302A96"/>
    <w:rsid w:val="00591F4C"/>
    <w:rsid w:val="00680139"/>
    <w:rsid w:val="00736BEE"/>
    <w:rsid w:val="009E23B2"/>
    <w:rsid w:val="00AD1754"/>
    <w:rsid w:val="00B31C74"/>
    <w:rsid w:val="00CF21A5"/>
    <w:rsid w:val="00D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BDC5"/>
  <w15:chartTrackingRefBased/>
  <w15:docId w15:val="{F0A9ABF0-3015-4836-B3EE-8D18D5D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3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43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Bergdahl Martin</dc:creator>
  <cp:keywords/>
  <dc:description/>
  <cp:lastModifiedBy>Kemppinen Antti</cp:lastModifiedBy>
  <cp:revision>6</cp:revision>
  <dcterms:created xsi:type="dcterms:W3CDTF">2019-02-08T08:43:00Z</dcterms:created>
  <dcterms:modified xsi:type="dcterms:W3CDTF">2019-02-12T11:36:00Z</dcterms:modified>
</cp:coreProperties>
</file>