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48D5B" w14:textId="77777777" w:rsidR="00F51AC3" w:rsidRPr="00873FA3" w:rsidRDefault="00F51AC3" w:rsidP="00F51AC3">
      <w:pPr>
        <w:rPr>
          <w:b/>
          <w:u w:val="single"/>
        </w:rPr>
      </w:pPr>
      <w:r w:rsidRPr="00873FA3">
        <w:rPr>
          <w:b/>
          <w:u w:val="single"/>
        </w:rPr>
        <w:t>Circular Gauge</w:t>
      </w:r>
    </w:p>
    <w:p w14:paraId="2E0FC110" w14:textId="77777777" w:rsidR="00F51AC3" w:rsidRPr="00C12736" w:rsidRDefault="00F51AC3" w:rsidP="00F51AC3">
      <w:r>
        <w:t>T</w:t>
      </w:r>
      <w:r w:rsidRPr="00C12736">
        <w:t>oday we are going to look at a new custom visual</w:t>
      </w:r>
      <w:r>
        <w:t>,</w:t>
      </w:r>
      <w:r w:rsidRPr="00C12736">
        <w:t xml:space="preserve"> Circular Gauge</w:t>
      </w:r>
      <w:r>
        <w:t>.</w:t>
      </w:r>
      <w:r w:rsidRPr="00C12736">
        <w:t xml:space="preserve"> </w:t>
      </w:r>
      <w:r>
        <w:t>This visual</w:t>
      </w:r>
      <w:r w:rsidRPr="00C12736">
        <w:t xml:space="preserve"> is used to compare the actual value of a parameter to the targeted value.</w:t>
      </w:r>
    </w:p>
    <w:p w14:paraId="2D6E56F5" w14:textId="77777777" w:rsidR="00F51AC3" w:rsidRPr="00C12736" w:rsidRDefault="00F51AC3" w:rsidP="00F51AC3">
      <w:r w:rsidRPr="00C12736">
        <w:t xml:space="preserve">For example, </w:t>
      </w:r>
      <w:r>
        <w:t>on this chart</w:t>
      </w:r>
      <w:r w:rsidRPr="00C12736">
        <w:t xml:space="preserve"> last year</w:t>
      </w:r>
      <w:r>
        <w:t>’s</w:t>
      </w:r>
      <w:r w:rsidRPr="00C12736">
        <w:t xml:space="preserve"> sales of 20 are compare</w:t>
      </w:r>
      <w:r>
        <w:t>d to the targeted sales of 100.</w:t>
      </w:r>
    </w:p>
    <w:p w14:paraId="7D0ACE2A" w14:textId="77777777" w:rsidR="00F51AC3" w:rsidRPr="00C12736" w:rsidRDefault="00F51AC3" w:rsidP="00F51AC3">
      <w:r w:rsidRPr="00C12736">
        <w:t>You can hover over the gauge to see a tooltip with the actual</w:t>
      </w:r>
      <w:r>
        <w:t xml:space="preserve"> value</w:t>
      </w:r>
      <w:r w:rsidRPr="00C12736">
        <w:t>, targeted</w:t>
      </w:r>
      <w:r>
        <w:t xml:space="preserve"> value,</w:t>
      </w:r>
      <w:r w:rsidRPr="00C12736">
        <w:t xml:space="preserve"> a</w:t>
      </w:r>
      <w:r>
        <w:t>nd percentage remaining.</w:t>
      </w:r>
    </w:p>
    <w:p w14:paraId="2294274F" w14:textId="77777777" w:rsidR="00F51AC3" w:rsidRPr="00C12736" w:rsidRDefault="00F51AC3" w:rsidP="00F51AC3">
      <w:r>
        <w:t>Circular Gauge can be configured as either a pie chart or a donut chart.</w:t>
      </w:r>
    </w:p>
    <w:p w14:paraId="28B4B387" w14:textId="77777777" w:rsidR="00F51AC3" w:rsidRPr="00C12736" w:rsidRDefault="00F51AC3" w:rsidP="00F51AC3">
      <w:r w:rsidRPr="00C12736">
        <w:t>The d</w:t>
      </w:r>
      <w:r>
        <w:t>onut chart is shown on the left</w:t>
      </w:r>
      <w:r w:rsidRPr="00C12736">
        <w:t xml:space="preserve"> and </w:t>
      </w:r>
      <w:r>
        <w:t>the pie chart is shown on right</w:t>
      </w:r>
      <w:r w:rsidRPr="00C12736">
        <w:t xml:space="preserve">. You can switch between the two variants by toggling the Donut Chart </w:t>
      </w:r>
      <w:r>
        <w:t>switch under formatting options.</w:t>
      </w:r>
    </w:p>
    <w:p w14:paraId="375813DE" w14:textId="77777777" w:rsidR="00F51AC3" w:rsidRPr="00C12736" w:rsidRDefault="00F51AC3" w:rsidP="00F51AC3">
      <w:r w:rsidRPr="00C12736">
        <w:t>Now let's look at some other formatting options for this visual.</w:t>
      </w:r>
    </w:p>
    <w:p w14:paraId="48FEEC9C" w14:textId="77777777" w:rsidR="00F51AC3" w:rsidRPr="00C12736" w:rsidRDefault="00F51AC3" w:rsidP="00F51AC3">
      <w:r>
        <w:t>In the general settings, y</w:t>
      </w:r>
      <w:r w:rsidRPr="00C12736">
        <w:t>ou can set the actual value and the target value colour</w:t>
      </w:r>
      <w:r>
        <w:t>s</w:t>
      </w:r>
      <w:r w:rsidRPr="00C12736">
        <w:t>.</w:t>
      </w:r>
    </w:p>
    <w:p w14:paraId="76C80904" w14:textId="77777777" w:rsidR="00F51AC3" w:rsidRPr="00C12736" w:rsidRDefault="00F51AC3" w:rsidP="00F51AC3">
      <w:r w:rsidRPr="00C12736">
        <w:t>You can also change the font</w:t>
      </w:r>
      <w:r>
        <w:t xml:space="preserve"> </w:t>
      </w:r>
      <w:r w:rsidRPr="00C12736">
        <w:t>size</w:t>
      </w:r>
      <w:r>
        <w:t>,</w:t>
      </w:r>
      <w:r w:rsidRPr="00C12736">
        <w:t xml:space="preserve"> colour of the data labels</w:t>
      </w:r>
      <w:r>
        <w:t>,</w:t>
      </w:r>
      <w:r w:rsidRPr="00C12736">
        <w:t xml:space="preserve"> and </w:t>
      </w:r>
      <w:r>
        <w:t xml:space="preserve">the </w:t>
      </w:r>
      <w:r w:rsidRPr="00C12736">
        <w:t>titl</w:t>
      </w:r>
      <w:r>
        <w:t>e in their respective settings.</w:t>
      </w:r>
    </w:p>
    <w:p w14:paraId="6E41550D" w14:textId="730ED151" w:rsidR="00B85765" w:rsidRDefault="00F51AC3" w:rsidP="00F51AC3">
      <w:r w:rsidRPr="00C12736">
        <w:t>Thanks for watching our video. If you have any questions about this visual or need a similar business solution</w:t>
      </w:r>
      <w:r>
        <w:t>,</w:t>
      </w:r>
      <w:r w:rsidRPr="00C12736">
        <w:t xml:space="preserve"> feel free to contact MAQ software</w:t>
      </w:r>
      <w:r>
        <w:t xml:space="preserve"> at sales@maqsoftware.com.</w:t>
      </w:r>
      <w:bookmarkStart w:id="0" w:name="_GoBack"/>
      <w:bookmarkEnd w:id="0"/>
    </w:p>
    <w:sectPr w:rsidR="00B8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1E"/>
    <w:rsid w:val="001B66A2"/>
    <w:rsid w:val="002B4667"/>
    <w:rsid w:val="00327D88"/>
    <w:rsid w:val="00444EA1"/>
    <w:rsid w:val="00675B1E"/>
    <w:rsid w:val="006E069A"/>
    <w:rsid w:val="00AC2AD2"/>
    <w:rsid w:val="00B85765"/>
    <w:rsid w:val="00F5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F1CDD-9710-4D57-9146-737F9BE9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Dhikshit Konda | MAQ Software</dc:creator>
  <cp:keywords/>
  <dc:description/>
  <cp:lastModifiedBy>Dhikshit Konda | MAQ Software</cp:lastModifiedBy>
  <cp:revision>2</cp:revision>
  <dcterms:created xsi:type="dcterms:W3CDTF">2018-01-15T10:45:00Z</dcterms:created>
  <dcterms:modified xsi:type="dcterms:W3CDTF">2018-01-15T10:45:00Z</dcterms:modified>
</cp:coreProperties>
</file>