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4EB99" w14:textId="4D283DFF" w:rsidR="00390AAB" w:rsidRPr="00873FA3" w:rsidRDefault="00390AAB" w:rsidP="00390AAB">
      <w:pPr>
        <w:rPr>
          <w:b/>
          <w:u w:val="single"/>
        </w:rPr>
      </w:pPr>
      <w:r w:rsidRPr="00873FA3">
        <w:rPr>
          <w:b/>
          <w:u w:val="single"/>
        </w:rPr>
        <w:t>Cylind</w:t>
      </w:r>
      <w:r>
        <w:rPr>
          <w:b/>
          <w:u w:val="single"/>
        </w:rPr>
        <w:t>rical Gauge</w:t>
      </w:r>
      <w:bookmarkStart w:id="0" w:name="_GoBack"/>
      <w:bookmarkEnd w:id="0"/>
    </w:p>
    <w:p w14:paraId="17AF04A2" w14:textId="77777777" w:rsidR="00390AAB" w:rsidRPr="00C12736" w:rsidRDefault="00390AAB" w:rsidP="00390AAB">
      <w:r w:rsidRPr="00C12736">
        <w:t>Today we are going to look at a new custom visual</w:t>
      </w:r>
      <w:r>
        <w:t>,</w:t>
      </w:r>
      <w:r w:rsidRPr="00C12736">
        <w:t xml:space="preserve"> C</w:t>
      </w:r>
      <w:r>
        <w:t xml:space="preserve">ylindrical Gauge. This visual can be </w:t>
      </w:r>
      <w:r w:rsidRPr="00C12736">
        <w:t>used to track current values against a target with an intuitive 3D cylinder visual. The cylindrical gauge’s fill line gives the user an easy way to understand how actual values weigh against a target capacity. The tool is useful for evaluating inventory, fu</w:t>
      </w:r>
      <w:r>
        <w:t>el, or other repository levels.</w:t>
      </w:r>
    </w:p>
    <w:p w14:paraId="305174BC" w14:textId="77777777" w:rsidR="00390AAB" w:rsidRPr="00C12736" w:rsidRDefault="00390AAB" w:rsidP="00390AAB">
      <w:r>
        <w:t>L</w:t>
      </w:r>
      <w:r w:rsidRPr="00C12736">
        <w:t xml:space="preserve">et's look at some </w:t>
      </w:r>
      <w:r>
        <w:t>of the</w:t>
      </w:r>
      <w:r w:rsidRPr="00C12736">
        <w:t xml:space="preserve"> feature</w:t>
      </w:r>
      <w:r>
        <w:t>s</w:t>
      </w:r>
      <w:r w:rsidRPr="00C12736">
        <w:t xml:space="preserve"> and formatting options available for this visual.</w:t>
      </w:r>
    </w:p>
    <w:p w14:paraId="3FF80C21" w14:textId="77777777" w:rsidR="00390AAB" w:rsidRPr="00C12736" w:rsidRDefault="00390AAB" w:rsidP="00390AAB">
      <w:r w:rsidRPr="00C12736">
        <w:t>For added clarity, the fill line’s actual value is listed below the cy</w:t>
      </w:r>
      <w:r>
        <w:t>linder.</w:t>
      </w:r>
    </w:p>
    <w:p w14:paraId="29F6162F" w14:textId="77777777" w:rsidR="00390AAB" w:rsidRPr="00C12736" w:rsidRDefault="00390AAB" w:rsidP="00390AAB">
      <w:r w:rsidRPr="00C12736">
        <w:t>Tick marks are vis</w:t>
      </w:r>
      <w:r>
        <w:t>ible on left side of the visual</w:t>
      </w:r>
      <w:r w:rsidRPr="00C12736">
        <w:t xml:space="preserve">. You may adjust or disable this feature by toggling </w:t>
      </w:r>
      <w:r>
        <w:t xml:space="preserve">the </w:t>
      </w:r>
      <w:r w:rsidRPr="00C12736">
        <w:t xml:space="preserve">Tick </w:t>
      </w:r>
      <w:r>
        <w:t>Bar Option under configurations</w:t>
      </w:r>
      <w:r w:rsidRPr="00C12736">
        <w:t>.</w:t>
      </w:r>
      <w:r>
        <w:t xml:space="preserve"> </w:t>
      </w:r>
      <w:r w:rsidRPr="00C12736">
        <w:t>You can</w:t>
      </w:r>
      <w:r>
        <w:t xml:space="preserve"> also</w:t>
      </w:r>
      <w:r w:rsidRPr="00C12736">
        <w:t xml:space="preserve"> set</w:t>
      </w:r>
      <w:r>
        <w:t xml:space="preserve"> the</w:t>
      </w:r>
      <w:r w:rsidRPr="00C12736">
        <w:t xml:space="preserve"> minimum and maximum value</w:t>
      </w:r>
      <w:r>
        <w:t>s</w:t>
      </w:r>
      <w:r w:rsidRPr="00C12736">
        <w:t xml:space="preserve"> for the tick bar. By default, tick values are enabled, with the minimum set to</w:t>
      </w:r>
      <w:r>
        <w:t xml:space="preserve"> 0 and the maximum set to 100. </w:t>
      </w:r>
    </w:p>
    <w:p w14:paraId="60BDD01B" w14:textId="77777777" w:rsidR="00390AAB" w:rsidRPr="00C12736" w:rsidRDefault="00390AAB" w:rsidP="00390AAB">
      <w:r w:rsidRPr="00C12736">
        <w:t>You can also change fill a</w:t>
      </w:r>
      <w:r>
        <w:t xml:space="preserve">nd border </w:t>
      </w:r>
      <w:proofErr w:type="spellStart"/>
      <w:r>
        <w:t>colour</w:t>
      </w:r>
      <w:proofErr w:type="spellEnd"/>
      <w:r>
        <w:t xml:space="preserve"> for the visual. </w:t>
      </w:r>
    </w:p>
    <w:p w14:paraId="7EA618C2" w14:textId="6CE57D23" w:rsidR="00B85765" w:rsidRDefault="00390AAB" w:rsidP="00390AAB">
      <w:r w:rsidRPr="00C12736">
        <w:t>Thanks for watching our video. If you have any questions about this visual or n</w:t>
      </w:r>
      <w:r>
        <w:t>eed a similar business solution</w:t>
      </w:r>
      <w:r w:rsidRPr="00C12736">
        <w:t>, feel free to contact MAQ software</w:t>
      </w:r>
      <w:r>
        <w:t xml:space="preserve"> at sales@maqsoftware.com.</w:t>
      </w:r>
    </w:p>
    <w:sectPr w:rsidR="00B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72"/>
    <w:rsid w:val="00102F72"/>
    <w:rsid w:val="001B66A2"/>
    <w:rsid w:val="002B4667"/>
    <w:rsid w:val="00327D88"/>
    <w:rsid w:val="00390AAB"/>
    <w:rsid w:val="00444EA1"/>
    <w:rsid w:val="006E069A"/>
    <w:rsid w:val="00AC2AD2"/>
    <w:rsid w:val="00B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A60B"/>
  <w15:chartTrackingRefBased/>
  <w15:docId w15:val="{D9467571-830B-49AE-A1B4-A845CD1E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| MAQ Software</dc:creator>
  <cp:keywords/>
  <dc:description/>
  <cp:lastModifiedBy>Dhikshit Konda | MAQ Software</cp:lastModifiedBy>
  <cp:revision>2</cp:revision>
  <dcterms:created xsi:type="dcterms:W3CDTF">2018-01-15T10:45:00Z</dcterms:created>
  <dcterms:modified xsi:type="dcterms:W3CDTF">2018-01-15T10:45:00Z</dcterms:modified>
</cp:coreProperties>
</file>