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8D8D4" w14:textId="77777777" w:rsidR="006E1A96" w:rsidRPr="00873FA3" w:rsidRDefault="006E1A96" w:rsidP="006E1A96">
      <w:pPr>
        <w:rPr>
          <w:b/>
          <w:u w:val="single"/>
        </w:rPr>
      </w:pPr>
      <w:r w:rsidRPr="00873FA3">
        <w:rPr>
          <w:b/>
          <w:u w:val="single"/>
        </w:rPr>
        <w:t>Grid</w:t>
      </w:r>
    </w:p>
    <w:p w14:paraId="36C32458" w14:textId="77777777" w:rsidR="006E1A96" w:rsidRDefault="006E1A96" w:rsidP="006E1A96">
      <w:r>
        <w:t>Today we are going to look at a new custom visual, Grid chart. This visual displays a grid with multiple values and pagination. It is designed to show a tabular view of the data, as you can see in the example shown here. Grid chart is useful for tabulating large datasets across multiple pages.</w:t>
      </w:r>
    </w:p>
    <w:p w14:paraId="775609F3" w14:textId="77777777" w:rsidR="006E1A96" w:rsidRDefault="006E1A96" w:rsidP="006E1A96">
      <w:r>
        <w:t>In this visual, there are multiple values arranged in a grid form, with the option to jump to different pages. You can also jump directly to the first or last page by clicking on the double arrows.</w:t>
      </w:r>
    </w:p>
    <w:p w14:paraId="3AC8A225" w14:textId="77777777" w:rsidR="006E1A96" w:rsidRDefault="006E1A96" w:rsidP="006E1A96">
      <w:r>
        <w:t>Let's have a look at the formatting options for this visual.</w:t>
      </w:r>
    </w:p>
    <w:p w14:paraId="3E012A73" w14:textId="77777777" w:rsidR="006E1A96" w:rsidRDefault="006E1A96" w:rsidP="006E1A96">
      <w:r>
        <w:t>You can adjust the text size of the data displayed in the grid.</w:t>
      </w:r>
    </w:p>
    <w:p w14:paraId="4DC662C8" w14:textId="77777777" w:rsidR="006E1A96" w:rsidRDefault="006E1A96" w:rsidP="006E1A96">
      <w:r>
        <w:t>You can also customize the maximum number of rows shown on each page.</w:t>
      </w:r>
    </w:p>
    <w:p w14:paraId="4EC866CD" w14:textId="77777777" w:rsidR="006E1A96" w:rsidRDefault="006E1A96" w:rsidP="006E1A96">
      <w:r>
        <w:t>The grid can be sorted based on any of the columns. You can assign different column numbers as the sort key. There is also an option to sort in ascending or descending order.</w:t>
      </w:r>
    </w:p>
    <w:p w14:paraId="791C9FA2" w14:textId="77777777" w:rsidR="006E1A96" w:rsidRDefault="006E1A96" w:rsidP="006E1A96">
      <w:r>
        <w:t>You can use Image URLs and Web URLs as inputs in this chart. In this example, the image URL is used to display images in the grid.</w:t>
      </w:r>
    </w:p>
    <w:p w14:paraId="361EA1C3" w14:textId="5A250FE6" w:rsidR="00B85765" w:rsidRDefault="006E1A96" w:rsidP="006E1A96">
      <w:r>
        <w:t>Thanks for watching our video. If you have any questions about this visual or need a similar business solution, feel free to contact MAQ software at sales@maqsoftware.com.</w:t>
      </w:r>
      <w:bookmarkStart w:id="0" w:name="_GoBack"/>
      <w:bookmarkEnd w:id="0"/>
    </w:p>
    <w:sectPr w:rsidR="00B85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9C"/>
    <w:rsid w:val="001B66A2"/>
    <w:rsid w:val="002B4667"/>
    <w:rsid w:val="002F729C"/>
    <w:rsid w:val="00327D88"/>
    <w:rsid w:val="00444EA1"/>
    <w:rsid w:val="006E069A"/>
    <w:rsid w:val="006E1A96"/>
    <w:rsid w:val="00AC2AD2"/>
    <w:rsid w:val="00B8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A3350-AA37-4FB5-BD2C-6A8EA4C6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A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Dhikshit Konda | MAQ Software</dc:creator>
  <cp:keywords/>
  <dc:description/>
  <cp:lastModifiedBy>Dhikshit Konda | MAQ Software</cp:lastModifiedBy>
  <cp:revision>2</cp:revision>
  <dcterms:created xsi:type="dcterms:W3CDTF">2018-01-15T10:46:00Z</dcterms:created>
  <dcterms:modified xsi:type="dcterms:W3CDTF">2018-01-15T10:46:00Z</dcterms:modified>
</cp:coreProperties>
</file>