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7A27" w:rsidRDefault="00000000">
      <w:pPr>
        <w:spacing w:after="3380"/>
        <w:ind w:left="28"/>
      </w:pPr>
      <w:r>
        <w:t>Running head: VOCABULARY PRODUCTION OF BLIND TODDLERS</w:t>
      </w:r>
    </w:p>
    <w:p w:rsidR="00ED7A27" w:rsidRDefault="00000000">
      <w:pPr>
        <w:spacing w:after="502"/>
        <w:ind w:left="28"/>
      </w:pPr>
      <w:r>
        <w:t>The Role of Vision in the Acquisition of Words: Vocabulary Development in Blind Toddlers</w:t>
      </w:r>
    </w:p>
    <w:p w:rsidR="00ED7A27" w:rsidRDefault="009D753E">
      <w:pPr>
        <w:spacing w:after="479"/>
        <w:ind w:right="55"/>
        <w:jc w:val="center"/>
      </w:pPr>
      <w:r>
        <w:rPr>
          <w:lang w:val="en-US"/>
        </w:rPr>
        <w:t>xxx</w:t>
      </w:r>
      <w:r w:rsidR="00000000">
        <w:rPr>
          <w:vertAlign w:val="superscript"/>
        </w:rPr>
        <w:t>1</w:t>
      </w:r>
      <w:r w:rsidR="00000000">
        <w:t xml:space="preserve">, </w:t>
      </w:r>
      <w:r>
        <w:rPr>
          <w:lang w:val="en-US"/>
        </w:rPr>
        <w:t>xxx</w:t>
      </w:r>
      <w:r w:rsidR="00000000">
        <w:rPr>
          <w:vertAlign w:val="superscript"/>
        </w:rPr>
        <w:t>2</w:t>
      </w:r>
      <w:r w:rsidR="00000000">
        <w:t xml:space="preserve">, &amp; </w:t>
      </w:r>
      <w:r>
        <w:rPr>
          <w:lang w:val="en-US"/>
        </w:rPr>
        <w:t>xxx</w:t>
      </w:r>
      <w:r w:rsidR="00000000">
        <w:rPr>
          <w:vertAlign w:val="superscript"/>
        </w:rPr>
        <w:t>1</w:t>
      </w:r>
    </w:p>
    <w:p w:rsidR="00ED7A27" w:rsidRDefault="009D753E">
      <w:pPr>
        <w:numPr>
          <w:ilvl w:val="0"/>
          <w:numId w:val="1"/>
        </w:numPr>
        <w:spacing w:after="211"/>
        <w:ind w:right="39" w:hanging="173"/>
        <w:jc w:val="center"/>
      </w:pPr>
      <w:r>
        <w:rPr>
          <w:lang w:val="en-US"/>
        </w:rPr>
        <w:t>xxx</w:t>
      </w:r>
    </w:p>
    <w:p w:rsidR="00ED7A27" w:rsidRDefault="009D753E">
      <w:pPr>
        <w:numPr>
          <w:ilvl w:val="0"/>
          <w:numId w:val="1"/>
        </w:numPr>
        <w:spacing w:after="607"/>
        <w:ind w:right="39" w:hanging="173"/>
        <w:jc w:val="center"/>
      </w:pPr>
      <w:r>
        <w:rPr>
          <w:lang w:val="en-US"/>
        </w:rPr>
        <w:t>xxx</w:t>
      </w:r>
    </w:p>
    <w:p w:rsidR="009D753E" w:rsidRDefault="00000000" w:rsidP="009D753E">
      <w:pPr>
        <w:spacing w:after="14" w:line="403" w:lineRule="auto"/>
        <w:ind w:right="33"/>
      </w:pPr>
      <w:r>
        <w:rPr>
          <w:b/>
        </w:rPr>
        <w:t>Conflicts of Interest</w:t>
      </w:r>
      <w:r>
        <w:t xml:space="preserve">: The authors have no conflicts of interest to report. </w:t>
      </w:r>
    </w:p>
    <w:p w:rsidR="009D753E" w:rsidRDefault="00000000" w:rsidP="009D753E">
      <w:pPr>
        <w:spacing w:after="14" w:line="403" w:lineRule="auto"/>
        <w:ind w:right="33"/>
      </w:pPr>
      <w:r>
        <w:rPr>
          <w:b/>
        </w:rPr>
        <w:t>Funding</w:t>
      </w:r>
      <w:r>
        <w:t xml:space="preserve">: This work was supported by </w:t>
      </w:r>
      <w:r w:rsidR="009D753E">
        <w:rPr>
          <w:lang w:val="en-US"/>
        </w:rPr>
        <w:t>xxx</w:t>
      </w:r>
      <w:r>
        <w:t xml:space="preserve">. </w:t>
      </w:r>
    </w:p>
    <w:p w:rsidR="009D753E" w:rsidRDefault="00000000" w:rsidP="009D753E">
      <w:pPr>
        <w:spacing w:after="14" w:line="403" w:lineRule="auto"/>
        <w:ind w:right="33"/>
      </w:pPr>
      <w:r>
        <w:rPr>
          <w:b/>
        </w:rPr>
        <w:t>Data Availability</w:t>
      </w:r>
      <w:r>
        <w:t xml:space="preserve">: The data and code used to generate this paper on </w:t>
      </w:r>
      <w:r>
        <w:fldChar w:fldCharType="begin"/>
      </w:r>
      <w:r>
        <w:instrText>HYPERLINK "https://osf.io/uw6zm/?view_only=fdee466143f64d678d7f9d87b23ec566" \h</w:instrText>
      </w:r>
      <w:r>
        <w:fldChar w:fldCharType="separate"/>
      </w:r>
      <w:r>
        <w:t>OSF,</w:t>
      </w:r>
      <w:r>
        <w:fldChar w:fldCharType="end"/>
      </w:r>
      <w:r>
        <w:t xml:space="preserve"> which will be made publically accessible following acceptance of the manuscript. </w:t>
      </w:r>
    </w:p>
    <w:p w:rsidR="00ED7A27" w:rsidRDefault="00000000" w:rsidP="009D753E">
      <w:pPr>
        <w:spacing w:after="14" w:line="403" w:lineRule="auto"/>
        <w:ind w:right="33"/>
      </w:pPr>
      <w:r>
        <w:rPr>
          <w:b/>
        </w:rPr>
        <w:t>Ethics Approval</w:t>
      </w:r>
      <w:r>
        <w:t>: This study received approval</w:t>
      </w:r>
      <w:r w:rsidR="009D753E">
        <w:rPr>
          <w:lang w:val="en-US"/>
        </w:rPr>
        <w:t xml:space="preserve"> </w:t>
      </w:r>
      <w:r>
        <w:t xml:space="preserve">from </w:t>
      </w:r>
      <w:r w:rsidR="009D753E">
        <w:rPr>
          <w:lang w:val="en-US"/>
        </w:rPr>
        <w:t>xxx</w:t>
      </w:r>
      <w:r>
        <w:t>.</w:t>
      </w:r>
    </w:p>
    <w:p w:rsidR="009D753E" w:rsidRDefault="009D753E">
      <w:pPr>
        <w:spacing w:after="0" w:line="240" w:lineRule="auto"/>
        <w:ind w:left="0" w:firstLine="0"/>
      </w:pPr>
      <w:r>
        <w:br w:type="page"/>
      </w:r>
    </w:p>
    <w:p w:rsidR="00ED7A27" w:rsidRDefault="00000000">
      <w:pPr>
        <w:spacing w:after="28" w:line="533" w:lineRule="auto"/>
        <w:ind w:left="3523" w:hanging="3505"/>
      </w:pPr>
      <w:r>
        <w:rPr>
          <w:b/>
        </w:rPr>
        <w:lastRenderedPageBreak/>
        <w:t>Research Highlights</w:t>
      </w:r>
    </w:p>
    <w:p w:rsidR="00ED7A27" w:rsidRDefault="00000000">
      <w:pPr>
        <w:numPr>
          <w:ilvl w:val="0"/>
          <w:numId w:val="2"/>
        </w:numPr>
        <w:spacing w:after="16" w:line="403" w:lineRule="auto"/>
        <w:ind w:hanging="299"/>
      </w:pPr>
      <w:r>
        <w:t>Infants and toddlers born blind (with no other diagnoses) show a 7.5 month productive vocabulary delay on average, with wide variability.</w:t>
      </w:r>
    </w:p>
    <w:p w:rsidR="00ED7A27" w:rsidRDefault="00000000">
      <w:pPr>
        <w:numPr>
          <w:ilvl w:val="0"/>
          <w:numId w:val="2"/>
        </w:numPr>
        <w:spacing w:after="197"/>
        <w:ind w:hanging="299"/>
      </w:pPr>
      <w:r>
        <w:t>Across the studied age range (7-57mo.), vocabulary delays widened with age.</w:t>
      </w:r>
    </w:p>
    <w:p w:rsidR="00ED7A27" w:rsidRDefault="00000000">
      <w:pPr>
        <w:numPr>
          <w:ilvl w:val="0"/>
          <w:numId w:val="2"/>
        </w:numPr>
        <w:spacing w:after="16" w:line="403" w:lineRule="auto"/>
        <w:ind w:hanging="299"/>
      </w:pPr>
      <w:r>
        <w:t>Blind and sighted children’s early vocabularies contain similar distributions of word lengths, parts of speech, semantic categories, and perceptual modalities.</w:t>
      </w:r>
    </w:p>
    <w:p w:rsidR="00ED7A27" w:rsidRDefault="00000000">
      <w:pPr>
        <w:numPr>
          <w:ilvl w:val="0"/>
          <w:numId w:val="2"/>
        </w:numPr>
        <w:spacing w:after="271" w:line="403" w:lineRule="auto"/>
        <w:ind w:hanging="299"/>
      </w:pPr>
      <w:r>
        <w:t>Blind children (but not sighted children) were more likely to say visual words which could also be experienced through other senses.</w:t>
      </w:r>
    </w:p>
    <w:p w:rsidR="00ED7A27" w:rsidRDefault="00000000">
      <w:pPr>
        <w:pStyle w:val="Heading1"/>
      </w:pPr>
      <w:r>
        <w:t>Abstract</w:t>
      </w:r>
    </w:p>
    <w:p w:rsidR="00ED7A27" w:rsidRDefault="00000000">
      <w:pPr>
        <w:spacing w:after="283" w:line="393" w:lineRule="auto"/>
        <w:ind w:left="18" w:firstLine="582"/>
      </w:pPr>
      <w:r>
        <w:t>What is vision’s role in driving early word production? To answer this, we assessed parent-report vocabulary questionnaires administered to congenitally blind children (N = 40, Mean age = 24mo.(R: 7-57mo.)) and compared the size and contents of their productive vocabulary to those of a large normative sample of sighted children (N=6574). We found that on average, blind children showed a roughly half-year vocabulary delay relative to sighted children, amid considerable variability. However, the content of blind and sighted children’s vocabulary was statistically indistinguishable in word length, part of speech, semantic category, concreteness, interactiveness, and perceptual modality. At a finer-grained level, we also found that words’ perceptual properties intersect with children’s perceptual abilities. Our findings suggest that while an absence of visual input may initially make vocabulary development more difficult, the content of the early productive vocabulary is largely resilient to differences in perceptual access.</w:t>
      </w:r>
    </w:p>
    <w:p w:rsidR="00A86164" w:rsidRDefault="00A86164">
      <w:pPr>
        <w:spacing w:after="0" w:line="240" w:lineRule="auto"/>
        <w:ind w:left="0" w:firstLine="0"/>
        <w:rPr>
          <w:b/>
          <w:lang w:val="en-US" w:eastAsia="en-US" w:bidi="ar-SA"/>
        </w:rPr>
      </w:pPr>
      <w:r>
        <w:br w:type="page"/>
      </w:r>
    </w:p>
    <w:p w:rsidR="00A86164" w:rsidRDefault="00A86164" w:rsidP="00A86164">
      <w:pPr>
        <w:pStyle w:val="Heading1"/>
        <w:spacing w:after="0"/>
      </w:pPr>
      <w:r>
        <w:lastRenderedPageBreak/>
        <w:t>List of Figures &amp; Tables:</w:t>
      </w:r>
    </w:p>
    <w:p w:rsidR="00A86164" w:rsidRDefault="00A86164" w:rsidP="00A86164">
      <w:pPr>
        <w:spacing w:after="0" w:line="276" w:lineRule="auto"/>
        <w:rPr>
          <w:b/>
          <w:bCs/>
          <w:lang w:val="en-US" w:eastAsia="en-US" w:bidi="ar-SA"/>
        </w:rPr>
      </w:pPr>
      <w:r>
        <w:rPr>
          <w:b/>
          <w:bCs/>
          <w:lang w:val="en-US" w:eastAsia="en-US" w:bidi="ar-SA"/>
        </w:rPr>
        <w:t xml:space="preserve">Figure 1: </w:t>
      </w:r>
      <w:r>
        <w:t>Visual representation of the months-difference calculation.</w:t>
      </w:r>
    </w:p>
    <w:p w:rsidR="00A86164" w:rsidRDefault="00A86164" w:rsidP="00A86164">
      <w:pPr>
        <w:spacing w:after="0" w:line="276" w:lineRule="auto"/>
        <w:rPr>
          <w:b/>
          <w:bCs/>
          <w:lang w:val="en-US" w:eastAsia="en-US" w:bidi="ar-SA"/>
        </w:rPr>
      </w:pPr>
      <w:r>
        <w:rPr>
          <w:b/>
          <w:bCs/>
          <w:lang w:val="en-US" w:eastAsia="en-US" w:bidi="ar-SA"/>
        </w:rPr>
        <w:t xml:space="preserve">Figure 2: </w:t>
      </w:r>
      <w:r>
        <w:t>Histogram with overlaid density plot of blind sample’s vocabulary difference relative to Wordbank norms.</w:t>
      </w:r>
    </w:p>
    <w:p w:rsidR="00A86164" w:rsidRPr="00A86164" w:rsidRDefault="00A86164" w:rsidP="00A86164">
      <w:pPr>
        <w:spacing w:after="0" w:line="276" w:lineRule="auto"/>
        <w:ind w:left="22" w:hanging="4"/>
        <w:jc w:val="both"/>
      </w:pPr>
      <w:r>
        <w:rPr>
          <w:b/>
          <w:bCs/>
          <w:lang w:val="en-US" w:eastAsia="en-US" w:bidi="ar-SA"/>
        </w:rPr>
        <w:t xml:space="preserve">Figure 3: </w:t>
      </w:r>
      <w:r>
        <w:t xml:space="preserve">Density plot dividing the sample by gender (A), severity (B), and etiology (C). </w:t>
      </w:r>
    </w:p>
    <w:p w:rsidR="00A86164" w:rsidRDefault="00A86164" w:rsidP="00A86164">
      <w:pPr>
        <w:spacing w:after="0" w:line="276" w:lineRule="auto"/>
        <w:rPr>
          <w:b/>
          <w:bCs/>
          <w:lang w:val="en-US" w:eastAsia="en-US" w:bidi="ar-SA"/>
        </w:rPr>
      </w:pPr>
      <w:r>
        <w:rPr>
          <w:b/>
          <w:bCs/>
          <w:lang w:val="en-US" w:eastAsia="en-US" w:bidi="ar-SA"/>
        </w:rPr>
        <w:t xml:space="preserve">Figure 4: </w:t>
      </w:r>
      <w:r>
        <w:t>Vocabulary delay in blind children plotted as a function of age.</w:t>
      </w:r>
    </w:p>
    <w:p w:rsidR="00A86164" w:rsidRDefault="00A86164" w:rsidP="00A86164">
      <w:pPr>
        <w:spacing w:after="0" w:line="276" w:lineRule="auto"/>
        <w:rPr>
          <w:b/>
          <w:bCs/>
          <w:lang w:val="en-US" w:eastAsia="en-US" w:bidi="ar-SA"/>
        </w:rPr>
      </w:pPr>
      <w:r>
        <w:rPr>
          <w:b/>
          <w:bCs/>
          <w:lang w:val="en-US" w:eastAsia="en-US" w:bidi="ar-SA"/>
        </w:rPr>
        <w:t xml:space="preserve">Figure 5: </w:t>
      </w:r>
      <w:r>
        <w:t>Violin plots for age (left) and vocabulary size (right) for blind participants and their vocabulary size matched sighted peers, from Wordbank.</w:t>
      </w:r>
    </w:p>
    <w:p w:rsidR="00A86164" w:rsidRDefault="00A86164" w:rsidP="00A86164">
      <w:pPr>
        <w:spacing w:after="0" w:line="276" w:lineRule="auto"/>
        <w:rPr>
          <w:b/>
          <w:bCs/>
          <w:lang w:val="en-US" w:eastAsia="en-US" w:bidi="ar-SA"/>
        </w:rPr>
      </w:pPr>
      <w:r>
        <w:rPr>
          <w:b/>
          <w:bCs/>
          <w:lang w:val="en-US" w:eastAsia="en-US" w:bidi="ar-SA"/>
        </w:rPr>
        <w:t xml:space="preserve">Figure 6: </w:t>
      </w:r>
      <w:r>
        <w:t>Comparisons of blind and sighted children’s vocabulary across 6 dimensions.</w:t>
      </w:r>
    </w:p>
    <w:p w:rsidR="00A86164" w:rsidRDefault="00A86164" w:rsidP="00A86164">
      <w:pPr>
        <w:spacing w:after="0" w:line="276" w:lineRule="auto"/>
        <w:rPr>
          <w:b/>
          <w:bCs/>
          <w:lang w:val="en-US" w:eastAsia="en-US" w:bidi="ar-SA"/>
        </w:rPr>
      </w:pPr>
      <w:r>
        <w:rPr>
          <w:b/>
          <w:bCs/>
          <w:lang w:val="en-US" w:eastAsia="en-US" w:bidi="ar-SA"/>
        </w:rPr>
        <w:t xml:space="preserve">Figure 7: </w:t>
      </w:r>
      <w:r>
        <w:t xml:space="preserve">Visualization of the significant 3-way interaction between </w:t>
      </w:r>
      <w:r>
        <w:rPr>
          <w:b/>
        </w:rPr>
        <w:t xml:space="preserve">A </w:t>
      </w:r>
      <w:r>
        <w:t xml:space="preserve">Modality (visual/nonvisual), Perceptual Strength (0-5), and Group (blind/sighted) and </w:t>
      </w:r>
      <w:r>
        <w:rPr>
          <w:b/>
        </w:rPr>
        <w:t xml:space="preserve">B </w:t>
      </w:r>
      <w:r>
        <w:t>Modality, Perceptual Exclusivity (0-1), and Group in predicting probability of word production (see text for model details).</w:t>
      </w:r>
    </w:p>
    <w:p w:rsidR="00A86164" w:rsidRPr="00A86164" w:rsidRDefault="00A86164" w:rsidP="00A86164">
      <w:pPr>
        <w:spacing w:after="0" w:line="276" w:lineRule="auto"/>
        <w:ind w:left="28"/>
      </w:pPr>
      <w:r>
        <w:rPr>
          <w:b/>
          <w:bCs/>
          <w:lang w:val="en-US" w:eastAsia="en-US" w:bidi="ar-SA"/>
        </w:rPr>
        <w:t xml:space="preserve">Table 1: </w:t>
      </w:r>
      <w:r>
        <w:rPr>
          <w:i/>
        </w:rPr>
        <w:t>Severity of visual impairment and vision diagnoses for each blind child in the sample.</w:t>
      </w:r>
    </w:p>
    <w:p w:rsidR="00A86164" w:rsidRDefault="00A86164" w:rsidP="00A86164">
      <w:pPr>
        <w:spacing w:after="0" w:line="276" w:lineRule="auto"/>
        <w:rPr>
          <w:b/>
          <w:bCs/>
          <w:lang w:val="en-US" w:eastAsia="en-US" w:bidi="ar-SA"/>
        </w:rPr>
      </w:pPr>
      <w:r>
        <w:rPr>
          <w:b/>
          <w:bCs/>
          <w:lang w:val="en-US" w:eastAsia="en-US" w:bidi="ar-SA"/>
        </w:rPr>
        <w:t xml:space="preserve">Table 2: </w:t>
      </w:r>
      <w:r>
        <w:rPr>
          <w:i/>
        </w:rPr>
        <w:t>Demographic characteristics of the 40 blind participants in the study.</w:t>
      </w:r>
    </w:p>
    <w:p w:rsidR="00A86164" w:rsidRPr="00A86164" w:rsidRDefault="00A86164" w:rsidP="00A86164">
      <w:pPr>
        <w:spacing w:after="0" w:line="276" w:lineRule="auto"/>
        <w:ind w:left="28"/>
      </w:pPr>
      <w:r>
        <w:rPr>
          <w:b/>
          <w:bCs/>
          <w:lang w:val="en-US" w:eastAsia="en-US" w:bidi="ar-SA"/>
        </w:rPr>
        <w:t xml:space="preserve">Table 3: </w:t>
      </w:r>
      <w:r>
        <w:rPr>
          <w:i/>
        </w:rPr>
        <w:t>Logistic regression estimates for the perceptual strength model (see formula in main text).</w:t>
      </w:r>
      <w:r>
        <w:rPr>
          <w:i/>
          <w:lang w:val="en-US"/>
        </w:rPr>
        <w:t xml:space="preserve"> </w:t>
      </w:r>
      <w:r>
        <w:rPr>
          <w:i/>
        </w:rPr>
        <w:t>Reference level for Modality is non-visual, and reference level for Group is sighted.</w:t>
      </w:r>
      <w:r>
        <w:rPr>
          <w:i/>
          <w:lang w:val="en-US"/>
        </w:rPr>
        <w:t xml:space="preserve"> </w:t>
      </w:r>
      <w:r>
        <w:rPr>
          <w:i/>
        </w:rPr>
        <w:t>Parentheticals indicate what is being compared to reference level.</w:t>
      </w:r>
    </w:p>
    <w:p w:rsidR="00A86164" w:rsidRDefault="00A86164" w:rsidP="00A86164">
      <w:pPr>
        <w:spacing w:after="0" w:line="276" w:lineRule="auto"/>
        <w:ind w:left="28"/>
      </w:pPr>
      <w:r>
        <w:rPr>
          <w:b/>
          <w:bCs/>
          <w:lang w:val="en-US" w:eastAsia="en-US" w:bidi="ar-SA"/>
        </w:rPr>
        <w:t xml:space="preserve">Table 4: </w:t>
      </w:r>
      <w:r>
        <w:rPr>
          <w:i/>
        </w:rPr>
        <w:t>Logistic regression estimates for the perceptual exclusivity model (see formula in main text).</w:t>
      </w:r>
      <w:r>
        <w:rPr>
          <w:i/>
          <w:lang w:val="en-US"/>
        </w:rPr>
        <w:t xml:space="preserve"> </w:t>
      </w:r>
      <w:r>
        <w:rPr>
          <w:i/>
        </w:rPr>
        <w:t>Reference level for Modality is non-visual, and reference level for Group is sighted.</w:t>
      </w:r>
      <w:r>
        <w:rPr>
          <w:i/>
          <w:lang w:val="en-US"/>
        </w:rPr>
        <w:t xml:space="preserve"> </w:t>
      </w:r>
      <w:r>
        <w:rPr>
          <w:i/>
        </w:rPr>
        <w:t>Parentheticals indicate what is being compared to reference level.</w:t>
      </w:r>
    </w:p>
    <w:p w:rsidR="00A86164" w:rsidRPr="00A86164" w:rsidRDefault="00A86164" w:rsidP="00A86164">
      <w:pPr>
        <w:rPr>
          <w:b/>
          <w:bCs/>
          <w:lang w:val="en-US" w:eastAsia="en-US" w:bidi="ar-SA"/>
        </w:rPr>
      </w:pPr>
    </w:p>
    <w:p w:rsidR="00A86164" w:rsidRDefault="00A86164">
      <w:pPr>
        <w:pStyle w:val="Heading1"/>
      </w:pPr>
    </w:p>
    <w:p w:rsidR="00A86164" w:rsidRDefault="00A86164">
      <w:pPr>
        <w:spacing w:after="0" w:line="240" w:lineRule="auto"/>
        <w:ind w:left="0" w:firstLine="0"/>
        <w:rPr>
          <w:b/>
          <w:lang w:val="en-US" w:eastAsia="en-US" w:bidi="ar-SA"/>
        </w:rPr>
      </w:pPr>
      <w:r>
        <w:br w:type="page"/>
      </w:r>
    </w:p>
    <w:p w:rsidR="00ED7A27" w:rsidRDefault="00000000">
      <w:pPr>
        <w:pStyle w:val="Heading1"/>
      </w:pPr>
      <w:r>
        <w:lastRenderedPageBreak/>
        <w:t>Introduction</w:t>
      </w:r>
    </w:p>
    <w:p w:rsidR="00ED7A27" w:rsidRDefault="00000000">
      <w:pPr>
        <w:spacing w:after="0" w:line="393" w:lineRule="auto"/>
        <w:ind w:left="18" w:firstLine="576"/>
      </w:pPr>
      <w:r>
        <w:t>Descriptions of early word learning often invoke visual scenes: a messy living room, a rabbit jumping across a trail. At some level, word learners are thought to take the linguistic input, deduce referents in a visual sea of possibilities, and connect this input to intended meaning. How do young learners do this? Some propose they look for visually salient objects</w:t>
      </w:r>
    </w:p>
    <w:p w:rsidR="00ED7A27" w:rsidRDefault="00000000">
      <w:pPr>
        <w:ind w:left="28"/>
      </w:pPr>
      <w:r>
        <w:t>(Yu &amp; Smith, 2012); others suggest central roles for following speakers’ gaze or intent</w:t>
      </w:r>
    </w:p>
    <w:p w:rsidR="00ED7A27" w:rsidRDefault="00000000">
      <w:pPr>
        <w:spacing w:after="297" w:line="393" w:lineRule="auto"/>
        <w:ind w:left="28"/>
      </w:pPr>
      <w:r>
        <w:t>(Brooks &amp; Meltzoff, 2008; Tomasello, 2003). These strategies could help constrain referent possibilities given a novel word and ambiguous visual input, but such approaches do not work for all words, let alone all learners.</w:t>
      </w:r>
    </w:p>
    <w:p w:rsidR="00ED7A27" w:rsidRDefault="00000000">
      <w:pPr>
        <w:spacing w:after="407" w:line="393" w:lineRule="auto"/>
        <w:ind w:left="18" w:firstLine="576"/>
      </w:pPr>
      <w:r>
        <w:t>If visual input is integral to word learning, then its absence should lead to pronounced differences in language abilities. However, blind adults perform comparably to sighted adults on many language tasks, and on some tasks, demonstrate faster language processing than sighted adults (Bottini, Morucci, D’Urso, Collignon, &amp; Crepaldi, 2022; Loiotile, Lane, Omaki, &amp; Bedny, 2020; Röder, Demuth, Streb, &amp; Rösler, 2003). But are these equivalencies or advantages present in the earliest stages of language development, or do they emerge over time? One way to tackle this question is to study vocabulary development in congenitally blind children. We ask: does a radically different experience of perceiving the world lead to differences in how we begin to learn words?</w:t>
      </w:r>
    </w:p>
    <w:p w:rsidR="00ED7A27" w:rsidRDefault="00000000">
      <w:pPr>
        <w:spacing w:after="401"/>
        <w:ind w:left="28"/>
      </w:pPr>
      <w:r>
        <w:rPr>
          <w:b/>
        </w:rPr>
        <w:t>Potential Challenges for the Blind Learner.</w:t>
      </w:r>
    </w:p>
    <w:p w:rsidR="00ED7A27" w:rsidRDefault="00000000">
      <w:pPr>
        <w:spacing w:after="297" w:line="393" w:lineRule="auto"/>
        <w:ind w:left="18" w:firstLine="576"/>
      </w:pPr>
      <w:r>
        <w:t>Though blind adults are skilled language users, the nature of their early lexicon (in terms of vocabulary size and composition) remains unclear. Before returning to this, we discuss several social and motor supports of early language development for sighted children that are absent or delayed in blind children.</w:t>
      </w:r>
    </w:p>
    <w:p w:rsidR="00ED7A27" w:rsidRDefault="00000000">
      <w:pPr>
        <w:ind w:left="619"/>
      </w:pPr>
      <w:r>
        <w:t>Social interaction provides one potential support for children’s early word learning.</w:t>
      </w:r>
    </w:p>
    <w:p w:rsidR="00ED7A27" w:rsidRDefault="00000000">
      <w:pPr>
        <w:spacing w:after="0" w:line="393" w:lineRule="auto"/>
        <w:ind w:left="28"/>
      </w:pPr>
      <w:r>
        <w:t>Parents often talk about what they or their child are looking at (Tomasello, 2003; Yurovsky, Smith, &amp; Yu, 2013), and such naming events have been linked with better word learning</w:t>
      </w:r>
    </w:p>
    <w:p w:rsidR="00ED7A27" w:rsidRDefault="00000000">
      <w:pPr>
        <w:ind w:left="28"/>
      </w:pPr>
      <w:r>
        <w:lastRenderedPageBreak/>
        <w:t>(Pereira, Smith, &amp; Yu, 2014), (though n.b., such labeling events are still relatively infrequent,</w:t>
      </w:r>
    </w:p>
    <w:p w:rsidR="00ED7A27" w:rsidRDefault="00000000">
      <w:pPr>
        <w:spacing w:after="375" w:line="401" w:lineRule="auto"/>
        <w:ind w:left="22" w:hanging="4"/>
        <w:jc w:val="both"/>
      </w:pPr>
      <w:r>
        <w:t>Clerkin, Hart, Rehg, Yu, &amp; Smith, 2017; Clerkin &amp; Smith, 2022). In turn, following speakers’ gaze may help children deduce communicative intent (Brooks &amp; Meltzoff, 2008; Carpenter, Nagell, Tomasello, Butterworth, &amp; Moore, 1998; Meltzoff &amp; Brooks, 2009). In sighted infants, gaze-following is linked with later vocabulary size (Brooks &amp; Meltzoff, 2008). However, in blind infants, gaze-following is not an accessible cue to deduce word meaning, and neither can parents reliably use blind children’s gaze to provide language input tailored to the locus of their attention.</w:t>
      </w:r>
    </w:p>
    <w:p w:rsidR="00ED7A27" w:rsidRDefault="00000000" w:rsidP="009D753E">
      <w:pPr>
        <w:spacing w:after="0" w:line="393" w:lineRule="auto"/>
        <w:ind w:left="18" w:firstLine="576"/>
      </w:pPr>
      <w:r>
        <w:t>The abilities to reach for, grasp, and manipulate objects of interest have been proposed as another set of supports for word learning. For instance, words with easily manipulable referents are more frequent in children’s early productive vocabulary than non-manipulable ones (e.g. cup vs. table, Nelson, 1973), and ratings of the extent to which children can physically interact with word referents predict words’ age of acquisition (Muraki, Siddiqui, &amp; Pexman, 2022). Additionally, like gaze, children’s object manipulation may highlight children’s attentional focus for parents, eliciting more object naming (Luo &amp;</w:t>
      </w:r>
      <w:r w:rsidR="009D753E">
        <w:rPr>
          <w:lang w:val="en-US"/>
        </w:rPr>
        <w:t xml:space="preserve"> </w:t>
      </w:r>
      <w:r>
        <w:t>Tamis-LeMonda, 2016; Tamis-LeMonda, Kuchirko, &amp; Tafuro, 2013; K. L. West &amp; Iverson, 2017; M. J. West &amp; Rheingold, 1978). When a parent provides a label for an object a child is manipulating, that referent is likely to be highly perceptually salient, as held objects dominate infants’ visual field (Yu &amp; Smith, 2012). Taken together, these lines of work suggest infants’ object manipulation could (perhaps in conjunction with other word or object features) support word learning by providing the infant with perceptual information about the object, as well as cuing parents in to what their child is attending.</w:t>
      </w:r>
    </w:p>
    <w:p w:rsidR="00ED7A27" w:rsidRDefault="00000000">
      <w:pPr>
        <w:spacing w:after="383" w:line="393" w:lineRule="auto"/>
        <w:ind w:left="18" w:firstLine="588"/>
      </w:pPr>
      <w:r>
        <w:t xml:space="preserve">However, in blind children, grasping and reaching are delayed (Fraiberg &amp; Fraiberg, 1977; Norris, 1957; Perez-Pereira &amp; Conti-Ramsden, 1999): While sighted children reach towards a seen object at around 2.5–5.5 weeks of age (Adolph &amp; Robinson, 2015; Berthier &amp; Keen, 2006; Clifton, Muir, Ashmead, &amp; Clarkson, 1993), with prereaching behaviors observable even earlier (Smitsman &amp; Corbetta, 2010), a parallel ability, reaching towards an object making noise, does not emerge in blind infants until around 8-12 months, similar to sighted children’s timeline for </w:t>
      </w:r>
      <w:r>
        <w:lastRenderedPageBreak/>
        <w:t>hand-ear coordination (Bigelow, 1986; Elisa et al., 2002; Fraiberg &amp; Fraiberg, 1977; Tröster &amp; Brambring, 1993).</w:t>
      </w:r>
    </w:p>
    <w:p w:rsidR="00ED7A27" w:rsidRDefault="00000000" w:rsidP="009D753E">
      <w:pPr>
        <w:spacing w:after="0" w:line="393" w:lineRule="auto"/>
        <w:ind w:left="18" w:firstLine="576"/>
      </w:pPr>
      <w:r>
        <w:t>Likewise, pointing is linked with children’s language ability (Colonnesi, Stams, Koster, &amp; Noom, 2010; C. Moore, Dailey, Garrison, Amatuni, &amp; Bergelson, 2019), perhaps because it too directs a conversation partner’s attention. Sighted infants shift their gaze to the direction of a point reliably by around 10–12 months of age (Carpenter et al., 1998) and begin pointing themselves at around the same age (C. Moore et al., 2019). Pointing is argued to support word learning by serving as a naming “request” (Lucca &amp; Wilbourn,</w:t>
      </w:r>
      <w:r w:rsidR="009D753E">
        <w:rPr>
          <w:lang w:val="en-US"/>
        </w:rPr>
        <w:t xml:space="preserve"> </w:t>
      </w:r>
      <w:r>
        <w:t>2019); by 18 months, labels given after infants point are better learned (Lucca &amp; Wilbourn,</w:t>
      </w:r>
      <w:r w:rsidR="009D753E">
        <w:rPr>
          <w:lang w:val="en-US"/>
        </w:rPr>
        <w:t xml:space="preserve"> </w:t>
      </w:r>
      <w:r>
        <w:t>2018). By contrast, in naturalistic settings, an analysis of 5 blind children aged</w:t>
      </w:r>
      <w:r w:rsidR="009D753E">
        <w:rPr>
          <w:lang w:val="en-US"/>
        </w:rPr>
        <w:t xml:space="preserve"> </w:t>
      </w:r>
      <w:r>
        <w:t>14–24-months found that they engaged less frequently in pointing than sighted peers, opting instead for gesturing with an open palm towards proximal objects (Iverson, Tencer, Lany, &amp; Goldin-Meadow, 2000). However, it is worth noting that the relationship between this behavior and its impact on word learning has not yet been thoroughly tested due to the limited available research in this area.</w:t>
      </w:r>
    </w:p>
    <w:p w:rsidR="00ED7A27" w:rsidRDefault="00000000" w:rsidP="009D753E">
      <w:pPr>
        <w:spacing w:after="0" w:line="393" w:lineRule="auto"/>
        <w:ind w:left="18" w:firstLine="576"/>
      </w:pPr>
      <w:r>
        <w:t>Reaching, gaze-following, and pointing also serve as useful cues for establishing joint attention, wherein two individuals are simultaneously focused on each other and an object or event. Joint attention may provide referentially transparent language input, which can facilitate word learning (Tomasello &amp; Farrar, 1986). For blind children however, joint attention is often delayed relative to sighted peers (Bigelow, 2003; Perez-Pereira &amp;</w:t>
      </w:r>
      <w:r w:rsidR="009D753E">
        <w:rPr>
          <w:lang w:val="en-US"/>
        </w:rPr>
        <w:t xml:space="preserve"> </w:t>
      </w:r>
      <w:r>
        <w:t>Conti-Ramsden, 1999), (even more so for those with no residual vision, Dale, Tadić, &amp; Sonksen, 2014). If reaches, gazes, and points help cue parents to their infants’ interest, and if these cues are delayed or unavailable for parents of blind infants, then blind infants may not receive language input that is as temporally-aligned with their attention as a sighted child would (cf. Trueswell et al., 2016). This may reduce the number of labeling instances with high referential clarity available to blind children, thus limiting word learning through this particular mechanism.</w:t>
      </w:r>
    </w:p>
    <w:p w:rsidR="00ED7A27" w:rsidRDefault="00000000">
      <w:pPr>
        <w:spacing w:after="430"/>
        <w:ind w:left="28"/>
      </w:pPr>
      <w:r>
        <w:rPr>
          <w:b/>
        </w:rPr>
        <w:t>Vocabulary Development in Blind Children.</w:t>
      </w:r>
    </w:p>
    <w:p w:rsidR="00ED7A27" w:rsidRDefault="00000000" w:rsidP="009D753E">
      <w:pPr>
        <w:spacing w:after="0" w:line="393" w:lineRule="auto"/>
        <w:ind w:left="18" w:firstLine="576"/>
      </w:pPr>
      <w:r>
        <w:lastRenderedPageBreak/>
        <w:t>The potential challenges for blind learners enumerated above are intended to showcase the various avenues by which vision could potentially influence early word learning. While none of these skills (grasping, pointing, reaching, gaze) are necessarily critical for the learning of any given word, each appears to offer support in certain word learning circumstances. If the highlighted skills are indeed important supports to word learning, we might expect concomitant language delays or deficits in blind children. However, prior work on productive vocabulary development in this population is inconclusive. Some research finds that blind infants learn words on roughly the same timeline as sighted infants (Landau</w:t>
      </w:r>
      <w:r w:rsidR="009D753E">
        <w:rPr>
          <w:lang w:val="en-US"/>
        </w:rPr>
        <w:t xml:space="preserve"> </w:t>
      </w:r>
      <w:r>
        <w:t>&amp; Gleitman, 1985; Wilson &amp; Halverson, 1947); others find delays in first-word production</w:t>
      </w:r>
      <w:r w:rsidR="009D753E">
        <w:rPr>
          <w:lang w:val="en-US"/>
        </w:rPr>
        <w:t xml:space="preserve"> </w:t>
      </w:r>
      <w:r>
        <w:t>(Brambring, 2007; Fraiberg &amp; Fraiberg, 1977; Iverson et al., 2000; V. Moore &amp; McConachie, 1994; Mulford, 1988). The existence and extent of vocabulary delays may of course be influenced by a host of other factors, such as severity of the vision diagnosis, etiology, comorbid diagnoses, etc. (Greenaway &amp; Dale, 2017). Understanding which blind children may be at particular risk for language deficits or delays remains an important clinical goal.</w:t>
      </w:r>
    </w:p>
    <w:p w:rsidR="00ED7A27" w:rsidRDefault="00000000">
      <w:pPr>
        <w:spacing w:after="0" w:line="398" w:lineRule="auto"/>
        <w:ind w:left="18" w:firstLine="576"/>
      </w:pPr>
      <w:r>
        <w:rPr>
          <w:b/>
        </w:rPr>
        <w:t>Vocabulary Composition.</w:t>
      </w:r>
      <w:r>
        <w:rPr>
          <w:b/>
        </w:rPr>
        <w:tab/>
      </w:r>
      <w:r>
        <w:t>The composition of blind children’s first words has been reported as largely similar to that of sighted children. Like English-learning sighted children, English-learning blind children’s first words include a large proportion of nouns</w:t>
      </w:r>
    </w:p>
    <w:p w:rsidR="00ED7A27" w:rsidRDefault="00000000">
      <w:pPr>
        <w:ind w:left="28"/>
      </w:pPr>
      <w:r>
        <w:t>(Andersen, Dunlea, &amp; Kekelis, 1984; Bigelow, 1986; Dunlea, 1989; Landau &amp; Gleitman,</w:t>
      </w:r>
    </w:p>
    <w:p w:rsidR="00ED7A27" w:rsidRDefault="00000000">
      <w:pPr>
        <w:ind w:left="28"/>
      </w:pPr>
      <w:r>
        <w:t>1985). Some studies have found that blind children may have a weaker noun bias</w:t>
      </w:r>
    </w:p>
    <w:p w:rsidR="00ED7A27" w:rsidRDefault="00000000">
      <w:pPr>
        <w:ind w:left="28"/>
      </w:pPr>
      <w:r>
        <w:t>(Mcconachie &amp; Moore, 1994; Mulford, 1988; Norgate, 1997), which may be due to fewer</w:t>
      </w:r>
    </w:p>
    <w:p w:rsidR="00ED7A27" w:rsidRDefault="00000000">
      <w:pPr>
        <w:spacing w:after="262" w:line="393" w:lineRule="auto"/>
        <w:ind w:left="28"/>
      </w:pPr>
      <w:r>
        <w:t>“point-and-look” learning episodes relative to sighted children (Norgate, 1997); others report fewer words for distal objects (e.g. outdoor objects and animals, Bigelow, 1987). These differences in vocabulary composition are small in magnitude and inconsistent across the literature. More strikingly, despite lacking visual access, blind children preschool age and up have been reported to use visual terms like “red” (DeMott, 1972; Harley, 1963; Landau &amp; Gleitman, 1985). These findings underscore the potential complexity of vocabulary composition in blind children and highlight the need for a multidimensional approach to explore the intricacies of their early word learning experiences.</w:t>
      </w:r>
    </w:p>
    <w:p w:rsidR="00ED7A27" w:rsidRDefault="00000000">
      <w:pPr>
        <w:spacing w:after="316" w:line="393" w:lineRule="auto"/>
        <w:ind w:left="18" w:firstLine="584"/>
      </w:pPr>
      <w:r>
        <w:lastRenderedPageBreak/>
        <w:t>While existing research on vocabulary development in blind children provides a valuable foundation, each of the studies cited above is based on a limited sample size, typically N&lt;10. This stems from the challenges of sampling young blind children without additional cognitive deficits; congenital blindness often occurs as part of syndromes with wide-ranging symptoms (e.g., Garcia-Filion &amp; Borchert, 2013). Expanding this work is an important goal, both for improving early intervention services for blind children, as well as better understanding how visual perception contributes to word learning more broadly. In what follows, we explore the role of vision in word learning using a standardized vocabulary measure administered to 40 blind children. We ask whether blind children have productive vocabulary differences relative to their sighted peers, both in quantity (i.e. how many words they produce), and composition (i.e. which words they produce).</w:t>
      </w:r>
    </w:p>
    <w:p w:rsidR="00ED7A27" w:rsidRDefault="00000000">
      <w:pPr>
        <w:pStyle w:val="Heading1"/>
        <w:spacing w:after="346"/>
        <w:ind w:right="13"/>
      </w:pPr>
      <w:r>
        <w:t>Methods</w:t>
      </w:r>
    </w:p>
    <w:p w:rsidR="009D753E" w:rsidRPr="00F830F9" w:rsidRDefault="00000000" w:rsidP="00F830F9">
      <w:pPr>
        <w:spacing w:after="16" w:line="403" w:lineRule="auto"/>
        <w:ind w:left="18" w:firstLine="603"/>
      </w:pPr>
      <w:r>
        <w:t xml:space="preserve">Approximately 1/10,000 children is born with severe to profound visual impairment (Gilbert &amp; Awan, 2003); congenital blindness is a low incidence condition. Our sample includes 40 young, congenitally blind children (7–57 months, M: 24.01 (12.46) months). To focus specifically on the role of vision in language development, children met inclusion criteria if they (1) were exposed to &gt;75% English at home, (2) had </w:t>
      </w:r>
      <w:r>
        <w:rPr>
          <w:i/>
        </w:rPr>
        <w:t xml:space="preserve">no more than minimal light perception </w:t>
      </w:r>
      <w:r>
        <w:t>in both eyes, (3) had no co-occurring cognitive or developmental diagnoses, and (4) had no history of frequent ear infections or hearing loss; see Table 1 for vision diagnosis specifics. Data from 3 participants were collected but excluded due to bilingualism</w:t>
      </w:r>
      <w:r w:rsidR="009D753E">
        <w:rPr>
          <w:lang w:val="en-US"/>
        </w:rPr>
        <w:t xml:space="preserve"> </w:t>
      </w:r>
      <w:r>
        <w:t>(N=2), hearing loss (N=2), and/or co-occurring cognitive or developmental diagnoses (N=1).</w:t>
      </w:r>
      <w:r w:rsidR="009D753E">
        <w:rPr>
          <w:lang w:val="en-US"/>
        </w:rPr>
        <w:t xml:space="preserve"> </w:t>
      </w:r>
      <w:r>
        <w:t>Participants were recruited in the United States and Canada via pediatric ophthalmology clinics, early intervention and preschool programs for blind children, social media, and word of mouth. Many participants contributed data at multiple timepoints, for a total of N=70 total datapoints (1–5 per child, M: 1.75); to avoid overrepresenting participants, we use only data from the oldest timepoint for analyses, except in the longitudinal analysis, noted below. Data from 11 participants were originally described in Herrera (2015). Participant demographics are available in Table 2.</w:t>
      </w:r>
      <w:r w:rsidR="009D753E">
        <w:rPr>
          <w:lang w:val="en-US"/>
        </w:rPr>
        <w:br w:type="page"/>
      </w:r>
    </w:p>
    <w:p w:rsidR="00ED7A27" w:rsidRDefault="00000000">
      <w:pPr>
        <w:spacing w:after="237" w:line="394" w:lineRule="auto"/>
        <w:ind w:left="18" w:firstLine="582"/>
      </w:pPr>
      <w:r>
        <w:lastRenderedPageBreak/>
        <w:t>Parents of each child in our sample completed the MacArthur-Bates Communicative Development Inventory (CDI). The CDI is a parent-report instrument predominantly used to assess children’s productive/receptive vocabulary alongside a few items regarding other aspects of early language; we focus on the vocabulary data here. On the Words and Gestures version of the form (WG; normed for 8–18-month-olds), parents indicate whether their child understands and/or produces each of the 398 vocabulary items. On the Words and Sentences version (WS; normed for 16–30-month-olds</w:t>
      </w:r>
      <w:r>
        <w:rPr>
          <w:vertAlign w:val="superscript"/>
        </w:rPr>
        <w:footnoteReference w:id="1"/>
      </w:r>
      <w:r>
        <w:t>), parents indicate whether their child produces each of the 680 vocabulary items. Parents of blind children in our study were first administered the CDI when initially recruited (which varied considerably in age) and then at 6 month intervals (at 12, 18, 24,...., 48 months); longitudinal data collection is ongoing.</w:t>
      </w:r>
    </w:p>
    <w:p w:rsidR="00ED7A27" w:rsidRDefault="00000000" w:rsidP="009D753E">
      <w:pPr>
        <w:spacing w:after="0" w:line="393" w:lineRule="auto"/>
        <w:ind w:left="18" w:firstLine="588"/>
      </w:pPr>
      <w:r>
        <w:t>Normative data for the CDI is available from English and many other languages on WordBank (e.g., Frank, Braginsky, Yurovsky, &amp; Marchman, 2017), an open database of CDI data. While the CDI has not been validated for blind children, it has been used successfully in other special populations, such as Deaf/Hard-of-Hearing children (Thal, Desjardin, &amp;</w:t>
      </w:r>
      <w:r w:rsidR="009D753E">
        <w:rPr>
          <w:lang w:val="en-US"/>
        </w:rPr>
        <w:t xml:space="preserve"> </w:t>
      </w:r>
      <w:r>
        <w:t>Eisenberg, 2007), late talkers (Heilmann, Weismer, Evans, &amp; Hollar, 2005), and children with</w:t>
      </w:r>
      <w:r w:rsidR="009D753E">
        <w:rPr>
          <w:lang w:val="en-US"/>
        </w:rPr>
        <w:t xml:space="preserve"> </w:t>
      </w:r>
      <w:r>
        <w:t>Down syndrome (Miller, Sedey, &amp; Miolo, 1995). Critically, in many of these populations, the CDI production measure has been validated for “off-label” usage above the chronological age for which the CDI has been normed for typically-developing children (Heilmann et al., 2005; Miller et al., 1995; Thal et al., 2007).</w:t>
      </w:r>
    </w:p>
    <w:p w:rsidR="00ED7A27" w:rsidRDefault="00000000">
      <w:pPr>
        <w:pStyle w:val="Heading1"/>
        <w:ind w:right="13"/>
      </w:pPr>
      <w:r>
        <w:t>Results</w:t>
      </w:r>
    </w:p>
    <w:p w:rsidR="00ED7A27" w:rsidRDefault="00000000">
      <w:pPr>
        <w:spacing w:after="302"/>
        <w:ind w:left="28"/>
      </w:pPr>
      <w:r>
        <w:rPr>
          <w:b/>
        </w:rPr>
        <w:t>Analysis Plan</w:t>
      </w:r>
    </w:p>
    <w:p w:rsidR="00ED7A27" w:rsidRDefault="00000000">
      <w:pPr>
        <w:spacing w:after="314" w:line="393" w:lineRule="auto"/>
        <w:ind w:left="18" w:firstLine="584"/>
      </w:pPr>
      <w:r>
        <w:t xml:space="preserve">Our results are organized around answering the two questions set out above: do blind and sighted children differ in how many words they say at a given age, and do they differ in the </w:t>
      </w:r>
      <w:r>
        <w:lastRenderedPageBreak/>
        <w:t xml:space="preserve">composition of those vocabularies. To address the first question, we compared blind children’s vocabulary on the CDI relative to norms derived from sighted children of the same age. We then considered a variety of child-level characteristics to get a better understanding of what may contribute to the overall delay we observe, as well as an analysis of delay size with age. For these analyses we used logistic regression curves, Wilcoxon Tests, and linear regression, as relevant. To address the second question, we matched for vocabulary size and compared blind and sighted children’s vocabulary composition across a range of factors: word length, part of speech, semantic category, concreteness, interactiveness, and perceptual modality (details below). For these analyses we used Bonferroni-corrected Wilcoxon Tests and logistic regressions. Previewing the results to this question, we found evidence of vocabulary delays among blind children but very consistent vocabulary composition across our blind and sighted groups. We describe the findings in full detail below, and provide the data and code used to generate this paper on </w:t>
      </w:r>
      <w:r>
        <w:fldChar w:fldCharType="begin"/>
      </w:r>
      <w:r>
        <w:instrText>HYPERLINK "https://osf.io/uw6zm/?view_only=fdee466143f64d678d7f9d87b23ec566" \h</w:instrText>
      </w:r>
      <w:r>
        <w:fldChar w:fldCharType="separate"/>
      </w:r>
      <w:r>
        <w:t>OSF.</w:t>
      </w:r>
      <w:r>
        <w:fldChar w:fldCharType="end"/>
      </w:r>
      <w:r>
        <w:t xml:space="preserve"> These analyses were not preregistered.</w:t>
      </w:r>
    </w:p>
    <w:p w:rsidR="00ED7A27" w:rsidRDefault="00000000">
      <w:pPr>
        <w:spacing w:after="375"/>
        <w:ind w:left="28"/>
      </w:pPr>
      <w:r>
        <w:rPr>
          <w:b/>
        </w:rPr>
        <w:t>Do blind children and sighted children have similar vocabulary sizes?</w:t>
      </w:r>
    </w:p>
    <w:p w:rsidR="00ED7A27" w:rsidRDefault="00000000">
      <w:pPr>
        <w:spacing w:after="256" w:line="398" w:lineRule="auto"/>
        <w:ind w:left="18" w:firstLine="603"/>
      </w:pPr>
      <w:r>
        <w:t xml:space="preserve">To analyze whether blind children produce a similar </w:t>
      </w:r>
      <w:r>
        <w:rPr>
          <w:i/>
        </w:rPr>
        <w:t xml:space="preserve">quantity </w:t>
      </w:r>
      <w:r>
        <w:t xml:space="preserve">of words to their sighted peers, we used a large set of vocabulary production data from Wordbank. The normative dataset contains data from 6574 children (8-30 mo., who range in vocabulary from producing none of the words on the instrument to producing all words on the instrument) learning American English (downloaded 2022-11-05 from </w:t>
      </w:r>
      <w:r>
        <w:fldChar w:fldCharType="begin"/>
      </w:r>
      <w:r>
        <w:instrText>HYPERLINK "http://wordbank.stanford.edu/data?name=vocab_norms" \h</w:instrText>
      </w:r>
      <w:r>
        <w:fldChar w:fldCharType="separate"/>
      </w:r>
      <w:r>
        <w:t>Wordbank)</w:t>
      </w:r>
      <w:r>
        <w:fldChar w:fldCharType="end"/>
      </w:r>
      <w:r>
        <w:t>. As noted above, the two CDI forms differ in how many vocabulary items they contain. To take this into account, we established the difference (in months) between the child’s chronological age and their predicted age based on their productive vocabulary, derived from the WordBank norms (Frank et al., 2017), rather than using the raw number of words checked off on the instrument.</w:t>
      </w:r>
    </w:p>
    <w:p w:rsidR="00ED7A27" w:rsidRDefault="00000000">
      <w:pPr>
        <w:spacing w:after="0" w:line="393" w:lineRule="auto"/>
        <w:ind w:left="18" w:firstLine="576"/>
      </w:pPr>
      <w:r>
        <w:t xml:space="preserve">Following the procedure in Campbell &amp; Bergelson (2022), to compute a child’s predicted age from their vocabulary score, we used the Wordbank’s 50th percentile for productive vocabulary for sighted infants (Frank et al., 2017) to create two binary logistic growth curves (for the WG and WS versions of the CDI). For each child, we took their productive vocabulary score, </w:t>
      </w:r>
      <w:r>
        <w:lastRenderedPageBreak/>
        <w:t xml:space="preserve">as reported on the CDI. We then divided the number of words produced by the number of possible words on the instrument (WG or WS), to give us the proportion of words produced. We used this proportion in an inverse prediction from the binary logistic regression curves to generate a predicted age. That is, for each possible CDI score, the growth curve provided the age that the score would be achieved for the 50th percentile trajectory. Finally, we subtracted the predicted age from each child’s chronological age to calculate their vocabulary delay or advantage. For instance, a 30-month-old blind child producing 300 words has the vocabulary size of a 25-month-old sighted child at the 50th percentile, and would thus have a vocabulary difference of 5 months relative to the Wordbank data; see Figure 1 for a visual representation of this procedure. However, for children producing 0 words (N=9), this approach is not appropriate due to the long tails on the growth curves. Thus, for this subset of children, we took the x-intercept from Wordbank (8 months), and subtracted that value from the child’s chronological age to get their months difference. We call this derived variable, measured in months, </w:t>
      </w:r>
      <w:r>
        <w:rPr>
          <w:i/>
        </w:rPr>
        <w:t>vocabulary difference</w:t>
      </w:r>
      <w:r>
        <w:t>.</w:t>
      </w:r>
    </w:p>
    <w:p w:rsidR="00ED7A27" w:rsidRDefault="00000000">
      <w:pPr>
        <w:ind w:left="619"/>
      </w:pPr>
      <w:r>
        <w:t>Applying this approach to each child, we observe wide variability; vocabulary</w:t>
      </w:r>
    </w:p>
    <w:p w:rsidR="00ED7A27" w:rsidRDefault="00000000">
      <w:pPr>
        <w:spacing w:after="318" w:line="393" w:lineRule="auto"/>
        <w:ind w:left="28"/>
      </w:pPr>
      <w:r>
        <w:t>differences for blind children range from 11 months ahead to 44.50 months behind; see Figure 2. A Wilcoxon 1-sample test on the data reveals that blind children’s vocabulary difference significantly differed from 0 (0 would indicate no difference in vocabulary distribution of blind children from the 50th percentile of sighted children). Blind children had a mean vocabulary delay of 7.20 months (SD: 10). That said, 19% of our sample was ahead of the sighted 50th percentile norm. That is, rather than all of the blind children being behind the sighted 50th percentile (as would be the case if missing vision led to a pervasive, consistent delay in early word production), or blind children being indistinguishable from sighted peers in vocabulary size (which would have been manifest as roughly 50% of blind children with delayed and 50% with advanced vocabulary) we see an intermediary effect: roughly half a year delay on average, with about 20% of the sample showing a vocabulary advantage over the average for sighted peers.</w:t>
      </w:r>
    </w:p>
    <w:p w:rsidR="00ED7A27" w:rsidRDefault="00000000" w:rsidP="00F830F9">
      <w:pPr>
        <w:spacing w:after="15" w:line="395" w:lineRule="auto"/>
        <w:ind w:left="18" w:firstLine="584"/>
      </w:pPr>
      <w:r>
        <w:rPr>
          <w:b/>
        </w:rPr>
        <w:t>Exploring Variability.</w:t>
      </w:r>
      <w:r>
        <w:rPr>
          <w:b/>
        </w:rPr>
        <w:tab/>
      </w:r>
      <w:r>
        <w:t xml:space="preserve">To better understand the wide range of vocabulary outcomes, we conducted exploratory analyses aimed at identifying which factors might lead to age-appropriate </w:t>
      </w:r>
      <w:r>
        <w:lastRenderedPageBreak/>
        <w:t>vocabulary versus delay. We divide our blind sample along several child-level characteristics (gender, degree of vision impairment, and etiology) noted in prior work (e.g. Greenaway &amp; Dale, 2017; Sakkalou et al., 2021) and compare the distribution of vocabulary differences via Wilcoxon tests; see Figure 3. Splitting the sample by gender</w:t>
      </w:r>
      <w:r w:rsidR="009D753E">
        <w:rPr>
          <w:lang w:val="en-US"/>
        </w:rPr>
        <w:t xml:space="preserve"> </w:t>
      </w:r>
      <w:r>
        <w:t>(N</w:t>
      </w:r>
      <w:r>
        <w:rPr>
          <w:vertAlign w:val="subscript"/>
        </w:rPr>
        <w:t>male</w:t>
      </w:r>
      <w:r>
        <w:t>=21, N</w:t>
      </w:r>
      <w:r>
        <w:rPr>
          <w:vertAlign w:val="subscript"/>
        </w:rPr>
        <w:t>female</w:t>
      </w:r>
      <w:r>
        <w:t>=17), boys were numerically roughly two months further delayed than girls; this difference was not statistically significant (Mean</w:t>
      </w:r>
      <w:r>
        <w:rPr>
          <w:vertAlign w:val="subscript"/>
        </w:rPr>
        <w:t xml:space="preserve">male </w:t>
      </w:r>
      <w:r>
        <w:t>delay = 8.27 months vs. Mean</w:t>
      </w:r>
      <w:r>
        <w:rPr>
          <w:vertAlign w:val="subscript"/>
        </w:rPr>
        <w:t xml:space="preserve">female </w:t>
      </w:r>
      <w:r>
        <w:t xml:space="preserve">delay = 6.64 months; W = 145.50, </w:t>
      </w:r>
      <w:r>
        <w:rPr>
          <w:i/>
        </w:rPr>
        <w:t xml:space="preserve">p </w:t>
      </w:r>
      <w:r>
        <w:t>= .656). In terms of severity of visual impairment within the severe-to-profound range in our sample, the delay in children with some light perception was numerically about 7 months smaller than in children with no light perception, though again this did not reach statistical significance (some light perception;</w:t>
      </w:r>
      <w:r w:rsidR="009D753E">
        <w:rPr>
          <w:lang w:val="en-US"/>
        </w:rPr>
        <w:t xml:space="preserve"> </w:t>
      </w:r>
      <w:r>
        <w:t>N</w:t>
      </w:r>
      <w:r>
        <w:rPr>
          <w:sz w:val="16"/>
        </w:rPr>
        <w:t>severe</w:t>
      </w:r>
      <w:r>
        <w:t>=26; Mean</w:t>
      </w:r>
      <w:r>
        <w:rPr>
          <w:sz w:val="16"/>
        </w:rPr>
        <w:t xml:space="preserve">severe </w:t>
      </w:r>
      <w:r>
        <w:t>delay = 5.07 months; no light perception, N</w:t>
      </w:r>
      <w:r>
        <w:rPr>
          <w:sz w:val="16"/>
        </w:rPr>
        <w:t>profound</w:t>
      </w:r>
      <w:r>
        <w:t>=11; Mean</w:t>
      </w:r>
      <w:r>
        <w:rPr>
          <w:sz w:val="16"/>
        </w:rPr>
        <w:t xml:space="preserve">profound </w:t>
      </w:r>
      <w:r>
        <w:t xml:space="preserve">delay =12.44 months; W = 573.50, </w:t>
      </w:r>
      <w:r>
        <w:rPr>
          <w:i/>
        </w:rPr>
        <w:t xml:space="preserve">p </w:t>
      </w:r>
      <w:r>
        <w:t xml:space="preserve">= .119). Lastly, we divided by etiology and again found a numerical but not statistically significant difference (W = 527, </w:t>
      </w:r>
      <w:r>
        <w:rPr>
          <w:i/>
        </w:rPr>
        <w:t xml:space="preserve">p </w:t>
      </w:r>
      <w:r>
        <w:t>= .287): children</w:t>
      </w:r>
      <w:r w:rsidR="00F830F9">
        <w:rPr>
          <w:lang w:val="en-US"/>
        </w:rPr>
        <w:t xml:space="preserve"> </w:t>
      </w:r>
      <w:r>
        <w:t>with central nervous system diagnoses (optic nerve hypoplasia or CVI) had a roughly 8 month greater vocabulary delay than children with peripheral diagnoses (N</w:t>
      </w:r>
      <w:r>
        <w:rPr>
          <w:vertAlign w:val="subscript"/>
        </w:rPr>
        <w:t>central</w:t>
      </w:r>
      <w:r>
        <w:t>=13;</w:t>
      </w:r>
      <w:r w:rsidR="00F830F9">
        <w:rPr>
          <w:lang w:val="en-US"/>
        </w:rPr>
        <w:t xml:space="preserve"> </w:t>
      </w:r>
      <w:r>
        <w:t>Mean</w:t>
      </w:r>
      <w:r>
        <w:rPr>
          <w:vertAlign w:val="subscript"/>
        </w:rPr>
        <w:t xml:space="preserve">central </w:t>
      </w:r>
      <w:r>
        <w:t>delay =12.07 months; N</w:t>
      </w:r>
      <w:r>
        <w:rPr>
          <w:vertAlign w:val="subscript"/>
        </w:rPr>
        <w:t>peripheral</w:t>
      </w:r>
      <w:r>
        <w:t>=18; Mean</w:t>
      </w:r>
      <w:r>
        <w:rPr>
          <w:vertAlign w:val="subscript"/>
        </w:rPr>
        <w:t xml:space="preserve">peripheral </w:t>
      </w:r>
      <w:r>
        <w:t>delay =3.92 months). We note that there was no particular selection for these characteristics within our eligibility criteria, and thus some of these comparisons are on unbalanced samples and we are likely underpowered to detect differences along these dimensions.</w:t>
      </w:r>
    </w:p>
    <w:p w:rsidR="009D753E" w:rsidRDefault="00000000" w:rsidP="00F830F9">
      <w:pPr>
        <w:spacing w:after="25" w:line="401" w:lineRule="auto"/>
        <w:ind w:left="18" w:firstLine="582"/>
        <w:jc w:val="both"/>
        <w:rPr>
          <w:lang w:val="en-US"/>
        </w:rPr>
      </w:pPr>
      <w:r>
        <w:rPr>
          <w:b/>
        </w:rPr>
        <w:t xml:space="preserve">Does the delay lessen across age? </w:t>
      </w:r>
      <w:r>
        <w:t>We next measured whether the delay in vocabulary stayed constant across age. We conducted a linear mixed effect model with a fixed effect of age and a random effect of participant, given that for 14 participants, we have longitudinal administrations of the CDI. If delay were constant, we would not expect it to</w:t>
      </w:r>
      <w:r w:rsidR="009D753E">
        <w:rPr>
          <w:lang w:val="en-US"/>
        </w:rPr>
        <w:t xml:space="preserve"> </w:t>
      </w:r>
      <w:r w:rsidR="009D753E" w:rsidRPr="009D753E">
        <w:rPr>
          <w:lang w:val="en-US"/>
        </w:rPr>
        <w:t>change as children age. Instead, we found a significant effect of age, such that for each month increase in age, vocabulary delay increased by 2.07 weeks (</w:t>
      </w:r>
      <w:proofErr w:type="gramStart"/>
      <w:r w:rsidR="009D753E" w:rsidRPr="009D753E">
        <w:rPr>
          <w:lang w:val="en-US"/>
        </w:rPr>
        <w:t>F(</w:t>
      </w:r>
      <w:proofErr w:type="gramEnd"/>
      <w:r w:rsidR="009D753E" w:rsidRPr="009D753E">
        <w:rPr>
          <w:lang w:val="en-US"/>
        </w:rPr>
        <w:t>1) = 38.72, p &lt; .001); see Figure 4.</w:t>
      </w:r>
    </w:p>
    <w:p w:rsidR="00F830F9" w:rsidRPr="009D753E" w:rsidRDefault="00F830F9" w:rsidP="00F830F9">
      <w:pPr>
        <w:spacing w:after="25" w:line="401" w:lineRule="auto"/>
        <w:ind w:left="18" w:firstLine="582"/>
        <w:jc w:val="both"/>
        <w:rPr>
          <w:lang w:val="en-US"/>
        </w:rPr>
      </w:pPr>
    </w:p>
    <w:p w:rsidR="00ED7A27" w:rsidRDefault="00000000">
      <w:pPr>
        <w:spacing w:after="366"/>
        <w:ind w:left="28"/>
      </w:pPr>
      <w:r>
        <w:rPr>
          <w:b/>
        </w:rPr>
        <w:t>Do blind children and sighted children have a similar vocabulary composition?</w:t>
      </w:r>
    </w:p>
    <w:p w:rsidR="009D753E" w:rsidRDefault="00000000" w:rsidP="00F830F9">
      <w:pPr>
        <w:spacing w:line="393" w:lineRule="auto"/>
        <w:ind w:left="18" w:firstLine="576"/>
      </w:pPr>
      <w:r>
        <w:t xml:space="preserve">We next investigated the composition of blind children’s early words. Given the disparities between the vocabulary production of blind vs. sighted children, we compared blind participants </w:t>
      </w:r>
      <w:r>
        <w:lastRenderedPageBreak/>
        <w:t>to a vocabulary-size-matched group of sighted children from Wordbank.</w:t>
      </w:r>
      <w:r w:rsidR="009D753E">
        <w:rPr>
          <w:lang w:val="en-US"/>
        </w:rPr>
        <w:t xml:space="preserve"> </w:t>
      </w:r>
      <w:r>
        <w:t>We matched each blind child in our sample to a unique sighted participant from Wordbank.</w:t>
      </w:r>
      <w:r w:rsidR="009D753E">
        <w:rPr>
          <w:lang w:val="en-US"/>
        </w:rPr>
        <w:t xml:space="preserve"> </w:t>
      </w:r>
      <w:r>
        <w:t>Sighted matches were selected to have the same number of words produced on the same form</w:t>
      </w:r>
      <w:r w:rsidR="009D753E">
        <w:rPr>
          <w:lang w:val="en-US"/>
        </w:rPr>
        <w:t xml:space="preserve"> </w:t>
      </w:r>
      <w:r>
        <w:t>(WG vs. WS) and to be as close as possible in age to the blind child; beyond this matching they were selected at random</w:t>
      </w:r>
      <w:r>
        <w:rPr>
          <w:vertAlign w:val="superscript"/>
        </w:rPr>
        <w:footnoteReference w:id="2"/>
      </w:r>
      <w:r>
        <w:t xml:space="preserve">. Consequently, our samples for the vocabulary composition analysis are equivalent in vocabulary production but differ slightly in age (sighted sample on average 4.70 months younger, </w:t>
      </w:r>
      <w:r>
        <w:rPr>
          <w:i/>
        </w:rPr>
        <w:t xml:space="preserve">p </w:t>
      </w:r>
      <w:r>
        <w:t>= .238 by Wilcoxon test); see Figure 5.</w:t>
      </w:r>
    </w:p>
    <w:p w:rsidR="009D753E" w:rsidRDefault="00000000" w:rsidP="009D753E">
      <w:pPr>
        <w:spacing w:after="0" w:line="393" w:lineRule="auto"/>
        <w:ind w:left="18" w:firstLine="582"/>
        <w:rPr>
          <w:lang w:val="en-US"/>
        </w:rPr>
      </w:pPr>
      <w:r>
        <w:t>We then compared the words that blind and sighted children with equivalent vocabulary size produced. Children producing 0 words were excluded from this analysis</w:t>
      </w:r>
      <w:r w:rsidR="009D753E">
        <w:rPr>
          <w:lang w:val="en-US"/>
        </w:rPr>
        <w:t xml:space="preserve"> </w:t>
      </w:r>
      <w:r>
        <w:t>(N=3). In order to capture potential phonological, morphosyntactic, and semantic differences in the early lexicon, we compared vocabularies along six dimensions: word length, part of speech, semantic category, concreteness, child-body-object interaction rating (interactiveness), and perceptual modality, operationalized below.</w:t>
      </w:r>
      <w:r w:rsidR="009D753E">
        <w:rPr>
          <w:lang w:val="en-US"/>
        </w:rPr>
        <w:t xml:space="preserve"> </w:t>
      </w:r>
    </w:p>
    <w:p w:rsidR="009D753E" w:rsidRDefault="00000000" w:rsidP="009D753E">
      <w:pPr>
        <w:spacing w:after="0" w:line="393" w:lineRule="auto"/>
        <w:ind w:left="18" w:firstLine="582"/>
      </w:pPr>
      <w:r>
        <w:rPr>
          <w:b/>
        </w:rPr>
        <w:t xml:space="preserve">Word length </w:t>
      </w:r>
      <w:r>
        <w:t xml:space="preserve">was computed as number of syllables in each word. </w:t>
      </w:r>
      <w:r>
        <w:rPr>
          <w:b/>
        </w:rPr>
        <w:t xml:space="preserve">Part of speech </w:t>
      </w:r>
      <w:r>
        <w:t xml:space="preserve">(adjectives, adverbs, function words, interjections, nouns, onomatopoeia, and verbs) and </w:t>
      </w:r>
      <w:r>
        <w:rPr>
          <w:b/>
        </w:rPr>
        <w:t>semantic category</w:t>
      </w:r>
      <w:r>
        <w:rPr>
          <w:vertAlign w:val="superscript"/>
        </w:rPr>
        <w:footnoteReference w:id="3"/>
      </w:r>
      <w:r>
        <w:rPr>
          <w:vertAlign w:val="superscript"/>
        </w:rPr>
        <w:t xml:space="preserve"> </w:t>
      </w:r>
      <w:r>
        <w:t xml:space="preserve">(action words, animals, body parts, clothing, connecting words, descriptive words, food and drink, furniture and rooms, games and routines, helping verbs, household, locations, outside, people, places, pronouns, quantifiers, question words, sounds, time words, toys, and vehicles) subdivisions were taken from the categories on the CDI. For </w:t>
      </w:r>
      <w:r>
        <w:rPr>
          <w:b/>
        </w:rPr>
        <w:t>concreteness</w:t>
      </w:r>
      <w:r>
        <w:t>, we used the Brysbaert Concreteness ratings (Brysbaert, Warriner, &amp;</w:t>
      </w:r>
      <w:r w:rsidR="009D753E">
        <w:rPr>
          <w:lang w:val="en-US"/>
        </w:rPr>
        <w:t xml:space="preserve"> </w:t>
      </w:r>
      <w:r>
        <w:t>Kuperman, 2014), which asked sighted adult participants to rate words from 1 (Abstract -</w:t>
      </w:r>
      <w:r w:rsidR="009D753E">
        <w:rPr>
          <w:lang w:val="en-US"/>
        </w:rPr>
        <w:t xml:space="preserve"> </w:t>
      </w:r>
      <w:r w:rsidR="009D753E">
        <w:t xml:space="preserve">language based) to 5 (Concrete - </w:t>
      </w:r>
      <w:r w:rsidR="009D753E">
        <w:lastRenderedPageBreak/>
        <w:t xml:space="preserve">experience based); 30 words were excluded from this analysis due to not having a concreteness rating. </w:t>
      </w:r>
      <w:r w:rsidR="009D753E">
        <w:rPr>
          <w:b/>
        </w:rPr>
        <w:t xml:space="preserve">Interactiveness </w:t>
      </w:r>
      <w:r w:rsidR="009D753E">
        <w:t xml:space="preserve">ratings were taken from the child-body-object interactiveness ratings from Muraki et al. (2022). These are 1-7 ratings by parents of school-aged children of how easily children can physically interact with each of the words. 30 words were excluded from this analysis due to not having a rating. Lastly, </w:t>
      </w:r>
      <w:r w:rsidR="009D753E">
        <w:rPr>
          <w:b/>
        </w:rPr>
        <w:t xml:space="preserve">perceptual modality </w:t>
      </w:r>
      <w:r w:rsidR="009D753E">
        <w:t>was determined by the Lancaster Sensorimotor Norms (Lynott, Connell, Brysbaert, Brand, &amp; Carney, 2020), taken from a large sample of sighted adults, who were asked to rate: “To what extent do you experience WORD by [hearing, smelling, tasting, seeing, etc.]?” Each word was rated 0-5 for each modality, and the modality which received the highest rating is used here for the perceptual modality of the word.</w:t>
      </w:r>
    </w:p>
    <w:p w:rsidR="00ED7A27" w:rsidRDefault="00000000">
      <w:pPr>
        <w:spacing w:after="297" w:line="393" w:lineRule="auto"/>
        <w:ind w:left="18" w:firstLine="588"/>
      </w:pPr>
      <w:r>
        <w:t>To compare words across each of these dimensions, we used profile analyses and Wilcoxon tests, depending on the type of variable. For semantic category, perceptual modality, and part of speech, we compared counts of each word type across groups using profile analysis (Bulut &amp; Desjardins, 2020). For concreteness and word length, we ran Wilcoxon tests. Given that we conducted multiple exploratory comparisons (six total, one per dimension), the Bonferroni-corrected threshold for significance is 0.0083.</w:t>
      </w:r>
    </w:p>
    <w:p w:rsidR="00ED7A27" w:rsidRDefault="00000000">
      <w:pPr>
        <w:spacing w:after="12" w:line="416" w:lineRule="auto"/>
        <w:ind w:left="18" w:firstLine="576"/>
      </w:pPr>
      <w:r>
        <w:t xml:space="preserve">None of the comparisons reached this corrected threshold for significance. Blind and sighted children’s early vocabularies did not significantly differ in word length (W =434, </w:t>
      </w:r>
      <w:r>
        <w:rPr>
          <w:i/>
        </w:rPr>
        <w:t xml:space="preserve">Z </w:t>
      </w:r>
      <w:r>
        <w:t>=</w:t>
      </w:r>
    </w:p>
    <w:p w:rsidR="00ED7A27" w:rsidRDefault="00000000">
      <w:pPr>
        <w:spacing w:after="0" w:line="426" w:lineRule="auto"/>
        <w:ind w:left="28"/>
      </w:pPr>
      <w:r>
        <w:t xml:space="preserve">-1.58, </w:t>
      </w:r>
      <w:r>
        <w:rPr>
          <w:i/>
        </w:rPr>
        <w:t xml:space="preserve">p </w:t>
      </w:r>
      <w:r>
        <w:t xml:space="preserve">= .115), part of speech (F = 1.66, </w:t>
      </w:r>
      <w:r>
        <w:rPr>
          <w:i/>
        </w:rPr>
        <w:t xml:space="preserve">p </w:t>
      </w:r>
      <w:r>
        <w:t xml:space="preserve">= .144), semantic category (F = 1.89, </w:t>
      </w:r>
      <w:r>
        <w:rPr>
          <w:i/>
        </w:rPr>
        <w:t xml:space="preserve">p </w:t>
      </w:r>
      <w:r>
        <w:t xml:space="preserve">= .033), concreteness (W =208, </w:t>
      </w:r>
      <w:r>
        <w:rPr>
          <w:i/>
        </w:rPr>
        <w:t xml:space="preserve">Z </w:t>
      </w:r>
      <w:r>
        <w:t xml:space="preserve">= -1.96, </w:t>
      </w:r>
      <w:r>
        <w:rPr>
          <w:i/>
        </w:rPr>
        <w:t xml:space="preserve">p </w:t>
      </w:r>
      <w:r>
        <w:t xml:space="preserve">= .050), interactiveness (W =637.50, </w:t>
      </w:r>
      <w:r>
        <w:rPr>
          <w:i/>
        </w:rPr>
        <w:t xml:space="preserve">Z </w:t>
      </w:r>
      <w:r>
        <w:t xml:space="preserve">= -0.11, </w:t>
      </w:r>
      <w:r>
        <w:rPr>
          <w:i/>
        </w:rPr>
        <w:t xml:space="preserve">p </w:t>
      </w:r>
      <w:r>
        <w:t>=</w:t>
      </w:r>
    </w:p>
    <w:p w:rsidR="00ED7A27" w:rsidRDefault="00000000">
      <w:pPr>
        <w:ind w:left="28"/>
      </w:pPr>
      <w:r>
        <w:t xml:space="preserve">.910), or perceptual modality (F = 2.26, </w:t>
      </w:r>
      <w:r>
        <w:rPr>
          <w:i/>
        </w:rPr>
        <w:t xml:space="preserve">p </w:t>
      </w:r>
      <w:r>
        <w:t>= .058). See Figure 6 for vocabulary comparisons.</w:t>
      </w:r>
    </w:p>
    <w:p w:rsidR="00ED7A27" w:rsidRDefault="00000000">
      <w:pPr>
        <w:spacing w:after="185"/>
        <w:ind w:left="28"/>
      </w:pPr>
      <w:r>
        <w:t>Descriptively, both blind and sighted children’s words tended to be short (Means: 1.46 and</w:t>
      </w:r>
    </w:p>
    <w:p w:rsidR="00ED7A27" w:rsidRDefault="00000000">
      <w:pPr>
        <w:spacing w:after="404" w:line="396" w:lineRule="auto"/>
        <w:ind w:left="28"/>
      </w:pPr>
      <w:r>
        <w:t>1.52 syllables, respectively) and highly concrete (Means: 4.14 and 4.08 out of 5, respectively). The words that blind and sighted children produced tended to be rated as easy for children to interact with (Means: 5.50 and 5.50 out of 7, respectively). In both groups, nouns were the most common part of speech, and visual words comprised the overwhelming majority of children’s early vocabulary.</w:t>
      </w:r>
    </w:p>
    <w:p w:rsidR="00ED7A27" w:rsidRDefault="00000000">
      <w:pPr>
        <w:spacing w:after="401"/>
        <w:ind w:left="28"/>
      </w:pPr>
      <w:r>
        <w:rPr>
          <w:b/>
        </w:rPr>
        <w:t>How do perceptual characteristics of words affect learnability?</w:t>
      </w:r>
    </w:p>
    <w:p w:rsidR="00ED7A27" w:rsidRDefault="00000000" w:rsidP="00F830F9">
      <w:pPr>
        <w:spacing w:line="393" w:lineRule="auto"/>
        <w:ind w:left="18" w:firstLine="584"/>
      </w:pPr>
      <w:r>
        <w:lastRenderedPageBreak/>
        <w:t>On one hand, it was somewhat surprising to find such striking parallels in blind and sighted children’s vocabulary, particularly the dominance of “visual” words, given that blind children lack visual access to the words’ referents. Notably, prior work e.g. Landau &amp; Gleitman (1985) suggests their blind subject Kelli also produced highly visual words, though word modality distributions over the vocabulary was not something they explored. More germanely, it’s worth noting that words the Lancaster Sensorimotor norms classify as visual</w:t>
      </w:r>
      <w:r w:rsidR="00F830F9">
        <w:rPr>
          <w:lang w:val="en-US"/>
        </w:rPr>
        <w:t xml:space="preserve"> </w:t>
      </w:r>
      <w:r>
        <w:t>are often perceptible through other modalities. For example, while “playground” is classified as a visual word on the Lancaster Sensorimotor Norms, playgrounds can also be experienced through touch, sound, smell, or even taste. This raises the possibility that although blind and sighted children’s vocabularies contain similar amounts of visual words, the visual words that blind children produce may be qualitatively different from the visual words that sighted children produce. To explore this, we next compared blind and sighted children’s likelihood of producing visual words (i.e., words whose highest perceptual ratings were visual) and non-visual words (i.e., words whose highest perceptual ratings were auditory, tactile, olfactory, interoceptive, or gustatory), based on the perceptual strength of each word and its perceptual exclusivity (operationalized below). Words that did not appear on a child’s instrument (e.g., lawnmower does not appear on the Words and Gestures CDI) were excluded for those children.</w:t>
      </w:r>
    </w:p>
    <w:p w:rsidR="00ED7A27" w:rsidRDefault="00000000">
      <w:pPr>
        <w:spacing w:line="401" w:lineRule="auto"/>
        <w:ind w:left="18" w:firstLine="588"/>
      </w:pPr>
      <w:r>
        <w:t>To do this, we constructed two logistic mixed effect models that predicted the log likelihood of a word being produced as a function of the three way interaction between the word’s perceptual modality (visual or non-visual)</w:t>
      </w:r>
      <w:r>
        <w:rPr>
          <w:vertAlign w:val="superscript"/>
        </w:rPr>
        <w:footnoteReference w:id="4"/>
      </w:r>
      <w:r>
        <w:t xml:space="preserve">, group (blind or sighted), and either the word’s perceptual strength (highest perceptual strength rating across all modalities, rated 1-5) or the word’s perceptual exclusivity (expressed as a proportion from 0-1 calculated as the range of the ratings of all modalities divided by the sum of the ratings of all modalities. 0 = experienced equally in all modalities, 1 = experienced exclusively through a single modality); model formulae </w:t>
      </w:r>
      <w:r>
        <w:lastRenderedPageBreak/>
        <w:t>are below. Each model also included a random effect of child since each child contributes multiple datapoints (one for each word on the CDI), as well as a random effect for word given that there is an observation for each word for each participant, and the likelihood of word-level variance being non-random (though not of interest for the present analysis). Thus, we fit two models as follows:</w:t>
      </w:r>
    </w:p>
    <w:p w:rsidR="00ED7A27" w:rsidRDefault="00000000">
      <w:pPr>
        <w:spacing w:after="197"/>
        <w:ind w:left="619"/>
      </w:pPr>
      <w:r>
        <w:rPr>
          <w:b/>
        </w:rPr>
        <w:t xml:space="preserve">Perceptual Strength Model: </w:t>
      </w:r>
      <w:r>
        <w:rPr>
          <w:i/>
        </w:rPr>
        <w:t>Word Production ∼</w:t>
      </w:r>
    </w:p>
    <w:p w:rsidR="00ED7A27" w:rsidRDefault="00000000">
      <w:pPr>
        <w:spacing w:after="199"/>
        <w:ind w:left="28"/>
      </w:pPr>
      <w:r>
        <w:rPr>
          <w:i/>
        </w:rPr>
        <w:t xml:space="preserve">Perceptual Strength ∗ Perceptual Modality ∗ Group </w:t>
      </w:r>
      <w:r>
        <w:t>+ (1</w:t>
      </w:r>
      <w:r>
        <w:rPr>
          <w:i/>
        </w:rPr>
        <w:t>|Participant</w:t>
      </w:r>
      <w:r>
        <w:t>) + (1</w:t>
      </w:r>
      <w:r>
        <w:rPr>
          <w:i/>
        </w:rPr>
        <w:t>|Word</w:t>
      </w:r>
      <w:r>
        <w:t>)</w:t>
      </w:r>
    </w:p>
    <w:p w:rsidR="00ED7A27" w:rsidRDefault="00000000">
      <w:pPr>
        <w:spacing w:after="197"/>
        <w:ind w:left="619"/>
      </w:pPr>
      <w:r>
        <w:rPr>
          <w:b/>
        </w:rPr>
        <w:t xml:space="preserve">Perceptual Exclusivity Model: </w:t>
      </w:r>
      <w:r>
        <w:rPr>
          <w:i/>
        </w:rPr>
        <w:t>Word Production ∼</w:t>
      </w:r>
    </w:p>
    <w:p w:rsidR="00ED7A27" w:rsidRDefault="00000000" w:rsidP="009D753E">
      <w:pPr>
        <w:spacing w:after="0"/>
        <w:ind w:left="28"/>
      </w:pPr>
      <w:r>
        <w:rPr>
          <w:i/>
        </w:rPr>
        <w:t xml:space="preserve">Perceptual Exclusivity ∗ Perceptual Modality ∗ Group </w:t>
      </w:r>
      <w:r>
        <w:t>+ (1</w:t>
      </w:r>
      <w:r>
        <w:rPr>
          <w:i/>
        </w:rPr>
        <w:t>|Participant</w:t>
      </w:r>
      <w:r>
        <w:t>) + (1</w:t>
      </w:r>
      <w:r>
        <w:rPr>
          <w:i/>
        </w:rPr>
        <w:t>|Word</w:t>
      </w:r>
      <w:r>
        <w:t>)</w:t>
      </w:r>
    </w:p>
    <w:p w:rsidR="009D753E" w:rsidRDefault="009D753E" w:rsidP="009D753E">
      <w:pPr>
        <w:spacing w:line="406" w:lineRule="auto"/>
        <w:ind w:left="18" w:firstLine="702"/>
      </w:pPr>
    </w:p>
    <w:p w:rsidR="009D753E" w:rsidRDefault="00000000" w:rsidP="009D753E">
      <w:pPr>
        <w:spacing w:line="406" w:lineRule="auto"/>
        <w:ind w:left="18" w:firstLine="702"/>
      </w:pPr>
      <w:r>
        <w:t>For the perceptual strength model (Table 3), we found a significant main effect of perceptual strength (</w:t>
      </w:r>
      <w:r>
        <w:rPr>
          <w:i/>
        </w:rPr>
        <w:t xml:space="preserve">β </w:t>
      </w:r>
      <w:r>
        <w:t xml:space="preserve">= 0.90, </w:t>
      </w:r>
      <w:r>
        <w:rPr>
          <w:i/>
        </w:rPr>
        <w:t xml:space="preserve">p </w:t>
      </w:r>
      <w:r>
        <w:t>&lt; .001). Overall, the groups did not differ in likelihood of producing words (</w:t>
      </w:r>
      <w:r>
        <w:rPr>
          <w:i/>
        </w:rPr>
        <w:t xml:space="preserve">β </w:t>
      </w:r>
      <w:r>
        <w:t xml:space="preserve">= 0.22, </w:t>
      </w:r>
      <w:r>
        <w:rPr>
          <w:i/>
        </w:rPr>
        <w:t xml:space="preserve">p </w:t>
      </w:r>
      <w:r>
        <w:t>= .844), and the effect of perceptual strength did not differ by modality (</w:t>
      </w:r>
      <w:r>
        <w:rPr>
          <w:i/>
        </w:rPr>
        <w:t xml:space="preserve">β </w:t>
      </w:r>
      <w:r>
        <w:t xml:space="preserve">= -0.37, </w:t>
      </w:r>
      <w:r>
        <w:rPr>
          <w:i/>
        </w:rPr>
        <w:t xml:space="preserve">p </w:t>
      </w:r>
      <w:r>
        <w:t>= .573). This pattern of main effects was qualified by a significant interaction between group and perceptual strength such that the effect of perceptual strength was stronger for the blind group than the sighted group (</w:t>
      </w:r>
      <w:r>
        <w:rPr>
          <w:i/>
        </w:rPr>
        <w:t xml:space="preserve">β </w:t>
      </w:r>
      <w:r>
        <w:t xml:space="preserve">= 0.15, </w:t>
      </w:r>
      <w:r>
        <w:rPr>
          <w:i/>
        </w:rPr>
        <w:t xml:space="preserve">p </w:t>
      </w:r>
      <w:r>
        <w:t>= .041), as well as a significant interaction between group and modality, such that blind children were significantly less likely to produce visual words than non-visual words (</w:t>
      </w:r>
      <w:r>
        <w:rPr>
          <w:i/>
        </w:rPr>
        <w:t xml:space="preserve">β </w:t>
      </w:r>
      <w:r>
        <w:t xml:space="preserve">= 1.82, </w:t>
      </w:r>
      <w:r>
        <w:rPr>
          <w:i/>
        </w:rPr>
        <w:t xml:space="preserve">p </w:t>
      </w:r>
      <w:r>
        <w:t>&lt; .001). Finally, there was a significant three-way interaction between modality, perceptual strength, and group, such that for sighted children, there was a similar effect of perceptual strength for visual and non-visual words. For blind children however, the effect of perceptual strength was much stronger for non-visual words than visual words (</w:t>
      </w:r>
      <w:r>
        <w:rPr>
          <w:i/>
        </w:rPr>
        <w:t xml:space="preserve">β </w:t>
      </w:r>
      <w:r>
        <w:t xml:space="preserve">= -0.56, </w:t>
      </w:r>
      <w:r>
        <w:rPr>
          <w:i/>
        </w:rPr>
        <w:t xml:space="preserve">p </w:t>
      </w:r>
      <w:r>
        <w:t>&lt; .001). This suggests that for sighted children, higher perceptual strength boosts the likelihood of word production across perceptual modalities. In contrast, for blind children, the effect of visual association strength was much weaker than the effect of perceptual strength with other modalities (sound, touch, etc.). See Figure 7.</w:t>
      </w:r>
    </w:p>
    <w:p w:rsidR="009D753E" w:rsidRDefault="009D753E">
      <w:pPr>
        <w:spacing w:after="0" w:line="240" w:lineRule="auto"/>
        <w:ind w:left="0" w:firstLine="0"/>
      </w:pPr>
      <w:r>
        <w:br w:type="page"/>
      </w:r>
    </w:p>
    <w:p w:rsidR="00ED7A27" w:rsidRDefault="00ED7A27" w:rsidP="009D753E">
      <w:pPr>
        <w:spacing w:line="406" w:lineRule="auto"/>
        <w:ind w:left="18" w:firstLine="702"/>
      </w:pPr>
    </w:p>
    <w:p w:rsidR="009D753E" w:rsidRDefault="009D753E">
      <w:pPr>
        <w:spacing w:after="0" w:line="240" w:lineRule="auto"/>
        <w:ind w:left="0" w:firstLine="0"/>
      </w:pPr>
    </w:p>
    <w:p w:rsidR="00ED7A27" w:rsidRDefault="00000000">
      <w:pPr>
        <w:spacing w:after="0" w:line="408" w:lineRule="auto"/>
        <w:ind w:left="18" w:firstLine="603"/>
      </w:pPr>
      <w:r>
        <w:t>For the perceptual exclusivity model (Table 4), we again found that the groups did not differ in overall likelihood of producing words (</w:t>
      </w:r>
      <w:r>
        <w:rPr>
          <w:i/>
        </w:rPr>
        <w:t xml:space="preserve">β </w:t>
      </w:r>
      <w:r>
        <w:t xml:space="preserve">= 0.66, </w:t>
      </w:r>
      <w:r>
        <w:rPr>
          <w:i/>
        </w:rPr>
        <w:t xml:space="preserve">p </w:t>
      </w:r>
      <w:r>
        <w:t>= .552). The main effect of perceptual exclusivity was not significant (</w:t>
      </w:r>
      <w:r>
        <w:rPr>
          <w:i/>
        </w:rPr>
        <w:t xml:space="preserve">β </w:t>
      </w:r>
      <w:r>
        <w:t xml:space="preserve">= 1.10, </w:t>
      </w:r>
      <w:r>
        <w:rPr>
          <w:i/>
        </w:rPr>
        <w:t xml:space="preserve">p </w:t>
      </w:r>
      <w:r>
        <w:t>= .302), and did not differ by group (</w:t>
      </w:r>
      <w:r>
        <w:rPr>
          <w:i/>
        </w:rPr>
        <w:t xml:space="preserve">β </w:t>
      </w:r>
      <w:r>
        <w:t xml:space="preserve">= 0.37, </w:t>
      </w:r>
      <w:r>
        <w:rPr>
          <w:i/>
        </w:rPr>
        <w:t xml:space="preserve">p </w:t>
      </w:r>
      <w:r>
        <w:t>= .494). Here too, this pattern of main effects was qualified by a significant interaction between group and modality, such that blind children were significantly less likely to produce visual words (</w:t>
      </w:r>
      <w:r>
        <w:rPr>
          <w:i/>
        </w:rPr>
        <w:t xml:space="preserve">β </w:t>
      </w:r>
      <w:r>
        <w:t xml:space="preserve">= 0.65, </w:t>
      </w:r>
      <w:r>
        <w:rPr>
          <w:i/>
        </w:rPr>
        <w:t xml:space="preserve">p </w:t>
      </w:r>
      <w:r>
        <w:t xml:space="preserve">= .010). Finally, we again observed a three-way interaction, here between modality, perceptual exclusivity, and group, such that for the sighted group, words that were more unimodal were more likely to be produced for both visual and non-visual words. By contrast, for the blind group, non-visual words that were more unimodal were more likely to be produced, but visual words that were more unimodal were </w:t>
      </w:r>
      <w:r>
        <w:rPr>
          <w:i/>
        </w:rPr>
        <w:t xml:space="preserve">less </w:t>
      </w:r>
      <w:r>
        <w:t>likely to be produced (</w:t>
      </w:r>
      <w:r>
        <w:rPr>
          <w:i/>
        </w:rPr>
        <w:t xml:space="preserve">β </w:t>
      </w:r>
      <w:r>
        <w:t xml:space="preserve">= -2.49, </w:t>
      </w:r>
      <w:r>
        <w:rPr>
          <w:i/>
        </w:rPr>
        <w:t xml:space="preserve">p </w:t>
      </w:r>
      <w:r>
        <w:t xml:space="preserve">&lt; .001). This interaction suggests that for blind children, visual words that could only be experienced through one domain (vision) were less likely to be produced. For the </w:t>
      </w:r>
      <w:r>
        <w:rPr>
          <w:i/>
        </w:rPr>
        <w:t>non</w:t>
      </w:r>
      <w:r>
        <w:t>-visual words for blind children, and for all words for sighted children, there was no significant effect of perceptual exclusivity.</w:t>
      </w:r>
    </w:p>
    <w:p w:rsidR="009D753E" w:rsidRDefault="009D753E" w:rsidP="00F830F9">
      <w:pPr>
        <w:pStyle w:val="Heading3"/>
        <w:ind w:right="13"/>
        <w:jc w:val="left"/>
      </w:pPr>
    </w:p>
    <w:p w:rsidR="00ED7A27" w:rsidRDefault="00000000">
      <w:pPr>
        <w:pStyle w:val="Heading3"/>
        <w:ind w:right="13"/>
      </w:pPr>
      <w:r>
        <w:t>Discussion</w:t>
      </w:r>
    </w:p>
    <w:p w:rsidR="00ED7A27" w:rsidRDefault="00000000">
      <w:pPr>
        <w:spacing w:after="239" w:line="393" w:lineRule="auto"/>
        <w:ind w:left="18" w:firstLine="582"/>
      </w:pPr>
      <w:r>
        <w:t>This study compared the early vocabularies of blind and sighted children to better understand the influence of vision on acquiring a lexicon. We found that while blind children in our sample showed vocabulary delays, there were remarkable similarities between the vocabulary composition of blind and sighted children. These results suggest that while visual perception appears to support vocabulary acquisition, it does not seem to determine the overall composition of the early lexicon. We further found that the likelihood of word production was predicted by children’s access to words through one vs. multiple modalities.</w:t>
      </w:r>
    </w:p>
    <w:p w:rsidR="00ED7A27" w:rsidRDefault="00000000">
      <w:pPr>
        <w:spacing w:after="163" w:line="259" w:lineRule="auto"/>
        <w:ind w:left="0" w:right="45" w:firstLine="0"/>
        <w:jc w:val="right"/>
      </w:pPr>
      <w:r>
        <w:t>While the absence of vision does seem to result in vocabulary delays for most children</w:t>
      </w:r>
    </w:p>
    <w:p w:rsidR="00ED7A27" w:rsidRDefault="00000000">
      <w:pPr>
        <w:spacing w:after="256" w:line="393" w:lineRule="auto"/>
        <w:ind w:left="28"/>
      </w:pPr>
      <w:r>
        <w:lastRenderedPageBreak/>
        <w:t>(in our sample, roughly half a year delay on average, with ~20% of blind children ahead of the 50th percentile of sighted children), the exact mechanism by which vision influences vocabulary growth remains unclear. Referential transparency alone seems unlikely: when blind children learn words, they learn a similar number of “visual” words as sighted children. Future work measuring social, motor, and cognitive development alongside vocabulary in blind children may illuminate skills that support word learning. Differences in language input to blind children could also explain the wide variability in language outcomes. By hypothesis, associations between language input and vocabulary development might even be stronger in blind children, given that language may be blind children’s source of “visual” information about the world (Campbell &amp; Bergelson, 2022b).</w:t>
      </w:r>
    </w:p>
    <w:p w:rsidR="00ED7A27" w:rsidRDefault="00000000">
      <w:pPr>
        <w:spacing w:after="256" w:line="393" w:lineRule="auto"/>
        <w:ind w:left="18" w:firstLine="576"/>
      </w:pPr>
      <w:r>
        <w:t>While we only included participants without diagnosed cognitive or developmental delays, some participants had vocabulary sizes that fell on the extremes of the distribution; this might flag the need for early intervention services to support cognitive and linguistic development. Given that many early childhood cognitive assessments are not accessible for children with visual impairments (e.g., WPPSI-IV, DAS-II; Bayley, but cf. Dale et al., 2014), monitoring productive vocabulary growth could provide insight into blind children’s cognitive development, though we caution that such an approach has yet to be validated.</w:t>
      </w:r>
    </w:p>
    <w:p w:rsidR="00ED7A27" w:rsidRDefault="00000000">
      <w:pPr>
        <w:spacing w:after="251" w:line="397" w:lineRule="auto"/>
        <w:ind w:left="18" w:firstLine="584"/>
      </w:pPr>
      <w:r>
        <w:t xml:space="preserve">Although evidence from blind adults and older children suggests that language skills improve (Landau &amp; Gleitman, 1985; Loiotile et al., 2020; Röder et al., 2003), we did not see evidence that vocabulary delays lessen in our age group. In fact, older children in our sample have larger delays. This could be a floor effect: the </w:t>
      </w:r>
      <w:r>
        <w:rPr>
          <w:i/>
        </w:rPr>
        <w:t xml:space="preserve">possible </w:t>
      </w:r>
      <w:r>
        <w:t>size of the delay increases over time, such that 12-month-olds cannot be 18 months delayed, but 30-month-olds can. That said, if blind children, after an initial delay, learn words at the same rate as the sighted peers we would expect to see a constant delay; we saw an increasing one. This bumps the question downstream: if blind children eventually catch up to sighted peers, when and how does this happen?</w:t>
      </w:r>
    </w:p>
    <w:p w:rsidR="00ED7A27" w:rsidRDefault="00000000">
      <w:pPr>
        <w:ind w:left="619"/>
      </w:pPr>
      <w:r>
        <w:t>One possibility is that blind children initially struggle with word learning. The first</w:t>
      </w:r>
    </w:p>
    <w:p w:rsidR="00ED7A27" w:rsidRDefault="00000000">
      <w:pPr>
        <w:spacing w:after="412" w:line="393" w:lineRule="auto"/>
        <w:ind w:left="28"/>
      </w:pPr>
      <w:r>
        <w:lastRenderedPageBreak/>
        <w:t>words in blind children’s vocabulary might be hard-earned. Vision might provide an easier or more efficient way for sighted children to connect referents to objects in their environment. Perhaps after blind children build their initial lexicon, they can leverage linguistic structure more effectively, through processes like syntactic bootstrapping (e.g., Babineau, de Carvalho, Trueswell, &amp; Christophe, 2021; Gleitman, 1990). Evaluating this hypothesis awaits further work.</w:t>
      </w:r>
    </w:p>
    <w:p w:rsidR="00ED7A27" w:rsidRDefault="00000000">
      <w:pPr>
        <w:spacing w:after="382" w:line="394" w:lineRule="auto"/>
        <w:ind w:left="18" w:firstLine="584"/>
      </w:pPr>
      <w:r>
        <w:t xml:space="preserve">Turning to vocabulary </w:t>
      </w:r>
      <w:r>
        <w:rPr>
          <w:i/>
        </w:rPr>
        <w:t>content</w:t>
      </w:r>
      <w:r>
        <w:t>, blind and sighted children’s lexicons were overwhelmingly similar: they were characterized by noun dominance, short, concrete, physically interactive words, and common topics (Frank, Braginsky, Yurovsky, &amp; Marchman, 2021). Summarizing, blind children learn largely the same set of early words as sighted children. And while we found that the vocabularies of both sighted and blind children were dominated by “visual” words, the bulk of the words on the CDI (and indeed, the English language, Winter, Perlman, &amp; Majid, 2018) are rated by sighted adults as primarily associated with visual experience. In addition, our approach to measuring visualness implicitly assumes that ratings from sighted adults are valid for blind children; in ongoing work, we are creating new norms from blind adults to further explore how these ratings may vary by sensory experience.</w:t>
      </w:r>
    </w:p>
    <w:p w:rsidR="00ED7A27" w:rsidRDefault="00000000">
      <w:pPr>
        <w:spacing w:after="382" w:line="400" w:lineRule="auto"/>
        <w:ind w:left="18" w:firstLine="584"/>
      </w:pPr>
      <w:r>
        <w:t xml:space="preserve">That said, we found that learnability of visual words differed based on words’ finer-grained perceptual properties. For blind children, higher perceptual exclusivity (less multimodality) predicted </w:t>
      </w:r>
      <w:r>
        <w:rPr>
          <w:i/>
        </w:rPr>
        <w:t xml:space="preserve">lower </w:t>
      </w:r>
      <w:r>
        <w:t xml:space="preserve">likelihood of production for visual words (but not non-visual words). For sighted children, perceptual exclusivity did not effect production of either word type. Relatedly, for blind children, higher perceptual strength ratings predicted greater likelihood of word production for non-visual words, but lacked this strong relationship for visual words. Constrastingly, in sighted children, higher perceptual strength predicted greater production likelihood of all words. These exploratory findings suggest that visual words like </w:t>
      </w:r>
      <w:r>
        <w:rPr>
          <w:i/>
        </w:rPr>
        <w:t xml:space="preserve">light </w:t>
      </w:r>
      <w:r>
        <w:t xml:space="preserve">(highly visual and unidimensional), are less likely to be produced by blind children relative to “visual” words that can be perceived through other modalities (e.g. </w:t>
      </w:r>
      <w:r>
        <w:rPr>
          <w:i/>
        </w:rPr>
        <w:t>table</w:t>
      </w:r>
      <w:r>
        <w:t xml:space="preserve">). Returning to the earlier literature, these findings help us contextualize prior work such as Landau and Gleitman (1985)’s work with the blind child “Kelli”. Given, as we show here, that highly and exclusively visual words like “see” or “red”, are less likely </w:t>
      </w:r>
      <w:r>
        <w:lastRenderedPageBreak/>
        <w:t>to appear in blind children’s early lexicons, it is notable that when they do appear, children demonstrate sophisticated semantic understanding (Landau &amp; Gleitman, 1985). That said, our work does not run counter to this prior work: it is both the case that some blind children produce more unimodal highly visual words like color terms and that on average across a sample of such children, these words are delayed relative to sighted peers. A deeper understanding of how blind children acquire the meanings of these highly visual words remains an open question.</w:t>
      </w:r>
    </w:p>
    <w:p w:rsidR="00ED7A27" w:rsidRDefault="00000000">
      <w:pPr>
        <w:spacing w:after="0" w:line="393" w:lineRule="auto"/>
        <w:ind w:left="18" w:firstLine="576"/>
      </w:pPr>
      <w:r>
        <w:t>It is worth acknowledging here that the CDI is a finite list of words, which offers a structured framework for assessing vocabulary development, but may limit its coverage of children’s early lexicons. At either end of the distribution (e.g., kids producing 0 words, kids producing all words), there is less room for variability. That said, the words on the CDI were selected explicitly to provide gradation in difficulty, in order to reflect a range of lexical abilities. Additionally, it’s highly likely that children—both blind and sighted—are producing words that are not on the CDI’s word list; it’s further possible that blind children’s early words are disproportionately left off of the CDI. Anecdotally, one parent of a blind child in our sample told us that her child says “gastroenterologist,” an item certainly not on the CDI. Analyses of naturalistic recordings of blind children’s early language</w:t>
      </w:r>
    </w:p>
    <w:p w:rsidR="00ED7A27" w:rsidRDefault="00000000">
      <w:pPr>
        <w:spacing w:after="540"/>
        <w:ind w:left="28"/>
      </w:pPr>
      <w:r>
        <w:t>(currently ongoing) may help illuminate vocabulary production not captured on the CDI.</w:t>
      </w:r>
    </w:p>
    <w:p w:rsidR="00ED7A27" w:rsidRDefault="00000000">
      <w:pPr>
        <w:spacing w:line="393" w:lineRule="auto"/>
        <w:ind w:left="18" w:firstLine="603"/>
      </w:pPr>
      <w:r>
        <w:t>As a relatively large-scale study of language development in young blind children, these results are clinically relevant. Chiefly, blind children are at risk of language delays and may benefit from early intervention communication support. While initial delays may resolve (Brambring, 2007), providing young blind children and their caregivers with tools to communicate better may reduce children’s frustration in toddlerhood (Manning et al., 2019).</w:t>
      </w:r>
    </w:p>
    <w:p w:rsidR="00ED7A27" w:rsidRDefault="00000000">
      <w:pPr>
        <w:spacing w:after="325" w:line="393" w:lineRule="auto"/>
        <w:ind w:left="18" w:firstLine="584"/>
      </w:pPr>
      <w:r>
        <w:t xml:space="preserve">It is worth noting that by design, this study does not capture the full linguistic or diagnostic variability of the blind population. We constrained the sample to young, monolingual, English-speaking blind children with no more than minimal light perception and no cognitive, developmental, or auditory diagnoses. In reality, the population of children with visual </w:t>
      </w:r>
      <w:r>
        <w:lastRenderedPageBreak/>
        <w:t>impairments encompasses a broad range of perceptual abilities, language backgrounds, and life experiences. Future work could investigate whether these results generalize to more diverse samples or whether variability in language background or diagnosis contributes to differences in vocabulary outcomes.</w:t>
      </w:r>
    </w:p>
    <w:p w:rsidR="00ED7A27" w:rsidRDefault="00000000">
      <w:pPr>
        <w:spacing w:after="479" w:line="393" w:lineRule="auto"/>
        <w:ind w:left="18" w:firstLine="584"/>
      </w:pPr>
      <w:r>
        <w:t>Many questions remain regarding how vision interacts with children’s social and cognitive skills to form the lexicon. What do blind children’s early representations of visual words entail? Is the lexicon organized similarly? How do blind children extract visual information from language input to learn more about both language and their environment? Future work on language development in blind children capturing a more holistic view of blind children’s skills and environments is needed to further our understand of how perception and language input interact to support children’s learning.</w:t>
      </w:r>
    </w:p>
    <w:p w:rsidR="00ED7A27" w:rsidRDefault="00000000">
      <w:pPr>
        <w:pStyle w:val="Heading3"/>
        <w:spacing w:after="148"/>
        <w:ind w:right="13"/>
      </w:pPr>
      <w:r>
        <w:t>References</w:t>
      </w:r>
    </w:p>
    <w:p w:rsidR="00ED7A27" w:rsidRDefault="00000000">
      <w:pPr>
        <w:spacing w:after="197"/>
        <w:ind w:left="28"/>
      </w:pPr>
      <w:r>
        <w:t xml:space="preserve">Adolph, K., &amp; Robinson, S. (2015). Motor Development. In </w:t>
      </w:r>
      <w:r>
        <w:rPr>
          <w:i/>
        </w:rPr>
        <w:t xml:space="preserve">Cognitive processes </w:t>
      </w:r>
      <w:r>
        <w:t>(Vol. 2, pp.</w:t>
      </w:r>
    </w:p>
    <w:p w:rsidR="00ED7A27" w:rsidRDefault="00000000">
      <w:pPr>
        <w:ind w:left="383"/>
      </w:pPr>
      <w:r>
        <w:t xml:space="preserve">113–157). </w:t>
      </w:r>
      <w:r>
        <w:fldChar w:fldCharType="begin"/>
      </w:r>
      <w:r>
        <w:instrText>HYPERLINK "https://doi.org/10.1002/9781118963418.childpsy204" \h</w:instrText>
      </w:r>
      <w:r>
        <w:fldChar w:fldCharType="separate"/>
      </w:r>
      <w:r>
        <w:t>https://doi.org/10.1002/9781118963418.childpsy204</w:t>
      </w:r>
      <w:r>
        <w:fldChar w:fldCharType="end"/>
      </w:r>
    </w:p>
    <w:p w:rsidR="00ED7A27" w:rsidRDefault="00000000">
      <w:pPr>
        <w:spacing w:after="186"/>
        <w:ind w:left="28"/>
      </w:pPr>
      <w:r>
        <w:t>Andersen, E. S., Dunlea, A., &amp; Kekelis, L. S. (1984). Blind Children’s Language: Resolving</w:t>
      </w:r>
    </w:p>
    <w:p w:rsidR="00ED7A27" w:rsidRDefault="00000000">
      <w:pPr>
        <w:ind w:left="394"/>
      </w:pPr>
      <w:r>
        <w:t xml:space="preserve">Some Differences. </w:t>
      </w:r>
      <w:r>
        <w:rPr>
          <w:i/>
        </w:rPr>
        <w:t>Journal of Child Language</w:t>
      </w:r>
      <w:r>
        <w:t xml:space="preserve">, </w:t>
      </w:r>
      <w:r>
        <w:rPr>
          <w:i/>
        </w:rPr>
        <w:t>11</w:t>
      </w:r>
      <w:r>
        <w:t>(3), 645–664.</w:t>
      </w:r>
    </w:p>
    <w:p w:rsidR="00ED7A27" w:rsidRDefault="00000000">
      <w:pPr>
        <w:ind w:left="394"/>
      </w:pPr>
      <w:hyperlink r:id="rId7">
        <w:r>
          <w:t>https://doi.org/10.1017/s0305000900006000</w:t>
        </w:r>
      </w:hyperlink>
    </w:p>
    <w:p w:rsidR="00ED7A27" w:rsidRDefault="00000000">
      <w:pPr>
        <w:spacing w:after="25" w:line="401" w:lineRule="auto"/>
        <w:ind w:left="369" w:right="79" w:hanging="351"/>
        <w:jc w:val="both"/>
      </w:pPr>
      <w:r>
        <w:t xml:space="preserve">Babineau, M., de Carvalho, A., Trueswell, J., &amp; Christophe, A. (2021). Familiar words can serve as a semantic seed for syntactic bootstrapping. </w:t>
      </w:r>
      <w:r>
        <w:rPr>
          <w:i/>
        </w:rPr>
        <w:t>Developmental Science</w:t>
      </w:r>
      <w:r>
        <w:t xml:space="preserve">, </w:t>
      </w:r>
      <w:r>
        <w:rPr>
          <w:i/>
        </w:rPr>
        <w:t>24</w:t>
      </w:r>
      <w:r>
        <w:t xml:space="preserve">(1), e13010. </w:t>
      </w:r>
      <w:r>
        <w:fldChar w:fldCharType="begin"/>
      </w:r>
      <w:r>
        <w:instrText>HYPERLINK "https://doi.org/10.1111/desc.13010" \h</w:instrText>
      </w:r>
      <w:r>
        <w:fldChar w:fldCharType="separate"/>
      </w:r>
      <w:r>
        <w:t>https://doi.org/10.1111/desc.13010</w:t>
      </w:r>
      <w:r>
        <w:fldChar w:fldCharType="end"/>
      </w:r>
    </w:p>
    <w:p w:rsidR="00ED7A27" w:rsidRDefault="00000000">
      <w:pPr>
        <w:spacing w:after="197"/>
        <w:ind w:left="28"/>
      </w:pPr>
      <w:r>
        <w:t xml:space="preserve">Berthier, N. E., &amp; Keen, R. (2006). Development of reaching in infancy. </w:t>
      </w:r>
      <w:r>
        <w:rPr>
          <w:i/>
        </w:rPr>
        <w:t>Experimental Brain</w:t>
      </w:r>
    </w:p>
    <w:p w:rsidR="00ED7A27" w:rsidRDefault="00000000">
      <w:pPr>
        <w:ind w:left="381"/>
      </w:pPr>
      <w:r>
        <w:rPr>
          <w:i/>
        </w:rPr>
        <w:t>Research</w:t>
      </w:r>
      <w:r>
        <w:t xml:space="preserve">, </w:t>
      </w:r>
      <w:r>
        <w:rPr>
          <w:i/>
        </w:rPr>
        <w:t>169</w:t>
      </w:r>
      <w:r>
        <w:t xml:space="preserve">(4), 507–518. </w:t>
      </w:r>
      <w:r>
        <w:fldChar w:fldCharType="begin"/>
      </w:r>
      <w:r>
        <w:instrText>HYPERLINK "https://doi.org/10.1007/s00221-005-0169-9" \h</w:instrText>
      </w:r>
      <w:r>
        <w:fldChar w:fldCharType="separate"/>
      </w:r>
      <w:r>
        <w:t>https://doi.org/10.1007/s00221-005-0169-9</w:t>
      </w:r>
      <w:r>
        <w:fldChar w:fldCharType="end"/>
      </w:r>
    </w:p>
    <w:p w:rsidR="00ED7A27" w:rsidRDefault="00000000">
      <w:pPr>
        <w:spacing w:after="198"/>
        <w:ind w:left="28"/>
      </w:pPr>
      <w:r>
        <w:t xml:space="preserve">Bigelow, A. (1986). The development of reaching in blind children. </w:t>
      </w:r>
      <w:r>
        <w:rPr>
          <w:i/>
        </w:rPr>
        <w:t>British Journal of</w:t>
      </w:r>
    </w:p>
    <w:p w:rsidR="00ED7A27" w:rsidRDefault="00000000">
      <w:pPr>
        <w:spacing w:after="175" w:line="259" w:lineRule="auto"/>
        <w:ind w:left="381"/>
      </w:pPr>
      <w:r>
        <w:rPr>
          <w:i/>
        </w:rPr>
        <w:t>Developmental Psychology</w:t>
      </w:r>
      <w:r>
        <w:t xml:space="preserve">, </w:t>
      </w:r>
      <w:r>
        <w:rPr>
          <w:i/>
        </w:rPr>
        <w:t>4</w:t>
      </w:r>
      <w:r>
        <w:t>(4), 355–366.</w:t>
      </w:r>
    </w:p>
    <w:p w:rsidR="00ED7A27" w:rsidRDefault="00000000">
      <w:pPr>
        <w:spacing w:after="186"/>
        <w:ind w:left="394"/>
      </w:pPr>
      <w:hyperlink r:id="rId8">
        <w:r>
          <w:t>https://doi.org/10.1111/j.2044-835X.1986.tb01031.x</w:t>
        </w:r>
      </w:hyperlink>
    </w:p>
    <w:p w:rsidR="00ED7A27" w:rsidRDefault="00000000">
      <w:pPr>
        <w:ind w:left="28"/>
      </w:pPr>
      <w:r>
        <w:t xml:space="preserve">Bigelow, A. (1987). Early words of blind children. </w:t>
      </w:r>
      <w:r>
        <w:rPr>
          <w:i/>
        </w:rPr>
        <w:t>Journal of Child Language</w:t>
      </w:r>
      <w:r>
        <w:t xml:space="preserve">, </w:t>
      </w:r>
      <w:r>
        <w:rPr>
          <w:i/>
        </w:rPr>
        <w:t>14</w:t>
      </w:r>
      <w:r>
        <w:t>(1), 47–56.</w:t>
      </w:r>
    </w:p>
    <w:p w:rsidR="00ED7A27" w:rsidRDefault="00000000">
      <w:pPr>
        <w:spacing w:after="185"/>
        <w:ind w:left="394"/>
      </w:pPr>
      <w:hyperlink r:id="rId9">
        <w:r>
          <w:t>https://doi.org/10.1017/S0305000900012721</w:t>
        </w:r>
      </w:hyperlink>
    </w:p>
    <w:p w:rsidR="00ED7A27" w:rsidRDefault="00000000">
      <w:pPr>
        <w:spacing w:after="197"/>
        <w:ind w:left="28"/>
      </w:pPr>
      <w:r>
        <w:t xml:space="preserve">Bigelow, A. (2003). Development of joint attention in blind infants. </w:t>
      </w:r>
      <w:r>
        <w:rPr>
          <w:i/>
        </w:rPr>
        <w:t>Development and</w:t>
      </w:r>
    </w:p>
    <w:p w:rsidR="00ED7A27" w:rsidRDefault="00000000">
      <w:pPr>
        <w:ind w:left="381"/>
      </w:pPr>
      <w:r>
        <w:rPr>
          <w:i/>
        </w:rPr>
        <w:t>Psychopathology</w:t>
      </w:r>
      <w:r>
        <w:t xml:space="preserve">, </w:t>
      </w:r>
      <w:r>
        <w:rPr>
          <w:i/>
        </w:rPr>
        <w:t>15</w:t>
      </w:r>
      <w:r>
        <w:t xml:space="preserve">, 259–275. </w:t>
      </w:r>
      <w:r>
        <w:fldChar w:fldCharType="begin"/>
      </w:r>
      <w:r>
        <w:instrText>HYPERLINK "https://doi.org/10.1017/S0954579403000142" \h</w:instrText>
      </w:r>
      <w:r>
        <w:fldChar w:fldCharType="separate"/>
      </w:r>
      <w:r>
        <w:t>https://doi.org/10.1017/S0954579403000142</w:t>
      </w:r>
      <w:r>
        <w:fldChar w:fldCharType="end"/>
      </w:r>
    </w:p>
    <w:p w:rsidR="00ED7A27" w:rsidRDefault="00000000">
      <w:pPr>
        <w:spacing w:after="12" w:line="416" w:lineRule="auto"/>
        <w:ind w:left="369" w:hanging="351"/>
      </w:pPr>
      <w:r>
        <w:t xml:space="preserve">Bottini, R., Morucci, P., D’Urso, A., Collignon, O., &amp; Crepaldi, D. (2022). The concreteness advantage in lexical decision does not depend on perceptual simulations. </w:t>
      </w:r>
      <w:r>
        <w:rPr>
          <w:i/>
        </w:rPr>
        <w:t>Journal of</w:t>
      </w:r>
    </w:p>
    <w:p w:rsidR="00ED7A27" w:rsidRDefault="00000000">
      <w:pPr>
        <w:ind w:left="382"/>
      </w:pPr>
      <w:r>
        <w:rPr>
          <w:i/>
        </w:rPr>
        <w:t>Experimental Psychology: General</w:t>
      </w:r>
      <w:r>
        <w:t xml:space="preserve">, </w:t>
      </w:r>
      <w:r>
        <w:rPr>
          <w:i/>
        </w:rPr>
        <w:t>151</w:t>
      </w:r>
      <w:r>
        <w:t xml:space="preserve">(3), 731–738. </w:t>
      </w:r>
      <w:r>
        <w:fldChar w:fldCharType="begin"/>
      </w:r>
      <w:r>
        <w:instrText>HYPERLINK "https://doi.org/10.1037/xge0001090" \h</w:instrText>
      </w:r>
      <w:r>
        <w:fldChar w:fldCharType="separate"/>
      </w:r>
      <w:r>
        <w:t>https://doi.org/10.1037/xge0001090</w:t>
      </w:r>
      <w:r>
        <w:fldChar w:fldCharType="end"/>
      </w:r>
    </w:p>
    <w:p w:rsidR="00ED7A27" w:rsidRDefault="00000000">
      <w:pPr>
        <w:spacing w:after="187"/>
        <w:ind w:left="28"/>
      </w:pPr>
      <w:r>
        <w:t>Brambring, M. (2007). Divergent Development of Verbal Skills in Children who are Blind or</w:t>
      </w:r>
    </w:p>
    <w:p w:rsidR="00ED7A27" w:rsidRDefault="00000000">
      <w:pPr>
        <w:spacing w:after="0" w:line="403" w:lineRule="auto"/>
        <w:ind w:left="394"/>
      </w:pPr>
      <w:r>
        <w:t xml:space="preserve">Sighted. </w:t>
      </w:r>
      <w:r>
        <w:rPr>
          <w:i/>
        </w:rPr>
        <w:t>Journal of Visual Impairment &amp; Blindness</w:t>
      </w:r>
      <w:r>
        <w:t xml:space="preserve">, </w:t>
      </w:r>
      <w:r>
        <w:rPr>
          <w:i/>
        </w:rPr>
        <w:t>101</w:t>
      </w:r>
      <w:r>
        <w:t xml:space="preserve">(12), 749–762. </w:t>
      </w:r>
      <w:r>
        <w:fldChar w:fldCharType="begin"/>
      </w:r>
      <w:r>
        <w:instrText>HYPERLINK "https://doi.org/10.1177/0145482X0710101205" \h</w:instrText>
      </w:r>
      <w:r>
        <w:fldChar w:fldCharType="separate"/>
      </w:r>
      <w:r>
        <w:t>https://doi.org/10.1177/0145482X0710101205</w:t>
      </w:r>
      <w:r>
        <w:fldChar w:fldCharType="end"/>
      </w:r>
    </w:p>
    <w:p w:rsidR="00ED7A27" w:rsidRDefault="00000000">
      <w:pPr>
        <w:spacing w:after="4" w:line="401" w:lineRule="auto"/>
        <w:ind w:left="363" w:hanging="345"/>
        <w:jc w:val="both"/>
      </w:pPr>
      <w:r>
        <w:t xml:space="preserve">Brooks, R., &amp; Meltzoff, A. N. (2008). Infant gaze following and pointing predict accelerated vocabulary growth through two years of age: A longitudinal, growth curve modeling study*. </w:t>
      </w:r>
      <w:r>
        <w:rPr>
          <w:i/>
        </w:rPr>
        <w:t>Journal of Child Language</w:t>
      </w:r>
      <w:r>
        <w:t xml:space="preserve">, </w:t>
      </w:r>
      <w:r>
        <w:rPr>
          <w:i/>
        </w:rPr>
        <w:t>35</w:t>
      </w:r>
      <w:r>
        <w:t>(1), 207–220.</w:t>
      </w:r>
    </w:p>
    <w:p w:rsidR="00ED7A27" w:rsidRDefault="00000000">
      <w:pPr>
        <w:ind w:left="394"/>
      </w:pPr>
      <w:hyperlink r:id="rId10">
        <w:r>
          <w:t>https://doi.org/10.1017/S030500090700829X</w:t>
        </w:r>
      </w:hyperlink>
    </w:p>
    <w:p w:rsidR="00ED7A27" w:rsidRDefault="00000000">
      <w:pPr>
        <w:spacing w:after="11" w:line="417" w:lineRule="auto"/>
        <w:ind w:left="369" w:hanging="351"/>
      </w:pPr>
      <w:r>
        <w:t xml:space="preserve">Brysbaert, M., Warriner, A. B., &amp; Kuperman, V. (2014). Concreteness ratings for 40 thousand generally known English word lemmas. </w:t>
      </w:r>
      <w:r>
        <w:rPr>
          <w:i/>
        </w:rPr>
        <w:t>Behavior Research Methods</w:t>
      </w:r>
      <w:r>
        <w:t xml:space="preserve">, </w:t>
      </w:r>
      <w:r>
        <w:rPr>
          <w:i/>
        </w:rPr>
        <w:t>46</w:t>
      </w:r>
      <w:r>
        <w:t>(3),</w:t>
      </w:r>
    </w:p>
    <w:p w:rsidR="00ED7A27" w:rsidRDefault="00000000">
      <w:pPr>
        <w:ind w:left="394"/>
      </w:pPr>
      <w:r>
        <w:t xml:space="preserve">904–911. </w:t>
      </w:r>
      <w:r>
        <w:fldChar w:fldCharType="begin"/>
      </w:r>
      <w:r>
        <w:instrText>HYPERLINK "https://doi.org/10.3758/s13428-013-0403-5" \h</w:instrText>
      </w:r>
      <w:r>
        <w:fldChar w:fldCharType="separate"/>
      </w:r>
      <w:r>
        <w:t>https://doi.org/10.3758/s13428-013-0403-5</w:t>
      </w:r>
      <w:r>
        <w:fldChar w:fldCharType="end"/>
      </w:r>
    </w:p>
    <w:p w:rsidR="00ED7A27" w:rsidRDefault="00000000">
      <w:pPr>
        <w:spacing w:after="185"/>
        <w:ind w:left="28"/>
      </w:pPr>
      <w:r>
        <w:t>Bulut, O., &amp; Desjardins, C. D. (2020). Profile Analysis of Multivariate Data: A Brief</w:t>
      </w:r>
    </w:p>
    <w:p w:rsidR="00ED7A27" w:rsidRDefault="00000000">
      <w:pPr>
        <w:ind w:left="394"/>
      </w:pPr>
      <w:r>
        <w:t xml:space="preserve">Introduction to the profileR Package. PsyArXiv. </w:t>
      </w:r>
      <w:r>
        <w:fldChar w:fldCharType="begin"/>
      </w:r>
      <w:r>
        <w:instrText>HYPERLINK "https://doi.org/10.31234/osf.io/sgy8m" \h</w:instrText>
      </w:r>
      <w:r>
        <w:fldChar w:fldCharType="separate"/>
      </w:r>
      <w:r>
        <w:t>https://doi.org/10.31234/osf.io/sgy8m</w:t>
      </w:r>
      <w:r>
        <w:fldChar w:fldCharType="end"/>
      </w:r>
    </w:p>
    <w:p w:rsidR="00ED7A27" w:rsidRDefault="00000000">
      <w:pPr>
        <w:ind w:left="28"/>
      </w:pPr>
      <w:r>
        <w:t>Campbell, E. E., &amp; Bergelson, E. (2022a). Characterizing North Carolina’s Deaf and Hard of</w:t>
      </w:r>
    </w:p>
    <w:p w:rsidR="00ED7A27" w:rsidRDefault="00000000">
      <w:pPr>
        <w:spacing w:after="187"/>
        <w:ind w:left="394"/>
      </w:pPr>
      <w:r>
        <w:t>Hearing Infants and Toddlers: Predictors of Vocabulary, Diagnosis, and Intervention.</w:t>
      </w:r>
    </w:p>
    <w:p w:rsidR="00ED7A27" w:rsidRDefault="00000000">
      <w:pPr>
        <w:spacing w:after="175" w:line="259" w:lineRule="auto"/>
        <w:ind w:left="378"/>
      </w:pPr>
      <w:r>
        <w:rPr>
          <w:i/>
        </w:rPr>
        <w:t>Journal of Speech, Language, and Hearing Research</w:t>
      </w:r>
      <w:r>
        <w:t xml:space="preserve">, </w:t>
      </w:r>
      <w:r>
        <w:rPr>
          <w:i/>
        </w:rPr>
        <w:t>65</w:t>
      </w:r>
      <w:r>
        <w:t>(5), 1894–1905.</w:t>
      </w:r>
    </w:p>
    <w:p w:rsidR="00ED7A27" w:rsidRDefault="00000000">
      <w:pPr>
        <w:ind w:left="394"/>
      </w:pPr>
      <w:hyperlink r:id="rId11">
        <w:r>
          <w:t>https://doi.org/10.1044/2022_JSLHR-21-00245</w:t>
        </w:r>
      </w:hyperlink>
    </w:p>
    <w:p w:rsidR="00ED7A27" w:rsidRDefault="00000000">
      <w:pPr>
        <w:spacing w:after="197"/>
        <w:ind w:left="28"/>
      </w:pPr>
      <w:r>
        <w:t xml:space="preserve">Campbell, E. E., &amp; Bergelson, E. (2022b). Making sense of sensory language: Acquisition of sensory knowledge by individuals with congenital sensory impairments. </w:t>
      </w:r>
      <w:r>
        <w:rPr>
          <w:i/>
        </w:rPr>
        <w:t>Neuropsychologia</w:t>
      </w:r>
      <w:r>
        <w:t>,</w:t>
      </w:r>
    </w:p>
    <w:p w:rsidR="00ED7A27" w:rsidRDefault="00000000">
      <w:pPr>
        <w:ind w:left="367"/>
      </w:pPr>
      <w:r>
        <w:rPr>
          <w:i/>
        </w:rPr>
        <w:t>174</w:t>
      </w:r>
      <w:r>
        <w:t xml:space="preserve">, 108320. </w:t>
      </w:r>
      <w:r>
        <w:fldChar w:fldCharType="begin"/>
      </w:r>
      <w:r>
        <w:instrText>HYPERLINK "https://doi.org/10.1016/j.neuropsychologia.2022.108320" \h</w:instrText>
      </w:r>
      <w:r>
        <w:fldChar w:fldCharType="separate"/>
      </w:r>
      <w:r>
        <w:t>https://doi.org/10.1016/j.neuropsychologia.2022.108320</w:t>
      </w:r>
      <w:r>
        <w:fldChar w:fldCharType="end"/>
      </w:r>
    </w:p>
    <w:p w:rsidR="00ED7A27" w:rsidRDefault="00000000">
      <w:pPr>
        <w:spacing w:after="30" w:line="393" w:lineRule="auto"/>
        <w:ind w:left="369" w:hanging="351"/>
      </w:pPr>
      <w:r>
        <w:t>Carpenter, M., Nagell, K., Tomasello, M., Butterworth, G., &amp; Moore, C. (1998). Social Cognition, Joint Attention, and Communicative Competence from 9 to 15 Months of Age.</w:t>
      </w:r>
    </w:p>
    <w:p w:rsidR="00ED7A27" w:rsidRDefault="00000000">
      <w:pPr>
        <w:spacing w:after="175" w:line="259" w:lineRule="auto"/>
        <w:ind w:left="380"/>
      </w:pPr>
      <w:r>
        <w:rPr>
          <w:i/>
        </w:rPr>
        <w:t>Monographs of the Society for Research in Child Development</w:t>
      </w:r>
      <w:r>
        <w:t xml:space="preserve">, </w:t>
      </w:r>
      <w:r>
        <w:rPr>
          <w:i/>
        </w:rPr>
        <w:t>63</w:t>
      </w:r>
      <w:r>
        <w:t>(4), i–174.</w:t>
      </w:r>
    </w:p>
    <w:p w:rsidR="00ED7A27" w:rsidRDefault="00000000">
      <w:pPr>
        <w:ind w:left="394"/>
      </w:pPr>
      <w:hyperlink r:id="rId12">
        <w:r>
          <w:t>https://doi.org/10.2307/1166214</w:t>
        </w:r>
      </w:hyperlink>
    </w:p>
    <w:p w:rsidR="00ED7A27" w:rsidRDefault="00000000">
      <w:pPr>
        <w:spacing w:after="12" w:line="417" w:lineRule="auto"/>
        <w:ind w:left="369" w:hanging="351"/>
      </w:pPr>
      <w:r>
        <w:t xml:space="preserve">Clerkin, E. M., Hart, E., Rehg, J. M., Yu, C., &amp; Smith, L. B. (2017). Real-world visual statistics and infants’ first-learned object names. </w:t>
      </w:r>
      <w:r>
        <w:rPr>
          <w:i/>
        </w:rPr>
        <w:t>Philosophical Transactions of the Royal</w:t>
      </w:r>
    </w:p>
    <w:p w:rsidR="00ED7A27" w:rsidRDefault="00000000">
      <w:pPr>
        <w:spacing w:after="175" w:line="259" w:lineRule="auto"/>
        <w:ind w:left="382"/>
      </w:pPr>
      <w:r>
        <w:rPr>
          <w:i/>
        </w:rPr>
        <w:t>Society B: Biological Sciences</w:t>
      </w:r>
      <w:r>
        <w:t xml:space="preserve">, </w:t>
      </w:r>
      <w:r>
        <w:rPr>
          <w:i/>
        </w:rPr>
        <w:t>372</w:t>
      </w:r>
      <w:r>
        <w:t>(1711), 20160055.</w:t>
      </w:r>
    </w:p>
    <w:p w:rsidR="00ED7A27" w:rsidRDefault="00000000">
      <w:pPr>
        <w:ind w:left="394"/>
      </w:pPr>
      <w:hyperlink r:id="rId13">
        <w:r>
          <w:t>https://doi.org/10.1098/rstb.2016.0055</w:t>
        </w:r>
      </w:hyperlink>
    </w:p>
    <w:p w:rsidR="00ED7A27" w:rsidRDefault="00000000">
      <w:pPr>
        <w:spacing w:after="11" w:line="417" w:lineRule="auto"/>
        <w:ind w:left="369" w:hanging="351"/>
      </w:pPr>
      <w:r>
        <w:t xml:space="preserve">Clerkin, E. M., &amp; Smith, L. B. (2022). Real-world statistics at two timescales and a mechanism for infant learning of object names. </w:t>
      </w:r>
      <w:r>
        <w:rPr>
          <w:i/>
        </w:rPr>
        <w:t>Proceedings of the National Academy of</w:t>
      </w:r>
    </w:p>
    <w:p w:rsidR="00ED7A27" w:rsidRDefault="00000000">
      <w:pPr>
        <w:spacing w:after="197"/>
        <w:ind w:left="382"/>
      </w:pPr>
      <w:r>
        <w:rPr>
          <w:i/>
        </w:rPr>
        <w:t>Sciences</w:t>
      </w:r>
      <w:r>
        <w:t xml:space="preserve">, </w:t>
      </w:r>
      <w:r>
        <w:rPr>
          <w:i/>
        </w:rPr>
        <w:t>119</w:t>
      </w:r>
      <w:r>
        <w:t xml:space="preserve">(18), e2123239119. </w:t>
      </w:r>
      <w:r>
        <w:fldChar w:fldCharType="begin"/>
      </w:r>
      <w:r>
        <w:instrText>HYPERLINK "https://doi.org/10.1073/pnas.2123239119" \h</w:instrText>
      </w:r>
      <w:r>
        <w:fldChar w:fldCharType="separate"/>
      </w:r>
      <w:r>
        <w:t>https://doi.org/10.1073/pnas.2123239119</w:t>
      </w:r>
      <w:r>
        <w:fldChar w:fldCharType="end"/>
      </w:r>
    </w:p>
    <w:p w:rsidR="00ED7A27" w:rsidRDefault="00000000">
      <w:pPr>
        <w:spacing w:after="0" w:line="426" w:lineRule="auto"/>
        <w:ind w:left="369" w:hanging="351"/>
      </w:pPr>
      <w:r>
        <w:t xml:space="preserve">Clifton, R. K., Muir, D. W., Ashmead, D. H., &amp; Clarkson, M. G. (1993). </w:t>
      </w:r>
      <w:r>
        <w:fldChar w:fldCharType="begin"/>
      </w:r>
      <w:r>
        <w:instrText>HYPERLINK "https://www.ncbi.nlm.nih.gov/pubmed/8404258" \h</w:instrText>
      </w:r>
      <w:r>
        <w:fldChar w:fldCharType="separate"/>
      </w:r>
      <w:r>
        <w:t xml:space="preserve">Is visually guided </w:t>
      </w:r>
      <w:r>
        <w:fldChar w:fldCharType="end"/>
      </w:r>
      <w:hyperlink r:id="rId14">
        <w:r>
          <w:t>reaching in early infancy a myth?</w:t>
        </w:r>
      </w:hyperlink>
      <w:r>
        <w:t xml:space="preserve"> </w:t>
      </w:r>
      <w:r>
        <w:rPr>
          <w:i/>
        </w:rPr>
        <w:t>Child Development</w:t>
      </w:r>
      <w:r>
        <w:t xml:space="preserve">, </w:t>
      </w:r>
      <w:r>
        <w:rPr>
          <w:i/>
        </w:rPr>
        <w:t>64</w:t>
      </w:r>
      <w:r>
        <w:t>(4), 1099–1110.</w:t>
      </w:r>
    </w:p>
    <w:p w:rsidR="00ED7A27" w:rsidRDefault="00000000">
      <w:pPr>
        <w:spacing w:after="14" w:line="417" w:lineRule="auto"/>
        <w:ind w:right="33"/>
        <w:jc w:val="center"/>
      </w:pPr>
      <w:r>
        <w:t xml:space="preserve">Colonnesi, C., Stams, G. J. J. M., Koster, I., &amp; Noom, M. J. (2010). The relation between pointing and language development: A meta-analysis. </w:t>
      </w:r>
      <w:r>
        <w:rPr>
          <w:i/>
        </w:rPr>
        <w:t>Developmental Review</w:t>
      </w:r>
      <w:r>
        <w:t xml:space="preserve">, </w:t>
      </w:r>
      <w:r>
        <w:rPr>
          <w:i/>
        </w:rPr>
        <w:t>30</w:t>
      </w:r>
      <w:r>
        <w:t>(4),</w:t>
      </w:r>
    </w:p>
    <w:p w:rsidR="00ED7A27" w:rsidRDefault="00000000">
      <w:pPr>
        <w:ind w:left="388"/>
      </w:pPr>
      <w:r>
        <w:t xml:space="preserve">352–366. </w:t>
      </w:r>
      <w:r>
        <w:fldChar w:fldCharType="begin"/>
      </w:r>
      <w:r>
        <w:instrText>HYPERLINK "https://doi.org/10.1016/j.dr.2010.10.001" \h</w:instrText>
      </w:r>
      <w:r>
        <w:fldChar w:fldCharType="separate"/>
      </w:r>
      <w:r>
        <w:t>https://doi.org/10.1016/j.dr.2010.10.001</w:t>
      </w:r>
      <w:r>
        <w:fldChar w:fldCharType="end"/>
      </w:r>
    </w:p>
    <w:p w:rsidR="00ED7A27" w:rsidRDefault="00000000">
      <w:pPr>
        <w:spacing w:after="29" w:line="393" w:lineRule="auto"/>
        <w:ind w:left="361" w:hanging="343"/>
      </w:pPr>
      <w:r>
        <w:t>Dale, N. J., Tadić, V., &amp; Sonksen, P. (2014). Social communicative variation in 1-3-year-olds with severe visual impairment: Social communication in visually impaired 1-3-year-olds.</w:t>
      </w:r>
    </w:p>
    <w:p w:rsidR="00ED7A27" w:rsidRDefault="00000000">
      <w:pPr>
        <w:ind w:left="367"/>
      </w:pPr>
      <w:r>
        <w:rPr>
          <w:i/>
        </w:rPr>
        <w:t>Child: Care, Health and Development</w:t>
      </w:r>
      <w:r>
        <w:t xml:space="preserve">, </w:t>
      </w:r>
      <w:r>
        <w:rPr>
          <w:i/>
        </w:rPr>
        <w:t>40</w:t>
      </w:r>
      <w:r>
        <w:t xml:space="preserve">(2), 158–164. </w:t>
      </w:r>
      <w:r>
        <w:fldChar w:fldCharType="begin"/>
      </w:r>
      <w:r>
        <w:instrText>HYPERLINK "https://doi.org/10.1111/cch.12065" \h</w:instrText>
      </w:r>
      <w:r>
        <w:fldChar w:fldCharType="separate"/>
      </w:r>
      <w:r>
        <w:t>https://doi.org/10.1111/cch.12065</w:t>
      </w:r>
      <w:r>
        <w:fldChar w:fldCharType="end"/>
      </w:r>
    </w:p>
    <w:p w:rsidR="00ED7A27" w:rsidRDefault="00000000">
      <w:pPr>
        <w:spacing w:after="13" w:line="417" w:lineRule="auto"/>
        <w:ind w:left="369" w:hanging="351"/>
      </w:pPr>
      <w:r>
        <w:t xml:space="preserve">DeMott, R. M. (1972). Verbalism and affective meaning for blind, severely visually impaired, and normally sighted children. </w:t>
      </w:r>
      <w:r>
        <w:rPr>
          <w:i/>
        </w:rPr>
        <w:t>New Outlook for the Blind</w:t>
      </w:r>
      <w:r>
        <w:t xml:space="preserve">, </w:t>
      </w:r>
      <w:r>
        <w:rPr>
          <w:i/>
        </w:rPr>
        <w:t>66</w:t>
      </w:r>
      <w:r>
        <w:t>(1), 1–8, 25.</w:t>
      </w:r>
    </w:p>
    <w:p w:rsidR="00ED7A27" w:rsidRDefault="00000000">
      <w:pPr>
        <w:spacing w:after="0" w:line="426" w:lineRule="auto"/>
        <w:ind w:left="355" w:hanging="337"/>
      </w:pPr>
      <w:r>
        <w:t xml:space="preserve">Dunlea, A. (1989). </w:t>
      </w:r>
      <w:r>
        <w:rPr>
          <w:i/>
        </w:rPr>
        <w:t xml:space="preserve">Vision and the emergence of meaning: Blind and sighted children’s early language </w:t>
      </w:r>
      <w:r>
        <w:t>(pp. xv, 196). New York, NY, US: Cambridge University Press.</w:t>
      </w:r>
    </w:p>
    <w:p w:rsidR="00ED7A27" w:rsidRDefault="00000000">
      <w:pPr>
        <w:ind w:left="394"/>
      </w:pPr>
      <w:hyperlink r:id="rId15">
        <w:r>
          <w:t>https://doi.org/10.1017/CBO9780511519802</w:t>
        </w:r>
      </w:hyperlink>
    </w:p>
    <w:p w:rsidR="00ED7A27" w:rsidRDefault="00000000">
      <w:pPr>
        <w:spacing w:after="0" w:line="417" w:lineRule="auto"/>
        <w:ind w:left="28"/>
      </w:pPr>
      <w:r>
        <w:t xml:space="preserve">Elisa, F., Josée, L., Oreste, F.-G., Claudia, A., Antonella, L., Sabrina, S., &amp; Giovanni, L. (2002). Gross motor development and reach on sound as critical tools for the development of the blind child. </w:t>
      </w:r>
      <w:r>
        <w:rPr>
          <w:i/>
        </w:rPr>
        <w:t>Brain and Development</w:t>
      </w:r>
      <w:r>
        <w:t xml:space="preserve">, </w:t>
      </w:r>
      <w:r>
        <w:rPr>
          <w:i/>
        </w:rPr>
        <w:t>24</w:t>
      </w:r>
      <w:r>
        <w:t>(5), 269–275.</w:t>
      </w:r>
    </w:p>
    <w:p w:rsidR="00ED7A27" w:rsidRDefault="00000000">
      <w:pPr>
        <w:spacing w:after="186"/>
        <w:ind w:left="394"/>
      </w:pPr>
      <w:hyperlink r:id="rId16">
        <w:r>
          <w:t>https://doi.org/10.1016/S0387-7604(02)00021-9</w:t>
        </w:r>
      </w:hyperlink>
    </w:p>
    <w:p w:rsidR="00ED7A27" w:rsidRDefault="00000000">
      <w:pPr>
        <w:spacing w:after="0" w:line="403" w:lineRule="auto"/>
        <w:ind w:left="357" w:hanging="339"/>
      </w:pPr>
      <w:r>
        <w:t xml:space="preserve">Fraiberg, S., &amp; Fraiberg, L. (1977). </w:t>
      </w:r>
      <w:r>
        <w:rPr>
          <w:i/>
        </w:rPr>
        <w:t>Insights from the blind: Comparative studies of blind and sighted infants</w:t>
      </w:r>
      <w:r>
        <w:t>. New York, NY, USA: Basic Books.</w:t>
      </w:r>
    </w:p>
    <w:p w:rsidR="00ED7A27" w:rsidRDefault="00000000">
      <w:pPr>
        <w:spacing w:after="11" w:line="417" w:lineRule="auto"/>
        <w:ind w:left="369" w:hanging="351"/>
      </w:pPr>
      <w:r>
        <w:lastRenderedPageBreak/>
        <w:t xml:space="preserve">Frank, M. C., Braginsky, M., Yurovsky, D., &amp; Marchman, V. A. (2017). Wordbank: An open repository for developmental vocabulary data. </w:t>
      </w:r>
      <w:r>
        <w:rPr>
          <w:i/>
        </w:rPr>
        <w:t>Journal of Child Language</w:t>
      </w:r>
      <w:r>
        <w:t xml:space="preserve">, </w:t>
      </w:r>
      <w:r>
        <w:rPr>
          <w:i/>
        </w:rPr>
        <w:t>44</w:t>
      </w:r>
      <w:r>
        <w:t>(3),</w:t>
      </w:r>
    </w:p>
    <w:p w:rsidR="00ED7A27" w:rsidRDefault="00000000">
      <w:pPr>
        <w:spacing w:after="197"/>
        <w:ind w:left="394"/>
      </w:pPr>
      <w:r>
        <w:t xml:space="preserve">677–694. </w:t>
      </w:r>
      <w:r>
        <w:fldChar w:fldCharType="begin"/>
      </w:r>
      <w:r>
        <w:instrText>HYPERLINK "https://doi.org/10.1017/S0305000916000209" \h</w:instrText>
      </w:r>
      <w:r>
        <w:fldChar w:fldCharType="separate"/>
      </w:r>
      <w:r>
        <w:t>https://doi.org/10.1017/S0305000916000209</w:t>
      </w:r>
      <w:r>
        <w:fldChar w:fldCharType="end"/>
      </w:r>
    </w:p>
    <w:p w:rsidR="00ED7A27" w:rsidRDefault="00000000">
      <w:pPr>
        <w:spacing w:after="0" w:line="404" w:lineRule="auto"/>
        <w:ind w:left="342" w:hanging="324"/>
      </w:pPr>
      <w:r>
        <w:t xml:space="preserve">Frank, M. C., Braginsky, M., Yurovsky, D., &amp; Marchman, V. A. (2021). </w:t>
      </w:r>
      <w:r>
        <w:rPr>
          <w:i/>
        </w:rPr>
        <w:t>Variability and Consistency in Early Language Learning: The Wordbank Project</w:t>
      </w:r>
      <w:r>
        <w:t>. Cambridge: The MIT</w:t>
      </w:r>
    </w:p>
    <w:p w:rsidR="00ED7A27" w:rsidRDefault="00000000">
      <w:pPr>
        <w:ind w:left="394"/>
      </w:pPr>
      <w:r>
        <w:t>Press.</w:t>
      </w:r>
    </w:p>
    <w:p w:rsidR="00ED7A27" w:rsidRDefault="00000000">
      <w:pPr>
        <w:spacing w:after="11" w:line="417" w:lineRule="auto"/>
        <w:ind w:left="369" w:hanging="351"/>
      </w:pPr>
      <w:r>
        <w:t xml:space="preserve">Garcia-Filion, P., &amp; Borchert, M. (2013). Optic Nerve Hypoplasia Syndrome: A Review of the Epidemiology and Clinical Associations. </w:t>
      </w:r>
      <w:r>
        <w:rPr>
          <w:i/>
        </w:rPr>
        <w:t>Current Treatment Options in Neurology</w:t>
      </w:r>
      <w:r>
        <w:t>,</w:t>
      </w:r>
    </w:p>
    <w:p w:rsidR="00ED7A27" w:rsidRDefault="00000000">
      <w:pPr>
        <w:spacing w:after="198"/>
        <w:ind w:left="367"/>
      </w:pPr>
      <w:r>
        <w:rPr>
          <w:i/>
        </w:rPr>
        <w:t>15</w:t>
      </w:r>
      <w:r>
        <w:t xml:space="preserve">(1), 78–89. </w:t>
      </w:r>
      <w:r>
        <w:fldChar w:fldCharType="begin"/>
      </w:r>
      <w:r>
        <w:instrText>HYPERLINK "https://doi.org/10.1007/s11940-012-0209-2" \h</w:instrText>
      </w:r>
      <w:r>
        <w:fldChar w:fldCharType="separate"/>
      </w:r>
      <w:r>
        <w:t>https://doi.org/10.1007/s11940-012-0209-2</w:t>
      </w:r>
      <w:r>
        <w:fldChar w:fldCharType="end"/>
      </w:r>
    </w:p>
    <w:p w:rsidR="00ED7A27" w:rsidRDefault="00000000">
      <w:pPr>
        <w:ind w:left="28"/>
      </w:pPr>
      <w:r>
        <w:t xml:space="preserve">Gilbert, C., &amp; Awan, H. (2003). </w:t>
      </w:r>
      <w:r>
        <w:fldChar w:fldCharType="begin"/>
      </w:r>
      <w:r>
        <w:instrText>HYPERLINK "https://www.ncbi.nlm.nih.gov/pmc/articles/PMC214052" \h</w:instrText>
      </w:r>
      <w:r>
        <w:fldChar w:fldCharType="separate"/>
      </w:r>
      <w:r>
        <w:t>Blindness in children.</w:t>
      </w:r>
      <w:r>
        <w:fldChar w:fldCharType="end"/>
      </w:r>
      <w:r>
        <w:t xml:space="preserve"> </w:t>
      </w:r>
      <w:r>
        <w:rPr>
          <w:i/>
        </w:rPr>
        <w:t>BMJ : British Medical Journal</w:t>
      </w:r>
      <w:r>
        <w:t>,</w:t>
      </w:r>
    </w:p>
    <w:p w:rsidR="00ED7A27" w:rsidRDefault="00000000">
      <w:pPr>
        <w:spacing w:after="186"/>
        <w:ind w:left="377"/>
      </w:pPr>
      <w:r>
        <w:rPr>
          <w:i/>
        </w:rPr>
        <w:t>327</w:t>
      </w:r>
      <w:r>
        <w:t>(7418), 760–761.</w:t>
      </w:r>
    </w:p>
    <w:p w:rsidR="00ED7A27" w:rsidRDefault="00000000">
      <w:pPr>
        <w:spacing w:after="197"/>
        <w:ind w:left="28"/>
      </w:pPr>
      <w:r>
        <w:t xml:space="preserve">Gleitman, L. (1990). The Structural Sources of Verb Meanings. </w:t>
      </w:r>
      <w:r>
        <w:rPr>
          <w:i/>
        </w:rPr>
        <w:t>Language Acquisition</w:t>
      </w:r>
      <w:r>
        <w:t xml:space="preserve">, </w:t>
      </w:r>
      <w:r>
        <w:rPr>
          <w:i/>
        </w:rPr>
        <w:t>1</w:t>
      </w:r>
      <w:r>
        <w:t>(1),</w:t>
      </w:r>
    </w:p>
    <w:p w:rsidR="00ED7A27" w:rsidRDefault="00000000">
      <w:pPr>
        <w:spacing w:after="197"/>
        <w:ind w:left="388"/>
      </w:pPr>
      <w:r>
        <w:t xml:space="preserve">3–55. Retrieved from </w:t>
      </w:r>
      <w:r>
        <w:fldChar w:fldCharType="begin"/>
      </w:r>
      <w:r>
        <w:instrText>HYPERLINK "https://www.jstor.org/stable/20011341" \h</w:instrText>
      </w:r>
      <w:r>
        <w:fldChar w:fldCharType="separate"/>
      </w:r>
      <w:r>
        <w:t>https://www.jstor.org/stable/20011341</w:t>
      </w:r>
      <w:r>
        <w:fldChar w:fldCharType="end"/>
      </w:r>
    </w:p>
    <w:p w:rsidR="00ED7A27" w:rsidRDefault="00000000">
      <w:pPr>
        <w:spacing w:after="0" w:line="405" w:lineRule="auto"/>
        <w:ind w:left="356" w:hanging="338"/>
      </w:pPr>
      <w:r>
        <w:t xml:space="preserve">Greenaway, R., &amp; Dale, N. J. (2017). Congenital Visual Impairment. In </w:t>
      </w:r>
      <w:r>
        <w:rPr>
          <w:i/>
        </w:rPr>
        <w:t>Research in Clinical Pragmatics</w:t>
      </w:r>
      <w:r>
        <w:t>.</w:t>
      </w:r>
    </w:p>
    <w:p w:rsidR="00ED7A27" w:rsidRDefault="00000000">
      <w:pPr>
        <w:ind w:left="28"/>
      </w:pPr>
      <w:r>
        <w:t>Harley, R. K. (1963). Verbalism Among Blind Children; An Investigation and Analysis.</w:t>
      </w:r>
    </w:p>
    <w:p w:rsidR="00ED7A27" w:rsidRDefault="00000000">
      <w:pPr>
        <w:ind w:left="386"/>
      </w:pPr>
      <w:r>
        <w:t>American Foundation for the Blind Research Series, Number 10.</w:t>
      </w:r>
    </w:p>
    <w:p w:rsidR="00ED7A27" w:rsidRDefault="00000000">
      <w:pPr>
        <w:ind w:left="28"/>
      </w:pPr>
      <w:r>
        <w:t>Heilmann, J., Weismer, S. E., Evans, J., &amp; Hollar, C. (2005). Utility of the</w:t>
      </w:r>
    </w:p>
    <w:p w:rsidR="00ED7A27" w:rsidRDefault="00000000">
      <w:pPr>
        <w:spacing w:after="186"/>
        <w:ind w:left="394"/>
      </w:pPr>
      <w:r>
        <w:t>MacArthur—Bates Communicative Development Inventory in Identifying Language</w:t>
      </w:r>
    </w:p>
    <w:p w:rsidR="00ED7A27" w:rsidRDefault="00000000">
      <w:pPr>
        <w:spacing w:after="197"/>
        <w:ind w:left="386"/>
      </w:pPr>
      <w:r>
        <w:t xml:space="preserve">Abilities of Late-Talking and Typically Developing Toddlers. </w:t>
      </w:r>
      <w:r>
        <w:rPr>
          <w:i/>
        </w:rPr>
        <w:t>American Journal of</w:t>
      </w:r>
    </w:p>
    <w:p w:rsidR="00ED7A27" w:rsidRDefault="00000000">
      <w:pPr>
        <w:spacing w:after="198"/>
        <w:ind w:left="382"/>
      </w:pPr>
      <w:r>
        <w:rPr>
          <w:i/>
        </w:rPr>
        <w:t>Speech-Language Pathology</w:t>
      </w:r>
      <w:r>
        <w:t xml:space="preserve">, </w:t>
      </w:r>
      <w:r>
        <w:rPr>
          <w:i/>
        </w:rPr>
        <w:t>14</w:t>
      </w:r>
      <w:r>
        <w:t xml:space="preserve">(1), 40–51. </w:t>
      </w:r>
      <w:r>
        <w:fldChar w:fldCharType="begin"/>
      </w:r>
      <w:r>
        <w:instrText>HYPERLINK "https://doi.org/10.1044/1058-0360(2005/006)" \h</w:instrText>
      </w:r>
      <w:r>
        <w:fldChar w:fldCharType="separate"/>
      </w:r>
      <w:r>
        <w:t>https://doi.org/10.1044/1058-0360(2005/006)</w:t>
      </w:r>
      <w:r>
        <w:fldChar w:fldCharType="end"/>
      </w:r>
    </w:p>
    <w:p w:rsidR="00ED7A27" w:rsidRDefault="00000000">
      <w:pPr>
        <w:ind w:left="28"/>
      </w:pPr>
      <w:r>
        <w:t xml:space="preserve">Herrera, R. R. (2015). </w:t>
      </w:r>
      <w:r>
        <w:rPr>
          <w:i/>
        </w:rPr>
        <w:t xml:space="preserve">Communication profiles of children with profound visual impairment and their caregivers </w:t>
      </w:r>
      <w:r>
        <w:t>(PhD thesis). University of California Los Angeles, Los Angeles, CA.</w:t>
      </w:r>
    </w:p>
    <w:p w:rsidR="00ED7A27" w:rsidRDefault="00000000">
      <w:pPr>
        <w:spacing w:after="12" w:line="416" w:lineRule="auto"/>
        <w:ind w:left="369" w:hanging="351"/>
      </w:pPr>
      <w:r>
        <w:t xml:space="preserve">Iverson, J. M., Tencer, H. L., Lany, J., &amp; Goldin-Meadow, S. (2000). The relation between gesture and speech in congenitally blind and sighted language-learners. </w:t>
      </w:r>
      <w:r>
        <w:rPr>
          <w:i/>
        </w:rPr>
        <w:t>Journal of</w:t>
      </w:r>
    </w:p>
    <w:p w:rsidR="00ED7A27" w:rsidRDefault="00000000">
      <w:pPr>
        <w:spacing w:after="198"/>
        <w:ind w:left="381"/>
      </w:pPr>
      <w:r>
        <w:rPr>
          <w:i/>
        </w:rPr>
        <w:t>Nonverbal Behavior</w:t>
      </w:r>
      <w:r>
        <w:t xml:space="preserve">, </w:t>
      </w:r>
      <w:r>
        <w:rPr>
          <w:i/>
        </w:rPr>
        <w:t>24</w:t>
      </w:r>
      <w:r>
        <w:t xml:space="preserve">(2), 105–130. </w:t>
      </w:r>
      <w:r>
        <w:fldChar w:fldCharType="begin"/>
      </w:r>
      <w:r>
        <w:instrText>HYPERLINK "https://doi.org/10.1023/A:1006605912965" \h</w:instrText>
      </w:r>
      <w:r>
        <w:fldChar w:fldCharType="separate"/>
      </w:r>
      <w:r>
        <w:t>https://doi.org/10.1023/A:1006605912965</w:t>
      </w:r>
      <w:r>
        <w:fldChar w:fldCharType="end"/>
      </w:r>
    </w:p>
    <w:p w:rsidR="00ED7A27" w:rsidRDefault="00000000">
      <w:pPr>
        <w:spacing w:after="0" w:line="426" w:lineRule="auto"/>
        <w:ind w:left="351" w:hanging="333"/>
      </w:pPr>
      <w:r>
        <w:lastRenderedPageBreak/>
        <w:t xml:space="preserve">Landau, B., &amp; Gleitman, L. R. (1985). </w:t>
      </w:r>
      <w:r>
        <w:rPr>
          <w:i/>
        </w:rPr>
        <w:t xml:space="preserve">Language and experience: Evidence from the blind child </w:t>
      </w:r>
      <w:r>
        <w:t>(pp. xi, 250). Cambridge, MA, US: Harvard University Press.</w:t>
      </w:r>
    </w:p>
    <w:p w:rsidR="00ED7A27" w:rsidRDefault="00000000">
      <w:pPr>
        <w:spacing w:after="11" w:line="417" w:lineRule="auto"/>
        <w:ind w:left="369" w:hanging="351"/>
      </w:pPr>
      <w:r>
        <w:t xml:space="preserve">Loiotile, R., Lane, C., Omaki, A., &amp; Bedny, M. (2020). Enhanced performance on a sentence comprehension task in congenitally blind adults. </w:t>
      </w:r>
      <w:r>
        <w:rPr>
          <w:i/>
        </w:rPr>
        <w:t>Language, Cognition and Neuroscience</w:t>
      </w:r>
      <w:r>
        <w:t>,</w:t>
      </w:r>
    </w:p>
    <w:p w:rsidR="00ED7A27" w:rsidRDefault="00000000">
      <w:pPr>
        <w:ind w:left="377"/>
      </w:pPr>
      <w:r>
        <w:rPr>
          <w:i/>
        </w:rPr>
        <w:t>35</w:t>
      </w:r>
      <w:r>
        <w:t xml:space="preserve">(8), 1010–1023. </w:t>
      </w:r>
      <w:r>
        <w:fldChar w:fldCharType="begin"/>
      </w:r>
      <w:r>
        <w:instrText>HYPERLINK "https://doi.org/10.1080/23273798.2019.1706753" \h</w:instrText>
      </w:r>
      <w:r>
        <w:fldChar w:fldCharType="separate"/>
      </w:r>
      <w:r>
        <w:t>https://doi.org/10.1080/23273798.2019.1706753</w:t>
      </w:r>
      <w:r>
        <w:fldChar w:fldCharType="end"/>
      </w:r>
    </w:p>
    <w:p w:rsidR="00ED7A27" w:rsidRDefault="00000000">
      <w:pPr>
        <w:spacing w:after="186"/>
        <w:ind w:left="28"/>
      </w:pPr>
      <w:r>
        <w:t>Lucca, K., &amp; Wilbourn, M. P. (2018). Communicating to Learn: Infants’ Pointing Gestures</w:t>
      </w:r>
    </w:p>
    <w:p w:rsidR="00ED7A27" w:rsidRDefault="00000000">
      <w:pPr>
        <w:ind w:left="394"/>
      </w:pPr>
      <w:r>
        <w:t xml:space="preserve">Result in Optimal Learning. </w:t>
      </w:r>
      <w:r>
        <w:rPr>
          <w:i/>
        </w:rPr>
        <w:t>Child Development</w:t>
      </w:r>
      <w:r>
        <w:t xml:space="preserve">, </w:t>
      </w:r>
      <w:r>
        <w:rPr>
          <w:i/>
        </w:rPr>
        <w:t>89</w:t>
      </w:r>
      <w:r>
        <w:t>(3), 941–960.</w:t>
      </w:r>
    </w:p>
    <w:p w:rsidR="00ED7A27" w:rsidRDefault="00000000">
      <w:pPr>
        <w:ind w:left="394"/>
      </w:pPr>
      <w:hyperlink r:id="rId17">
        <w:r>
          <w:t>https://doi.org/10.1111/cdev.12707</w:t>
        </w:r>
      </w:hyperlink>
    </w:p>
    <w:p w:rsidR="00ED7A27" w:rsidRDefault="00000000">
      <w:pPr>
        <w:spacing w:after="11" w:line="417" w:lineRule="auto"/>
        <w:ind w:left="369" w:hanging="351"/>
      </w:pPr>
      <w:r>
        <w:t xml:space="preserve">Lucca, K., &amp; Wilbourn, M. P. (2019). The what and the how: Information-seeking pointing gestures facilitate learning labels and functions. </w:t>
      </w:r>
      <w:r>
        <w:rPr>
          <w:i/>
        </w:rPr>
        <w:t>Journal of Experimental Child</w:t>
      </w:r>
    </w:p>
    <w:p w:rsidR="00ED7A27" w:rsidRDefault="00000000">
      <w:pPr>
        <w:ind w:left="381"/>
      </w:pPr>
      <w:r>
        <w:rPr>
          <w:i/>
        </w:rPr>
        <w:t>Psychology</w:t>
      </w:r>
      <w:r>
        <w:t xml:space="preserve">, </w:t>
      </w:r>
      <w:r>
        <w:rPr>
          <w:i/>
        </w:rPr>
        <w:t>178</w:t>
      </w:r>
      <w:r>
        <w:t xml:space="preserve">, 417–436. </w:t>
      </w:r>
      <w:r>
        <w:fldChar w:fldCharType="begin"/>
      </w:r>
      <w:r>
        <w:instrText>HYPERLINK "https://doi.org/10.1016/j.jecp.2018.08.003" \h</w:instrText>
      </w:r>
      <w:r>
        <w:fldChar w:fldCharType="separate"/>
      </w:r>
      <w:r>
        <w:t>https://doi.org/10.1016/j.jecp.2018.08.003</w:t>
      </w:r>
      <w:r>
        <w:fldChar w:fldCharType="end"/>
      </w:r>
    </w:p>
    <w:p w:rsidR="00ED7A27" w:rsidRDefault="00000000">
      <w:pPr>
        <w:spacing w:after="28" w:line="393" w:lineRule="auto"/>
        <w:ind w:left="369" w:hanging="351"/>
      </w:pPr>
      <w:r>
        <w:t>Luo, R., &amp; Tamis-LeMonda, C. S. (2016). Mothers’ Verbal and Nonverbal Strategies in Relation to Infants’ Object-Directed Actions in Real Time and Across the First Three</w:t>
      </w:r>
    </w:p>
    <w:p w:rsidR="00ED7A27" w:rsidRDefault="00000000">
      <w:pPr>
        <w:ind w:left="386"/>
      </w:pPr>
      <w:r>
        <w:t xml:space="preserve">Years in Ethnically Diverse Families. </w:t>
      </w:r>
      <w:r>
        <w:rPr>
          <w:i/>
        </w:rPr>
        <w:t>Infancy</w:t>
      </w:r>
      <w:r>
        <w:t xml:space="preserve">, </w:t>
      </w:r>
      <w:r>
        <w:rPr>
          <w:i/>
        </w:rPr>
        <w:t>21</w:t>
      </w:r>
      <w:r>
        <w:t>(1), 65–89.</w:t>
      </w:r>
    </w:p>
    <w:p w:rsidR="00ED7A27" w:rsidRDefault="00000000">
      <w:pPr>
        <w:ind w:left="394"/>
      </w:pPr>
      <w:hyperlink r:id="rId18">
        <w:r>
          <w:t>https://doi.org/10.1111/infa.12099</w:t>
        </w:r>
      </w:hyperlink>
    </w:p>
    <w:p w:rsidR="00ED7A27" w:rsidRDefault="00000000">
      <w:pPr>
        <w:spacing w:after="29" w:line="393" w:lineRule="auto"/>
        <w:ind w:left="369" w:hanging="351"/>
      </w:pPr>
      <w:r>
        <w:t>Lynott, D., Connell, L., Brysbaert, M., Brand, J., &amp; Carney, J. (2020). The Lancaster Sensorimotor Norms: Multidimensional measures of perceptual and action strength for</w:t>
      </w:r>
    </w:p>
    <w:p w:rsidR="00ED7A27" w:rsidRDefault="00000000">
      <w:pPr>
        <w:ind w:left="386"/>
      </w:pPr>
      <w:r>
        <w:t xml:space="preserve">40,000 English words. </w:t>
      </w:r>
      <w:r>
        <w:rPr>
          <w:i/>
        </w:rPr>
        <w:t>Behavior Research Methods</w:t>
      </w:r>
      <w:r>
        <w:t xml:space="preserve">, </w:t>
      </w:r>
      <w:r>
        <w:rPr>
          <w:i/>
        </w:rPr>
        <w:t>52</w:t>
      </w:r>
      <w:r>
        <w:t>(3), 1271–1291.</w:t>
      </w:r>
    </w:p>
    <w:p w:rsidR="00ED7A27" w:rsidRDefault="00000000">
      <w:pPr>
        <w:ind w:left="394"/>
      </w:pPr>
      <w:hyperlink r:id="rId19">
        <w:r>
          <w:t>https://doi.org/10.3758/s13428-019-01316-z</w:t>
        </w:r>
      </w:hyperlink>
    </w:p>
    <w:p w:rsidR="00ED7A27" w:rsidRDefault="00000000">
      <w:pPr>
        <w:spacing w:after="25" w:line="401" w:lineRule="auto"/>
        <w:ind w:left="369" w:hanging="351"/>
        <w:jc w:val="both"/>
      </w:pPr>
      <w:r>
        <w:t xml:space="preserve">Manning, B. L., Roberts, M. Y., Estabrook, R., Petitclerc, A., Burns, J. L., Briggs-Gowan, M., ... Norton, E. S. (2019). Relations between toddler expressive language and temper tantrums in a community sample. </w:t>
      </w:r>
      <w:r>
        <w:rPr>
          <w:i/>
        </w:rPr>
        <w:t>Journal of Applied Developmental Psychology</w:t>
      </w:r>
      <w:r>
        <w:t xml:space="preserve">, </w:t>
      </w:r>
      <w:r>
        <w:rPr>
          <w:i/>
        </w:rPr>
        <w:t>65</w:t>
      </w:r>
      <w:r>
        <w:t>,</w:t>
      </w:r>
    </w:p>
    <w:p w:rsidR="00ED7A27" w:rsidRDefault="00000000">
      <w:pPr>
        <w:ind w:left="383"/>
      </w:pPr>
      <w:r>
        <w:t xml:space="preserve">101070. </w:t>
      </w:r>
      <w:r>
        <w:fldChar w:fldCharType="begin"/>
      </w:r>
      <w:r>
        <w:instrText>HYPERLINK "https://doi.org/10.1016/j.appdev.2019.101070" \h</w:instrText>
      </w:r>
      <w:r>
        <w:fldChar w:fldCharType="separate"/>
      </w:r>
      <w:r>
        <w:t>https://doi.org/10.1016/j.appdev.2019.101070</w:t>
      </w:r>
      <w:r>
        <w:fldChar w:fldCharType="end"/>
      </w:r>
    </w:p>
    <w:p w:rsidR="00ED7A27" w:rsidRDefault="00000000">
      <w:pPr>
        <w:spacing w:after="0" w:line="417" w:lineRule="auto"/>
        <w:ind w:left="369" w:hanging="351"/>
      </w:pPr>
      <w:r>
        <w:t xml:space="preserve">Mcconachie, H. R., &amp; Moore, V. (1994). Early Expressive Language of Severely Visually Impaired Children. </w:t>
      </w:r>
      <w:r>
        <w:rPr>
          <w:i/>
        </w:rPr>
        <w:t>Developmental Medicine and Child Neurology</w:t>
      </w:r>
      <w:r>
        <w:t xml:space="preserve">, </w:t>
      </w:r>
      <w:r>
        <w:rPr>
          <w:i/>
        </w:rPr>
        <w:t>36</w:t>
      </w:r>
      <w:r>
        <w:t>, 230–240.</w:t>
      </w:r>
    </w:p>
    <w:p w:rsidR="00ED7A27" w:rsidRDefault="00000000">
      <w:pPr>
        <w:spacing w:after="25" w:line="401" w:lineRule="auto"/>
        <w:ind w:left="354" w:right="117" w:hanging="336"/>
        <w:jc w:val="both"/>
      </w:pPr>
      <w:r>
        <w:t xml:space="preserve">Meltzoff, A. N., &amp; Brooks, R. (2009). Social cognition and language: The role of gaze following in early word learning. In </w:t>
      </w:r>
      <w:r>
        <w:rPr>
          <w:i/>
        </w:rPr>
        <w:t xml:space="preserve">Infant pathways to language: Methods, models, and research disorders </w:t>
      </w:r>
      <w:r>
        <w:t>(pp. 169–194). New York, NY, US: Psychology Press.</w:t>
      </w:r>
    </w:p>
    <w:p w:rsidR="00ED7A27" w:rsidRDefault="00000000">
      <w:pPr>
        <w:spacing w:after="185"/>
        <w:ind w:left="28"/>
      </w:pPr>
      <w:r>
        <w:lastRenderedPageBreak/>
        <w:t>Miller, J. F., Sedey, A. L., &amp; Miolo, G. (1995). Validity of Parent Report Measures of</w:t>
      </w:r>
    </w:p>
    <w:p w:rsidR="00ED7A27" w:rsidRDefault="00000000">
      <w:pPr>
        <w:spacing w:after="198"/>
        <w:ind w:left="386"/>
      </w:pPr>
      <w:r>
        <w:t xml:space="preserve">Vocabulary Development for Children With Down Syndrome. </w:t>
      </w:r>
      <w:r>
        <w:rPr>
          <w:i/>
        </w:rPr>
        <w:t>Journal of Speech,</w:t>
      </w:r>
    </w:p>
    <w:p w:rsidR="00ED7A27" w:rsidRDefault="00000000">
      <w:pPr>
        <w:spacing w:after="175" w:line="259" w:lineRule="auto"/>
        <w:ind w:left="382"/>
      </w:pPr>
      <w:r>
        <w:rPr>
          <w:i/>
        </w:rPr>
        <w:t>Language, and Hearing Research</w:t>
      </w:r>
      <w:r>
        <w:t xml:space="preserve">, </w:t>
      </w:r>
      <w:r>
        <w:rPr>
          <w:i/>
        </w:rPr>
        <w:t>38</w:t>
      </w:r>
      <w:r>
        <w:t>(5), 1037–1044.</w:t>
      </w:r>
    </w:p>
    <w:p w:rsidR="00ED7A27" w:rsidRDefault="00000000">
      <w:pPr>
        <w:ind w:left="394"/>
      </w:pPr>
      <w:hyperlink r:id="rId20">
        <w:r>
          <w:t>https://doi.org/10.1044/jshr.3805.1037</w:t>
        </w:r>
      </w:hyperlink>
    </w:p>
    <w:p w:rsidR="00ED7A27" w:rsidRDefault="00000000">
      <w:pPr>
        <w:ind w:left="28"/>
      </w:pPr>
      <w:r>
        <w:t>Moore, C., Dailey, S., Garrison, H., Amatuni, A., &amp; Bergelson, E. (2019). Point, Walk, Talk:</w:t>
      </w:r>
    </w:p>
    <w:p w:rsidR="00ED7A27" w:rsidRDefault="00000000">
      <w:pPr>
        <w:spacing w:after="186"/>
        <w:ind w:left="394"/>
      </w:pPr>
      <w:r>
        <w:t>Links Between Three Early Milestones, from Observation and Parental Report.</w:t>
      </w:r>
    </w:p>
    <w:p w:rsidR="00ED7A27" w:rsidRDefault="00000000">
      <w:pPr>
        <w:ind w:left="381"/>
      </w:pPr>
      <w:r>
        <w:rPr>
          <w:i/>
        </w:rPr>
        <w:t>Developmental Psychology</w:t>
      </w:r>
      <w:r>
        <w:t xml:space="preserve">, </w:t>
      </w:r>
      <w:r>
        <w:rPr>
          <w:i/>
        </w:rPr>
        <w:t>55</w:t>
      </w:r>
      <w:r>
        <w:t xml:space="preserve">(8), 1579–1593. </w:t>
      </w:r>
      <w:r>
        <w:fldChar w:fldCharType="begin"/>
      </w:r>
      <w:r>
        <w:instrText>HYPERLINK "https://doi.org/10.1037/dev0000738" \h</w:instrText>
      </w:r>
      <w:r>
        <w:fldChar w:fldCharType="separate"/>
      </w:r>
      <w:r>
        <w:t>https://doi.org/10.1037/dev0000738</w:t>
      </w:r>
      <w:r>
        <w:fldChar w:fldCharType="end"/>
      </w:r>
    </w:p>
    <w:p w:rsidR="00ED7A27" w:rsidRDefault="00000000">
      <w:pPr>
        <w:spacing w:after="10" w:line="417" w:lineRule="auto"/>
        <w:ind w:left="369" w:hanging="351"/>
      </w:pPr>
      <w:r>
        <w:t xml:space="preserve">Moore, V., &amp; McConachie, H. (1994). Communication between blind and severely visually impaired children and their parents. </w:t>
      </w:r>
      <w:r>
        <w:rPr>
          <w:i/>
        </w:rPr>
        <w:t>British Journal of Developmental Psychology</w:t>
      </w:r>
      <w:r>
        <w:t xml:space="preserve">, </w:t>
      </w:r>
      <w:r>
        <w:rPr>
          <w:i/>
        </w:rPr>
        <w:t>12</w:t>
      </w:r>
      <w:r>
        <w:t>(4),</w:t>
      </w:r>
    </w:p>
    <w:p w:rsidR="00ED7A27" w:rsidRDefault="00000000">
      <w:pPr>
        <w:spacing w:after="198"/>
        <w:ind w:left="386"/>
      </w:pPr>
      <w:r>
        <w:t xml:space="preserve">491–502. </w:t>
      </w:r>
      <w:r>
        <w:fldChar w:fldCharType="begin"/>
      </w:r>
      <w:r>
        <w:instrText>HYPERLINK "https://doi.org/10.1111/j.2044-835X.1994.tb00650.x" \h</w:instrText>
      </w:r>
      <w:r>
        <w:fldChar w:fldCharType="separate"/>
      </w:r>
      <w:r>
        <w:t>https://doi.org/10.1111/j.2044-835X.1994.tb00650.x</w:t>
      </w:r>
      <w:r>
        <w:fldChar w:fldCharType="end"/>
      </w:r>
    </w:p>
    <w:p w:rsidR="00ED7A27" w:rsidRDefault="00000000">
      <w:pPr>
        <w:spacing w:after="0" w:line="427" w:lineRule="auto"/>
        <w:ind w:left="351" w:hanging="333"/>
      </w:pPr>
      <w:r>
        <w:t xml:space="preserve">Mulford, R. (1988). First words of the blind child. In </w:t>
      </w:r>
      <w:r>
        <w:rPr>
          <w:i/>
        </w:rPr>
        <w:t xml:space="preserve">The emergent lexicon: The child’s development of a linguistic vocabulary </w:t>
      </w:r>
      <w:r>
        <w:t>(pp. 293–338). San Diego, CA: Academic Press,</w:t>
      </w:r>
    </w:p>
    <w:p w:rsidR="00ED7A27" w:rsidRDefault="00000000">
      <w:pPr>
        <w:ind w:left="394"/>
      </w:pPr>
      <w:r>
        <w:t>Inc.</w:t>
      </w:r>
    </w:p>
    <w:p w:rsidR="00ED7A27" w:rsidRDefault="00000000">
      <w:pPr>
        <w:spacing w:after="12" w:line="416" w:lineRule="auto"/>
        <w:ind w:left="369" w:hanging="351"/>
      </w:pPr>
      <w:r>
        <w:t xml:space="preserve">Muraki, E. J., Siddiqui, I. A., &amp; Pexman, P. M. (2022). Quantifying children’s sensorimotor experience: Child body-object interaction ratings for 3359 English words. </w:t>
      </w:r>
      <w:r>
        <w:rPr>
          <w:i/>
        </w:rPr>
        <w:t>Behavior</w:t>
      </w:r>
    </w:p>
    <w:p w:rsidR="00ED7A27" w:rsidRDefault="00000000">
      <w:pPr>
        <w:spacing w:after="197"/>
        <w:ind w:left="381"/>
      </w:pPr>
      <w:r>
        <w:rPr>
          <w:i/>
        </w:rPr>
        <w:t>Research Methods</w:t>
      </w:r>
      <w:r>
        <w:t xml:space="preserve">, </w:t>
      </w:r>
      <w:r>
        <w:rPr>
          <w:i/>
        </w:rPr>
        <w:t>54</w:t>
      </w:r>
      <w:r>
        <w:t xml:space="preserve">(6), 2864–2877. </w:t>
      </w:r>
      <w:r>
        <w:fldChar w:fldCharType="begin"/>
      </w:r>
      <w:r>
        <w:instrText>HYPERLINK "https://doi.org/10.3758/s13428-022-01798-4" \h</w:instrText>
      </w:r>
      <w:r>
        <w:fldChar w:fldCharType="separate"/>
      </w:r>
      <w:r>
        <w:t>https://doi.org/10.3758/s13428-022-01798-4</w:t>
      </w:r>
      <w:r>
        <w:fldChar w:fldCharType="end"/>
      </w:r>
    </w:p>
    <w:p w:rsidR="00ED7A27" w:rsidRDefault="00000000">
      <w:pPr>
        <w:spacing w:after="0" w:line="427" w:lineRule="auto"/>
        <w:ind w:left="369" w:hanging="351"/>
      </w:pPr>
      <w:r>
        <w:t xml:space="preserve">Nelson, K. (1973). Structure and Strategy in Learning to Talk. </w:t>
      </w:r>
      <w:r>
        <w:rPr>
          <w:i/>
        </w:rPr>
        <w:t>Monographs of the Society for Research in Child Development</w:t>
      </w:r>
      <w:r>
        <w:t xml:space="preserve">, </w:t>
      </w:r>
      <w:r>
        <w:rPr>
          <w:i/>
        </w:rPr>
        <w:t>38</w:t>
      </w:r>
      <w:r>
        <w:t xml:space="preserve">(1/2), 1–135. </w:t>
      </w:r>
      <w:r>
        <w:fldChar w:fldCharType="begin"/>
      </w:r>
      <w:r>
        <w:instrText>HYPERLINK "https://doi.org/10.2307/1165788" \h</w:instrText>
      </w:r>
      <w:r>
        <w:fldChar w:fldCharType="separate"/>
      </w:r>
      <w:r>
        <w:t>https://doi.org/10.2307/1165788</w:t>
      </w:r>
      <w:r>
        <w:fldChar w:fldCharType="end"/>
      </w:r>
    </w:p>
    <w:p w:rsidR="00ED7A27" w:rsidRDefault="00000000">
      <w:pPr>
        <w:ind w:left="28"/>
      </w:pPr>
      <w:r>
        <w:t>Norgate, S. H. (1997). Research methods for studying the language of blind children.</w:t>
      </w:r>
    </w:p>
    <w:p w:rsidR="00ED7A27" w:rsidRDefault="00000000">
      <w:pPr>
        <w:spacing w:after="175" w:line="259" w:lineRule="auto"/>
        <w:ind w:left="382"/>
      </w:pPr>
      <w:r>
        <w:rPr>
          <w:i/>
        </w:rPr>
        <w:t>Encyclopedia of Language and Education</w:t>
      </w:r>
      <w:r>
        <w:t>, 165–173.</w:t>
      </w:r>
    </w:p>
    <w:p w:rsidR="00ED7A27" w:rsidRDefault="00000000">
      <w:pPr>
        <w:ind w:left="28"/>
      </w:pPr>
      <w:r>
        <w:t xml:space="preserve">Norris, M. (1957). </w:t>
      </w:r>
      <w:r>
        <w:rPr>
          <w:i/>
        </w:rPr>
        <w:t>Blindness in children</w:t>
      </w:r>
      <w:r>
        <w:t>. Chicago: University of Chicago Press.</w:t>
      </w:r>
    </w:p>
    <w:p w:rsidR="00ED7A27" w:rsidRDefault="00000000">
      <w:pPr>
        <w:ind w:left="28"/>
      </w:pPr>
      <w:r>
        <w:t>Pereira, A. F., Smith, L. B., &amp; Yu, C. (2014). A bottom-up view of toddler word learning.</w:t>
      </w:r>
    </w:p>
    <w:p w:rsidR="00ED7A27" w:rsidRDefault="00000000">
      <w:pPr>
        <w:spacing w:after="175" w:line="259" w:lineRule="auto"/>
        <w:ind w:left="381"/>
      </w:pPr>
      <w:r>
        <w:rPr>
          <w:i/>
        </w:rPr>
        <w:t>Psychonomic Bulletin &amp; Review</w:t>
      </w:r>
      <w:r>
        <w:t xml:space="preserve">, </w:t>
      </w:r>
      <w:r>
        <w:rPr>
          <w:i/>
        </w:rPr>
        <w:t>21</w:t>
      </w:r>
      <w:r>
        <w:t>(1), 178–185.</w:t>
      </w:r>
    </w:p>
    <w:p w:rsidR="00ED7A27" w:rsidRDefault="00000000">
      <w:pPr>
        <w:spacing w:after="186"/>
        <w:ind w:left="394"/>
      </w:pPr>
      <w:hyperlink r:id="rId21">
        <w:r>
          <w:t>https://doi.org/10.3758/s13423-013-0466-4</w:t>
        </w:r>
      </w:hyperlink>
    </w:p>
    <w:p w:rsidR="00ED7A27" w:rsidRDefault="00000000">
      <w:pPr>
        <w:ind w:left="28"/>
      </w:pPr>
      <w:r>
        <w:t xml:space="preserve">Perez-Pereira, M., &amp; Conti-Ramsden, G. (1999). </w:t>
      </w:r>
      <w:r>
        <w:rPr>
          <w:i/>
        </w:rPr>
        <w:t>Language Development and Social</w:t>
      </w:r>
    </w:p>
    <w:p w:rsidR="00ED7A27" w:rsidRDefault="00000000">
      <w:pPr>
        <w:spacing w:after="0" w:line="393" w:lineRule="auto"/>
        <w:ind w:left="382"/>
      </w:pPr>
      <w:r>
        <w:rPr>
          <w:i/>
        </w:rPr>
        <w:t>Interaction in Blind Children</w:t>
      </w:r>
      <w:r>
        <w:t xml:space="preserve">. London: Psychology Press. </w:t>
      </w:r>
      <w:r>
        <w:fldChar w:fldCharType="begin"/>
      </w:r>
      <w:r>
        <w:instrText>HYPERLINK "https://doi.org/10.4324/9780203776087" \h</w:instrText>
      </w:r>
      <w:r>
        <w:fldChar w:fldCharType="separate"/>
      </w:r>
      <w:r>
        <w:t>https://doi.org/10.4324/9780203776087</w:t>
      </w:r>
      <w:r>
        <w:fldChar w:fldCharType="end"/>
      </w:r>
    </w:p>
    <w:p w:rsidR="00ED7A27" w:rsidRDefault="00000000">
      <w:pPr>
        <w:spacing w:after="12" w:line="417" w:lineRule="auto"/>
        <w:ind w:left="369" w:hanging="351"/>
      </w:pPr>
      <w:r>
        <w:lastRenderedPageBreak/>
        <w:t xml:space="preserve">Röder, B., Demuth, L., Streb, J., &amp; Rösler, F. (2003). Semantic and morpho-syntactic priming in auditory word recognition in congenitally blind adults. </w:t>
      </w:r>
      <w:r>
        <w:rPr>
          <w:i/>
        </w:rPr>
        <w:t>Language and</w:t>
      </w:r>
    </w:p>
    <w:p w:rsidR="00ED7A27" w:rsidRDefault="00000000">
      <w:pPr>
        <w:ind w:left="367"/>
      </w:pPr>
      <w:r>
        <w:rPr>
          <w:i/>
        </w:rPr>
        <w:t>Cognitive Processes</w:t>
      </w:r>
      <w:r>
        <w:t xml:space="preserve">, </w:t>
      </w:r>
      <w:r>
        <w:rPr>
          <w:i/>
        </w:rPr>
        <w:t>18</w:t>
      </w:r>
      <w:r>
        <w:t xml:space="preserve">(1), 1–20. </w:t>
      </w:r>
      <w:r>
        <w:fldChar w:fldCharType="begin"/>
      </w:r>
      <w:r>
        <w:instrText>HYPERLINK "https://doi.org/10.1080/01690960143000407" \h</w:instrText>
      </w:r>
      <w:r>
        <w:fldChar w:fldCharType="separate"/>
      </w:r>
      <w:r>
        <w:t>https://doi.org/10.1080/01690960143000407</w:t>
      </w:r>
      <w:r>
        <w:fldChar w:fldCharType="end"/>
      </w:r>
    </w:p>
    <w:p w:rsidR="00ED7A27" w:rsidRDefault="00000000">
      <w:pPr>
        <w:spacing w:after="26" w:line="405" w:lineRule="auto"/>
        <w:ind w:left="363" w:hanging="345"/>
      </w:pPr>
      <w:r>
        <w:t xml:space="preserve">Sakkalou, E., O’Reilly, M. A., Sakki, H., Springall, C., Haan, M. de, Salt, A. T., &amp; Dale, N. J. (2021). Mother–infant interactions with infants with congenital visual impairment and associations with longitudinal outcomes in cognition and language. </w:t>
      </w:r>
      <w:r>
        <w:rPr>
          <w:i/>
        </w:rPr>
        <w:t>Journal of Child</w:t>
      </w:r>
    </w:p>
    <w:p w:rsidR="00ED7A27" w:rsidRDefault="00000000">
      <w:pPr>
        <w:ind w:left="381"/>
      </w:pPr>
      <w:r>
        <w:rPr>
          <w:i/>
        </w:rPr>
        <w:t>Psychology and Psychiatry</w:t>
      </w:r>
      <w:r>
        <w:t xml:space="preserve">, </w:t>
      </w:r>
      <w:r>
        <w:rPr>
          <w:i/>
        </w:rPr>
        <w:t>62</w:t>
      </w:r>
      <w:r>
        <w:t xml:space="preserve">(6), 742–750. </w:t>
      </w:r>
      <w:r>
        <w:fldChar w:fldCharType="begin"/>
      </w:r>
      <w:r>
        <w:instrText>HYPERLINK "https://doi.org/10.1111/jcpp.13308" \h</w:instrText>
      </w:r>
      <w:r>
        <w:fldChar w:fldCharType="separate"/>
      </w:r>
      <w:r>
        <w:t>https://doi.org/10.1111/jcpp.13308</w:t>
      </w:r>
      <w:r>
        <w:fldChar w:fldCharType="end"/>
      </w:r>
    </w:p>
    <w:p w:rsidR="00ED7A27" w:rsidRDefault="00000000">
      <w:pPr>
        <w:spacing w:after="186"/>
        <w:ind w:left="28"/>
      </w:pPr>
      <w:r>
        <w:t>Smitsman, A. W., &amp; Corbetta, D. (2010). Action in Infancy – Perspectives, Concepts, and</w:t>
      </w:r>
    </w:p>
    <w:p w:rsidR="00ED7A27" w:rsidRDefault="00000000">
      <w:pPr>
        <w:spacing w:after="203" w:line="259" w:lineRule="auto"/>
        <w:ind w:left="394"/>
      </w:pPr>
      <w:r>
        <w:t xml:space="preserve">Challenges. In </w:t>
      </w:r>
      <w:r>
        <w:rPr>
          <w:i/>
        </w:rPr>
        <w:t xml:space="preserve">The Wiley-Blackwell Handbook of Infant Development </w:t>
      </w:r>
      <w:r>
        <w:t>(pp. 167–203).</w:t>
      </w:r>
    </w:p>
    <w:p w:rsidR="00ED7A27" w:rsidRDefault="00000000">
      <w:pPr>
        <w:ind w:left="388"/>
      </w:pPr>
      <w:r>
        <w:t xml:space="preserve">John Wiley &amp; Sons, Ltd. </w:t>
      </w:r>
      <w:r>
        <w:fldChar w:fldCharType="begin"/>
      </w:r>
      <w:r>
        <w:instrText>HYPERLINK "https://doi.org/10.1002/9781444327564.ch5" \h</w:instrText>
      </w:r>
      <w:r>
        <w:fldChar w:fldCharType="separate"/>
      </w:r>
      <w:r>
        <w:t>https://doi.org/10.1002/9781444327564.ch5</w:t>
      </w:r>
      <w:r>
        <w:fldChar w:fldCharType="end"/>
      </w:r>
    </w:p>
    <w:p w:rsidR="00ED7A27" w:rsidRDefault="00000000">
      <w:pPr>
        <w:spacing w:after="25" w:line="401" w:lineRule="auto"/>
        <w:ind w:left="359" w:hanging="341"/>
        <w:jc w:val="both"/>
      </w:pPr>
      <w:r>
        <w:t xml:space="preserve">Tamis-LeMonda, C. S., Kuchirko, Y., &amp; Tafuro, L. (2013). From Action to Interaction: Infant Object Exploration and Mothers’ Contingent Responsiveness. </w:t>
      </w:r>
      <w:r>
        <w:rPr>
          <w:i/>
        </w:rPr>
        <w:t>IEEE Transactions on Autonomous Mental Development</w:t>
      </w:r>
      <w:r>
        <w:t xml:space="preserve">, </w:t>
      </w:r>
      <w:r>
        <w:rPr>
          <w:i/>
        </w:rPr>
        <w:t>5</w:t>
      </w:r>
      <w:r>
        <w:t>(3), 202–209.</w:t>
      </w:r>
    </w:p>
    <w:p w:rsidR="00ED7A27" w:rsidRDefault="00000000">
      <w:pPr>
        <w:ind w:left="394"/>
      </w:pPr>
      <w:hyperlink r:id="rId22">
        <w:r>
          <w:t>https://doi.org/10.1109/TAMD.2013.2269905</w:t>
        </w:r>
      </w:hyperlink>
    </w:p>
    <w:p w:rsidR="00ED7A27" w:rsidRDefault="00000000">
      <w:pPr>
        <w:ind w:left="28"/>
      </w:pPr>
      <w:r>
        <w:t>Thal, D., Desjardin, J., &amp; Eisenberg, L. S. (2007). Validity of the MacArthur–Bates</w:t>
      </w:r>
    </w:p>
    <w:p w:rsidR="00ED7A27" w:rsidRDefault="00000000">
      <w:pPr>
        <w:spacing w:after="187"/>
        <w:ind w:left="394"/>
      </w:pPr>
      <w:r>
        <w:t>Communicative Development Inventories for Measuring Language Abilities in Children</w:t>
      </w:r>
    </w:p>
    <w:p w:rsidR="00ED7A27" w:rsidRDefault="00000000">
      <w:pPr>
        <w:spacing w:after="203" w:line="259" w:lineRule="auto"/>
        <w:ind w:left="382"/>
      </w:pPr>
      <w:r>
        <w:t xml:space="preserve">With Cochlear Implants. </w:t>
      </w:r>
      <w:r>
        <w:rPr>
          <w:i/>
        </w:rPr>
        <w:t>Article in American Journal of Speech-Language Pathology</w:t>
      </w:r>
      <w:r>
        <w:t>,</w:t>
      </w:r>
    </w:p>
    <w:p w:rsidR="00ED7A27" w:rsidRDefault="00000000">
      <w:pPr>
        <w:spacing w:after="198"/>
        <w:ind w:left="394"/>
      </w:pPr>
      <w:r>
        <w:t xml:space="preserve">54–64. </w:t>
      </w:r>
      <w:r>
        <w:fldChar w:fldCharType="begin"/>
      </w:r>
      <w:r>
        <w:instrText>HYPERLINK "https://doi.org/10.1044/1058-0360(2007/007)" \h</w:instrText>
      </w:r>
      <w:r>
        <w:fldChar w:fldCharType="separate"/>
      </w:r>
      <w:r>
        <w:t>https://doi.org/10.1044/1058-0360(2007/007)</w:t>
      </w:r>
      <w:r>
        <w:fldChar w:fldCharType="end"/>
      </w:r>
    </w:p>
    <w:p w:rsidR="00ED7A27" w:rsidRDefault="00000000">
      <w:pPr>
        <w:spacing w:after="15" w:line="404" w:lineRule="auto"/>
        <w:ind w:left="359" w:hanging="341"/>
      </w:pPr>
      <w:r>
        <w:t xml:space="preserve">Tomasello, M. (2003). The key is social cognition. </w:t>
      </w:r>
      <w:r>
        <w:rPr>
          <w:i/>
        </w:rPr>
        <w:t>Language in Mind: Advances in the Study of Language and Thought</w:t>
      </w:r>
      <w:r>
        <w:t>, 47–57.</w:t>
      </w:r>
    </w:p>
    <w:p w:rsidR="00ED7A27" w:rsidRDefault="00000000">
      <w:pPr>
        <w:spacing w:after="197"/>
        <w:ind w:left="28"/>
      </w:pPr>
      <w:r>
        <w:t xml:space="preserve">Tomasello, M., &amp; Farrar, M. J. (1986). Joint Attention and Early Language. </w:t>
      </w:r>
      <w:r>
        <w:rPr>
          <w:i/>
        </w:rPr>
        <w:t>Child</w:t>
      </w:r>
    </w:p>
    <w:p w:rsidR="00ED7A27" w:rsidRDefault="00000000">
      <w:pPr>
        <w:ind w:left="381"/>
      </w:pPr>
      <w:r>
        <w:rPr>
          <w:i/>
        </w:rPr>
        <w:t>Development</w:t>
      </w:r>
      <w:r>
        <w:t xml:space="preserve">, </w:t>
      </w:r>
      <w:r>
        <w:rPr>
          <w:i/>
        </w:rPr>
        <w:t>57</w:t>
      </w:r>
      <w:r>
        <w:t xml:space="preserve">(6), 1454. </w:t>
      </w:r>
      <w:r>
        <w:fldChar w:fldCharType="begin"/>
      </w:r>
      <w:r>
        <w:instrText>HYPERLINK "https://doi.org/10.2307/1130423" \h</w:instrText>
      </w:r>
      <w:r>
        <w:fldChar w:fldCharType="separate"/>
      </w:r>
      <w:r>
        <w:t>https://doi.org/10.2307/1130423</w:t>
      </w:r>
      <w:r>
        <w:fldChar w:fldCharType="end"/>
      </w:r>
    </w:p>
    <w:p w:rsidR="00ED7A27" w:rsidRDefault="00000000">
      <w:pPr>
        <w:spacing w:after="198"/>
        <w:ind w:left="28"/>
      </w:pPr>
      <w:r>
        <w:t xml:space="preserve">Tröster, H., &amp; Brambring, M. (1993). Early motor development in blind infants. </w:t>
      </w:r>
      <w:r>
        <w:rPr>
          <w:i/>
        </w:rPr>
        <w:t>Journal of</w:t>
      </w:r>
    </w:p>
    <w:p w:rsidR="00ED7A27" w:rsidRDefault="00000000">
      <w:pPr>
        <w:spacing w:after="0" w:line="403" w:lineRule="auto"/>
        <w:ind w:left="377"/>
      </w:pPr>
      <w:r>
        <w:rPr>
          <w:i/>
        </w:rPr>
        <w:t>Applied Developmental Psychology</w:t>
      </w:r>
      <w:r>
        <w:t xml:space="preserve">, </w:t>
      </w:r>
      <w:r>
        <w:rPr>
          <w:i/>
        </w:rPr>
        <w:t>14</w:t>
      </w:r>
      <w:r>
        <w:t xml:space="preserve">(1), 83–106. </w:t>
      </w:r>
      <w:r>
        <w:fldChar w:fldCharType="begin"/>
      </w:r>
      <w:r>
        <w:instrText>HYPERLINK "https://doi.org/10.1016/0193-3973(93)90025-Q" \h</w:instrText>
      </w:r>
      <w:r>
        <w:fldChar w:fldCharType="separate"/>
      </w:r>
      <w:r>
        <w:t>https://doi.org/10.1016/0193-3973(93)90025-Q</w:t>
      </w:r>
      <w:r>
        <w:fldChar w:fldCharType="end"/>
      </w:r>
    </w:p>
    <w:p w:rsidR="00ED7A27" w:rsidRDefault="00000000">
      <w:pPr>
        <w:spacing w:after="3" w:line="401" w:lineRule="auto"/>
        <w:ind w:left="378" w:hanging="360"/>
        <w:jc w:val="both"/>
      </w:pPr>
      <w:r>
        <w:lastRenderedPageBreak/>
        <w:t xml:space="preserve">Trueswell, J. C., Lin, Y., Armstrong, B., Cartmill, E. A., Goldin-Meadow, S., &amp; Gleitman, L. R. (2016). Perceiving referential intent: Dynamics of reference in natural parent–child interactions. </w:t>
      </w:r>
      <w:r>
        <w:rPr>
          <w:i/>
        </w:rPr>
        <w:t>Cognition</w:t>
      </w:r>
      <w:r>
        <w:t xml:space="preserve">, </w:t>
      </w:r>
      <w:r>
        <w:rPr>
          <w:i/>
        </w:rPr>
        <w:t>148</w:t>
      </w:r>
      <w:r>
        <w:t xml:space="preserve">, 117–135. </w:t>
      </w:r>
      <w:r>
        <w:fldChar w:fldCharType="begin"/>
      </w:r>
      <w:r>
        <w:instrText>HYPERLINK "https://doi.org/10.1016/j.cognition.2015.11.002" \h</w:instrText>
      </w:r>
      <w:r>
        <w:fldChar w:fldCharType="separate"/>
      </w:r>
      <w:r>
        <w:t>https://doi.org/10.1016/j.cognition.2015.11.002</w:t>
      </w:r>
      <w:r>
        <w:fldChar w:fldCharType="end"/>
      </w:r>
    </w:p>
    <w:p w:rsidR="00ED7A27" w:rsidRDefault="00000000">
      <w:pPr>
        <w:spacing w:after="11" w:line="417" w:lineRule="auto"/>
        <w:ind w:left="381" w:hanging="363"/>
      </w:pPr>
      <w:r>
        <w:t xml:space="preserve">West, K. L., &amp; Iverson, J. M. (2017). Language learning is hands-on: Exploring links between infants’ object manipulation and verbal input. </w:t>
      </w:r>
      <w:r>
        <w:rPr>
          <w:i/>
        </w:rPr>
        <w:t>Cognitive Development</w:t>
      </w:r>
      <w:r>
        <w:t xml:space="preserve">, </w:t>
      </w:r>
      <w:r>
        <w:rPr>
          <w:i/>
        </w:rPr>
        <w:t>43</w:t>
      </w:r>
      <w:r>
        <w:t>,</w:t>
      </w:r>
    </w:p>
    <w:p w:rsidR="00ED7A27" w:rsidRDefault="00000000">
      <w:pPr>
        <w:spacing w:after="197"/>
        <w:ind w:left="383"/>
      </w:pPr>
      <w:r>
        <w:t xml:space="preserve">190–200. </w:t>
      </w:r>
      <w:r>
        <w:fldChar w:fldCharType="begin"/>
      </w:r>
      <w:r>
        <w:instrText>HYPERLINK "https://doi.org/10.1016/j.cogdev.2017.05.004" \h</w:instrText>
      </w:r>
      <w:r>
        <w:fldChar w:fldCharType="separate"/>
      </w:r>
      <w:r>
        <w:t>https://doi.org/10.1016/j.cogdev.2017.05.004</w:t>
      </w:r>
      <w:r>
        <w:fldChar w:fldCharType="end"/>
      </w:r>
    </w:p>
    <w:p w:rsidR="00ED7A27" w:rsidRDefault="00000000">
      <w:pPr>
        <w:spacing w:after="197"/>
        <w:ind w:left="28"/>
      </w:pPr>
      <w:r>
        <w:t xml:space="preserve">West, M. J., &amp; Rheingold, H. L. (1978). Infant stimulation of maternal instruction. </w:t>
      </w:r>
      <w:r>
        <w:rPr>
          <w:i/>
        </w:rPr>
        <w:t>Infant</w:t>
      </w:r>
    </w:p>
    <w:p w:rsidR="00ED7A27" w:rsidRDefault="00000000">
      <w:pPr>
        <w:spacing w:after="197"/>
        <w:ind w:left="381"/>
      </w:pPr>
      <w:r>
        <w:rPr>
          <w:i/>
        </w:rPr>
        <w:t>Behavior and Development</w:t>
      </w:r>
      <w:r>
        <w:t xml:space="preserve">, </w:t>
      </w:r>
      <w:r>
        <w:rPr>
          <w:i/>
        </w:rPr>
        <w:t>1</w:t>
      </w:r>
      <w:r>
        <w:t xml:space="preserve">, 205–215. </w:t>
      </w:r>
      <w:r>
        <w:fldChar w:fldCharType="begin"/>
      </w:r>
      <w:r>
        <w:instrText>HYPERLINK "https://doi.org/10.1016/S0163-6383(78)80031-9" \h</w:instrText>
      </w:r>
      <w:r>
        <w:fldChar w:fldCharType="separate"/>
      </w:r>
      <w:r>
        <w:t>https://doi.org/10.1016/S0163-6383(78)80031-9</w:t>
      </w:r>
      <w:r>
        <w:fldChar w:fldCharType="end"/>
      </w:r>
    </w:p>
    <w:p w:rsidR="00ED7A27" w:rsidRDefault="00000000">
      <w:pPr>
        <w:spacing w:after="199"/>
        <w:ind w:left="28"/>
      </w:pPr>
      <w:r>
        <w:t xml:space="preserve">Wilson, J., &amp; Halverson, H. M. (1947). Development of a Young Blind Child. </w:t>
      </w:r>
      <w:r>
        <w:rPr>
          <w:i/>
        </w:rPr>
        <w:t>The</w:t>
      </w:r>
    </w:p>
    <w:p w:rsidR="00ED7A27" w:rsidRDefault="00000000">
      <w:pPr>
        <w:spacing w:after="175" w:line="259" w:lineRule="auto"/>
        <w:ind w:left="381"/>
      </w:pPr>
      <w:r>
        <w:rPr>
          <w:i/>
        </w:rPr>
        <w:t>Pedagogical Seminary and Journal of Genetic Psychology</w:t>
      </w:r>
      <w:r>
        <w:t xml:space="preserve">, </w:t>
      </w:r>
      <w:r>
        <w:rPr>
          <w:i/>
        </w:rPr>
        <w:t>71</w:t>
      </w:r>
      <w:r>
        <w:t>(2), 155–175.</w:t>
      </w:r>
    </w:p>
    <w:p w:rsidR="00ED7A27" w:rsidRDefault="00000000">
      <w:pPr>
        <w:ind w:left="394"/>
      </w:pPr>
      <w:hyperlink r:id="rId23">
        <w:r>
          <w:t>https://doi.org/10.1080/08856559.1947.10533421</w:t>
        </w:r>
      </w:hyperlink>
    </w:p>
    <w:p w:rsidR="00ED7A27" w:rsidRDefault="00000000">
      <w:pPr>
        <w:spacing w:after="185"/>
        <w:ind w:left="28"/>
      </w:pPr>
      <w:r>
        <w:t>Winter, B., Perlman, M., &amp; Majid, A. (2018). Vision dominates in perceptual language:</w:t>
      </w:r>
    </w:p>
    <w:p w:rsidR="00ED7A27" w:rsidRDefault="00000000">
      <w:pPr>
        <w:ind w:left="394"/>
      </w:pPr>
      <w:r>
        <w:t xml:space="preserve">English sensory vocabulary is optimized for usage. </w:t>
      </w:r>
      <w:r>
        <w:rPr>
          <w:i/>
        </w:rPr>
        <w:t>Cognition</w:t>
      </w:r>
      <w:r>
        <w:t xml:space="preserve">, </w:t>
      </w:r>
      <w:r>
        <w:rPr>
          <w:i/>
        </w:rPr>
        <w:t>179</w:t>
      </w:r>
      <w:r>
        <w:t>, 213–220.</w:t>
      </w:r>
    </w:p>
    <w:p w:rsidR="00ED7A27" w:rsidRDefault="00000000">
      <w:pPr>
        <w:spacing w:after="185"/>
        <w:ind w:left="394"/>
      </w:pPr>
      <w:hyperlink r:id="rId24">
        <w:r>
          <w:t>https://doi.org/10.1016/j.cognition.2018.05.008</w:t>
        </w:r>
      </w:hyperlink>
    </w:p>
    <w:p w:rsidR="00ED7A27" w:rsidRDefault="00000000">
      <w:pPr>
        <w:spacing w:after="0" w:line="426" w:lineRule="auto"/>
        <w:ind w:left="350" w:hanging="332"/>
      </w:pPr>
      <w:r>
        <w:t xml:space="preserve">Yu, C., &amp; Smith, L. (2012). Embodied attention and word learning by toddlers. </w:t>
      </w:r>
      <w:r>
        <w:rPr>
          <w:i/>
        </w:rPr>
        <w:t>Cognition</w:t>
      </w:r>
      <w:r>
        <w:t xml:space="preserve">, </w:t>
      </w:r>
      <w:r>
        <w:rPr>
          <w:i/>
        </w:rPr>
        <w:t>125</w:t>
      </w:r>
      <w:r>
        <w:t xml:space="preserve">(2), 244–262. </w:t>
      </w:r>
      <w:r>
        <w:fldChar w:fldCharType="begin"/>
      </w:r>
      <w:r>
        <w:instrText>HYPERLINK "https://doi.org/10.1016/j.cognition.2012.06.016" \h</w:instrText>
      </w:r>
      <w:r>
        <w:fldChar w:fldCharType="separate"/>
      </w:r>
      <w:r>
        <w:t>https://doi.org/10.1016/j.cognition.2012.06.016</w:t>
      </w:r>
      <w:r>
        <w:fldChar w:fldCharType="end"/>
      </w:r>
    </w:p>
    <w:p w:rsidR="00ED7A27" w:rsidRDefault="00000000">
      <w:pPr>
        <w:spacing w:after="0" w:line="417" w:lineRule="auto"/>
        <w:ind w:left="372" w:hanging="354"/>
      </w:pPr>
      <w:r>
        <w:t xml:space="preserve">Yurovsky, D., Smith, L. B., &amp; Yu, C. (2013). Statistical word learning at scale: The baby’s view is better. </w:t>
      </w:r>
      <w:r>
        <w:rPr>
          <w:i/>
        </w:rPr>
        <w:t>Developmental Science</w:t>
      </w:r>
      <w:r>
        <w:t xml:space="preserve">, </w:t>
      </w:r>
      <w:r>
        <w:rPr>
          <w:i/>
        </w:rPr>
        <w:t>16</w:t>
      </w:r>
      <w:r>
        <w:t>(6), 959–966.</w:t>
      </w:r>
    </w:p>
    <w:p w:rsidR="00F830F9" w:rsidRDefault="00000000">
      <w:pPr>
        <w:ind w:left="394"/>
      </w:pPr>
      <w:hyperlink r:id="rId25">
        <w:r>
          <w:t>https://doi.org/10.1111/desc.12036</w:t>
        </w:r>
      </w:hyperlink>
    </w:p>
    <w:p w:rsidR="00F830F9" w:rsidRDefault="00F830F9">
      <w:pPr>
        <w:spacing w:after="0" w:line="240" w:lineRule="auto"/>
        <w:ind w:left="0" w:firstLine="0"/>
      </w:pPr>
      <w:r>
        <w:br w:type="page"/>
      </w:r>
    </w:p>
    <w:p w:rsidR="00F830F9" w:rsidRDefault="00F830F9" w:rsidP="00F830F9">
      <w:pPr>
        <w:spacing w:after="358" w:line="259" w:lineRule="auto"/>
        <w:ind w:left="495" w:firstLine="0"/>
      </w:pPr>
      <w:r>
        <w:rPr>
          <w:noProof/>
        </w:rPr>
        <w:lastRenderedPageBreak/>
        <w:drawing>
          <wp:inline distT="0" distB="0" distL="0" distR="0" wp14:anchorId="1B5C97A6" wp14:editId="4A3272E7">
            <wp:extent cx="5352289" cy="3023616"/>
            <wp:effectExtent l="0" t="0" r="0" b="0"/>
            <wp:docPr id="55595" name="Picture 55595"/>
            <wp:cNvGraphicFramePr/>
            <a:graphic xmlns:a="http://schemas.openxmlformats.org/drawingml/2006/main">
              <a:graphicData uri="http://schemas.openxmlformats.org/drawingml/2006/picture">
                <pic:pic xmlns:pic="http://schemas.openxmlformats.org/drawingml/2006/picture">
                  <pic:nvPicPr>
                    <pic:cNvPr id="55595" name="Picture 55595"/>
                    <pic:cNvPicPr/>
                  </pic:nvPicPr>
                  <pic:blipFill>
                    <a:blip r:embed="rId26"/>
                    <a:stretch>
                      <a:fillRect/>
                    </a:stretch>
                  </pic:blipFill>
                  <pic:spPr>
                    <a:xfrm>
                      <a:off x="0" y="0"/>
                      <a:ext cx="5352289" cy="3023616"/>
                    </a:xfrm>
                    <a:prstGeom prst="rect">
                      <a:avLst/>
                    </a:prstGeom>
                  </pic:spPr>
                </pic:pic>
              </a:graphicData>
            </a:graphic>
          </wp:inline>
        </w:drawing>
      </w:r>
    </w:p>
    <w:p w:rsidR="00F830F9" w:rsidRDefault="00F830F9" w:rsidP="00F830F9">
      <w:pPr>
        <w:tabs>
          <w:tab w:val="center" w:pos="2872"/>
          <w:tab w:val="center" w:pos="4599"/>
          <w:tab w:val="center" w:pos="5861"/>
          <w:tab w:val="center" w:pos="7088"/>
        </w:tabs>
        <w:spacing w:after="291" w:line="259" w:lineRule="auto"/>
        <w:ind w:left="0" w:firstLine="0"/>
      </w:pPr>
      <w:r>
        <w:rPr>
          <w:sz w:val="22"/>
        </w:rPr>
        <w:tab/>
      </w:r>
      <w:r>
        <w:rPr>
          <w:rFonts w:ascii="Arial" w:eastAsia="Arial" w:hAnsi="Arial" w:cs="Arial"/>
          <w:sz w:val="28"/>
        </w:rPr>
        <w:t xml:space="preserve">Version </w:t>
      </w:r>
      <w:r>
        <w:rPr>
          <w:noProof/>
          <w:sz w:val="22"/>
        </w:rPr>
        <mc:AlternateContent>
          <mc:Choice Requires="wpg">
            <w:drawing>
              <wp:inline distT="0" distB="0" distL="0" distR="0" wp14:anchorId="0C6ED938" wp14:editId="138FEFE5">
                <wp:extent cx="117352" cy="117352"/>
                <wp:effectExtent l="0" t="0" r="0" b="0"/>
                <wp:docPr id="49170" name="Group 49170"/>
                <wp:cNvGraphicFramePr/>
                <a:graphic xmlns:a="http://schemas.openxmlformats.org/drawingml/2006/main">
                  <a:graphicData uri="http://schemas.microsoft.com/office/word/2010/wordprocessingGroup">
                    <wpg:wgp>
                      <wpg:cNvGrpSpPr/>
                      <wpg:grpSpPr>
                        <a:xfrm>
                          <a:off x="0" y="0"/>
                          <a:ext cx="117352" cy="117352"/>
                          <a:chOff x="0" y="0"/>
                          <a:chExt cx="117352" cy="117352"/>
                        </a:xfrm>
                      </wpg:grpSpPr>
                      <wps:wsp>
                        <wps:cNvPr id="950" name="Shape 950"/>
                        <wps:cNvSpPr/>
                        <wps:spPr>
                          <a:xfrm>
                            <a:off x="0" y="0"/>
                            <a:ext cx="117352" cy="117352"/>
                          </a:xfrm>
                          <a:custGeom>
                            <a:avLst/>
                            <a:gdLst/>
                            <a:ahLst/>
                            <a:cxnLst/>
                            <a:rect l="0" t="0" r="0" b="0"/>
                            <a:pathLst>
                              <a:path w="117352" h="117352">
                                <a:moveTo>
                                  <a:pt x="58676" y="0"/>
                                </a:moveTo>
                                <a:cubicBezTo>
                                  <a:pt x="90935" y="0"/>
                                  <a:pt x="117352" y="26417"/>
                                  <a:pt x="117352" y="58676"/>
                                </a:cubicBezTo>
                                <a:cubicBezTo>
                                  <a:pt x="117352" y="90935"/>
                                  <a:pt x="90935" y="117352"/>
                                  <a:pt x="58676" y="117352"/>
                                </a:cubicBezTo>
                                <a:cubicBezTo>
                                  <a:pt x="26417" y="117352"/>
                                  <a:pt x="0" y="90935"/>
                                  <a:pt x="0" y="58676"/>
                                </a:cubicBezTo>
                                <a:cubicBezTo>
                                  <a:pt x="0" y="26417"/>
                                  <a:pt x="26417" y="0"/>
                                  <a:pt x="58676" y="0"/>
                                </a:cubicBezTo>
                                <a:close/>
                              </a:path>
                            </a:pathLst>
                          </a:custGeom>
                          <a:ln w="0" cap="rnd">
                            <a:round/>
                          </a:ln>
                        </wps:spPr>
                        <wps:style>
                          <a:lnRef idx="0">
                            <a:srgbClr val="000000">
                              <a:alpha val="0"/>
                            </a:srgbClr>
                          </a:lnRef>
                          <a:fillRef idx="1">
                            <a:srgbClr val="759FD2">
                              <a:alpha val="50196"/>
                            </a:srgbClr>
                          </a:fillRef>
                          <a:effectRef idx="0">
                            <a:scrgbClr r="0" g="0" b="0"/>
                          </a:effectRef>
                          <a:fontRef idx="none"/>
                        </wps:style>
                        <wps:bodyPr/>
                      </wps:wsp>
                    </wpg:wgp>
                  </a:graphicData>
                </a:graphic>
              </wp:inline>
            </w:drawing>
          </mc:Choice>
          <mc:Fallback>
            <w:pict>
              <v:group w14:anchorId="23F490E1" id="Group 49170" o:spid="_x0000_s1026" style="width:9.25pt;height:9.25pt;mso-position-horizontal-relative:char;mso-position-vertical-relative:line" coordsize="117352,1173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">
                <v:shape id="Shape 950" o:spid="_x0000_s1027" style="position:absolute;width:117352;height:117352;visibility:visible;mso-wrap-style:square;v-text-anchor:top" coordsize="117352,1173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" path="m58676,v32259,,58676,26417,58676,58676c117352,90935,90935,117352,58676,117352,26417,117352,,90935,,58676,,26417,26417,,58676,xe" fillcolor="#759fd2" stroked="f" strokeweight="0">
                  <v:fill opacity="32896f"/>
                  <v:stroke endcap="round"/>
                  <v:path arrowok="t" textboxrect="0,0,117352,117352"/>
                </v:shape>
                <w10:anchorlock/>
              </v:group>
            </w:pict>
          </mc:Fallback>
        </mc:AlternateContent>
      </w:r>
      <w:r>
        <w:rPr>
          <w:rFonts w:ascii="Arial" w:eastAsia="Arial" w:hAnsi="Arial" w:cs="Arial"/>
          <w:sz w:val="22"/>
        </w:rPr>
        <w:tab/>
        <w:t>Words &amp; Gestures</w:t>
      </w:r>
      <w:r>
        <w:rPr>
          <w:rFonts w:ascii="Arial" w:eastAsia="Arial" w:hAnsi="Arial" w:cs="Arial"/>
          <w:sz w:val="22"/>
        </w:rPr>
        <w:tab/>
      </w:r>
      <w:r>
        <w:rPr>
          <w:noProof/>
          <w:sz w:val="22"/>
        </w:rPr>
        <mc:AlternateContent>
          <mc:Choice Requires="wpg">
            <w:drawing>
              <wp:inline distT="0" distB="0" distL="0" distR="0" wp14:anchorId="13F2E0A9" wp14:editId="67A17D46">
                <wp:extent cx="158120" cy="137037"/>
                <wp:effectExtent l="0" t="0" r="0" b="0"/>
                <wp:docPr id="49171" name="Group 49171"/>
                <wp:cNvGraphicFramePr/>
                <a:graphic xmlns:a="http://schemas.openxmlformats.org/drawingml/2006/main">
                  <a:graphicData uri="http://schemas.microsoft.com/office/word/2010/wordprocessingGroup">
                    <wpg:wgp>
                      <wpg:cNvGrpSpPr/>
                      <wpg:grpSpPr>
                        <a:xfrm>
                          <a:off x="0" y="0"/>
                          <a:ext cx="158120" cy="137037"/>
                          <a:chOff x="0" y="0"/>
                          <a:chExt cx="158120" cy="137037"/>
                        </a:xfrm>
                      </wpg:grpSpPr>
                      <wps:wsp>
                        <wps:cNvPr id="951" name="Shape 951"/>
                        <wps:cNvSpPr/>
                        <wps:spPr>
                          <a:xfrm>
                            <a:off x="0" y="0"/>
                            <a:ext cx="158120" cy="137037"/>
                          </a:xfrm>
                          <a:custGeom>
                            <a:avLst/>
                            <a:gdLst/>
                            <a:ahLst/>
                            <a:cxnLst/>
                            <a:rect l="0" t="0" r="0" b="0"/>
                            <a:pathLst>
                              <a:path w="158120" h="137037">
                                <a:moveTo>
                                  <a:pt x="79123" y="0"/>
                                </a:moveTo>
                                <a:lnTo>
                                  <a:pt x="158120" y="137037"/>
                                </a:lnTo>
                                <a:lnTo>
                                  <a:pt x="0" y="137037"/>
                                </a:lnTo>
                                <a:lnTo>
                                  <a:pt x="79123" y="0"/>
                                </a:lnTo>
                                <a:close/>
                              </a:path>
                            </a:pathLst>
                          </a:custGeom>
                          <a:ln w="0" cap="rnd">
                            <a:round/>
                          </a:ln>
                        </wps:spPr>
                        <wps:style>
                          <a:lnRef idx="0">
                            <a:srgbClr val="000000">
                              <a:alpha val="0"/>
                            </a:srgbClr>
                          </a:lnRef>
                          <a:fillRef idx="1">
                            <a:srgbClr val="759FD2">
                              <a:alpha val="50196"/>
                            </a:srgbClr>
                          </a:fillRef>
                          <a:effectRef idx="0">
                            <a:scrgbClr r="0" g="0" b="0"/>
                          </a:effectRef>
                          <a:fontRef idx="none"/>
                        </wps:style>
                        <wps:bodyPr/>
                      </wps:wsp>
                    </wpg:wgp>
                  </a:graphicData>
                </a:graphic>
              </wp:inline>
            </w:drawing>
          </mc:Choice>
          <mc:Fallback>
            <w:pict>
              <v:group w14:anchorId="0FD452AC" id="Group 49171" o:spid="_x0000_s1026" style="width:12.45pt;height:10.8pt;mso-position-horizontal-relative:char;mso-position-vertical-relative:line" coordsize="158120,1370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">
                <v:shape id="Shape 951" o:spid="_x0000_s1027" style="position:absolute;width:158120;height:137037;visibility:visible;mso-wrap-style:square;v-text-anchor:top" coordsize="158120,1370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" path="m79123,r78997,137037l,137037,79123,xe" fillcolor="#759fd2" stroked="f" strokeweight="0">
                  <v:fill opacity="32896f"/>
                  <v:stroke endcap="round"/>
                  <v:path arrowok="t" textboxrect="0,0,158120,137037"/>
                </v:shape>
                <w10:anchorlock/>
              </v:group>
            </w:pict>
          </mc:Fallback>
        </mc:AlternateContent>
      </w:r>
      <w:r>
        <w:rPr>
          <w:rFonts w:ascii="Arial" w:eastAsia="Arial" w:hAnsi="Arial" w:cs="Arial"/>
          <w:sz w:val="22"/>
        </w:rPr>
        <w:tab/>
        <w:t>Words &amp; Sentences</w:t>
      </w:r>
    </w:p>
    <w:p w:rsidR="00F830F9" w:rsidRDefault="00F830F9" w:rsidP="00F830F9">
      <w:pPr>
        <w:spacing w:after="292" w:line="401" w:lineRule="auto"/>
        <w:ind w:left="22" w:hanging="4"/>
        <w:jc w:val="both"/>
      </w:pPr>
      <w:r>
        <w:rPr>
          <w:i/>
        </w:rPr>
        <w:t>Figure 1</w:t>
      </w:r>
      <w:r>
        <w:t>. Visual representation of the months-difference calculation. Shaded region shows the age range covered by the Wordbank norms. Teal line depicts the logistic growth curves constructed from the Wordbank 50th percentile data. Each point represents a blind child’s productive vocabulary score from Words and Gestures (circles) or Words and Sentences (triangles); two of these points are enlarged for illustration. To calculate months-difference, we substract the child’s chronological age from their expected age (based on vocabulary). In this visualization, months-difference is the x-axis distance between the point and the curve (negative values right of curve, positive are left).</w:t>
      </w:r>
    </w:p>
    <w:p w:rsidR="00F830F9" w:rsidRDefault="00F830F9" w:rsidP="00F830F9">
      <w:pPr>
        <w:spacing w:after="58" w:line="259" w:lineRule="auto"/>
        <w:ind w:left="142" w:firstLine="0"/>
      </w:pPr>
      <w:r>
        <w:rPr>
          <w:noProof/>
          <w:sz w:val="22"/>
        </w:rPr>
        <w:lastRenderedPageBreak/>
        <mc:AlternateContent>
          <mc:Choice Requires="wpg">
            <w:drawing>
              <wp:inline distT="0" distB="0" distL="0" distR="0" wp14:anchorId="3CC68CEB" wp14:editId="2818E199">
                <wp:extent cx="5804731" cy="3748262"/>
                <wp:effectExtent l="0" t="0" r="0" b="0"/>
                <wp:docPr id="48007" name="Group 48007"/>
                <wp:cNvGraphicFramePr/>
                <a:graphic xmlns:a="http://schemas.openxmlformats.org/drawingml/2006/main">
                  <a:graphicData uri="http://schemas.microsoft.com/office/word/2010/wordprocessingGroup">
                    <wpg:wgp>
                      <wpg:cNvGrpSpPr/>
                      <wpg:grpSpPr>
                        <a:xfrm>
                          <a:off x="0" y="0"/>
                          <a:ext cx="5804731" cy="3748262"/>
                          <a:chOff x="0" y="0"/>
                          <a:chExt cx="5804731" cy="3748262"/>
                        </a:xfrm>
                      </wpg:grpSpPr>
                      <wps:wsp>
                        <wps:cNvPr id="1051" name="Shape 1051"/>
                        <wps:cNvSpPr/>
                        <wps:spPr>
                          <a:xfrm>
                            <a:off x="471554" y="3130103"/>
                            <a:ext cx="5333177" cy="0"/>
                          </a:xfrm>
                          <a:custGeom>
                            <a:avLst/>
                            <a:gdLst/>
                            <a:ahLst/>
                            <a:cxnLst/>
                            <a:rect l="0" t="0" r="0" b="0"/>
                            <a:pathLst>
                              <a:path w="5333177">
                                <a:moveTo>
                                  <a:pt x="0" y="0"/>
                                </a:moveTo>
                                <a:lnTo>
                                  <a:pt x="5333177"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52" name="Shape 1052"/>
                        <wps:cNvSpPr/>
                        <wps:spPr>
                          <a:xfrm>
                            <a:off x="471554" y="2645569"/>
                            <a:ext cx="5333177" cy="0"/>
                          </a:xfrm>
                          <a:custGeom>
                            <a:avLst/>
                            <a:gdLst/>
                            <a:ahLst/>
                            <a:cxnLst/>
                            <a:rect l="0" t="0" r="0" b="0"/>
                            <a:pathLst>
                              <a:path w="5333177">
                                <a:moveTo>
                                  <a:pt x="0" y="0"/>
                                </a:moveTo>
                                <a:lnTo>
                                  <a:pt x="5333177"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53" name="Shape 1053"/>
                        <wps:cNvSpPr/>
                        <wps:spPr>
                          <a:xfrm>
                            <a:off x="471554" y="2161035"/>
                            <a:ext cx="5333177" cy="0"/>
                          </a:xfrm>
                          <a:custGeom>
                            <a:avLst/>
                            <a:gdLst/>
                            <a:ahLst/>
                            <a:cxnLst/>
                            <a:rect l="0" t="0" r="0" b="0"/>
                            <a:pathLst>
                              <a:path w="5333177">
                                <a:moveTo>
                                  <a:pt x="0" y="0"/>
                                </a:moveTo>
                                <a:lnTo>
                                  <a:pt x="5333177"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54" name="Shape 1054"/>
                        <wps:cNvSpPr/>
                        <wps:spPr>
                          <a:xfrm>
                            <a:off x="471554" y="1676500"/>
                            <a:ext cx="5333177" cy="0"/>
                          </a:xfrm>
                          <a:custGeom>
                            <a:avLst/>
                            <a:gdLst/>
                            <a:ahLst/>
                            <a:cxnLst/>
                            <a:rect l="0" t="0" r="0" b="0"/>
                            <a:pathLst>
                              <a:path w="5333177">
                                <a:moveTo>
                                  <a:pt x="0" y="0"/>
                                </a:moveTo>
                                <a:lnTo>
                                  <a:pt x="5333177"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55" name="Shape 1055"/>
                        <wps:cNvSpPr/>
                        <wps:spPr>
                          <a:xfrm>
                            <a:off x="471554" y="1191966"/>
                            <a:ext cx="5333177" cy="0"/>
                          </a:xfrm>
                          <a:custGeom>
                            <a:avLst/>
                            <a:gdLst/>
                            <a:ahLst/>
                            <a:cxnLst/>
                            <a:rect l="0" t="0" r="0" b="0"/>
                            <a:pathLst>
                              <a:path w="5333177">
                                <a:moveTo>
                                  <a:pt x="0" y="0"/>
                                </a:moveTo>
                                <a:lnTo>
                                  <a:pt x="5333177"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56" name="Shape 1056"/>
                        <wps:cNvSpPr/>
                        <wps:spPr>
                          <a:xfrm>
                            <a:off x="471554" y="707432"/>
                            <a:ext cx="5333177" cy="0"/>
                          </a:xfrm>
                          <a:custGeom>
                            <a:avLst/>
                            <a:gdLst/>
                            <a:ahLst/>
                            <a:cxnLst/>
                            <a:rect l="0" t="0" r="0" b="0"/>
                            <a:pathLst>
                              <a:path w="5333177">
                                <a:moveTo>
                                  <a:pt x="0" y="0"/>
                                </a:moveTo>
                                <a:lnTo>
                                  <a:pt x="5333177"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57" name="Shape 1057"/>
                        <wps:cNvSpPr/>
                        <wps:spPr>
                          <a:xfrm>
                            <a:off x="471554" y="222898"/>
                            <a:ext cx="5333177" cy="0"/>
                          </a:xfrm>
                          <a:custGeom>
                            <a:avLst/>
                            <a:gdLst/>
                            <a:ahLst/>
                            <a:cxnLst/>
                            <a:rect l="0" t="0" r="0" b="0"/>
                            <a:pathLst>
                              <a:path w="5333177">
                                <a:moveTo>
                                  <a:pt x="0" y="0"/>
                                </a:moveTo>
                                <a:lnTo>
                                  <a:pt x="5333177"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58" name="Shape 1058"/>
                        <wps:cNvSpPr/>
                        <wps:spPr>
                          <a:xfrm>
                            <a:off x="497590" y="0"/>
                            <a:ext cx="0" cy="3532971"/>
                          </a:xfrm>
                          <a:custGeom>
                            <a:avLst/>
                            <a:gdLst/>
                            <a:ahLst/>
                            <a:cxnLst/>
                            <a:rect l="0" t="0" r="0" b="0"/>
                            <a:pathLst>
                              <a:path h="3532971">
                                <a:moveTo>
                                  <a:pt x="0" y="353297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59" name="Shape 1059"/>
                        <wps:cNvSpPr/>
                        <wps:spPr>
                          <a:xfrm>
                            <a:off x="1342191" y="0"/>
                            <a:ext cx="0" cy="3532971"/>
                          </a:xfrm>
                          <a:custGeom>
                            <a:avLst/>
                            <a:gdLst/>
                            <a:ahLst/>
                            <a:cxnLst/>
                            <a:rect l="0" t="0" r="0" b="0"/>
                            <a:pathLst>
                              <a:path h="3532971">
                                <a:moveTo>
                                  <a:pt x="0" y="353297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60" name="Shape 1060"/>
                        <wps:cNvSpPr/>
                        <wps:spPr>
                          <a:xfrm>
                            <a:off x="2186792" y="0"/>
                            <a:ext cx="0" cy="3532971"/>
                          </a:xfrm>
                          <a:custGeom>
                            <a:avLst/>
                            <a:gdLst/>
                            <a:ahLst/>
                            <a:cxnLst/>
                            <a:rect l="0" t="0" r="0" b="0"/>
                            <a:pathLst>
                              <a:path h="3532971">
                                <a:moveTo>
                                  <a:pt x="0" y="353297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61" name="Shape 1061"/>
                        <wps:cNvSpPr/>
                        <wps:spPr>
                          <a:xfrm>
                            <a:off x="3031393" y="0"/>
                            <a:ext cx="0" cy="3532971"/>
                          </a:xfrm>
                          <a:custGeom>
                            <a:avLst/>
                            <a:gdLst/>
                            <a:ahLst/>
                            <a:cxnLst/>
                            <a:rect l="0" t="0" r="0" b="0"/>
                            <a:pathLst>
                              <a:path h="3532971">
                                <a:moveTo>
                                  <a:pt x="0" y="353297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62" name="Shape 1062"/>
                        <wps:cNvSpPr/>
                        <wps:spPr>
                          <a:xfrm>
                            <a:off x="3875993" y="0"/>
                            <a:ext cx="0" cy="3532971"/>
                          </a:xfrm>
                          <a:custGeom>
                            <a:avLst/>
                            <a:gdLst/>
                            <a:ahLst/>
                            <a:cxnLst/>
                            <a:rect l="0" t="0" r="0" b="0"/>
                            <a:pathLst>
                              <a:path h="3532971">
                                <a:moveTo>
                                  <a:pt x="0" y="353297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63" name="Shape 1063"/>
                        <wps:cNvSpPr/>
                        <wps:spPr>
                          <a:xfrm>
                            <a:off x="4720467" y="0"/>
                            <a:ext cx="0" cy="3532971"/>
                          </a:xfrm>
                          <a:custGeom>
                            <a:avLst/>
                            <a:gdLst/>
                            <a:ahLst/>
                            <a:cxnLst/>
                            <a:rect l="0" t="0" r="0" b="0"/>
                            <a:pathLst>
                              <a:path h="3532971">
                                <a:moveTo>
                                  <a:pt x="0" y="353297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64" name="Shape 1064"/>
                        <wps:cNvSpPr/>
                        <wps:spPr>
                          <a:xfrm>
                            <a:off x="5565068" y="0"/>
                            <a:ext cx="0" cy="3532971"/>
                          </a:xfrm>
                          <a:custGeom>
                            <a:avLst/>
                            <a:gdLst/>
                            <a:ahLst/>
                            <a:cxnLst/>
                            <a:rect l="0" t="0" r="0" b="0"/>
                            <a:pathLst>
                              <a:path h="3532971">
                                <a:moveTo>
                                  <a:pt x="0" y="353297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065" name="Shape 1065"/>
                        <wps:cNvSpPr/>
                        <wps:spPr>
                          <a:xfrm>
                            <a:off x="471554" y="3372306"/>
                            <a:ext cx="5333177" cy="0"/>
                          </a:xfrm>
                          <a:custGeom>
                            <a:avLst/>
                            <a:gdLst/>
                            <a:ahLst/>
                            <a:cxnLst/>
                            <a:rect l="0" t="0" r="0" b="0"/>
                            <a:pathLst>
                              <a:path w="5333177">
                                <a:moveTo>
                                  <a:pt x="0" y="0"/>
                                </a:moveTo>
                                <a:lnTo>
                                  <a:pt x="5333177"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66" name="Shape 1066"/>
                        <wps:cNvSpPr/>
                        <wps:spPr>
                          <a:xfrm>
                            <a:off x="471554" y="2887772"/>
                            <a:ext cx="5333177" cy="0"/>
                          </a:xfrm>
                          <a:custGeom>
                            <a:avLst/>
                            <a:gdLst/>
                            <a:ahLst/>
                            <a:cxnLst/>
                            <a:rect l="0" t="0" r="0" b="0"/>
                            <a:pathLst>
                              <a:path w="5333177">
                                <a:moveTo>
                                  <a:pt x="0" y="0"/>
                                </a:moveTo>
                                <a:lnTo>
                                  <a:pt x="5333177"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67" name="Shape 1067"/>
                        <wps:cNvSpPr/>
                        <wps:spPr>
                          <a:xfrm>
                            <a:off x="471554" y="2403238"/>
                            <a:ext cx="5333177" cy="0"/>
                          </a:xfrm>
                          <a:custGeom>
                            <a:avLst/>
                            <a:gdLst/>
                            <a:ahLst/>
                            <a:cxnLst/>
                            <a:rect l="0" t="0" r="0" b="0"/>
                            <a:pathLst>
                              <a:path w="5333177">
                                <a:moveTo>
                                  <a:pt x="0" y="0"/>
                                </a:moveTo>
                                <a:lnTo>
                                  <a:pt x="5333177"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68" name="Shape 1068"/>
                        <wps:cNvSpPr/>
                        <wps:spPr>
                          <a:xfrm>
                            <a:off x="471554" y="1918704"/>
                            <a:ext cx="5333177" cy="0"/>
                          </a:xfrm>
                          <a:custGeom>
                            <a:avLst/>
                            <a:gdLst/>
                            <a:ahLst/>
                            <a:cxnLst/>
                            <a:rect l="0" t="0" r="0" b="0"/>
                            <a:pathLst>
                              <a:path w="5333177">
                                <a:moveTo>
                                  <a:pt x="0" y="0"/>
                                </a:moveTo>
                                <a:lnTo>
                                  <a:pt x="5333177"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69" name="Shape 1069"/>
                        <wps:cNvSpPr/>
                        <wps:spPr>
                          <a:xfrm>
                            <a:off x="471554" y="1434170"/>
                            <a:ext cx="5333177" cy="0"/>
                          </a:xfrm>
                          <a:custGeom>
                            <a:avLst/>
                            <a:gdLst/>
                            <a:ahLst/>
                            <a:cxnLst/>
                            <a:rect l="0" t="0" r="0" b="0"/>
                            <a:pathLst>
                              <a:path w="5333177">
                                <a:moveTo>
                                  <a:pt x="0" y="0"/>
                                </a:moveTo>
                                <a:lnTo>
                                  <a:pt x="5333177"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70" name="Shape 1070"/>
                        <wps:cNvSpPr/>
                        <wps:spPr>
                          <a:xfrm>
                            <a:off x="471554" y="949636"/>
                            <a:ext cx="5333177" cy="0"/>
                          </a:xfrm>
                          <a:custGeom>
                            <a:avLst/>
                            <a:gdLst/>
                            <a:ahLst/>
                            <a:cxnLst/>
                            <a:rect l="0" t="0" r="0" b="0"/>
                            <a:pathLst>
                              <a:path w="5333177">
                                <a:moveTo>
                                  <a:pt x="0" y="0"/>
                                </a:moveTo>
                                <a:lnTo>
                                  <a:pt x="5333177"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71" name="Shape 1071"/>
                        <wps:cNvSpPr/>
                        <wps:spPr>
                          <a:xfrm>
                            <a:off x="471554" y="465102"/>
                            <a:ext cx="5333177" cy="0"/>
                          </a:xfrm>
                          <a:custGeom>
                            <a:avLst/>
                            <a:gdLst/>
                            <a:ahLst/>
                            <a:cxnLst/>
                            <a:rect l="0" t="0" r="0" b="0"/>
                            <a:pathLst>
                              <a:path w="5333177">
                                <a:moveTo>
                                  <a:pt x="0" y="0"/>
                                </a:moveTo>
                                <a:lnTo>
                                  <a:pt x="5333177"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72" name="Shape 1072"/>
                        <wps:cNvSpPr/>
                        <wps:spPr>
                          <a:xfrm>
                            <a:off x="919891" y="0"/>
                            <a:ext cx="0" cy="3532971"/>
                          </a:xfrm>
                          <a:custGeom>
                            <a:avLst/>
                            <a:gdLst/>
                            <a:ahLst/>
                            <a:cxnLst/>
                            <a:rect l="0" t="0" r="0" b="0"/>
                            <a:pathLst>
                              <a:path h="3532971">
                                <a:moveTo>
                                  <a:pt x="0" y="3532971"/>
                                </a:moveTo>
                                <a:lnTo>
                                  <a:pt x="0"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73" name="Shape 1073"/>
                        <wps:cNvSpPr/>
                        <wps:spPr>
                          <a:xfrm>
                            <a:off x="1764492" y="0"/>
                            <a:ext cx="0" cy="3532971"/>
                          </a:xfrm>
                          <a:custGeom>
                            <a:avLst/>
                            <a:gdLst/>
                            <a:ahLst/>
                            <a:cxnLst/>
                            <a:rect l="0" t="0" r="0" b="0"/>
                            <a:pathLst>
                              <a:path h="3532971">
                                <a:moveTo>
                                  <a:pt x="0" y="3532971"/>
                                </a:moveTo>
                                <a:lnTo>
                                  <a:pt x="0"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74" name="Shape 1074"/>
                        <wps:cNvSpPr/>
                        <wps:spPr>
                          <a:xfrm>
                            <a:off x="2609092" y="0"/>
                            <a:ext cx="0" cy="3532971"/>
                          </a:xfrm>
                          <a:custGeom>
                            <a:avLst/>
                            <a:gdLst/>
                            <a:ahLst/>
                            <a:cxnLst/>
                            <a:rect l="0" t="0" r="0" b="0"/>
                            <a:pathLst>
                              <a:path h="3532971">
                                <a:moveTo>
                                  <a:pt x="0" y="3532971"/>
                                </a:moveTo>
                                <a:lnTo>
                                  <a:pt x="0"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75" name="Shape 1075"/>
                        <wps:cNvSpPr/>
                        <wps:spPr>
                          <a:xfrm>
                            <a:off x="3453693" y="0"/>
                            <a:ext cx="0" cy="3532971"/>
                          </a:xfrm>
                          <a:custGeom>
                            <a:avLst/>
                            <a:gdLst/>
                            <a:ahLst/>
                            <a:cxnLst/>
                            <a:rect l="0" t="0" r="0" b="0"/>
                            <a:pathLst>
                              <a:path h="3532971">
                                <a:moveTo>
                                  <a:pt x="0" y="3532971"/>
                                </a:moveTo>
                                <a:lnTo>
                                  <a:pt x="0"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76" name="Shape 1076"/>
                        <wps:cNvSpPr/>
                        <wps:spPr>
                          <a:xfrm>
                            <a:off x="4298167" y="0"/>
                            <a:ext cx="0" cy="3532971"/>
                          </a:xfrm>
                          <a:custGeom>
                            <a:avLst/>
                            <a:gdLst/>
                            <a:ahLst/>
                            <a:cxnLst/>
                            <a:rect l="0" t="0" r="0" b="0"/>
                            <a:pathLst>
                              <a:path h="3532971">
                                <a:moveTo>
                                  <a:pt x="0" y="3532971"/>
                                </a:moveTo>
                                <a:lnTo>
                                  <a:pt x="0"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077" name="Shape 1077"/>
                        <wps:cNvSpPr/>
                        <wps:spPr>
                          <a:xfrm>
                            <a:off x="5142767" y="0"/>
                            <a:ext cx="0" cy="3532971"/>
                          </a:xfrm>
                          <a:custGeom>
                            <a:avLst/>
                            <a:gdLst/>
                            <a:ahLst/>
                            <a:cxnLst/>
                            <a:rect l="0" t="0" r="0" b="0"/>
                            <a:pathLst>
                              <a:path h="3532971">
                                <a:moveTo>
                                  <a:pt x="0" y="3532971"/>
                                </a:moveTo>
                                <a:lnTo>
                                  <a:pt x="0"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56536" name="Shape 56536"/>
                        <wps:cNvSpPr/>
                        <wps:spPr>
                          <a:xfrm>
                            <a:off x="714011" y="3158171"/>
                            <a:ext cx="161554" cy="214135"/>
                          </a:xfrm>
                          <a:custGeom>
                            <a:avLst/>
                            <a:gdLst/>
                            <a:ahLst/>
                            <a:cxnLst/>
                            <a:rect l="0" t="0" r="0" b="0"/>
                            <a:pathLst>
                              <a:path w="161554" h="214135">
                                <a:moveTo>
                                  <a:pt x="0" y="0"/>
                                </a:moveTo>
                                <a:lnTo>
                                  <a:pt x="161554" y="0"/>
                                </a:lnTo>
                                <a:lnTo>
                                  <a:pt x="161554" y="214135"/>
                                </a:lnTo>
                                <a:lnTo>
                                  <a:pt x="0" y="214135"/>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37" name="Shape 56537"/>
                        <wps:cNvSpPr/>
                        <wps:spPr>
                          <a:xfrm>
                            <a:off x="875692" y="2944037"/>
                            <a:ext cx="161554" cy="428270"/>
                          </a:xfrm>
                          <a:custGeom>
                            <a:avLst/>
                            <a:gdLst/>
                            <a:ahLst/>
                            <a:cxnLst/>
                            <a:rect l="0" t="0" r="0" b="0"/>
                            <a:pathLst>
                              <a:path w="161554" h="428270">
                                <a:moveTo>
                                  <a:pt x="0" y="0"/>
                                </a:moveTo>
                                <a:lnTo>
                                  <a:pt x="161554" y="0"/>
                                </a:lnTo>
                                <a:lnTo>
                                  <a:pt x="161554" y="428270"/>
                                </a:lnTo>
                                <a:lnTo>
                                  <a:pt x="0" y="428270"/>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1080" name="Shape 1080"/>
                        <wps:cNvSpPr/>
                        <wps:spPr>
                          <a:xfrm>
                            <a:off x="1037246" y="3372306"/>
                            <a:ext cx="161554" cy="0"/>
                          </a:xfrm>
                          <a:custGeom>
                            <a:avLst/>
                            <a:gdLst/>
                            <a:ahLst/>
                            <a:cxnLst/>
                            <a:rect l="0" t="0" r="0" b="0"/>
                            <a:pathLst>
                              <a:path w="161554">
                                <a:moveTo>
                                  <a:pt x="161554" y="0"/>
                                </a:moveTo>
                                <a:lnTo>
                                  <a:pt x="0" y="0"/>
                                </a:lnTo>
                                <a:close/>
                              </a:path>
                            </a:pathLst>
                          </a:custGeom>
                          <a:ln w="13590" cap="flat">
                            <a:miter lim="127000"/>
                          </a:ln>
                        </wps:spPr>
                        <wps:style>
                          <a:lnRef idx="1">
                            <a:srgbClr val="134074"/>
                          </a:lnRef>
                          <a:fillRef idx="1">
                            <a:srgbClr val="134074"/>
                          </a:fillRef>
                          <a:effectRef idx="0">
                            <a:scrgbClr r="0" g="0" b="0"/>
                          </a:effectRef>
                          <a:fontRef idx="none"/>
                        </wps:style>
                        <wps:bodyPr/>
                      </wps:wsp>
                      <wps:wsp>
                        <wps:cNvPr id="56538" name="Shape 56538"/>
                        <wps:cNvSpPr/>
                        <wps:spPr>
                          <a:xfrm>
                            <a:off x="1198800" y="3158171"/>
                            <a:ext cx="161554" cy="214135"/>
                          </a:xfrm>
                          <a:custGeom>
                            <a:avLst/>
                            <a:gdLst/>
                            <a:ahLst/>
                            <a:cxnLst/>
                            <a:rect l="0" t="0" r="0" b="0"/>
                            <a:pathLst>
                              <a:path w="161554" h="214135">
                                <a:moveTo>
                                  <a:pt x="0" y="0"/>
                                </a:moveTo>
                                <a:lnTo>
                                  <a:pt x="161554" y="0"/>
                                </a:lnTo>
                                <a:lnTo>
                                  <a:pt x="161554" y="214135"/>
                                </a:lnTo>
                                <a:lnTo>
                                  <a:pt x="0" y="214135"/>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39" name="Shape 56539"/>
                        <wps:cNvSpPr/>
                        <wps:spPr>
                          <a:xfrm>
                            <a:off x="1360480" y="2944037"/>
                            <a:ext cx="161554" cy="428270"/>
                          </a:xfrm>
                          <a:custGeom>
                            <a:avLst/>
                            <a:gdLst/>
                            <a:ahLst/>
                            <a:cxnLst/>
                            <a:rect l="0" t="0" r="0" b="0"/>
                            <a:pathLst>
                              <a:path w="161554" h="428270">
                                <a:moveTo>
                                  <a:pt x="0" y="0"/>
                                </a:moveTo>
                                <a:lnTo>
                                  <a:pt x="161554" y="0"/>
                                </a:lnTo>
                                <a:lnTo>
                                  <a:pt x="161554" y="428270"/>
                                </a:lnTo>
                                <a:lnTo>
                                  <a:pt x="0" y="428270"/>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40" name="Shape 56540"/>
                        <wps:cNvSpPr/>
                        <wps:spPr>
                          <a:xfrm>
                            <a:off x="1522034" y="2087624"/>
                            <a:ext cx="161554" cy="1284682"/>
                          </a:xfrm>
                          <a:custGeom>
                            <a:avLst/>
                            <a:gdLst/>
                            <a:ahLst/>
                            <a:cxnLst/>
                            <a:rect l="0" t="0" r="0" b="0"/>
                            <a:pathLst>
                              <a:path w="161554" h="1284682">
                                <a:moveTo>
                                  <a:pt x="0" y="0"/>
                                </a:moveTo>
                                <a:lnTo>
                                  <a:pt x="161554" y="0"/>
                                </a:lnTo>
                                <a:lnTo>
                                  <a:pt x="161554" y="1284682"/>
                                </a:lnTo>
                                <a:lnTo>
                                  <a:pt x="0" y="1284682"/>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41" name="Shape 56541"/>
                        <wps:cNvSpPr/>
                        <wps:spPr>
                          <a:xfrm>
                            <a:off x="1683715" y="3158171"/>
                            <a:ext cx="161554" cy="214135"/>
                          </a:xfrm>
                          <a:custGeom>
                            <a:avLst/>
                            <a:gdLst/>
                            <a:ahLst/>
                            <a:cxnLst/>
                            <a:rect l="0" t="0" r="0" b="0"/>
                            <a:pathLst>
                              <a:path w="161554" h="214135">
                                <a:moveTo>
                                  <a:pt x="0" y="0"/>
                                </a:moveTo>
                                <a:lnTo>
                                  <a:pt x="161554" y="0"/>
                                </a:lnTo>
                                <a:lnTo>
                                  <a:pt x="161554" y="214135"/>
                                </a:lnTo>
                                <a:lnTo>
                                  <a:pt x="0" y="214135"/>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42" name="Shape 56542"/>
                        <wps:cNvSpPr/>
                        <wps:spPr>
                          <a:xfrm>
                            <a:off x="1845268" y="1445220"/>
                            <a:ext cx="161554" cy="1927087"/>
                          </a:xfrm>
                          <a:custGeom>
                            <a:avLst/>
                            <a:gdLst/>
                            <a:ahLst/>
                            <a:cxnLst/>
                            <a:rect l="0" t="0" r="0" b="0"/>
                            <a:pathLst>
                              <a:path w="161554" h="1927087">
                                <a:moveTo>
                                  <a:pt x="0" y="0"/>
                                </a:moveTo>
                                <a:lnTo>
                                  <a:pt x="161554" y="0"/>
                                </a:lnTo>
                                <a:lnTo>
                                  <a:pt x="161554" y="1927087"/>
                                </a:lnTo>
                                <a:lnTo>
                                  <a:pt x="0" y="1927087"/>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43" name="Shape 56543"/>
                        <wps:cNvSpPr/>
                        <wps:spPr>
                          <a:xfrm>
                            <a:off x="2006949" y="160537"/>
                            <a:ext cx="161553" cy="3211769"/>
                          </a:xfrm>
                          <a:custGeom>
                            <a:avLst/>
                            <a:gdLst/>
                            <a:ahLst/>
                            <a:cxnLst/>
                            <a:rect l="0" t="0" r="0" b="0"/>
                            <a:pathLst>
                              <a:path w="161553" h="3211769">
                                <a:moveTo>
                                  <a:pt x="0" y="0"/>
                                </a:moveTo>
                                <a:lnTo>
                                  <a:pt x="161553" y="0"/>
                                </a:lnTo>
                                <a:lnTo>
                                  <a:pt x="161553" y="3211769"/>
                                </a:lnTo>
                                <a:lnTo>
                                  <a:pt x="0" y="3211769"/>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44" name="Shape 56544"/>
                        <wps:cNvSpPr/>
                        <wps:spPr>
                          <a:xfrm>
                            <a:off x="2168503" y="2515894"/>
                            <a:ext cx="161554" cy="856412"/>
                          </a:xfrm>
                          <a:custGeom>
                            <a:avLst/>
                            <a:gdLst/>
                            <a:ahLst/>
                            <a:cxnLst/>
                            <a:rect l="0" t="0" r="0" b="0"/>
                            <a:pathLst>
                              <a:path w="161554" h="856412">
                                <a:moveTo>
                                  <a:pt x="0" y="0"/>
                                </a:moveTo>
                                <a:lnTo>
                                  <a:pt x="161554" y="0"/>
                                </a:lnTo>
                                <a:lnTo>
                                  <a:pt x="161554" y="856412"/>
                                </a:lnTo>
                                <a:lnTo>
                                  <a:pt x="0" y="856412"/>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45" name="Shape 56545"/>
                        <wps:cNvSpPr/>
                        <wps:spPr>
                          <a:xfrm>
                            <a:off x="2330183" y="2515894"/>
                            <a:ext cx="161554" cy="856412"/>
                          </a:xfrm>
                          <a:custGeom>
                            <a:avLst/>
                            <a:gdLst/>
                            <a:ahLst/>
                            <a:cxnLst/>
                            <a:rect l="0" t="0" r="0" b="0"/>
                            <a:pathLst>
                              <a:path w="161554" h="856412">
                                <a:moveTo>
                                  <a:pt x="0" y="0"/>
                                </a:moveTo>
                                <a:lnTo>
                                  <a:pt x="161554" y="0"/>
                                </a:lnTo>
                                <a:lnTo>
                                  <a:pt x="161554" y="856412"/>
                                </a:lnTo>
                                <a:lnTo>
                                  <a:pt x="0" y="856412"/>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46" name="Shape 56546"/>
                        <wps:cNvSpPr/>
                        <wps:spPr>
                          <a:xfrm>
                            <a:off x="2491737" y="2515894"/>
                            <a:ext cx="161554" cy="856412"/>
                          </a:xfrm>
                          <a:custGeom>
                            <a:avLst/>
                            <a:gdLst/>
                            <a:ahLst/>
                            <a:cxnLst/>
                            <a:rect l="0" t="0" r="0" b="0"/>
                            <a:pathLst>
                              <a:path w="161554" h="856412">
                                <a:moveTo>
                                  <a:pt x="0" y="0"/>
                                </a:moveTo>
                                <a:lnTo>
                                  <a:pt x="161554" y="0"/>
                                </a:lnTo>
                                <a:lnTo>
                                  <a:pt x="161554" y="856412"/>
                                </a:lnTo>
                                <a:lnTo>
                                  <a:pt x="0" y="856412"/>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47" name="Shape 56547"/>
                        <wps:cNvSpPr/>
                        <wps:spPr>
                          <a:xfrm>
                            <a:off x="2653291" y="2944037"/>
                            <a:ext cx="161554" cy="428270"/>
                          </a:xfrm>
                          <a:custGeom>
                            <a:avLst/>
                            <a:gdLst/>
                            <a:ahLst/>
                            <a:cxnLst/>
                            <a:rect l="0" t="0" r="0" b="0"/>
                            <a:pathLst>
                              <a:path w="161554" h="428270">
                                <a:moveTo>
                                  <a:pt x="0" y="0"/>
                                </a:moveTo>
                                <a:lnTo>
                                  <a:pt x="161554" y="0"/>
                                </a:lnTo>
                                <a:lnTo>
                                  <a:pt x="161554" y="428270"/>
                                </a:lnTo>
                                <a:lnTo>
                                  <a:pt x="0" y="428270"/>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48" name="Shape 56548"/>
                        <wps:cNvSpPr/>
                        <wps:spPr>
                          <a:xfrm>
                            <a:off x="2814972" y="2515894"/>
                            <a:ext cx="161553" cy="856412"/>
                          </a:xfrm>
                          <a:custGeom>
                            <a:avLst/>
                            <a:gdLst/>
                            <a:ahLst/>
                            <a:cxnLst/>
                            <a:rect l="0" t="0" r="0" b="0"/>
                            <a:pathLst>
                              <a:path w="161553" h="856412">
                                <a:moveTo>
                                  <a:pt x="0" y="0"/>
                                </a:moveTo>
                                <a:lnTo>
                                  <a:pt x="161553" y="0"/>
                                </a:lnTo>
                                <a:lnTo>
                                  <a:pt x="161553" y="856412"/>
                                </a:lnTo>
                                <a:lnTo>
                                  <a:pt x="0" y="856412"/>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49" name="Shape 56549"/>
                        <wps:cNvSpPr/>
                        <wps:spPr>
                          <a:xfrm>
                            <a:off x="2976525" y="3158171"/>
                            <a:ext cx="161554" cy="214135"/>
                          </a:xfrm>
                          <a:custGeom>
                            <a:avLst/>
                            <a:gdLst/>
                            <a:ahLst/>
                            <a:cxnLst/>
                            <a:rect l="0" t="0" r="0" b="0"/>
                            <a:pathLst>
                              <a:path w="161554" h="214135">
                                <a:moveTo>
                                  <a:pt x="0" y="0"/>
                                </a:moveTo>
                                <a:lnTo>
                                  <a:pt x="161554" y="0"/>
                                </a:lnTo>
                                <a:lnTo>
                                  <a:pt x="161554" y="214135"/>
                                </a:lnTo>
                                <a:lnTo>
                                  <a:pt x="0" y="214135"/>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50" name="Shape 56550"/>
                        <wps:cNvSpPr/>
                        <wps:spPr>
                          <a:xfrm>
                            <a:off x="3138206" y="2515894"/>
                            <a:ext cx="161553" cy="856412"/>
                          </a:xfrm>
                          <a:custGeom>
                            <a:avLst/>
                            <a:gdLst/>
                            <a:ahLst/>
                            <a:cxnLst/>
                            <a:rect l="0" t="0" r="0" b="0"/>
                            <a:pathLst>
                              <a:path w="161553" h="856412">
                                <a:moveTo>
                                  <a:pt x="0" y="0"/>
                                </a:moveTo>
                                <a:lnTo>
                                  <a:pt x="161553" y="0"/>
                                </a:lnTo>
                                <a:lnTo>
                                  <a:pt x="161553" y="856412"/>
                                </a:lnTo>
                                <a:lnTo>
                                  <a:pt x="0" y="856412"/>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51" name="Shape 56551"/>
                        <wps:cNvSpPr/>
                        <wps:spPr>
                          <a:xfrm>
                            <a:off x="3299760" y="3158171"/>
                            <a:ext cx="161554" cy="214135"/>
                          </a:xfrm>
                          <a:custGeom>
                            <a:avLst/>
                            <a:gdLst/>
                            <a:ahLst/>
                            <a:cxnLst/>
                            <a:rect l="0" t="0" r="0" b="0"/>
                            <a:pathLst>
                              <a:path w="161554" h="214135">
                                <a:moveTo>
                                  <a:pt x="0" y="0"/>
                                </a:moveTo>
                                <a:lnTo>
                                  <a:pt x="161554" y="0"/>
                                </a:lnTo>
                                <a:lnTo>
                                  <a:pt x="161554" y="214135"/>
                                </a:lnTo>
                                <a:lnTo>
                                  <a:pt x="0" y="214135"/>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56552" name="Shape 56552"/>
                        <wps:cNvSpPr/>
                        <wps:spPr>
                          <a:xfrm>
                            <a:off x="3461440" y="2729902"/>
                            <a:ext cx="161554" cy="642405"/>
                          </a:xfrm>
                          <a:custGeom>
                            <a:avLst/>
                            <a:gdLst/>
                            <a:ahLst/>
                            <a:cxnLst/>
                            <a:rect l="0" t="0" r="0" b="0"/>
                            <a:pathLst>
                              <a:path w="161554" h="642405">
                                <a:moveTo>
                                  <a:pt x="0" y="0"/>
                                </a:moveTo>
                                <a:lnTo>
                                  <a:pt x="161554" y="0"/>
                                </a:lnTo>
                                <a:lnTo>
                                  <a:pt x="161554" y="642405"/>
                                </a:lnTo>
                                <a:lnTo>
                                  <a:pt x="0" y="642405"/>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1096" name="Shape 1096"/>
                        <wps:cNvSpPr/>
                        <wps:spPr>
                          <a:xfrm>
                            <a:off x="3622994" y="3372306"/>
                            <a:ext cx="161554" cy="0"/>
                          </a:xfrm>
                          <a:custGeom>
                            <a:avLst/>
                            <a:gdLst/>
                            <a:ahLst/>
                            <a:cxnLst/>
                            <a:rect l="0" t="0" r="0" b="0"/>
                            <a:pathLst>
                              <a:path w="161554">
                                <a:moveTo>
                                  <a:pt x="161554" y="0"/>
                                </a:moveTo>
                                <a:lnTo>
                                  <a:pt x="0" y="0"/>
                                </a:lnTo>
                                <a:close/>
                              </a:path>
                            </a:pathLst>
                          </a:custGeom>
                          <a:ln w="13590" cap="flat">
                            <a:miter lim="127000"/>
                          </a:ln>
                        </wps:spPr>
                        <wps:style>
                          <a:lnRef idx="1">
                            <a:srgbClr val="134074"/>
                          </a:lnRef>
                          <a:fillRef idx="1">
                            <a:srgbClr val="134074"/>
                          </a:fillRef>
                          <a:effectRef idx="0">
                            <a:scrgbClr r="0" g="0" b="0"/>
                          </a:effectRef>
                          <a:fontRef idx="none"/>
                        </wps:style>
                        <wps:bodyPr/>
                      </wps:wsp>
                      <wps:wsp>
                        <wps:cNvPr id="1097" name="Shape 1097"/>
                        <wps:cNvSpPr/>
                        <wps:spPr>
                          <a:xfrm>
                            <a:off x="3784675" y="3372306"/>
                            <a:ext cx="161554" cy="0"/>
                          </a:xfrm>
                          <a:custGeom>
                            <a:avLst/>
                            <a:gdLst/>
                            <a:ahLst/>
                            <a:cxnLst/>
                            <a:rect l="0" t="0" r="0" b="0"/>
                            <a:pathLst>
                              <a:path w="161554">
                                <a:moveTo>
                                  <a:pt x="161554" y="0"/>
                                </a:moveTo>
                                <a:lnTo>
                                  <a:pt x="0" y="0"/>
                                </a:lnTo>
                                <a:close/>
                              </a:path>
                            </a:pathLst>
                          </a:custGeom>
                          <a:ln w="13590" cap="flat">
                            <a:miter lim="127000"/>
                          </a:ln>
                        </wps:spPr>
                        <wps:style>
                          <a:lnRef idx="1">
                            <a:srgbClr val="134074"/>
                          </a:lnRef>
                          <a:fillRef idx="1">
                            <a:srgbClr val="134074"/>
                          </a:fillRef>
                          <a:effectRef idx="0">
                            <a:scrgbClr r="0" g="0" b="0"/>
                          </a:effectRef>
                          <a:fontRef idx="none"/>
                        </wps:style>
                        <wps:bodyPr/>
                      </wps:wsp>
                      <wps:wsp>
                        <wps:cNvPr id="1098" name="Shape 1098"/>
                        <wps:cNvSpPr/>
                        <wps:spPr>
                          <a:xfrm>
                            <a:off x="3946228" y="3372306"/>
                            <a:ext cx="161554" cy="0"/>
                          </a:xfrm>
                          <a:custGeom>
                            <a:avLst/>
                            <a:gdLst/>
                            <a:ahLst/>
                            <a:cxnLst/>
                            <a:rect l="0" t="0" r="0" b="0"/>
                            <a:pathLst>
                              <a:path w="161554">
                                <a:moveTo>
                                  <a:pt x="161554" y="0"/>
                                </a:moveTo>
                                <a:lnTo>
                                  <a:pt x="0" y="0"/>
                                </a:lnTo>
                                <a:close/>
                              </a:path>
                            </a:pathLst>
                          </a:custGeom>
                          <a:ln w="13590" cap="flat">
                            <a:miter lim="127000"/>
                          </a:ln>
                        </wps:spPr>
                        <wps:style>
                          <a:lnRef idx="1">
                            <a:srgbClr val="134074"/>
                          </a:lnRef>
                          <a:fillRef idx="1">
                            <a:srgbClr val="134074"/>
                          </a:fillRef>
                          <a:effectRef idx="0">
                            <a:scrgbClr r="0" g="0" b="0"/>
                          </a:effectRef>
                          <a:fontRef idx="none"/>
                        </wps:style>
                        <wps:bodyPr/>
                      </wps:wsp>
                      <wps:wsp>
                        <wps:cNvPr id="56553" name="Shape 56553"/>
                        <wps:cNvSpPr/>
                        <wps:spPr>
                          <a:xfrm>
                            <a:off x="4107782" y="3158171"/>
                            <a:ext cx="161554" cy="214135"/>
                          </a:xfrm>
                          <a:custGeom>
                            <a:avLst/>
                            <a:gdLst/>
                            <a:ahLst/>
                            <a:cxnLst/>
                            <a:rect l="0" t="0" r="0" b="0"/>
                            <a:pathLst>
                              <a:path w="161554" h="214135">
                                <a:moveTo>
                                  <a:pt x="0" y="0"/>
                                </a:moveTo>
                                <a:lnTo>
                                  <a:pt x="161554" y="0"/>
                                </a:lnTo>
                                <a:lnTo>
                                  <a:pt x="161554" y="214135"/>
                                </a:lnTo>
                                <a:lnTo>
                                  <a:pt x="0" y="214135"/>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1100" name="Shape 1100"/>
                        <wps:cNvSpPr/>
                        <wps:spPr>
                          <a:xfrm>
                            <a:off x="4269463" y="3372306"/>
                            <a:ext cx="161554" cy="0"/>
                          </a:xfrm>
                          <a:custGeom>
                            <a:avLst/>
                            <a:gdLst/>
                            <a:ahLst/>
                            <a:cxnLst/>
                            <a:rect l="0" t="0" r="0" b="0"/>
                            <a:pathLst>
                              <a:path w="161554">
                                <a:moveTo>
                                  <a:pt x="161554" y="0"/>
                                </a:moveTo>
                                <a:lnTo>
                                  <a:pt x="0" y="0"/>
                                </a:lnTo>
                                <a:close/>
                              </a:path>
                            </a:pathLst>
                          </a:custGeom>
                          <a:ln w="13590" cap="flat">
                            <a:miter lim="127000"/>
                          </a:ln>
                        </wps:spPr>
                        <wps:style>
                          <a:lnRef idx="1">
                            <a:srgbClr val="134074"/>
                          </a:lnRef>
                          <a:fillRef idx="1">
                            <a:srgbClr val="134074"/>
                          </a:fillRef>
                          <a:effectRef idx="0">
                            <a:scrgbClr r="0" g="0" b="0"/>
                          </a:effectRef>
                          <a:fontRef idx="none"/>
                        </wps:style>
                        <wps:bodyPr/>
                      </wps:wsp>
                      <wps:wsp>
                        <wps:cNvPr id="56554" name="Shape 56554"/>
                        <wps:cNvSpPr/>
                        <wps:spPr>
                          <a:xfrm>
                            <a:off x="4431016" y="2944037"/>
                            <a:ext cx="161554" cy="428270"/>
                          </a:xfrm>
                          <a:custGeom>
                            <a:avLst/>
                            <a:gdLst/>
                            <a:ahLst/>
                            <a:cxnLst/>
                            <a:rect l="0" t="0" r="0" b="0"/>
                            <a:pathLst>
                              <a:path w="161554" h="428270">
                                <a:moveTo>
                                  <a:pt x="0" y="0"/>
                                </a:moveTo>
                                <a:lnTo>
                                  <a:pt x="161554" y="0"/>
                                </a:lnTo>
                                <a:lnTo>
                                  <a:pt x="161554" y="428270"/>
                                </a:lnTo>
                                <a:lnTo>
                                  <a:pt x="0" y="428270"/>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1102" name="Shape 1102"/>
                        <wps:cNvSpPr/>
                        <wps:spPr>
                          <a:xfrm>
                            <a:off x="4592697" y="3372306"/>
                            <a:ext cx="161554" cy="0"/>
                          </a:xfrm>
                          <a:custGeom>
                            <a:avLst/>
                            <a:gdLst/>
                            <a:ahLst/>
                            <a:cxnLst/>
                            <a:rect l="0" t="0" r="0" b="0"/>
                            <a:pathLst>
                              <a:path w="161554">
                                <a:moveTo>
                                  <a:pt x="161554" y="0"/>
                                </a:moveTo>
                                <a:lnTo>
                                  <a:pt x="0" y="0"/>
                                </a:lnTo>
                                <a:close/>
                              </a:path>
                            </a:pathLst>
                          </a:custGeom>
                          <a:ln w="13590" cap="flat">
                            <a:miter lim="127000"/>
                          </a:ln>
                        </wps:spPr>
                        <wps:style>
                          <a:lnRef idx="1">
                            <a:srgbClr val="134074"/>
                          </a:lnRef>
                          <a:fillRef idx="1">
                            <a:srgbClr val="134074"/>
                          </a:fillRef>
                          <a:effectRef idx="0">
                            <a:scrgbClr r="0" g="0" b="0"/>
                          </a:effectRef>
                          <a:fontRef idx="none"/>
                        </wps:style>
                        <wps:bodyPr/>
                      </wps:wsp>
                      <wps:wsp>
                        <wps:cNvPr id="1103" name="Shape 1103"/>
                        <wps:cNvSpPr/>
                        <wps:spPr>
                          <a:xfrm>
                            <a:off x="4754251" y="3372306"/>
                            <a:ext cx="161554" cy="0"/>
                          </a:xfrm>
                          <a:custGeom>
                            <a:avLst/>
                            <a:gdLst/>
                            <a:ahLst/>
                            <a:cxnLst/>
                            <a:rect l="0" t="0" r="0" b="0"/>
                            <a:pathLst>
                              <a:path w="161554">
                                <a:moveTo>
                                  <a:pt x="161554" y="0"/>
                                </a:moveTo>
                                <a:lnTo>
                                  <a:pt x="0" y="0"/>
                                </a:lnTo>
                                <a:close/>
                              </a:path>
                            </a:pathLst>
                          </a:custGeom>
                          <a:ln w="13590" cap="flat">
                            <a:miter lim="127000"/>
                          </a:ln>
                        </wps:spPr>
                        <wps:style>
                          <a:lnRef idx="1">
                            <a:srgbClr val="134074"/>
                          </a:lnRef>
                          <a:fillRef idx="1">
                            <a:srgbClr val="134074"/>
                          </a:fillRef>
                          <a:effectRef idx="0">
                            <a:scrgbClr r="0" g="0" b="0"/>
                          </a:effectRef>
                          <a:fontRef idx="none"/>
                        </wps:style>
                        <wps:bodyPr/>
                      </wps:wsp>
                      <wps:wsp>
                        <wps:cNvPr id="1104" name="Shape 1104"/>
                        <wps:cNvSpPr/>
                        <wps:spPr>
                          <a:xfrm>
                            <a:off x="4915932" y="3372306"/>
                            <a:ext cx="161554" cy="0"/>
                          </a:xfrm>
                          <a:custGeom>
                            <a:avLst/>
                            <a:gdLst/>
                            <a:ahLst/>
                            <a:cxnLst/>
                            <a:rect l="0" t="0" r="0" b="0"/>
                            <a:pathLst>
                              <a:path w="161554">
                                <a:moveTo>
                                  <a:pt x="161554" y="0"/>
                                </a:moveTo>
                                <a:lnTo>
                                  <a:pt x="0" y="0"/>
                                </a:lnTo>
                                <a:close/>
                              </a:path>
                            </a:pathLst>
                          </a:custGeom>
                          <a:ln w="13590" cap="flat">
                            <a:miter lim="127000"/>
                          </a:ln>
                        </wps:spPr>
                        <wps:style>
                          <a:lnRef idx="1">
                            <a:srgbClr val="134074"/>
                          </a:lnRef>
                          <a:fillRef idx="1">
                            <a:srgbClr val="134074"/>
                          </a:fillRef>
                          <a:effectRef idx="0">
                            <a:scrgbClr r="0" g="0" b="0"/>
                          </a:effectRef>
                          <a:fontRef idx="none"/>
                        </wps:style>
                        <wps:bodyPr/>
                      </wps:wsp>
                      <wps:wsp>
                        <wps:cNvPr id="1105" name="Shape 1105"/>
                        <wps:cNvSpPr/>
                        <wps:spPr>
                          <a:xfrm>
                            <a:off x="5077485" y="3372306"/>
                            <a:ext cx="161554" cy="0"/>
                          </a:xfrm>
                          <a:custGeom>
                            <a:avLst/>
                            <a:gdLst/>
                            <a:ahLst/>
                            <a:cxnLst/>
                            <a:rect l="0" t="0" r="0" b="0"/>
                            <a:pathLst>
                              <a:path w="161554">
                                <a:moveTo>
                                  <a:pt x="161554" y="0"/>
                                </a:moveTo>
                                <a:lnTo>
                                  <a:pt x="0" y="0"/>
                                </a:lnTo>
                                <a:close/>
                              </a:path>
                            </a:pathLst>
                          </a:custGeom>
                          <a:ln w="13590" cap="flat">
                            <a:miter lim="127000"/>
                          </a:ln>
                        </wps:spPr>
                        <wps:style>
                          <a:lnRef idx="1">
                            <a:srgbClr val="134074"/>
                          </a:lnRef>
                          <a:fillRef idx="1">
                            <a:srgbClr val="134074"/>
                          </a:fillRef>
                          <a:effectRef idx="0">
                            <a:scrgbClr r="0" g="0" b="0"/>
                          </a:effectRef>
                          <a:fontRef idx="none"/>
                        </wps:style>
                        <wps:bodyPr/>
                      </wps:wsp>
                      <wps:wsp>
                        <wps:cNvPr id="1106" name="Shape 1106"/>
                        <wps:cNvSpPr/>
                        <wps:spPr>
                          <a:xfrm>
                            <a:off x="5239166" y="3372306"/>
                            <a:ext cx="161554" cy="0"/>
                          </a:xfrm>
                          <a:custGeom>
                            <a:avLst/>
                            <a:gdLst/>
                            <a:ahLst/>
                            <a:cxnLst/>
                            <a:rect l="0" t="0" r="0" b="0"/>
                            <a:pathLst>
                              <a:path w="161554">
                                <a:moveTo>
                                  <a:pt x="161554" y="0"/>
                                </a:moveTo>
                                <a:lnTo>
                                  <a:pt x="0" y="0"/>
                                </a:lnTo>
                                <a:close/>
                              </a:path>
                            </a:pathLst>
                          </a:custGeom>
                          <a:ln w="13590" cap="flat">
                            <a:miter lim="127000"/>
                          </a:ln>
                        </wps:spPr>
                        <wps:style>
                          <a:lnRef idx="1">
                            <a:srgbClr val="134074"/>
                          </a:lnRef>
                          <a:fillRef idx="1">
                            <a:srgbClr val="134074"/>
                          </a:fillRef>
                          <a:effectRef idx="0">
                            <a:scrgbClr r="0" g="0" b="0"/>
                          </a:effectRef>
                          <a:fontRef idx="none"/>
                        </wps:style>
                        <wps:bodyPr/>
                      </wps:wsp>
                      <wps:wsp>
                        <wps:cNvPr id="56555" name="Shape 56555"/>
                        <wps:cNvSpPr/>
                        <wps:spPr>
                          <a:xfrm>
                            <a:off x="5400719" y="3158171"/>
                            <a:ext cx="161554" cy="214135"/>
                          </a:xfrm>
                          <a:custGeom>
                            <a:avLst/>
                            <a:gdLst/>
                            <a:ahLst/>
                            <a:cxnLst/>
                            <a:rect l="0" t="0" r="0" b="0"/>
                            <a:pathLst>
                              <a:path w="161554" h="214135">
                                <a:moveTo>
                                  <a:pt x="0" y="0"/>
                                </a:moveTo>
                                <a:lnTo>
                                  <a:pt x="161554" y="0"/>
                                </a:lnTo>
                                <a:lnTo>
                                  <a:pt x="161554" y="214135"/>
                                </a:lnTo>
                                <a:lnTo>
                                  <a:pt x="0" y="214135"/>
                                </a:lnTo>
                                <a:lnTo>
                                  <a:pt x="0" y="0"/>
                                </a:lnTo>
                              </a:path>
                            </a:pathLst>
                          </a:custGeom>
                          <a:ln w="13590" cap="flat">
                            <a:miter lim="127000"/>
                          </a:ln>
                        </wps:spPr>
                        <wps:style>
                          <a:lnRef idx="1">
                            <a:srgbClr val="134074"/>
                          </a:lnRef>
                          <a:fillRef idx="1">
                            <a:srgbClr val="134074"/>
                          </a:fillRef>
                          <a:effectRef idx="0">
                            <a:scrgbClr r="0" g="0" b="0"/>
                          </a:effectRef>
                          <a:fontRef idx="none"/>
                        </wps:style>
                        <wps:bodyPr/>
                      </wps:wsp>
                      <wps:wsp>
                        <wps:cNvPr id="1108" name="Shape 1108"/>
                        <wps:cNvSpPr/>
                        <wps:spPr>
                          <a:xfrm>
                            <a:off x="836193" y="1805667"/>
                            <a:ext cx="4686708" cy="1566639"/>
                          </a:xfrm>
                          <a:custGeom>
                            <a:avLst/>
                            <a:gdLst/>
                            <a:ahLst/>
                            <a:cxnLst/>
                            <a:rect l="0" t="0" r="0" b="0"/>
                            <a:pathLst>
                              <a:path w="4686708" h="1566639">
                                <a:moveTo>
                                  <a:pt x="1210637" y="0"/>
                                </a:moveTo>
                                <a:lnTo>
                                  <a:pt x="1219781" y="635"/>
                                </a:lnTo>
                                <a:lnTo>
                                  <a:pt x="1228926" y="1778"/>
                                </a:lnTo>
                                <a:lnTo>
                                  <a:pt x="1238197" y="3683"/>
                                </a:lnTo>
                                <a:lnTo>
                                  <a:pt x="1247342" y="6478"/>
                                </a:lnTo>
                                <a:lnTo>
                                  <a:pt x="1256487" y="10034"/>
                                </a:lnTo>
                                <a:lnTo>
                                  <a:pt x="1265631" y="14098"/>
                                </a:lnTo>
                                <a:lnTo>
                                  <a:pt x="1274776" y="19178"/>
                                </a:lnTo>
                                <a:lnTo>
                                  <a:pt x="1284047" y="24894"/>
                                </a:lnTo>
                                <a:lnTo>
                                  <a:pt x="1293192" y="31117"/>
                                </a:lnTo>
                                <a:lnTo>
                                  <a:pt x="1302336" y="38102"/>
                                </a:lnTo>
                                <a:lnTo>
                                  <a:pt x="1311481" y="45977"/>
                                </a:lnTo>
                                <a:lnTo>
                                  <a:pt x="1320752" y="54232"/>
                                </a:lnTo>
                                <a:lnTo>
                                  <a:pt x="1329897" y="63250"/>
                                </a:lnTo>
                                <a:lnTo>
                                  <a:pt x="1339042" y="72903"/>
                                </a:lnTo>
                                <a:lnTo>
                                  <a:pt x="1348186" y="83063"/>
                                </a:lnTo>
                                <a:lnTo>
                                  <a:pt x="1357330" y="93732"/>
                                </a:lnTo>
                                <a:lnTo>
                                  <a:pt x="1366602" y="105035"/>
                                </a:lnTo>
                                <a:lnTo>
                                  <a:pt x="1375747" y="116847"/>
                                </a:lnTo>
                                <a:lnTo>
                                  <a:pt x="1384891" y="129040"/>
                                </a:lnTo>
                                <a:lnTo>
                                  <a:pt x="1394036" y="141741"/>
                                </a:lnTo>
                                <a:lnTo>
                                  <a:pt x="1403180" y="154949"/>
                                </a:lnTo>
                                <a:lnTo>
                                  <a:pt x="1412452" y="168412"/>
                                </a:lnTo>
                                <a:lnTo>
                                  <a:pt x="1421596" y="182383"/>
                                </a:lnTo>
                                <a:lnTo>
                                  <a:pt x="1430741" y="196608"/>
                                </a:lnTo>
                                <a:lnTo>
                                  <a:pt x="1439885" y="211214"/>
                                </a:lnTo>
                                <a:lnTo>
                                  <a:pt x="1449157" y="226074"/>
                                </a:lnTo>
                                <a:lnTo>
                                  <a:pt x="1458301" y="241188"/>
                                </a:lnTo>
                                <a:lnTo>
                                  <a:pt x="1467446" y="256428"/>
                                </a:lnTo>
                                <a:lnTo>
                                  <a:pt x="1476591" y="272050"/>
                                </a:lnTo>
                                <a:lnTo>
                                  <a:pt x="1485735" y="287672"/>
                                </a:lnTo>
                                <a:lnTo>
                                  <a:pt x="1495007" y="303548"/>
                                </a:lnTo>
                                <a:lnTo>
                                  <a:pt x="1504151" y="319551"/>
                                </a:lnTo>
                                <a:lnTo>
                                  <a:pt x="1513296" y="335554"/>
                                </a:lnTo>
                                <a:lnTo>
                                  <a:pt x="1522440" y="351684"/>
                                </a:lnTo>
                                <a:lnTo>
                                  <a:pt x="1531585" y="367814"/>
                                </a:lnTo>
                                <a:lnTo>
                                  <a:pt x="1540856" y="383944"/>
                                </a:lnTo>
                                <a:lnTo>
                                  <a:pt x="1550001" y="400074"/>
                                </a:lnTo>
                                <a:lnTo>
                                  <a:pt x="1559146" y="416204"/>
                                </a:lnTo>
                                <a:lnTo>
                                  <a:pt x="1568290" y="432207"/>
                                </a:lnTo>
                                <a:lnTo>
                                  <a:pt x="1577435" y="448210"/>
                                </a:lnTo>
                                <a:lnTo>
                                  <a:pt x="1586706" y="464086"/>
                                </a:lnTo>
                                <a:lnTo>
                                  <a:pt x="1595851" y="479835"/>
                                </a:lnTo>
                                <a:lnTo>
                                  <a:pt x="1604996" y="495457"/>
                                </a:lnTo>
                                <a:lnTo>
                                  <a:pt x="1614140" y="510952"/>
                                </a:lnTo>
                                <a:lnTo>
                                  <a:pt x="1623411" y="526320"/>
                                </a:lnTo>
                                <a:lnTo>
                                  <a:pt x="1632556" y="541434"/>
                                </a:lnTo>
                                <a:lnTo>
                                  <a:pt x="1641701" y="556421"/>
                                </a:lnTo>
                                <a:lnTo>
                                  <a:pt x="1650845" y="571153"/>
                                </a:lnTo>
                                <a:lnTo>
                                  <a:pt x="1659990" y="585632"/>
                                </a:lnTo>
                                <a:lnTo>
                                  <a:pt x="1669261" y="599857"/>
                                </a:lnTo>
                                <a:lnTo>
                                  <a:pt x="1678406" y="613955"/>
                                </a:lnTo>
                                <a:lnTo>
                                  <a:pt x="1687550" y="627672"/>
                                </a:lnTo>
                                <a:lnTo>
                                  <a:pt x="1696695" y="641261"/>
                                </a:lnTo>
                                <a:lnTo>
                                  <a:pt x="1705839" y="654597"/>
                                </a:lnTo>
                                <a:lnTo>
                                  <a:pt x="1715111" y="667552"/>
                                </a:lnTo>
                                <a:lnTo>
                                  <a:pt x="1724256" y="680253"/>
                                </a:lnTo>
                                <a:lnTo>
                                  <a:pt x="1733400" y="692827"/>
                                </a:lnTo>
                                <a:lnTo>
                                  <a:pt x="1742544" y="704892"/>
                                </a:lnTo>
                                <a:lnTo>
                                  <a:pt x="1751816" y="716831"/>
                                </a:lnTo>
                                <a:lnTo>
                                  <a:pt x="1760961" y="728516"/>
                                </a:lnTo>
                                <a:lnTo>
                                  <a:pt x="1770105" y="739819"/>
                                </a:lnTo>
                                <a:lnTo>
                                  <a:pt x="1779250" y="750869"/>
                                </a:lnTo>
                                <a:lnTo>
                                  <a:pt x="1788394" y="761665"/>
                                </a:lnTo>
                                <a:lnTo>
                                  <a:pt x="1797666" y="772079"/>
                                </a:lnTo>
                                <a:lnTo>
                                  <a:pt x="1806810" y="782367"/>
                                </a:lnTo>
                                <a:lnTo>
                                  <a:pt x="1815955" y="792274"/>
                                </a:lnTo>
                                <a:lnTo>
                                  <a:pt x="1825100" y="801926"/>
                                </a:lnTo>
                                <a:lnTo>
                                  <a:pt x="1834244" y="811325"/>
                                </a:lnTo>
                                <a:lnTo>
                                  <a:pt x="1843516" y="820470"/>
                                </a:lnTo>
                                <a:lnTo>
                                  <a:pt x="1852660" y="829360"/>
                                </a:lnTo>
                                <a:lnTo>
                                  <a:pt x="1861805" y="837869"/>
                                </a:lnTo>
                                <a:lnTo>
                                  <a:pt x="1870949" y="846252"/>
                                </a:lnTo>
                                <a:lnTo>
                                  <a:pt x="1880221" y="854380"/>
                                </a:lnTo>
                                <a:lnTo>
                                  <a:pt x="1889365" y="862128"/>
                                </a:lnTo>
                                <a:lnTo>
                                  <a:pt x="1898510" y="869748"/>
                                </a:lnTo>
                                <a:lnTo>
                                  <a:pt x="1907655" y="877115"/>
                                </a:lnTo>
                                <a:lnTo>
                                  <a:pt x="1916799" y="884227"/>
                                </a:lnTo>
                                <a:lnTo>
                                  <a:pt x="1926070" y="891085"/>
                                </a:lnTo>
                                <a:lnTo>
                                  <a:pt x="1935215" y="897817"/>
                                </a:lnTo>
                                <a:lnTo>
                                  <a:pt x="1944360" y="904294"/>
                                </a:lnTo>
                                <a:lnTo>
                                  <a:pt x="1953504" y="910518"/>
                                </a:lnTo>
                                <a:lnTo>
                                  <a:pt x="1962649" y="916614"/>
                                </a:lnTo>
                                <a:lnTo>
                                  <a:pt x="1971920" y="922456"/>
                                </a:lnTo>
                                <a:lnTo>
                                  <a:pt x="1981065" y="928172"/>
                                </a:lnTo>
                                <a:lnTo>
                                  <a:pt x="1990210" y="933633"/>
                                </a:lnTo>
                                <a:lnTo>
                                  <a:pt x="1999354" y="938967"/>
                                </a:lnTo>
                                <a:lnTo>
                                  <a:pt x="2008499" y="944048"/>
                                </a:lnTo>
                                <a:lnTo>
                                  <a:pt x="2017770" y="949001"/>
                                </a:lnTo>
                                <a:lnTo>
                                  <a:pt x="2026915" y="953827"/>
                                </a:lnTo>
                                <a:lnTo>
                                  <a:pt x="2036059" y="958399"/>
                                </a:lnTo>
                                <a:lnTo>
                                  <a:pt x="2045204" y="962845"/>
                                </a:lnTo>
                                <a:lnTo>
                                  <a:pt x="2054475" y="967290"/>
                                </a:lnTo>
                                <a:lnTo>
                                  <a:pt x="2063620" y="971354"/>
                                </a:lnTo>
                                <a:lnTo>
                                  <a:pt x="2072765" y="975419"/>
                                </a:lnTo>
                                <a:lnTo>
                                  <a:pt x="2081909" y="979483"/>
                                </a:lnTo>
                                <a:lnTo>
                                  <a:pt x="2091053" y="983166"/>
                                </a:lnTo>
                                <a:lnTo>
                                  <a:pt x="2100325" y="986976"/>
                                </a:lnTo>
                                <a:lnTo>
                                  <a:pt x="2109470" y="990532"/>
                                </a:lnTo>
                                <a:lnTo>
                                  <a:pt x="2118614" y="993962"/>
                                </a:lnTo>
                                <a:lnTo>
                                  <a:pt x="2127759" y="997391"/>
                                </a:lnTo>
                                <a:lnTo>
                                  <a:pt x="2136903" y="1000693"/>
                                </a:lnTo>
                                <a:lnTo>
                                  <a:pt x="2146175" y="1003868"/>
                                </a:lnTo>
                                <a:lnTo>
                                  <a:pt x="2155319" y="1006916"/>
                                </a:lnTo>
                                <a:lnTo>
                                  <a:pt x="2164464" y="1009965"/>
                                </a:lnTo>
                                <a:lnTo>
                                  <a:pt x="2173609" y="1012886"/>
                                </a:lnTo>
                                <a:lnTo>
                                  <a:pt x="2182880" y="1015807"/>
                                </a:lnTo>
                                <a:lnTo>
                                  <a:pt x="2192024" y="1018728"/>
                                </a:lnTo>
                                <a:lnTo>
                                  <a:pt x="2201169" y="1021395"/>
                                </a:lnTo>
                                <a:lnTo>
                                  <a:pt x="2210314" y="1024190"/>
                                </a:lnTo>
                                <a:lnTo>
                                  <a:pt x="2219458" y="1026857"/>
                                </a:lnTo>
                                <a:lnTo>
                                  <a:pt x="2228730" y="1029524"/>
                                </a:lnTo>
                                <a:lnTo>
                                  <a:pt x="2237874" y="1032191"/>
                                </a:lnTo>
                                <a:lnTo>
                                  <a:pt x="2247019" y="1034731"/>
                                </a:lnTo>
                                <a:lnTo>
                                  <a:pt x="2256164" y="1037398"/>
                                </a:lnTo>
                                <a:lnTo>
                                  <a:pt x="2265308" y="1039938"/>
                                </a:lnTo>
                                <a:lnTo>
                                  <a:pt x="2274580" y="1042478"/>
                                </a:lnTo>
                                <a:lnTo>
                                  <a:pt x="2283724" y="1045019"/>
                                </a:lnTo>
                                <a:lnTo>
                                  <a:pt x="2292869" y="1047686"/>
                                </a:lnTo>
                                <a:lnTo>
                                  <a:pt x="2302013" y="1050226"/>
                                </a:lnTo>
                                <a:lnTo>
                                  <a:pt x="2311285" y="1052893"/>
                                </a:lnTo>
                                <a:lnTo>
                                  <a:pt x="2320429" y="1055561"/>
                                </a:lnTo>
                                <a:lnTo>
                                  <a:pt x="2329574" y="1058228"/>
                                </a:lnTo>
                                <a:lnTo>
                                  <a:pt x="2338719" y="1060895"/>
                                </a:lnTo>
                                <a:lnTo>
                                  <a:pt x="2347863" y="1063689"/>
                                </a:lnTo>
                                <a:lnTo>
                                  <a:pt x="2357135" y="1066483"/>
                                </a:lnTo>
                                <a:lnTo>
                                  <a:pt x="2366279" y="1069277"/>
                                </a:lnTo>
                                <a:lnTo>
                                  <a:pt x="2375424" y="1072198"/>
                                </a:lnTo>
                                <a:lnTo>
                                  <a:pt x="2384568" y="1075247"/>
                                </a:lnTo>
                                <a:lnTo>
                                  <a:pt x="2393713" y="1078295"/>
                                </a:lnTo>
                                <a:lnTo>
                                  <a:pt x="2402984" y="1081470"/>
                                </a:lnTo>
                                <a:lnTo>
                                  <a:pt x="2412128" y="1084645"/>
                                </a:lnTo>
                                <a:lnTo>
                                  <a:pt x="2421273" y="1087947"/>
                                </a:lnTo>
                                <a:lnTo>
                                  <a:pt x="2430418" y="1091377"/>
                                </a:lnTo>
                                <a:lnTo>
                                  <a:pt x="2439690" y="1094933"/>
                                </a:lnTo>
                                <a:lnTo>
                                  <a:pt x="2448834" y="1098489"/>
                                </a:lnTo>
                                <a:lnTo>
                                  <a:pt x="2457978" y="1102172"/>
                                </a:lnTo>
                                <a:lnTo>
                                  <a:pt x="2467123" y="1105982"/>
                                </a:lnTo>
                                <a:lnTo>
                                  <a:pt x="2476268" y="1109920"/>
                                </a:lnTo>
                                <a:lnTo>
                                  <a:pt x="2485539" y="1113857"/>
                                </a:lnTo>
                                <a:lnTo>
                                  <a:pt x="2494684" y="1118048"/>
                                </a:lnTo>
                                <a:lnTo>
                                  <a:pt x="2503828" y="1122367"/>
                                </a:lnTo>
                                <a:lnTo>
                                  <a:pt x="2512973" y="1126685"/>
                                </a:lnTo>
                                <a:lnTo>
                                  <a:pt x="2522117" y="1131130"/>
                                </a:lnTo>
                                <a:lnTo>
                                  <a:pt x="2531389" y="1135829"/>
                                </a:lnTo>
                                <a:lnTo>
                                  <a:pt x="2540533" y="1140528"/>
                                </a:lnTo>
                                <a:lnTo>
                                  <a:pt x="2549678" y="1145355"/>
                                </a:lnTo>
                                <a:lnTo>
                                  <a:pt x="2558823" y="1150308"/>
                                </a:lnTo>
                                <a:lnTo>
                                  <a:pt x="2567967" y="1155389"/>
                                </a:lnTo>
                                <a:lnTo>
                                  <a:pt x="2577239" y="1160596"/>
                                </a:lnTo>
                                <a:lnTo>
                                  <a:pt x="2586383" y="1165930"/>
                                </a:lnTo>
                                <a:lnTo>
                                  <a:pt x="2595528" y="1171264"/>
                                </a:lnTo>
                                <a:lnTo>
                                  <a:pt x="2604672" y="1176726"/>
                                </a:lnTo>
                                <a:lnTo>
                                  <a:pt x="2613944" y="1182441"/>
                                </a:lnTo>
                                <a:lnTo>
                                  <a:pt x="2623088" y="1188156"/>
                                </a:lnTo>
                                <a:lnTo>
                                  <a:pt x="2632233" y="1193999"/>
                                </a:lnTo>
                                <a:lnTo>
                                  <a:pt x="2641378" y="1199841"/>
                                </a:lnTo>
                                <a:lnTo>
                                  <a:pt x="2650522" y="1205810"/>
                                </a:lnTo>
                                <a:lnTo>
                                  <a:pt x="2659794" y="1211907"/>
                                </a:lnTo>
                                <a:lnTo>
                                  <a:pt x="2668938" y="1218003"/>
                                </a:lnTo>
                                <a:lnTo>
                                  <a:pt x="2678082" y="1224227"/>
                                </a:lnTo>
                                <a:lnTo>
                                  <a:pt x="2687227" y="1230450"/>
                                </a:lnTo>
                                <a:lnTo>
                                  <a:pt x="2696372" y="1236800"/>
                                </a:lnTo>
                                <a:lnTo>
                                  <a:pt x="2705644" y="1243151"/>
                                </a:lnTo>
                                <a:lnTo>
                                  <a:pt x="2714788" y="1249501"/>
                                </a:lnTo>
                                <a:lnTo>
                                  <a:pt x="2723933" y="1255979"/>
                                </a:lnTo>
                                <a:lnTo>
                                  <a:pt x="2733077" y="1262329"/>
                                </a:lnTo>
                                <a:lnTo>
                                  <a:pt x="2742348" y="1268806"/>
                                </a:lnTo>
                                <a:lnTo>
                                  <a:pt x="2751493" y="1275284"/>
                                </a:lnTo>
                                <a:lnTo>
                                  <a:pt x="2760637" y="1281761"/>
                                </a:lnTo>
                                <a:lnTo>
                                  <a:pt x="2769782" y="1288238"/>
                                </a:lnTo>
                                <a:lnTo>
                                  <a:pt x="2778927" y="1294589"/>
                                </a:lnTo>
                                <a:lnTo>
                                  <a:pt x="2788198" y="1301066"/>
                                </a:lnTo>
                                <a:lnTo>
                                  <a:pt x="2797343" y="1307417"/>
                                </a:lnTo>
                                <a:lnTo>
                                  <a:pt x="2806487" y="1313640"/>
                                </a:lnTo>
                                <a:lnTo>
                                  <a:pt x="2815632" y="1319990"/>
                                </a:lnTo>
                                <a:lnTo>
                                  <a:pt x="2824777" y="1326087"/>
                                </a:lnTo>
                                <a:lnTo>
                                  <a:pt x="2834048" y="1332310"/>
                                </a:lnTo>
                                <a:lnTo>
                                  <a:pt x="2843192" y="1338279"/>
                                </a:lnTo>
                                <a:lnTo>
                                  <a:pt x="2852337" y="1344249"/>
                                </a:lnTo>
                                <a:lnTo>
                                  <a:pt x="2861482" y="1350091"/>
                                </a:lnTo>
                                <a:lnTo>
                                  <a:pt x="2870753" y="1355933"/>
                                </a:lnTo>
                                <a:lnTo>
                                  <a:pt x="2879898" y="1361522"/>
                                </a:lnTo>
                                <a:lnTo>
                                  <a:pt x="2889042" y="1367110"/>
                                </a:lnTo>
                                <a:lnTo>
                                  <a:pt x="2898187" y="1372444"/>
                                </a:lnTo>
                                <a:lnTo>
                                  <a:pt x="2907332" y="1377779"/>
                                </a:lnTo>
                                <a:lnTo>
                                  <a:pt x="2916603" y="1382859"/>
                                </a:lnTo>
                                <a:lnTo>
                                  <a:pt x="2925748" y="1387940"/>
                                </a:lnTo>
                                <a:lnTo>
                                  <a:pt x="2934892" y="1392766"/>
                                </a:lnTo>
                                <a:lnTo>
                                  <a:pt x="2944037" y="1397465"/>
                                </a:lnTo>
                                <a:lnTo>
                                  <a:pt x="2953181" y="1402037"/>
                                </a:lnTo>
                                <a:lnTo>
                                  <a:pt x="2962453" y="1406355"/>
                                </a:lnTo>
                                <a:lnTo>
                                  <a:pt x="2971597" y="1410674"/>
                                </a:lnTo>
                                <a:lnTo>
                                  <a:pt x="2980742" y="1414738"/>
                                </a:lnTo>
                                <a:lnTo>
                                  <a:pt x="2989887" y="1418675"/>
                                </a:lnTo>
                                <a:lnTo>
                                  <a:pt x="2999031" y="1422358"/>
                                </a:lnTo>
                                <a:lnTo>
                                  <a:pt x="3008303" y="1425915"/>
                                </a:lnTo>
                                <a:lnTo>
                                  <a:pt x="3017447" y="1429344"/>
                                </a:lnTo>
                                <a:lnTo>
                                  <a:pt x="3026591" y="1432519"/>
                                </a:lnTo>
                                <a:lnTo>
                                  <a:pt x="3035736" y="1435694"/>
                                </a:lnTo>
                                <a:lnTo>
                                  <a:pt x="3045008" y="1438488"/>
                                </a:lnTo>
                                <a:lnTo>
                                  <a:pt x="3054152" y="1441156"/>
                                </a:lnTo>
                                <a:lnTo>
                                  <a:pt x="3063297" y="1443823"/>
                                </a:lnTo>
                                <a:lnTo>
                                  <a:pt x="3072441" y="1446109"/>
                                </a:lnTo>
                                <a:lnTo>
                                  <a:pt x="3081586" y="1448395"/>
                                </a:lnTo>
                                <a:lnTo>
                                  <a:pt x="3090857" y="1450427"/>
                                </a:lnTo>
                                <a:lnTo>
                                  <a:pt x="3100002" y="1452332"/>
                                </a:lnTo>
                                <a:lnTo>
                                  <a:pt x="3109146" y="1453983"/>
                                </a:lnTo>
                                <a:lnTo>
                                  <a:pt x="3118291" y="1455508"/>
                                </a:lnTo>
                                <a:lnTo>
                                  <a:pt x="3127436" y="1457031"/>
                                </a:lnTo>
                                <a:lnTo>
                                  <a:pt x="3136707" y="1458302"/>
                                </a:lnTo>
                                <a:lnTo>
                                  <a:pt x="3145852" y="1459318"/>
                                </a:lnTo>
                                <a:lnTo>
                                  <a:pt x="3154996" y="1460334"/>
                                </a:lnTo>
                                <a:lnTo>
                                  <a:pt x="3164141" y="1461223"/>
                                </a:lnTo>
                                <a:lnTo>
                                  <a:pt x="3173412" y="1461858"/>
                                </a:lnTo>
                                <a:lnTo>
                                  <a:pt x="3182557" y="1462493"/>
                                </a:lnTo>
                                <a:lnTo>
                                  <a:pt x="3191701" y="1463001"/>
                                </a:lnTo>
                                <a:lnTo>
                                  <a:pt x="3200846" y="1463255"/>
                                </a:lnTo>
                                <a:lnTo>
                                  <a:pt x="3209991" y="1463509"/>
                                </a:lnTo>
                                <a:lnTo>
                                  <a:pt x="3219262" y="1463636"/>
                                </a:lnTo>
                                <a:lnTo>
                                  <a:pt x="3237551" y="1463636"/>
                                </a:lnTo>
                                <a:lnTo>
                                  <a:pt x="3246696" y="1463509"/>
                                </a:lnTo>
                                <a:lnTo>
                                  <a:pt x="3255841" y="1463128"/>
                                </a:lnTo>
                                <a:lnTo>
                                  <a:pt x="3265112" y="1462874"/>
                                </a:lnTo>
                                <a:lnTo>
                                  <a:pt x="3274256" y="1462493"/>
                                </a:lnTo>
                                <a:lnTo>
                                  <a:pt x="3283401" y="1461985"/>
                                </a:lnTo>
                                <a:lnTo>
                                  <a:pt x="3292545" y="1461477"/>
                                </a:lnTo>
                                <a:lnTo>
                                  <a:pt x="3301817" y="1460842"/>
                                </a:lnTo>
                                <a:lnTo>
                                  <a:pt x="3310962" y="1460206"/>
                                </a:lnTo>
                                <a:lnTo>
                                  <a:pt x="3320106" y="1459572"/>
                                </a:lnTo>
                                <a:lnTo>
                                  <a:pt x="3329251" y="1458810"/>
                                </a:lnTo>
                                <a:lnTo>
                                  <a:pt x="3338396" y="1458048"/>
                                </a:lnTo>
                                <a:lnTo>
                                  <a:pt x="3347667" y="1457286"/>
                                </a:lnTo>
                                <a:lnTo>
                                  <a:pt x="3356811" y="1456397"/>
                                </a:lnTo>
                                <a:lnTo>
                                  <a:pt x="3365956" y="1455508"/>
                                </a:lnTo>
                                <a:lnTo>
                                  <a:pt x="3375100" y="1454745"/>
                                </a:lnTo>
                                <a:lnTo>
                                  <a:pt x="3384245" y="1453856"/>
                                </a:lnTo>
                                <a:lnTo>
                                  <a:pt x="3393517" y="1452967"/>
                                </a:lnTo>
                                <a:lnTo>
                                  <a:pt x="3402661" y="1452078"/>
                                </a:lnTo>
                                <a:lnTo>
                                  <a:pt x="3411806" y="1451189"/>
                                </a:lnTo>
                                <a:lnTo>
                                  <a:pt x="3420950" y="1450427"/>
                                </a:lnTo>
                                <a:lnTo>
                                  <a:pt x="3430095" y="1449538"/>
                                </a:lnTo>
                                <a:lnTo>
                                  <a:pt x="3439366" y="1448776"/>
                                </a:lnTo>
                                <a:lnTo>
                                  <a:pt x="3448511" y="1448014"/>
                                </a:lnTo>
                                <a:lnTo>
                                  <a:pt x="3457655" y="1447252"/>
                                </a:lnTo>
                                <a:lnTo>
                                  <a:pt x="3466800" y="1446490"/>
                                </a:lnTo>
                                <a:lnTo>
                                  <a:pt x="3476072" y="1445855"/>
                                </a:lnTo>
                                <a:lnTo>
                                  <a:pt x="3485216" y="1445220"/>
                                </a:lnTo>
                                <a:lnTo>
                                  <a:pt x="3494361" y="1444585"/>
                                </a:lnTo>
                                <a:lnTo>
                                  <a:pt x="3503505" y="1444077"/>
                                </a:lnTo>
                                <a:lnTo>
                                  <a:pt x="3512650" y="1443569"/>
                                </a:lnTo>
                                <a:lnTo>
                                  <a:pt x="3521921" y="1443188"/>
                                </a:lnTo>
                                <a:lnTo>
                                  <a:pt x="3531066" y="1442807"/>
                                </a:lnTo>
                                <a:lnTo>
                                  <a:pt x="3540210" y="1442553"/>
                                </a:lnTo>
                                <a:lnTo>
                                  <a:pt x="3549355" y="1442299"/>
                                </a:lnTo>
                                <a:lnTo>
                                  <a:pt x="3558500" y="1442172"/>
                                </a:lnTo>
                                <a:lnTo>
                                  <a:pt x="3567771" y="1442045"/>
                                </a:lnTo>
                                <a:lnTo>
                                  <a:pt x="3576916" y="1442045"/>
                                </a:lnTo>
                                <a:lnTo>
                                  <a:pt x="3586060" y="1442172"/>
                                </a:lnTo>
                                <a:lnTo>
                                  <a:pt x="3595205" y="1442299"/>
                                </a:lnTo>
                                <a:lnTo>
                                  <a:pt x="3604476" y="1442553"/>
                                </a:lnTo>
                                <a:lnTo>
                                  <a:pt x="3613621" y="1442933"/>
                                </a:lnTo>
                                <a:lnTo>
                                  <a:pt x="3622765" y="1443314"/>
                                </a:lnTo>
                                <a:lnTo>
                                  <a:pt x="3631910" y="1443823"/>
                                </a:lnTo>
                                <a:lnTo>
                                  <a:pt x="3641054" y="1444458"/>
                                </a:lnTo>
                                <a:lnTo>
                                  <a:pt x="3650326" y="1445093"/>
                                </a:lnTo>
                                <a:lnTo>
                                  <a:pt x="3659471" y="1445855"/>
                                </a:lnTo>
                                <a:lnTo>
                                  <a:pt x="3668615" y="1446744"/>
                                </a:lnTo>
                                <a:lnTo>
                                  <a:pt x="3677760" y="1447633"/>
                                </a:lnTo>
                                <a:lnTo>
                                  <a:pt x="3686904" y="1448776"/>
                                </a:lnTo>
                                <a:lnTo>
                                  <a:pt x="3696176" y="1449792"/>
                                </a:lnTo>
                                <a:lnTo>
                                  <a:pt x="3705320" y="1451062"/>
                                </a:lnTo>
                                <a:lnTo>
                                  <a:pt x="3714465" y="1452332"/>
                                </a:lnTo>
                                <a:lnTo>
                                  <a:pt x="3723609" y="1453729"/>
                                </a:lnTo>
                                <a:lnTo>
                                  <a:pt x="3732881" y="1455127"/>
                                </a:lnTo>
                                <a:lnTo>
                                  <a:pt x="3742026" y="1456650"/>
                                </a:lnTo>
                                <a:lnTo>
                                  <a:pt x="3751170" y="1458302"/>
                                </a:lnTo>
                                <a:lnTo>
                                  <a:pt x="3760315" y="1459953"/>
                                </a:lnTo>
                                <a:lnTo>
                                  <a:pt x="3769459" y="1461604"/>
                                </a:lnTo>
                                <a:lnTo>
                                  <a:pt x="3778731" y="1463509"/>
                                </a:lnTo>
                                <a:lnTo>
                                  <a:pt x="3787875" y="1465287"/>
                                </a:lnTo>
                                <a:lnTo>
                                  <a:pt x="3797020" y="1467192"/>
                                </a:lnTo>
                                <a:lnTo>
                                  <a:pt x="3806164" y="1469224"/>
                                </a:lnTo>
                                <a:lnTo>
                                  <a:pt x="3815309" y="1471129"/>
                                </a:lnTo>
                                <a:lnTo>
                                  <a:pt x="3824581" y="1473161"/>
                                </a:lnTo>
                                <a:lnTo>
                                  <a:pt x="3833725" y="1475321"/>
                                </a:lnTo>
                                <a:lnTo>
                                  <a:pt x="3842870" y="1477480"/>
                                </a:lnTo>
                                <a:lnTo>
                                  <a:pt x="3852014" y="1479639"/>
                                </a:lnTo>
                                <a:lnTo>
                                  <a:pt x="3861285" y="1481798"/>
                                </a:lnTo>
                                <a:lnTo>
                                  <a:pt x="3870430" y="1483957"/>
                                </a:lnTo>
                                <a:lnTo>
                                  <a:pt x="3879575" y="1486116"/>
                                </a:lnTo>
                                <a:lnTo>
                                  <a:pt x="3888719" y="1488402"/>
                                </a:lnTo>
                                <a:lnTo>
                                  <a:pt x="3897864" y="1490562"/>
                                </a:lnTo>
                                <a:lnTo>
                                  <a:pt x="3907136" y="1492848"/>
                                </a:lnTo>
                                <a:lnTo>
                                  <a:pt x="3916280" y="1495007"/>
                                </a:lnTo>
                                <a:lnTo>
                                  <a:pt x="3925424" y="1497293"/>
                                </a:lnTo>
                                <a:lnTo>
                                  <a:pt x="3934569" y="1499452"/>
                                </a:lnTo>
                                <a:lnTo>
                                  <a:pt x="3943713" y="1501611"/>
                                </a:lnTo>
                                <a:lnTo>
                                  <a:pt x="3952985" y="1503770"/>
                                </a:lnTo>
                                <a:lnTo>
                                  <a:pt x="3962130" y="1505929"/>
                                </a:lnTo>
                                <a:lnTo>
                                  <a:pt x="3971274" y="1507962"/>
                                </a:lnTo>
                                <a:lnTo>
                                  <a:pt x="3980419" y="1509994"/>
                                </a:lnTo>
                                <a:lnTo>
                                  <a:pt x="3989563" y="1512026"/>
                                </a:lnTo>
                                <a:lnTo>
                                  <a:pt x="3998835" y="1514058"/>
                                </a:lnTo>
                                <a:lnTo>
                                  <a:pt x="4007980" y="1515963"/>
                                </a:lnTo>
                                <a:lnTo>
                                  <a:pt x="4017124" y="1517741"/>
                                </a:lnTo>
                                <a:lnTo>
                                  <a:pt x="4026268" y="1519646"/>
                                </a:lnTo>
                                <a:lnTo>
                                  <a:pt x="4035540" y="1521297"/>
                                </a:lnTo>
                                <a:lnTo>
                                  <a:pt x="4044685" y="1523076"/>
                                </a:lnTo>
                                <a:lnTo>
                                  <a:pt x="4053829" y="1524727"/>
                                </a:lnTo>
                                <a:lnTo>
                                  <a:pt x="4062974" y="1526251"/>
                                </a:lnTo>
                                <a:lnTo>
                                  <a:pt x="4072118" y="1527775"/>
                                </a:lnTo>
                                <a:lnTo>
                                  <a:pt x="4081390" y="1529172"/>
                                </a:lnTo>
                                <a:lnTo>
                                  <a:pt x="4090535" y="1530569"/>
                                </a:lnTo>
                                <a:lnTo>
                                  <a:pt x="4099679" y="1531839"/>
                                </a:lnTo>
                                <a:lnTo>
                                  <a:pt x="4108823" y="1532982"/>
                                </a:lnTo>
                                <a:lnTo>
                                  <a:pt x="4117968" y="1534125"/>
                                </a:lnTo>
                                <a:lnTo>
                                  <a:pt x="4127240" y="1535268"/>
                                </a:lnTo>
                                <a:lnTo>
                                  <a:pt x="4136384" y="1536157"/>
                                </a:lnTo>
                                <a:lnTo>
                                  <a:pt x="4145528" y="1537173"/>
                                </a:lnTo>
                                <a:lnTo>
                                  <a:pt x="4154673" y="1537935"/>
                                </a:lnTo>
                                <a:lnTo>
                                  <a:pt x="4163945" y="1538697"/>
                                </a:lnTo>
                                <a:lnTo>
                                  <a:pt x="4173090" y="1539332"/>
                                </a:lnTo>
                                <a:lnTo>
                                  <a:pt x="4182234" y="1539967"/>
                                </a:lnTo>
                                <a:lnTo>
                                  <a:pt x="4191378" y="1540476"/>
                                </a:lnTo>
                                <a:lnTo>
                                  <a:pt x="4200523" y="1540984"/>
                                </a:lnTo>
                                <a:lnTo>
                                  <a:pt x="4209794" y="1541238"/>
                                </a:lnTo>
                                <a:lnTo>
                                  <a:pt x="4218939" y="1541619"/>
                                </a:lnTo>
                                <a:lnTo>
                                  <a:pt x="4228084" y="1541746"/>
                                </a:lnTo>
                                <a:lnTo>
                                  <a:pt x="4237228" y="1541872"/>
                                </a:lnTo>
                                <a:lnTo>
                                  <a:pt x="4246373" y="1542000"/>
                                </a:lnTo>
                                <a:lnTo>
                                  <a:pt x="4264789" y="1542000"/>
                                </a:lnTo>
                                <a:lnTo>
                                  <a:pt x="4273933" y="1541746"/>
                                </a:lnTo>
                                <a:lnTo>
                                  <a:pt x="4283078" y="1541619"/>
                                </a:lnTo>
                                <a:lnTo>
                                  <a:pt x="4292349" y="1541365"/>
                                </a:lnTo>
                                <a:lnTo>
                                  <a:pt x="4301494" y="1540984"/>
                                </a:lnTo>
                                <a:lnTo>
                                  <a:pt x="4310639" y="1540729"/>
                                </a:lnTo>
                                <a:lnTo>
                                  <a:pt x="4319783" y="1540221"/>
                                </a:lnTo>
                                <a:lnTo>
                                  <a:pt x="4328928" y="1539714"/>
                                </a:lnTo>
                                <a:lnTo>
                                  <a:pt x="4338199" y="1539206"/>
                                </a:lnTo>
                                <a:lnTo>
                                  <a:pt x="4347344" y="1538697"/>
                                </a:lnTo>
                                <a:lnTo>
                                  <a:pt x="4356488" y="1538062"/>
                                </a:lnTo>
                                <a:lnTo>
                                  <a:pt x="4365633" y="1537427"/>
                                </a:lnTo>
                                <a:lnTo>
                                  <a:pt x="4374777" y="1536665"/>
                                </a:lnTo>
                                <a:lnTo>
                                  <a:pt x="4384049" y="1536030"/>
                                </a:lnTo>
                                <a:lnTo>
                                  <a:pt x="4393194" y="1535268"/>
                                </a:lnTo>
                                <a:lnTo>
                                  <a:pt x="4402338" y="1534506"/>
                                </a:lnTo>
                                <a:lnTo>
                                  <a:pt x="4411483" y="1533617"/>
                                </a:lnTo>
                                <a:lnTo>
                                  <a:pt x="4420627" y="1532855"/>
                                </a:lnTo>
                                <a:lnTo>
                                  <a:pt x="4429898" y="1531966"/>
                                </a:lnTo>
                                <a:lnTo>
                                  <a:pt x="4439043" y="1531077"/>
                                </a:lnTo>
                                <a:lnTo>
                                  <a:pt x="4448188" y="1530315"/>
                                </a:lnTo>
                                <a:lnTo>
                                  <a:pt x="4457332" y="1529426"/>
                                </a:lnTo>
                                <a:lnTo>
                                  <a:pt x="4466604" y="1528537"/>
                                </a:lnTo>
                                <a:lnTo>
                                  <a:pt x="4475749" y="1527648"/>
                                </a:lnTo>
                                <a:lnTo>
                                  <a:pt x="4484893" y="1526759"/>
                                </a:lnTo>
                                <a:lnTo>
                                  <a:pt x="4494038" y="1525997"/>
                                </a:lnTo>
                                <a:lnTo>
                                  <a:pt x="4503182" y="1525108"/>
                                </a:lnTo>
                                <a:lnTo>
                                  <a:pt x="4512453" y="1524346"/>
                                </a:lnTo>
                                <a:lnTo>
                                  <a:pt x="4521598" y="1523456"/>
                                </a:lnTo>
                                <a:lnTo>
                                  <a:pt x="4530743" y="1522695"/>
                                </a:lnTo>
                                <a:lnTo>
                                  <a:pt x="4539887" y="1521933"/>
                                </a:lnTo>
                                <a:lnTo>
                                  <a:pt x="4549032" y="1521297"/>
                                </a:lnTo>
                                <a:lnTo>
                                  <a:pt x="4558303" y="1520535"/>
                                </a:lnTo>
                                <a:lnTo>
                                  <a:pt x="4567448" y="1519900"/>
                                </a:lnTo>
                                <a:lnTo>
                                  <a:pt x="4576593" y="1519265"/>
                                </a:lnTo>
                                <a:lnTo>
                                  <a:pt x="4585737" y="1518630"/>
                                </a:lnTo>
                                <a:lnTo>
                                  <a:pt x="4595009" y="1518122"/>
                                </a:lnTo>
                                <a:lnTo>
                                  <a:pt x="4604153" y="1517614"/>
                                </a:lnTo>
                                <a:lnTo>
                                  <a:pt x="4613298" y="1517233"/>
                                </a:lnTo>
                                <a:lnTo>
                                  <a:pt x="4622442" y="1516852"/>
                                </a:lnTo>
                                <a:lnTo>
                                  <a:pt x="4631587" y="1516471"/>
                                </a:lnTo>
                                <a:lnTo>
                                  <a:pt x="4640858" y="1516217"/>
                                </a:lnTo>
                                <a:lnTo>
                                  <a:pt x="4650003" y="1515963"/>
                                </a:lnTo>
                                <a:lnTo>
                                  <a:pt x="4659148" y="1515709"/>
                                </a:lnTo>
                                <a:lnTo>
                                  <a:pt x="4668292" y="1515582"/>
                                </a:lnTo>
                                <a:lnTo>
                                  <a:pt x="4686708" y="1515582"/>
                                </a:lnTo>
                                <a:lnTo>
                                  <a:pt x="4686708" y="1566639"/>
                                </a:lnTo>
                                <a:lnTo>
                                  <a:pt x="0" y="1566639"/>
                                </a:lnTo>
                                <a:lnTo>
                                  <a:pt x="0" y="1402545"/>
                                </a:lnTo>
                                <a:lnTo>
                                  <a:pt x="9145" y="1399751"/>
                                </a:lnTo>
                                <a:lnTo>
                                  <a:pt x="18289" y="1396957"/>
                                </a:lnTo>
                                <a:lnTo>
                                  <a:pt x="27434" y="1394163"/>
                                </a:lnTo>
                                <a:lnTo>
                                  <a:pt x="36705" y="1391368"/>
                                </a:lnTo>
                                <a:lnTo>
                                  <a:pt x="45850" y="1388702"/>
                                </a:lnTo>
                                <a:lnTo>
                                  <a:pt x="54994" y="1386034"/>
                                </a:lnTo>
                                <a:lnTo>
                                  <a:pt x="64139" y="1383494"/>
                                </a:lnTo>
                                <a:lnTo>
                                  <a:pt x="73410" y="1380827"/>
                                </a:lnTo>
                                <a:lnTo>
                                  <a:pt x="82555" y="1378287"/>
                                </a:lnTo>
                                <a:lnTo>
                                  <a:pt x="91699" y="1375747"/>
                                </a:lnTo>
                                <a:lnTo>
                                  <a:pt x="100844" y="1373206"/>
                                </a:lnTo>
                                <a:lnTo>
                                  <a:pt x="109989" y="1370666"/>
                                </a:lnTo>
                                <a:lnTo>
                                  <a:pt x="119260" y="1368126"/>
                                </a:lnTo>
                                <a:lnTo>
                                  <a:pt x="128405" y="1365586"/>
                                </a:lnTo>
                                <a:lnTo>
                                  <a:pt x="137549" y="1363046"/>
                                </a:lnTo>
                                <a:lnTo>
                                  <a:pt x="146694" y="1360379"/>
                                </a:lnTo>
                                <a:lnTo>
                                  <a:pt x="155838" y="1357838"/>
                                </a:lnTo>
                                <a:lnTo>
                                  <a:pt x="165110" y="1355171"/>
                                </a:lnTo>
                                <a:lnTo>
                                  <a:pt x="174254" y="1352377"/>
                                </a:lnTo>
                                <a:lnTo>
                                  <a:pt x="183399" y="1349583"/>
                                </a:lnTo>
                                <a:lnTo>
                                  <a:pt x="192544" y="1346789"/>
                                </a:lnTo>
                                <a:lnTo>
                                  <a:pt x="201815" y="1343868"/>
                                </a:lnTo>
                                <a:lnTo>
                                  <a:pt x="210960" y="1340820"/>
                                </a:lnTo>
                                <a:lnTo>
                                  <a:pt x="220104" y="1337644"/>
                                </a:lnTo>
                                <a:lnTo>
                                  <a:pt x="229249" y="1334342"/>
                                </a:lnTo>
                                <a:lnTo>
                                  <a:pt x="238393" y="1330913"/>
                                </a:lnTo>
                                <a:lnTo>
                                  <a:pt x="247665" y="1327357"/>
                                </a:lnTo>
                                <a:lnTo>
                                  <a:pt x="256810" y="1323674"/>
                                </a:lnTo>
                                <a:lnTo>
                                  <a:pt x="265954" y="1319863"/>
                                </a:lnTo>
                                <a:lnTo>
                                  <a:pt x="275099" y="1315799"/>
                                </a:lnTo>
                                <a:lnTo>
                                  <a:pt x="284243" y="1311608"/>
                                </a:lnTo>
                                <a:lnTo>
                                  <a:pt x="293515" y="1307162"/>
                                </a:lnTo>
                                <a:lnTo>
                                  <a:pt x="302659" y="1302463"/>
                                </a:lnTo>
                                <a:lnTo>
                                  <a:pt x="311804" y="1297637"/>
                                </a:lnTo>
                                <a:lnTo>
                                  <a:pt x="320948" y="1292430"/>
                                </a:lnTo>
                                <a:lnTo>
                                  <a:pt x="330220" y="1287095"/>
                                </a:lnTo>
                                <a:lnTo>
                                  <a:pt x="339365" y="1281507"/>
                                </a:lnTo>
                                <a:lnTo>
                                  <a:pt x="348509" y="1275665"/>
                                </a:lnTo>
                                <a:lnTo>
                                  <a:pt x="357654" y="1269441"/>
                                </a:lnTo>
                                <a:lnTo>
                                  <a:pt x="366798" y="1263091"/>
                                </a:lnTo>
                                <a:lnTo>
                                  <a:pt x="376070" y="1256232"/>
                                </a:lnTo>
                                <a:lnTo>
                                  <a:pt x="385214" y="1249247"/>
                                </a:lnTo>
                                <a:lnTo>
                                  <a:pt x="394359" y="1241881"/>
                                </a:lnTo>
                                <a:lnTo>
                                  <a:pt x="403503" y="1234260"/>
                                </a:lnTo>
                                <a:lnTo>
                                  <a:pt x="412648" y="1226132"/>
                                </a:lnTo>
                                <a:lnTo>
                                  <a:pt x="421919" y="1217876"/>
                                </a:lnTo>
                                <a:lnTo>
                                  <a:pt x="431064" y="1209240"/>
                                </a:lnTo>
                                <a:lnTo>
                                  <a:pt x="440208" y="1200095"/>
                                </a:lnTo>
                                <a:lnTo>
                                  <a:pt x="449353" y="1190824"/>
                                </a:lnTo>
                                <a:lnTo>
                                  <a:pt x="458625" y="1181171"/>
                                </a:lnTo>
                                <a:lnTo>
                                  <a:pt x="467769" y="1171010"/>
                                </a:lnTo>
                                <a:lnTo>
                                  <a:pt x="476914" y="1160596"/>
                                </a:lnTo>
                                <a:lnTo>
                                  <a:pt x="486058" y="1149800"/>
                                </a:lnTo>
                                <a:lnTo>
                                  <a:pt x="495203" y="1138623"/>
                                </a:lnTo>
                                <a:lnTo>
                                  <a:pt x="504474" y="1127066"/>
                                </a:lnTo>
                                <a:lnTo>
                                  <a:pt x="513619" y="1115254"/>
                                </a:lnTo>
                                <a:lnTo>
                                  <a:pt x="522763" y="1102934"/>
                                </a:lnTo>
                                <a:lnTo>
                                  <a:pt x="531908" y="1090360"/>
                                </a:lnTo>
                                <a:lnTo>
                                  <a:pt x="541052" y="1077406"/>
                                </a:lnTo>
                                <a:lnTo>
                                  <a:pt x="550324" y="1064070"/>
                                </a:lnTo>
                                <a:lnTo>
                                  <a:pt x="559469" y="1050353"/>
                                </a:lnTo>
                                <a:lnTo>
                                  <a:pt x="568613" y="1036382"/>
                                </a:lnTo>
                                <a:lnTo>
                                  <a:pt x="577758" y="1022030"/>
                                </a:lnTo>
                                <a:lnTo>
                                  <a:pt x="586902" y="1007298"/>
                                </a:lnTo>
                                <a:lnTo>
                                  <a:pt x="596174" y="992311"/>
                                </a:lnTo>
                                <a:lnTo>
                                  <a:pt x="605319" y="976943"/>
                                </a:lnTo>
                                <a:lnTo>
                                  <a:pt x="614463" y="961194"/>
                                </a:lnTo>
                                <a:lnTo>
                                  <a:pt x="623607" y="945191"/>
                                </a:lnTo>
                                <a:lnTo>
                                  <a:pt x="632879" y="928934"/>
                                </a:lnTo>
                                <a:lnTo>
                                  <a:pt x="642024" y="912296"/>
                                </a:lnTo>
                                <a:lnTo>
                                  <a:pt x="651168" y="895404"/>
                                </a:lnTo>
                                <a:lnTo>
                                  <a:pt x="660313" y="878258"/>
                                </a:lnTo>
                                <a:lnTo>
                                  <a:pt x="669457" y="860731"/>
                                </a:lnTo>
                                <a:lnTo>
                                  <a:pt x="678729" y="843077"/>
                                </a:lnTo>
                                <a:lnTo>
                                  <a:pt x="687873" y="825296"/>
                                </a:lnTo>
                                <a:lnTo>
                                  <a:pt x="697018" y="807006"/>
                                </a:lnTo>
                                <a:lnTo>
                                  <a:pt x="706162" y="788717"/>
                                </a:lnTo>
                                <a:lnTo>
                                  <a:pt x="715307" y="770174"/>
                                </a:lnTo>
                                <a:lnTo>
                                  <a:pt x="724578" y="751377"/>
                                </a:lnTo>
                                <a:lnTo>
                                  <a:pt x="733723" y="732453"/>
                                </a:lnTo>
                                <a:lnTo>
                                  <a:pt x="742867" y="713402"/>
                                </a:lnTo>
                                <a:lnTo>
                                  <a:pt x="752012" y="694097"/>
                                </a:lnTo>
                                <a:lnTo>
                                  <a:pt x="761284" y="674664"/>
                                </a:lnTo>
                                <a:lnTo>
                                  <a:pt x="770428" y="655232"/>
                                </a:lnTo>
                                <a:lnTo>
                                  <a:pt x="779573" y="635673"/>
                                </a:lnTo>
                                <a:lnTo>
                                  <a:pt x="788717" y="615987"/>
                                </a:lnTo>
                                <a:lnTo>
                                  <a:pt x="797862" y="596301"/>
                                </a:lnTo>
                                <a:lnTo>
                                  <a:pt x="807133" y="576615"/>
                                </a:lnTo>
                                <a:lnTo>
                                  <a:pt x="816278" y="556802"/>
                                </a:lnTo>
                                <a:lnTo>
                                  <a:pt x="825423" y="536988"/>
                                </a:lnTo>
                                <a:lnTo>
                                  <a:pt x="834567" y="517302"/>
                                </a:lnTo>
                                <a:lnTo>
                                  <a:pt x="843712" y="497616"/>
                                </a:lnTo>
                                <a:lnTo>
                                  <a:pt x="852983" y="477930"/>
                                </a:lnTo>
                                <a:lnTo>
                                  <a:pt x="862128" y="458371"/>
                                </a:lnTo>
                                <a:lnTo>
                                  <a:pt x="871272" y="438939"/>
                                </a:lnTo>
                                <a:lnTo>
                                  <a:pt x="880417" y="419506"/>
                                </a:lnTo>
                                <a:lnTo>
                                  <a:pt x="889688" y="400328"/>
                                </a:lnTo>
                                <a:lnTo>
                                  <a:pt x="898833" y="381277"/>
                                </a:lnTo>
                                <a:lnTo>
                                  <a:pt x="907978" y="362480"/>
                                </a:lnTo>
                                <a:lnTo>
                                  <a:pt x="917122" y="343810"/>
                                </a:lnTo>
                                <a:lnTo>
                                  <a:pt x="926267" y="325521"/>
                                </a:lnTo>
                                <a:lnTo>
                                  <a:pt x="935538" y="307486"/>
                                </a:lnTo>
                                <a:lnTo>
                                  <a:pt x="944683" y="289577"/>
                                </a:lnTo>
                                <a:lnTo>
                                  <a:pt x="953827" y="272050"/>
                                </a:lnTo>
                                <a:lnTo>
                                  <a:pt x="962972" y="255031"/>
                                </a:lnTo>
                                <a:lnTo>
                                  <a:pt x="972116" y="238139"/>
                                </a:lnTo>
                                <a:lnTo>
                                  <a:pt x="981388" y="221755"/>
                                </a:lnTo>
                                <a:lnTo>
                                  <a:pt x="990533" y="205879"/>
                                </a:lnTo>
                                <a:lnTo>
                                  <a:pt x="999677" y="190258"/>
                                </a:lnTo>
                                <a:lnTo>
                                  <a:pt x="1008821" y="175144"/>
                                </a:lnTo>
                                <a:lnTo>
                                  <a:pt x="1017966" y="160538"/>
                                </a:lnTo>
                                <a:lnTo>
                                  <a:pt x="1027238" y="146440"/>
                                </a:lnTo>
                                <a:lnTo>
                                  <a:pt x="1036382" y="132723"/>
                                </a:lnTo>
                                <a:lnTo>
                                  <a:pt x="1045527" y="119895"/>
                                </a:lnTo>
                                <a:lnTo>
                                  <a:pt x="1054671" y="107448"/>
                                </a:lnTo>
                                <a:lnTo>
                                  <a:pt x="1063943" y="95510"/>
                                </a:lnTo>
                                <a:lnTo>
                                  <a:pt x="1073087" y="84333"/>
                                </a:lnTo>
                                <a:lnTo>
                                  <a:pt x="1082232" y="73792"/>
                                </a:lnTo>
                                <a:lnTo>
                                  <a:pt x="1091376" y="63758"/>
                                </a:lnTo>
                                <a:lnTo>
                                  <a:pt x="1100521" y="54486"/>
                                </a:lnTo>
                                <a:lnTo>
                                  <a:pt x="1109793" y="45977"/>
                                </a:lnTo>
                                <a:lnTo>
                                  <a:pt x="1118937" y="37975"/>
                                </a:lnTo>
                                <a:lnTo>
                                  <a:pt x="1128082" y="30863"/>
                                </a:lnTo>
                                <a:lnTo>
                                  <a:pt x="1137226" y="24513"/>
                                </a:lnTo>
                                <a:lnTo>
                                  <a:pt x="1146371" y="18797"/>
                                </a:lnTo>
                                <a:lnTo>
                                  <a:pt x="1155642" y="13717"/>
                                </a:lnTo>
                                <a:lnTo>
                                  <a:pt x="1164787" y="9653"/>
                                </a:lnTo>
                                <a:lnTo>
                                  <a:pt x="1173932" y="6223"/>
                                </a:lnTo>
                                <a:lnTo>
                                  <a:pt x="1183076" y="3429"/>
                                </a:lnTo>
                                <a:lnTo>
                                  <a:pt x="1192347" y="1651"/>
                                </a:lnTo>
                                <a:lnTo>
                                  <a:pt x="1201492" y="508"/>
                                </a:lnTo>
                                <a:lnTo>
                                  <a:pt x="1210637" y="0"/>
                                </a:lnTo>
                                <a:close/>
                              </a:path>
                            </a:pathLst>
                          </a:custGeom>
                          <a:ln w="0" cap="flat">
                            <a:miter lim="127000"/>
                          </a:ln>
                        </wps:spPr>
                        <wps:style>
                          <a:lnRef idx="0">
                            <a:srgbClr val="000000">
                              <a:alpha val="0"/>
                            </a:srgbClr>
                          </a:lnRef>
                          <a:fillRef idx="1">
                            <a:srgbClr val="759FD2">
                              <a:alpha val="50196"/>
                            </a:srgbClr>
                          </a:fillRef>
                          <a:effectRef idx="0">
                            <a:scrgbClr r="0" g="0" b="0"/>
                          </a:effectRef>
                          <a:fontRef idx="none"/>
                        </wps:style>
                        <wps:bodyPr/>
                      </wps:wsp>
                      <wps:wsp>
                        <wps:cNvPr id="1109" name="Shape 1109"/>
                        <wps:cNvSpPr/>
                        <wps:spPr>
                          <a:xfrm>
                            <a:off x="836193" y="1805667"/>
                            <a:ext cx="4686708" cy="1542000"/>
                          </a:xfrm>
                          <a:custGeom>
                            <a:avLst/>
                            <a:gdLst/>
                            <a:ahLst/>
                            <a:cxnLst/>
                            <a:rect l="0" t="0" r="0" b="0"/>
                            <a:pathLst>
                              <a:path w="4686708" h="1542000">
                                <a:moveTo>
                                  <a:pt x="0" y="1402545"/>
                                </a:moveTo>
                                <a:lnTo>
                                  <a:pt x="9145" y="1399751"/>
                                </a:lnTo>
                                <a:lnTo>
                                  <a:pt x="18289" y="1396957"/>
                                </a:lnTo>
                                <a:lnTo>
                                  <a:pt x="27434" y="1394163"/>
                                </a:lnTo>
                                <a:lnTo>
                                  <a:pt x="36705" y="1391368"/>
                                </a:lnTo>
                                <a:lnTo>
                                  <a:pt x="45850" y="1388702"/>
                                </a:lnTo>
                                <a:lnTo>
                                  <a:pt x="54994" y="1386034"/>
                                </a:lnTo>
                                <a:lnTo>
                                  <a:pt x="64139" y="1383494"/>
                                </a:lnTo>
                                <a:lnTo>
                                  <a:pt x="73410" y="1380827"/>
                                </a:lnTo>
                                <a:lnTo>
                                  <a:pt x="82555" y="1378287"/>
                                </a:lnTo>
                                <a:lnTo>
                                  <a:pt x="91699" y="1375747"/>
                                </a:lnTo>
                                <a:lnTo>
                                  <a:pt x="100844" y="1373206"/>
                                </a:lnTo>
                                <a:lnTo>
                                  <a:pt x="109989" y="1370666"/>
                                </a:lnTo>
                                <a:lnTo>
                                  <a:pt x="119260" y="1368126"/>
                                </a:lnTo>
                                <a:lnTo>
                                  <a:pt x="128405" y="1365586"/>
                                </a:lnTo>
                                <a:lnTo>
                                  <a:pt x="137549" y="1363046"/>
                                </a:lnTo>
                                <a:lnTo>
                                  <a:pt x="146694" y="1360379"/>
                                </a:lnTo>
                                <a:lnTo>
                                  <a:pt x="155838" y="1357838"/>
                                </a:lnTo>
                                <a:lnTo>
                                  <a:pt x="165110" y="1355171"/>
                                </a:lnTo>
                                <a:lnTo>
                                  <a:pt x="174254" y="1352377"/>
                                </a:lnTo>
                                <a:lnTo>
                                  <a:pt x="183399" y="1349583"/>
                                </a:lnTo>
                                <a:lnTo>
                                  <a:pt x="192544" y="1346789"/>
                                </a:lnTo>
                                <a:lnTo>
                                  <a:pt x="201815" y="1343868"/>
                                </a:lnTo>
                                <a:lnTo>
                                  <a:pt x="210960" y="1340820"/>
                                </a:lnTo>
                                <a:lnTo>
                                  <a:pt x="220104" y="1337644"/>
                                </a:lnTo>
                                <a:lnTo>
                                  <a:pt x="229249" y="1334342"/>
                                </a:lnTo>
                                <a:lnTo>
                                  <a:pt x="238393" y="1330913"/>
                                </a:lnTo>
                                <a:lnTo>
                                  <a:pt x="247665" y="1327357"/>
                                </a:lnTo>
                                <a:lnTo>
                                  <a:pt x="256810" y="1323674"/>
                                </a:lnTo>
                                <a:lnTo>
                                  <a:pt x="265954" y="1319863"/>
                                </a:lnTo>
                                <a:lnTo>
                                  <a:pt x="275099" y="1315799"/>
                                </a:lnTo>
                                <a:lnTo>
                                  <a:pt x="284243" y="1311608"/>
                                </a:lnTo>
                                <a:lnTo>
                                  <a:pt x="293515" y="1307162"/>
                                </a:lnTo>
                                <a:lnTo>
                                  <a:pt x="302659" y="1302463"/>
                                </a:lnTo>
                                <a:lnTo>
                                  <a:pt x="311804" y="1297637"/>
                                </a:lnTo>
                                <a:lnTo>
                                  <a:pt x="320948" y="1292430"/>
                                </a:lnTo>
                                <a:lnTo>
                                  <a:pt x="330220" y="1287095"/>
                                </a:lnTo>
                                <a:lnTo>
                                  <a:pt x="339365" y="1281507"/>
                                </a:lnTo>
                                <a:lnTo>
                                  <a:pt x="348509" y="1275665"/>
                                </a:lnTo>
                                <a:lnTo>
                                  <a:pt x="357654" y="1269441"/>
                                </a:lnTo>
                                <a:lnTo>
                                  <a:pt x="366798" y="1263091"/>
                                </a:lnTo>
                                <a:lnTo>
                                  <a:pt x="376070" y="1256232"/>
                                </a:lnTo>
                                <a:lnTo>
                                  <a:pt x="385214" y="1249247"/>
                                </a:lnTo>
                                <a:lnTo>
                                  <a:pt x="394359" y="1241881"/>
                                </a:lnTo>
                                <a:lnTo>
                                  <a:pt x="403503" y="1234260"/>
                                </a:lnTo>
                                <a:lnTo>
                                  <a:pt x="412648" y="1226132"/>
                                </a:lnTo>
                                <a:lnTo>
                                  <a:pt x="421919" y="1217876"/>
                                </a:lnTo>
                                <a:lnTo>
                                  <a:pt x="431064" y="1209240"/>
                                </a:lnTo>
                                <a:lnTo>
                                  <a:pt x="440208" y="1200095"/>
                                </a:lnTo>
                                <a:lnTo>
                                  <a:pt x="449353" y="1190824"/>
                                </a:lnTo>
                                <a:lnTo>
                                  <a:pt x="458625" y="1181171"/>
                                </a:lnTo>
                                <a:lnTo>
                                  <a:pt x="467769" y="1171010"/>
                                </a:lnTo>
                                <a:lnTo>
                                  <a:pt x="476914" y="1160596"/>
                                </a:lnTo>
                                <a:lnTo>
                                  <a:pt x="486058" y="1149800"/>
                                </a:lnTo>
                                <a:lnTo>
                                  <a:pt x="495203" y="1138623"/>
                                </a:lnTo>
                                <a:lnTo>
                                  <a:pt x="504474" y="1127066"/>
                                </a:lnTo>
                                <a:lnTo>
                                  <a:pt x="513619" y="1115254"/>
                                </a:lnTo>
                                <a:lnTo>
                                  <a:pt x="522763" y="1102934"/>
                                </a:lnTo>
                                <a:lnTo>
                                  <a:pt x="531908" y="1090360"/>
                                </a:lnTo>
                                <a:lnTo>
                                  <a:pt x="541052" y="1077406"/>
                                </a:lnTo>
                                <a:lnTo>
                                  <a:pt x="550324" y="1064070"/>
                                </a:lnTo>
                                <a:lnTo>
                                  <a:pt x="559469" y="1050353"/>
                                </a:lnTo>
                                <a:lnTo>
                                  <a:pt x="568613" y="1036382"/>
                                </a:lnTo>
                                <a:lnTo>
                                  <a:pt x="577758" y="1022030"/>
                                </a:lnTo>
                                <a:lnTo>
                                  <a:pt x="586902" y="1007298"/>
                                </a:lnTo>
                                <a:lnTo>
                                  <a:pt x="596174" y="992311"/>
                                </a:lnTo>
                                <a:lnTo>
                                  <a:pt x="605319" y="976943"/>
                                </a:lnTo>
                                <a:lnTo>
                                  <a:pt x="614463" y="961194"/>
                                </a:lnTo>
                                <a:lnTo>
                                  <a:pt x="623607" y="945191"/>
                                </a:lnTo>
                                <a:lnTo>
                                  <a:pt x="632879" y="928934"/>
                                </a:lnTo>
                                <a:lnTo>
                                  <a:pt x="642024" y="912296"/>
                                </a:lnTo>
                                <a:lnTo>
                                  <a:pt x="651168" y="895404"/>
                                </a:lnTo>
                                <a:lnTo>
                                  <a:pt x="660313" y="878258"/>
                                </a:lnTo>
                                <a:lnTo>
                                  <a:pt x="669457" y="860731"/>
                                </a:lnTo>
                                <a:lnTo>
                                  <a:pt x="678729" y="843077"/>
                                </a:lnTo>
                                <a:lnTo>
                                  <a:pt x="687873" y="825296"/>
                                </a:lnTo>
                                <a:lnTo>
                                  <a:pt x="697018" y="807006"/>
                                </a:lnTo>
                                <a:lnTo>
                                  <a:pt x="706162" y="788717"/>
                                </a:lnTo>
                                <a:lnTo>
                                  <a:pt x="715307" y="770174"/>
                                </a:lnTo>
                                <a:lnTo>
                                  <a:pt x="724578" y="751377"/>
                                </a:lnTo>
                                <a:lnTo>
                                  <a:pt x="733723" y="732453"/>
                                </a:lnTo>
                                <a:lnTo>
                                  <a:pt x="742867" y="713402"/>
                                </a:lnTo>
                                <a:lnTo>
                                  <a:pt x="752012" y="694097"/>
                                </a:lnTo>
                                <a:lnTo>
                                  <a:pt x="761284" y="674664"/>
                                </a:lnTo>
                                <a:lnTo>
                                  <a:pt x="770428" y="655232"/>
                                </a:lnTo>
                                <a:lnTo>
                                  <a:pt x="779573" y="635673"/>
                                </a:lnTo>
                                <a:lnTo>
                                  <a:pt x="788717" y="615987"/>
                                </a:lnTo>
                                <a:lnTo>
                                  <a:pt x="797862" y="596301"/>
                                </a:lnTo>
                                <a:lnTo>
                                  <a:pt x="807133" y="576615"/>
                                </a:lnTo>
                                <a:lnTo>
                                  <a:pt x="816278" y="556802"/>
                                </a:lnTo>
                                <a:lnTo>
                                  <a:pt x="825423" y="536988"/>
                                </a:lnTo>
                                <a:lnTo>
                                  <a:pt x="834567" y="517302"/>
                                </a:lnTo>
                                <a:lnTo>
                                  <a:pt x="843712" y="497616"/>
                                </a:lnTo>
                                <a:lnTo>
                                  <a:pt x="852983" y="477930"/>
                                </a:lnTo>
                                <a:lnTo>
                                  <a:pt x="862128" y="458371"/>
                                </a:lnTo>
                                <a:lnTo>
                                  <a:pt x="871272" y="438939"/>
                                </a:lnTo>
                                <a:lnTo>
                                  <a:pt x="880417" y="419506"/>
                                </a:lnTo>
                                <a:lnTo>
                                  <a:pt x="889688" y="400328"/>
                                </a:lnTo>
                                <a:lnTo>
                                  <a:pt x="898833" y="381277"/>
                                </a:lnTo>
                                <a:lnTo>
                                  <a:pt x="907978" y="362480"/>
                                </a:lnTo>
                                <a:lnTo>
                                  <a:pt x="917122" y="343810"/>
                                </a:lnTo>
                                <a:lnTo>
                                  <a:pt x="926267" y="325521"/>
                                </a:lnTo>
                                <a:lnTo>
                                  <a:pt x="935538" y="307486"/>
                                </a:lnTo>
                                <a:lnTo>
                                  <a:pt x="944683" y="289577"/>
                                </a:lnTo>
                                <a:lnTo>
                                  <a:pt x="953827" y="272050"/>
                                </a:lnTo>
                                <a:lnTo>
                                  <a:pt x="962972" y="255031"/>
                                </a:lnTo>
                                <a:lnTo>
                                  <a:pt x="972116" y="238139"/>
                                </a:lnTo>
                                <a:lnTo>
                                  <a:pt x="981388" y="221755"/>
                                </a:lnTo>
                                <a:lnTo>
                                  <a:pt x="990533" y="205879"/>
                                </a:lnTo>
                                <a:lnTo>
                                  <a:pt x="999677" y="190258"/>
                                </a:lnTo>
                                <a:lnTo>
                                  <a:pt x="1008821" y="175144"/>
                                </a:lnTo>
                                <a:lnTo>
                                  <a:pt x="1017966" y="160538"/>
                                </a:lnTo>
                                <a:lnTo>
                                  <a:pt x="1027238" y="146440"/>
                                </a:lnTo>
                                <a:lnTo>
                                  <a:pt x="1036382" y="132723"/>
                                </a:lnTo>
                                <a:lnTo>
                                  <a:pt x="1045527" y="119895"/>
                                </a:lnTo>
                                <a:lnTo>
                                  <a:pt x="1054671" y="107448"/>
                                </a:lnTo>
                                <a:lnTo>
                                  <a:pt x="1063943" y="95510"/>
                                </a:lnTo>
                                <a:lnTo>
                                  <a:pt x="1073087" y="84333"/>
                                </a:lnTo>
                                <a:lnTo>
                                  <a:pt x="1082232" y="73792"/>
                                </a:lnTo>
                                <a:lnTo>
                                  <a:pt x="1091376" y="63758"/>
                                </a:lnTo>
                                <a:lnTo>
                                  <a:pt x="1100521" y="54486"/>
                                </a:lnTo>
                                <a:lnTo>
                                  <a:pt x="1109793" y="45977"/>
                                </a:lnTo>
                                <a:lnTo>
                                  <a:pt x="1118937" y="37975"/>
                                </a:lnTo>
                                <a:lnTo>
                                  <a:pt x="1128082" y="30863"/>
                                </a:lnTo>
                                <a:lnTo>
                                  <a:pt x="1137226" y="24513"/>
                                </a:lnTo>
                                <a:lnTo>
                                  <a:pt x="1146371" y="18797"/>
                                </a:lnTo>
                                <a:lnTo>
                                  <a:pt x="1155642" y="13717"/>
                                </a:lnTo>
                                <a:lnTo>
                                  <a:pt x="1164787" y="9653"/>
                                </a:lnTo>
                                <a:lnTo>
                                  <a:pt x="1173932" y="6223"/>
                                </a:lnTo>
                                <a:lnTo>
                                  <a:pt x="1183076" y="3429"/>
                                </a:lnTo>
                                <a:lnTo>
                                  <a:pt x="1192347" y="1651"/>
                                </a:lnTo>
                                <a:lnTo>
                                  <a:pt x="1201492" y="508"/>
                                </a:lnTo>
                                <a:lnTo>
                                  <a:pt x="1210637" y="0"/>
                                </a:lnTo>
                                <a:lnTo>
                                  <a:pt x="1219781" y="635"/>
                                </a:lnTo>
                                <a:lnTo>
                                  <a:pt x="1228926" y="1778"/>
                                </a:lnTo>
                                <a:lnTo>
                                  <a:pt x="1238197" y="3683"/>
                                </a:lnTo>
                                <a:lnTo>
                                  <a:pt x="1247342" y="6478"/>
                                </a:lnTo>
                                <a:lnTo>
                                  <a:pt x="1256487" y="10034"/>
                                </a:lnTo>
                                <a:lnTo>
                                  <a:pt x="1265631" y="14098"/>
                                </a:lnTo>
                                <a:lnTo>
                                  <a:pt x="1274776" y="19178"/>
                                </a:lnTo>
                                <a:lnTo>
                                  <a:pt x="1284047" y="24894"/>
                                </a:lnTo>
                                <a:lnTo>
                                  <a:pt x="1293192" y="31117"/>
                                </a:lnTo>
                                <a:lnTo>
                                  <a:pt x="1302336" y="38102"/>
                                </a:lnTo>
                                <a:lnTo>
                                  <a:pt x="1311481" y="45977"/>
                                </a:lnTo>
                                <a:lnTo>
                                  <a:pt x="1320752" y="54232"/>
                                </a:lnTo>
                                <a:lnTo>
                                  <a:pt x="1329897" y="63250"/>
                                </a:lnTo>
                                <a:lnTo>
                                  <a:pt x="1339042" y="72903"/>
                                </a:lnTo>
                                <a:lnTo>
                                  <a:pt x="1348186" y="83063"/>
                                </a:lnTo>
                                <a:lnTo>
                                  <a:pt x="1357330" y="93732"/>
                                </a:lnTo>
                                <a:lnTo>
                                  <a:pt x="1366602" y="105035"/>
                                </a:lnTo>
                                <a:lnTo>
                                  <a:pt x="1375747" y="116847"/>
                                </a:lnTo>
                                <a:lnTo>
                                  <a:pt x="1384891" y="129040"/>
                                </a:lnTo>
                                <a:lnTo>
                                  <a:pt x="1394036" y="141741"/>
                                </a:lnTo>
                                <a:lnTo>
                                  <a:pt x="1403180" y="154949"/>
                                </a:lnTo>
                                <a:lnTo>
                                  <a:pt x="1412452" y="168412"/>
                                </a:lnTo>
                                <a:lnTo>
                                  <a:pt x="1421596" y="182383"/>
                                </a:lnTo>
                                <a:lnTo>
                                  <a:pt x="1430741" y="196608"/>
                                </a:lnTo>
                                <a:lnTo>
                                  <a:pt x="1439885" y="211214"/>
                                </a:lnTo>
                                <a:lnTo>
                                  <a:pt x="1449157" y="226074"/>
                                </a:lnTo>
                                <a:lnTo>
                                  <a:pt x="1458301" y="241188"/>
                                </a:lnTo>
                                <a:lnTo>
                                  <a:pt x="1467446" y="256428"/>
                                </a:lnTo>
                                <a:lnTo>
                                  <a:pt x="1476591" y="272050"/>
                                </a:lnTo>
                                <a:lnTo>
                                  <a:pt x="1485735" y="287672"/>
                                </a:lnTo>
                                <a:lnTo>
                                  <a:pt x="1495007" y="303548"/>
                                </a:lnTo>
                                <a:lnTo>
                                  <a:pt x="1504151" y="319551"/>
                                </a:lnTo>
                                <a:lnTo>
                                  <a:pt x="1513296" y="335554"/>
                                </a:lnTo>
                                <a:lnTo>
                                  <a:pt x="1522440" y="351684"/>
                                </a:lnTo>
                                <a:lnTo>
                                  <a:pt x="1531585" y="367814"/>
                                </a:lnTo>
                                <a:lnTo>
                                  <a:pt x="1540856" y="383944"/>
                                </a:lnTo>
                                <a:lnTo>
                                  <a:pt x="1550001" y="400074"/>
                                </a:lnTo>
                                <a:lnTo>
                                  <a:pt x="1559146" y="416204"/>
                                </a:lnTo>
                                <a:lnTo>
                                  <a:pt x="1568290" y="432207"/>
                                </a:lnTo>
                                <a:lnTo>
                                  <a:pt x="1577435" y="448210"/>
                                </a:lnTo>
                                <a:lnTo>
                                  <a:pt x="1586706" y="464086"/>
                                </a:lnTo>
                                <a:lnTo>
                                  <a:pt x="1595851" y="479835"/>
                                </a:lnTo>
                                <a:lnTo>
                                  <a:pt x="1604996" y="495457"/>
                                </a:lnTo>
                                <a:lnTo>
                                  <a:pt x="1614140" y="510952"/>
                                </a:lnTo>
                                <a:lnTo>
                                  <a:pt x="1623411" y="526320"/>
                                </a:lnTo>
                                <a:lnTo>
                                  <a:pt x="1632556" y="541434"/>
                                </a:lnTo>
                                <a:lnTo>
                                  <a:pt x="1641701" y="556421"/>
                                </a:lnTo>
                                <a:lnTo>
                                  <a:pt x="1650845" y="571153"/>
                                </a:lnTo>
                                <a:lnTo>
                                  <a:pt x="1659990" y="585632"/>
                                </a:lnTo>
                                <a:lnTo>
                                  <a:pt x="1669261" y="599857"/>
                                </a:lnTo>
                                <a:lnTo>
                                  <a:pt x="1678406" y="613955"/>
                                </a:lnTo>
                                <a:lnTo>
                                  <a:pt x="1687550" y="627672"/>
                                </a:lnTo>
                                <a:lnTo>
                                  <a:pt x="1696695" y="641261"/>
                                </a:lnTo>
                                <a:lnTo>
                                  <a:pt x="1705839" y="654597"/>
                                </a:lnTo>
                                <a:lnTo>
                                  <a:pt x="1715111" y="667552"/>
                                </a:lnTo>
                                <a:lnTo>
                                  <a:pt x="1724256" y="680253"/>
                                </a:lnTo>
                                <a:lnTo>
                                  <a:pt x="1733400" y="692827"/>
                                </a:lnTo>
                                <a:lnTo>
                                  <a:pt x="1742544" y="704892"/>
                                </a:lnTo>
                                <a:lnTo>
                                  <a:pt x="1751816" y="716831"/>
                                </a:lnTo>
                                <a:lnTo>
                                  <a:pt x="1760961" y="728516"/>
                                </a:lnTo>
                                <a:lnTo>
                                  <a:pt x="1770105" y="739819"/>
                                </a:lnTo>
                                <a:lnTo>
                                  <a:pt x="1779250" y="750869"/>
                                </a:lnTo>
                                <a:lnTo>
                                  <a:pt x="1788394" y="761665"/>
                                </a:lnTo>
                                <a:lnTo>
                                  <a:pt x="1797666" y="772079"/>
                                </a:lnTo>
                                <a:lnTo>
                                  <a:pt x="1806810" y="782367"/>
                                </a:lnTo>
                                <a:lnTo>
                                  <a:pt x="1815955" y="792274"/>
                                </a:lnTo>
                                <a:lnTo>
                                  <a:pt x="1825100" y="801926"/>
                                </a:lnTo>
                                <a:lnTo>
                                  <a:pt x="1834244" y="811325"/>
                                </a:lnTo>
                                <a:lnTo>
                                  <a:pt x="1843516" y="820470"/>
                                </a:lnTo>
                                <a:lnTo>
                                  <a:pt x="1852660" y="829360"/>
                                </a:lnTo>
                                <a:lnTo>
                                  <a:pt x="1861805" y="837869"/>
                                </a:lnTo>
                                <a:lnTo>
                                  <a:pt x="1870949" y="846252"/>
                                </a:lnTo>
                                <a:lnTo>
                                  <a:pt x="1880221" y="854380"/>
                                </a:lnTo>
                                <a:lnTo>
                                  <a:pt x="1889365" y="862128"/>
                                </a:lnTo>
                                <a:lnTo>
                                  <a:pt x="1898510" y="869748"/>
                                </a:lnTo>
                                <a:lnTo>
                                  <a:pt x="1907655" y="877115"/>
                                </a:lnTo>
                                <a:lnTo>
                                  <a:pt x="1916799" y="884227"/>
                                </a:lnTo>
                                <a:lnTo>
                                  <a:pt x="1926070" y="891085"/>
                                </a:lnTo>
                                <a:lnTo>
                                  <a:pt x="1935215" y="897817"/>
                                </a:lnTo>
                                <a:lnTo>
                                  <a:pt x="1944360" y="904294"/>
                                </a:lnTo>
                                <a:lnTo>
                                  <a:pt x="1953504" y="910518"/>
                                </a:lnTo>
                                <a:lnTo>
                                  <a:pt x="1962649" y="916614"/>
                                </a:lnTo>
                                <a:lnTo>
                                  <a:pt x="1971920" y="922456"/>
                                </a:lnTo>
                                <a:lnTo>
                                  <a:pt x="1981065" y="928172"/>
                                </a:lnTo>
                                <a:lnTo>
                                  <a:pt x="1990210" y="933633"/>
                                </a:lnTo>
                                <a:lnTo>
                                  <a:pt x="1999354" y="938967"/>
                                </a:lnTo>
                                <a:lnTo>
                                  <a:pt x="2008499" y="944048"/>
                                </a:lnTo>
                                <a:lnTo>
                                  <a:pt x="2017770" y="949001"/>
                                </a:lnTo>
                                <a:lnTo>
                                  <a:pt x="2026915" y="953827"/>
                                </a:lnTo>
                                <a:lnTo>
                                  <a:pt x="2036059" y="958399"/>
                                </a:lnTo>
                                <a:lnTo>
                                  <a:pt x="2045204" y="962845"/>
                                </a:lnTo>
                                <a:lnTo>
                                  <a:pt x="2054475" y="967290"/>
                                </a:lnTo>
                                <a:lnTo>
                                  <a:pt x="2063620" y="971354"/>
                                </a:lnTo>
                                <a:lnTo>
                                  <a:pt x="2072765" y="975419"/>
                                </a:lnTo>
                                <a:lnTo>
                                  <a:pt x="2081909" y="979483"/>
                                </a:lnTo>
                                <a:lnTo>
                                  <a:pt x="2091053" y="983166"/>
                                </a:lnTo>
                                <a:lnTo>
                                  <a:pt x="2100325" y="986976"/>
                                </a:lnTo>
                                <a:lnTo>
                                  <a:pt x="2109470" y="990532"/>
                                </a:lnTo>
                                <a:lnTo>
                                  <a:pt x="2118614" y="993962"/>
                                </a:lnTo>
                                <a:lnTo>
                                  <a:pt x="2127759" y="997391"/>
                                </a:lnTo>
                                <a:lnTo>
                                  <a:pt x="2136903" y="1000693"/>
                                </a:lnTo>
                                <a:lnTo>
                                  <a:pt x="2146175" y="1003868"/>
                                </a:lnTo>
                                <a:lnTo>
                                  <a:pt x="2155319" y="1006916"/>
                                </a:lnTo>
                                <a:lnTo>
                                  <a:pt x="2164464" y="1009965"/>
                                </a:lnTo>
                                <a:lnTo>
                                  <a:pt x="2173609" y="1012886"/>
                                </a:lnTo>
                                <a:lnTo>
                                  <a:pt x="2182880" y="1015807"/>
                                </a:lnTo>
                                <a:lnTo>
                                  <a:pt x="2192024" y="1018728"/>
                                </a:lnTo>
                                <a:lnTo>
                                  <a:pt x="2201169" y="1021395"/>
                                </a:lnTo>
                                <a:lnTo>
                                  <a:pt x="2210314" y="1024190"/>
                                </a:lnTo>
                                <a:lnTo>
                                  <a:pt x="2219458" y="1026857"/>
                                </a:lnTo>
                                <a:lnTo>
                                  <a:pt x="2228730" y="1029524"/>
                                </a:lnTo>
                                <a:lnTo>
                                  <a:pt x="2237874" y="1032191"/>
                                </a:lnTo>
                                <a:lnTo>
                                  <a:pt x="2247019" y="1034731"/>
                                </a:lnTo>
                                <a:lnTo>
                                  <a:pt x="2256164" y="1037398"/>
                                </a:lnTo>
                                <a:lnTo>
                                  <a:pt x="2265308" y="1039938"/>
                                </a:lnTo>
                                <a:lnTo>
                                  <a:pt x="2274580" y="1042478"/>
                                </a:lnTo>
                                <a:lnTo>
                                  <a:pt x="2283724" y="1045019"/>
                                </a:lnTo>
                                <a:lnTo>
                                  <a:pt x="2292869" y="1047686"/>
                                </a:lnTo>
                                <a:lnTo>
                                  <a:pt x="2302013" y="1050226"/>
                                </a:lnTo>
                                <a:lnTo>
                                  <a:pt x="2311285" y="1052893"/>
                                </a:lnTo>
                                <a:lnTo>
                                  <a:pt x="2320429" y="1055561"/>
                                </a:lnTo>
                                <a:lnTo>
                                  <a:pt x="2329574" y="1058228"/>
                                </a:lnTo>
                                <a:lnTo>
                                  <a:pt x="2338719" y="1060895"/>
                                </a:lnTo>
                                <a:lnTo>
                                  <a:pt x="2347863" y="1063689"/>
                                </a:lnTo>
                                <a:lnTo>
                                  <a:pt x="2357135" y="1066483"/>
                                </a:lnTo>
                                <a:lnTo>
                                  <a:pt x="2366279" y="1069277"/>
                                </a:lnTo>
                                <a:lnTo>
                                  <a:pt x="2375424" y="1072198"/>
                                </a:lnTo>
                                <a:lnTo>
                                  <a:pt x="2384568" y="1075247"/>
                                </a:lnTo>
                                <a:lnTo>
                                  <a:pt x="2393713" y="1078295"/>
                                </a:lnTo>
                                <a:lnTo>
                                  <a:pt x="2402984" y="1081470"/>
                                </a:lnTo>
                                <a:lnTo>
                                  <a:pt x="2412128" y="1084645"/>
                                </a:lnTo>
                                <a:lnTo>
                                  <a:pt x="2421273" y="1087947"/>
                                </a:lnTo>
                                <a:lnTo>
                                  <a:pt x="2430418" y="1091377"/>
                                </a:lnTo>
                                <a:lnTo>
                                  <a:pt x="2439690" y="1094933"/>
                                </a:lnTo>
                                <a:lnTo>
                                  <a:pt x="2448834" y="1098489"/>
                                </a:lnTo>
                                <a:lnTo>
                                  <a:pt x="2457978" y="1102172"/>
                                </a:lnTo>
                                <a:lnTo>
                                  <a:pt x="2467123" y="1105982"/>
                                </a:lnTo>
                                <a:lnTo>
                                  <a:pt x="2476268" y="1109920"/>
                                </a:lnTo>
                                <a:lnTo>
                                  <a:pt x="2485539" y="1113857"/>
                                </a:lnTo>
                                <a:lnTo>
                                  <a:pt x="2494684" y="1118048"/>
                                </a:lnTo>
                                <a:lnTo>
                                  <a:pt x="2503828" y="1122367"/>
                                </a:lnTo>
                                <a:lnTo>
                                  <a:pt x="2512973" y="1126685"/>
                                </a:lnTo>
                                <a:lnTo>
                                  <a:pt x="2522117" y="1131130"/>
                                </a:lnTo>
                                <a:lnTo>
                                  <a:pt x="2531389" y="1135829"/>
                                </a:lnTo>
                                <a:lnTo>
                                  <a:pt x="2540533" y="1140528"/>
                                </a:lnTo>
                                <a:lnTo>
                                  <a:pt x="2549678" y="1145355"/>
                                </a:lnTo>
                                <a:lnTo>
                                  <a:pt x="2558823" y="1150308"/>
                                </a:lnTo>
                                <a:lnTo>
                                  <a:pt x="2567967" y="1155389"/>
                                </a:lnTo>
                                <a:lnTo>
                                  <a:pt x="2577239" y="1160596"/>
                                </a:lnTo>
                                <a:lnTo>
                                  <a:pt x="2586383" y="1165930"/>
                                </a:lnTo>
                                <a:lnTo>
                                  <a:pt x="2595528" y="1171264"/>
                                </a:lnTo>
                                <a:lnTo>
                                  <a:pt x="2604672" y="1176726"/>
                                </a:lnTo>
                                <a:lnTo>
                                  <a:pt x="2613944" y="1182441"/>
                                </a:lnTo>
                                <a:lnTo>
                                  <a:pt x="2623088" y="1188156"/>
                                </a:lnTo>
                                <a:lnTo>
                                  <a:pt x="2632233" y="1193999"/>
                                </a:lnTo>
                                <a:lnTo>
                                  <a:pt x="2641378" y="1199841"/>
                                </a:lnTo>
                                <a:lnTo>
                                  <a:pt x="2650522" y="1205810"/>
                                </a:lnTo>
                                <a:lnTo>
                                  <a:pt x="2659794" y="1211907"/>
                                </a:lnTo>
                                <a:lnTo>
                                  <a:pt x="2668938" y="1218003"/>
                                </a:lnTo>
                                <a:lnTo>
                                  <a:pt x="2678082" y="1224227"/>
                                </a:lnTo>
                                <a:lnTo>
                                  <a:pt x="2687227" y="1230450"/>
                                </a:lnTo>
                                <a:lnTo>
                                  <a:pt x="2696372" y="1236800"/>
                                </a:lnTo>
                                <a:lnTo>
                                  <a:pt x="2705644" y="1243151"/>
                                </a:lnTo>
                                <a:lnTo>
                                  <a:pt x="2714788" y="1249501"/>
                                </a:lnTo>
                                <a:lnTo>
                                  <a:pt x="2723933" y="1255979"/>
                                </a:lnTo>
                                <a:lnTo>
                                  <a:pt x="2733077" y="1262329"/>
                                </a:lnTo>
                                <a:lnTo>
                                  <a:pt x="2742348" y="1268806"/>
                                </a:lnTo>
                                <a:lnTo>
                                  <a:pt x="2751493" y="1275284"/>
                                </a:lnTo>
                                <a:lnTo>
                                  <a:pt x="2760637" y="1281761"/>
                                </a:lnTo>
                                <a:lnTo>
                                  <a:pt x="2769782" y="1288238"/>
                                </a:lnTo>
                                <a:lnTo>
                                  <a:pt x="2778927" y="1294589"/>
                                </a:lnTo>
                                <a:lnTo>
                                  <a:pt x="2788198" y="1301066"/>
                                </a:lnTo>
                                <a:lnTo>
                                  <a:pt x="2797343" y="1307417"/>
                                </a:lnTo>
                                <a:lnTo>
                                  <a:pt x="2806487" y="1313640"/>
                                </a:lnTo>
                                <a:lnTo>
                                  <a:pt x="2815632" y="1319990"/>
                                </a:lnTo>
                                <a:lnTo>
                                  <a:pt x="2824777" y="1326087"/>
                                </a:lnTo>
                                <a:lnTo>
                                  <a:pt x="2834048" y="1332310"/>
                                </a:lnTo>
                                <a:lnTo>
                                  <a:pt x="2843192" y="1338279"/>
                                </a:lnTo>
                                <a:lnTo>
                                  <a:pt x="2852337" y="1344249"/>
                                </a:lnTo>
                                <a:lnTo>
                                  <a:pt x="2861482" y="1350091"/>
                                </a:lnTo>
                                <a:lnTo>
                                  <a:pt x="2870753" y="1355933"/>
                                </a:lnTo>
                                <a:lnTo>
                                  <a:pt x="2879898" y="1361522"/>
                                </a:lnTo>
                                <a:lnTo>
                                  <a:pt x="2889042" y="1367110"/>
                                </a:lnTo>
                                <a:lnTo>
                                  <a:pt x="2898187" y="1372444"/>
                                </a:lnTo>
                                <a:lnTo>
                                  <a:pt x="2907332" y="1377779"/>
                                </a:lnTo>
                                <a:lnTo>
                                  <a:pt x="2916603" y="1382859"/>
                                </a:lnTo>
                                <a:lnTo>
                                  <a:pt x="2925748" y="1387940"/>
                                </a:lnTo>
                                <a:lnTo>
                                  <a:pt x="2934892" y="1392766"/>
                                </a:lnTo>
                                <a:lnTo>
                                  <a:pt x="2944037" y="1397465"/>
                                </a:lnTo>
                                <a:lnTo>
                                  <a:pt x="2953181" y="1402037"/>
                                </a:lnTo>
                                <a:lnTo>
                                  <a:pt x="2962453" y="1406355"/>
                                </a:lnTo>
                                <a:lnTo>
                                  <a:pt x="2971597" y="1410674"/>
                                </a:lnTo>
                                <a:lnTo>
                                  <a:pt x="2980742" y="1414738"/>
                                </a:lnTo>
                                <a:lnTo>
                                  <a:pt x="2989887" y="1418675"/>
                                </a:lnTo>
                                <a:lnTo>
                                  <a:pt x="2999031" y="1422358"/>
                                </a:lnTo>
                                <a:lnTo>
                                  <a:pt x="3008303" y="1425915"/>
                                </a:lnTo>
                                <a:lnTo>
                                  <a:pt x="3017447" y="1429344"/>
                                </a:lnTo>
                                <a:lnTo>
                                  <a:pt x="3026591" y="1432519"/>
                                </a:lnTo>
                                <a:lnTo>
                                  <a:pt x="3035736" y="1435694"/>
                                </a:lnTo>
                                <a:lnTo>
                                  <a:pt x="3045008" y="1438488"/>
                                </a:lnTo>
                                <a:lnTo>
                                  <a:pt x="3054152" y="1441156"/>
                                </a:lnTo>
                                <a:lnTo>
                                  <a:pt x="3063297" y="1443823"/>
                                </a:lnTo>
                                <a:lnTo>
                                  <a:pt x="3072441" y="1446109"/>
                                </a:lnTo>
                                <a:lnTo>
                                  <a:pt x="3081586" y="1448395"/>
                                </a:lnTo>
                                <a:lnTo>
                                  <a:pt x="3090857" y="1450427"/>
                                </a:lnTo>
                                <a:lnTo>
                                  <a:pt x="3100002" y="1452332"/>
                                </a:lnTo>
                                <a:lnTo>
                                  <a:pt x="3109146" y="1453983"/>
                                </a:lnTo>
                                <a:lnTo>
                                  <a:pt x="3118291" y="1455508"/>
                                </a:lnTo>
                                <a:lnTo>
                                  <a:pt x="3127436" y="1457031"/>
                                </a:lnTo>
                                <a:lnTo>
                                  <a:pt x="3136707" y="1458302"/>
                                </a:lnTo>
                                <a:lnTo>
                                  <a:pt x="3145852" y="1459318"/>
                                </a:lnTo>
                                <a:lnTo>
                                  <a:pt x="3154996" y="1460334"/>
                                </a:lnTo>
                                <a:lnTo>
                                  <a:pt x="3164141" y="1461223"/>
                                </a:lnTo>
                                <a:lnTo>
                                  <a:pt x="3173412" y="1461858"/>
                                </a:lnTo>
                                <a:lnTo>
                                  <a:pt x="3182557" y="1462493"/>
                                </a:lnTo>
                                <a:lnTo>
                                  <a:pt x="3191701" y="1463001"/>
                                </a:lnTo>
                                <a:lnTo>
                                  <a:pt x="3200846" y="1463255"/>
                                </a:lnTo>
                                <a:lnTo>
                                  <a:pt x="3209991" y="1463509"/>
                                </a:lnTo>
                                <a:lnTo>
                                  <a:pt x="3219262" y="1463636"/>
                                </a:lnTo>
                                <a:lnTo>
                                  <a:pt x="3237551" y="1463636"/>
                                </a:lnTo>
                                <a:lnTo>
                                  <a:pt x="3246696" y="1463509"/>
                                </a:lnTo>
                                <a:lnTo>
                                  <a:pt x="3255841" y="1463128"/>
                                </a:lnTo>
                                <a:lnTo>
                                  <a:pt x="3265112" y="1462874"/>
                                </a:lnTo>
                                <a:lnTo>
                                  <a:pt x="3274256" y="1462493"/>
                                </a:lnTo>
                                <a:lnTo>
                                  <a:pt x="3283401" y="1461985"/>
                                </a:lnTo>
                                <a:lnTo>
                                  <a:pt x="3292545" y="1461477"/>
                                </a:lnTo>
                                <a:lnTo>
                                  <a:pt x="3301817" y="1460842"/>
                                </a:lnTo>
                                <a:lnTo>
                                  <a:pt x="3310962" y="1460206"/>
                                </a:lnTo>
                                <a:lnTo>
                                  <a:pt x="3320106" y="1459572"/>
                                </a:lnTo>
                                <a:lnTo>
                                  <a:pt x="3329251" y="1458810"/>
                                </a:lnTo>
                                <a:lnTo>
                                  <a:pt x="3338396" y="1458048"/>
                                </a:lnTo>
                                <a:lnTo>
                                  <a:pt x="3347667" y="1457286"/>
                                </a:lnTo>
                                <a:lnTo>
                                  <a:pt x="3356811" y="1456397"/>
                                </a:lnTo>
                                <a:lnTo>
                                  <a:pt x="3365956" y="1455508"/>
                                </a:lnTo>
                                <a:lnTo>
                                  <a:pt x="3375100" y="1454745"/>
                                </a:lnTo>
                                <a:lnTo>
                                  <a:pt x="3384245" y="1453856"/>
                                </a:lnTo>
                                <a:lnTo>
                                  <a:pt x="3393517" y="1452967"/>
                                </a:lnTo>
                                <a:lnTo>
                                  <a:pt x="3402661" y="1452078"/>
                                </a:lnTo>
                                <a:lnTo>
                                  <a:pt x="3411806" y="1451189"/>
                                </a:lnTo>
                                <a:lnTo>
                                  <a:pt x="3420950" y="1450427"/>
                                </a:lnTo>
                                <a:lnTo>
                                  <a:pt x="3430095" y="1449538"/>
                                </a:lnTo>
                                <a:lnTo>
                                  <a:pt x="3439366" y="1448776"/>
                                </a:lnTo>
                                <a:lnTo>
                                  <a:pt x="3448511" y="1448014"/>
                                </a:lnTo>
                                <a:lnTo>
                                  <a:pt x="3457655" y="1447252"/>
                                </a:lnTo>
                                <a:lnTo>
                                  <a:pt x="3466800" y="1446490"/>
                                </a:lnTo>
                                <a:lnTo>
                                  <a:pt x="3476072" y="1445855"/>
                                </a:lnTo>
                                <a:lnTo>
                                  <a:pt x="3485216" y="1445220"/>
                                </a:lnTo>
                                <a:lnTo>
                                  <a:pt x="3494361" y="1444585"/>
                                </a:lnTo>
                                <a:lnTo>
                                  <a:pt x="3503505" y="1444077"/>
                                </a:lnTo>
                                <a:lnTo>
                                  <a:pt x="3512650" y="1443569"/>
                                </a:lnTo>
                                <a:lnTo>
                                  <a:pt x="3521921" y="1443188"/>
                                </a:lnTo>
                                <a:lnTo>
                                  <a:pt x="3531066" y="1442807"/>
                                </a:lnTo>
                                <a:lnTo>
                                  <a:pt x="3540210" y="1442553"/>
                                </a:lnTo>
                                <a:lnTo>
                                  <a:pt x="3549355" y="1442299"/>
                                </a:lnTo>
                                <a:lnTo>
                                  <a:pt x="3558500" y="1442172"/>
                                </a:lnTo>
                                <a:lnTo>
                                  <a:pt x="3567771" y="1442045"/>
                                </a:lnTo>
                                <a:lnTo>
                                  <a:pt x="3576916" y="1442045"/>
                                </a:lnTo>
                                <a:lnTo>
                                  <a:pt x="3586060" y="1442172"/>
                                </a:lnTo>
                                <a:lnTo>
                                  <a:pt x="3595205" y="1442299"/>
                                </a:lnTo>
                                <a:lnTo>
                                  <a:pt x="3604476" y="1442553"/>
                                </a:lnTo>
                                <a:lnTo>
                                  <a:pt x="3613621" y="1442933"/>
                                </a:lnTo>
                                <a:lnTo>
                                  <a:pt x="3622765" y="1443314"/>
                                </a:lnTo>
                                <a:lnTo>
                                  <a:pt x="3631910" y="1443823"/>
                                </a:lnTo>
                                <a:lnTo>
                                  <a:pt x="3641054" y="1444458"/>
                                </a:lnTo>
                                <a:lnTo>
                                  <a:pt x="3650326" y="1445093"/>
                                </a:lnTo>
                                <a:lnTo>
                                  <a:pt x="3659471" y="1445855"/>
                                </a:lnTo>
                                <a:lnTo>
                                  <a:pt x="3668615" y="1446744"/>
                                </a:lnTo>
                                <a:lnTo>
                                  <a:pt x="3677760" y="1447633"/>
                                </a:lnTo>
                                <a:lnTo>
                                  <a:pt x="3686904" y="1448776"/>
                                </a:lnTo>
                                <a:lnTo>
                                  <a:pt x="3696176" y="1449792"/>
                                </a:lnTo>
                                <a:lnTo>
                                  <a:pt x="3705320" y="1451062"/>
                                </a:lnTo>
                                <a:lnTo>
                                  <a:pt x="3714465" y="1452332"/>
                                </a:lnTo>
                                <a:lnTo>
                                  <a:pt x="3723609" y="1453729"/>
                                </a:lnTo>
                                <a:lnTo>
                                  <a:pt x="3732881" y="1455127"/>
                                </a:lnTo>
                                <a:lnTo>
                                  <a:pt x="3742026" y="1456650"/>
                                </a:lnTo>
                                <a:lnTo>
                                  <a:pt x="3751170" y="1458302"/>
                                </a:lnTo>
                                <a:lnTo>
                                  <a:pt x="3760315" y="1459953"/>
                                </a:lnTo>
                                <a:lnTo>
                                  <a:pt x="3769459" y="1461604"/>
                                </a:lnTo>
                                <a:lnTo>
                                  <a:pt x="3778731" y="1463509"/>
                                </a:lnTo>
                                <a:lnTo>
                                  <a:pt x="3787875" y="1465287"/>
                                </a:lnTo>
                                <a:lnTo>
                                  <a:pt x="3797020" y="1467192"/>
                                </a:lnTo>
                                <a:lnTo>
                                  <a:pt x="3806164" y="1469224"/>
                                </a:lnTo>
                                <a:lnTo>
                                  <a:pt x="3815309" y="1471129"/>
                                </a:lnTo>
                                <a:lnTo>
                                  <a:pt x="3824581" y="1473161"/>
                                </a:lnTo>
                                <a:lnTo>
                                  <a:pt x="3833725" y="1475321"/>
                                </a:lnTo>
                                <a:lnTo>
                                  <a:pt x="3842870" y="1477480"/>
                                </a:lnTo>
                                <a:lnTo>
                                  <a:pt x="3852014" y="1479639"/>
                                </a:lnTo>
                                <a:lnTo>
                                  <a:pt x="3861285" y="1481798"/>
                                </a:lnTo>
                                <a:lnTo>
                                  <a:pt x="3870430" y="1483957"/>
                                </a:lnTo>
                                <a:lnTo>
                                  <a:pt x="3879575" y="1486116"/>
                                </a:lnTo>
                                <a:lnTo>
                                  <a:pt x="3888719" y="1488402"/>
                                </a:lnTo>
                                <a:lnTo>
                                  <a:pt x="3897864" y="1490562"/>
                                </a:lnTo>
                                <a:lnTo>
                                  <a:pt x="3907136" y="1492848"/>
                                </a:lnTo>
                                <a:lnTo>
                                  <a:pt x="3916280" y="1495007"/>
                                </a:lnTo>
                                <a:lnTo>
                                  <a:pt x="3925424" y="1497293"/>
                                </a:lnTo>
                                <a:lnTo>
                                  <a:pt x="3934569" y="1499452"/>
                                </a:lnTo>
                                <a:lnTo>
                                  <a:pt x="3943713" y="1501611"/>
                                </a:lnTo>
                                <a:lnTo>
                                  <a:pt x="3952985" y="1503770"/>
                                </a:lnTo>
                                <a:lnTo>
                                  <a:pt x="3962130" y="1505929"/>
                                </a:lnTo>
                                <a:lnTo>
                                  <a:pt x="3971274" y="1507962"/>
                                </a:lnTo>
                                <a:lnTo>
                                  <a:pt x="3980419" y="1509994"/>
                                </a:lnTo>
                                <a:lnTo>
                                  <a:pt x="3989563" y="1512026"/>
                                </a:lnTo>
                                <a:lnTo>
                                  <a:pt x="3998835" y="1514058"/>
                                </a:lnTo>
                                <a:lnTo>
                                  <a:pt x="4007980" y="1515963"/>
                                </a:lnTo>
                                <a:lnTo>
                                  <a:pt x="4017124" y="1517741"/>
                                </a:lnTo>
                                <a:lnTo>
                                  <a:pt x="4026268" y="1519646"/>
                                </a:lnTo>
                                <a:lnTo>
                                  <a:pt x="4035540" y="1521297"/>
                                </a:lnTo>
                                <a:lnTo>
                                  <a:pt x="4044685" y="1523076"/>
                                </a:lnTo>
                                <a:lnTo>
                                  <a:pt x="4053829" y="1524727"/>
                                </a:lnTo>
                                <a:lnTo>
                                  <a:pt x="4062974" y="1526251"/>
                                </a:lnTo>
                                <a:lnTo>
                                  <a:pt x="4072118" y="1527775"/>
                                </a:lnTo>
                                <a:lnTo>
                                  <a:pt x="4081390" y="1529172"/>
                                </a:lnTo>
                                <a:lnTo>
                                  <a:pt x="4090535" y="1530569"/>
                                </a:lnTo>
                                <a:lnTo>
                                  <a:pt x="4099679" y="1531839"/>
                                </a:lnTo>
                                <a:lnTo>
                                  <a:pt x="4108823" y="1532982"/>
                                </a:lnTo>
                                <a:lnTo>
                                  <a:pt x="4117968" y="1534125"/>
                                </a:lnTo>
                                <a:lnTo>
                                  <a:pt x="4127240" y="1535268"/>
                                </a:lnTo>
                                <a:lnTo>
                                  <a:pt x="4136384" y="1536157"/>
                                </a:lnTo>
                                <a:lnTo>
                                  <a:pt x="4145528" y="1537173"/>
                                </a:lnTo>
                                <a:lnTo>
                                  <a:pt x="4154673" y="1537935"/>
                                </a:lnTo>
                                <a:lnTo>
                                  <a:pt x="4163945" y="1538697"/>
                                </a:lnTo>
                                <a:lnTo>
                                  <a:pt x="4173090" y="1539332"/>
                                </a:lnTo>
                                <a:lnTo>
                                  <a:pt x="4182234" y="1539967"/>
                                </a:lnTo>
                                <a:lnTo>
                                  <a:pt x="4191378" y="1540476"/>
                                </a:lnTo>
                                <a:lnTo>
                                  <a:pt x="4200523" y="1540984"/>
                                </a:lnTo>
                                <a:lnTo>
                                  <a:pt x="4209794" y="1541238"/>
                                </a:lnTo>
                                <a:lnTo>
                                  <a:pt x="4218939" y="1541619"/>
                                </a:lnTo>
                                <a:lnTo>
                                  <a:pt x="4228084" y="1541746"/>
                                </a:lnTo>
                                <a:lnTo>
                                  <a:pt x="4237228" y="1541872"/>
                                </a:lnTo>
                                <a:lnTo>
                                  <a:pt x="4246373" y="1542000"/>
                                </a:lnTo>
                                <a:lnTo>
                                  <a:pt x="4264789" y="1542000"/>
                                </a:lnTo>
                                <a:lnTo>
                                  <a:pt x="4273933" y="1541746"/>
                                </a:lnTo>
                                <a:lnTo>
                                  <a:pt x="4283078" y="1541619"/>
                                </a:lnTo>
                                <a:lnTo>
                                  <a:pt x="4292349" y="1541365"/>
                                </a:lnTo>
                                <a:lnTo>
                                  <a:pt x="4301494" y="1540984"/>
                                </a:lnTo>
                                <a:lnTo>
                                  <a:pt x="4310639" y="1540729"/>
                                </a:lnTo>
                                <a:lnTo>
                                  <a:pt x="4319783" y="1540221"/>
                                </a:lnTo>
                                <a:lnTo>
                                  <a:pt x="4328928" y="1539714"/>
                                </a:lnTo>
                                <a:lnTo>
                                  <a:pt x="4338199" y="1539206"/>
                                </a:lnTo>
                                <a:lnTo>
                                  <a:pt x="4347344" y="1538697"/>
                                </a:lnTo>
                                <a:lnTo>
                                  <a:pt x="4356488" y="1538062"/>
                                </a:lnTo>
                                <a:lnTo>
                                  <a:pt x="4365633" y="1537427"/>
                                </a:lnTo>
                                <a:lnTo>
                                  <a:pt x="4374777" y="1536665"/>
                                </a:lnTo>
                                <a:lnTo>
                                  <a:pt x="4384049" y="1536030"/>
                                </a:lnTo>
                                <a:lnTo>
                                  <a:pt x="4393194" y="1535268"/>
                                </a:lnTo>
                                <a:lnTo>
                                  <a:pt x="4402338" y="1534506"/>
                                </a:lnTo>
                                <a:lnTo>
                                  <a:pt x="4411483" y="1533617"/>
                                </a:lnTo>
                                <a:lnTo>
                                  <a:pt x="4420627" y="1532855"/>
                                </a:lnTo>
                                <a:lnTo>
                                  <a:pt x="4429898" y="1531966"/>
                                </a:lnTo>
                                <a:lnTo>
                                  <a:pt x="4439043" y="1531077"/>
                                </a:lnTo>
                                <a:lnTo>
                                  <a:pt x="4448188" y="1530315"/>
                                </a:lnTo>
                                <a:lnTo>
                                  <a:pt x="4457332" y="1529426"/>
                                </a:lnTo>
                                <a:lnTo>
                                  <a:pt x="4466604" y="1528537"/>
                                </a:lnTo>
                                <a:lnTo>
                                  <a:pt x="4475749" y="1527648"/>
                                </a:lnTo>
                                <a:lnTo>
                                  <a:pt x="4484893" y="1526759"/>
                                </a:lnTo>
                                <a:lnTo>
                                  <a:pt x="4494038" y="1525997"/>
                                </a:lnTo>
                                <a:lnTo>
                                  <a:pt x="4503182" y="1525108"/>
                                </a:lnTo>
                                <a:lnTo>
                                  <a:pt x="4512453" y="1524346"/>
                                </a:lnTo>
                                <a:lnTo>
                                  <a:pt x="4521598" y="1523456"/>
                                </a:lnTo>
                                <a:lnTo>
                                  <a:pt x="4530743" y="1522695"/>
                                </a:lnTo>
                                <a:lnTo>
                                  <a:pt x="4539887" y="1521933"/>
                                </a:lnTo>
                                <a:lnTo>
                                  <a:pt x="4549032" y="1521297"/>
                                </a:lnTo>
                                <a:lnTo>
                                  <a:pt x="4558303" y="1520535"/>
                                </a:lnTo>
                                <a:lnTo>
                                  <a:pt x="4567448" y="1519900"/>
                                </a:lnTo>
                                <a:lnTo>
                                  <a:pt x="4576593" y="1519265"/>
                                </a:lnTo>
                                <a:lnTo>
                                  <a:pt x="4585737" y="1518630"/>
                                </a:lnTo>
                                <a:lnTo>
                                  <a:pt x="4595009" y="1518122"/>
                                </a:lnTo>
                                <a:lnTo>
                                  <a:pt x="4604153" y="1517614"/>
                                </a:lnTo>
                                <a:lnTo>
                                  <a:pt x="4613298" y="1517233"/>
                                </a:lnTo>
                                <a:lnTo>
                                  <a:pt x="4622442" y="1516852"/>
                                </a:lnTo>
                                <a:lnTo>
                                  <a:pt x="4631587" y="1516471"/>
                                </a:lnTo>
                                <a:lnTo>
                                  <a:pt x="4640858" y="1516217"/>
                                </a:lnTo>
                                <a:lnTo>
                                  <a:pt x="4650003" y="1515963"/>
                                </a:lnTo>
                                <a:lnTo>
                                  <a:pt x="4659148" y="1515709"/>
                                </a:lnTo>
                                <a:lnTo>
                                  <a:pt x="4668292" y="1515582"/>
                                </a:lnTo>
                                <a:lnTo>
                                  <a:pt x="4686708" y="1515582"/>
                                </a:lnTo>
                              </a:path>
                            </a:pathLst>
                          </a:custGeom>
                          <a:ln w="27053" cap="flat">
                            <a:round/>
                          </a:ln>
                        </wps:spPr>
                        <wps:style>
                          <a:lnRef idx="1">
                            <a:srgbClr val="759FD2"/>
                          </a:lnRef>
                          <a:fillRef idx="0">
                            <a:srgbClr val="000000">
                              <a:alpha val="0"/>
                            </a:srgbClr>
                          </a:fillRef>
                          <a:effectRef idx="0">
                            <a:scrgbClr r="0" g="0" b="0"/>
                          </a:effectRef>
                          <a:fontRef idx="none"/>
                        </wps:style>
                        <wps:bodyPr/>
                      </wps:wsp>
                      <wps:wsp>
                        <wps:cNvPr id="1110" name="Rectangle 1110"/>
                        <wps:cNvSpPr/>
                        <wps:spPr>
                          <a:xfrm>
                            <a:off x="317240" y="3313070"/>
                            <a:ext cx="122095" cy="20312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0</w:t>
                              </w:r>
                            </w:p>
                          </w:txbxContent>
                        </wps:txbx>
                        <wps:bodyPr horzOverflow="overflow" vert="horz" lIns="0" tIns="0" rIns="0" bIns="0" rtlCol="0">
                          <a:noAutofit/>
                        </wps:bodyPr>
                      </wps:wsp>
                      <wps:wsp>
                        <wps:cNvPr id="1111" name="Rectangle 1111"/>
                        <wps:cNvSpPr/>
                        <wps:spPr>
                          <a:xfrm>
                            <a:off x="317240" y="2828536"/>
                            <a:ext cx="122095" cy="20312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2</w:t>
                              </w:r>
                            </w:p>
                          </w:txbxContent>
                        </wps:txbx>
                        <wps:bodyPr horzOverflow="overflow" vert="horz" lIns="0" tIns="0" rIns="0" bIns="0" rtlCol="0">
                          <a:noAutofit/>
                        </wps:bodyPr>
                      </wps:wsp>
                      <wps:wsp>
                        <wps:cNvPr id="1112" name="Rectangle 1112"/>
                        <wps:cNvSpPr/>
                        <wps:spPr>
                          <a:xfrm>
                            <a:off x="317240" y="2344002"/>
                            <a:ext cx="122095"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4</w:t>
                              </w:r>
                            </w:p>
                          </w:txbxContent>
                        </wps:txbx>
                        <wps:bodyPr horzOverflow="overflow" vert="horz" lIns="0" tIns="0" rIns="0" bIns="0" rtlCol="0">
                          <a:noAutofit/>
                        </wps:bodyPr>
                      </wps:wsp>
                      <wps:wsp>
                        <wps:cNvPr id="1113" name="Rectangle 1113"/>
                        <wps:cNvSpPr/>
                        <wps:spPr>
                          <a:xfrm>
                            <a:off x="317240" y="1859468"/>
                            <a:ext cx="122095" cy="20312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6</w:t>
                              </w:r>
                            </w:p>
                          </w:txbxContent>
                        </wps:txbx>
                        <wps:bodyPr horzOverflow="overflow" vert="horz" lIns="0" tIns="0" rIns="0" bIns="0" rtlCol="0">
                          <a:noAutofit/>
                        </wps:bodyPr>
                      </wps:wsp>
                      <wps:wsp>
                        <wps:cNvPr id="1114" name="Rectangle 1114"/>
                        <wps:cNvSpPr/>
                        <wps:spPr>
                          <a:xfrm>
                            <a:off x="317240" y="1374934"/>
                            <a:ext cx="122095"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8</w:t>
                              </w:r>
                            </w:p>
                          </w:txbxContent>
                        </wps:txbx>
                        <wps:bodyPr horzOverflow="overflow" vert="horz" lIns="0" tIns="0" rIns="0" bIns="0" rtlCol="0">
                          <a:noAutofit/>
                        </wps:bodyPr>
                      </wps:wsp>
                      <wps:wsp>
                        <wps:cNvPr id="1115" name="Rectangle 1115"/>
                        <wps:cNvSpPr/>
                        <wps:spPr>
                          <a:xfrm>
                            <a:off x="225413" y="890400"/>
                            <a:ext cx="244191" cy="20312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10</w:t>
                              </w:r>
                            </w:p>
                          </w:txbxContent>
                        </wps:txbx>
                        <wps:bodyPr horzOverflow="overflow" vert="horz" lIns="0" tIns="0" rIns="0" bIns="0" rtlCol="0">
                          <a:noAutofit/>
                        </wps:bodyPr>
                      </wps:wsp>
                      <wps:wsp>
                        <wps:cNvPr id="1116" name="Rectangle 1116"/>
                        <wps:cNvSpPr/>
                        <wps:spPr>
                          <a:xfrm>
                            <a:off x="225413" y="405865"/>
                            <a:ext cx="244191"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12</w:t>
                              </w:r>
                            </w:p>
                          </w:txbxContent>
                        </wps:txbx>
                        <wps:bodyPr horzOverflow="overflow" vert="horz" lIns="0" tIns="0" rIns="0" bIns="0" rtlCol="0">
                          <a:noAutofit/>
                        </wps:bodyPr>
                      </wps:wsp>
                      <wps:wsp>
                        <wps:cNvPr id="1117" name="Rectangle 1117"/>
                        <wps:cNvSpPr/>
                        <wps:spPr>
                          <a:xfrm>
                            <a:off x="779928" y="3595535"/>
                            <a:ext cx="372435"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−10</w:t>
                              </w:r>
                            </w:p>
                          </w:txbxContent>
                        </wps:txbx>
                        <wps:bodyPr horzOverflow="overflow" vert="horz" lIns="0" tIns="0" rIns="0" bIns="0" rtlCol="0">
                          <a:noAutofit/>
                        </wps:bodyPr>
                      </wps:wsp>
                      <wps:wsp>
                        <wps:cNvPr id="1118" name="Rectangle 1118"/>
                        <wps:cNvSpPr/>
                        <wps:spPr>
                          <a:xfrm>
                            <a:off x="1718642" y="3595535"/>
                            <a:ext cx="122096"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0</w:t>
                              </w:r>
                            </w:p>
                          </w:txbxContent>
                        </wps:txbx>
                        <wps:bodyPr horzOverflow="overflow" vert="horz" lIns="0" tIns="0" rIns="0" bIns="0" rtlCol="0">
                          <a:noAutofit/>
                        </wps:bodyPr>
                      </wps:wsp>
                      <wps:wsp>
                        <wps:cNvPr id="1119" name="Rectangle 1119"/>
                        <wps:cNvSpPr/>
                        <wps:spPr>
                          <a:xfrm>
                            <a:off x="2517265" y="3595535"/>
                            <a:ext cx="244191"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10</w:t>
                              </w:r>
                            </w:p>
                          </w:txbxContent>
                        </wps:txbx>
                        <wps:bodyPr horzOverflow="overflow" vert="horz" lIns="0" tIns="0" rIns="0" bIns="0" rtlCol="0">
                          <a:noAutofit/>
                        </wps:bodyPr>
                      </wps:wsp>
                      <wps:wsp>
                        <wps:cNvPr id="1120" name="Rectangle 1120"/>
                        <wps:cNvSpPr/>
                        <wps:spPr>
                          <a:xfrm>
                            <a:off x="3361866" y="3595535"/>
                            <a:ext cx="244191"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20</w:t>
                              </w:r>
                            </w:p>
                          </w:txbxContent>
                        </wps:txbx>
                        <wps:bodyPr horzOverflow="overflow" vert="horz" lIns="0" tIns="0" rIns="0" bIns="0" rtlCol="0">
                          <a:noAutofit/>
                        </wps:bodyPr>
                      </wps:wsp>
                      <wps:wsp>
                        <wps:cNvPr id="1121" name="Rectangle 1121"/>
                        <wps:cNvSpPr/>
                        <wps:spPr>
                          <a:xfrm>
                            <a:off x="4206467" y="3595535"/>
                            <a:ext cx="244191"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30</w:t>
                              </w:r>
                            </w:p>
                          </w:txbxContent>
                        </wps:txbx>
                        <wps:bodyPr horzOverflow="overflow" vert="horz" lIns="0" tIns="0" rIns="0" bIns="0" rtlCol="0">
                          <a:noAutofit/>
                        </wps:bodyPr>
                      </wps:wsp>
                      <wps:wsp>
                        <wps:cNvPr id="1122" name="Rectangle 1122"/>
                        <wps:cNvSpPr/>
                        <wps:spPr>
                          <a:xfrm>
                            <a:off x="5050941" y="3595535"/>
                            <a:ext cx="244191"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40</w:t>
                              </w:r>
                            </w:p>
                          </w:txbxContent>
                        </wps:txbx>
                        <wps:bodyPr horzOverflow="overflow" vert="horz" lIns="0" tIns="0" rIns="0" bIns="0" rtlCol="0">
                          <a:noAutofit/>
                        </wps:bodyPr>
                      </wps:wsp>
                      <wps:wsp>
                        <wps:cNvPr id="1124" name="Rectangle 1124"/>
                        <wps:cNvSpPr/>
                        <wps:spPr>
                          <a:xfrm rot="-5399999">
                            <a:off x="-716085" y="1432832"/>
                            <a:ext cx="1682174" cy="250002"/>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32"/>
                                </w:rPr>
                                <w:t>N Participants</w:t>
                              </w:r>
                            </w:p>
                          </w:txbxContent>
                        </wps:txbx>
                        <wps:bodyPr horzOverflow="overflow" vert="horz" lIns="0" tIns="0" rIns="0" bIns="0" rtlCol="0">
                          <a:noAutofit/>
                        </wps:bodyPr>
                      </wps:wsp>
                    </wpg:wgp>
                  </a:graphicData>
                </a:graphic>
              </wp:inline>
            </w:drawing>
          </mc:Choice>
          <mc:Fallback>
            <w:pict>
              <v:group w14:anchorId="3CC68CEB" id="Group 48007" o:spid="_x0000_s1026" style="width:457.05pt;height:295.15pt;mso-position-horizontal-relative:char;mso-position-vertical-relative:line" coordsize="58047,37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">
                <v:shape id="Shape 1051" o:spid="_x0000_s1027" style="position:absolute;left:4715;top:31301;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" path="m,l5333177,e" filled="f" strokecolor="#ebebeb" strokeweight=".53pt">
                  <v:path arrowok="t" textboxrect="0,0,5333177,0"/>
                </v:shape>
                <v:shape id="Shape 1052" o:spid="_x0000_s1028" style="position:absolute;left:4715;top:26455;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" path="m,l5333177,e" filled="f" strokecolor="#ebebeb" strokeweight=".53pt">
                  <v:path arrowok="t" textboxrect="0,0,5333177,0"/>
                </v:shape>
                <v:shape id="Shape 1053" o:spid="_x0000_s1029" style="position:absolute;left:4715;top:21610;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" path="m,l5333177,e" filled="f" strokecolor="#ebebeb" strokeweight=".53pt">
                  <v:path arrowok="t" textboxrect="0,0,5333177,0"/>
                </v:shape>
                <v:shape id="Shape 1054" o:spid="_x0000_s1030" style="position:absolute;left:4715;top:16765;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" path="m,l5333177,e" filled="f" strokecolor="#ebebeb" strokeweight=".53pt">
                  <v:path arrowok="t" textboxrect="0,0,5333177,0"/>
                </v:shape>
                <v:shape id="Shape 1055" o:spid="_x0000_s1031" style="position:absolute;left:4715;top:11919;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" path="m,l5333177,e" filled="f" strokecolor="#ebebeb" strokeweight=".53pt">
                  <v:path arrowok="t" textboxrect="0,0,5333177,0"/>
                </v:shape>
                <v:shape id="Shape 1056" o:spid="_x0000_s1032" style="position:absolute;left:4715;top:7074;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" path="m,l5333177,e" filled="f" strokecolor="#ebebeb" strokeweight=".53pt">
                  <v:path arrowok="t" textboxrect="0,0,5333177,0"/>
                </v:shape>
                <v:shape id="Shape 1057" o:spid="_x0000_s1033" style="position:absolute;left:4715;top:2228;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" path="m,l5333177,e" filled="f" strokecolor="#ebebeb" strokeweight=".53pt">
                  <v:path arrowok="t" textboxrect="0,0,5333177,0"/>
                </v:shape>
                <v:shape id="Shape 1058" o:spid="_x0000_s1034" style="position:absolute;left:4975;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" path="m,3532971l,e" filled="f" strokecolor="#ebebeb" strokeweight=".53pt">
                  <v:path arrowok="t" textboxrect="0,0,0,3532971"/>
                </v:shape>
                <v:shape id="Shape 1059" o:spid="_x0000_s1035" style="position:absolute;left:13421;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" path="m,3532971l,e" filled="f" strokecolor="#ebebeb" strokeweight=".53pt">
                  <v:path arrowok="t" textboxrect="0,0,0,3532971"/>
                </v:shape>
                <v:shape id="Shape 1060" o:spid="_x0000_s1036" style="position:absolute;left:21867;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" path="m,3532971l,e" filled="f" strokecolor="#ebebeb" strokeweight=".53pt">
                  <v:path arrowok="t" textboxrect="0,0,0,3532971"/>
                </v:shape>
                <v:shape id="Shape 1061" o:spid="_x0000_s1037" style="position:absolute;left:30313;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" path="m,3532971l,e" filled="f" strokecolor="#ebebeb" strokeweight=".53pt">
                  <v:path arrowok="t" textboxrect="0,0,0,3532971"/>
                </v:shape>
                <v:shape id="Shape 1062" o:spid="_x0000_s1038" style="position:absolute;left:38759;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" path="m,3532971l,e" filled="f" strokecolor="#ebebeb" strokeweight=".53pt">
                  <v:path arrowok="t" textboxrect="0,0,0,3532971"/>
                </v:shape>
                <v:shape id="Shape 1063" o:spid="_x0000_s1039" style="position:absolute;left:47204;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" path="m,3532971l,e" filled="f" strokecolor="#ebebeb" strokeweight=".53pt">
                  <v:path arrowok="t" textboxrect="0,0,0,3532971"/>
                </v:shape>
                <v:shape id="Shape 1064" o:spid="_x0000_s1040" style="position:absolute;left:55650;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" path="m,3532971l,e" filled="f" strokecolor="#ebebeb" strokeweight=".53pt">
                  <v:path arrowok="t" textboxrect="0,0,0,3532971"/>
                </v:shape>
                <v:shape id="Shape 1065" o:spid="_x0000_s1041" style="position:absolute;left:4715;top:33723;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" path="m,l5333177,e" filled="f" strokecolor="#ebebeb" strokeweight=".3775mm">
                  <v:path arrowok="t" textboxrect="0,0,5333177,0"/>
                </v:shape>
                <v:shape id="Shape 1066" o:spid="_x0000_s1042" style="position:absolute;left:4715;top:28877;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" path="m,l5333177,e" filled="f" strokecolor="#ebebeb" strokeweight=".3775mm">
                  <v:path arrowok="t" textboxrect="0,0,5333177,0"/>
                </v:shape>
                <v:shape id="Shape 1067" o:spid="_x0000_s1043" style="position:absolute;left:4715;top:24032;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" path="m,l5333177,e" filled="f" strokecolor="#ebebeb" strokeweight=".3775mm">
                  <v:path arrowok="t" textboxrect="0,0,5333177,0"/>
                </v:shape>
                <v:shape id="Shape 1068" o:spid="_x0000_s1044" style="position:absolute;left:4715;top:19187;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" path="m,l5333177,e" filled="f" strokecolor="#ebebeb" strokeweight=".3775mm">
                  <v:path arrowok="t" textboxrect="0,0,5333177,0"/>
                </v:shape>
                <v:shape id="Shape 1069" o:spid="_x0000_s1045" style="position:absolute;left:4715;top:14341;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" path="m,l5333177,e" filled="f" strokecolor="#ebebeb" strokeweight=".3775mm">
                  <v:path arrowok="t" textboxrect="0,0,5333177,0"/>
                </v:shape>
                <v:shape id="Shape 1070" o:spid="_x0000_s1046" style="position:absolute;left:4715;top:9496;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" path="m,l5333177,e" filled="f" strokecolor="#ebebeb" strokeweight=".3775mm">
                  <v:path arrowok="t" textboxrect="0,0,5333177,0"/>
                </v:shape>
                <v:shape id="Shape 1071" o:spid="_x0000_s1047" style="position:absolute;left:4715;top:4651;width:53332;height:0;visibility:visible;mso-wrap-style:square;v-text-anchor:top" coordsize="53331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" path="m,l5333177,e" filled="f" strokecolor="#ebebeb" strokeweight=".3775mm">
                  <v:path arrowok="t" textboxrect="0,0,5333177,0"/>
                </v:shape>
                <v:shape id="Shape 1072" o:spid="_x0000_s1048" style="position:absolute;left:9198;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" path="m,3532971l,e" filled="f" strokecolor="#ebebeb" strokeweight=".3775mm">
                  <v:path arrowok="t" textboxrect="0,0,0,3532971"/>
                </v:shape>
                <v:shape id="Shape 1073" o:spid="_x0000_s1049" style="position:absolute;left:17644;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" path="m,3532971l,e" filled="f" strokecolor="#ebebeb" strokeweight=".3775mm">
                  <v:path arrowok="t" textboxrect="0,0,0,3532971"/>
                </v:shape>
                <v:shape id="Shape 1074" o:spid="_x0000_s1050" style="position:absolute;left:26090;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" path="m,3532971l,e" filled="f" strokecolor="#ebebeb" strokeweight=".3775mm">
                  <v:path arrowok="t" textboxrect="0,0,0,3532971"/>
                </v:shape>
                <v:shape id="Shape 1075" o:spid="_x0000_s1051" style="position:absolute;left:34536;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" path="m,3532971l,e" filled="f" strokecolor="#ebebeb" strokeweight=".3775mm">
                  <v:path arrowok="t" textboxrect="0,0,0,3532971"/>
                </v:shape>
                <v:shape id="Shape 1076" o:spid="_x0000_s1052" style="position:absolute;left:42981;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" path="m,3532971l,e" filled="f" strokecolor="#ebebeb" strokeweight=".3775mm">
                  <v:path arrowok="t" textboxrect="0,0,0,3532971"/>
                </v:shape>
                <v:shape id="Shape 1077" o:spid="_x0000_s1053" style="position:absolute;left:51427;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" path="m,3532971l,e" filled="f" strokecolor="#ebebeb" strokeweight=".3775mm">
                  <v:path arrowok="t" textboxrect="0,0,0,3532971"/>
                </v:shape>
                <v:shape id="Shape 56536" o:spid="_x0000_s1054" style="position:absolute;left:7140;top:31581;width:1615;height:2142;visibility:visible;mso-wrap-style:square;v-text-anchor:top" coordsize="161554,21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" path="m,l161554,r,214135l,214135,,e" fillcolor="#134074" strokecolor="#134074" strokeweight=".3775mm">
                  <v:stroke miterlimit="83231f" joinstyle="miter"/>
                  <v:path arrowok="t" textboxrect="0,0,161554,214135"/>
                </v:shape>
                <v:shape id="Shape 56537" o:spid="_x0000_s1055" style="position:absolute;left:8756;top:29440;width:1616;height:4283;visibility:visible;mso-wrap-style:square;v-text-anchor:top" coordsize="161554,428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" path="m,l161554,r,428270l,428270,,e" fillcolor="#134074" strokecolor="#134074" strokeweight=".3775mm">
                  <v:stroke miterlimit="83231f" joinstyle="miter"/>
                  <v:path arrowok="t" textboxrect="0,0,161554,428270"/>
                </v:shape>
                <v:shape id="Shape 1080" o:spid="_x0000_s1056" style="position:absolute;left:10372;top:33723;width:1616;height:0;visibility:visible;mso-wrap-style:square;v-text-anchor:top" coordsize="161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" path="m161554,l,,161554,xe" fillcolor="#134074" strokecolor="#134074" strokeweight=".3775mm">
                  <v:stroke miterlimit="83231f" joinstyle="miter"/>
                  <v:path arrowok="t" textboxrect="0,0,161554,0"/>
                </v:shape>
                <v:shape id="Shape 56538" o:spid="_x0000_s1057" style="position:absolute;left:11988;top:31581;width:1615;height:2142;visibility:visible;mso-wrap-style:square;v-text-anchor:top" coordsize="161554,21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" path="m,l161554,r,214135l,214135,,e" fillcolor="#134074" strokecolor="#134074" strokeweight=".3775mm">
                  <v:stroke miterlimit="83231f" joinstyle="miter"/>
                  <v:path arrowok="t" textboxrect="0,0,161554,214135"/>
                </v:shape>
                <v:shape id="Shape 56539" o:spid="_x0000_s1058" style="position:absolute;left:13604;top:29440;width:1616;height:4283;visibility:visible;mso-wrap-style:square;v-text-anchor:top" coordsize="161554,428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" path="m,l161554,r,428270l,428270,,e" fillcolor="#134074" strokecolor="#134074" strokeweight=".3775mm">
                  <v:stroke miterlimit="83231f" joinstyle="miter"/>
                  <v:path arrowok="t" textboxrect="0,0,161554,428270"/>
                </v:shape>
                <v:shape id="Shape 56540" o:spid="_x0000_s1059" style="position:absolute;left:15220;top:20876;width:1615;height:12847;visibility:visible;mso-wrap-style:square;v-text-anchor:top" coordsize="161554,12846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" path="m,l161554,r,1284682l,1284682,,e" fillcolor="#134074" strokecolor="#134074" strokeweight=".3775mm">
                  <v:stroke miterlimit="83231f" joinstyle="miter"/>
                  <v:path arrowok="t" textboxrect="0,0,161554,1284682"/>
                </v:shape>
                <v:shape id="Shape 56541" o:spid="_x0000_s1060" style="position:absolute;left:16837;top:31581;width:1615;height:2142;visibility:visible;mso-wrap-style:square;v-text-anchor:top" coordsize="161554,21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" path="m,l161554,r,214135l,214135,,e" fillcolor="#134074" strokecolor="#134074" strokeweight=".3775mm">
                  <v:stroke miterlimit="83231f" joinstyle="miter"/>
                  <v:path arrowok="t" textboxrect="0,0,161554,214135"/>
                </v:shape>
                <v:shape id="Shape 56542" o:spid="_x0000_s1061" style="position:absolute;left:18452;top:14452;width:1616;height:19271;visibility:visible;mso-wrap-style:square;v-text-anchor:top" coordsize="161554,19270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" path="m,l161554,r,1927087l,1927087,,e" fillcolor="#134074" strokecolor="#134074" strokeweight=".3775mm">
                  <v:stroke miterlimit="83231f" joinstyle="miter"/>
                  <v:path arrowok="t" textboxrect="0,0,161554,1927087"/>
                </v:shape>
                <v:shape id="Shape 56543" o:spid="_x0000_s1062" style="position:absolute;left:20069;top:1605;width:1616;height:32118;visibility:visible;mso-wrap-style:square;v-text-anchor:top" coordsize="161553,3211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" path="m,l161553,r,3211769l,3211769,,e" fillcolor="#134074" strokecolor="#134074" strokeweight=".3775mm">
                  <v:stroke miterlimit="83231f" joinstyle="miter"/>
                  <v:path arrowok="t" textboxrect="0,0,161553,3211769"/>
                </v:shape>
                <v:shape id="Shape 56544" o:spid="_x0000_s1063" style="position:absolute;left:21685;top:25158;width:1615;height:8565;visibility:visible;mso-wrap-style:square;v-text-anchor:top" coordsize="161554,8564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" path="m,l161554,r,856412l,856412,,e" fillcolor="#134074" strokecolor="#134074" strokeweight=".3775mm">
                  <v:stroke miterlimit="83231f" joinstyle="miter"/>
                  <v:path arrowok="t" textboxrect="0,0,161554,856412"/>
                </v:shape>
                <v:shape id="Shape 56545" o:spid="_x0000_s1064" style="position:absolute;left:23301;top:25158;width:1616;height:8565;visibility:visible;mso-wrap-style:square;v-text-anchor:top" coordsize="161554,8564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" path="m,l161554,r,856412l,856412,,e" fillcolor="#134074" strokecolor="#134074" strokeweight=".3775mm">
                  <v:stroke miterlimit="83231f" joinstyle="miter"/>
                  <v:path arrowok="t" textboxrect="0,0,161554,856412"/>
                </v:shape>
                <v:shape id="Shape 56546" o:spid="_x0000_s1065" style="position:absolute;left:24917;top:25158;width:1615;height:8565;visibility:visible;mso-wrap-style:square;v-text-anchor:top" coordsize="161554,8564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" path="m,l161554,r,856412l,856412,,e" fillcolor="#134074" strokecolor="#134074" strokeweight=".3775mm">
                  <v:stroke miterlimit="83231f" joinstyle="miter"/>
                  <v:path arrowok="t" textboxrect="0,0,161554,856412"/>
                </v:shape>
                <v:shape id="Shape 56547" o:spid="_x0000_s1066" style="position:absolute;left:26532;top:29440;width:1616;height:4283;visibility:visible;mso-wrap-style:square;v-text-anchor:top" coordsize="161554,428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" path="m,l161554,r,428270l,428270,,e" fillcolor="#134074" strokecolor="#134074" strokeweight=".3775mm">
                  <v:stroke miterlimit="83231f" joinstyle="miter"/>
                  <v:path arrowok="t" textboxrect="0,0,161554,428270"/>
                </v:shape>
                <v:shape id="Shape 56548" o:spid="_x0000_s1067" style="position:absolute;left:28149;top:25158;width:1616;height:8565;visibility:visible;mso-wrap-style:square;v-text-anchor:top" coordsize="161553,8564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" path="m,l161553,r,856412l,856412,,e" fillcolor="#134074" strokecolor="#134074" strokeweight=".3775mm">
                  <v:stroke miterlimit="83231f" joinstyle="miter"/>
                  <v:path arrowok="t" textboxrect="0,0,161553,856412"/>
                </v:shape>
                <v:shape id="Shape 56549" o:spid="_x0000_s1068" style="position:absolute;left:29765;top:31581;width:1615;height:2142;visibility:visible;mso-wrap-style:square;v-text-anchor:top" coordsize="161554,21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" path="m,l161554,r,214135l,214135,,e" fillcolor="#134074" strokecolor="#134074" strokeweight=".3775mm">
                  <v:stroke miterlimit="83231f" joinstyle="miter"/>
                  <v:path arrowok="t" textboxrect="0,0,161554,214135"/>
                </v:shape>
                <v:shape id="Shape 56550" o:spid="_x0000_s1069" style="position:absolute;left:31382;top:25158;width:1615;height:8565;visibility:visible;mso-wrap-style:square;v-text-anchor:top" coordsize="161553,8564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" path="m,l161553,r,856412l,856412,,e" fillcolor="#134074" strokecolor="#134074" strokeweight=".3775mm">
                  <v:stroke miterlimit="83231f" joinstyle="miter"/>
                  <v:path arrowok="t" textboxrect="0,0,161553,856412"/>
                </v:shape>
                <v:shape id="Shape 56551" o:spid="_x0000_s1070" style="position:absolute;left:32997;top:31581;width:1616;height:2142;visibility:visible;mso-wrap-style:square;v-text-anchor:top" coordsize="161554,21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" path="m,l161554,r,214135l,214135,,e" fillcolor="#134074" strokecolor="#134074" strokeweight=".3775mm">
                  <v:stroke miterlimit="83231f" joinstyle="miter"/>
                  <v:path arrowok="t" textboxrect="0,0,161554,214135"/>
                </v:shape>
                <v:shape id="Shape 56552" o:spid="_x0000_s1071" style="position:absolute;left:34614;top:27299;width:1615;height:6424;visibility:visible;mso-wrap-style:square;v-text-anchor:top" coordsize="161554,6424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" path="m,l161554,r,642405l,642405,,e" fillcolor="#134074" strokecolor="#134074" strokeweight=".3775mm">
                  <v:stroke miterlimit="83231f" joinstyle="miter"/>
                  <v:path arrowok="t" textboxrect="0,0,161554,642405"/>
                </v:shape>
                <v:shape id="Shape 1096" o:spid="_x0000_s1072" style="position:absolute;left:36229;top:33723;width:1616;height:0;visibility:visible;mso-wrap-style:square;v-text-anchor:top" coordsize="161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" path="m161554,l,,161554,xe" fillcolor="#134074" strokecolor="#134074" strokeweight=".3775mm">
                  <v:stroke miterlimit="83231f" joinstyle="miter"/>
                  <v:path arrowok="t" textboxrect="0,0,161554,0"/>
                </v:shape>
                <v:shape id="Shape 1097" o:spid="_x0000_s1073" style="position:absolute;left:37846;top:33723;width:1616;height:0;visibility:visible;mso-wrap-style:square;v-text-anchor:top" coordsize="161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" path="m161554,l,,161554,xe" fillcolor="#134074" strokecolor="#134074" strokeweight=".3775mm">
                  <v:stroke miterlimit="83231f" joinstyle="miter"/>
                  <v:path arrowok="t" textboxrect="0,0,161554,0"/>
                </v:shape>
                <v:shape id="Shape 1098" o:spid="_x0000_s1074" style="position:absolute;left:39462;top:33723;width:1615;height:0;visibility:visible;mso-wrap-style:square;v-text-anchor:top" coordsize="161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" path="m161554,l,,161554,xe" fillcolor="#134074" strokecolor="#134074" strokeweight=".3775mm">
                  <v:stroke miterlimit="83231f" joinstyle="miter"/>
                  <v:path arrowok="t" textboxrect="0,0,161554,0"/>
                </v:shape>
                <v:shape id="Shape 56553" o:spid="_x0000_s1075" style="position:absolute;left:41077;top:31581;width:1616;height:2142;visibility:visible;mso-wrap-style:square;v-text-anchor:top" coordsize="161554,21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" path="m,l161554,r,214135l,214135,,e" fillcolor="#134074" strokecolor="#134074" strokeweight=".3775mm">
                  <v:stroke miterlimit="83231f" joinstyle="miter"/>
                  <v:path arrowok="t" textboxrect="0,0,161554,214135"/>
                </v:shape>
                <v:shape id="Shape 1100" o:spid="_x0000_s1076" style="position:absolute;left:42694;top:33723;width:1616;height:0;visibility:visible;mso-wrap-style:square;v-text-anchor:top" coordsize="161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" path="m161554,l,,161554,xe" fillcolor="#134074" strokecolor="#134074" strokeweight=".3775mm">
                  <v:stroke miterlimit="83231f" joinstyle="miter"/>
                  <v:path arrowok="t" textboxrect="0,0,161554,0"/>
                </v:shape>
                <v:shape id="Shape 56554" o:spid="_x0000_s1077" style="position:absolute;left:44310;top:29440;width:1615;height:4283;visibility:visible;mso-wrap-style:square;v-text-anchor:top" coordsize="161554,428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" path="m,l161554,r,428270l,428270,,e" fillcolor="#134074" strokecolor="#134074" strokeweight=".3775mm">
                  <v:stroke miterlimit="83231f" joinstyle="miter"/>
                  <v:path arrowok="t" textboxrect="0,0,161554,428270"/>
                </v:shape>
                <v:shape id="Shape 1102" o:spid="_x0000_s1078" style="position:absolute;left:45926;top:33723;width:1616;height:0;visibility:visible;mso-wrap-style:square;v-text-anchor:top" coordsize="161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" path="m161554,l,,161554,xe" fillcolor="#134074" strokecolor="#134074" strokeweight=".3775mm">
                  <v:stroke miterlimit="83231f" joinstyle="miter"/>
                  <v:path arrowok="t" textboxrect="0,0,161554,0"/>
                </v:shape>
                <v:shape id="Shape 1103" o:spid="_x0000_s1079" style="position:absolute;left:47542;top:33723;width:1616;height:0;visibility:visible;mso-wrap-style:square;v-text-anchor:top" coordsize="161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" path="m161554,l,,161554,xe" fillcolor="#134074" strokecolor="#134074" strokeweight=".3775mm">
                  <v:stroke miterlimit="83231f" joinstyle="miter"/>
                  <v:path arrowok="t" textboxrect="0,0,161554,0"/>
                </v:shape>
                <v:shape id="Shape 1104" o:spid="_x0000_s1080" style="position:absolute;left:49159;top:33723;width:1615;height:0;visibility:visible;mso-wrap-style:square;v-text-anchor:top" coordsize="161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" path="m161554,l,,161554,xe" fillcolor="#134074" strokecolor="#134074" strokeweight=".3775mm">
                  <v:stroke miterlimit="83231f" joinstyle="miter"/>
                  <v:path arrowok="t" textboxrect="0,0,161554,0"/>
                </v:shape>
                <v:shape id="Shape 1105" o:spid="_x0000_s1081" style="position:absolute;left:50774;top:33723;width:1616;height:0;visibility:visible;mso-wrap-style:square;v-text-anchor:top" coordsize="161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" path="m161554,l,,161554,xe" fillcolor="#134074" strokecolor="#134074" strokeweight=".3775mm">
                  <v:stroke miterlimit="83231f" joinstyle="miter"/>
                  <v:path arrowok="t" textboxrect="0,0,161554,0"/>
                </v:shape>
                <v:shape id="Shape 1106" o:spid="_x0000_s1082" style="position:absolute;left:52391;top:33723;width:1616;height:0;visibility:visible;mso-wrap-style:square;v-text-anchor:top" coordsize="161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" path="m161554,l,,161554,xe" fillcolor="#134074" strokecolor="#134074" strokeweight=".3775mm">
                  <v:stroke miterlimit="83231f" joinstyle="miter"/>
                  <v:path arrowok="t" textboxrect="0,0,161554,0"/>
                </v:shape>
                <v:shape id="Shape 56555" o:spid="_x0000_s1083" style="position:absolute;left:54007;top:31581;width:1615;height:2142;visibility:visible;mso-wrap-style:square;v-text-anchor:top" coordsize="161554,21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" path="m,l161554,r,214135l,214135,,e" fillcolor="#134074" strokecolor="#134074" strokeweight=".3775mm">
                  <v:stroke miterlimit="83231f" joinstyle="miter"/>
                  <v:path arrowok="t" textboxrect="0,0,161554,214135"/>
                </v:shape>
                <v:shape id="Shape 1108" o:spid="_x0000_s1084" style="position:absolute;left:8361;top:18056;width:46868;height:15667;visibility:visible;mso-wrap-style:square;v-text-anchor:top" coordsize="4686708,15666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" path="m1210637,r9144,635l1228926,1778r9271,1905l1247342,6478r9145,3556l1265631,14098r9145,5080l1284047,24894r9145,6223l1302336,38102r9145,7875l1320752,54232r9145,9018l1339042,72903r9144,10160l1357330,93732r9272,11303l1375747,116847r9144,12193l1394036,141741r9144,13208l1412452,168412r9144,13971l1430741,196608r9144,14606l1449157,226074r9144,15114l1467446,256428r9145,15622l1485735,287672r9272,15876l1504151,319551r9145,16003l1522440,351684r9145,16130l1540856,383944r9145,16130l1559146,416204r9144,16003l1577435,448210r9271,15876l1595851,479835r9145,15622l1614140,510952r9271,15368l1632556,541434r9145,14987l1650845,571153r9145,14479l1669261,599857r9145,14098l1687550,627672r9145,13589l1705839,654597r9272,12955l1724256,680253r9144,12574l1742544,704892r9272,11939l1760961,728516r9144,11303l1779250,750869r9144,10796l1797666,772079r9144,10288l1815955,792274r9145,9652l1834244,811325r9272,9145l1852660,829360r9145,8509l1870949,846252r9272,8128l1889365,862128r9145,7620l1907655,877115r9144,7112l1926070,891085r9145,6732l1944360,904294r9144,6224l1962649,916614r9271,5842l1981065,928172r9145,5461l1999354,938967r9145,5081l2017770,949001r9145,4826l2036059,958399r9145,4446l2054475,967290r9145,4064l2072765,975419r9144,4064l2091053,983166r9272,3810l2109470,990532r9144,3430l2127759,997391r9144,3302l2146175,1003868r9144,3048l2164464,1009965r9145,2921l2182880,1015807r9144,2921l2201169,1021395r9145,2795l2219458,1026857r9272,2667l2237874,1032191r9145,2540l2256164,1037398r9144,2540l2274580,1042478r9144,2541l2292869,1047686r9144,2540l2311285,1052893r9144,2668l2329574,1058228r9145,2667l2347863,1063689r9272,2794l2366279,1069277r9145,2921l2384568,1075247r9145,3048l2402984,1081470r9144,3175l2421273,1087947r9145,3430l2439690,1094933r9144,3556l2457978,1102172r9145,3810l2476268,1109920r9271,3937l2494684,1118048r9144,4319l2512973,1126685r9144,4445l2531389,1135829r9144,4699l2549678,1145355r9145,4953l2567967,1155389r9272,5207l2586383,1165930r9145,5334l2604672,1176726r9272,5715l2623088,1188156r9145,5843l2641378,1199841r9144,5969l2659794,1211907r9144,6096l2678082,1224227r9145,6223l2696372,1236800r9272,6351l2714788,1249501r9145,6478l2733077,1262329r9271,6477l2751493,1275284r9144,6477l2769782,1288238r9145,6351l2788198,1301066r9145,6351l2806487,1313640r9145,6350l2824777,1326087r9271,6223l2843192,1338279r9145,5970l2861482,1350091r9271,5842l2879898,1361522r9144,5588l2898187,1372444r9145,5335l2916603,1382859r9145,5081l2934892,1392766r9145,4699l2953181,1402037r9272,4318l2971597,1410674r9145,4064l2989887,1418675r9144,3683l3008303,1425915r9144,3429l3026591,1432519r9145,3175l3045008,1438488r9144,2668l3063297,1443823r9144,2286l3081586,1448395r9271,2032l3100002,1452332r9144,1651l3118291,1455508r9145,1523l3136707,1458302r9145,1016l3154996,1460334r9145,889l3173412,1461858r9145,635l3191701,1463001r9145,254l3209991,1463509r9271,127l3237551,1463636r9145,-127l3255841,1463128r9271,-254l3274256,1462493r9145,-508l3292545,1461477r9272,-635l3310962,1460206r9144,-634l3329251,1458810r9145,-762l3347667,1457286r9144,-889l3365956,1455508r9144,-763l3384245,1453856r9272,-889l3402661,1452078r9145,-889l3420950,1450427r9145,-889l3439366,1448776r9145,-762l3457655,1447252r9145,-762l3476072,1445855r9144,-635l3494361,1444585r9144,-508l3512650,1443569r9271,-381l3531066,1442807r9144,-254l3549355,1442299r9145,-127l3567771,1442045r9145,l3586060,1442172r9145,127l3604476,1442553r9145,380l3622765,1443314r9145,509l3641054,1444458r9272,635l3659471,1445855r9144,889l3677760,1447633r9144,1143l3696176,1449792r9144,1270l3714465,1452332r9144,1397l3732881,1455127r9145,1523l3751170,1458302r9145,1651l3769459,1461604r9272,1905l3787875,1465287r9145,1905l3806164,1469224r9145,1905l3824581,1473161r9144,2160l3842870,1477480r9144,2159l3861285,1481798r9145,2159l3879575,1486116r9144,2286l3897864,1490562r9272,2286l3916280,1495007r9144,2286l3934569,1499452r9144,2159l3952985,1503770r9145,2159l3971274,1507962r9145,2032l3989563,1512026r9272,2032l4007980,1515963r9144,1778l4026268,1519646r9272,1651l4044685,1523076r9144,1651l4062974,1526251r9144,1524l4081390,1529172r9145,1397l4099679,1531839r9144,1143l4117968,1534125r9272,1143l4136384,1536157r9144,1016l4154673,1537935r9272,762l4173090,1539332r9144,635l4191378,1540476r9145,508l4209794,1541238r9145,381l4228084,1541746r9144,126l4246373,1542000r18416,l4273933,1541746r9145,-127l4292349,1541365r9145,-381l4310639,1540729r9144,-508l4328928,1539714r9271,-508l4347344,1538697r9144,-635l4365633,1537427r9144,-762l4384049,1536030r9145,-762l4402338,1534506r9145,-889l4420627,1532855r9271,-889l4439043,1531077r9145,-762l4457332,1529426r9272,-889l4475749,1527648r9144,-889l4494038,1525997r9144,-889l4512453,1524346r9145,-890l4530743,1522695r9144,-762l4549032,1521297r9271,-762l4567448,1519900r9145,-635l4585737,1518630r9272,-508l4604153,1517614r9145,-381l4622442,1516852r9145,-381l4640858,1516217r9145,-254l4659148,1515709r9144,-127l4686708,1515582r,51057l,1566639,,1402545r9145,-2794l18289,1396957r9145,-2794l36705,1391368r9145,-2666l54994,1386034r9145,-2540l73410,1380827r9145,-2540l91699,1375747r9145,-2541l109989,1370666r9271,-2540l128405,1365586r9144,-2540l146694,1360379r9144,-2541l165110,1355171r9144,-2794l183399,1349583r9145,-2794l201815,1343868r9145,-3048l220104,1337644r9145,-3302l238393,1330913r9272,-3556l256810,1323674r9144,-3811l275099,1315799r9144,-4191l293515,1307162r9144,-4699l311804,1297637r9144,-5207l330220,1287095r9145,-5588l348509,1275665r9145,-6224l366798,1263091r9272,-6859l385214,1249247r9145,-7366l403503,1234260r9145,-8128l421919,1217876r9145,-8636l440208,1200095r9145,-9271l458625,1181171r9144,-10161l476914,1160596r9144,-10796l495203,1138623r9271,-11557l513619,1115254r9144,-12320l531908,1090360r9144,-12954l550324,1064070r9145,-13717l568613,1036382r9145,-14352l586902,1007298r9272,-14987l605319,976943r9144,-15749l623607,945191r9272,-16257l642024,912296r9144,-16892l660313,878258r9144,-17527l678729,843077r9144,-17781l697018,807006r9144,-18289l715307,770174r9271,-18797l733723,732453r9144,-19051l752012,694097r9272,-19433l770428,655232r9145,-19559l788717,615987r9145,-19686l807133,576615r9145,-19813l825423,536988r9144,-19686l843712,497616r9271,-19686l862128,458371r9144,-19432l880417,419506r9271,-19178l898833,381277r9145,-18797l917122,343810r9145,-18289l935538,307486r9145,-17909l953827,272050r9145,-17019l972116,238139r9272,-16384l990533,205879r9144,-15621l1008821,175144r9145,-14606l1027238,146440r9144,-13717l1045527,119895r9144,-12447l1063943,95510r9144,-11177l1082232,73792r9144,-10034l1100521,54486r9272,-8509l1118937,37975r9145,-7112l1137226,24513r9145,-5716l1155642,13717r9145,-4064l1173932,6223r9144,-2794l1192347,1651r9145,-1143l1210637,xe" fillcolor="#759fd2" stroked="f" strokeweight="0">
                  <v:fill opacity="32896f"/>
                  <v:stroke miterlimit="83231f" joinstyle="miter"/>
                  <v:path arrowok="t" textboxrect="0,0,4686708,1566639"/>
                </v:shape>
                <v:shape id="Shape 1109" o:spid="_x0000_s1085" style="position:absolute;left:8361;top:18056;width:46868;height:15420;visibility:visible;mso-wrap-style:square;v-text-anchor:top" coordsize="4686708,1542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" path="m,1402545r9145,-2794l18289,1396957r9145,-2794l36705,1391368r9145,-2666l54994,1386034r9145,-2540l73410,1380827r9145,-2540l91699,1375747r9145,-2541l109989,1370666r9271,-2540l128405,1365586r9144,-2540l146694,1360379r9144,-2541l165110,1355171r9144,-2794l183399,1349583r9145,-2794l201815,1343868r9145,-3048l220104,1337644r9145,-3302l238393,1330913r9272,-3556l256810,1323674r9144,-3811l275099,1315799r9144,-4191l293515,1307162r9144,-4699l311804,1297637r9144,-5207l330220,1287095r9145,-5588l348509,1275665r9145,-6224l366798,1263091r9272,-6859l385214,1249247r9145,-7366l403503,1234260r9145,-8128l421919,1217876r9145,-8636l440208,1200095r9145,-9271l458625,1181171r9144,-10161l476914,1160596r9144,-10796l495203,1138623r9271,-11557l513619,1115254r9144,-12320l531908,1090360r9144,-12954l550324,1064070r9145,-13717l568613,1036382r9145,-14352l586902,1007298r9272,-14987l605319,976943r9144,-15749l623607,945191r9272,-16257l642024,912296r9144,-16892l660313,878258r9144,-17527l678729,843077r9144,-17781l697018,807006r9144,-18289l715307,770174r9271,-18797l733723,732453r9144,-19051l752012,694097r9272,-19433l770428,655232r9145,-19559l788717,615987r9145,-19686l807133,576615r9145,-19813l825423,536988r9144,-19686l843712,497616r9271,-19686l862128,458371r9144,-19432l880417,419506r9271,-19178l898833,381277r9145,-18797l917122,343810r9145,-18289l935538,307486r9145,-17909l953827,272050r9145,-17019l972116,238139r9272,-16384l990533,205879r9144,-15621l1008821,175144r9145,-14606l1027238,146440r9144,-13717l1045527,119895r9144,-12447l1063943,95510r9144,-11177l1082232,73792r9144,-10034l1100521,54486r9272,-8509l1118937,37975r9145,-7112l1137226,24513r9145,-5716l1155642,13717r9145,-4064l1173932,6223r9144,-2794l1192347,1651r9145,-1143l1210637,r9144,635l1228926,1778r9271,1905l1247342,6478r9145,3556l1265631,14098r9145,5080l1284047,24894r9145,6223l1302336,38102r9145,7875l1320752,54232r9145,9018l1339042,72903r9144,10160l1357330,93732r9272,11303l1375747,116847r9144,12193l1394036,141741r9144,13208l1412452,168412r9144,13971l1430741,196608r9144,14606l1449157,226074r9144,15114l1467446,256428r9145,15622l1485735,287672r9272,15876l1504151,319551r9145,16003l1522440,351684r9145,16130l1540856,383944r9145,16130l1559146,416204r9144,16003l1577435,448210r9271,15876l1595851,479835r9145,15622l1614140,510952r9271,15368l1632556,541434r9145,14987l1650845,571153r9145,14479l1669261,599857r9145,14098l1687550,627672r9145,13589l1705839,654597r9272,12955l1724256,680253r9144,12574l1742544,704892r9272,11939l1760961,728516r9144,11303l1779250,750869r9144,10796l1797666,772079r9144,10288l1815955,792274r9145,9652l1834244,811325r9272,9145l1852660,829360r9145,8509l1870949,846252r9272,8128l1889365,862128r9145,7620l1907655,877115r9144,7112l1926070,891085r9145,6732l1944360,904294r9144,6224l1962649,916614r9271,5842l1981065,928172r9145,5461l1999354,938967r9145,5081l2017770,949001r9145,4826l2036059,958399r9145,4446l2054475,967290r9145,4064l2072765,975419r9144,4064l2091053,983166r9272,3810l2109470,990532r9144,3430l2127759,997391r9144,3302l2146175,1003868r9144,3048l2164464,1009965r9145,2921l2182880,1015807r9144,2921l2201169,1021395r9145,2795l2219458,1026857r9272,2667l2237874,1032191r9145,2540l2256164,1037398r9144,2540l2274580,1042478r9144,2541l2292869,1047686r9144,2540l2311285,1052893r9144,2668l2329574,1058228r9145,2667l2347863,1063689r9272,2794l2366279,1069277r9145,2921l2384568,1075247r9145,3048l2402984,1081470r9144,3175l2421273,1087947r9145,3430l2439690,1094933r9144,3556l2457978,1102172r9145,3810l2476268,1109920r9271,3937l2494684,1118048r9144,4319l2512973,1126685r9144,4445l2531389,1135829r9144,4699l2549678,1145355r9145,4953l2567967,1155389r9272,5207l2586383,1165930r9145,5334l2604672,1176726r9272,5715l2623088,1188156r9145,5843l2641378,1199841r9144,5969l2659794,1211907r9144,6096l2678082,1224227r9145,6223l2696372,1236800r9272,6351l2714788,1249501r9145,6478l2733077,1262329r9271,6477l2751493,1275284r9144,6477l2769782,1288238r9145,6351l2788198,1301066r9145,6351l2806487,1313640r9145,6350l2824777,1326087r9271,6223l2843192,1338279r9145,5970l2861482,1350091r9271,5842l2879898,1361522r9144,5588l2898187,1372444r9145,5335l2916603,1382859r9145,5081l2934892,1392766r9145,4699l2953181,1402037r9272,4318l2971597,1410674r9145,4064l2989887,1418675r9144,3683l3008303,1425915r9144,3429l3026591,1432519r9145,3175l3045008,1438488r9144,2668l3063297,1443823r9144,2286l3081586,1448395r9271,2032l3100002,1452332r9144,1651l3118291,1455508r9145,1523l3136707,1458302r9145,1016l3154996,1460334r9145,889l3173412,1461858r9145,635l3191701,1463001r9145,254l3209991,1463509r9271,127l3237551,1463636r9145,-127l3255841,1463128r9271,-254l3274256,1462493r9145,-508l3292545,1461477r9272,-635l3310962,1460206r9144,-634l3329251,1458810r9145,-762l3347667,1457286r9144,-889l3365956,1455508r9144,-763l3384245,1453856r9272,-889l3402661,1452078r9145,-889l3420950,1450427r9145,-889l3439366,1448776r9145,-762l3457655,1447252r9145,-762l3476072,1445855r9144,-635l3494361,1444585r9144,-508l3512650,1443569r9271,-381l3531066,1442807r9144,-254l3549355,1442299r9145,-127l3567771,1442045r9145,l3586060,1442172r9145,127l3604476,1442553r9145,380l3622765,1443314r9145,509l3641054,1444458r9272,635l3659471,1445855r9144,889l3677760,1447633r9144,1143l3696176,1449792r9144,1270l3714465,1452332r9144,1397l3732881,1455127r9145,1523l3751170,1458302r9145,1651l3769459,1461604r9272,1905l3787875,1465287r9145,1905l3806164,1469224r9145,1905l3824581,1473161r9144,2160l3842870,1477480r9144,2159l3861285,1481798r9145,2159l3879575,1486116r9144,2286l3897864,1490562r9272,2286l3916280,1495007r9144,2286l3934569,1499452r9144,2159l3952985,1503770r9145,2159l3971274,1507962r9145,2032l3989563,1512026r9272,2032l4007980,1515963r9144,1778l4026268,1519646r9272,1651l4044685,1523076r9144,1651l4062974,1526251r9144,1524l4081390,1529172r9145,1397l4099679,1531839r9144,1143l4117968,1534125r9272,1143l4136384,1536157r9144,1016l4154673,1537935r9272,762l4173090,1539332r9144,635l4191378,1540476r9145,508l4209794,1541238r9145,381l4228084,1541746r9144,126l4246373,1542000r18416,l4273933,1541746r9145,-127l4292349,1541365r9145,-381l4310639,1540729r9144,-508l4328928,1539714r9271,-508l4347344,1538697r9144,-635l4365633,1537427r9144,-762l4384049,1536030r9145,-762l4402338,1534506r9145,-889l4420627,1532855r9271,-889l4439043,1531077r9145,-762l4457332,1529426r9272,-889l4475749,1527648r9144,-889l4494038,1525997r9144,-889l4512453,1524346r9145,-890l4530743,1522695r9144,-762l4549032,1521297r9271,-762l4567448,1519900r9145,-635l4585737,1518630r9272,-508l4604153,1517614r9145,-381l4622442,1516852r9145,-381l4640858,1516217r9145,-254l4659148,1515709r9144,-127l4686708,1515582e" filled="f" strokecolor="#759fd2" strokeweight=".75147mm">
                  <v:path arrowok="t" textboxrect="0,0,4686708,1542000"/>
                </v:shape>
                <v:rect id="Rectangle 1110" o:spid="_x0000_s1086" style="position:absolute;left:3172;top:33130;width:1221;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0</w:t>
                        </w:r>
                      </w:p>
                    </w:txbxContent>
                  </v:textbox>
                </v:rect>
                <v:rect id="Rectangle 1111" o:spid="_x0000_s1087" style="position:absolute;left:3172;top:28285;width:1221;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2</w:t>
                        </w:r>
                      </w:p>
                    </w:txbxContent>
                  </v:textbox>
                </v:rect>
                <v:rect id="Rectangle 1112" o:spid="_x0000_s1088" style="position:absolute;left:3172;top:23440;width:1221;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Yap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xwv4UworyM0vAAAA//8DAFBLAQItABQABgAIAAAAIQDb4fbL7gAAAIUBAAATAAAA&#13;&#10;AAAAAAAAAAAAAAAAAABbQ29udGVudF9UeXBlc10ueG1sUEsBAi0AFAAGAAgAAAAhAFr0LFu/AAAA&#13;&#10;FQEAAAsAAAAAAAAAAAAAAAAAHwEAAF9yZWxzLy5yZWxzUEsBAi0AFAAGAAgAAAAhACTdhqn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4</w:t>
                        </w:r>
                      </w:p>
                    </w:txbxContent>
                  </v:textbox>
                </v:rect>
                <v:rect id="Rectangle 1113" o:spid="_x0000_s1089" style="position:absolute;left:3172;top:18594;width:1221;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SMyygAAAOI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EuRIzL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6</w:t>
                        </w:r>
                      </w:p>
                    </w:txbxContent>
                  </v:textbox>
                </v:rect>
                <v:rect id="Rectangle 1114" o:spid="_x0000_s1090" style="position:absolute;left:3172;top:13749;width:1221;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LtGygAAAOI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MR4u0b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8</w:t>
                        </w:r>
                      </w:p>
                    </w:txbxContent>
                  </v:textbox>
                </v:rect>
                <v:rect id="Rectangle 1115" o:spid="_x0000_s1091" style="position:absolute;left:2254;top:8904;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B7dygAAAOI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Ks0Ht3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10</w:t>
                        </w:r>
                      </w:p>
                    </w:txbxContent>
                  </v:textbox>
                </v:rect>
                <v:rect id="Rectangle 1116" o:spid="_x0000_s1092" style="position:absolute;left:2254;top:4058;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12</w:t>
                        </w:r>
                      </w:p>
                    </w:txbxContent>
                  </v:textbox>
                </v:rect>
                <v:rect id="Rectangle 1117" o:spid="_x0000_s1093" style="position:absolute;left:7799;top:35955;width:3724;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−10</w:t>
                        </w:r>
                      </w:p>
                    </w:txbxContent>
                  </v:textbox>
                </v:rect>
                <v:rect id="Rectangle 1118" o:spid="_x0000_s1094" style="position:absolute;left:17186;top:35955;width:1221;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0</w:t>
                        </w:r>
                      </w:p>
                    </w:txbxContent>
                  </v:textbox>
                </v:rect>
                <v:rect id="Rectangle 1119" o:spid="_x0000_s1095" style="position:absolute;left:25172;top:35955;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10</w:t>
                        </w:r>
                      </w:p>
                    </w:txbxContent>
                  </v:textbox>
                </v:rect>
                <v:rect id="Rectangle 1120" o:spid="_x0000_s1096" style="position:absolute;left:33618;top:35955;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20</w:t>
                        </w:r>
                      </w:p>
                    </w:txbxContent>
                  </v:textbox>
                </v:rect>
                <v:rect id="Rectangle 1121" o:spid="_x0000_s1097" style="position:absolute;left:42064;top:35955;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9Jj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L2L4UworyM0vAAAA//8DAFBLAQItABQABgAIAAAAIQDb4fbL7gAAAIUBAAATAAAA&#13;&#10;AAAAAAAAAAAAAAAAAABbQ29udGVudF9UeXBlc10ueG1sUEsBAi0AFAAGAAgAAAAhAFr0LFu/AAAA&#13;&#10;FQEAAAsAAAAAAAAAAAAAAAAAHwEAAF9yZWxzLy5yZWxzUEsBAi0AFAAGAAgAAAAhABpj0mP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30</w:t>
                        </w:r>
                      </w:p>
                    </w:txbxContent>
                  </v:textbox>
                </v:rect>
                <v:rect id="Rectangle 1122" o:spid="_x0000_s1098" style="position:absolute;left:50509;top:35955;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40</w:t>
                        </w:r>
                      </w:p>
                    </w:txbxContent>
                  </v:textbox>
                </v:rect>
                <v:rect id="Rectangle 1124" o:spid="_x0000_s1099" style="position:absolute;left:-7161;top:14328;width:16822;height:25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32"/>
                          </w:rPr>
                          <w:t>N Participants</w:t>
                        </w:r>
                      </w:p>
                    </w:txbxContent>
                  </v:textbox>
                </v:rect>
                <w10:anchorlock/>
              </v:group>
            </w:pict>
          </mc:Fallback>
        </mc:AlternateContent>
      </w:r>
    </w:p>
    <w:p w:rsidR="00F830F9" w:rsidRDefault="00F830F9" w:rsidP="00F830F9">
      <w:pPr>
        <w:pStyle w:val="Heading1"/>
        <w:spacing w:after="217" w:line="259" w:lineRule="auto"/>
        <w:ind w:left="2146" w:right="0" w:firstLine="0"/>
        <w:jc w:val="left"/>
      </w:pPr>
      <w:r>
        <w:rPr>
          <w:rFonts w:ascii="Arial" w:eastAsia="Arial" w:hAnsi="Arial" w:cs="Arial"/>
          <w:b w:val="0"/>
          <w:sz w:val="32"/>
        </w:rPr>
        <w:t>Difference from Sighted Sample (months)</w:t>
      </w:r>
    </w:p>
    <w:p w:rsidR="00F830F9" w:rsidRDefault="00F830F9" w:rsidP="00F830F9">
      <w:pPr>
        <w:spacing w:after="364" w:line="401" w:lineRule="auto"/>
        <w:ind w:left="22" w:hanging="4"/>
        <w:jc w:val="both"/>
      </w:pPr>
      <w:r>
        <w:rPr>
          <w:i/>
        </w:rPr>
        <w:t>Figure 2</w:t>
      </w:r>
      <w:r>
        <w:t>. Histogram with overlaid density plot of blind sample’s vocabulary difference relative to Wordbank norms. Positive values indicate delay, while negative values represent scores that are ahead of the 50th percentile curve from sighted participants.</w:t>
      </w:r>
    </w:p>
    <w:p w:rsidR="00F830F9" w:rsidRDefault="00F830F9" w:rsidP="00F830F9">
      <w:pPr>
        <w:spacing w:after="399" w:line="259" w:lineRule="auto"/>
        <w:ind w:left="1194" w:firstLine="0"/>
      </w:pPr>
      <w:r>
        <w:rPr>
          <w:noProof/>
          <w:sz w:val="22"/>
        </w:rPr>
        <w:lastRenderedPageBreak/>
        <mc:AlternateContent>
          <mc:Choice Requires="wpg">
            <w:drawing>
              <wp:inline distT="0" distB="0" distL="0" distR="0" wp14:anchorId="20F4E5AA" wp14:editId="6E1B7C0D">
                <wp:extent cx="4476180" cy="5351405"/>
                <wp:effectExtent l="0" t="0" r="0" b="0"/>
                <wp:docPr id="48702" name="Group 48702"/>
                <wp:cNvGraphicFramePr/>
                <a:graphic xmlns:a="http://schemas.openxmlformats.org/drawingml/2006/main">
                  <a:graphicData uri="http://schemas.microsoft.com/office/word/2010/wordprocessingGroup">
                    <wpg:wgp>
                      <wpg:cNvGrpSpPr/>
                      <wpg:grpSpPr>
                        <a:xfrm>
                          <a:off x="0" y="0"/>
                          <a:ext cx="4476180" cy="5351405"/>
                          <a:chOff x="0" y="0"/>
                          <a:chExt cx="4476180" cy="5351405"/>
                        </a:xfrm>
                      </wpg:grpSpPr>
                      <wps:wsp>
                        <wps:cNvPr id="1155" name="Shape 1155"/>
                        <wps:cNvSpPr/>
                        <wps:spPr>
                          <a:xfrm>
                            <a:off x="419743" y="1248079"/>
                            <a:ext cx="4018615" cy="0"/>
                          </a:xfrm>
                          <a:custGeom>
                            <a:avLst/>
                            <a:gdLst/>
                            <a:ahLst/>
                            <a:cxnLst/>
                            <a:rect l="0" t="0" r="0" b="0"/>
                            <a:pathLst>
                              <a:path w="4018615">
                                <a:moveTo>
                                  <a:pt x="0" y="0"/>
                                </a:moveTo>
                                <a:lnTo>
                                  <a:pt x="4018615"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56" name="Shape 1156"/>
                        <wps:cNvSpPr/>
                        <wps:spPr>
                          <a:xfrm>
                            <a:off x="419743" y="808778"/>
                            <a:ext cx="4018615" cy="0"/>
                          </a:xfrm>
                          <a:custGeom>
                            <a:avLst/>
                            <a:gdLst/>
                            <a:ahLst/>
                            <a:cxnLst/>
                            <a:rect l="0" t="0" r="0" b="0"/>
                            <a:pathLst>
                              <a:path w="4018615">
                                <a:moveTo>
                                  <a:pt x="0" y="0"/>
                                </a:moveTo>
                                <a:lnTo>
                                  <a:pt x="4018615"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57" name="Shape 1157"/>
                        <wps:cNvSpPr/>
                        <wps:spPr>
                          <a:xfrm>
                            <a:off x="419743" y="369349"/>
                            <a:ext cx="4018615" cy="0"/>
                          </a:xfrm>
                          <a:custGeom>
                            <a:avLst/>
                            <a:gdLst/>
                            <a:ahLst/>
                            <a:cxnLst/>
                            <a:rect l="0" t="0" r="0" b="0"/>
                            <a:pathLst>
                              <a:path w="4018615">
                                <a:moveTo>
                                  <a:pt x="0" y="0"/>
                                </a:moveTo>
                                <a:lnTo>
                                  <a:pt x="4018615"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58" name="Shape 1158"/>
                        <wps:cNvSpPr/>
                        <wps:spPr>
                          <a:xfrm>
                            <a:off x="996843" y="5741"/>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59" name="Shape 1159"/>
                        <wps:cNvSpPr/>
                        <wps:spPr>
                          <a:xfrm>
                            <a:off x="1655224" y="5741"/>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60" name="Shape 1160"/>
                        <wps:cNvSpPr/>
                        <wps:spPr>
                          <a:xfrm>
                            <a:off x="2313606" y="5741"/>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61" name="Shape 1161"/>
                        <wps:cNvSpPr/>
                        <wps:spPr>
                          <a:xfrm>
                            <a:off x="2971860" y="5741"/>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62" name="Shape 1162"/>
                        <wps:cNvSpPr/>
                        <wps:spPr>
                          <a:xfrm>
                            <a:off x="3630241" y="5741"/>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63" name="Shape 1163"/>
                        <wps:cNvSpPr/>
                        <wps:spPr>
                          <a:xfrm>
                            <a:off x="4288622" y="5741"/>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64" name="Shape 1164"/>
                        <wps:cNvSpPr/>
                        <wps:spPr>
                          <a:xfrm>
                            <a:off x="419743" y="1467794"/>
                            <a:ext cx="4018615" cy="0"/>
                          </a:xfrm>
                          <a:custGeom>
                            <a:avLst/>
                            <a:gdLst/>
                            <a:ahLst/>
                            <a:cxnLst/>
                            <a:rect l="0" t="0" r="0" b="0"/>
                            <a:pathLst>
                              <a:path w="4018615">
                                <a:moveTo>
                                  <a:pt x="0" y="0"/>
                                </a:moveTo>
                                <a:lnTo>
                                  <a:pt x="4018615"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165" name="Shape 1165"/>
                        <wps:cNvSpPr/>
                        <wps:spPr>
                          <a:xfrm>
                            <a:off x="419743" y="1028492"/>
                            <a:ext cx="4018615" cy="0"/>
                          </a:xfrm>
                          <a:custGeom>
                            <a:avLst/>
                            <a:gdLst/>
                            <a:ahLst/>
                            <a:cxnLst/>
                            <a:rect l="0" t="0" r="0" b="0"/>
                            <a:pathLst>
                              <a:path w="4018615">
                                <a:moveTo>
                                  <a:pt x="0" y="0"/>
                                </a:moveTo>
                                <a:lnTo>
                                  <a:pt x="4018615"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166" name="Shape 1166"/>
                        <wps:cNvSpPr/>
                        <wps:spPr>
                          <a:xfrm>
                            <a:off x="419743" y="589063"/>
                            <a:ext cx="4018615" cy="0"/>
                          </a:xfrm>
                          <a:custGeom>
                            <a:avLst/>
                            <a:gdLst/>
                            <a:ahLst/>
                            <a:cxnLst/>
                            <a:rect l="0" t="0" r="0" b="0"/>
                            <a:pathLst>
                              <a:path w="4018615">
                                <a:moveTo>
                                  <a:pt x="0" y="0"/>
                                </a:moveTo>
                                <a:lnTo>
                                  <a:pt x="4018615"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167" name="Shape 1167"/>
                        <wps:cNvSpPr/>
                        <wps:spPr>
                          <a:xfrm>
                            <a:off x="419743" y="149635"/>
                            <a:ext cx="4018615" cy="0"/>
                          </a:xfrm>
                          <a:custGeom>
                            <a:avLst/>
                            <a:gdLst/>
                            <a:ahLst/>
                            <a:cxnLst/>
                            <a:rect l="0" t="0" r="0" b="0"/>
                            <a:pathLst>
                              <a:path w="4018615">
                                <a:moveTo>
                                  <a:pt x="0" y="0"/>
                                </a:moveTo>
                                <a:lnTo>
                                  <a:pt x="4018615"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168" name="Shape 1168"/>
                        <wps:cNvSpPr/>
                        <wps:spPr>
                          <a:xfrm>
                            <a:off x="667652" y="5741"/>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169" name="Shape 1169"/>
                        <wps:cNvSpPr/>
                        <wps:spPr>
                          <a:xfrm>
                            <a:off x="1326034" y="5741"/>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170" name="Shape 1170"/>
                        <wps:cNvSpPr/>
                        <wps:spPr>
                          <a:xfrm>
                            <a:off x="1984415" y="5741"/>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171" name="Shape 1171"/>
                        <wps:cNvSpPr/>
                        <wps:spPr>
                          <a:xfrm>
                            <a:off x="2642669" y="5741"/>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172" name="Shape 1172"/>
                        <wps:cNvSpPr/>
                        <wps:spPr>
                          <a:xfrm>
                            <a:off x="3301051" y="5741"/>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173" name="Shape 1173"/>
                        <wps:cNvSpPr/>
                        <wps:spPr>
                          <a:xfrm>
                            <a:off x="3959431" y="5741"/>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174" name="Shape 1174"/>
                        <wps:cNvSpPr/>
                        <wps:spPr>
                          <a:xfrm>
                            <a:off x="602373" y="393860"/>
                            <a:ext cx="3653355" cy="1073934"/>
                          </a:xfrm>
                          <a:custGeom>
                            <a:avLst/>
                            <a:gdLst/>
                            <a:ahLst/>
                            <a:cxnLst/>
                            <a:rect l="0" t="0" r="0" b="0"/>
                            <a:pathLst>
                              <a:path w="3653355" h="1073934">
                                <a:moveTo>
                                  <a:pt x="922292" y="0"/>
                                </a:moveTo>
                                <a:lnTo>
                                  <a:pt x="929405" y="127"/>
                                </a:lnTo>
                                <a:lnTo>
                                  <a:pt x="936644" y="508"/>
                                </a:lnTo>
                                <a:lnTo>
                                  <a:pt x="943756" y="1143"/>
                                </a:lnTo>
                                <a:lnTo>
                                  <a:pt x="950868" y="2286"/>
                                </a:lnTo>
                                <a:lnTo>
                                  <a:pt x="957980" y="3683"/>
                                </a:lnTo>
                                <a:lnTo>
                                  <a:pt x="965219" y="5461"/>
                                </a:lnTo>
                                <a:lnTo>
                                  <a:pt x="972331" y="7620"/>
                                </a:lnTo>
                                <a:lnTo>
                                  <a:pt x="979444" y="10033"/>
                                </a:lnTo>
                                <a:lnTo>
                                  <a:pt x="986683" y="12827"/>
                                </a:lnTo>
                                <a:lnTo>
                                  <a:pt x="993795" y="16002"/>
                                </a:lnTo>
                                <a:lnTo>
                                  <a:pt x="1000907" y="19431"/>
                                </a:lnTo>
                                <a:lnTo>
                                  <a:pt x="1008019" y="23241"/>
                                </a:lnTo>
                                <a:lnTo>
                                  <a:pt x="1015258" y="27306"/>
                                </a:lnTo>
                                <a:lnTo>
                                  <a:pt x="1022371" y="31624"/>
                                </a:lnTo>
                                <a:lnTo>
                                  <a:pt x="1029483" y="36323"/>
                                </a:lnTo>
                                <a:lnTo>
                                  <a:pt x="1036722" y="41276"/>
                                </a:lnTo>
                                <a:lnTo>
                                  <a:pt x="1043834" y="46483"/>
                                </a:lnTo>
                                <a:lnTo>
                                  <a:pt x="1050946" y="52071"/>
                                </a:lnTo>
                                <a:lnTo>
                                  <a:pt x="1058058" y="57786"/>
                                </a:lnTo>
                                <a:lnTo>
                                  <a:pt x="1065297" y="63882"/>
                                </a:lnTo>
                                <a:lnTo>
                                  <a:pt x="1072409" y="70105"/>
                                </a:lnTo>
                                <a:lnTo>
                                  <a:pt x="1079521" y="76583"/>
                                </a:lnTo>
                                <a:lnTo>
                                  <a:pt x="1086761" y="83440"/>
                                </a:lnTo>
                                <a:lnTo>
                                  <a:pt x="1093873" y="90426"/>
                                </a:lnTo>
                                <a:lnTo>
                                  <a:pt x="1100985" y="97538"/>
                                </a:lnTo>
                                <a:lnTo>
                                  <a:pt x="1108224" y="105031"/>
                                </a:lnTo>
                                <a:lnTo>
                                  <a:pt x="1115336" y="112524"/>
                                </a:lnTo>
                                <a:lnTo>
                                  <a:pt x="1122449" y="120398"/>
                                </a:lnTo>
                                <a:lnTo>
                                  <a:pt x="1129561" y="128273"/>
                                </a:lnTo>
                                <a:lnTo>
                                  <a:pt x="1136800" y="136401"/>
                                </a:lnTo>
                                <a:lnTo>
                                  <a:pt x="1143912" y="144656"/>
                                </a:lnTo>
                                <a:lnTo>
                                  <a:pt x="1151024" y="153038"/>
                                </a:lnTo>
                                <a:lnTo>
                                  <a:pt x="1158263" y="161547"/>
                                </a:lnTo>
                                <a:lnTo>
                                  <a:pt x="1165375" y="170183"/>
                                </a:lnTo>
                                <a:lnTo>
                                  <a:pt x="1172487" y="178819"/>
                                </a:lnTo>
                                <a:lnTo>
                                  <a:pt x="1179600" y="187710"/>
                                </a:lnTo>
                                <a:lnTo>
                                  <a:pt x="1186839" y="196600"/>
                                </a:lnTo>
                                <a:lnTo>
                                  <a:pt x="1193951" y="205490"/>
                                </a:lnTo>
                                <a:lnTo>
                                  <a:pt x="1201063" y="214634"/>
                                </a:lnTo>
                                <a:lnTo>
                                  <a:pt x="1208302" y="223651"/>
                                </a:lnTo>
                                <a:lnTo>
                                  <a:pt x="1215414" y="232795"/>
                                </a:lnTo>
                                <a:lnTo>
                                  <a:pt x="1222527" y="241940"/>
                                </a:lnTo>
                                <a:lnTo>
                                  <a:pt x="1229766" y="251211"/>
                                </a:lnTo>
                                <a:lnTo>
                                  <a:pt x="1236878" y="260355"/>
                                </a:lnTo>
                                <a:lnTo>
                                  <a:pt x="1243990" y="269626"/>
                                </a:lnTo>
                                <a:lnTo>
                                  <a:pt x="1251102" y="278771"/>
                                </a:lnTo>
                                <a:lnTo>
                                  <a:pt x="1258341" y="287915"/>
                                </a:lnTo>
                                <a:lnTo>
                                  <a:pt x="1265453" y="297186"/>
                                </a:lnTo>
                                <a:lnTo>
                                  <a:pt x="1272565" y="306203"/>
                                </a:lnTo>
                                <a:lnTo>
                                  <a:pt x="1279805" y="315347"/>
                                </a:lnTo>
                                <a:lnTo>
                                  <a:pt x="1286917" y="324364"/>
                                </a:lnTo>
                                <a:lnTo>
                                  <a:pt x="1294029" y="333382"/>
                                </a:lnTo>
                                <a:lnTo>
                                  <a:pt x="1301141" y="342272"/>
                                </a:lnTo>
                                <a:lnTo>
                                  <a:pt x="1308380" y="351162"/>
                                </a:lnTo>
                                <a:lnTo>
                                  <a:pt x="1315492" y="359925"/>
                                </a:lnTo>
                                <a:lnTo>
                                  <a:pt x="1322605" y="368561"/>
                                </a:lnTo>
                                <a:lnTo>
                                  <a:pt x="1329844" y="377198"/>
                                </a:lnTo>
                                <a:lnTo>
                                  <a:pt x="1336956" y="385707"/>
                                </a:lnTo>
                                <a:lnTo>
                                  <a:pt x="1344068" y="394089"/>
                                </a:lnTo>
                                <a:lnTo>
                                  <a:pt x="1351180" y="402344"/>
                                </a:lnTo>
                                <a:lnTo>
                                  <a:pt x="1358419" y="410472"/>
                                </a:lnTo>
                                <a:lnTo>
                                  <a:pt x="1365531" y="418600"/>
                                </a:lnTo>
                                <a:lnTo>
                                  <a:pt x="1372643" y="426474"/>
                                </a:lnTo>
                                <a:lnTo>
                                  <a:pt x="1379883" y="434349"/>
                                </a:lnTo>
                                <a:lnTo>
                                  <a:pt x="1386995" y="441969"/>
                                </a:lnTo>
                                <a:lnTo>
                                  <a:pt x="1394107" y="449589"/>
                                </a:lnTo>
                                <a:lnTo>
                                  <a:pt x="1401346" y="456955"/>
                                </a:lnTo>
                                <a:lnTo>
                                  <a:pt x="1408458" y="464194"/>
                                </a:lnTo>
                                <a:lnTo>
                                  <a:pt x="1415570" y="471434"/>
                                </a:lnTo>
                                <a:lnTo>
                                  <a:pt x="1422683" y="478292"/>
                                </a:lnTo>
                                <a:lnTo>
                                  <a:pt x="1429922" y="485149"/>
                                </a:lnTo>
                                <a:lnTo>
                                  <a:pt x="1437034" y="491881"/>
                                </a:lnTo>
                                <a:lnTo>
                                  <a:pt x="1444146" y="498485"/>
                                </a:lnTo>
                                <a:lnTo>
                                  <a:pt x="1451385" y="504835"/>
                                </a:lnTo>
                                <a:lnTo>
                                  <a:pt x="1458497" y="511058"/>
                                </a:lnTo>
                                <a:lnTo>
                                  <a:pt x="1465609" y="517154"/>
                                </a:lnTo>
                                <a:lnTo>
                                  <a:pt x="1472721" y="523250"/>
                                </a:lnTo>
                                <a:lnTo>
                                  <a:pt x="1479961" y="528965"/>
                                </a:lnTo>
                                <a:lnTo>
                                  <a:pt x="1487073" y="534681"/>
                                </a:lnTo>
                                <a:lnTo>
                                  <a:pt x="1494185" y="540142"/>
                                </a:lnTo>
                                <a:lnTo>
                                  <a:pt x="1501424" y="545476"/>
                                </a:lnTo>
                                <a:lnTo>
                                  <a:pt x="1508536" y="550810"/>
                                </a:lnTo>
                                <a:lnTo>
                                  <a:pt x="1515649" y="555890"/>
                                </a:lnTo>
                                <a:lnTo>
                                  <a:pt x="1522887" y="560843"/>
                                </a:lnTo>
                                <a:lnTo>
                                  <a:pt x="1530000" y="565669"/>
                                </a:lnTo>
                                <a:lnTo>
                                  <a:pt x="1537112" y="570242"/>
                                </a:lnTo>
                                <a:lnTo>
                                  <a:pt x="1544224" y="574813"/>
                                </a:lnTo>
                                <a:lnTo>
                                  <a:pt x="1551463" y="579258"/>
                                </a:lnTo>
                                <a:lnTo>
                                  <a:pt x="1558575" y="583576"/>
                                </a:lnTo>
                                <a:lnTo>
                                  <a:pt x="1565687" y="587768"/>
                                </a:lnTo>
                                <a:lnTo>
                                  <a:pt x="1572927" y="591832"/>
                                </a:lnTo>
                                <a:lnTo>
                                  <a:pt x="1580039" y="595642"/>
                                </a:lnTo>
                                <a:lnTo>
                                  <a:pt x="1587151" y="599579"/>
                                </a:lnTo>
                                <a:lnTo>
                                  <a:pt x="1594263" y="603262"/>
                                </a:lnTo>
                                <a:lnTo>
                                  <a:pt x="1601502" y="606818"/>
                                </a:lnTo>
                                <a:lnTo>
                                  <a:pt x="1608614" y="610374"/>
                                </a:lnTo>
                                <a:lnTo>
                                  <a:pt x="1615726" y="613803"/>
                                </a:lnTo>
                                <a:lnTo>
                                  <a:pt x="1622966" y="617105"/>
                                </a:lnTo>
                                <a:lnTo>
                                  <a:pt x="1630078" y="620408"/>
                                </a:lnTo>
                                <a:lnTo>
                                  <a:pt x="1637190" y="623455"/>
                                </a:lnTo>
                                <a:lnTo>
                                  <a:pt x="1644302" y="626631"/>
                                </a:lnTo>
                                <a:lnTo>
                                  <a:pt x="1651541" y="629679"/>
                                </a:lnTo>
                                <a:lnTo>
                                  <a:pt x="1658653" y="632600"/>
                                </a:lnTo>
                                <a:lnTo>
                                  <a:pt x="1665765" y="635521"/>
                                </a:lnTo>
                                <a:lnTo>
                                  <a:pt x="1673005" y="638315"/>
                                </a:lnTo>
                                <a:lnTo>
                                  <a:pt x="1680117" y="641109"/>
                                </a:lnTo>
                                <a:lnTo>
                                  <a:pt x="1687229" y="643903"/>
                                </a:lnTo>
                                <a:lnTo>
                                  <a:pt x="1694468" y="646697"/>
                                </a:lnTo>
                                <a:lnTo>
                                  <a:pt x="1701580" y="649364"/>
                                </a:lnTo>
                                <a:lnTo>
                                  <a:pt x="1708692" y="652031"/>
                                </a:lnTo>
                                <a:lnTo>
                                  <a:pt x="1715804" y="654698"/>
                                </a:lnTo>
                                <a:lnTo>
                                  <a:pt x="1723043" y="657238"/>
                                </a:lnTo>
                                <a:lnTo>
                                  <a:pt x="1730156" y="659905"/>
                                </a:lnTo>
                                <a:lnTo>
                                  <a:pt x="1737268" y="662572"/>
                                </a:lnTo>
                                <a:lnTo>
                                  <a:pt x="1744507" y="665240"/>
                                </a:lnTo>
                                <a:lnTo>
                                  <a:pt x="1751619" y="667779"/>
                                </a:lnTo>
                                <a:lnTo>
                                  <a:pt x="1758731" y="670446"/>
                                </a:lnTo>
                                <a:lnTo>
                                  <a:pt x="1765843" y="673114"/>
                                </a:lnTo>
                                <a:lnTo>
                                  <a:pt x="1773083" y="675780"/>
                                </a:lnTo>
                                <a:lnTo>
                                  <a:pt x="1780195" y="678575"/>
                                </a:lnTo>
                                <a:lnTo>
                                  <a:pt x="1787307" y="681241"/>
                                </a:lnTo>
                                <a:lnTo>
                                  <a:pt x="1794546" y="684035"/>
                                </a:lnTo>
                                <a:lnTo>
                                  <a:pt x="1801658" y="686957"/>
                                </a:lnTo>
                                <a:lnTo>
                                  <a:pt x="1808770" y="689751"/>
                                </a:lnTo>
                                <a:lnTo>
                                  <a:pt x="1816009" y="692672"/>
                                </a:lnTo>
                                <a:lnTo>
                                  <a:pt x="1823121" y="695720"/>
                                </a:lnTo>
                                <a:lnTo>
                                  <a:pt x="1830234" y="698641"/>
                                </a:lnTo>
                                <a:lnTo>
                                  <a:pt x="1837346" y="701816"/>
                                </a:lnTo>
                                <a:lnTo>
                                  <a:pt x="1844585" y="704864"/>
                                </a:lnTo>
                                <a:lnTo>
                                  <a:pt x="1851697" y="708166"/>
                                </a:lnTo>
                                <a:lnTo>
                                  <a:pt x="1858809" y="711468"/>
                                </a:lnTo>
                                <a:lnTo>
                                  <a:pt x="1866049" y="714770"/>
                                </a:lnTo>
                                <a:lnTo>
                                  <a:pt x="1873161" y="718199"/>
                                </a:lnTo>
                                <a:lnTo>
                                  <a:pt x="1880273" y="721628"/>
                                </a:lnTo>
                                <a:lnTo>
                                  <a:pt x="1887385" y="725185"/>
                                </a:lnTo>
                                <a:lnTo>
                                  <a:pt x="1894624" y="728868"/>
                                </a:lnTo>
                                <a:lnTo>
                                  <a:pt x="1901736" y="732551"/>
                                </a:lnTo>
                                <a:lnTo>
                                  <a:pt x="1908848" y="736361"/>
                                </a:lnTo>
                                <a:lnTo>
                                  <a:pt x="1916087" y="740297"/>
                                </a:lnTo>
                                <a:lnTo>
                                  <a:pt x="1923200" y="744235"/>
                                </a:lnTo>
                                <a:lnTo>
                                  <a:pt x="1930312" y="748172"/>
                                </a:lnTo>
                                <a:lnTo>
                                  <a:pt x="1937551" y="752236"/>
                                </a:lnTo>
                                <a:lnTo>
                                  <a:pt x="1944663" y="756427"/>
                                </a:lnTo>
                                <a:lnTo>
                                  <a:pt x="1951775" y="760745"/>
                                </a:lnTo>
                                <a:lnTo>
                                  <a:pt x="1958887" y="764936"/>
                                </a:lnTo>
                                <a:lnTo>
                                  <a:pt x="1966126" y="769381"/>
                                </a:lnTo>
                                <a:lnTo>
                                  <a:pt x="1973239" y="773826"/>
                                </a:lnTo>
                                <a:lnTo>
                                  <a:pt x="1980351" y="778272"/>
                                </a:lnTo>
                                <a:lnTo>
                                  <a:pt x="1987590" y="782844"/>
                                </a:lnTo>
                                <a:lnTo>
                                  <a:pt x="1994702" y="787416"/>
                                </a:lnTo>
                                <a:lnTo>
                                  <a:pt x="2001814" y="792115"/>
                                </a:lnTo>
                                <a:lnTo>
                                  <a:pt x="2008926" y="796814"/>
                                </a:lnTo>
                                <a:lnTo>
                                  <a:pt x="2016165" y="801640"/>
                                </a:lnTo>
                                <a:lnTo>
                                  <a:pt x="2023277" y="806339"/>
                                </a:lnTo>
                                <a:lnTo>
                                  <a:pt x="2030390" y="811165"/>
                                </a:lnTo>
                                <a:lnTo>
                                  <a:pt x="2037629" y="816118"/>
                                </a:lnTo>
                                <a:lnTo>
                                  <a:pt x="2044741" y="820944"/>
                                </a:lnTo>
                                <a:lnTo>
                                  <a:pt x="2051853" y="825898"/>
                                </a:lnTo>
                                <a:lnTo>
                                  <a:pt x="2058965" y="830850"/>
                                </a:lnTo>
                                <a:lnTo>
                                  <a:pt x="2066204" y="835804"/>
                                </a:lnTo>
                                <a:lnTo>
                                  <a:pt x="2073317" y="840757"/>
                                </a:lnTo>
                                <a:lnTo>
                                  <a:pt x="2080429" y="845710"/>
                                </a:lnTo>
                                <a:lnTo>
                                  <a:pt x="2087668" y="850663"/>
                                </a:lnTo>
                                <a:lnTo>
                                  <a:pt x="2094780" y="855616"/>
                                </a:lnTo>
                                <a:lnTo>
                                  <a:pt x="2101892" y="860569"/>
                                </a:lnTo>
                                <a:lnTo>
                                  <a:pt x="2109131" y="865395"/>
                                </a:lnTo>
                                <a:lnTo>
                                  <a:pt x="2116243" y="870348"/>
                                </a:lnTo>
                                <a:lnTo>
                                  <a:pt x="2123355" y="875175"/>
                                </a:lnTo>
                                <a:lnTo>
                                  <a:pt x="2130468" y="880001"/>
                                </a:lnTo>
                                <a:lnTo>
                                  <a:pt x="2137707" y="884827"/>
                                </a:lnTo>
                                <a:lnTo>
                                  <a:pt x="2144819" y="889526"/>
                                </a:lnTo>
                                <a:lnTo>
                                  <a:pt x="2151931" y="894225"/>
                                </a:lnTo>
                                <a:lnTo>
                                  <a:pt x="2159170" y="898924"/>
                                </a:lnTo>
                                <a:lnTo>
                                  <a:pt x="2166283" y="903369"/>
                                </a:lnTo>
                                <a:lnTo>
                                  <a:pt x="2173395" y="907941"/>
                                </a:lnTo>
                                <a:lnTo>
                                  <a:pt x="2180507" y="912386"/>
                                </a:lnTo>
                                <a:lnTo>
                                  <a:pt x="2187746" y="916705"/>
                                </a:lnTo>
                                <a:lnTo>
                                  <a:pt x="2194858" y="920895"/>
                                </a:lnTo>
                                <a:lnTo>
                                  <a:pt x="2201970" y="925087"/>
                                </a:lnTo>
                                <a:lnTo>
                                  <a:pt x="2209209" y="929151"/>
                                </a:lnTo>
                                <a:lnTo>
                                  <a:pt x="2216321" y="933088"/>
                                </a:lnTo>
                                <a:lnTo>
                                  <a:pt x="2223434" y="937025"/>
                                </a:lnTo>
                                <a:lnTo>
                                  <a:pt x="2230672" y="940835"/>
                                </a:lnTo>
                                <a:lnTo>
                                  <a:pt x="2237785" y="944518"/>
                                </a:lnTo>
                                <a:lnTo>
                                  <a:pt x="2244897" y="947947"/>
                                </a:lnTo>
                                <a:lnTo>
                                  <a:pt x="2252009" y="951376"/>
                                </a:lnTo>
                                <a:lnTo>
                                  <a:pt x="2259248" y="954805"/>
                                </a:lnTo>
                                <a:lnTo>
                                  <a:pt x="2266360" y="957853"/>
                                </a:lnTo>
                                <a:lnTo>
                                  <a:pt x="2273473" y="960901"/>
                                </a:lnTo>
                                <a:lnTo>
                                  <a:pt x="2280712" y="963949"/>
                                </a:lnTo>
                                <a:lnTo>
                                  <a:pt x="2287824" y="966616"/>
                                </a:lnTo>
                                <a:lnTo>
                                  <a:pt x="2294936" y="969283"/>
                                </a:lnTo>
                                <a:lnTo>
                                  <a:pt x="2302048" y="971823"/>
                                </a:lnTo>
                                <a:lnTo>
                                  <a:pt x="2309287" y="974236"/>
                                </a:lnTo>
                                <a:lnTo>
                                  <a:pt x="2316399" y="976523"/>
                                </a:lnTo>
                                <a:lnTo>
                                  <a:pt x="2323511" y="978555"/>
                                </a:lnTo>
                                <a:lnTo>
                                  <a:pt x="2330751" y="980460"/>
                                </a:lnTo>
                                <a:lnTo>
                                  <a:pt x="2337863" y="982365"/>
                                </a:lnTo>
                                <a:lnTo>
                                  <a:pt x="2344975" y="984016"/>
                                </a:lnTo>
                                <a:lnTo>
                                  <a:pt x="2352087" y="985540"/>
                                </a:lnTo>
                                <a:lnTo>
                                  <a:pt x="2359326" y="986937"/>
                                </a:lnTo>
                                <a:lnTo>
                                  <a:pt x="2366438" y="988080"/>
                                </a:lnTo>
                                <a:lnTo>
                                  <a:pt x="2373551" y="989223"/>
                                </a:lnTo>
                                <a:lnTo>
                                  <a:pt x="2380790" y="990112"/>
                                </a:lnTo>
                                <a:lnTo>
                                  <a:pt x="2387902" y="990874"/>
                                </a:lnTo>
                                <a:lnTo>
                                  <a:pt x="2395014" y="991509"/>
                                </a:lnTo>
                                <a:lnTo>
                                  <a:pt x="2402253" y="992017"/>
                                </a:lnTo>
                                <a:lnTo>
                                  <a:pt x="2409365" y="992398"/>
                                </a:lnTo>
                                <a:lnTo>
                                  <a:pt x="2416477" y="992652"/>
                                </a:lnTo>
                                <a:lnTo>
                                  <a:pt x="2423589" y="992652"/>
                                </a:lnTo>
                                <a:lnTo>
                                  <a:pt x="2430829" y="992525"/>
                                </a:lnTo>
                                <a:lnTo>
                                  <a:pt x="2437941" y="992398"/>
                                </a:lnTo>
                                <a:lnTo>
                                  <a:pt x="2445053" y="992017"/>
                                </a:lnTo>
                                <a:lnTo>
                                  <a:pt x="2452292" y="991509"/>
                                </a:lnTo>
                                <a:lnTo>
                                  <a:pt x="2459404" y="991001"/>
                                </a:lnTo>
                                <a:lnTo>
                                  <a:pt x="2466517" y="990239"/>
                                </a:lnTo>
                                <a:lnTo>
                                  <a:pt x="2473629" y="989350"/>
                                </a:lnTo>
                                <a:lnTo>
                                  <a:pt x="2480868" y="988334"/>
                                </a:lnTo>
                                <a:lnTo>
                                  <a:pt x="2487980" y="987318"/>
                                </a:lnTo>
                                <a:lnTo>
                                  <a:pt x="2495092" y="986175"/>
                                </a:lnTo>
                                <a:lnTo>
                                  <a:pt x="2502331" y="984778"/>
                                </a:lnTo>
                                <a:lnTo>
                                  <a:pt x="2509443" y="983381"/>
                                </a:lnTo>
                                <a:lnTo>
                                  <a:pt x="2516555" y="981857"/>
                                </a:lnTo>
                                <a:lnTo>
                                  <a:pt x="2523795" y="980206"/>
                                </a:lnTo>
                                <a:lnTo>
                                  <a:pt x="2530906" y="978555"/>
                                </a:lnTo>
                                <a:lnTo>
                                  <a:pt x="2538019" y="976777"/>
                                </a:lnTo>
                                <a:lnTo>
                                  <a:pt x="2545131" y="974872"/>
                                </a:lnTo>
                                <a:lnTo>
                                  <a:pt x="2552370" y="972966"/>
                                </a:lnTo>
                                <a:lnTo>
                                  <a:pt x="2559482" y="970934"/>
                                </a:lnTo>
                                <a:lnTo>
                                  <a:pt x="2566595" y="968902"/>
                                </a:lnTo>
                                <a:lnTo>
                                  <a:pt x="2573834" y="966743"/>
                                </a:lnTo>
                                <a:lnTo>
                                  <a:pt x="2580946" y="964584"/>
                                </a:lnTo>
                                <a:lnTo>
                                  <a:pt x="2588058" y="962298"/>
                                </a:lnTo>
                                <a:lnTo>
                                  <a:pt x="2595170" y="960012"/>
                                </a:lnTo>
                                <a:lnTo>
                                  <a:pt x="2602409" y="957726"/>
                                </a:lnTo>
                                <a:lnTo>
                                  <a:pt x="2609521" y="955313"/>
                                </a:lnTo>
                                <a:lnTo>
                                  <a:pt x="2616634" y="952900"/>
                                </a:lnTo>
                                <a:lnTo>
                                  <a:pt x="2623873" y="950487"/>
                                </a:lnTo>
                                <a:lnTo>
                                  <a:pt x="2630985" y="948074"/>
                                </a:lnTo>
                                <a:lnTo>
                                  <a:pt x="2638097" y="945661"/>
                                </a:lnTo>
                                <a:lnTo>
                                  <a:pt x="2645209" y="943248"/>
                                </a:lnTo>
                                <a:lnTo>
                                  <a:pt x="2652448" y="940835"/>
                                </a:lnTo>
                                <a:lnTo>
                                  <a:pt x="2659561" y="938422"/>
                                </a:lnTo>
                                <a:lnTo>
                                  <a:pt x="2666673" y="936009"/>
                                </a:lnTo>
                                <a:lnTo>
                                  <a:pt x="2673912" y="933722"/>
                                </a:lnTo>
                                <a:lnTo>
                                  <a:pt x="2681024" y="931309"/>
                                </a:lnTo>
                                <a:lnTo>
                                  <a:pt x="2688136" y="929024"/>
                                </a:lnTo>
                                <a:lnTo>
                                  <a:pt x="2695375" y="926864"/>
                                </a:lnTo>
                                <a:lnTo>
                                  <a:pt x="2702487" y="924578"/>
                                </a:lnTo>
                                <a:lnTo>
                                  <a:pt x="2709599" y="922420"/>
                                </a:lnTo>
                                <a:lnTo>
                                  <a:pt x="2716712" y="920388"/>
                                </a:lnTo>
                                <a:lnTo>
                                  <a:pt x="2723951" y="918356"/>
                                </a:lnTo>
                                <a:lnTo>
                                  <a:pt x="2731063" y="916323"/>
                                </a:lnTo>
                                <a:lnTo>
                                  <a:pt x="2738175" y="914418"/>
                                </a:lnTo>
                                <a:lnTo>
                                  <a:pt x="2745414" y="912640"/>
                                </a:lnTo>
                                <a:lnTo>
                                  <a:pt x="2752526" y="910862"/>
                                </a:lnTo>
                                <a:lnTo>
                                  <a:pt x="2759638" y="909338"/>
                                </a:lnTo>
                                <a:lnTo>
                                  <a:pt x="2766750" y="907687"/>
                                </a:lnTo>
                                <a:lnTo>
                                  <a:pt x="2773990" y="906290"/>
                                </a:lnTo>
                                <a:lnTo>
                                  <a:pt x="2781102" y="905020"/>
                                </a:lnTo>
                                <a:lnTo>
                                  <a:pt x="2788214" y="903750"/>
                                </a:lnTo>
                                <a:lnTo>
                                  <a:pt x="2795453" y="902607"/>
                                </a:lnTo>
                                <a:lnTo>
                                  <a:pt x="2802565" y="901591"/>
                                </a:lnTo>
                                <a:lnTo>
                                  <a:pt x="2809677" y="900575"/>
                                </a:lnTo>
                                <a:lnTo>
                                  <a:pt x="2816917" y="899813"/>
                                </a:lnTo>
                                <a:lnTo>
                                  <a:pt x="2824029" y="899178"/>
                                </a:lnTo>
                                <a:lnTo>
                                  <a:pt x="2831141" y="898670"/>
                                </a:lnTo>
                                <a:lnTo>
                                  <a:pt x="2838253" y="898289"/>
                                </a:lnTo>
                                <a:lnTo>
                                  <a:pt x="2845492" y="897908"/>
                                </a:lnTo>
                                <a:lnTo>
                                  <a:pt x="2852604" y="897781"/>
                                </a:lnTo>
                                <a:lnTo>
                                  <a:pt x="2866956" y="897781"/>
                                </a:lnTo>
                                <a:lnTo>
                                  <a:pt x="2874068" y="898035"/>
                                </a:lnTo>
                                <a:lnTo>
                                  <a:pt x="2881180" y="898289"/>
                                </a:lnTo>
                                <a:lnTo>
                                  <a:pt x="2888292" y="898797"/>
                                </a:lnTo>
                                <a:lnTo>
                                  <a:pt x="2895531" y="899432"/>
                                </a:lnTo>
                                <a:lnTo>
                                  <a:pt x="2902643" y="900067"/>
                                </a:lnTo>
                                <a:lnTo>
                                  <a:pt x="2909755" y="900956"/>
                                </a:lnTo>
                                <a:lnTo>
                                  <a:pt x="2916995" y="901845"/>
                                </a:lnTo>
                                <a:lnTo>
                                  <a:pt x="2924107" y="902988"/>
                                </a:lnTo>
                                <a:lnTo>
                                  <a:pt x="2931219" y="904131"/>
                                </a:lnTo>
                                <a:lnTo>
                                  <a:pt x="2938331" y="905528"/>
                                </a:lnTo>
                                <a:lnTo>
                                  <a:pt x="2945570" y="906925"/>
                                </a:lnTo>
                                <a:lnTo>
                                  <a:pt x="2952682" y="908449"/>
                                </a:lnTo>
                                <a:lnTo>
                                  <a:pt x="2959794" y="910100"/>
                                </a:lnTo>
                                <a:lnTo>
                                  <a:pt x="2967034" y="911751"/>
                                </a:lnTo>
                                <a:lnTo>
                                  <a:pt x="2974146" y="913656"/>
                                </a:lnTo>
                                <a:lnTo>
                                  <a:pt x="2981258" y="915561"/>
                                </a:lnTo>
                                <a:lnTo>
                                  <a:pt x="2988497" y="917594"/>
                                </a:lnTo>
                                <a:lnTo>
                                  <a:pt x="2995609" y="919752"/>
                                </a:lnTo>
                                <a:lnTo>
                                  <a:pt x="3002721" y="921912"/>
                                </a:lnTo>
                                <a:lnTo>
                                  <a:pt x="3009833" y="924197"/>
                                </a:lnTo>
                                <a:lnTo>
                                  <a:pt x="3017073" y="926483"/>
                                </a:lnTo>
                                <a:lnTo>
                                  <a:pt x="3024185" y="928896"/>
                                </a:lnTo>
                                <a:lnTo>
                                  <a:pt x="3031297" y="931437"/>
                                </a:lnTo>
                                <a:lnTo>
                                  <a:pt x="3038536" y="933976"/>
                                </a:lnTo>
                                <a:lnTo>
                                  <a:pt x="3045648" y="936644"/>
                                </a:lnTo>
                                <a:lnTo>
                                  <a:pt x="3052760" y="939311"/>
                                </a:lnTo>
                                <a:lnTo>
                                  <a:pt x="3059873" y="941978"/>
                                </a:lnTo>
                                <a:lnTo>
                                  <a:pt x="3067112" y="944645"/>
                                </a:lnTo>
                                <a:lnTo>
                                  <a:pt x="3074224" y="947439"/>
                                </a:lnTo>
                                <a:lnTo>
                                  <a:pt x="3081336" y="950233"/>
                                </a:lnTo>
                                <a:lnTo>
                                  <a:pt x="3088575" y="953154"/>
                                </a:lnTo>
                                <a:lnTo>
                                  <a:pt x="3095687" y="955948"/>
                                </a:lnTo>
                                <a:lnTo>
                                  <a:pt x="3102799" y="958869"/>
                                </a:lnTo>
                                <a:lnTo>
                                  <a:pt x="3110038" y="961790"/>
                                </a:lnTo>
                                <a:lnTo>
                                  <a:pt x="3117151" y="964711"/>
                                </a:lnTo>
                                <a:lnTo>
                                  <a:pt x="3124263" y="967505"/>
                                </a:lnTo>
                                <a:lnTo>
                                  <a:pt x="3131375" y="970426"/>
                                </a:lnTo>
                                <a:lnTo>
                                  <a:pt x="3138614" y="973347"/>
                                </a:lnTo>
                                <a:lnTo>
                                  <a:pt x="3145726" y="976269"/>
                                </a:lnTo>
                                <a:lnTo>
                                  <a:pt x="3152838" y="979063"/>
                                </a:lnTo>
                                <a:lnTo>
                                  <a:pt x="3160077" y="981984"/>
                                </a:lnTo>
                                <a:lnTo>
                                  <a:pt x="3167189" y="984778"/>
                                </a:lnTo>
                                <a:lnTo>
                                  <a:pt x="3174302" y="987572"/>
                                </a:lnTo>
                                <a:lnTo>
                                  <a:pt x="3181414" y="990366"/>
                                </a:lnTo>
                                <a:lnTo>
                                  <a:pt x="3188653" y="993160"/>
                                </a:lnTo>
                                <a:lnTo>
                                  <a:pt x="3195765" y="995954"/>
                                </a:lnTo>
                                <a:lnTo>
                                  <a:pt x="3202877" y="998621"/>
                                </a:lnTo>
                                <a:lnTo>
                                  <a:pt x="3210116" y="1001288"/>
                                </a:lnTo>
                                <a:lnTo>
                                  <a:pt x="3217229" y="1003828"/>
                                </a:lnTo>
                                <a:lnTo>
                                  <a:pt x="3224341" y="1006368"/>
                                </a:lnTo>
                                <a:lnTo>
                                  <a:pt x="3231453" y="1008908"/>
                                </a:lnTo>
                                <a:lnTo>
                                  <a:pt x="3238692" y="1011448"/>
                                </a:lnTo>
                                <a:lnTo>
                                  <a:pt x="3245804" y="1013861"/>
                                </a:lnTo>
                                <a:lnTo>
                                  <a:pt x="3252916" y="1016147"/>
                                </a:lnTo>
                                <a:lnTo>
                                  <a:pt x="3260155" y="1018560"/>
                                </a:lnTo>
                                <a:lnTo>
                                  <a:pt x="3267267" y="1020847"/>
                                </a:lnTo>
                                <a:lnTo>
                                  <a:pt x="3274380" y="1023005"/>
                                </a:lnTo>
                                <a:lnTo>
                                  <a:pt x="3281619" y="1025165"/>
                                </a:lnTo>
                                <a:lnTo>
                                  <a:pt x="3288731" y="1027197"/>
                                </a:lnTo>
                                <a:lnTo>
                                  <a:pt x="3295843" y="1029355"/>
                                </a:lnTo>
                                <a:lnTo>
                                  <a:pt x="3302955" y="1031260"/>
                                </a:lnTo>
                                <a:lnTo>
                                  <a:pt x="3310194" y="1033166"/>
                                </a:lnTo>
                                <a:lnTo>
                                  <a:pt x="3317307" y="1035071"/>
                                </a:lnTo>
                                <a:lnTo>
                                  <a:pt x="3324419" y="1036849"/>
                                </a:lnTo>
                                <a:lnTo>
                                  <a:pt x="3331658" y="1038627"/>
                                </a:lnTo>
                                <a:lnTo>
                                  <a:pt x="3338770" y="1040278"/>
                                </a:lnTo>
                                <a:lnTo>
                                  <a:pt x="3345882" y="1041929"/>
                                </a:lnTo>
                                <a:lnTo>
                                  <a:pt x="3352994" y="1043580"/>
                                </a:lnTo>
                                <a:lnTo>
                                  <a:pt x="3360233" y="1045104"/>
                                </a:lnTo>
                                <a:lnTo>
                                  <a:pt x="3367345" y="1046501"/>
                                </a:lnTo>
                                <a:lnTo>
                                  <a:pt x="3374458" y="1047898"/>
                                </a:lnTo>
                                <a:lnTo>
                                  <a:pt x="3381697" y="1049295"/>
                                </a:lnTo>
                                <a:lnTo>
                                  <a:pt x="3388809" y="1050565"/>
                                </a:lnTo>
                                <a:lnTo>
                                  <a:pt x="3395921" y="1051835"/>
                                </a:lnTo>
                                <a:lnTo>
                                  <a:pt x="3403160" y="1053105"/>
                                </a:lnTo>
                                <a:lnTo>
                                  <a:pt x="3410273" y="1054248"/>
                                </a:lnTo>
                                <a:lnTo>
                                  <a:pt x="3417385" y="1055264"/>
                                </a:lnTo>
                                <a:lnTo>
                                  <a:pt x="3424497" y="1056407"/>
                                </a:lnTo>
                                <a:lnTo>
                                  <a:pt x="3431736" y="1057423"/>
                                </a:lnTo>
                                <a:lnTo>
                                  <a:pt x="3438848" y="1058312"/>
                                </a:lnTo>
                                <a:lnTo>
                                  <a:pt x="3445960" y="1059201"/>
                                </a:lnTo>
                                <a:lnTo>
                                  <a:pt x="3453199" y="1060090"/>
                                </a:lnTo>
                                <a:lnTo>
                                  <a:pt x="3460311" y="1060979"/>
                                </a:lnTo>
                                <a:lnTo>
                                  <a:pt x="3467424" y="1061741"/>
                                </a:lnTo>
                                <a:lnTo>
                                  <a:pt x="3474536" y="1062503"/>
                                </a:lnTo>
                                <a:lnTo>
                                  <a:pt x="3481775" y="1063138"/>
                                </a:lnTo>
                                <a:lnTo>
                                  <a:pt x="3488887" y="1063900"/>
                                </a:lnTo>
                                <a:lnTo>
                                  <a:pt x="3495999" y="1064535"/>
                                </a:lnTo>
                                <a:lnTo>
                                  <a:pt x="3503238" y="1065170"/>
                                </a:lnTo>
                                <a:lnTo>
                                  <a:pt x="3510351" y="1065678"/>
                                </a:lnTo>
                                <a:lnTo>
                                  <a:pt x="3517463" y="1066186"/>
                                </a:lnTo>
                                <a:lnTo>
                                  <a:pt x="3524702" y="1066694"/>
                                </a:lnTo>
                                <a:lnTo>
                                  <a:pt x="3531814" y="1067202"/>
                                </a:lnTo>
                                <a:lnTo>
                                  <a:pt x="3538926" y="1067710"/>
                                </a:lnTo>
                                <a:lnTo>
                                  <a:pt x="3546038" y="1068091"/>
                                </a:lnTo>
                                <a:lnTo>
                                  <a:pt x="3553277" y="1068472"/>
                                </a:lnTo>
                                <a:lnTo>
                                  <a:pt x="3560389" y="1068853"/>
                                </a:lnTo>
                                <a:lnTo>
                                  <a:pt x="3567502" y="1069234"/>
                                </a:lnTo>
                                <a:lnTo>
                                  <a:pt x="3574741" y="1069615"/>
                                </a:lnTo>
                                <a:lnTo>
                                  <a:pt x="3581853" y="1069869"/>
                                </a:lnTo>
                                <a:lnTo>
                                  <a:pt x="3588965" y="1070250"/>
                                </a:lnTo>
                                <a:lnTo>
                                  <a:pt x="3596077" y="1070504"/>
                                </a:lnTo>
                                <a:lnTo>
                                  <a:pt x="3603317" y="1070758"/>
                                </a:lnTo>
                                <a:lnTo>
                                  <a:pt x="3610429" y="1071012"/>
                                </a:lnTo>
                                <a:lnTo>
                                  <a:pt x="3617541" y="1071139"/>
                                </a:lnTo>
                                <a:lnTo>
                                  <a:pt x="3624780" y="1071394"/>
                                </a:lnTo>
                                <a:lnTo>
                                  <a:pt x="3631892" y="1071648"/>
                                </a:lnTo>
                                <a:lnTo>
                                  <a:pt x="3639004" y="1071775"/>
                                </a:lnTo>
                                <a:lnTo>
                                  <a:pt x="3646116" y="1071902"/>
                                </a:lnTo>
                                <a:lnTo>
                                  <a:pt x="3653355" y="1072156"/>
                                </a:lnTo>
                                <a:lnTo>
                                  <a:pt x="3653355" y="1073934"/>
                                </a:lnTo>
                                <a:lnTo>
                                  <a:pt x="0" y="1073934"/>
                                </a:lnTo>
                                <a:lnTo>
                                  <a:pt x="0" y="931690"/>
                                </a:lnTo>
                                <a:lnTo>
                                  <a:pt x="7112" y="927500"/>
                                </a:lnTo>
                                <a:lnTo>
                                  <a:pt x="14351" y="923182"/>
                                </a:lnTo>
                                <a:lnTo>
                                  <a:pt x="21463" y="918864"/>
                                </a:lnTo>
                                <a:lnTo>
                                  <a:pt x="28575" y="914418"/>
                                </a:lnTo>
                                <a:lnTo>
                                  <a:pt x="35815" y="909846"/>
                                </a:lnTo>
                                <a:lnTo>
                                  <a:pt x="42927" y="905274"/>
                                </a:lnTo>
                                <a:lnTo>
                                  <a:pt x="50039" y="900702"/>
                                </a:lnTo>
                                <a:lnTo>
                                  <a:pt x="57151" y="895876"/>
                                </a:lnTo>
                                <a:lnTo>
                                  <a:pt x="64390" y="891177"/>
                                </a:lnTo>
                                <a:lnTo>
                                  <a:pt x="71502" y="886224"/>
                                </a:lnTo>
                                <a:lnTo>
                                  <a:pt x="78615" y="881271"/>
                                </a:lnTo>
                                <a:lnTo>
                                  <a:pt x="85854" y="876317"/>
                                </a:lnTo>
                                <a:lnTo>
                                  <a:pt x="92966" y="871238"/>
                                </a:lnTo>
                                <a:lnTo>
                                  <a:pt x="100078" y="866157"/>
                                </a:lnTo>
                                <a:lnTo>
                                  <a:pt x="107317" y="860823"/>
                                </a:lnTo>
                                <a:lnTo>
                                  <a:pt x="114429" y="855616"/>
                                </a:lnTo>
                                <a:lnTo>
                                  <a:pt x="121541" y="850282"/>
                                </a:lnTo>
                                <a:lnTo>
                                  <a:pt x="128654" y="844821"/>
                                </a:lnTo>
                                <a:lnTo>
                                  <a:pt x="135893" y="839233"/>
                                </a:lnTo>
                                <a:lnTo>
                                  <a:pt x="143005" y="833644"/>
                                </a:lnTo>
                                <a:lnTo>
                                  <a:pt x="150117" y="828056"/>
                                </a:lnTo>
                                <a:lnTo>
                                  <a:pt x="157356" y="822342"/>
                                </a:lnTo>
                                <a:lnTo>
                                  <a:pt x="164468" y="816499"/>
                                </a:lnTo>
                                <a:lnTo>
                                  <a:pt x="171580" y="810657"/>
                                </a:lnTo>
                                <a:lnTo>
                                  <a:pt x="178693" y="804688"/>
                                </a:lnTo>
                                <a:lnTo>
                                  <a:pt x="185932" y="798592"/>
                                </a:lnTo>
                                <a:lnTo>
                                  <a:pt x="193044" y="792496"/>
                                </a:lnTo>
                                <a:lnTo>
                                  <a:pt x="200156" y="786273"/>
                                </a:lnTo>
                                <a:lnTo>
                                  <a:pt x="207395" y="779923"/>
                                </a:lnTo>
                                <a:lnTo>
                                  <a:pt x="214507" y="773573"/>
                                </a:lnTo>
                                <a:lnTo>
                                  <a:pt x="221619" y="767095"/>
                                </a:lnTo>
                                <a:lnTo>
                                  <a:pt x="228859" y="760618"/>
                                </a:lnTo>
                                <a:lnTo>
                                  <a:pt x="235971" y="754014"/>
                                </a:lnTo>
                                <a:lnTo>
                                  <a:pt x="243083" y="747283"/>
                                </a:lnTo>
                                <a:lnTo>
                                  <a:pt x="250195" y="740425"/>
                                </a:lnTo>
                                <a:lnTo>
                                  <a:pt x="257434" y="733566"/>
                                </a:lnTo>
                                <a:lnTo>
                                  <a:pt x="264546" y="726582"/>
                                </a:lnTo>
                                <a:lnTo>
                                  <a:pt x="271658" y="719596"/>
                                </a:lnTo>
                                <a:lnTo>
                                  <a:pt x="278898" y="712357"/>
                                </a:lnTo>
                                <a:lnTo>
                                  <a:pt x="286010" y="705118"/>
                                </a:lnTo>
                                <a:lnTo>
                                  <a:pt x="293122" y="697752"/>
                                </a:lnTo>
                                <a:lnTo>
                                  <a:pt x="300234" y="690259"/>
                                </a:lnTo>
                                <a:lnTo>
                                  <a:pt x="307473" y="682765"/>
                                </a:lnTo>
                                <a:lnTo>
                                  <a:pt x="314585" y="675146"/>
                                </a:lnTo>
                                <a:lnTo>
                                  <a:pt x="321697" y="667398"/>
                                </a:lnTo>
                                <a:lnTo>
                                  <a:pt x="328937" y="659524"/>
                                </a:lnTo>
                                <a:lnTo>
                                  <a:pt x="336049" y="651523"/>
                                </a:lnTo>
                                <a:lnTo>
                                  <a:pt x="343161" y="643522"/>
                                </a:lnTo>
                                <a:lnTo>
                                  <a:pt x="350273" y="635394"/>
                                </a:lnTo>
                                <a:lnTo>
                                  <a:pt x="357512" y="627139"/>
                                </a:lnTo>
                                <a:lnTo>
                                  <a:pt x="364624" y="618756"/>
                                </a:lnTo>
                                <a:lnTo>
                                  <a:pt x="371736" y="610374"/>
                                </a:lnTo>
                                <a:lnTo>
                                  <a:pt x="378976" y="601738"/>
                                </a:lnTo>
                                <a:lnTo>
                                  <a:pt x="386088" y="593102"/>
                                </a:lnTo>
                                <a:lnTo>
                                  <a:pt x="393200" y="584338"/>
                                </a:lnTo>
                                <a:lnTo>
                                  <a:pt x="400439" y="575575"/>
                                </a:lnTo>
                                <a:lnTo>
                                  <a:pt x="407551" y="566558"/>
                                </a:lnTo>
                                <a:lnTo>
                                  <a:pt x="414663" y="557541"/>
                                </a:lnTo>
                                <a:lnTo>
                                  <a:pt x="421775" y="548397"/>
                                </a:lnTo>
                                <a:lnTo>
                                  <a:pt x="429015" y="539126"/>
                                </a:lnTo>
                                <a:lnTo>
                                  <a:pt x="436127" y="529855"/>
                                </a:lnTo>
                                <a:lnTo>
                                  <a:pt x="443239" y="520329"/>
                                </a:lnTo>
                                <a:lnTo>
                                  <a:pt x="450478" y="510931"/>
                                </a:lnTo>
                                <a:lnTo>
                                  <a:pt x="457590" y="501279"/>
                                </a:lnTo>
                                <a:lnTo>
                                  <a:pt x="464702" y="491627"/>
                                </a:lnTo>
                                <a:lnTo>
                                  <a:pt x="471814" y="481848"/>
                                </a:lnTo>
                                <a:lnTo>
                                  <a:pt x="479054" y="471942"/>
                                </a:lnTo>
                                <a:lnTo>
                                  <a:pt x="486166" y="462035"/>
                                </a:lnTo>
                                <a:lnTo>
                                  <a:pt x="493278" y="452002"/>
                                </a:lnTo>
                                <a:lnTo>
                                  <a:pt x="500517" y="441969"/>
                                </a:lnTo>
                                <a:lnTo>
                                  <a:pt x="507629" y="431809"/>
                                </a:lnTo>
                                <a:lnTo>
                                  <a:pt x="514741" y="421648"/>
                                </a:lnTo>
                                <a:lnTo>
                                  <a:pt x="521981" y="411488"/>
                                </a:lnTo>
                                <a:lnTo>
                                  <a:pt x="529093" y="401201"/>
                                </a:lnTo>
                                <a:lnTo>
                                  <a:pt x="536205" y="390787"/>
                                </a:lnTo>
                                <a:lnTo>
                                  <a:pt x="543317" y="380500"/>
                                </a:lnTo>
                                <a:lnTo>
                                  <a:pt x="550556" y="370085"/>
                                </a:lnTo>
                                <a:lnTo>
                                  <a:pt x="557668" y="359671"/>
                                </a:lnTo>
                                <a:lnTo>
                                  <a:pt x="564780" y="349257"/>
                                </a:lnTo>
                                <a:lnTo>
                                  <a:pt x="572019" y="338843"/>
                                </a:lnTo>
                                <a:lnTo>
                                  <a:pt x="579132" y="328302"/>
                                </a:lnTo>
                                <a:lnTo>
                                  <a:pt x="586244" y="317888"/>
                                </a:lnTo>
                                <a:lnTo>
                                  <a:pt x="593356" y="307473"/>
                                </a:lnTo>
                                <a:lnTo>
                                  <a:pt x="600595" y="297059"/>
                                </a:lnTo>
                                <a:lnTo>
                                  <a:pt x="607707" y="286645"/>
                                </a:lnTo>
                                <a:lnTo>
                                  <a:pt x="614819" y="276357"/>
                                </a:lnTo>
                                <a:lnTo>
                                  <a:pt x="622058" y="266070"/>
                                </a:lnTo>
                                <a:lnTo>
                                  <a:pt x="629171" y="255910"/>
                                </a:lnTo>
                                <a:lnTo>
                                  <a:pt x="636283" y="245750"/>
                                </a:lnTo>
                                <a:lnTo>
                                  <a:pt x="643522" y="235590"/>
                                </a:lnTo>
                                <a:lnTo>
                                  <a:pt x="650634" y="225556"/>
                                </a:lnTo>
                                <a:lnTo>
                                  <a:pt x="657746" y="215650"/>
                                </a:lnTo>
                                <a:lnTo>
                                  <a:pt x="664858" y="205871"/>
                                </a:lnTo>
                                <a:lnTo>
                                  <a:pt x="672097" y="196219"/>
                                </a:lnTo>
                                <a:lnTo>
                                  <a:pt x="679210" y="186567"/>
                                </a:lnTo>
                                <a:lnTo>
                                  <a:pt x="686322" y="177168"/>
                                </a:lnTo>
                                <a:lnTo>
                                  <a:pt x="693561" y="167898"/>
                                </a:lnTo>
                                <a:lnTo>
                                  <a:pt x="700673" y="158753"/>
                                </a:lnTo>
                                <a:lnTo>
                                  <a:pt x="707785" y="149736"/>
                                </a:lnTo>
                                <a:lnTo>
                                  <a:pt x="714897" y="140973"/>
                                </a:lnTo>
                                <a:lnTo>
                                  <a:pt x="722136" y="132337"/>
                                </a:lnTo>
                                <a:lnTo>
                                  <a:pt x="729249" y="123954"/>
                                </a:lnTo>
                                <a:lnTo>
                                  <a:pt x="736361" y="115699"/>
                                </a:lnTo>
                                <a:lnTo>
                                  <a:pt x="743600" y="107698"/>
                                </a:lnTo>
                                <a:lnTo>
                                  <a:pt x="750712" y="99951"/>
                                </a:lnTo>
                                <a:lnTo>
                                  <a:pt x="757824" y="92331"/>
                                </a:lnTo>
                                <a:lnTo>
                                  <a:pt x="764936" y="84965"/>
                                </a:lnTo>
                                <a:lnTo>
                                  <a:pt x="772175" y="77979"/>
                                </a:lnTo>
                                <a:lnTo>
                                  <a:pt x="779288" y="71248"/>
                                </a:lnTo>
                                <a:lnTo>
                                  <a:pt x="786400" y="64644"/>
                                </a:lnTo>
                                <a:lnTo>
                                  <a:pt x="793639" y="58421"/>
                                </a:lnTo>
                                <a:lnTo>
                                  <a:pt x="800751" y="52452"/>
                                </a:lnTo>
                                <a:lnTo>
                                  <a:pt x="807863" y="46737"/>
                                </a:lnTo>
                                <a:lnTo>
                                  <a:pt x="815102" y="41403"/>
                                </a:lnTo>
                                <a:lnTo>
                                  <a:pt x="822215" y="36196"/>
                                </a:lnTo>
                                <a:lnTo>
                                  <a:pt x="829327" y="31497"/>
                                </a:lnTo>
                                <a:lnTo>
                                  <a:pt x="836439" y="27052"/>
                                </a:lnTo>
                                <a:lnTo>
                                  <a:pt x="843678" y="22860"/>
                                </a:lnTo>
                                <a:lnTo>
                                  <a:pt x="850790" y="19177"/>
                                </a:lnTo>
                                <a:lnTo>
                                  <a:pt x="857902" y="15748"/>
                                </a:lnTo>
                                <a:lnTo>
                                  <a:pt x="865141" y="12573"/>
                                </a:lnTo>
                                <a:lnTo>
                                  <a:pt x="872253" y="9779"/>
                                </a:lnTo>
                                <a:lnTo>
                                  <a:pt x="879366" y="7366"/>
                                </a:lnTo>
                                <a:lnTo>
                                  <a:pt x="886478" y="5207"/>
                                </a:lnTo>
                                <a:lnTo>
                                  <a:pt x="893717" y="3556"/>
                                </a:lnTo>
                                <a:lnTo>
                                  <a:pt x="900829" y="2032"/>
                                </a:lnTo>
                                <a:lnTo>
                                  <a:pt x="907941" y="1143"/>
                                </a:lnTo>
                                <a:lnTo>
                                  <a:pt x="915180" y="381"/>
                                </a:lnTo>
                                <a:lnTo>
                                  <a:pt x="922292" y="0"/>
                                </a:lnTo>
                                <a:close/>
                              </a:path>
                            </a:pathLst>
                          </a:custGeom>
                          <a:ln w="0" cap="flat">
                            <a:round/>
                          </a:ln>
                        </wps:spPr>
                        <wps:style>
                          <a:lnRef idx="0">
                            <a:srgbClr val="000000">
                              <a:alpha val="0"/>
                            </a:srgbClr>
                          </a:lnRef>
                          <a:fillRef idx="1">
                            <a:srgbClr val="7E5A83">
                              <a:alpha val="50196"/>
                            </a:srgbClr>
                          </a:fillRef>
                          <a:effectRef idx="0">
                            <a:scrgbClr r="0" g="0" b="0"/>
                          </a:effectRef>
                          <a:fontRef idx="none"/>
                        </wps:style>
                        <wps:bodyPr/>
                      </wps:wsp>
                      <wps:wsp>
                        <wps:cNvPr id="1175" name="Shape 1175"/>
                        <wps:cNvSpPr/>
                        <wps:spPr>
                          <a:xfrm>
                            <a:off x="602373" y="393860"/>
                            <a:ext cx="3653355" cy="1072156"/>
                          </a:xfrm>
                          <a:custGeom>
                            <a:avLst/>
                            <a:gdLst/>
                            <a:ahLst/>
                            <a:cxnLst/>
                            <a:rect l="0" t="0" r="0" b="0"/>
                            <a:pathLst>
                              <a:path w="3653355" h="1072156">
                                <a:moveTo>
                                  <a:pt x="0" y="931690"/>
                                </a:moveTo>
                                <a:lnTo>
                                  <a:pt x="7112" y="927500"/>
                                </a:lnTo>
                                <a:lnTo>
                                  <a:pt x="14351" y="923182"/>
                                </a:lnTo>
                                <a:lnTo>
                                  <a:pt x="21463" y="918864"/>
                                </a:lnTo>
                                <a:lnTo>
                                  <a:pt x="28575" y="914418"/>
                                </a:lnTo>
                                <a:lnTo>
                                  <a:pt x="35815" y="909846"/>
                                </a:lnTo>
                                <a:lnTo>
                                  <a:pt x="42927" y="905274"/>
                                </a:lnTo>
                                <a:lnTo>
                                  <a:pt x="50039" y="900702"/>
                                </a:lnTo>
                                <a:lnTo>
                                  <a:pt x="57151" y="895876"/>
                                </a:lnTo>
                                <a:lnTo>
                                  <a:pt x="64390" y="891177"/>
                                </a:lnTo>
                                <a:lnTo>
                                  <a:pt x="71502" y="886224"/>
                                </a:lnTo>
                                <a:lnTo>
                                  <a:pt x="78615" y="881271"/>
                                </a:lnTo>
                                <a:lnTo>
                                  <a:pt x="85854" y="876317"/>
                                </a:lnTo>
                                <a:lnTo>
                                  <a:pt x="92966" y="871238"/>
                                </a:lnTo>
                                <a:lnTo>
                                  <a:pt x="100078" y="866157"/>
                                </a:lnTo>
                                <a:lnTo>
                                  <a:pt x="107317" y="860823"/>
                                </a:lnTo>
                                <a:lnTo>
                                  <a:pt x="114429" y="855616"/>
                                </a:lnTo>
                                <a:lnTo>
                                  <a:pt x="121541" y="850282"/>
                                </a:lnTo>
                                <a:lnTo>
                                  <a:pt x="128654" y="844821"/>
                                </a:lnTo>
                                <a:lnTo>
                                  <a:pt x="135893" y="839233"/>
                                </a:lnTo>
                                <a:lnTo>
                                  <a:pt x="143005" y="833644"/>
                                </a:lnTo>
                                <a:lnTo>
                                  <a:pt x="150117" y="828056"/>
                                </a:lnTo>
                                <a:lnTo>
                                  <a:pt x="157356" y="822342"/>
                                </a:lnTo>
                                <a:lnTo>
                                  <a:pt x="164468" y="816499"/>
                                </a:lnTo>
                                <a:lnTo>
                                  <a:pt x="171580" y="810657"/>
                                </a:lnTo>
                                <a:lnTo>
                                  <a:pt x="178693" y="804688"/>
                                </a:lnTo>
                                <a:lnTo>
                                  <a:pt x="185932" y="798592"/>
                                </a:lnTo>
                                <a:lnTo>
                                  <a:pt x="193044" y="792496"/>
                                </a:lnTo>
                                <a:lnTo>
                                  <a:pt x="200156" y="786273"/>
                                </a:lnTo>
                                <a:lnTo>
                                  <a:pt x="207395" y="779923"/>
                                </a:lnTo>
                                <a:lnTo>
                                  <a:pt x="214507" y="773573"/>
                                </a:lnTo>
                                <a:lnTo>
                                  <a:pt x="221619" y="767095"/>
                                </a:lnTo>
                                <a:lnTo>
                                  <a:pt x="228859" y="760618"/>
                                </a:lnTo>
                                <a:lnTo>
                                  <a:pt x="235971" y="754014"/>
                                </a:lnTo>
                                <a:lnTo>
                                  <a:pt x="243083" y="747283"/>
                                </a:lnTo>
                                <a:lnTo>
                                  <a:pt x="250195" y="740425"/>
                                </a:lnTo>
                                <a:lnTo>
                                  <a:pt x="257434" y="733566"/>
                                </a:lnTo>
                                <a:lnTo>
                                  <a:pt x="264546" y="726582"/>
                                </a:lnTo>
                                <a:lnTo>
                                  <a:pt x="271658" y="719596"/>
                                </a:lnTo>
                                <a:lnTo>
                                  <a:pt x="278898" y="712357"/>
                                </a:lnTo>
                                <a:lnTo>
                                  <a:pt x="286010" y="705118"/>
                                </a:lnTo>
                                <a:lnTo>
                                  <a:pt x="293122" y="697752"/>
                                </a:lnTo>
                                <a:lnTo>
                                  <a:pt x="300234" y="690259"/>
                                </a:lnTo>
                                <a:lnTo>
                                  <a:pt x="307473" y="682765"/>
                                </a:lnTo>
                                <a:lnTo>
                                  <a:pt x="314585" y="675146"/>
                                </a:lnTo>
                                <a:lnTo>
                                  <a:pt x="321697" y="667398"/>
                                </a:lnTo>
                                <a:lnTo>
                                  <a:pt x="328937" y="659524"/>
                                </a:lnTo>
                                <a:lnTo>
                                  <a:pt x="336049" y="651523"/>
                                </a:lnTo>
                                <a:lnTo>
                                  <a:pt x="343161" y="643522"/>
                                </a:lnTo>
                                <a:lnTo>
                                  <a:pt x="350273" y="635394"/>
                                </a:lnTo>
                                <a:lnTo>
                                  <a:pt x="357512" y="627139"/>
                                </a:lnTo>
                                <a:lnTo>
                                  <a:pt x="364624" y="618756"/>
                                </a:lnTo>
                                <a:lnTo>
                                  <a:pt x="371736" y="610374"/>
                                </a:lnTo>
                                <a:lnTo>
                                  <a:pt x="378976" y="601738"/>
                                </a:lnTo>
                                <a:lnTo>
                                  <a:pt x="386088" y="593102"/>
                                </a:lnTo>
                                <a:lnTo>
                                  <a:pt x="393200" y="584338"/>
                                </a:lnTo>
                                <a:lnTo>
                                  <a:pt x="400439" y="575575"/>
                                </a:lnTo>
                                <a:lnTo>
                                  <a:pt x="407551" y="566558"/>
                                </a:lnTo>
                                <a:lnTo>
                                  <a:pt x="414663" y="557541"/>
                                </a:lnTo>
                                <a:lnTo>
                                  <a:pt x="421775" y="548397"/>
                                </a:lnTo>
                                <a:lnTo>
                                  <a:pt x="429015" y="539126"/>
                                </a:lnTo>
                                <a:lnTo>
                                  <a:pt x="436127" y="529855"/>
                                </a:lnTo>
                                <a:lnTo>
                                  <a:pt x="443239" y="520329"/>
                                </a:lnTo>
                                <a:lnTo>
                                  <a:pt x="450478" y="510931"/>
                                </a:lnTo>
                                <a:lnTo>
                                  <a:pt x="457590" y="501279"/>
                                </a:lnTo>
                                <a:lnTo>
                                  <a:pt x="464702" y="491627"/>
                                </a:lnTo>
                                <a:lnTo>
                                  <a:pt x="471814" y="481848"/>
                                </a:lnTo>
                                <a:lnTo>
                                  <a:pt x="479054" y="471942"/>
                                </a:lnTo>
                                <a:lnTo>
                                  <a:pt x="486166" y="462035"/>
                                </a:lnTo>
                                <a:lnTo>
                                  <a:pt x="493278" y="452002"/>
                                </a:lnTo>
                                <a:lnTo>
                                  <a:pt x="500517" y="441969"/>
                                </a:lnTo>
                                <a:lnTo>
                                  <a:pt x="507629" y="431809"/>
                                </a:lnTo>
                                <a:lnTo>
                                  <a:pt x="514741" y="421648"/>
                                </a:lnTo>
                                <a:lnTo>
                                  <a:pt x="521981" y="411488"/>
                                </a:lnTo>
                                <a:lnTo>
                                  <a:pt x="529093" y="401201"/>
                                </a:lnTo>
                                <a:lnTo>
                                  <a:pt x="536205" y="390787"/>
                                </a:lnTo>
                                <a:lnTo>
                                  <a:pt x="543317" y="380500"/>
                                </a:lnTo>
                                <a:lnTo>
                                  <a:pt x="550556" y="370085"/>
                                </a:lnTo>
                                <a:lnTo>
                                  <a:pt x="557668" y="359671"/>
                                </a:lnTo>
                                <a:lnTo>
                                  <a:pt x="564780" y="349257"/>
                                </a:lnTo>
                                <a:lnTo>
                                  <a:pt x="572019" y="338843"/>
                                </a:lnTo>
                                <a:lnTo>
                                  <a:pt x="579132" y="328302"/>
                                </a:lnTo>
                                <a:lnTo>
                                  <a:pt x="586244" y="317888"/>
                                </a:lnTo>
                                <a:lnTo>
                                  <a:pt x="593356" y="307473"/>
                                </a:lnTo>
                                <a:lnTo>
                                  <a:pt x="600595" y="297059"/>
                                </a:lnTo>
                                <a:lnTo>
                                  <a:pt x="607707" y="286645"/>
                                </a:lnTo>
                                <a:lnTo>
                                  <a:pt x="614819" y="276357"/>
                                </a:lnTo>
                                <a:lnTo>
                                  <a:pt x="622058" y="266070"/>
                                </a:lnTo>
                                <a:lnTo>
                                  <a:pt x="629171" y="255910"/>
                                </a:lnTo>
                                <a:lnTo>
                                  <a:pt x="636283" y="245750"/>
                                </a:lnTo>
                                <a:lnTo>
                                  <a:pt x="643522" y="235590"/>
                                </a:lnTo>
                                <a:lnTo>
                                  <a:pt x="650634" y="225556"/>
                                </a:lnTo>
                                <a:lnTo>
                                  <a:pt x="657746" y="215650"/>
                                </a:lnTo>
                                <a:lnTo>
                                  <a:pt x="664858" y="205871"/>
                                </a:lnTo>
                                <a:lnTo>
                                  <a:pt x="672097" y="196219"/>
                                </a:lnTo>
                                <a:lnTo>
                                  <a:pt x="679210" y="186567"/>
                                </a:lnTo>
                                <a:lnTo>
                                  <a:pt x="686322" y="177168"/>
                                </a:lnTo>
                                <a:lnTo>
                                  <a:pt x="693561" y="167898"/>
                                </a:lnTo>
                                <a:lnTo>
                                  <a:pt x="700673" y="158753"/>
                                </a:lnTo>
                                <a:lnTo>
                                  <a:pt x="707785" y="149736"/>
                                </a:lnTo>
                                <a:lnTo>
                                  <a:pt x="714897" y="140973"/>
                                </a:lnTo>
                                <a:lnTo>
                                  <a:pt x="722136" y="132337"/>
                                </a:lnTo>
                                <a:lnTo>
                                  <a:pt x="729249" y="123954"/>
                                </a:lnTo>
                                <a:lnTo>
                                  <a:pt x="736361" y="115699"/>
                                </a:lnTo>
                                <a:lnTo>
                                  <a:pt x="743600" y="107698"/>
                                </a:lnTo>
                                <a:lnTo>
                                  <a:pt x="750712" y="99951"/>
                                </a:lnTo>
                                <a:lnTo>
                                  <a:pt x="757824" y="92331"/>
                                </a:lnTo>
                                <a:lnTo>
                                  <a:pt x="764936" y="84965"/>
                                </a:lnTo>
                                <a:lnTo>
                                  <a:pt x="772175" y="77979"/>
                                </a:lnTo>
                                <a:lnTo>
                                  <a:pt x="779288" y="71248"/>
                                </a:lnTo>
                                <a:lnTo>
                                  <a:pt x="786400" y="64644"/>
                                </a:lnTo>
                                <a:lnTo>
                                  <a:pt x="793639" y="58421"/>
                                </a:lnTo>
                                <a:lnTo>
                                  <a:pt x="800751" y="52452"/>
                                </a:lnTo>
                                <a:lnTo>
                                  <a:pt x="807863" y="46737"/>
                                </a:lnTo>
                                <a:lnTo>
                                  <a:pt x="815102" y="41403"/>
                                </a:lnTo>
                                <a:lnTo>
                                  <a:pt x="822215" y="36196"/>
                                </a:lnTo>
                                <a:lnTo>
                                  <a:pt x="829327" y="31497"/>
                                </a:lnTo>
                                <a:lnTo>
                                  <a:pt x="836439" y="27052"/>
                                </a:lnTo>
                                <a:lnTo>
                                  <a:pt x="843678" y="22860"/>
                                </a:lnTo>
                                <a:lnTo>
                                  <a:pt x="850790" y="19177"/>
                                </a:lnTo>
                                <a:lnTo>
                                  <a:pt x="857902" y="15748"/>
                                </a:lnTo>
                                <a:lnTo>
                                  <a:pt x="865141" y="12573"/>
                                </a:lnTo>
                                <a:lnTo>
                                  <a:pt x="872253" y="9779"/>
                                </a:lnTo>
                                <a:lnTo>
                                  <a:pt x="879366" y="7366"/>
                                </a:lnTo>
                                <a:lnTo>
                                  <a:pt x="886478" y="5207"/>
                                </a:lnTo>
                                <a:lnTo>
                                  <a:pt x="893717" y="3556"/>
                                </a:lnTo>
                                <a:lnTo>
                                  <a:pt x="900829" y="2032"/>
                                </a:lnTo>
                                <a:lnTo>
                                  <a:pt x="907941" y="1143"/>
                                </a:lnTo>
                                <a:lnTo>
                                  <a:pt x="915180" y="381"/>
                                </a:lnTo>
                                <a:lnTo>
                                  <a:pt x="922292" y="0"/>
                                </a:lnTo>
                                <a:lnTo>
                                  <a:pt x="929405" y="127"/>
                                </a:lnTo>
                                <a:lnTo>
                                  <a:pt x="936644" y="508"/>
                                </a:lnTo>
                                <a:lnTo>
                                  <a:pt x="943756" y="1143"/>
                                </a:lnTo>
                                <a:lnTo>
                                  <a:pt x="950868" y="2286"/>
                                </a:lnTo>
                                <a:lnTo>
                                  <a:pt x="957980" y="3683"/>
                                </a:lnTo>
                                <a:lnTo>
                                  <a:pt x="965219" y="5461"/>
                                </a:lnTo>
                                <a:lnTo>
                                  <a:pt x="972331" y="7620"/>
                                </a:lnTo>
                                <a:lnTo>
                                  <a:pt x="979444" y="10033"/>
                                </a:lnTo>
                                <a:lnTo>
                                  <a:pt x="986683" y="12827"/>
                                </a:lnTo>
                                <a:lnTo>
                                  <a:pt x="993795" y="16002"/>
                                </a:lnTo>
                                <a:lnTo>
                                  <a:pt x="1000907" y="19431"/>
                                </a:lnTo>
                                <a:lnTo>
                                  <a:pt x="1008019" y="23241"/>
                                </a:lnTo>
                                <a:lnTo>
                                  <a:pt x="1015258" y="27306"/>
                                </a:lnTo>
                                <a:lnTo>
                                  <a:pt x="1022371" y="31624"/>
                                </a:lnTo>
                                <a:lnTo>
                                  <a:pt x="1029483" y="36323"/>
                                </a:lnTo>
                                <a:lnTo>
                                  <a:pt x="1036722" y="41276"/>
                                </a:lnTo>
                                <a:lnTo>
                                  <a:pt x="1043834" y="46483"/>
                                </a:lnTo>
                                <a:lnTo>
                                  <a:pt x="1050946" y="52071"/>
                                </a:lnTo>
                                <a:lnTo>
                                  <a:pt x="1058058" y="57786"/>
                                </a:lnTo>
                                <a:lnTo>
                                  <a:pt x="1065297" y="63882"/>
                                </a:lnTo>
                                <a:lnTo>
                                  <a:pt x="1072409" y="70105"/>
                                </a:lnTo>
                                <a:lnTo>
                                  <a:pt x="1079521" y="76583"/>
                                </a:lnTo>
                                <a:lnTo>
                                  <a:pt x="1086761" y="83440"/>
                                </a:lnTo>
                                <a:lnTo>
                                  <a:pt x="1093873" y="90426"/>
                                </a:lnTo>
                                <a:lnTo>
                                  <a:pt x="1100985" y="97538"/>
                                </a:lnTo>
                                <a:lnTo>
                                  <a:pt x="1108224" y="105031"/>
                                </a:lnTo>
                                <a:lnTo>
                                  <a:pt x="1115336" y="112524"/>
                                </a:lnTo>
                                <a:lnTo>
                                  <a:pt x="1122449" y="120398"/>
                                </a:lnTo>
                                <a:lnTo>
                                  <a:pt x="1129561" y="128273"/>
                                </a:lnTo>
                                <a:lnTo>
                                  <a:pt x="1136800" y="136401"/>
                                </a:lnTo>
                                <a:lnTo>
                                  <a:pt x="1143912" y="144656"/>
                                </a:lnTo>
                                <a:lnTo>
                                  <a:pt x="1151024" y="153038"/>
                                </a:lnTo>
                                <a:lnTo>
                                  <a:pt x="1158263" y="161547"/>
                                </a:lnTo>
                                <a:lnTo>
                                  <a:pt x="1165375" y="170183"/>
                                </a:lnTo>
                                <a:lnTo>
                                  <a:pt x="1172487" y="178819"/>
                                </a:lnTo>
                                <a:lnTo>
                                  <a:pt x="1179600" y="187710"/>
                                </a:lnTo>
                                <a:lnTo>
                                  <a:pt x="1186839" y="196600"/>
                                </a:lnTo>
                                <a:lnTo>
                                  <a:pt x="1193951" y="205490"/>
                                </a:lnTo>
                                <a:lnTo>
                                  <a:pt x="1201063" y="214634"/>
                                </a:lnTo>
                                <a:lnTo>
                                  <a:pt x="1208302" y="223651"/>
                                </a:lnTo>
                                <a:lnTo>
                                  <a:pt x="1215414" y="232795"/>
                                </a:lnTo>
                                <a:lnTo>
                                  <a:pt x="1222527" y="241940"/>
                                </a:lnTo>
                                <a:lnTo>
                                  <a:pt x="1229766" y="251211"/>
                                </a:lnTo>
                                <a:lnTo>
                                  <a:pt x="1236878" y="260355"/>
                                </a:lnTo>
                                <a:lnTo>
                                  <a:pt x="1243990" y="269626"/>
                                </a:lnTo>
                                <a:lnTo>
                                  <a:pt x="1251102" y="278771"/>
                                </a:lnTo>
                                <a:lnTo>
                                  <a:pt x="1258341" y="287915"/>
                                </a:lnTo>
                                <a:lnTo>
                                  <a:pt x="1265453" y="297186"/>
                                </a:lnTo>
                                <a:lnTo>
                                  <a:pt x="1272565" y="306203"/>
                                </a:lnTo>
                                <a:lnTo>
                                  <a:pt x="1279805" y="315347"/>
                                </a:lnTo>
                                <a:lnTo>
                                  <a:pt x="1286917" y="324364"/>
                                </a:lnTo>
                                <a:lnTo>
                                  <a:pt x="1294029" y="333382"/>
                                </a:lnTo>
                                <a:lnTo>
                                  <a:pt x="1301141" y="342272"/>
                                </a:lnTo>
                                <a:lnTo>
                                  <a:pt x="1308380" y="351162"/>
                                </a:lnTo>
                                <a:lnTo>
                                  <a:pt x="1315492" y="359925"/>
                                </a:lnTo>
                                <a:lnTo>
                                  <a:pt x="1322605" y="368561"/>
                                </a:lnTo>
                                <a:lnTo>
                                  <a:pt x="1329844" y="377198"/>
                                </a:lnTo>
                                <a:lnTo>
                                  <a:pt x="1336956" y="385707"/>
                                </a:lnTo>
                                <a:lnTo>
                                  <a:pt x="1344068" y="394089"/>
                                </a:lnTo>
                                <a:lnTo>
                                  <a:pt x="1351180" y="402344"/>
                                </a:lnTo>
                                <a:lnTo>
                                  <a:pt x="1358419" y="410472"/>
                                </a:lnTo>
                                <a:lnTo>
                                  <a:pt x="1365531" y="418600"/>
                                </a:lnTo>
                                <a:lnTo>
                                  <a:pt x="1372643" y="426474"/>
                                </a:lnTo>
                                <a:lnTo>
                                  <a:pt x="1379883" y="434349"/>
                                </a:lnTo>
                                <a:lnTo>
                                  <a:pt x="1386995" y="441969"/>
                                </a:lnTo>
                                <a:lnTo>
                                  <a:pt x="1394107" y="449589"/>
                                </a:lnTo>
                                <a:lnTo>
                                  <a:pt x="1401346" y="456955"/>
                                </a:lnTo>
                                <a:lnTo>
                                  <a:pt x="1408458" y="464194"/>
                                </a:lnTo>
                                <a:lnTo>
                                  <a:pt x="1415570" y="471434"/>
                                </a:lnTo>
                                <a:lnTo>
                                  <a:pt x="1422683" y="478292"/>
                                </a:lnTo>
                                <a:lnTo>
                                  <a:pt x="1429922" y="485149"/>
                                </a:lnTo>
                                <a:lnTo>
                                  <a:pt x="1437034" y="491881"/>
                                </a:lnTo>
                                <a:lnTo>
                                  <a:pt x="1444146" y="498485"/>
                                </a:lnTo>
                                <a:lnTo>
                                  <a:pt x="1451385" y="504835"/>
                                </a:lnTo>
                                <a:lnTo>
                                  <a:pt x="1458497" y="511058"/>
                                </a:lnTo>
                                <a:lnTo>
                                  <a:pt x="1465609" y="517154"/>
                                </a:lnTo>
                                <a:lnTo>
                                  <a:pt x="1472721" y="523250"/>
                                </a:lnTo>
                                <a:lnTo>
                                  <a:pt x="1479961" y="528965"/>
                                </a:lnTo>
                                <a:lnTo>
                                  <a:pt x="1487073" y="534681"/>
                                </a:lnTo>
                                <a:lnTo>
                                  <a:pt x="1494185" y="540142"/>
                                </a:lnTo>
                                <a:lnTo>
                                  <a:pt x="1501424" y="545476"/>
                                </a:lnTo>
                                <a:lnTo>
                                  <a:pt x="1508536" y="550810"/>
                                </a:lnTo>
                                <a:lnTo>
                                  <a:pt x="1515649" y="555890"/>
                                </a:lnTo>
                                <a:lnTo>
                                  <a:pt x="1522887" y="560843"/>
                                </a:lnTo>
                                <a:lnTo>
                                  <a:pt x="1530000" y="565669"/>
                                </a:lnTo>
                                <a:lnTo>
                                  <a:pt x="1537112" y="570242"/>
                                </a:lnTo>
                                <a:lnTo>
                                  <a:pt x="1544224" y="574813"/>
                                </a:lnTo>
                                <a:lnTo>
                                  <a:pt x="1551463" y="579258"/>
                                </a:lnTo>
                                <a:lnTo>
                                  <a:pt x="1558575" y="583576"/>
                                </a:lnTo>
                                <a:lnTo>
                                  <a:pt x="1565687" y="587768"/>
                                </a:lnTo>
                                <a:lnTo>
                                  <a:pt x="1572927" y="591832"/>
                                </a:lnTo>
                                <a:lnTo>
                                  <a:pt x="1580039" y="595642"/>
                                </a:lnTo>
                                <a:lnTo>
                                  <a:pt x="1587151" y="599579"/>
                                </a:lnTo>
                                <a:lnTo>
                                  <a:pt x="1594263" y="603262"/>
                                </a:lnTo>
                                <a:lnTo>
                                  <a:pt x="1601502" y="606818"/>
                                </a:lnTo>
                                <a:lnTo>
                                  <a:pt x="1608614" y="610374"/>
                                </a:lnTo>
                                <a:lnTo>
                                  <a:pt x="1615726" y="613803"/>
                                </a:lnTo>
                                <a:lnTo>
                                  <a:pt x="1622966" y="617105"/>
                                </a:lnTo>
                                <a:lnTo>
                                  <a:pt x="1630078" y="620408"/>
                                </a:lnTo>
                                <a:lnTo>
                                  <a:pt x="1637190" y="623455"/>
                                </a:lnTo>
                                <a:lnTo>
                                  <a:pt x="1644302" y="626631"/>
                                </a:lnTo>
                                <a:lnTo>
                                  <a:pt x="1651541" y="629679"/>
                                </a:lnTo>
                                <a:lnTo>
                                  <a:pt x="1658653" y="632600"/>
                                </a:lnTo>
                                <a:lnTo>
                                  <a:pt x="1665765" y="635521"/>
                                </a:lnTo>
                                <a:lnTo>
                                  <a:pt x="1673005" y="638315"/>
                                </a:lnTo>
                                <a:lnTo>
                                  <a:pt x="1680117" y="641109"/>
                                </a:lnTo>
                                <a:lnTo>
                                  <a:pt x="1687229" y="643903"/>
                                </a:lnTo>
                                <a:lnTo>
                                  <a:pt x="1694468" y="646697"/>
                                </a:lnTo>
                                <a:lnTo>
                                  <a:pt x="1701580" y="649364"/>
                                </a:lnTo>
                                <a:lnTo>
                                  <a:pt x="1708692" y="652031"/>
                                </a:lnTo>
                                <a:lnTo>
                                  <a:pt x="1715804" y="654698"/>
                                </a:lnTo>
                                <a:lnTo>
                                  <a:pt x="1723043" y="657238"/>
                                </a:lnTo>
                                <a:lnTo>
                                  <a:pt x="1730156" y="659905"/>
                                </a:lnTo>
                                <a:lnTo>
                                  <a:pt x="1737268" y="662572"/>
                                </a:lnTo>
                                <a:lnTo>
                                  <a:pt x="1744507" y="665240"/>
                                </a:lnTo>
                                <a:lnTo>
                                  <a:pt x="1751619" y="667779"/>
                                </a:lnTo>
                                <a:lnTo>
                                  <a:pt x="1758731" y="670446"/>
                                </a:lnTo>
                                <a:lnTo>
                                  <a:pt x="1765843" y="673114"/>
                                </a:lnTo>
                                <a:lnTo>
                                  <a:pt x="1773083" y="675780"/>
                                </a:lnTo>
                                <a:lnTo>
                                  <a:pt x="1780195" y="678575"/>
                                </a:lnTo>
                                <a:lnTo>
                                  <a:pt x="1787307" y="681241"/>
                                </a:lnTo>
                                <a:lnTo>
                                  <a:pt x="1794546" y="684035"/>
                                </a:lnTo>
                                <a:lnTo>
                                  <a:pt x="1801658" y="686957"/>
                                </a:lnTo>
                                <a:lnTo>
                                  <a:pt x="1808770" y="689751"/>
                                </a:lnTo>
                                <a:lnTo>
                                  <a:pt x="1816009" y="692672"/>
                                </a:lnTo>
                                <a:lnTo>
                                  <a:pt x="1823121" y="695720"/>
                                </a:lnTo>
                                <a:lnTo>
                                  <a:pt x="1830234" y="698641"/>
                                </a:lnTo>
                                <a:lnTo>
                                  <a:pt x="1837346" y="701816"/>
                                </a:lnTo>
                                <a:lnTo>
                                  <a:pt x="1844585" y="704864"/>
                                </a:lnTo>
                                <a:lnTo>
                                  <a:pt x="1851697" y="708166"/>
                                </a:lnTo>
                                <a:lnTo>
                                  <a:pt x="1858809" y="711468"/>
                                </a:lnTo>
                                <a:lnTo>
                                  <a:pt x="1866049" y="714770"/>
                                </a:lnTo>
                                <a:lnTo>
                                  <a:pt x="1873161" y="718199"/>
                                </a:lnTo>
                                <a:lnTo>
                                  <a:pt x="1880273" y="721628"/>
                                </a:lnTo>
                                <a:lnTo>
                                  <a:pt x="1887385" y="725185"/>
                                </a:lnTo>
                                <a:lnTo>
                                  <a:pt x="1894624" y="728868"/>
                                </a:lnTo>
                                <a:lnTo>
                                  <a:pt x="1901736" y="732551"/>
                                </a:lnTo>
                                <a:lnTo>
                                  <a:pt x="1908848" y="736361"/>
                                </a:lnTo>
                                <a:lnTo>
                                  <a:pt x="1916087" y="740297"/>
                                </a:lnTo>
                                <a:lnTo>
                                  <a:pt x="1923200" y="744235"/>
                                </a:lnTo>
                                <a:lnTo>
                                  <a:pt x="1930312" y="748172"/>
                                </a:lnTo>
                                <a:lnTo>
                                  <a:pt x="1937551" y="752236"/>
                                </a:lnTo>
                                <a:lnTo>
                                  <a:pt x="1944663" y="756427"/>
                                </a:lnTo>
                                <a:lnTo>
                                  <a:pt x="1951775" y="760745"/>
                                </a:lnTo>
                                <a:lnTo>
                                  <a:pt x="1958887" y="764936"/>
                                </a:lnTo>
                                <a:lnTo>
                                  <a:pt x="1966126" y="769381"/>
                                </a:lnTo>
                                <a:lnTo>
                                  <a:pt x="1973239" y="773826"/>
                                </a:lnTo>
                                <a:lnTo>
                                  <a:pt x="1980351" y="778272"/>
                                </a:lnTo>
                                <a:lnTo>
                                  <a:pt x="1987590" y="782844"/>
                                </a:lnTo>
                                <a:lnTo>
                                  <a:pt x="1994702" y="787416"/>
                                </a:lnTo>
                                <a:lnTo>
                                  <a:pt x="2001814" y="792115"/>
                                </a:lnTo>
                                <a:lnTo>
                                  <a:pt x="2008926" y="796814"/>
                                </a:lnTo>
                                <a:lnTo>
                                  <a:pt x="2016165" y="801640"/>
                                </a:lnTo>
                                <a:lnTo>
                                  <a:pt x="2023277" y="806339"/>
                                </a:lnTo>
                                <a:lnTo>
                                  <a:pt x="2030390" y="811165"/>
                                </a:lnTo>
                                <a:lnTo>
                                  <a:pt x="2037629" y="816118"/>
                                </a:lnTo>
                                <a:lnTo>
                                  <a:pt x="2044741" y="820944"/>
                                </a:lnTo>
                                <a:lnTo>
                                  <a:pt x="2051853" y="825898"/>
                                </a:lnTo>
                                <a:lnTo>
                                  <a:pt x="2058965" y="830850"/>
                                </a:lnTo>
                                <a:lnTo>
                                  <a:pt x="2066204" y="835804"/>
                                </a:lnTo>
                                <a:lnTo>
                                  <a:pt x="2073317" y="840757"/>
                                </a:lnTo>
                                <a:lnTo>
                                  <a:pt x="2080429" y="845710"/>
                                </a:lnTo>
                                <a:lnTo>
                                  <a:pt x="2087668" y="850663"/>
                                </a:lnTo>
                                <a:lnTo>
                                  <a:pt x="2094780" y="855616"/>
                                </a:lnTo>
                                <a:lnTo>
                                  <a:pt x="2101892" y="860569"/>
                                </a:lnTo>
                                <a:lnTo>
                                  <a:pt x="2109131" y="865395"/>
                                </a:lnTo>
                                <a:lnTo>
                                  <a:pt x="2116243" y="870348"/>
                                </a:lnTo>
                                <a:lnTo>
                                  <a:pt x="2123355" y="875175"/>
                                </a:lnTo>
                                <a:lnTo>
                                  <a:pt x="2130468" y="880001"/>
                                </a:lnTo>
                                <a:lnTo>
                                  <a:pt x="2137707" y="884827"/>
                                </a:lnTo>
                                <a:lnTo>
                                  <a:pt x="2144819" y="889526"/>
                                </a:lnTo>
                                <a:lnTo>
                                  <a:pt x="2151931" y="894225"/>
                                </a:lnTo>
                                <a:lnTo>
                                  <a:pt x="2159170" y="898924"/>
                                </a:lnTo>
                                <a:lnTo>
                                  <a:pt x="2166283" y="903369"/>
                                </a:lnTo>
                                <a:lnTo>
                                  <a:pt x="2173395" y="907941"/>
                                </a:lnTo>
                                <a:lnTo>
                                  <a:pt x="2180507" y="912386"/>
                                </a:lnTo>
                                <a:lnTo>
                                  <a:pt x="2187746" y="916705"/>
                                </a:lnTo>
                                <a:lnTo>
                                  <a:pt x="2194858" y="920895"/>
                                </a:lnTo>
                                <a:lnTo>
                                  <a:pt x="2201970" y="925087"/>
                                </a:lnTo>
                                <a:lnTo>
                                  <a:pt x="2209209" y="929151"/>
                                </a:lnTo>
                                <a:lnTo>
                                  <a:pt x="2216321" y="933088"/>
                                </a:lnTo>
                                <a:lnTo>
                                  <a:pt x="2223434" y="937025"/>
                                </a:lnTo>
                                <a:lnTo>
                                  <a:pt x="2230672" y="940835"/>
                                </a:lnTo>
                                <a:lnTo>
                                  <a:pt x="2237785" y="944518"/>
                                </a:lnTo>
                                <a:lnTo>
                                  <a:pt x="2244897" y="947947"/>
                                </a:lnTo>
                                <a:lnTo>
                                  <a:pt x="2252009" y="951376"/>
                                </a:lnTo>
                                <a:lnTo>
                                  <a:pt x="2259248" y="954805"/>
                                </a:lnTo>
                                <a:lnTo>
                                  <a:pt x="2266360" y="957853"/>
                                </a:lnTo>
                                <a:lnTo>
                                  <a:pt x="2273473" y="960901"/>
                                </a:lnTo>
                                <a:lnTo>
                                  <a:pt x="2280712" y="963949"/>
                                </a:lnTo>
                                <a:lnTo>
                                  <a:pt x="2287824" y="966616"/>
                                </a:lnTo>
                                <a:lnTo>
                                  <a:pt x="2294936" y="969283"/>
                                </a:lnTo>
                                <a:lnTo>
                                  <a:pt x="2302048" y="971823"/>
                                </a:lnTo>
                                <a:lnTo>
                                  <a:pt x="2309287" y="974236"/>
                                </a:lnTo>
                                <a:lnTo>
                                  <a:pt x="2316399" y="976523"/>
                                </a:lnTo>
                                <a:lnTo>
                                  <a:pt x="2323511" y="978555"/>
                                </a:lnTo>
                                <a:lnTo>
                                  <a:pt x="2330751" y="980460"/>
                                </a:lnTo>
                                <a:lnTo>
                                  <a:pt x="2337863" y="982365"/>
                                </a:lnTo>
                                <a:lnTo>
                                  <a:pt x="2344975" y="984016"/>
                                </a:lnTo>
                                <a:lnTo>
                                  <a:pt x="2352087" y="985540"/>
                                </a:lnTo>
                                <a:lnTo>
                                  <a:pt x="2359326" y="986937"/>
                                </a:lnTo>
                                <a:lnTo>
                                  <a:pt x="2366438" y="988080"/>
                                </a:lnTo>
                                <a:lnTo>
                                  <a:pt x="2373551" y="989223"/>
                                </a:lnTo>
                                <a:lnTo>
                                  <a:pt x="2380790" y="990112"/>
                                </a:lnTo>
                                <a:lnTo>
                                  <a:pt x="2387902" y="990874"/>
                                </a:lnTo>
                                <a:lnTo>
                                  <a:pt x="2395014" y="991509"/>
                                </a:lnTo>
                                <a:lnTo>
                                  <a:pt x="2402253" y="992017"/>
                                </a:lnTo>
                                <a:lnTo>
                                  <a:pt x="2409365" y="992398"/>
                                </a:lnTo>
                                <a:lnTo>
                                  <a:pt x="2416477" y="992652"/>
                                </a:lnTo>
                                <a:lnTo>
                                  <a:pt x="2423589" y="992652"/>
                                </a:lnTo>
                                <a:lnTo>
                                  <a:pt x="2430829" y="992525"/>
                                </a:lnTo>
                                <a:lnTo>
                                  <a:pt x="2437941" y="992398"/>
                                </a:lnTo>
                                <a:lnTo>
                                  <a:pt x="2445053" y="992017"/>
                                </a:lnTo>
                                <a:lnTo>
                                  <a:pt x="2452292" y="991509"/>
                                </a:lnTo>
                                <a:lnTo>
                                  <a:pt x="2459404" y="991001"/>
                                </a:lnTo>
                                <a:lnTo>
                                  <a:pt x="2466517" y="990239"/>
                                </a:lnTo>
                                <a:lnTo>
                                  <a:pt x="2473629" y="989350"/>
                                </a:lnTo>
                                <a:lnTo>
                                  <a:pt x="2480868" y="988334"/>
                                </a:lnTo>
                                <a:lnTo>
                                  <a:pt x="2487980" y="987318"/>
                                </a:lnTo>
                                <a:lnTo>
                                  <a:pt x="2495092" y="986175"/>
                                </a:lnTo>
                                <a:lnTo>
                                  <a:pt x="2502331" y="984778"/>
                                </a:lnTo>
                                <a:lnTo>
                                  <a:pt x="2509443" y="983381"/>
                                </a:lnTo>
                                <a:lnTo>
                                  <a:pt x="2516555" y="981857"/>
                                </a:lnTo>
                                <a:lnTo>
                                  <a:pt x="2523795" y="980206"/>
                                </a:lnTo>
                                <a:lnTo>
                                  <a:pt x="2530906" y="978555"/>
                                </a:lnTo>
                                <a:lnTo>
                                  <a:pt x="2538019" y="976777"/>
                                </a:lnTo>
                                <a:lnTo>
                                  <a:pt x="2545131" y="974872"/>
                                </a:lnTo>
                                <a:lnTo>
                                  <a:pt x="2552370" y="972966"/>
                                </a:lnTo>
                                <a:lnTo>
                                  <a:pt x="2559482" y="970934"/>
                                </a:lnTo>
                                <a:lnTo>
                                  <a:pt x="2566595" y="968902"/>
                                </a:lnTo>
                                <a:lnTo>
                                  <a:pt x="2573834" y="966743"/>
                                </a:lnTo>
                                <a:lnTo>
                                  <a:pt x="2580946" y="964584"/>
                                </a:lnTo>
                                <a:lnTo>
                                  <a:pt x="2588058" y="962298"/>
                                </a:lnTo>
                                <a:lnTo>
                                  <a:pt x="2595170" y="960012"/>
                                </a:lnTo>
                                <a:lnTo>
                                  <a:pt x="2602409" y="957726"/>
                                </a:lnTo>
                                <a:lnTo>
                                  <a:pt x="2609521" y="955313"/>
                                </a:lnTo>
                                <a:lnTo>
                                  <a:pt x="2616634" y="952900"/>
                                </a:lnTo>
                                <a:lnTo>
                                  <a:pt x="2623873" y="950487"/>
                                </a:lnTo>
                                <a:lnTo>
                                  <a:pt x="2630985" y="948074"/>
                                </a:lnTo>
                                <a:lnTo>
                                  <a:pt x="2638097" y="945661"/>
                                </a:lnTo>
                                <a:lnTo>
                                  <a:pt x="2645209" y="943248"/>
                                </a:lnTo>
                                <a:lnTo>
                                  <a:pt x="2652448" y="940835"/>
                                </a:lnTo>
                                <a:lnTo>
                                  <a:pt x="2659561" y="938422"/>
                                </a:lnTo>
                                <a:lnTo>
                                  <a:pt x="2666673" y="936009"/>
                                </a:lnTo>
                                <a:lnTo>
                                  <a:pt x="2673912" y="933722"/>
                                </a:lnTo>
                                <a:lnTo>
                                  <a:pt x="2681024" y="931309"/>
                                </a:lnTo>
                                <a:lnTo>
                                  <a:pt x="2688136" y="929024"/>
                                </a:lnTo>
                                <a:lnTo>
                                  <a:pt x="2695375" y="926864"/>
                                </a:lnTo>
                                <a:lnTo>
                                  <a:pt x="2702487" y="924578"/>
                                </a:lnTo>
                                <a:lnTo>
                                  <a:pt x="2709599" y="922420"/>
                                </a:lnTo>
                                <a:lnTo>
                                  <a:pt x="2716712" y="920388"/>
                                </a:lnTo>
                                <a:lnTo>
                                  <a:pt x="2723951" y="918356"/>
                                </a:lnTo>
                                <a:lnTo>
                                  <a:pt x="2731063" y="916323"/>
                                </a:lnTo>
                                <a:lnTo>
                                  <a:pt x="2738175" y="914418"/>
                                </a:lnTo>
                                <a:lnTo>
                                  <a:pt x="2745414" y="912640"/>
                                </a:lnTo>
                                <a:lnTo>
                                  <a:pt x="2752526" y="910862"/>
                                </a:lnTo>
                                <a:lnTo>
                                  <a:pt x="2759638" y="909338"/>
                                </a:lnTo>
                                <a:lnTo>
                                  <a:pt x="2766750" y="907687"/>
                                </a:lnTo>
                                <a:lnTo>
                                  <a:pt x="2773990" y="906290"/>
                                </a:lnTo>
                                <a:lnTo>
                                  <a:pt x="2781102" y="905020"/>
                                </a:lnTo>
                                <a:lnTo>
                                  <a:pt x="2788214" y="903750"/>
                                </a:lnTo>
                                <a:lnTo>
                                  <a:pt x="2795453" y="902607"/>
                                </a:lnTo>
                                <a:lnTo>
                                  <a:pt x="2802565" y="901591"/>
                                </a:lnTo>
                                <a:lnTo>
                                  <a:pt x="2809677" y="900575"/>
                                </a:lnTo>
                                <a:lnTo>
                                  <a:pt x="2816917" y="899813"/>
                                </a:lnTo>
                                <a:lnTo>
                                  <a:pt x="2824029" y="899178"/>
                                </a:lnTo>
                                <a:lnTo>
                                  <a:pt x="2831141" y="898670"/>
                                </a:lnTo>
                                <a:lnTo>
                                  <a:pt x="2838253" y="898289"/>
                                </a:lnTo>
                                <a:lnTo>
                                  <a:pt x="2845492" y="897908"/>
                                </a:lnTo>
                                <a:lnTo>
                                  <a:pt x="2852604" y="897781"/>
                                </a:lnTo>
                                <a:lnTo>
                                  <a:pt x="2866956" y="897781"/>
                                </a:lnTo>
                                <a:lnTo>
                                  <a:pt x="2874068" y="898035"/>
                                </a:lnTo>
                                <a:lnTo>
                                  <a:pt x="2881180" y="898289"/>
                                </a:lnTo>
                                <a:lnTo>
                                  <a:pt x="2888292" y="898797"/>
                                </a:lnTo>
                                <a:lnTo>
                                  <a:pt x="2895531" y="899432"/>
                                </a:lnTo>
                                <a:lnTo>
                                  <a:pt x="2902643" y="900067"/>
                                </a:lnTo>
                                <a:lnTo>
                                  <a:pt x="2909755" y="900956"/>
                                </a:lnTo>
                                <a:lnTo>
                                  <a:pt x="2916995" y="901845"/>
                                </a:lnTo>
                                <a:lnTo>
                                  <a:pt x="2924107" y="902988"/>
                                </a:lnTo>
                                <a:lnTo>
                                  <a:pt x="2931219" y="904131"/>
                                </a:lnTo>
                                <a:lnTo>
                                  <a:pt x="2938331" y="905528"/>
                                </a:lnTo>
                                <a:lnTo>
                                  <a:pt x="2945570" y="906925"/>
                                </a:lnTo>
                                <a:lnTo>
                                  <a:pt x="2952682" y="908449"/>
                                </a:lnTo>
                                <a:lnTo>
                                  <a:pt x="2959794" y="910100"/>
                                </a:lnTo>
                                <a:lnTo>
                                  <a:pt x="2967034" y="911751"/>
                                </a:lnTo>
                                <a:lnTo>
                                  <a:pt x="2974146" y="913656"/>
                                </a:lnTo>
                                <a:lnTo>
                                  <a:pt x="2981258" y="915561"/>
                                </a:lnTo>
                                <a:lnTo>
                                  <a:pt x="2988497" y="917594"/>
                                </a:lnTo>
                                <a:lnTo>
                                  <a:pt x="2995609" y="919752"/>
                                </a:lnTo>
                                <a:lnTo>
                                  <a:pt x="3002721" y="921912"/>
                                </a:lnTo>
                                <a:lnTo>
                                  <a:pt x="3009833" y="924197"/>
                                </a:lnTo>
                                <a:lnTo>
                                  <a:pt x="3017073" y="926483"/>
                                </a:lnTo>
                                <a:lnTo>
                                  <a:pt x="3024185" y="928896"/>
                                </a:lnTo>
                                <a:lnTo>
                                  <a:pt x="3031297" y="931437"/>
                                </a:lnTo>
                                <a:lnTo>
                                  <a:pt x="3038536" y="933976"/>
                                </a:lnTo>
                                <a:lnTo>
                                  <a:pt x="3045648" y="936644"/>
                                </a:lnTo>
                                <a:lnTo>
                                  <a:pt x="3052760" y="939311"/>
                                </a:lnTo>
                                <a:lnTo>
                                  <a:pt x="3059873" y="941978"/>
                                </a:lnTo>
                                <a:lnTo>
                                  <a:pt x="3067112" y="944645"/>
                                </a:lnTo>
                                <a:lnTo>
                                  <a:pt x="3074224" y="947439"/>
                                </a:lnTo>
                                <a:lnTo>
                                  <a:pt x="3081336" y="950233"/>
                                </a:lnTo>
                                <a:lnTo>
                                  <a:pt x="3088575" y="953154"/>
                                </a:lnTo>
                                <a:lnTo>
                                  <a:pt x="3095687" y="955948"/>
                                </a:lnTo>
                                <a:lnTo>
                                  <a:pt x="3102799" y="958869"/>
                                </a:lnTo>
                                <a:lnTo>
                                  <a:pt x="3110038" y="961790"/>
                                </a:lnTo>
                                <a:lnTo>
                                  <a:pt x="3117151" y="964711"/>
                                </a:lnTo>
                                <a:lnTo>
                                  <a:pt x="3124263" y="967505"/>
                                </a:lnTo>
                                <a:lnTo>
                                  <a:pt x="3131375" y="970426"/>
                                </a:lnTo>
                                <a:lnTo>
                                  <a:pt x="3138614" y="973347"/>
                                </a:lnTo>
                                <a:lnTo>
                                  <a:pt x="3145726" y="976269"/>
                                </a:lnTo>
                                <a:lnTo>
                                  <a:pt x="3152838" y="979063"/>
                                </a:lnTo>
                                <a:lnTo>
                                  <a:pt x="3160077" y="981984"/>
                                </a:lnTo>
                                <a:lnTo>
                                  <a:pt x="3167189" y="984778"/>
                                </a:lnTo>
                                <a:lnTo>
                                  <a:pt x="3174302" y="987572"/>
                                </a:lnTo>
                                <a:lnTo>
                                  <a:pt x="3181414" y="990366"/>
                                </a:lnTo>
                                <a:lnTo>
                                  <a:pt x="3188653" y="993160"/>
                                </a:lnTo>
                                <a:lnTo>
                                  <a:pt x="3195765" y="995954"/>
                                </a:lnTo>
                                <a:lnTo>
                                  <a:pt x="3202877" y="998621"/>
                                </a:lnTo>
                                <a:lnTo>
                                  <a:pt x="3210116" y="1001288"/>
                                </a:lnTo>
                                <a:lnTo>
                                  <a:pt x="3217229" y="1003828"/>
                                </a:lnTo>
                                <a:lnTo>
                                  <a:pt x="3224341" y="1006368"/>
                                </a:lnTo>
                                <a:lnTo>
                                  <a:pt x="3231453" y="1008908"/>
                                </a:lnTo>
                                <a:lnTo>
                                  <a:pt x="3238692" y="1011448"/>
                                </a:lnTo>
                                <a:lnTo>
                                  <a:pt x="3245804" y="1013861"/>
                                </a:lnTo>
                                <a:lnTo>
                                  <a:pt x="3252916" y="1016147"/>
                                </a:lnTo>
                                <a:lnTo>
                                  <a:pt x="3260155" y="1018560"/>
                                </a:lnTo>
                                <a:lnTo>
                                  <a:pt x="3267267" y="1020847"/>
                                </a:lnTo>
                                <a:lnTo>
                                  <a:pt x="3274380" y="1023005"/>
                                </a:lnTo>
                                <a:lnTo>
                                  <a:pt x="3281619" y="1025165"/>
                                </a:lnTo>
                                <a:lnTo>
                                  <a:pt x="3288731" y="1027197"/>
                                </a:lnTo>
                                <a:lnTo>
                                  <a:pt x="3295843" y="1029355"/>
                                </a:lnTo>
                                <a:lnTo>
                                  <a:pt x="3302955" y="1031260"/>
                                </a:lnTo>
                                <a:lnTo>
                                  <a:pt x="3310194" y="1033166"/>
                                </a:lnTo>
                                <a:lnTo>
                                  <a:pt x="3317307" y="1035071"/>
                                </a:lnTo>
                                <a:lnTo>
                                  <a:pt x="3324419" y="1036849"/>
                                </a:lnTo>
                                <a:lnTo>
                                  <a:pt x="3331658" y="1038627"/>
                                </a:lnTo>
                                <a:lnTo>
                                  <a:pt x="3338770" y="1040278"/>
                                </a:lnTo>
                                <a:lnTo>
                                  <a:pt x="3345882" y="1041929"/>
                                </a:lnTo>
                                <a:lnTo>
                                  <a:pt x="3352994" y="1043580"/>
                                </a:lnTo>
                                <a:lnTo>
                                  <a:pt x="3360233" y="1045104"/>
                                </a:lnTo>
                                <a:lnTo>
                                  <a:pt x="3367345" y="1046501"/>
                                </a:lnTo>
                                <a:lnTo>
                                  <a:pt x="3374458" y="1047898"/>
                                </a:lnTo>
                                <a:lnTo>
                                  <a:pt x="3381697" y="1049295"/>
                                </a:lnTo>
                                <a:lnTo>
                                  <a:pt x="3388809" y="1050565"/>
                                </a:lnTo>
                                <a:lnTo>
                                  <a:pt x="3395921" y="1051835"/>
                                </a:lnTo>
                                <a:lnTo>
                                  <a:pt x="3403160" y="1053105"/>
                                </a:lnTo>
                                <a:lnTo>
                                  <a:pt x="3410273" y="1054248"/>
                                </a:lnTo>
                                <a:lnTo>
                                  <a:pt x="3417385" y="1055264"/>
                                </a:lnTo>
                                <a:lnTo>
                                  <a:pt x="3424497" y="1056407"/>
                                </a:lnTo>
                                <a:lnTo>
                                  <a:pt x="3431736" y="1057423"/>
                                </a:lnTo>
                                <a:lnTo>
                                  <a:pt x="3438848" y="1058312"/>
                                </a:lnTo>
                                <a:lnTo>
                                  <a:pt x="3445960" y="1059201"/>
                                </a:lnTo>
                                <a:lnTo>
                                  <a:pt x="3453199" y="1060090"/>
                                </a:lnTo>
                                <a:lnTo>
                                  <a:pt x="3460311" y="1060979"/>
                                </a:lnTo>
                                <a:lnTo>
                                  <a:pt x="3467424" y="1061741"/>
                                </a:lnTo>
                                <a:lnTo>
                                  <a:pt x="3474536" y="1062503"/>
                                </a:lnTo>
                                <a:lnTo>
                                  <a:pt x="3481775" y="1063138"/>
                                </a:lnTo>
                                <a:lnTo>
                                  <a:pt x="3488887" y="1063900"/>
                                </a:lnTo>
                                <a:lnTo>
                                  <a:pt x="3495999" y="1064535"/>
                                </a:lnTo>
                                <a:lnTo>
                                  <a:pt x="3503238" y="1065170"/>
                                </a:lnTo>
                                <a:lnTo>
                                  <a:pt x="3510351" y="1065678"/>
                                </a:lnTo>
                                <a:lnTo>
                                  <a:pt x="3517463" y="1066186"/>
                                </a:lnTo>
                                <a:lnTo>
                                  <a:pt x="3524702" y="1066694"/>
                                </a:lnTo>
                                <a:lnTo>
                                  <a:pt x="3531814" y="1067202"/>
                                </a:lnTo>
                                <a:lnTo>
                                  <a:pt x="3538926" y="1067710"/>
                                </a:lnTo>
                                <a:lnTo>
                                  <a:pt x="3546038" y="1068091"/>
                                </a:lnTo>
                                <a:lnTo>
                                  <a:pt x="3553277" y="1068472"/>
                                </a:lnTo>
                                <a:lnTo>
                                  <a:pt x="3560389" y="1068853"/>
                                </a:lnTo>
                                <a:lnTo>
                                  <a:pt x="3567502" y="1069234"/>
                                </a:lnTo>
                                <a:lnTo>
                                  <a:pt x="3574741" y="1069615"/>
                                </a:lnTo>
                                <a:lnTo>
                                  <a:pt x="3581853" y="1069869"/>
                                </a:lnTo>
                                <a:lnTo>
                                  <a:pt x="3588965" y="1070250"/>
                                </a:lnTo>
                                <a:lnTo>
                                  <a:pt x="3596077" y="1070504"/>
                                </a:lnTo>
                                <a:lnTo>
                                  <a:pt x="3603317" y="1070758"/>
                                </a:lnTo>
                                <a:lnTo>
                                  <a:pt x="3610429" y="1071012"/>
                                </a:lnTo>
                                <a:lnTo>
                                  <a:pt x="3617541" y="1071139"/>
                                </a:lnTo>
                                <a:lnTo>
                                  <a:pt x="3624780" y="1071394"/>
                                </a:lnTo>
                                <a:lnTo>
                                  <a:pt x="3631892" y="1071648"/>
                                </a:lnTo>
                                <a:lnTo>
                                  <a:pt x="3639004" y="1071775"/>
                                </a:lnTo>
                                <a:lnTo>
                                  <a:pt x="3646116" y="1071902"/>
                                </a:lnTo>
                                <a:lnTo>
                                  <a:pt x="3653355" y="1072156"/>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176" name="Shape 1176"/>
                        <wps:cNvSpPr/>
                        <wps:spPr>
                          <a:xfrm>
                            <a:off x="602373" y="75338"/>
                            <a:ext cx="3653355" cy="1392456"/>
                          </a:xfrm>
                          <a:custGeom>
                            <a:avLst/>
                            <a:gdLst/>
                            <a:ahLst/>
                            <a:cxnLst/>
                            <a:rect l="0" t="0" r="0" b="0"/>
                            <a:pathLst>
                              <a:path w="3653355" h="1392456">
                                <a:moveTo>
                                  <a:pt x="986683" y="0"/>
                                </a:moveTo>
                                <a:lnTo>
                                  <a:pt x="993795" y="508"/>
                                </a:lnTo>
                                <a:lnTo>
                                  <a:pt x="1000907" y="2286"/>
                                </a:lnTo>
                                <a:lnTo>
                                  <a:pt x="1008019" y="4953"/>
                                </a:lnTo>
                                <a:lnTo>
                                  <a:pt x="1015258" y="8255"/>
                                </a:lnTo>
                                <a:lnTo>
                                  <a:pt x="1022371" y="12827"/>
                                </a:lnTo>
                                <a:lnTo>
                                  <a:pt x="1029483" y="18288"/>
                                </a:lnTo>
                                <a:lnTo>
                                  <a:pt x="1036722" y="24385"/>
                                </a:lnTo>
                                <a:lnTo>
                                  <a:pt x="1043834" y="31624"/>
                                </a:lnTo>
                                <a:lnTo>
                                  <a:pt x="1050946" y="39625"/>
                                </a:lnTo>
                                <a:lnTo>
                                  <a:pt x="1058058" y="48261"/>
                                </a:lnTo>
                                <a:lnTo>
                                  <a:pt x="1065297" y="57786"/>
                                </a:lnTo>
                                <a:lnTo>
                                  <a:pt x="1072409" y="68073"/>
                                </a:lnTo>
                                <a:lnTo>
                                  <a:pt x="1079521" y="78996"/>
                                </a:lnTo>
                                <a:lnTo>
                                  <a:pt x="1086761" y="90553"/>
                                </a:lnTo>
                                <a:lnTo>
                                  <a:pt x="1093873" y="102872"/>
                                </a:lnTo>
                                <a:lnTo>
                                  <a:pt x="1100985" y="115572"/>
                                </a:lnTo>
                                <a:lnTo>
                                  <a:pt x="1108224" y="128781"/>
                                </a:lnTo>
                                <a:lnTo>
                                  <a:pt x="1115336" y="142751"/>
                                </a:lnTo>
                                <a:lnTo>
                                  <a:pt x="1122449" y="156975"/>
                                </a:lnTo>
                                <a:lnTo>
                                  <a:pt x="1129561" y="171581"/>
                                </a:lnTo>
                                <a:lnTo>
                                  <a:pt x="1136800" y="186694"/>
                                </a:lnTo>
                                <a:lnTo>
                                  <a:pt x="1143912" y="202188"/>
                                </a:lnTo>
                                <a:lnTo>
                                  <a:pt x="1151024" y="217809"/>
                                </a:lnTo>
                                <a:lnTo>
                                  <a:pt x="1158263" y="233685"/>
                                </a:lnTo>
                                <a:lnTo>
                                  <a:pt x="1165375" y="249941"/>
                                </a:lnTo>
                                <a:lnTo>
                                  <a:pt x="1172487" y="266197"/>
                                </a:lnTo>
                                <a:lnTo>
                                  <a:pt x="1179600" y="282580"/>
                                </a:lnTo>
                                <a:lnTo>
                                  <a:pt x="1186839" y="299218"/>
                                </a:lnTo>
                                <a:lnTo>
                                  <a:pt x="1193951" y="315728"/>
                                </a:lnTo>
                                <a:lnTo>
                                  <a:pt x="1201063" y="332366"/>
                                </a:lnTo>
                                <a:lnTo>
                                  <a:pt x="1208302" y="349003"/>
                                </a:lnTo>
                                <a:lnTo>
                                  <a:pt x="1215414" y="365513"/>
                                </a:lnTo>
                                <a:lnTo>
                                  <a:pt x="1222527" y="382024"/>
                                </a:lnTo>
                                <a:lnTo>
                                  <a:pt x="1229766" y="398407"/>
                                </a:lnTo>
                                <a:lnTo>
                                  <a:pt x="1236878" y="414663"/>
                                </a:lnTo>
                                <a:lnTo>
                                  <a:pt x="1243990" y="430793"/>
                                </a:lnTo>
                                <a:lnTo>
                                  <a:pt x="1251102" y="446668"/>
                                </a:lnTo>
                                <a:lnTo>
                                  <a:pt x="1258341" y="462416"/>
                                </a:lnTo>
                                <a:lnTo>
                                  <a:pt x="1265453" y="477910"/>
                                </a:lnTo>
                                <a:lnTo>
                                  <a:pt x="1272565" y="493151"/>
                                </a:lnTo>
                                <a:lnTo>
                                  <a:pt x="1279805" y="508010"/>
                                </a:lnTo>
                                <a:lnTo>
                                  <a:pt x="1286917" y="522743"/>
                                </a:lnTo>
                                <a:lnTo>
                                  <a:pt x="1294029" y="537221"/>
                                </a:lnTo>
                                <a:lnTo>
                                  <a:pt x="1301141" y="551191"/>
                                </a:lnTo>
                                <a:lnTo>
                                  <a:pt x="1308380" y="564907"/>
                                </a:lnTo>
                                <a:lnTo>
                                  <a:pt x="1315492" y="578370"/>
                                </a:lnTo>
                                <a:lnTo>
                                  <a:pt x="1322605" y="591451"/>
                                </a:lnTo>
                                <a:lnTo>
                                  <a:pt x="1329844" y="604151"/>
                                </a:lnTo>
                                <a:lnTo>
                                  <a:pt x="1336956" y="616598"/>
                                </a:lnTo>
                                <a:lnTo>
                                  <a:pt x="1344068" y="628536"/>
                                </a:lnTo>
                                <a:lnTo>
                                  <a:pt x="1351180" y="640220"/>
                                </a:lnTo>
                                <a:lnTo>
                                  <a:pt x="1358419" y="651523"/>
                                </a:lnTo>
                                <a:lnTo>
                                  <a:pt x="1365531" y="662445"/>
                                </a:lnTo>
                                <a:lnTo>
                                  <a:pt x="1372643" y="672986"/>
                                </a:lnTo>
                                <a:lnTo>
                                  <a:pt x="1379883" y="683147"/>
                                </a:lnTo>
                                <a:lnTo>
                                  <a:pt x="1386995" y="693053"/>
                                </a:lnTo>
                                <a:lnTo>
                                  <a:pt x="1394107" y="702451"/>
                                </a:lnTo>
                                <a:lnTo>
                                  <a:pt x="1401346" y="711595"/>
                                </a:lnTo>
                                <a:lnTo>
                                  <a:pt x="1408458" y="720486"/>
                                </a:lnTo>
                                <a:lnTo>
                                  <a:pt x="1415570" y="728868"/>
                                </a:lnTo>
                                <a:lnTo>
                                  <a:pt x="1422683" y="736869"/>
                                </a:lnTo>
                                <a:lnTo>
                                  <a:pt x="1429922" y="744743"/>
                                </a:lnTo>
                                <a:lnTo>
                                  <a:pt x="1437034" y="752236"/>
                                </a:lnTo>
                                <a:lnTo>
                                  <a:pt x="1444146" y="759348"/>
                                </a:lnTo>
                                <a:lnTo>
                                  <a:pt x="1451385" y="766333"/>
                                </a:lnTo>
                                <a:lnTo>
                                  <a:pt x="1458497" y="772938"/>
                                </a:lnTo>
                                <a:lnTo>
                                  <a:pt x="1465609" y="779161"/>
                                </a:lnTo>
                                <a:lnTo>
                                  <a:pt x="1472721" y="785257"/>
                                </a:lnTo>
                                <a:lnTo>
                                  <a:pt x="1479961" y="791099"/>
                                </a:lnTo>
                                <a:lnTo>
                                  <a:pt x="1487073" y="796560"/>
                                </a:lnTo>
                                <a:lnTo>
                                  <a:pt x="1494185" y="801894"/>
                                </a:lnTo>
                                <a:lnTo>
                                  <a:pt x="1501424" y="806974"/>
                                </a:lnTo>
                                <a:lnTo>
                                  <a:pt x="1508536" y="811928"/>
                                </a:lnTo>
                                <a:lnTo>
                                  <a:pt x="1515649" y="816499"/>
                                </a:lnTo>
                                <a:lnTo>
                                  <a:pt x="1522887" y="821071"/>
                                </a:lnTo>
                                <a:lnTo>
                                  <a:pt x="1530000" y="825390"/>
                                </a:lnTo>
                                <a:lnTo>
                                  <a:pt x="1537112" y="829581"/>
                                </a:lnTo>
                                <a:lnTo>
                                  <a:pt x="1544224" y="833645"/>
                                </a:lnTo>
                                <a:lnTo>
                                  <a:pt x="1551463" y="837582"/>
                                </a:lnTo>
                                <a:lnTo>
                                  <a:pt x="1558575" y="841265"/>
                                </a:lnTo>
                                <a:lnTo>
                                  <a:pt x="1565687" y="844948"/>
                                </a:lnTo>
                                <a:lnTo>
                                  <a:pt x="1572927" y="848504"/>
                                </a:lnTo>
                                <a:lnTo>
                                  <a:pt x="1580039" y="851933"/>
                                </a:lnTo>
                                <a:lnTo>
                                  <a:pt x="1587151" y="855362"/>
                                </a:lnTo>
                                <a:lnTo>
                                  <a:pt x="1594263" y="858664"/>
                                </a:lnTo>
                                <a:lnTo>
                                  <a:pt x="1601502" y="861839"/>
                                </a:lnTo>
                                <a:lnTo>
                                  <a:pt x="1608614" y="865141"/>
                                </a:lnTo>
                                <a:lnTo>
                                  <a:pt x="1615726" y="868190"/>
                                </a:lnTo>
                                <a:lnTo>
                                  <a:pt x="1622966" y="871365"/>
                                </a:lnTo>
                                <a:lnTo>
                                  <a:pt x="1630078" y="874413"/>
                                </a:lnTo>
                                <a:lnTo>
                                  <a:pt x="1637190" y="877460"/>
                                </a:lnTo>
                                <a:lnTo>
                                  <a:pt x="1644302" y="880509"/>
                                </a:lnTo>
                                <a:lnTo>
                                  <a:pt x="1651541" y="883429"/>
                                </a:lnTo>
                                <a:lnTo>
                                  <a:pt x="1658653" y="886478"/>
                                </a:lnTo>
                                <a:lnTo>
                                  <a:pt x="1665765" y="889526"/>
                                </a:lnTo>
                                <a:lnTo>
                                  <a:pt x="1673005" y="892574"/>
                                </a:lnTo>
                                <a:lnTo>
                                  <a:pt x="1680117" y="895495"/>
                                </a:lnTo>
                                <a:lnTo>
                                  <a:pt x="1687229" y="898543"/>
                                </a:lnTo>
                                <a:lnTo>
                                  <a:pt x="1694468" y="901591"/>
                                </a:lnTo>
                                <a:lnTo>
                                  <a:pt x="1701580" y="904766"/>
                                </a:lnTo>
                                <a:lnTo>
                                  <a:pt x="1708692" y="907814"/>
                                </a:lnTo>
                                <a:lnTo>
                                  <a:pt x="1715804" y="910989"/>
                                </a:lnTo>
                                <a:lnTo>
                                  <a:pt x="1723043" y="914164"/>
                                </a:lnTo>
                                <a:lnTo>
                                  <a:pt x="1730156" y="917339"/>
                                </a:lnTo>
                                <a:lnTo>
                                  <a:pt x="1737268" y="920514"/>
                                </a:lnTo>
                                <a:lnTo>
                                  <a:pt x="1744507" y="923817"/>
                                </a:lnTo>
                                <a:lnTo>
                                  <a:pt x="1751619" y="926992"/>
                                </a:lnTo>
                                <a:lnTo>
                                  <a:pt x="1758731" y="930294"/>
                                </a:lnTo>
                                <a:lnTo>
                                  <a:pt x="1765843" y="933723"/>
                                </a:lnTo>
                                <a:lnTo>
                                  <a:pt x="1773083" y="937025"/>
                                </a:lnTo>
                                <a:lnTo>
                                  <a:pt x="1780195" y="940454"/>
                                </a:lnTo>
                                <a:lnTo>
                                  <a:pt x="1787307" y="943883"/>
                                </a:lnTo>
                                <a:lnTo>
                                  <a:pt x="1794546" y="947439"/>
                                </a:lnTo>
                                <a:lnTo>
                                  <a:pt x="1801658" y="950868"/>
                                </a:lnTo>
                                <a:lnTo>
                                  <a:pt x="1808770" y="954424"/>
                                </a:lnTo>
                                <a:lnTo>
                                  <a:pt x="1816009" y="957980"/>
                                </a:lnTo>
                                <a:lnTo>
                                  <a:pt x="1823121" y="961663"/>
                                </a:lnTo>
                                <a:lnTo>
                                  <a:pt x="1830234" y="965219"/>
                                </a:lnTo>
                                <a:lnTo>
                                  <a:pt x="1837346" y="968903"/>
                                </a:lnTo>
                                <a:lnTo>
                                  <a:pt x="1844585" y="972586"/>
                                </a:lnTo>
                                <a:lnTo>
                                  <a:pt x="1851697" y="976395"/>
                                </a:lnTo>
                                <a:lnTo>
                                  <a:pt x="1858809" y="980079"/>
                                </a:lnTo>
                                <a:lnTo>
                                  <a:pt x="1866049" y="983889"/>
                                </a:lnTo>
                                <a:lnTo>
                                  <a:pt x="1873161" y="987699"/>
                                </a:lnTo>
                                <a:lnTo>
                                  <a:pt x="1880273" y="991636"/>
                                </a:lnTo>
                                <a:lnTo>
                                  <a:pt x="1887385" y="995573"/>
                                </a:lnTo>
                                <a:lnTo>
                                  <a:pt x="1894624" y="999383"/>
                                </a:lnTo>
                                <a:lnTo>
                                  <a:pt x="1901736" y="1003447"/>
                                </a:lnTo>
                                <a:lnTo>
                                  <a:pt x="1908848" y="1007384"/>
                                </a:lnTo>
                                <a:lnTo>
                                  <a:pt x="1916087" y="1011448"/>
                                </a:lnTo>
                                <a:lnTo>
                                  <a:pt x="1923200" y="1015512"/>
                                </a:lnTo>
                                <a:lnTo>
                                  <a:pt x="1930312" y="1019576"/>
                                </a:lnTo>
                                <a:lnTo>
                                  <a:pt x="1937551" y="1023768"/>
                                </a:lnTo>
                                <a:lnTo>
                                  <a:pt x="1944663" y="1027832"/>
                                </a:lnTo>
                                <a:lnTo>
                                  <a:pt x="1951775" y="1032150"/>
                                </a:lnTo>
                                <a:lnTo>
                                  <a:pt x="1958887" y="1036341"/>
                                </a:lnTo>
                                <a:lnTo>
                                  <a:pt x="1966126" y="1040659"/>
                                </a:lnTo>
                                <a:lnTo>
                                  <a:pt x="1973239" y="1044977"/>
                                </a:lnTo>
                                <a:lnTo>
                                  <a:pt x="1980351" y="1049295"/>
                                </a:lnTo>
                                <a:lnTo>
                                  <a:pt x="1987590" y="1053740"/>
                                </a:lnTo>
                                <a:lnTo>
                                  <a:pt x="1994702" y="1058185"/>
                                </a:lnTo>
                                <a:lnTo>
                                  <a:pt x="2001814" y="1062631"/>
                                </a:lnTo>
                                <a:lnTo>
                                  <a:pt x="2008926" y="1067202"/>
                                </a:lnTo>
                                <a:lnTo>
                                  <a:pt x="2016165" y="1071775"/>
                                </a:lnTo>
                                <a:lnTo>
                                  <a:pt x="2023277" y="1076346"/>
                                </a:lnTo>
                                <a:lnTo>
                                  <a:pt x="2030390" y="1080919"/>
                                </a:lnTo>
                                <a:lnTo>
                                  <a:pt x="2037629" y="1085618"/>
                                </a:lnTo>
                                <a:lnTo>
                                  <a:pt x="2044741" y="1090317"/>
                                </a:lnTo>
                                <a:lnTo>
                                  <a:pt x="2051853" y="1095143"/>
                                </a:lnTo>
                                <a:lnTo>
                                  <a:pt x="2058965" y="1099842"/>
                                </a:lnTo>
                                <a:lnTo>
                                  <a:pt x="2066204" y="1104668"/>
                                </a:lnTo>
                                <a:lnTo>
                                  <a:pt x="2073317" y="1109494"/>
                                </a:lnTo>
                                <a:lnTo>
                                  <a:pt x="2080429" y="1114320"/>
                                </a:lnTo>
                                <a:lnTo>
                                  <a:pt x="2087668" y="1119274"/>
                                </a:lnTo>
                                <a:lnTo>
                                  <a:pt x="2094780" y="1124100"/>
                                </a:lnTo>
                                <a:lnTo>
                                  <a:pt x="2101892" y="1129052"/>
                                </a:lnTo>
                                <a:lnTo>
                                  <a:pt x="2109131" y="1134006"/>
                                </a:lnTo>
                                <a:lnTo>
                                  <a:pt x="2116243" y="1138959"/>
                                </a:lnTo>
                                <a:lnTo>
                                  <a:pt x="2123355" y="1143785"/>
                                </a:lnTo>
                                <a:lnTo>
                                  <a:pt x="2130468" y="1148738"/>
                                </a:lnTo>
                                <a:lnTo>
                                  <a:pt x="2137707" y="1153691"/>
                                </a:lnTo>
                                <a:lnTo>
                                  <a:pt x="2144819" y="1158517"/>
                                </a:lnTo>
                                <a:lnTo>
                                  <a:pt x="2151931" y="1163471"/>
                                </a:lnTo>
                                <a:lnTo>
                                  <a:pt x="2159170" y="1168297"/>
                                </a:lnTo>
                                <a:lnTo>
                                  <a:pt x="2166283" y="1173122"/>
                                </a:lnTo>
                                <a:lnTo>
                                  <a:pt x="2173395" y="1177949"/>
                                </a:lnTo>
                                <a:lnTo>
                                  <a:pt x="2180507" y="1182648"/>
                                </a:lnTo>
                                <a:lnTo>
                                  <a:pt x="2187746" y="1187347"/>
                                </a:lnTo>
                                <a:lnTo>
                                  <a:pt x="2194858" y="1191919"/>
                                </a:lnTo>
                                <a:lnTo>
                                  <a:pt x="2201970" y="1196491"/>
                                </a:lnTo>
                                <a:lnTo>
                                  <a:pt x="2209209" y="1200936"/>
                                </a:lnTo>
                                <a:lnTo>
                                  <a:pt x="2216321" y="1205381"/>
                                </a:lnTo>
                                <a:lnTo>
                                  <a:pt x="2223434" y="1209826"/>
                                </a:lnTo>
                                <a:lnTo>
                                  <a:pt x="2230672" y="1214017"/>
                                </a:lnTo>
                                <a:lnTo>
                                  <a:pt x="2237785" y="1218209"/>
                                </a:lnTo>
                                <a:lnTo>
                                  <a:pt x="2244897" y="1222273"/>
                                </a:lnTo>
                                <a:lnTo>
                                  <a:pt x="2252009" y="1226210"/>
                                </a:lnTo>
                                <a:lnTo>
                                  <a:pt x="2259248" y="1230147"/>
                                </a:lnTo>
                                <a:lnTo>
                                  <a:pt x="2266360" y="1233957"/>
                                </a:lnTo>
                                <a:lnTo>
                                  <a:pt x="2273473" y="1237513"/>
                                </a:lnTo>
                                <a:lnTo>
                                  <a:pt x="2280712" y="1241069"/>
                                </a:lnTo>
                                <a:lnTo>
                                  <a:pt x="2287824" y="1244498"/>
                                </a:lnTo>
                                <a:lnTo>
                                  <a:pt x="2294936" y="1247800"/>
                                </a:lnTo>
                                <a:lnTo>
                                  <a:pt x="2302048" y="1250975"/>
                                </a:lnTo>
                                <a:lnTo>
                                  <a:pt x="2309287" y="1254023"/>
                                </a:lnTo>
                                <a:lnTo>
                                  <a:pt x="2316399" y="1256944"/>
                                </a:lnTo>
                                <a:lnTo>
                                  <a:pt x="2323511" y="1259738"/>
                                </a:lnTo>
                                <a:lnTo>
                                  <a:pt x="2330751" y="1262405"/>
                                </a:lnTo>
                                <a:lnTo>
                                  <a:pt x="2337863" y="1265072"/>
                                </a:lnTo>
                                <a:lnTo>
                                  <a:pt x="2344975" y="1267485"/>
                                </a:lnTo>
                                <a:lnTo>
                                  <a:pt x="2352087" y="1269771"/>
                                </a:lnTo>
                                <a:lnTo>
                                  <a:pt x="2359326" y="1271930"/>
                                </a:lnTo>
                                <a:lnTo>
                                  <a:pt x="2366438" y="1274090"/>
                                </a:lnTo>
                                <a:lnTo>
                                  <a:pt x="2373551" y="1275995"/>
                                </a:lnTo>
                                <a:lnTo>
                                  <a:pt x="2380790" y="1277900"/>
                                </a:lnTo>
                                <a:lnTo>
                                  <a:pt x="2387902" y="1279678"/>
                                </a:lnTo>
                                <a:lnTo>
                                  <a:pt x="2395014" y="1281329"/>
                                </a:lnTo>
                                <a:lnTo>
                                  <a:pt x="2402253" y="1282853"/>
                                </a:lnTo>
                                <a:lnTo>
                                  <a:pt x="2409365" y="1284377"/>
                                </a:lnTo>
                                <a:lnTo>
                                  <a:pt x="2416477" y="1285647"/>
                                </a:lnTo>
                                <a:lnTo>
                                  <a:pt x="2423589" y="1287044"/>
                                </a:lnTo>
                                <a:lnTo>
                                  <a:pt x="2430829" y="1288314"/>
                                </a:lnTo>
                                <a:lnTo>
                                  <a:pt x="2437941" y="1289457"/>
                                </a:lnTo>
                                <a:lnTo>
                                  <a:pt x="2445053" y="1290473"/>
                                </a:lnTo>
                                <a:lnTo>
                                  <a:pt x="2452292" y="1291616"/>
                                </a:lnTo>
                                <a:lnTo>
                                  <a:pt x="2459404" y="1292505"/>
                                </a:lnTo>
                                <a:lnTo>
                                  <a:pt x="2466517" y="1293521"/>
                                </a:lnTo>
                                <a:lnTo>
                                  <a:pt x="2473629" y="1294410"/>
                                </a:lnTo>
                                <a:lnTo>
                                  <a:pt x="2480868" y="1295299"/>
                                </a:lnTo>
                                <a:lnTo>
                                  <a:pt x="2487980" y="1296188"/>
                                </a:lnTo>
                                <a:lnTo>
                                  <a:pt x="2495092" y="1296950"/>
                                </a:lnTo>
                                <a:lnTo>
                                  <a:pt x="2502331" y="1297839"/>
                                </a:lnTo>
                                <a:lnTo>
                                  <a:pt x="2509443" y="1298601"/>
                                </a:lnTo>
                                <a:lnTo>
                                  <a:pt x="2516555" y="1299490"/>
                                </a:lnTo>
                                <a:lnTo>
                                  <a:pt x="2523795" y="1300252"/>
                                </a:lnTo>
                                <a:lnTo>
                                  <a:pt x="2530906" y="1301141"/>
                                </a:lnTo>
                                <a:lnTo>
                                  <a:pt x="2538019" y="1302030"/>
                                </a:lnTo>
                                <a:lnTo>
                                  <a:pt x="2545131" y="1302792"/>
                                </a:lnTo>
                                <a:lnTo>
                                  <a:pt x="2552370" y="1303681"/>
                                </a:lnTo>
                                <a:lnTo>
                                  <a:pt x="2559482" y="1304697"/>
                                </a:lnTo>
                                <a:lnTo>
                                  <a:pt x="2566595" y="1305586"/>
                                </a:lnTo>
                                <a:lnTo>
                                  <a:pt x="2573834" y="1306602"/>
                                </a:lnTo>
                                <a:lnTo>
                                  <a:pt x="2580946" y="1307618"/>
                                </a:lnTo>
                                <a:lnTo>
                                  <a:pt x="2588058" y="1308634"/>
                                </a:lnTo>
                                <a:lnTo>
                                  <a:pt x="2595170" y="1309777"/>
                                </a:lnTo>
                                <a:lnTo>
                                  <a:pt x="2602409" y="1310793"/>
                                </a:lnTo>
                                <a:lnTo>
                                  <a:pt x="2609521" y="1312063"/>
                                </a:lnTo>
                                <a:lnTo>
                                  <a:pt x="2616634" y="1313206"/>
                                </a:lnTo>
                                <a:lnTo>
                                  <a:pt x="2623873" y="1314476"/>
                                </a:lnTo>
                                <a:lnTo>
                                  <a:pt x="2630985" y="1315746"/>
                                </a:lnTo>
                                <a:lnTo>
                                  <a:pt x="2638097" y="1317144"/>
                                </a:lnTo>
                                <a:lnTo>
                                  <a:pt x="2645209" y="1318541"/>
                                </a:lnTo>
                                <a:lnTo>
                                  <a:pt x="2652448" y="1319938"/>
                                </a:lnTo>
                                <a:lnTo>
                                  <a:pt x="2659561" y="1321335"/>
                                </a:lnTo>
                                <a:lnTo>
                                  <a:pt x="2666673" y="1322858"/>
                                </a:lnTo>
                                <a:lnTo>
                                  <a:pt x="2673912" y="1324382"/>
                                </a:lnTo>
                                <a:lnTo>
                                  <a:pt x="2681024" y="1325906"/>
                                </a:lnTo>
                                <a:lnTo>
                                  <a:pt x="2688136" y="1327557"/>
                                </a:lnTo>
                                <a:lnTo>
                                  <a:pt x="2695375" y="1329208"/>
                                </a:lnTo>
                                <a:lnTo>
                                  <a:pt x="2702487" y="1330860"/>
                                </a:lnTo>
                                <a:lnTo>
                                  <a:pt x="2709599" y="1332511"/>
                                </a:lnTo>
                                <a:lnTo>
                                  <a:pt x="2716712" y="1334162"/>
                                </a:lnTo>
                                <a:lnTo>
                                  <a:pt x="2723951" y="1335813"/>
                                </a:lnTo>
                                <a:lnTo>
                                  <a:pt x="2731063" y="1337464"/>
                                </a:lnTo>
                                <a:lnTo>
                                  <a:pt x="2738175" y="1339242"/>
                                </a:lnTo>
                                <a:lnTo>
                                  <a:pt x="2745414" y="1340893"/>
                                </a:lnTo>
                                <a:lnTo>
                                  <a:pt x="2752526" y="1342671"/>
                                </a:lnTo>
                                <a:lnTo>
                                  <a:pt x="2759638" y="1344322"/>
                                </a:lnTo>
                                <a:lnTo>
                                  <a:pt x="2766750" y="1346100"/>
                                </a:lnTo>
                                <a:lnTo>
                                  <a:pt x="2773990" y="1347751"/>
                                </a:lnTo>
                                <a:lnTo>
                                  <a:pt x="2781102" y="1349402"/>
                                </a:lnTo>
                                <a:lnTo>
                                  <a:pt x="2788214" y="1351053"/>
                                </a:lnTo>
                                <a:lnTo>
                                  <a:pt x="2795453" y="1352704"/>
                                </a:lnTo>
                                <a:lnTo>
                                  <a:pt x="2802565" y="1354355"/>
                                </a:lnTo>
                                <a:lnTo>
                                  <a:pt x="2809677" y="1355879"/>
                                </a:lnTo>
                                <a:lnTo>
                                  <a:pt x="2816917" y="1357530"/>
                                </a:lnTo>
                                <a:lnTo>
                                  <a:pt x="2824029" y="1359054"/>
                                </a:lnTo>
                                <a:lnTo>
                                  <a:pt x="2831141" y="1360578"/>
                                </a:lnTo>
                                <a:lnTo>
                                  <a:pt x="2838253" y="1362102"/>
                                </a:lnTo>
                                <a:lnTo>
                                  <a:pt x="2845492" y="1363499"/>
                                </a:lnTo>
                                <a:lnTo>
                                  <a:pt x="2852604" y="1364896"/>
                                </a:lnTo>
                                <a:lnTo>
                                  <a:pt x="2859716" y="1366293"/>
                                </a:lnTo>
                                <a:lnTo>
                                  <a:pt x="2866956" y="1367563"/>
                                </a:lnTo>
                                <a:lnTo>
                                  <a:pt x="2874068" y="1368833"/>
                                </a:lnTo>
                                <a:lnTo>
                                  <a:pt x="2881180" y="1370103"/>
                                </a:lnTo>
                                <a:lnTo>
                                  <a:pt x="2888292" y="1371374"/>
                                </a:lnTo>
                                <a:lnTo>
                                  <a:pt x="2895531" y="1372517"/>
                                </a:lnTo>
                                <a:lnTo>
                                  <a:pt x="2902643" y="1373660"/>
                                </a:lnTo>
                                <a:lnTo>
                                  <a:pt x="2909755" y="1374676"/>
                                </a:lnTo>
                                <a:lnTo>
                                  <a:pt x="2916995" y="1375692"/>
                                </a:lnTo>
                                <a:lnTo>
                                  <a:pt x="2924107" y="1376708"/>
                                </a:lnTo>
                                <a:lnTo>
                                  <a:pt x="2931219" y="1377597"/>
                                </a:lnTo>
                                <a:lnTo>
                                  <a:pt x="2938331" y="1378486"/>
                                </a:lnTo>
                                <a:lnTo>
                                  <a:pt x="2945570" y="1379375"/>
                                </a:lnTo>
                                <a:lnTo>
                                  <a:pt x="2952682" y="1380137"/>
                                </a:lnTo>
                                <a:lnTo>
                                  <a:pt x="2959794" y="1381026"/>
                                </a:lnTo>
                                <a:lnTo>
                                  <a:pt x="2967034" y="1381661"/>
                                </a:lnTo>
                                <a:lnTo>
                                  <a:pt x="2974146" y="1382423"/>
                                </a:lnTo>
                                <a:lnTo>
                                  <a:pt x="2981258" y="1383058"/>
                                </a:lnTo>
                                <a:lnTo>
                                  <a:pt x="2988497" y="1383566"/>
                                </a:lnTo>
                                <a:lnTo>
                                  <a:pt x="2995609" y="1384201"/>
                                </a:lnTo>
                                <a:lnTo>
                                  <a:pt x="3002721" y="1384709"/>
                                </a:lnTo>
                                <a:lnTo>
                                  <a:pt x="3009833" y="1385217"/>
                                </a:lnTo>
                                <a:lnTo>
                                  <a:pt x="3017073" y="1385598"/>
                                </a:lnTo>
                                <a:lnTo>
                                  <a:pt x="3024185" y="1385979"/>
                                </a:lnTo>
                                <a:lnTo>
                                  <a:pt x="3031297" y="1386360"/>
                                </a:lnTo>
                                <a:lnTo>
                                  <a:pt x="3038536" y="1386741"/>
                                </a:lnTo>
                                <a:lnTo>
                                  <a:pt x="3045648" y="1386995"/>
                                </a:lnTo>
                                <a:lnTo>
                                  <a:pt x="3052760" y="1387249"/>
                                </a:lnTo>
                                <a:lnTo>
                                  <a:pt x="3059873" y="1387503"/>
                                </a:lnTo>
                                <a:lnTo>
                                  <a:pt x="3067112" y="1387757"/>
                                </a:lnTo>
                                <a:lnTo>
                                  <a:pt x="3074224" y="1387884"/>
                                </a:lnTo>
                                <a:lnTo>
                                  <a:pt x="3081336" y="1388011"/>
                                </a:lnTo>
                                <a:lnTo>
                                  <a:pt x="3088575" y="1388138"/>
                                </a:lnTo>
                                <a:lnTo>
                                  <a:pt x="3095687" y="1388138"/>
                                </a:lnTo>
                                <a:lnTo>
                                  <a:pt x="3102799" y="1388265"/>
                                </a:lnTo>
                                <a:lnTo>
                                  <a:pt x="3110038" y="1388265"/>
                                </a:lnTo>
                                <a:lnTo>
                                  <a:pt x="3117151" y="1388138"/>
                                </a:lnTo>
                                <a:lnTo>
                                  <a:pt x="3124263" y="1388138"/>
                                </a:lnTo>
                                <a:lnTo>
                                  <a:pt x="3131375" y="1388011"/>
                                </a:lnTo>
                                <a:lnTo>
                                  <a:pt x="3138614" y="1387884"/>
                                </a:lnTo>
                                <a:lnTo>
                                  <a:pt x="3145726" y="1387757"/>
                                </a:lnTo>
                                <a:lnTo>
                                  <a:pt x="3152838" y="1387503"/>
                                </a:lnTo>
                                <a:lnTo>
                                  <a:pt x="3160077" y="1387376"/>
                                </a:lnTo>
                                <a:lnTo>
                                  <a:pt x="3167189" y="1387122"/>
                                </a:lnTo>
                                <a:lnTo>
                                  <a:pt x="3174302" y="1386741"/>
                                </a:lnTo>
                                <a:lnTo>
                                  <a:pt x="3181414" y="1386487"/>
                                </a:lnTo>
                                <a:lnTo>
                                  <a:pt x="3188653" y="1386106"/>
                                </a:lnTo>
                                <a:lnTo>
                                  <a:pt x="3195765" y="1385725"/>
                                </a:lnTo>
                                <a:lnTo>
                                  <a:pt x="3202877" y="1385217"/>
                                </a:lnTo>
                                <a:lnTo>
                                  <a:pt x="3210116" y="1384709"/>
                                </a:lnTo>
                                <a:lnTo>
                                  <a:pt x="3217229" y="1384201"/>
                                </a:lnTo>
                                <a:lnTo>
                                  <a:pt x="3224341" y="1383693"/>
                                </a:lnTo>
                                <a:lnTo>
                                  <a:pt x="3231453" y="1383058"/>
                                </a:lnTo>
                                <a:lnTo>
                                  <a:pt x="3238692" y="1382423"/>
                                </a:lnTo>
                                <a:lnTo>
                                  <a:pt x="3245804" y="1381788"/>
                                </a:lnTo>
                                <a:lnTo>
                                  <a:pt x="3252916" y="1381026"/>
                                </a:lnTo>
                                <a:lnTo>
                                  <a:pt x="3260155" y="1380264"/>
                                </a:lnTo>
                                <a:lnTo>
                                  <a:pt x="3267267" y="1379502"/>
                                </a:lnTo>
                                <a:lnTo>
                                  <a:pt x="3274380" y="1378613"/>
                                </a:lnTo>
                                <a:lnTo>
                                  <a:pt x="3281619" y="1377724"/>
                                </a:lnTo>
                                <a:lnTo>
                                  <a:pt x="3288731" y="1376835"/>
                                </a:lnTo>
                                <a:lnTo>
                                  <a:pt x="3295843" y="1375819"/>
                                </a:lnTo>
                                <a:lnTo>
                                  <a:pt x="3302955" y="1374803"/>
                                </a:lnTo>
                                <a:lnTo>
                                  <a:pt x="3310194" y="1373787"/>
                                </a:lnTo>
                                <a:lnTo>
                                  <a:pt x="3317307" y="1372644"/>
                                </a:lnTo>
                                <a:lnTo>
                                  <a:pt x="3324419" y="1371501"/>
                                </a:lnTo>
                                <a:lnTo>
                                  <a:pt x="3331658" y="1370358"/>
                                </a:lnTo>
                                <a:lnTo>
                                  <a:pt x="3338770" y="1369087"/>
                                </a:lnTo>
                                <a:lnTo>
                                  <a:pt x="3345882" y="1367817"/>
                                </a:lnTo>
                                <a:lnTo>
                                  <a:pt x="3352994" y="1366547"/>
                                </a:lnTo>
                                <a:lnTo>
                                  <a:pt x="3360233" y="1365150"/>
                                </a:lnTo>
                                <a:lnTo>
                                  <a:pt x="3367345" y="1363753"/>
                                </a:lnTo>
                                <a:lnTo>
                                  <a:pt x="3374458" y="1362356"/>
                                </a:lnTo>
                                <a:lnTo>
                                  <a:pt x="3381697" y="1360959"/>
                                </a:lnTo>
                                <a:lnTo>
                                  <a:pt x="3388809" y="1359435"/>
                                </a:lnTo>
                                <a:lnTo>
                                  <a:pt x="3395921" y="1357911"/>
                                </a:lnTo>
                                <a:lnTo>
                                  <a:pt x="3403160" y="1356387"/>
                                </a:lnTo>
                                <a:lnTo>
                                  <a:pt x="3410273" y="1354863"/>
                                </a:lnTo>
                                <a:lnTo>
                                  <a:pt x="3417385" y="1353212"/>
                                </a:lnTo>
                                <a:lnTo>
                                  <a:pt x="3424497" y="1351688"/>
                                </a:lnTo>
                                <a:lnTo>
                                  <a:pt x="3431736" y="1350037"/>
                                </a:lnTo>
                                <a:lnTo>
                                  <a:pt x="3438848" y="1348513"/>
                                </a:lnTo>
                                <a:lnTo>
                                  <a:pt x="3445960" y="1346862"/>
                                </a:lnTo>
                                <a:lnTo>
                                  <a:pt x="3453199" y="1345211"/>
                                </a:lnTo>
                                <a:lnTo>
                                  <a:pt x="3460311" y="1343560"/>
                                </a:lnTo>
                                <a:lnTo>
                                  <a:pt x="3467424" y="1342036"/>
                                </a:lnTo>
                                <a:lnTo>
                                  <a:pt x="3474536" y="1340385"/>
                                </a:lnTo>
                                <a:lnTo>
                                  <a:pt x="3481775" y="1338734"/>
                                </a:lnTo>
                                <a:lnTo>
                                  <a:pt x="3488887" y="1337210"/>
                                </a:lnTo>
                                <a:lnTo>
                                  <a:pt x="3495999" y="1335686"/>
                                </a:lnTo>
                                <a:lnTo>
                                  <a:pt x="3503238" y="1334162"/>
                                </a:lnTo>
                                <a:lnTo>
                                  <a:pt x="3510351" y="1332638"/>
                                </a:lnTo>
                                <a:lnTo>
                                  <a:pt x="3517463" y="1331241"/>
                                </a:lnTo>
                                <a:lnTo>
                                  <a:pt x="3524702" y="1329844"/>
                                </a:lnTo>
                                <a:lnTo>
                                  <a:pt x="3531814" y="1328446"/>
                                </a:lnTo>
                                <a:lnTo>
                                  <a:pt x="3538926" y="1327176"/>
                                </a:lnTo>
                                <a:lnTo>
                                  <a:pt x="3546038" y="1325906"/>
                                </a:lnTo>
                                <a:lnTo>
                                  <a:pt x="3553277" y="1324763"/>
                                </a:lnTo>
                                <a:lnTo>
                                  <a:pt x="3560389" y="1323620"/>
                                </a:lnTo>
                                <a:lnTo>
                                  <a:pt x="3567502" y="1322477"/>
                                </a:lnTo>
                                <a:lnTo>
                                  <a:pt x="3574741" y="1321588"/>
                                </a:lnTo>
                                <a:lnTo>
                                  <a:pt x="3581853" y="1320573"/>
                                </a:lnTo>
                                <a:lnTo>
                                  <a:pt x="3588965" y="1319811"/>
                                </a:lnTo>
                                <a:lnTo>
                                  <a:pt x="3596077" y="1319049"/>
                                </a:lnTo>
                                <a:lnTo>
                                  <a:pt x="3603317" y="1318287"/>
                                </a:lnTo>
                                <a:lnTo>
                                  <a:pt x="3610429" y="1317779"/>
                                </a:lnTo>
                                <a:lnTo>
                                  <a:pt x="3617541" y="1317270"/>
                                </a:lnTo>
                                <a:lnTo>
                                  <a:pt x="3624780" y="1316889"/>
                                </a:lnTo>
                                <a:lnTo>
                                  <a:pt x="3631892" y="1316508"/>
                                </a:lnTo>
                                <a:lnTo>
                                  <a:pt x="3639004" y="1316255"/>
                                </a:lnTo>
                                <a:lnTo>
                                  <a:pt x="3646116" y="1316127"/>
                                </a:lnTo>
                                <a:lnTo>
                                  <a:pt x="3653355" y="1316127"/>
                                </a:lnTo>
                                <a:lnTo>
                                  <a:pt x="3653355" y="1392456"/>
                                </a:lnTo>
                                <a:lnTo>
                                  <a:pt x="0" y="1392456"/>
                                </a:lnTo>
                                <a:lnTo>
                                  <a:pt x="0" y="1238529"/>
                                </a:lnTo>
                                <a:lnTo>
                                  <a:pt x="7112" y="1237640"/>
                                </a:lnTo>
                                <a:lnTo>
                                  <a:pt x="14351" y="1236878"/>
                                </a:lnTo>
                                <a:lnTo>
                                  <a:pt x="21463" y="1236243"/>
                                </a:lnTo>
                                <a:lnTo>
                                  <a:pt x="28575" y="1235735"/>
                                </a:lnTo>
                                <a:lnTo>
                                  <a:pt x="35815" y="1235481"/>
                                </a:lnTo>
                                <a:lnTo>
                                  <a:pt x="42927" y="1235354"/>
                                </a:lnTo>
                                <a:lnTo>
                                  <a:pt x="57151" y="1235354"/>
                                </a:lnTo>
                                <a:lnTo>
                                  <a:pt x="64390" y="1235608"/>
                                </a:lnTo>
                                <a:lnTo>
                                  <a:pt x="71502" y="1235989"/>
                                </a:lnTo>
                                <a:lnTo>
                                  <a:pt x="78615" y="1236497"/>
                                </a:lnTo>
                                <a:lnTo>
                                  <a:pt x="85854" y="1237132"/>
                                </a:lnTo>
                                <a:lnTo>
                                  <a:pt x="92966" y="1237767"/>
                                </a:lnTo>
                                <a:lnTo>
                                  <a:pt x="100078" y="1238529"/>
                                </a:lnTo>
                                <a:lnTo>
                                  <a:pt x="107317" y="1239418"/>
                                </a:lnTo>
                                <a:lnTo>
                                  <a:pt x="114429" y="1240434"/>
                                </a:lnTo>
                                <a:lnTo>
                                  <a:pt x="121541" y="1241450"/>
                                </a:lnTo>
                                <a:lnTo>
                                  <a:pt x="128654" y="1242466"/>
                                </a:lnTo>
                                <a:lnTo>
                                  <a:pt x="135893" y="1243609"/>
                                </a:lnTo>
                                <a:lnTo>
                                  <a:pt x="143005" y="1244752"/>
                                </a:lnTo>
                                <a:lnTo>
                                  <a:pt x="150117" y="1245895"/>
                                </a:lnTo>
                                <a:lnTo>
                                  <a:pt x="157356" y="1247165"/>
                                </a:lnTo>
                                <a:lnTo>
                                  <a:pt x="164468" y="1248308"/>
                                </a:lnTo>
                                <a:lnTo>
                                  <a:pt x="171580" y="1249451"/>
                                </a:lnTo>
                                <a:lnTo>
                                  <a:pt x="178693" y="1250594"/>
                                </a:lnTo>
                                <a:lnTo>
                                  <a:pt x="185932" y="1251610"/>
                                </a:lnTo>
                                <a:lnTo>
                                  <a:pt x="193044" y="1252626"/>
                                </a:lnTo>
                                <a:lnTo>
                                  <a:pt x="200156" y="1253642"/>
                                </a:lnTo>
                                <a:lnTo>
                                  <a:pt x="207395" y="1254531"/>
                                </a:lnTo>
                                <a:lnTo>
                                  <a:pt x="214507" y="1255293"/>
                                </a:lnTo>
                                <a:lnTo>
                                  <a:pt x="221619" y="1255928"/>
                                </a:lnTo>
                                <a:lnTo>
                                  <a:pt x="228859" y="1256563"/>
                                </a:lnTo>
                                <a:lnTo>
                                  <a:pt x="235971" y="1256944"/>
                                </a:lnTo>
                                <a:lnTo>
                                  <a:pt x="243083" y="1257199"/>
                                </a:lnTo>
                                <a:lnTo>
                                  <a:pt x="250195" y="1257452"/>
                                </a:lnTo>
                                <a:lnTo>
                                  <a:pt x="257434" y="1257325"/>
                                </a:lnTo>
                                <a:lnTo>
                                  <a:pt x="264546" y="1257071"/>
                                </a:lnTo>
                                <a:lnTo>
                                  <a:pt x="271658" y="1256690"/>
                                </a:lnTo>
                                <a:lnTo>
                                  <a:pt x="278898" y="1256182"/>
                                </a:lnTo>
                                <a:lnTo>
                                  <a:pt x="286010" y="1255293"/>
                                </a:lnTo>
                                <a:lnTo>
                                  <a:pt x="293122" y="1254277"/>
                                </a:lnTo>
                                <a:lnTo>
                                  <a:pt x="300234" y="1253007"/>
                                </a:lnTo>
                                <a:lnTo>
                                  <a:pt x="307473" y="1251483"/>
                                </a:lnTo>
                                <a:lnTo>
                                  <a:pt x="314585" y="1249705"/>
                                </a:lnTo>
                                <a:lnTo>
                                  <a:pt x="321697" y="1247800"/>
                                </a:lnTo>
                                <a:lnTo>
                                  <a:pt x="328937" y="1245387"/>
                                </a:lnTo>
                                <a:lnTo>
                                  <a:pt x="336049" y="1242847"/>
                                </a:lnTo>
                                <a:lnTo>
                                  <a:pt x="343161" y="1240053"/>
                                </a:lnTo>
                                <a:lnTo>
                                  <a:pt x="350273" y="1236878"/>
                                </a:lnTo>
                                <a:lnTo>
                                  <a:pt x="357512" y="1233322"/>
                                </a:lnTo>
                                <a:lnTo>
                                  <a:pt x="364624" y="1229639"/>
                                </a:lnTo>
                                <a:lnTo>
                                  <a:pt x="371736" y="1225574"/>
                                </a:lnTo>
                                <a:lnTo>
                                  <a:pt x="378976" y="1221129"/>
                                </a:lnTo>
                                <a:lnTo>
                                  <a:pt x="386088" y="1216430"/>
                                </a:lnTo>
                                <a:lnTo>
                                  <a:pt x="393200" y="1211350"/>
                                </a:lnTo>
                                <a:lnTo>
                                  <a:pt x="400439" y="1205889"/>
                                </a:lnTo>
                                <a:lnTo>
                                  <a:pt x="407551" y="1200174"/>
                                </a:lnTo>
                                <a:lnTo>
                                  <a:pt x="414663" y="1194078"/>
                                </a:lnTo>
                                <a:lnTo>
                                  <a:pt x="421775" y="1187474"/>
                                </a:lnTo>
                                <a:lnTo>
                                  <a:pt x="429015" y="1180616"/>
                                </a:lnTo>
                                <a:lnTo>
                                  <a:pt x="436127" y="1173503"/>
                                </a:lnTo>
                                <a:lnTo>
                                  <a:pt x="443239" y="1165756"/>
                                </a:lnTo>
                                <a:lnTo>
                                  <a:pt x="450478" y="1157755"/>
                                </a:lnTo>
                                <a:lnTo>
                                  <a:pt x="457590" y="1149373"/>
                                </a:lnTo>
                                <a:lnTo>
                                  <a:pt x="464702" y="1140610"/>
                                </a:lnTo>
                                <a:lnTo>
                                  <a:pt x="471814" y="1131339"/>
                                </a:lnTo>
                                <a:lnTo>
                                  <a:pt x="479054" y="1121814"/>
                                </a:lnTo>
                                <a:lnTo>
                                  <a:pt x="486166" y="1111780"/>
                                </a:lnTo>
                                <a:lnTo>
                                  <a:pt x="493278" y="1101239"/>
                                </a:lnTo>
                                <a:lnTo>
                                  <a:pt x="500517" y="1090317"/>
                                </a:lnTo>
                                <a:lnTo>
                                  <a:pt x="507629" y="1079140"/>
                                </a:lnTo>
                                <a:lnTo>
                                  <a:pt x="514741" y="1067329"/>
                                </a:lnTo>
                                <a:lnTo>
                                  <a:pt x="521981" y="1055137"/>
                                </a:lnTo>
                                <a:lnTo>
                                  <a:pt x="529093" y="1042564"/>
                                </a:lnTo>
                                <a:lnTo>
                                  <a:pt x="536205" y="1029356"/>
                                </a:lnTo>
                                <a:lnTo>
                                  <a:pt x="543317" y="1015893"/>
                                </a:lnTo>
                                <a:lnTo>
                                  <a:pt x="550556" y="1001923"/>
                                </a:lnTo>
                                <a:lnTo>
                                  <a:pt x="557668" y="987445"/>
                                </a:lnTo>
                                <a:lnTo>
                                  <a:pt x="564780" y="972586"/>
                                </a:lnTo>
                                <a:lnTo>
                                  <a:pt x="572019" y="957345"/>
                                </a:lnTo>
                                <a:lnTo>
                                  <a:pt x="579132" y="941597"/>
                                </a:lnTo>
                                <a:lnTo>
                                  <a:pt x="586244" y="925341"/>
                                </a:lnTo>
                                <a:lnTo>
                                  <a:pt x="593356" y="908703"/>
                                </a:lnTo>
                                <a:lnTo>
                                  <a:pt x="600595" y="891685"/>
                                </a:lnTo>
                                <a:lnTo>
                                  <a:pt x="607707" y="874032"/>
                                </a:lnTo>
                                <a:lnTo>
                                  <a:pt x="614819" y="856124"/>
                                </a:lnTo>
                                <a:lnTo>
                                  <a:pt x="622058" y="837836"/>
                                </a:lnTo>
                                <a:lnTo>
                                  <a:pt x="629171" y="819040"/>
                                </a:lnTo>
                                <a:lnTo>
                                  <a:pt x="636283" y="799989"/>
                                </a:lnTo>
                                <a:lnTo>
                                  <a:pt x="643522" y="780431"/>
                                </a:lnTo>
                                <a:lnTo>
                                  <a:pt x="650634" y="760618"/>
                                </a:lnTo>
                                <a:lnTo>
                                  <a:pt x="657746" y="740298"/>
                                </a:lnTo>
                                <a:lnTo>
                                  <a:pt x="664858" y="719851"/>
                                </a:lnTo>
                                <a:lnTo>
                                  <a:pt x="672097" y="699022"/>
                                </a:lnTo>
                                <a:lnTo>
                                  <a:pt x="679210" y="677940"/>
                                </a:lnTo>
                                <a:lnTo>
                                  <a:pt x="686322" y="656476"/>
                                </a:lnTo>
                                <a:lnTo>
                                  <a:pt x="693561" y="634886"/>
                                </a:lnTo>
                                <a:lnTo>
                                  <a:pt x="700673" y="613041"/>
                                </a:lnTo>
                                <a:lnTo>
                                  <a:pt x="707785" y="591070"/>
                                </a:lnTo>
                                <a:lnTo>
                                  <a:pt x="714897" y="568972"/>
                                </a:lnTo>
                                <a:lnTo>
                                  <a:pt x="722136" y="546746"/>
                                </a:lnTo>
                                <a:lnTo>
                                  <a:pt x="729249" y="524394"/>
                                </a:lnTo>
                                <a:lnTo>
                                  <a:pt x="736361" y="502041"/>
                                </a:lnTo>
                                <a:lnTo>
                                  <a:pt x="743600" y="479689"/>
                                </a:lnTo>
                                <a:lnTo>
                                  <a:pt x="750712" y="457336"/>
                                </a:lnTo>
                                <a:lnTo>
                                  <a:pt x="757824" y="435111"/>
                                </a:lnTo>
                                <a:lnTo>
                                  <a:pt x="764936" y="412885"/>
                                </a:lnTo>
                                <a:lnTo>
                                  <a:pt x="772175" y="390914"/>
                                </a:lnTo>
                                <a:lnTo>
                                  <a:pt x="779288" y="369196"/>
                                </a:lnTo>
                                <a:lnTo>
                                  <a:pt x="786400" y="347606"/>
                                </a:lnTo>
                                <a:lnTo>
                                  <a:pt x="793639" y="326270"/>
                                </a:lnTo>
                                <a:lnTo>
                                  <a:pt x="800751" y="305314"/>
                                </a:lnTo>
                                <a:lnTo>
                                  <a:pt x="807863" y="284740"/>
                                </a:lnTo>
                                <a:lnTo>
                                  <a:pt x="815102" y="264546"/>
                                </a:lnTo>
                                <a:lnTo>
                                  <a:pt x="822215" y="244861"/>
                                </a:lnTo>
                                <a:lnTo>
                                  <a:pt x="829327" y="225556"/>
                                </a:lnTo>
                                <a:lnTo>
                                  <a:pt x="836439" y="207014"/>
                                </a:lnTo>
                                <a:lnTo>
                                  <a:pt x="843678" y="188980"/>
                                </a:lnTo>
                                <a:lnTo>
                                  <a:pt x="850790" y="171453"/>
                                </a:lnTo>
                                <a:lnTo>
                                  <a:pt x="857902" y="154689"/>
                                </a:lnTo>
                                <a:lnTo>
                                  <a:pt x="865141" y="138687"/>
                                </a:lnTo>
                                <a:lnTo>
                                  <a:pt x="872253" y="123192"/>
                                </a:lnTo>
                                <a:lnTo>
                                  <a:pt x="879366" y="108587"/>
                                </a:lnTo>
                                <a:lnTo>
                                  <a:pt x="886478" y="94998"/>
                                </a:lnTo>
                                <a:lnTo>
                                  <a:pt x="893717" y="82044"/>
                                </a:lnTo>
                                <a:lnTo>
                                  <a:pt x="900829" y="69724"/>
                                </a:lnTo>
                                <a:lnTo>
                                  <a:pt x="907941" y="58802"/>
                                </a:lnTo>
                                <a:lnTo>
                                  <a:pt x="915180" y="48642"/>
                                </a:lnTo>
                                <a:lnTo>
                                  <a:pt x="922292" y="39117"/>
                                </a:lnTo>
                                <a:lnTo>
                                  <a:pt x="929405" y="30862"/>
                                </a:lnTo>
                                <a:lnTo>
                                  <a:pt x="936644" y="23623"/>
                                </a:lnTo>
                                <a:lnTo>
                                  <a:pt x="943756" y="17145"/>
                                </a:lnTo>
                                <a:lnTo>
                                  <a:pt x="950868" y="11811"/>
                                </a:lnTo>
                                <a:lnTo>
                                  <a:pt x="957980" y="7493"/>
                                </a:lnTo>
                                <a:lnTo>
                                  <a:pt x="965219" y="4064"/>
                                </a:lnTo>
                                <a:lnTo>
                                  <a:pt x="972331" y="1651"/>
                                </a:lnTo>
                                <a:lnTo>
                                  <a:pt x="979444" y="381"/>
                                </a:lnTo>
                                <a:lnTo>
                                  <a:pt x="986683" y="0"/>
                                </a:lnTo>
                                <a:close/>
                              </a:path>
                            </a:pathLst>
                          </a:custGeom>
                          <a:ln w="0" cap="flat">
                            <a:round/>
                          </a:ln>
                        </wps:spPr>
                        <wps:style>
                          <a:lnRef idx="0">
                            <a:srgbClr val="000000">
                              <a:alpha val="0"/>
                            </a:srgbClr>
                          </a:lnRef>
                          <a:fillRef idx="1">
                            <a:srgbClr val="86B38D">
                              <a:alpha val="50196"/>
                            </a:srgbClr>
                          </a:fillRef>
                          <a:effectRef idx="0">
                            <a:scrgbClr r="0" g="0" b="0"/>
                          </a:effectRef>
                          <a:fontRef idx="none"/>
                        </wps:style>
                        <wps:bodyPr/>
                      </wps:wsp>
                      <wps:wsp>
                        <wps:cNvPr id="1177" name="Shape 1177"/>
                        <wps:cNvSpPr/>
                        <wps:spPr>
                          <a:xfrm>
                            <a:off x="602373" y="75338"/>
                            <a:ext cx="3653355" cy="1388265"/>
                          </a:xfrm>
                          <a:custGeom>
                            <a:avLst/>
                            <a:gdLst/>
                            <a:ahLst/>
                            <a:cxnLst/>
                            <a:rect l="0" t="0" r="0" b="0"/>
                            <a:pathLst>
                              <a:path w="3653355" h="1388265">
                                <a:moveTo>
                                  <a:pt x="0" y="1238529"/>
                                </a:moveTo>
                                <a:lnTo>
                                  <a:pt x="7112" y="1237640"/>
                                </a:lnTo>
                                <a:lnTo>
                                  <a:pt x="14351" y="1236878"/>
                                </a:lnTo>
                                <a:lnTo>
                                  <a:pt x="21463" y="1236243"/>
                                </a:lnTo>
                                <a:lnTo>
                                  <a:pt x="28575" y="1235735"/>
                                </a:lnTo>
                                <a:lnTo>
                                  <a:pt x="35815" y="1235481"/>
                                </a:lnTo>
                                <a:lnTo>
                                  <a:pt x="42927" y="1235354"/>
                                </a:lnTo>
                                <a:lnTo>
                                  <a:pt x="57151" y="1235354"/>
                                </a:lnTo>
                                <a:lnTo>
                                  <a:pt x="64390" y="1235608"/>
                                </a:lnTo>
                                <a:lnTo>
                                  <a:pt x="71502" y="1235989"/>
                                </a:lnTo>
                                <a:lnTo>
                                  <a:pt x="78615" y="1236497"/>
                                </a:lnTo>
                                <a:lnTo>
                                  <a:pt x="85854" y="1237132"/>
                                </a:lnTo>
                                <a:lnTo>
                                  <a:pt x="92966" y="1237767"/>
                                </a:lnTo>
                                <a:lnTo>
                                  <a:pt x="100078" y="1238529"/>
                                </a:lnTo>
                                <a:lnTo>
                                  <a:pt x="107317" y="1239418"/>
                                </a:lnTo>
                                <a:lnTo>
                                  <a:pt x="114429" y="1240434"/>
                                </a:lnTo>
                                <a:lnTo>
                                  <a:pt x="121541" y="1241450"/>
                                </a:lnTo>
                                <a:lnTo>
                                  <a:pt x="128654" y="1242466"/>
                                </a:lnTo>
                                <a:lnTo>
                                  <a:pt x="135893" y="1243609"/>
                                </a:lnTo>
                                <a:lnTo>
                                  <a:pt x="143005" y="1244752"/>
                                </a:lnTo>
                                <a:lnTo>
                                  <a:pt x="150117" y="1245895"/>
                                </a:lnTo>
                                <a:lnTo>
                                  <a:pt x="157356" y="1247165"/>
                                </a:lnTo>
                                <a:lnTo>
                                  <a:pt x="164468" y="1248308"/>
                                </a:lnTo>
                                <a:lnTo>
                                  <a:pt x="171580" y="1249451"/>
                                </a:lnTo>
                                <a:lnTo>
                                  <a:pt x="178693" y="1250594"/>
                                </a:lnTo>
                                <a:lnTo>
                                  <a:pt x="185932" y="1251610"/>
                                </a:lnTo>
                                <a:lnTo>
                                  <a:pt x="193044" y="1252626"/>
                                </a:lnTo>
                                <a:lnTo>
                                  <a:pt x="200156" y="1253642"/>
                                </a:lnTo>
                                <a:lnTo>
                                  <a:pt x="207395" y="1254531"/>
                                </a:lnTo>
                                <a:lnTo>
                                  <a:pt x="214507" y="1255293"/>
                                </a:lnTo>
                                <a:lnTo>
                                  <a:pt x="221619" y="1255928"/>
                                </a:lnTo>
                                <a:lnTo>
                                  <a:pt x="228859" y="1256563"/>
                                </a:lnTo>
                                <a:lnTo>
                                  <a:pt x="235971" y="1256944"/>
                                </a:lnTo>
                                <a:lnTo>
                                  <a:pt x="243083" y="1257199"/>
                                </a:lnTo>
                                <a:lnTo>
                                  <a:pt x="250195" y="1257452"/>
                                </a:lnTo>
                                <a:lnTo>
                                  <a:pt x="257434" y="1257325"/>
                                </a:lnTo>
                                <a:lnTo>
                                  <a:pt x="264546" y="1257071"/>
                                </a:lnTo>
                                <a:lnTo>
                                  <a:pt x="271658" y="1256690"/>
                                </a:lnTo>
                                <a:lnTo>
                                  <a:pt x="278898" y="1256182"/>
                                </a:lnTo>
                                <a:lnTo>
                                  <a:pt x="286010" y="1255293"/>
                                </a:lnTo>
                                <a:lnTo>
                                  <a:pt x="293122" y="1254277"/>
                                </a:lnTo>
                                <a:lnTo>
                                  <a:pt x="300234" y="1253007"/>
                                </a:lnTo>
                                <a:lnTo>
                                  <a:pt x="307473" y="1251483"/>
                                </a:lnTo>
                                <a:lnTo>
                                  <a:pt x="314585" y="1249705"/>
                                </a:lnTo>
                                <a:lnTo>
                                  <a:pt x="321697" y="1247800"/>
                                </a:lnTo>
                                <a:lnTo>
                                  <a:pt x="328937" y="1245387"/>
                                </a:lnTo>
                                <a:lnTo>
                                  <a:pt x="336049" y="1242847"/>
                                </a:lnTo>
                                <a:lnTo>
                                  <a:pt x="343161" y="1240053"/>
                                </a:lnTo>
                                <a:lnTo>
                                  <a:pt x="350273" y="1236878"/>
                                </a:lnTo>
                                <a:lnTo>
                                  <a:pt x="357512" y="1233322"/>
                                </a:lnTo>
                                <a:lnTo>
                                  <a:pt x="364624" y="1229639"/>
                                </a:lnTo>
                                <a:lnTo>
                                  <a:pt x="371736" y="1225574"/>
                                </a:lnTo>
                                <a:lnTo>
                                  <a:pt x="378976" y="1221129"/>
                                </a:lnTo>
                                <a:lnTo>
                                  <a:pt x="386088" y="1216430"/>
                                </a:lnTo>
                                <a:lnTo>
                                  <a:pt x="393200" y="1211350"/>
                                </a:lnTo>
                                <a:lnTo>
                                  <a:pt x="400439" y="1205889"/>
                                </a:lnTo>
                                <a:lnTo>
                                  <a:pt x="407551" y="1200174"/>
                                </a:lnTo>
                                <a:lnTo>
                                  <a:pt x="414663" y="1194078"/>
                                </a:lnTo>
                                <a:lnTo>
                                  <a:pt x="421775" y="1187474"/>
                                </a:lnTo>
                                <a:lnTo>
                                  <a:pt x="429015" y="1180616"/>
                                </a:lnTo>
                                <a:lnTo>
                                  <a:pt x="436127" y="1173503"/>
                                </a:lnTo>
                                <a:lnTo>
                                  <a:pt x="443239" y="1165756"/>
                                </a:lnTo>
                                <a:lnTo>
                                  <a:pt x="450478" y="1157755"/>
                                </a:lnTo>
                                <a:lnTo>
                                  <a:pt x="457590" y="1149373"/>
                                </a:lnTo>
                                <a:lnTo>
                                  <a:pt x="464702" y="1140610"/>
                                </a:lnTo>
                                <a:lnTo>
                                  <a:pt x="471814" y="1131339"/>
                                </a:lnTo>
                                <a:lnTo>
                                  <a:pt x="479054" y="1121814"/>
                                </a:lnTo>
                                <a:lnTo>
                                  <a:pt x="486166" y="1111780"/>
                                </a:lnTo>
                                <a:lnTo>
                                  <a:pt x="493278" y="1101239"/>
                                </a:lnTo>
                                <a:lnTo>
                                  <a:pt x="500517" y="1090317"/>
                                </a:lnTo>
                                <a:lnTo>
                                  <a:pt x="507629" y="1079140"/>
                                </a:lnTo>
                                <a:lnTo>
                                  <a:pt x="514741" y="1067329"/>
                                </a:lnTo>
                                <a:lnTo>
                                  <a:pt x="521981" y="1055137"/>
                                </a:lnTo>
                                <a:lnTo>
                                  <a:pt x="529093" y="1042564"/>
                                </a:lnTo>
                                <a:lnTo>
                                  <a:pt x="536205" y="1029356"/>
                                </a:lnTo>
                                <a:lnTo>
                                  <a:pt x="543317" y="1015893"/>
                                </a:lnTo>
                                <a:lnTo>
                                  <a:pt x="550556" y="1001923"/>
                                </a:lnTo>
                                <a:lnTo>
                                  <a:pt x="557668" y="987445"/>
                                </a:lnTo>
                                <a:lnTo>
                                  <a:pt x="564780" y="972586"/>
                                </a:lnTo>
                                <a:lnTo>
                                  <a:pt x="572019" y="957345"/>
                                </a:lnTo>
                                <a:lnTo>
                                  <a:pt x="579132" y="941597"/>
                                </a:lnTo>
                                <a:lnTo>
                                  <a:pt x="586244" y="925341"/>
                                </a:lnTo>
                                <a:lnTo>
                                  <a:pt x="593356" y="908703"/>
                                </a:lnTo>
                                <a:lnTo>
                                  <a:pt x="600595" y="891685"/>
                                </a:lnTo>
                                <a:lnTo>
                                  <a:pt x="607707" y="874032"/>
                                </a:lnTo>
                                <a:lnTo>
                                  <a:pt x="614819" y="856124"/>
                                </a:lnTo>
                                <a:lnTo>
                                  <a:pt x="622058" y="837836"/>
                                </a:lnTo>
                                <a:lnTo>
                                  <a:pt x="629171" y="819040"/>
                                </a:lnTo>
                                <a:lnTo>
                                  <a:pt x="636283" y="799989"/>
                                </a:lnTo>
                                <a:lnTo>
                                  <a:pt x="643522" y="780431"/>
                                </a:lnTo>
                                <a:lnTo>
                                  <a:pt x="650634" y="760618"/>
                                </a:lnTo>
                                <a:lnTo>
                                  <a:pt x="657746" y="740298"/>
                                </a:lnTo>
                                <a:lnTo>
                                  <a:pt x="664858" y="719851"/>
                                </a:lnTo>
                                <a:lnTo>
                                  <a:pt x="672097" y="699022"/>
                                </a:lnTo>
                                <a:lnTo>
                                  <a:pt x="679210" y="677940"/>
                                </a:lnTo>
                                <a:lnTo>
                                  <a:pt x="686322" y="656476"/>
                                </a:lnTo>
                                <a:lnTo>
                                  <a:pt x="693561" y="634886"/>
                                </a:lnTo>
                                <a:lnTo>
                                  <a:pt x="700673" y="613041"/>
                                </a:lnTo>
                                <a:lnTo>
                                  <a:pt x="707785" y="591070"/>
                                </a:lnTo>
                                <a:lnTo>
                                  <a:pt x="714897" y="568972"/>
                                </a:lnTo>
                                <a:lnTo>
                                  <a:pt x="722136" y="546746"/>
                                </a:lnTo>
                                <a:lnTo>
                                  <a:pt x="729249" y="524394"/>
                                </a:lnTo>
                                <a:lnTo>
                                  <a:pt x="736361" y="502041"/>
                                </a:lnTo>
                                <a:lnTo>
                                  <a:pt x="743600" y="479689"/>
                                </a:lnTo>
                                <a:lnTo>
                                  <a:pt x="750712" y="457336"/>
                                </a:lnTo>
                                <a:lnTo>
                                  <a:pt x="757824" y="435111"/>
                                </a:lnTo>
                                <a:lnTo>
                                  <a:pt x="764936" y="412885"/>
                                </a:lnTo>
                                <a:lnTo>
                                  <a:pt x="772175" y="390914"/>
                                </a:lnTo>
                                <a:lnTo>
                                  <a:pt x="779288" y="369196"/>
                                </a:lnTo>
                                <a:lnTo>
                                  <a:pt x="786400" y="347606"/>
                                </a:lnTo>
                                <a:lnTo>
                                  <a:pt x="793639" y="326270"/>
                                </a:lnTo>
                                <a:lnTo>
                                  <a:pt x="800751" y="305314"/>
                                </a:lnTo>
                                <a:lnTo>
                                  <a:pt x="807863" y="284740"/>
                                </a:lnTo>
                                <a:lnTo>
                                  <a:pt x="815102" y="264546"/>
                                </a:lnTo>
                                <a:lnTo>
                                  <a:pt x="822215" y="244861"/>
                                </a:lnTo>
                                <a:lnTo>
                                  <a:pt x="829327" y="225556"/>
                                </a:lnTo>
                                <a:lnTo>
                                  <a:pt x="836439" y="207014"/>
                                </a:lnTo>
                                <a:lnTo>
                                  <a:pt x="843678" y="188980"/>
                                </a:lnTo>
                                <a:lnTo>
                                  <a:pt x="850790" y="171453"/>
                                </a:lnTo>
                                <a:lnTo>
                                  <a:pt x="857902" y="154689"/>
                                </a:lnTo>
                                <a:lnTo>
                                  <a:pt x="865141" y="138687"/>
                                </a:lnTo>
                                <a:lnTo>
                                  <a:pt x="872253" y="123192"/>
                                </a:lnTo>
                                <a:lnTo>
                                  <a:pt x="879366" y="108587"/>
                                </a:lnTo>
                                <a:lnTo>
                                  <a:pt x="886478" y="94998"/>
                                </a:lnTo>
                                <a:lnTo>
                                  <a:pt x="893717" y="82044"/>
                                </a:lnTo>
                                <a:lnTo>
                                  <a:pt x="900829" y="69724"/>
                                </a:lnTo>
                                <a:lnTo>
                                  <a:pt x="907941" y="58802"/>
                                </a:lnTo>
                                <a:lnTo>
                                  <a:pt x="915180" y="48642"/>
                                </a:lnTo>
                                <a:lnTo>
                                  <a:pt x="922292" y="39117"/>
                                </a:lnTo>
                                <a:lnTo>
                                  <a:pt x="929405" y="30862"/>
                                </a:lnTo>
                                <a:lnTo>
                                  <a:pt x="936644" y="23623"/>
                                </a:lnTo>
                                <a:lnTo>
                                  <a:pt x="943756" y="17145"/>
                                </a:lnTo>
                                <a:lnTo>
                                  <a:pt x="950868" y="11811"/>
                                </a:lnTo>
                                <a:lnTo>
                                  <a:pt x="957980" y="7493"/>
                                </a:lnTo>
                                <a:lnTo>
                                  <a:pt x="965219" y="4064"/>
                                </a:lnTo>
                                <a:lnTo>
                                  <a:pt x="972331" y="1651"/>
                                </a:lnTo>
                                <a:lnTo>
                                  <a:pt x="979444" y="381"/>
                                </a:lnTo>
                                <a:lnTo>
                                  <a:pt x="986683" y="0"/>
                                </a:lnTo>
                                <a:lnTo>
                                  <a:pt x="993795" y="508"/>
                                </a:lnTo>
                                <a:lnTo>
                                  <a:pt x="1000907" y="2286"/>
                                </a:lnTo>
                                <a:lnTo>
                                  <a:pt x="1008019" y="4953"/>
                                </a:lnTo>
                                <a:lnTo>
                                  <a:pt x="1015258" y="8255"/>
                                </a:lnTo>
                                <a:lnTo>
                                  <a:pt x="1022371" y="12827"/>
                                </a:lnTo>
                                <a:lnTo>
                                  <a:pt x="1029483" y="18288"/>
                                </a:lnTo>
                                <a:lnTo>
                                  <a:pt x="1036722" y="24385"/>
                                </a:lnTo>
                                <a:lnTo>
                                  <a:pt x="1043834" y="31624"/>
                                </a:lnTo>
                                <a:lnTo>
                                  <a:pt x="1050946" y="39625"/>
                                </a:lnTo>
                                <a:lnTo>
                                  <a:pt x="1058058" y="48261"/>
                                </a:lnTo>
                                <a:lnTo>
                                  <a:pt x="1065297" y="57786"/>
                                </a:lnTo>
                                <a:lnTo>
                                  <a:pt x="1072409" y="68073"/>
                                </a:lnTo>
                                <a:lnTo>
                                  <a:pt x="1079521" y="78996"/>
                                </a:lnTo>
                                <a:lnTo>
                                  <a:pt x="1086761" y="90553"/>
                                </a:lnTo>
                                <a:lnTo>
                                  <a:pt x="1093873" y="102872"/>
                                </a:lnTo>
                                <a:lnTo>
                                  <a:pt x="1100985" y="115572"/>
                                </a:lnTo>
                                <a:lnTo>
                                  <a:pt x="1108224" y="128781"/>
                                </a:lnTo>
                                <a:lnTo>
                                  <a:pt x="1115336" y="142751"/>
                                </a:lnTo>
                                <a:lnTo>
                                  <a:pt x="1122449" y="156975"/>
                                </a:lnTo>
                                <a:lnTo>
                                  <a:pt x="1129561" y="171581"/>
                                </a:lnTo>
                                <a:lnTo>
                                  <a:pt x="1136800" y="186694"/>
                                </a:lnTo>
                                <a:lnTo>
                                  <a:pt x="1143912" y="202188"/>
                                </a:lnTo>
                                <a:lnTo>
                                  <a:pt x="1151024" y="217809"/>
                                </a:lnTo>
                                <a:lnTo>
                                  <a:pt x="1158263" y="233685"/>
                                </a:lnTo>
                                <a:lnTo>
                                  <a:pt x="1165375" y="249941"/>
                                </a:lnTo>
                                <a:lnTo>
                                  <a:pt x="1172487" y="266197"/>
                                </a:lnTo>
                                <a:lnTo>
                                  <a:pt x="1179600" y="282580"/>
                                </a:lnTo>
                                <a:lnTo>
                                  <a:pt x="1186839" y="299218"/>
                                </a:lnTo>
                                <a:lnTo>
                                  <a:pt x="1193951" y="315728"/>
                                </a:lnTo>
                                <a:lnTo>
                                  <a:pt x="1201063" y="332366"/>
                                </a:lnTo>
                                <a:lnTo>
                                  <a:pt x="1208302" y="349003"/>
                                </a:lnTo>
                                <a:lnTo>
                                  <a:pt x="1215414" y="365513"/>
                                </a:lnTo>
                                <a:lnTo>
                                  <a:pt x="1222527" y="382024"/>
                                </a:lnTo>
                                <a:lnTo>
                                  <a:pt x="1229766" y="398407"/>
                                </a:lnTo>
                                <a:lnTo>
                                  <a:pt x="1236878" y="414663"/>
                                </a:lnTo>
                                <a:lnTo>
                                  <a:pt x="1243990" y="430793"/>
                                </a:lnTo>
                                <a:lnTo>
                                  <a:pt x="1251102" y="446668"/>
                                </a:lnTo>
                                <a:lnTo>
                                  <a:pt x="1258341" y="462416"/>
                                </a:lnTo>
                                <a:lnTo>
                                  <a:pt x="1265453" y="477910"/>
                                </a:lnTo>
                                <a:lnTo>
                                  <a:pt x="1272565" y="493151"/>
                                </a:lnTo>
                                <a:lnTo>
                                  <a:pt x="1279805" y="508010"/>
                                </a:lnTo>
                                <a:lnTo>
                                  <a:pt x="1286917" y="522743"/>
                                </a:lnTo>
                                <a:lnTo>
                                  <a:pt x="1294029" y="537221"/>
                                </a:lnTo>
                                <a:lnTo>
                                  <a:pt x="1301141" y="551191"/>
                                </a:lnTo>
                                <a:lnTo>
                                  <a:pt x="1308380" y="564907"/>
                                </a:lnTo>
                                <a:lnTo>
                                  <a:pt x="1315492" y="578370"/>
                                </a:lnTo>
                                <a:lnTo>
                                  <a:pt x="1322605" y="591451"/>
                                </a:lnTo>
                                <a:lnTo>
                                  <a:pt x="1329844" y="604151"/>
                                </a:lnTo>
                                <a:lnTo>
                                  <a:pt x="1336956" y="616598"/>
                                </a:lnTo>
                                <a:lnTo>
                                  <a:pt x="1344068" y="628536"/>
                                </a:lnTo>
                                <a:lnTo>
                                  <a:pt x="1351180" y="640220"/>
                                </a:lnTo>
                                <a:lnTo>
                                  <a:pt x="1358419" y="651523"/>
                                </a:lnTo>
                                <a:lnTo>
                                  <a:pt x="1365531" y="662445"/>
                                </a:lnTo>
                                <a:lnTo>
                                  <a:pt x="1372643" y="672986"/>
                                </a:lnTo>
                                <a:lnTo>
                                  <a:pt x="1379883" y="683147"/>
                                </a:lnTo>
                                <a:lnTo>
                                  <a:pt x="1386995" y="693053"/>
                                </a:lnTo>
                                <a:lnTo>
                                  <a:pt x="1394107" y="702451"/>
                                </a:lnTo>
                                <a:lnTo>
                                  <a:pt x="1401346" y="711595"/>
                                </a:lnTo>
                                <a:lnTo>
                                  <a:pt x="1408458" y="720486"/>
                                </a:lnTo>
                                <a:lnTo>
                                  <a:pt x="1415570" y="728868"/>
                                </a:lnTo>
                                <a:lnTo>
                                  <a:pt x="1422683" y="736869"/>
                                </a:lnTo>
                                <a:lnTo>
                                  <a:pt x="1429922" y="744743"/>
                                </a:lnTo>
                                <a:lnTo>
                                  <a:pt x="1437034" y="752236"/>
                                </a:lnTo>
                                <a:lnTo>
                                  <a:pt x="1444146" y="759348"/>
                                </a:lnTo>
                                <a:lnTo>
                                  <a:pt x="1451385" y="766333"/>
                                </a:lnTo>
                                <a:lnTo>
                                  <a:pt x="1458497" y="772938"/>
                                </a:lnTo>
                                <a:lnTo>
                                  <a:pt x="1465609" y="779161"/>
                                </a:lnTo>
                                <a:lnTo>
                                  <a:pt x="1472721" y="785257"/>
                                </a:lnTo>
                                <a:lnTo>
                                  <a:pt x="1479961" y="791099"/>
                                </a:lnTo>
                                <a:lnTo>
                                  <a:pt x="1487073" y="796560"/>
                                </a:lnTo>
                                <a:lnTo>
                                  <a:pt x="1494185" y="801894"/>
                                </a:lnTo>
                                <a:lnTo>
                                  <a:pt x="1501424" y="806974"/>
                                </a:lnTo>
                                <a:lnTo>
                                  <a:pt x="1508536" y="811928"/>
                                </a:lnTo>
                                <a:lnTo>
                                  <a:pt x="1515649" y="816499"/>
                                </a:lnTo>
                                <a:lnTo>
                                  <a:pt x="1522887" y="821071"/>
                                </a:lnTo>
                                <a:lnTo>
                                  <a:pt x="1530000" y="825390"/>
                                </a:lnTo>
                                <a:lnTo>
                                  <a:pt x="1537112" y="829581"/>
                                </a:lnTo>
                                <a:lnTo>
                                  <a:pt x="1544224" y="833645"/>
                                </a:lnTo>
                                <a:lnTo>
                                  <a:pt x="1551463" y="837582"/>
                                </a:lnTo>
                                <a:lnTo>
                                  <a:pt x="1558575" y="841265"/>
                                </a:lnTo>
                                <a:lnTo>
                                  <a:pt x="1565687" y="844948"/>
                                </a:lnTo>
                                <a:lnTo>
                                  <a:pt x="1572927" y="848504"/>
                                </a:lnTo>
                                <a:lnTo>
                                  <a:pt x="1580039" y="851933"/>
                                </a:lnTo>
                                <a:lnTo>
                                  <a:pt x="1587151" y="855362"/>
                                </a:lnTo>
                                <a:lnTo>
                                  <a:pt x="1594263" y="858664"/>
                                </a:lnTo>
                                <a:lnTo>
                                  <a:pt x="1601502" y="861839"/>
                                </a:lnTo>
                                <a:lnTo>
                                  <a:pt x="1608614" y="865141"/>
                                </a:lnTo>
                                <a:lnTo>
                                  <a:pt x="1615726" y="868190"/>
                                </a:lnTo>
                                <a:lnTo>
                                  <a:pt x="1622966" y="871365"/>
                                </a:lnTo>
                                <a:lnTo>
                                  <a:pt x="1630078" y="874413"/>
                                </a:lnTo>
                                <a:lnTo>
                                  <a:pt x="1637190" y="877460"/>
                                </a:lnTo>
                                <a:lnTo>
                                  <a:pt x="1644302" y="880509"/>
                                </a:lnTo>
                                <a:lnTo>
                                  <a:pt x="1651541" y="883429"/>
                                </a:lnTo>
                                <a:lnTo>
                                  <a:pt x="1658653" y="886478"/>
                                </a:lnTo>
                                <a:lnTo>
                                  <a:pt x="1665765" y="889526"/>
                                </a:lnTo>
                                <a:lnTo>
                                  <a:pt x="1673005" y="892574"/>
                                </a:lnTo>
                                <a:lnTo>
                                  <a:pt x="1680117" y="895495"/>
                                </a:lnTo>
                                <a:lnTo>
                                  <a:pt x="1687229" y="898543"/>
                                </a:lnTo>
                                <a:lnTo>
                                  <a:pt x="1694468" y="901591"/>
                                </a:lnTo>
                                <a:lnTo>
                                  <a:pt x="1701580" y="904766"/>
                                </a:lnTo>
                                <a:lnTo>
                                  <a:pt x="1708692" y="907814"/>
                                </a:lnTo>
                                <a:lnTo>
                                  <a:pt x="1715804" y="910989"/>
                                </a:lnTo>
                                <a:lnTo>
                                  <a:pt x="1723043" y="914164"/>
                                </a:lnTo>
                                <a:lnTo>
                                  <a:pt x="1730156" y="917339"/>
                                </a:lnTo>
                                <a:lnTo>
                                  <a:pt x="1737268" y="920514"/>
                                </a:lnTo>
                                <a:lnTo>
                                  <a:pt x="1744507" y="923817"/>
                                </a:lnTo>
                                <a:lnTo>
                                  <a:pt x="1751619" y="926992"/>
                                </a:lnTo>
                                <a:lnTo>
                                  <a:pt x="1758731" y="930294"/>
                                </a:lnTo>
                                <a:lnTo>
                                  <a:pt x="1765843" y="933723"/>
                                </a:lnTo>
                                <a:lnTo>
                                  <a:pt x="1773083" y="937025"/>
                                </a:lnTo>
                                <a:lnTo>
                                  <a:pt x="1780195" y="940454"/>
                                </a:lnTo>
                                <a:lnTo>
                                  <a:pt x="1787307" y="943883"/>
                                </a:lnTo>
                                <a:lnTo>
                                  <a:pt x="1794546" y="947439"/>
                                </a:lnTo>
                                <a:lnTo>
                                  <a:pt x="1801658" y="950868"/>
                                </a:lnTo>
                                <a:lnTo>
                                  <a:pt x="1808770" y="954424"/>
                                </a:lnTo>
                                <a:lnTo>
                                  <a:pt x="1816009" y="957980"/>
                                </a:lnTo>
                                <a:lnTo>
                                  <a:pt x="1823121" y="961663"/>
                                </a:lnTo>
                                <a:lnTo>
                                  <a:pt x="1830234" y="965219"/>
                                </a:lnTo>
                                <a:lnTo>
                                  <a:pt x="1837346" y="968903"/>
                                </a:lnTo>
                                <a:lnTo>
                                  <a:pt x="1844585" y="972586"/>
                                </a:lnTo>
                                <a:lnTo>
                                  <a:pt x="1851697" y="976395"/>
                                </a:lnTo>
                                <a:lnTo>
                                  <a:pt x="1858809" y="980079"/>
                                </a:lnTo>
                                <a:lnTo>
                                  <a:pt x="1866049" y="983889"/>
                                </a:lnTo>
                                <a:lnTo>
                                  <a:pt x="1873161" y="987699"/>
                                </a:lnTo>
                                <a:lnTo>
                                  <a:pt x="1880273" y="991636"/>
                                </a:lnTo>
                                <a:lnTo>
                                  <a:pt x="1887385" y="995573"/>
                                </a:lnTo>
                                <a:lnTo>
                                  <a:pt x="1894624" y="999383"/>
                                </a:lnTo>
                                <a:lnTo>
                                  <a:pt x="1901736" y="1003447"/>
                                </a:lnTo>
                                <a:lnTo>
                                  <a:pt x="1908848" y="1007384"/>
                                </a:lnTo>
                                <a:lnTo>
                                  <a:pt x="1916087" y="1011448"/>
                                </a:lnTo>
                                <a:lnTo>
                                  <a:pt x="1923200" y="1015512"/>
                                </a:lnTo>
                                <a:lnTo>
                                  <a:pt x="1930312" y="1019576"/>
                                </a:lnTo>
                                <a:lnTo>
                                  <a:pt x="1937551" y="1023768"/>
                                </a:lnTo>
                                <a:lnTo>
                                  <a:pt x="1944663" y="1027832"/>
                                </a:lnTo>
                                <a:lnTo>
                                  <a:pt x="1951775" y="1032150"/>
                                </a:lnTo>
                                <a:lnTo>
                                  <a:pt x="1958887" y="1036341"/>
                                </a:lnTo>
                                <a:lnTo>
                                  <a:pt x="1966126" y="1040659"/>
                                </a:lnTo>
                                <a:lnTo>
                                  <a:pt x="1973239" y="1044977"/>
                                </a:lnTo>
                                <a:lnTo>
                                  <a:pt x="1980351" y="1049295"/>
                                </a:lnTo>
                                <a:lnTo>
                                  <a:pt x="1987590" y="1053740"/>
                                </a:lnTo>
                                <a:lnTo>
                                  <a:pt x="1994702" y="1058185"/>
                                </a:lnTo>
                                <a:lnTo>
                                  <a:pt x="2001814" y="1062631"/>
                                </a:lnTo>
                                <a:lnTo>
                                  <a:pt x="2008926" y="1067202"/>
                                </a:lnTo>
                                <a:lnTo>
                                  <a:pt x="2016165" y="1071775"/>
                                </a:lnTo>
                                <a:lnTo>
                                  <a:pt x="2023277" y="1076346"/>
                                </a:lnTo>
                                <a:lnTo>
                                  <a:pt x="2030390" y="1080919"/>
                                </a:lnTo>
                                <a:lnTo>
                                  <a:pt x="2037629" y="1085618"/>
                                </a:lnTo>
                                <a:lnTo>
                                  <a:pt x="2044741" y="1090317"/>
                                </a:lnTo>
                                <a:lnTo>
                                  <a:pt x="2051853" y="1095143"/>
                                </a:lnTo>
                                <a:lnTo>
                                  <a:pt x="2058965" y="1099842"/>
                                </a:lnTo>
                                <a:lnTo>
                                  <a:pt x="2066204" y="1104668"/>
                                </a:lnTo>
                                <a:lnTo>
                                  <a:pt x="2073317" y="1109494"/>
                                </a:lnTo>
                                <a:lnTo>
                                  <a:pt x="2080429" y="1114320"/>
                                </a:lnTo>
                                <a:lnTo>
                                  <a:pt x="2087668" y="1119274"/>
                                </a:lnTo>
                                <a:lnTo>
                                  <a:pt x="2094780" y="1124100"/>
                                </a:lnTo>
                                <a:lnTo>
                                  <a:pt x="2101892" y="1129052"/>
                                </a:lnTo>
                                <a:lnTo>
                                  <a:pt x="2109131" y="1134006"/>
                                </a:lnTo>
                                <a:lnTo>
                                  <a:pt x="2116243" y="1138959"/>
                                </a:lnTo>
                                <a:lnTo>
                                  <a:pt x="2123355" y="1143785"/>
                                </a:lnTo>
                                <a:lnTo>
                                  <a:pt x="2130468" y="1148738"/>
                                </a:lnTo>
                                <a:lnTo>
                                  <a:pt x="2137707" y="1153691"/>
                                </a:lnTo>
                                <a:lnTo>
                                  <a:pt x="2144819" y="1158517"/>
                                </a:lnTo>
                                <a:lnTo>
                                  <a:pt x="2151931" y="1163471"/>
                                </a:lnTo>
                                <a:lnTo>
                                  <a:pt x="2159170" y="1168297"/>
                                </a:lnTo>
                                <a:lnTo>
                                  <a:pt x="2166283" y="1173122"/>
                                </a:lnTo>
                                <a:lnTo>
                                  <a:pt x="2173395" y="1177949"/>
                                </a:lnTo>
                                <a:lnTo>
                                  <a:pt x="2180507" y="1182648"/>
                                </a:lnTo>
                                <a:lnTo>
                                  <a:pt x="2187746" y="1187347"/>
                                </a:lnTo>
                                <a:lnTo>
                                  <a:pt x="2194858" y="1191919"/>
                                </a:lnTo>
                                <a:lnTo>
                                  <a:pt x="2201970" y="1196491"/>
                                </a:lnTo>
                                <a:lnTo>
                                  <a:pt x="2209209" y="1200936"/>
                                </a:lnTo>
                                <a:lnTo>
                                  <a:pt x="2216321" y="1205381"/>
                                </a:lnTo>
                                <a:lnTo>
                                  <a:pt x="2223434" y="1209826"/>
                                </a:lnTo>
                                <a:lnTo>
                                  <a:pt x="2230672" y="1214017"/>
                                </a:lnTo>
                                <a:lnTo>
                                  <a:pt x="2237785" y="1218209"/>
                                </a:lnTo>
                                <a:lnTo>
                                  <a:pt x="2244897" y="1222273"/>
                                </a:lnTo>
                                <a:lnTo>
                                  <a:pt x="2252009" y="1226210"/>
                                </a:lnTo>
                                <a:lnTo>
                                  <a:pt x="2259248" y="1230147"/>
                                </a:lnTo>
                                <a:lnTo>
                                  <a:pt x="2266360" y="1233957"/>
                                </a:lnTo>
                                <a:lnTo>
                                  <a:pt x="2273473" y="1237513"/>
                                </a:lnTo>
                                <a:lnTo>
                                  <a:pt x="2280712" y="1241069"/>
                                </a:lnTo>
                                <a:lnTo>
                                  <a:pt x="2287824" y="1244498"/>
                                </a:lnTo>
                                <a:lnTo>
                                  <a:pt x="2294936" y="1247800"/>
                                </a:lnTo>
                                <a:lnTo>
                                  <a:pt x="2302048" y="1250975"/>
                                </a:lnTo>
                                <a:lnTo>
                                  <a:pt x="2309287" y="1254023"/>
                                </a:lnTo>
                                <a:lnTo>
                                  <a:pt x="2316399" y="1256944"/>
                                </a:lnTo>
                                <a:lnTo>
                                  <a:pt x="2323511" y="1259738"/>
                                </a:lnTo>
                                <a:lnTo>
                                  <a:pt x="2330751" y="1262405"/>
                                </a:lnTo>
                                <a:lnTo>
                                  <a:pt x="2337863" y="1265072"/>
                                </a:lnTo>
                                <a:lnTo>
                                  <a:pt x="2344975" y="1267485"/>
                                </a:lnTo>
                                <a:lnTo>
                                  <a:pt x="2352087" y="1269771"/>
                                </a:lnTo>
                                <a:lnTo>
                                  <a:pt x="2359326" y="1271930"/>
                                </a:lnTo>
                                <a:lnTo>
                                  <a:pt x="2366438" y="1274090"/>
                                </a:lnTo>
                                <a:lnTo>
                                  <a:pt x="2373551" y="1275995"/>
                                </a:lnTo>
                                <a:lnTo>
                                  <a:pt x="2380790" y="1277900"/>
                                </a:lnTo>
                                <a:lnTo>
                                  <a:pt x="2387902" y="1279678"/>
                                </a:lnTo>
                                <a:lnTo>
                                  <a:pt x="2395014" y="1281329"/>
                                </a:lnTo>
                                <a:lnTo>
                                  <a:pt x="2402253" y="1282853"/>
                                </a:lnTo>
                                <a:lnTo>
                                  <a:pt x="2409365" y="1284377"/>
                                </a:lnTo>
                                <a:lnTo>
                                  <a:pt x="2416477" y="1285647"/>
                                </a:lnTo>
                                <a:lnTo>
                                  <a:pt x="2423589" y="1287044"/>
                                </a:lnTo>
                                <a:lnTo>
                                  <a:pt x="2430829" y="1288314"/>
                                </a:lnTo>
                                <a:lnTo>
                                  <a:pt x="2437941" y="1289457"/>
                                </a:lnTo>
                                <a:lnTo>
                                  <a:pt x="2445053" y="1290473"/>
                                </a:lnTo>
                                <a:lnTo>
                                  <a:pt x="2452292" y="1291616"/>
                                </a:lnTo>
                                <a:lnTo>
                                  <a:pt x="2459404" y="1292505"/>
                                </a:lnTo>
                                <a:lnTo>
                                  <a:pt x="2466517" y="1293521"/>
                                </a:lnTo>
                                <a:lnTo>
                                  <a:pt x="2473629" y="1294410"/>
                                </a:lnTo>
                                <a:lnTo>
                                  <a:pt x="2480868" y="1295299"/>
                                </a:lnTo>
                                <a:lnTo>
                                  <a:pt x="2487980" y="1296188"/>
                                </a:lnTo>
                                <a:lnTo>
                                  <a:pt x="2495092" y="1296950"/>
                                </a:lnTo>
                                <a:lnTo>
                                  <a:pt x="2502331" y="1297839"/>
                                </a:lnTo>
                                <a:lnTo>
                                  <a:pt x="2509443" y="1298601"/>
                                </a:lnTo>
                                <a:lnTo>
                                  <a:pt x="2516555" y="1299490"/>
                                </a:lnTo>
                                <a:lnTo>
                                  <a:pt x="2523795" y="1300252"/>
                                </a:lnTo>
                                <a:lnTo>
                                  <a:pt x="2530906" y="1301141"/>
                                </a:lnTo>
                                <a:lnTo>
                                  <a:pt x="2538019" y="1302030"/>
                                </a:lnTo>
                                <a:lnTo>
                                  <a:pt x="2545131" y="1302792"/>
                                </a:lnTo>
                                <a:lnTo>
                                  <a:pt x="2552370" y="1303681"/>
                                </a:lnTo>
                                <a:lnTo>
                                  <a:pt x="2559482" y="1304697"/>
                                </a:lnTo>
                                <a:lnTo>
                                  <a:pt x="2566595" y="1305586"/>
                                </a:lnTo>
                                <a:lnTo>
                                  <a:pt x="2573834" y="1306602"/>
                                </a:lnTo>
                                <a:lnTo>
                                  <a:pt x="2580946" y="1307618"/>
                                </a:lnTo>
                                <a:lnTo>
                                  <a:pt x="2588058" y="1308634"/>
                                </a:lnTo>
                                <a:lnTo>
                                  <a:pt x="2595170" y="1309777"/>
                                </a:lnTo>
                                <a:lnTo>
                                  <a:pt x="2602409" y="1310793"/>
                                </a:lnTo>
                                <a:lnTo>
                                  <a:pt x="2609521" y="1312063"/>
                                </a:lnTo>
                                <a:lnTo>
                                  <a:pt x="2616634" y="1313206"/>
                                </a:lnTo>
                                <a:lnTo>
                                  <a:pt x="2623873" y="1314476"/>
                                </a:lnTo>
                                <a:lnTo>
                                  <a:pt x="2630985" y="1315746"/>
                                </a:lnTo>
                                <a:lnTo>
                                  <a:pt x="2638097" y="1317144"/>
                                </a:lnTo>
                                <a:lnTo>
                                  <a:pt x="2645209" y="1318541"/>
                                </a:lnTo>
                                <a:lnTo>
                                  <a:pt x="2652448" y="1319938"/>
                                </a:lnTo>
                                <a:lnTo>
                                  <a:pt x="2659561" y="1321335"/>
                                </a:lnTo>
                                <a:lnTo>
                                  <a:pt x="2666673" y="1322858"/>
                                </a:lnTo>
                                <a:lnTo>
                                  <a:pt x="2673912" y="1324382"/>
                                </a:lnTo>
                                <a:lnTo>
                                  <a:pt x="2681024" y="1325906"/>
                                </a:lnTo>
                                <a:lnTo>
                                  <a:pt x="2688136" y="1327557"/>
                                </a:lnTo>
                                <a:lnTo>
                                  <a:pt x="2695375" y="1329208"/>
                                </a:lnTo>
                                <a:lnTo>
                                  <a:pt x="2702487" y="1330860"/>
                                </a:lnTo>
                                <a:lnTo>
                                  <a:pt x="2709599" y="1332511"/>
                                </a:lnTo>
                                <a:lnTo>
                                  <a:pt x="2716712" y="1334162"/>
                                </a:lnTo>
                                <a:lnTo>
                                  <a:pt x="2723951" y="1335813"/>
                                </a:lnTo>
                                <a:lnTo>
                                  <a:pt x="2731063" y="1337464"/>
                                </a:lnTo>
                                <a:lnTo>
                                  <a:pt x="2738175" y="1339242"/>
                                </a:lnTo>
                                <a:lnTo>
                                  <a:pt x="2745414" y="1340893"/>
                                </a:lnTo>
                                <a:lnTo>
                                  <a:pt x="2752526" y="1342671"/>
                                </a:lnTo>
                                <a:lnTo>
                                  <a:pt x="2759638" y="1344322"/>
                                </a:lnTo>
                                <a:lnTo>
                                  <a:pt x="2766750" y="1346100"/>
                                </a:lnTo>
                                <a:lnTo>
                                  <a:pt x="2773990" y="1347751"/>
                                </a:lnTo>
                                <a:lnTo>
                                  <a:pt x="2781102" y="1349402"/>
                                </a:lnTo>
                                <a:lnTo>
                                  <a:pt x="2788214" y="1351053"/>
                                </a:lnTo>
                                <a:lnTo>
                                  <a:pt x="2795453" y="1352704"/>
                                </a:lnTo>
                                <a:lnTo>
                                  <a:pt x="2802565" y="1354355"/>
                                </a:lnTo>
                                <a:lnTo>
                                  <a:pt x="2809677" y="1355879"/>
                                </a:lnTo>
                                <a:lnTo>
                                  <a:pt x="2816917" y="1357530"/>
                                </a:lnTo>
                                <a:lnTo>
                                  <a:pt x="2824029" y="1359054"/>
                                </a:lnTo>
                                <a:lnTo>
                                  <a:pt x="2831141" y="1360578"/>
                                </a:lnTo>
                                <a:lnTo>
                                  <a:pt x="2838253" y="1362102"/>
                                </a:lnTo>
                                <a:lnTo>
                                  <a:pt x="2845492" y="1363499"/>
                                </a:lnTo>
                                <a:lnTo>
                                  <a:pt x="2852604" y="1364896"/>
                                </a:lnTo>
                                <a:lnTo>
                                  <a:pt x="2859716" y="1366293"/>
                                </a:lnTo>
                                <a:lnTo>
                                  <a:pt x="2866956" y="1367563"/>
                                </a:lnTo>
                                <a:lnTo>
                                  <a:pt x="2874068" y="1368833"/>
                                </a:lnTo>
                                <a:lnTo>
                                  <a:pt x="2881180" y="1370103"/>
                                </a:lnTo>
                                <a:lnTo>
                                  <a:pt x="2888292" y="1371374"/>
                                </a:lnTo>
                                <a:lnTo>
                                  <a:pt x="2895531" y="1372517"/>
                                </a:lnTo>
                                <a:lnTo>
                                  <a:pt x="2902643" y="1373660"/>
                                </a:lnTo>
                                <a:lnTo>
                                  <a:pt x="2909755" y="1374676"/>
                                </a:lnTo>
                                <a:lnTo>
                                  <a:pt x="2916995" y="1375692"/>
                                </a:lnTo>
                                <a:lnTo>
                                  <a:pt x="2924107" y="1376708"/>
                                </a:lnTo>
                                <a:lnTo>
                                  <a:pt x="2931219" y="1377597"/>
                                </a:lnTo>
                                <a:lnTo>
                                  <a:pt x="2938331" y="1378486"/>
                                </a:lnTo>
                                <a:lnTo>
                                  <a:pt x="2945570" y="1379375"/>
                                </a:lnTo>
                                <a:lnTo>
                                  <a:pt x="2952682" y="1380137"/>
                                </a:lnTo>
                                <a:lnTo>
                                  <a:pt x="2959794" y="1381026"/>
                                </a:lnTo>
                                <a:lnTo>
                                  <a:pt x="2967034" y="1381661"/>
                                </a:lnTo>
                                <a:lnTo>
                                  <a:pt x="2974146" y="1382423"/>
                                </a:lnTo>
                                <a:lnTo>
                                  <a:pt x="2981258" y="1383058"/>
                                </a:lnTo>
                                <a:lnTo>
                                  <a:pt x="2988497" y="1383566"/>
                                </a:lnTo>
                                <a:lnTo>
                                  <a:pt x="2995609" y="1384201"/>
                                </a:lnTo>
                                <a:lnTo>
                                  <a:pt x="3002721" y="1384709"/>
                                </a:lnTo>
                                <a:lnTo>
                                  <a:pt x="3009833" y="1385217"/>
                                </a:lnTo>
                                <a:lnTo>
                                  <a:pt x="3017073" y="1385598"/>
                                </a:lnTo>
                                <a:lnTo>
                                  <a:pt x="3024185" y="1385979"/>
                                </a:lnTo>
                                <a:lnTo>
                                  <a:pt x="3031297" y="1386360"/>
                                </a:lnTo>
                                <a:lnTo>
                                  <a:pt x="3038536" y="1386741"/>
                                </a:lnTo>
                                <a:lnTo>
                                  <a:pt x="3045648" y="1386995"/>
                                </a:lnTo>
                                <a:lnTo>
                                  <a:pt x="3052760" y="1387249"/>
                                </a:lnTo>
                                <a:lnTo>
                                  <a:pt x="3059873" y="1387503"/>
                                </a:lnTo>
                                <a:lnTo>
                                  <a:pt x="3067112" y="1387757"/>
                                </a:lnTo>
                                <a:lnTo>
                                  <a:pt x="3074224" y="1387884"/>
                                </a:lnTo>
                                <a:lnTo>
                                  <a:pt x="3081336" y="1388011"/>
                                </a:lnTo>
                                <a:lnTo>
                                  <a:pt x="3088575" y="1388138"/>
                                </a:lnTo>
                                <a:lnTo>
                                  <a:pt x="3095687" y="1388138"/>
                                </a:lnTo>
                                <a:lnTo>
                                  <a:pt x="3102799" y="1388265"/>
                                </a:lnTo>
                                <a:lnTo>
                                  <a:pt x="3110038" y="1388265"/>
                                </a:lnTo>
                                <a:lnTo>
                                  <a:pt x="3117151" y="1388138"/>
                                </a:lnTo>
                                <a:lnTo>
                                  <a:pt x="3124263" y="1388138"/>
                                </a:lnTo>
                                <a:lnTo>
                                  <a:pt x="3131375" y="1388011"/>
                                </a:lnTo>
                                <a:lnTo>
                                  <a:pt x="3138614" y="1387884"/>
                                </a:lnTo>
                                <a:lnTo>
                                  <a:pt x="3145726" y="1387757"/>
                                </a:lnTo>
                                <a:lnTo>
                                  <a:pt x="3152838" y="1387503"/>
                                </a:lnTo>
                                <a:lnTo>
                                  <a:pt x="3160077" y="1387376"/>
                                </a:lnTo>
                                <a:lnTo>
                                  <a:pt x="3167189" y="1387122"/>
                                </a:lnTo>
                                <a:lnTo>
                                  <a:pt x="3174302" y="1386741"/>
                                </a:lnTo>
                                <a:lnTo>
                                  <a:pt x="3181414" y="1386487"/>
                                </a:lnTo>
                                <a:lnTo>
                                  <a:pt x="3188653" y="1386106"/>
                                </a:lnTo>
                                <a:lnTo>
                                  <a:pt x="3195765" y="1385725"/>
                                </a:lnTo>
                                <a:lnTo>
                                  <a:pt x="3202877" y="1385217"/>
                                </a:lnTo>
                                <a:lnTo>
                                  <a:pt x="3210116" y="1384709"/>
                                </a:lnTo>
                                <a:lnTo>
                                  <a:pt x="3217229" y="1384201"/>
                                </a:lnTo>
                                <a:lnTo>
                                  <a:pt x="3224341" y="1383693"/>
                                </a:lnTo>
                                <a:lnTo>
                                  <a:pt x="3231453" y="1383058"/>
                                </a:lnTo>
                                <a:lnTo>
                                  <a:pt x="3238692" y="1382423"/>
                                </a:lnTo>
                                <a:lnTo>
                                  <a:pt x="3245804" y="1381788"/>
                                </a:lnTo>
                                <a:lnTo>
                                  <a:pt x="3252916" y="1381026"/>
                                </a:lnTo>
                                <a:lnTo>
                                  <a:pt x="3260155" y="1380264"/>
                                </a:lnTo>
                                <a:lnTo>
                                  <a:pt x="3267267" y="1379502"/>
                                </a:lnTo>
                                <a:lnTo>
                                  <a:pt x="3274380" y="1378613"/>
                                </a:lnTo>
                                <a:lnTo>
                                  <a:pt x="3281619" y="1377724"/>
                                </a:lnTo>
                                <a:lnTo>
                                  <a:pt x="3288731" y="1376835"/>
                                </a:lnTo>
                                <a:lnTo>
                                  <a:pt x="3295843" y="1375819"/>
                                </a:lnTo>
                                <a:lnTo>
                                  <a:pt x="3302955" y="1374803"/>
                                </a:lnTo>
                                <a:lnTo>
                                  <a:pt x="3310194" y="1373787"/>
                                </a:lnTo>
                                <a:lnTo>
                                  <a:pt x="3317307" y="1372644"/>
                                </a:lnTo>
                                <a:lnTo>
                                  <a:pt x="3324419" y="1371501"/>
                                </a:lnTo>
                                <a:lnTo>
                                  <a:pt x="3331658" y="1370358"/>
                                </a:lnTo>
                                <a:lnTo>
                                  <a:pt x="3338770" y="1369087"/>
                                </a:lnTo>
                                <a:lnTo>
                                  <a:pt x="3345882" y="1367817"/>
                                </a:lnTo>
                                <a:lnTo>
                                  <a:pt x="3352994" y="1366547"/>
                                </a:lnTo>
                                <a:lnTo>
                                  <a:pt x="3360233" y="1365150"/>
                                </a:lnTo>
                                <a:lnTo>
                                  <a:pt x="3367345" y="1363753"/>
                                </a:lnTo>
                                <a:lnTo>
                                  <a:pt x="3374458" y="1362356"/>
                                </a:lnTo>
                                <a:lnTo>
                                  <a:pt x="3381697" y="1360959"/>
                                </a:lnTo>
                                <a:lnTo>
                                  <a:pt x="3388809" y="1359435"/>
                                </a:lnTo>
                                <a:lnTo>
                                  <a:pt x="3395921" y="1357911"/>
                                </a:lnTo>
                                <a:lnTo>
                                  <a:pt x="3403160" y="1356387"/>
                                </a:lnTo>
                                <a:lnTo>
                                  <a:pt x="3410273" y="1354863"/>
                                </a:lnTo>
                                <a:lnTo>
                                  <a:pt x="3417385" y="1353212"/>
                                </a:lnTo>
                                <a:lnTo>
                                  <a:pt x="3424497" y="1351688"/>
                                </a:lnTo>
                                <a:lnTo>
                                  <a:pt x="3431736" y="1350037"/>
                                </a:lnTo>
                                <a:lnTo>
                                  <a:pt x="3438848" y="1348513"/>
                                </a:lnTo>
                                <a:lnTo>
                                  <a:pt x="3445960" y="1346862"/>
                                </a:lnTo>
                                <a:lnTo>
                                  <a:pt x="3453199" y="1345211"/>
                                </a:lnTo>
                                <a:lnTo>
                                  <a:pt x="3460311" y="1343560"/>
                                </a:lnTo>
                                <a:lnTo>
                                  <a:pt x="3467424" y="1342036"/>
                                </a:lnTo>
                                <a:lnTo>
                                  <a:pt x="3474536" y="1340385"/>
                                </a:lnTo>
                                <a:lnTo>
                                  <a:pt x="3481775" y="1338734"/>
                                </a:lnTo>
                                <a:lnTo>
                                  <a:pt x="3488887" y="1337210"/>
                                </a:lnTo>
                                <a:lnTo>
                                  <a:pt x="3495999" y="1335686"/>
                                </a:lnTo>
                                <a:lnTo>
                                  <a:pt x="3503238" y="1334162"/>
                                </a:lnTo>
                                <a:lnTo>
                                  <a:pt x="3510351" y="1332638"/>
                                </a:lnTo>
                                <a:lnTo>
                                  <a:pt x="3517463" y="1331241"/>
                                </a:lnTo>
                                <a:lnTo>
                                  <a:pt x="3524702" y="1329844"/>
                                </a:lnTo>
                                <a:lnTo>
                                  <a:pt x="3531814" y="1328446"/>
                                </a:lnTo>
                                <a:lnTo>
                                  <a:pt x="3538926" y="1327176"/>
                                </a:lnTo>
                                <a:lnTo>
                                  <a:pt x="3546038" y="1325906"/>
                                </a:lnTo>
                                <a:lnTo>
                                  <a:pt x="3553277" y="1324763"/>
                                </a:lnTo>
                                <a:lnTo>
                                  <a:pt x="3560389" y="1323620"/>
                                </a:lnTo>
                                <a:lnTo>
                                  <a:pt x="3567502" y="1322477"/>
                                </a:lnTo>
                                <a:lnTo>
                                  <a:pt x="3574741" y="1321588"/>
                                </a:lnTo>
                                <a:lnTo>
                                  <a:pt x="3581853" y="1320573"/>
                                </a:lnTo>
                                <a:lnTo>
                                  <a:pt x="3588965" y="1319811"/>
                                </a:lnTo>
                                <a:lnTo>
                                  <a:pt x="3596077" y="1319049"/>
                                </a:lnTo>
                                <a:lnTo>
                                  <a:pt x="3603317" y="1318287"/>
                                </a:lnTo>
                                <a:lnTo>
                                  <a:pt x="3610429" y="1317779"/>
                                </a:lnTo>
                                <a:lnTo>
                                  <a:pt x="3617541" y="1317270"/>
                                </a:lnTo>
                                <a:lnTo>
                                  <a:pt x="3624780" y="1316889"/>
                                </a:lnTo>
                                <a:lnTo>
                                  <a:pt x="3631892" y="1316508"/>
                                </a:lnTo>
                                <a:lnTo>
                                  <a:pt x="3639004" y="1316255"/>
                                </a:lnTo>
                                <a:lnTo>
                                  <a:pt x="3646116" y="1316127"/>
                                </a:lnTo>
                                <a:lnTo>
                                  <a:pt x="3653355" y="1316127"/>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178" name="Shape 1178"/>
                        <wps:cNvSpPr/>
                        <wps:spPr>
                          <a:xfrm>
                            <a:off x="1326034" y="5741"/>
                            <a:ext cx="0" cy="1531777"/>
                          </a:xfrm>
                          <a:custGeom>
                            <a:avLst/>
                            <a:gdLst/>
                            <a:ahLst/>
                            <a:cxnLst/>
                            <a:rect l="0" t="0" r="0" b="0"/>
                            <a:pathLst>
                              <a:path h="1531777">
                                <a:moveTo>
                                  <a:pt x="0" y="153177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179" name="Rectangle 1179"/>
                        <wps:cNvSpPr/>
                        <wps:spPr>
                          <a:xfrm>
                            <a:off x="159388" y="1431293"/>
                            <a:ext cx="262964"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0.00</w:t>
                              </w:r>
                            </w:p>
                          </w:txbxContent>
                        </wps:txbx>
                        <wps:bodyPr horzOverflow="overflow" vert="horz" lIns="0" tIns="0" rIns="0" bIns="0" rtlCol="0">
                          <a:noAutofit/>
                        </wps:bodyPr>
                      </wps:wsp>
                      <wps:wsp>
                        <wps:cNvPr id="1180" name="Rectangle 1180"/>
                        <wps:cNvSpPr/>
                        <wps:spPr>
                          <a:xfrm>
                            <a:off x="159388" y="991991"/>
                            <a:ext cx="262964"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0.02</w:t>
                              </w:r>
                            </w:p>
                          </w:txbxContent>
                        </wps:txbx>
                        <wps:bodyPr horzOverflow="overflow" vert="horz" lIns="0" tIns="0" rIns="0" bIns="0" rtlCol="0">
                          <a:noAutofit/>
                        </wps:bodyPr>
                      </wps:wsp>
                      <wps:wsp>
                        <wps:cNvPr id="1181" name="Rectangle 1181"/>
                        <wps:cNvSpPr/>
                        <wps:spPr>
                          <a:xfrm>
                            <a:off x="159388" y="552562"/>
                            <a:ext cx="262964"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0.04</w:t>
                              </w:r>
                            </w:p>
                          </w:txbxContent>
                        </wps:txbx>
                        <wps:bodyPr horzOverflow="overflow" vert="horz" lIns="0" tIns="0" rIns="0" bIns="0" rtlCol="0">
                          <a:noAutofit/>
                        </wps:bodyPr>
                      </wps:wsp>
                      <wps:wsp>
                        <wps:cNvPr id="1182" name="Rectangle 1182"/>
                        <wps:cNvSpPr/>
                        <wps:spPr>
                          <a:xfrm>
                            <a:off x="159388" y="113261"/>
                            <a:ext cx="262964" cy="12499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0.06</w:t>
                              </w:r>
                            </w:p>
                          </w:txbxContent>
                        </wps:txbx>
                        <wps:bodyPr horzOverflow="overflow" vert="horz" lIns="0" tIns="0" rIns="0" bIns="0" rtlCol="0">
                          <a:noAutofit/>
                        </wps:bodyPr>
                      </wps:wsp>
                      <wps:wsp>
                        <wps:cNvPr id="1183" name="Rectangle 1183"/>
                        <wps:cNvSpPr/>
                        <wps:spPr>
                          <a:xfrm>
                            <a:off x="581545" y="1600080"/>
                            <a:ext cx="229182"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−10</w:t>
                              </w:r>
                            </w:p>
                          </w:txbxContent>
                        </wps:txbx>
                        <wps:bodyPr horzOverflow="overflow" vert="horz" lIns="0" tIns="0" rIns="0" bIns="0" rtlCol="0">
                          <a:noAutofit/>
                        </wps:bodyPr>
                      </wps:wsp>
                      <wps:wsp>
                        <wps:cNvPr id="1184" name="Rectangle 1184"/>
                        <wps:cNvSpPr/>
                        <wps:spPr>
                          <a:xfrm>
                            <a:off x="1297839" y="1600080"/>
                            <a:ext cx="75133"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w:t>
                              </w:r>
                            </w:p>
                          </w:txbxContent>
                        </wps:txbx>
                        <wps:bodyPr horzOverflow="overflow" vert="horz" lIns="0" tIns="0" rIns="0" bIns="0" rtlCol="0">
                          <a:noAutofit/>
                        </wps:bodyPr>
                      </wps:wsp>
                      <wps:wsp>
                        <wps:cNvPr id="1185" name="Rectangle 1185"/>
                        <wps:cNvSpPr/>
                        <wps:spPr>
                          <a:xfrm>
                            <a:off x="1927899" y="1600080"/>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10</w:t>
                              </w:r>
                            </w:p>
                          </w:txbxContent>
                        </wps:txbx>
                        <wps:bodyPr horzOverflow="overflow" vert="horz" lIns="0" tIns="0" rIns="0" bIns="0" rtlCol="0">
                          <a:noAutofit/>
                        </wps:bodyPr>
                      </wps:wsp>
                      <wps:wsp>
                        <wps:cNvPr id="1186" name="Rectangle 1186"/>
                        <wps:cNvSpPr/>
                        <wps:spPr>
                          <a:xfrm>
                            <a:off x="2586280" y="1600080"/>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20</w:t>
                              </w:r>
                            </w:p>
                          </w:txbxContent>
                        </wps:txbx>
                        <wps:bodyPr horzOverflow="overflow" vert="horz" lIns="0" tIns="0" rIns="0" bIns="0" rtlCol="0">
                          <a:noAutofit/>
                        </wps:bodyPr>
                      </wps:wsp>
                      <wps:wsp>
                        <wps:cNvPr id="1187" name="Rectangle 1187"/>
                        <wps:cNvSpPr/>
                        <wps:spPr>
                          <a:xfrm>
                            <a:off x="3244534" y="1600080"/>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30</w:t>
                              </w:r>
                            </w:p>
                          </w:txbxContent>
                        </wps:txbx>
                        <wps:bodyPr horzOverflow="overflow" vert="horz" lIns="0" tIns="0" rIns="0" bIns="0" rtlCol="0">
                          <a:noAutofit/>
                        </wps:bodyPr>
                      </wps:wsp>
                      <wps:wsp>
                        <wps:cNvPr id="1188" name="Rectangle 1188"/>
                        <wps:cNvSpPr/>
                        <wps:spPr>
                          <a:xfrm>
                            <a:off x="3902915" y="1600080"/>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40</w:t>
                              </w:r>
                            </w:p>
                          </w:txbxContent>
                        </wps:txbx>
                        <wps:bodyPr horzOverflow="overflow" vert="horz" lIns="0" tIns="0" rIns="0" bIns="0" rtlCol="0">
                          <a:noAutofit/>
                        </wps:bodyPr>
                      </wps:wsp>
                      <wps:wsp>
                        <wps:cNvPr id="1189" name="Rectangle 1189"/>
                        <wps:cNvSpPr/>
                        <wps:spPr>
                          <a:xfrm rot="-5399999">
                            <a:off x="-183974" y="627057"/>
                            <a:ext cx="535117" cy="15624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20"/>
                                </w:rPr>
                                <w:t>density</w:t>
                              </w:r>
                            </w:p>
                          </w:txbxContent>
                        </wps:txbx>
                        <wps:bodyPr horzOverflow="overflow" vert="horz" lIns="0" tIns="0" rIns="0" bIns="0" rtlCol="0">
                          <a:noAutofit/>
                        </wps:bodyPr>
                      </wps:wsp>
                      <wps:wsp>
                        <wps:cNvPr id="1190" name="Rectangle 1190"/>
                        <wps:cNvSpPr/>
                        <wps:spPr>
                          <a:xfrm>
                            <a:off x="3154616" y="15393"/>
                            <a:ext cx="563326" cy="15624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20"/>
                                </w:rPr>
                                <w:t>Gender</w:t>
                              </w:r>
                            </w:p>
                          </w:txbxContent>
                        </wps:txbx>
                        <wps:bodyPr horzOverflow="overflow" vert="horz" lIns="0" tIns="0" rIns="0" bIns="0" rtlCol="0">
                          <a:noAutofit/>
                        </wps:bodyPr>
                      </wps:wsp>
                      <wps:wsp>
                        <wps:cNvPr id="56576" name="Shape 56576"/>
                        <wps:cNvSpPr/>
                        <wps:spPr>
                          <a:xfrm>
                            <a:off x="3163634" y="192816"/>
                            <a:ext cx="201426" cy="201426"/>
                          </a:xfrm>
                          <a:custGeom>
                            <a:avLst/>
                            <a:gdLst/>
                            <a:ahLst/>
                            <a:cxnLst/>
                            <a:rect l="0" t="0" r="0" b="0"/>
                            <a:pathLst>
                              <a:path w="201426" h="201426">
                                <a:moveTo>
                                  <a:pt x="0" y="0"/>
                                </a:moveTo>
                                <a:lnTo>
                                  <a:pt x="201426" y="0"/>
                                </a:lnTo>
                                <a:lnTo>
                                  <a:pt x="201426" y="201426"/>
                                </a:lnTo>
                                <a:lnTo>
                                  <a:pt x="0" y="201426"/>
                                </a:lnTo>
                                <a:lnTo>
                                  <a:pt x="0" y="0"/>
                                </a:lnTo>
                              </a:path>
                            </a:pathLst>
                          </a:custGeom>
                          <a:ln w="13589" cap="flat">
                            <a:miter lim="127000"/>
                          </a:ln>
                        </wps:spPr>
                        <wps:style>
                          <a:lnRef idx="1">
                            <a:srgbClr val="000000"/>
                          </a:lnRef>
                          <a:fillRef idx="1">
                            <a:srgbClr val="7E5A83">
                              <a:alpha val="50196"/>
                            </a:srgbClr>
                          </a:fillRef>
                          <a:effectRef idx="0">
                            <a:scrgbClr r="0" g="0" b="0"/>
                          </a:effectRef>
                          <a:fontRef idx="none"/>
                        </wps:style>
                        <wps:bodyPr/>
                      </wps:wsp>
                      <wps:wsp>
                        <wps:cNvPr id="56577" name="Shape 56577"/>
                        <wps:cNvSpPr/>
                        <wps:spPr>
                          <a:xfrm>
                            <a:off x="3163634" y="412276"/>
                            <a:ext cx="201426" cy="201426"/>
                          </a:xfrm>
                          <a:custGeom>
                            <a:avLst/>
                            <a:gdLst/>
                            <a:ahLst/>
                            <a:cxnLst/>
                            <a:rect l="0" t="0" r="0" b="0"/>
                            <a:pathLst>
                              <a:path w="201426" h="201426">
                                <a:moveTo>
                                  <a:pt x="0" y="0"/>
                                </a:moveTo>
                                <a:lnTo>
                                  <a:pt x="201426" y="0"/>
                                </a:lnTo>
                                <a:lnTo>
                                  <a:pt x="201426" y="201426"/>
                                </a:lnTo>
                                <a:lnTo>
                                  <a:pt x="0" y="201426"/>
                                </a:lnTo>
                                <a:lnTo>
                                  <a:pt x="0" y="0"/>
                                </a:lnTo>
                              </a:path>
                            </a:pathLst>
                          </a:custGeom>
                          <a:ln w="13589" cap="flat">
                            <a:miter lim="127000"/>
                          </a:ln>
                        </wps:spPr>
                        <wps:style>
                          <a:lnRef idx="1">
                            <a:srgbClr val="000000"/>
                          </a:lnRef>
                          <a:fillRef idx="1">
                            <a:srgbClr val="86B38D">
                              <a:alpha val="50196"/>
                            </a:srgbClr>
                          </a:fillRef>
                          <a:effectRef idx="0">
                            <a:scrgbClr r="0" g="0" b="0"/>
                          </a:effectRef>
                          <a:fontRef idx="none"/>
                        </wps:style>
                        <wps:bodyPr/>
                      </wps:wsp>
                      <wps:wsp>
                        <wps:cNvPr id="1193" name="Rectangle 1193"/>
                        <wps:cNvSpPr/>
                        <wps:spPr>
                          <a:xfrm>
                            <a:off x="3437324" y="257027"/>
                            <a:ext cx="900781"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16"/>
                                </w:rPr>
                                <w:t>Female (N=17)</w:t>
                              </w:r>
                            </w:p>
                          </w:txbxContent>
                        </wps:txbx>
                        <wps:bodyPr horzOverflow="overflow" vert="horz" lIns="0" tIns="0" rIns="0" bIns="0" rtlCol="0">
                          <a:noAutofit/>
                        </wps:bodyPr>
                      </wps:wsp>
                      <wps:wsp>
                        <wps:cNvPr id="1194" name="Rectangle 1194"/>
                        <wps:cNvSpPr/>
                        <wps:spPr>
                          <a:xfrm>
                            <a:off x="3437324" y="476487"/>
                            <a:ext cx="747138"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16"/>
                                </w:rPr>
                                <w:t>Male (N=21)</w:t>
                              </w:r>
                            </w:p>
                          </w:txbxContent>
                        </wps:txbx>
                        <wps:bodyPr horzOverflow="overflow" vert="horz" lIns="0" tIns="0" rIns="0" bIns="0" rtlCol="0">
                          <a:noAutofit/>
                        </wps:bodyPr>
                      </wps:wsp>
                      <wps:wsp>
                        <wps:cNvPr id="1195" name="Rectangle 1195"/>
                        <wps:cNvSpPr/>
                        <wps:spPr>
                          <a:xfrm>
                            <a:off x="0" y="0"/>
                            <a:ext cx="170738" cy="218742"/>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b/>
                                  <w:sz w:val="28"/>
                                </w:rPr>
                                <w:t>A</w:t>
                              </w:r>
                            </w:p>
                          </w:txbxContent>
                        </wps:txbx>
                        <wps:bodyPr horzOverflow="overflow" vert="horz" lIns="0" tIns="0" rIns="0" bIns="0" rtlCol="0">
                          <a:noAutofit/>
                        </wps:bodyPr>
                      </wps:wsp>
                      <wps:wsp>
                        <wps:cNvPr id="1196" name="Shape 1196"/>
                        <wps:cNvSpPr/>
                        <wps:spPr>
                          <a:xfrm>
                            <a:off x="476260" y="3104349"/>
                            <a:ext cx="3962099" cy="0"/>
                          </a:xfrm>
                          <a:custGeom>
                            <a:avLst/>
                            <a:gdLst/>
                            <a:ahLst/>
                            <a:cxnLst/>
                            <a:rect l="0" t="0" r="0" b="0"/>
                            <a:pathLst>
                              <a:path w="3962099">
                                <a:moveTo>
                                  <a:pt x="0" y="0"/>
                                </a:moveTo>
                                <a:lnTo>
                                  <a:pt x="3962099"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97" name="Shape 1197"/>
                        <wps:cNvSpPr/>
                        <wps:spPr>
                          <a:xfrm>
                            <a:off x="476260" y="2719531"/>
                            <a:ext cx="3962099" cy="0"/>
                          </a:xfrm>
                          <a:custGeom>
                            <a:avLst/>
                            <a:gdLst/>
                            <a:ahLst/>
                            <a:cxnLst/>
                            <a:rect l="0" t="0" r="0" b="0"/>
                            <a:pathLst>
                              <a:path w="3962099">
                                <a:moveTo>
                                  <a:pt x="0" y="0"/>
                                </a:moveTo>
                                <a:lnTo>
                                  <a:pt x="3962099"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98" name="Shape 1198"/>
                        <wps:cNvSpPr/>
                        <wps:spPr>
                          <a:xfrm>
                            <a:off x="476260" y="2334840"/>
                            <a:ext cx="3962099" cy="0"/>
                          </a:xfrm>
                          <a:custGeom>
                            <a:avLst/>
                            <a:gdLst/>
                            <a:ahLst/>
                            <a:cxnLst/>
                            <a:rect l="0" t="0" r="0" b="0"/>
                            <a:pathLst>
                              <a:path w="3962099">
                                <a:moveTo>
                                  <a:pt x="0" y="0"/>
                                </a:moveTo>
                                <a:lnTo>
                                  <a:pt x="3962099"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199" name="Shape 1199"/>
                        <wps:cNvSpPr/>
                        <wps:spPr>
                          <a:xfrm>
                            <a:off x="476260" y="1950023"/>
                            <a:ext cx="3962099" cy="0"/>
                          </a:xfrm>
                          <a:custGeom>
                            <a:avLst/>
                            <a:gdLst/>
                            <a:ahLst/>
                            <a:cxnLst/>
                            <a:rect l="0" t="0" r="0" b="0"/>
                            <a:pathLst>
                              <a:path w="3962099">
                                <a:moveTo>
                                  <a:pt x="0" y="0"/>
                                </a:moveTo>
                                <a:lnTo>
                                  <a:pt x="3962099"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00" name="Shape 1200"/>
                        <wps:cNvSpPr/>
                        <wps:spPr>
                          <a:xfrm>
                            <a:off x="1045231" y="1834578"/>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01" name="Shape 1201"/>
                        <wps:cNvSpPr/>
                        <wps:spPr>
                          <a:xfrm>
                            <a:off x="1694341" y="1834578"/>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02" name="Shape 1202"/>
                        <wps:cNvSpPr/>
                        <wps:spPr>
                          <a:xfrm>
                            <a:off x="2343451" y="1834578"/>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03" name="Shape 1203"/>
                        <wps:cNvSpPr/>
                        <wps:spPr>
                          <a:xfrm>
                            <a:off x="2992561" y="1834578"/>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04" name="Shape 1204"/>
                        <wps:cNvSpPr/>
                        <wps:spPr>
                          <a:xfrm>
                            <a:off x="3641671" y="1834578"/>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05" name="Shape 1205"/>
                        <wps:cNvSpPr/>
                        <wps:spPr>
                          <a:xfrm>
                            <a:off x="4290781" y="1834578"/>
                            <a:ext cx="0" cy="1531777"/>
                          </a:xfrm>
                          <a:custGeom>
                            <a:avLst/>
                            <a:gdLst/>
                            <a:ahLst/>
                            <a:cxnLst/>
                            <a:rect l="0" t="0" r="0" b="0"/>
                            <a:pathLst>
                              <a:path h="1531777">
                                <a:moveTo>
                                  <a:pt x="0" y="1531777"/>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06" name="Shape 1206"/>
                        <wps:cNvSpPr/>
                        <wps:spPr>
                          <a:xfrm>
                            <a:off x="476260" y="3296631"/>
                            <a:ext cx="3962099" cy="0"/>
                          </a:xfrm>
                          <a:custGeom>
                            <a:avLst/>
                            <a:gdLst/>
                            <a:ahLst/>
                            <a:cxnLst/>
                            <a:rect l="0" t="0" r="0" b="0"/>
                            <a:pathLst>
                              <a:path w="3962099">
                                <a:moveTo>
                                  <a:pt x="0" y="0"/>
                                </a:moveTo>
                                <a:lnTo>
                                  <a:pt x="3962099"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07" name="Shape 1207"/>
                        <wps:cNvSpPr/>
                        <wps:spPr>
                          <a:xfrm>
                            <a:off x="476260" y="2911940"/>
                            <a:ext cx="3962099" cy="0"/>
                          </a:xfrm>
                          <a:custGeom>
                            <a:avLst/>
                            <a:gdLst/>
                            <a:ahLst/>
                            <a:cxnLst/>
                            <a:rect l="0" t="0" r="0" b="0"/>
                            <a:pathLst>
                              <a:path w="3962099">
                                <a:moveTo>
                                  <a:pt x="0" y="0"/>
                                </a:moveTo>
                                <a:lnTo>
                                  <a:pt x="3962099"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08" name="Shape 1208"/>
                        <wps:cNvSpPr/>
                        <wps:spPr>
                          <a:xfrm>
                            <a:off x="476260" y="2527122"/>
                            <a:ext cx="3962099" cy="0"/>
                          </a:xfrm>
                          <a:custGeom>
                            <a:avLst/>
                            <a:gdLst/>
                            <a:ahLst/>
                            <a:cxnLst/>
                            <a:rect l="0" t="0" r="0" b="0"/>
                            <a:pathLst>
                              <a:path w="3962099">
                                <a:moveTo>
                                  <a:pt x="0" y="0"/>
                                </a:moveTo>
                                <a:lnTo>
                                  <a:pt x="3962099"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09" name="Shape 1209"/>
                        <wps:cNvSpPr/>
                        <wps:spPr>
                          <a:xfrm>
                            <a:off x="476260" y="2142432"/>
                            <a:ext cx="3962099" cy="0"/>
                          </a:xfrm>
                          <a:custGeom>
                            <a:avLst/>
                            <a:gdLst/>
                            <a:ahLst/>
                            <a:cxnLst/>
                            <a:rect l="0" t="0" r="0" b="0"/>
                            <a:pathLst>
                              <a:path w="3962099">
                                <a:moveTo>
                                  <a:pt x="0" y="0"/>
                                </a:moveTo>
                                <a:lnTo>
                                  <a:pt x="3962099"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10" name="Shape 1210"/>
                        <wps:cNvSpPr/>
                        <wps:spPr>
                          <a:xfrm>
                            <a:off x="720612" y="1834578"/>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11" name="Shape 1211"/>
                        <wps:cNvSpPr/>
                        <wps:spPr>
                          <a:xfrm>
                            <a:off x="1369722" y="1834578"/>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12" name="Shape 1212"/>
                        <wps:cNvSpPr/>
                        <wps:spPr>
                          <a:xfrm>
                            <a:off x="2018832" y="1834578"/>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13" name="Shape 1213"/>
                        <wps:cNvSpPr/>
                        <wps:spPr>
                          <a:xfrm>
                            <a:off x="2667943" y="1834578"/>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14" name="Shape 1214"/>
                        <wps:cNvSpPr/>
                        <wps:spPr>
                          <a:xfrm>
                            <a:off x="3317053" y="1834578"/>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15" name="Shape 1215"/>
                        <wps:cNvSpPr/>
                        <wps:spPr>
                          <a:xfrm>
                            <a:off x="3966163" y="1834578"/>
                            <a:ext cx="0" cy="1531777"/>
                          </a:xfrm>
                          <a:custGeom>
                            <a:avLst/>
                            <a:gdLst/>
                            <a:ahLst/>
                            <a:cxnLst/>
                            <a:rect l="0" t="0" r="0" b="0"/>
                            <a:pathLst>
                              <a:path h="1531777">
                                <a:moveTo>
                                  <a:pt x="0" y="1531777"/>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16" name="Shape 1216"/>
                        <wps:cNvSpPr/>
                        <wps:spPr>
                          <a:xfrm>
                            <a:off x="656349" y="2691210"/>
                            <a:ext cx="3601919" cy="605421"/>
                          </a:xfrm>
                          <a:custGeom>
                            <a:avLst/>
                            <a:gdLst/>
                            <a:ahLst/>
                            <a:cxnLst/>
                            <a:rect l="0" t="0" r="0" b="0"/>
                            <a:pathLst>
                              <a:path w="3601919" h="605421">
                                <a:moveTo>
                                  <a:pt x="1423826" y="0"/>
                                </a:moveTo>
                                <a:lnTo>
                                  <a:pt x="1430938" y="0"/>
                                </a:lnTo>
                                <a:lnTo>
                                  <a:pt x="1437923" y="127"/>
                                </a:lnTo>
                                <a:lnTo>
                                  <a:pt x="1445035" y="254"/>
                                </a:lnTo>
                                <a:lnTo>
                                  <a:pt x="1452020" y="508"/>
                                </a:lnTo>
                                <a:lnTo>
                                  <a:pt x="1459132" y="889"/>
                                </a:lnTo>
                                <a:lnTo>
                                  <a:pt x="1466117" y="1270"/>
                                </a:lnTo>
                                <a:lnTo>
                                  <a:pt x="1473230" y="1778"/>
                                </a:lnTo>
                                <a:lnTo>
                                  <a:pt x="1480215" y="2286"/>
                                </a:lnTo>
                                <a:lnTo>
                                  <a:pt x="1487327" y="3048"/>
                                </a:lnTo>
                                <a:lnTo>
                                  <a:pt x="1494312" y="3810"/>
                                </a:lnTo>
                                <a:lnTo>
                                  <a:pt x="1501424" y="4699"/>
                                </a:lnTo>
                                <a:lnTo>
                                  <a:pt x="1508409" y="5588"/>
                                </a:lnTo>
                                <a:lnTo>
                                  <a:pt x="1515521" y="6731"/>
                                </a:lnTo>
                                <a:lnTo>
                                  <a:pt x="1522507" y="7874"/>
                                </a:lnTo>
                                <a:lnTo>
                                  <a:pt x="1529619" y="9144"/>
                                </a:lnTo>
                                <a:lnTo>
                                  <a:pt x="1536604" y="10541"/>
                                </a:lnTo>
                                <a:lnTo>
                                  <a:pt x="1543716" y="12066"/>
                                </a:lnTo>
                                <a:lnTo>
                                  <a:pt x="1550701" y="13589"/>
                                </a:lnTo>
                                <a:lnTo>
                                  <a:pt x="1557813" y="15241"/>
                                </a:lnTo>
                                <a:lnTo>
                                  <a:pt x="1564799" y="17145"/>
                                </a:lnTo>
                                <a:lnTo>
                                  <a:pt x="1571911" y="19050"/>
                                </a:lnTo>
                                <a:lnTo>
                                  <a:pt x="1578896" y="21082"/>
                                </a:lnTo>
                                <a:lnTo>
                                  <a:pt x="1586008" y="23242"/>
                                </a:lnTo>
                                <a:lnTo>
                                  <a:pt x="1592993" y="25528"/>
                                </a:lnTo>
                                <a:lnTo>
                                  <a:pt x="1600105" y="27941"/>
                                </a:lnTo>
                                <a:lnTo>
                                  <a:pt x="1607091" y="30354"/>
                                </a:lnTo>
                                <a:lnTo>
                                  <a:pt x="1614203" y="32894"/>
                                </a:lnTo>
                                <a:lnTo>
                                  <a:pt x="1621188" y="35688"/>
                                </a:lnTo>
                                <a:lnTo>
                                  <a:pt x="1628300" y="38482"/>
                                </a:lnTo>
                                <a:lnTo>
                                  <a:pt x="1635285" y="41403"/>
                                </a:lnTo>
                                <a:lnTo>
                                  <a:pt x="1642397" y="44451"/>
                                </a:lnTo>
                                <a:lnTo>
                                  <a:pt x="1649382" y="47626"/>
                                </a:lnTo>
                                <a:lnTo>
                                  <a:pt x="1656494" y="50928"/>
                                </a:lnTo>
                                <a:lnTo>
                                  <a:pt x="1663479" y="54357"/>
                                </a:lnTo>
                                <a:lnTo>
                                  <a:pt x="1670592" y="57786"/>
                                </a:lnTo>
                                <a:lnTo>
                                  <a:pt x="1677577" y="61470"/>
                                </a:lnTo>
                                <a:lnTo>
                                  <a:pt x="1684689" y="65152"/>
                                </a:lnTo>
                                <a:lnTo>
                                  <a:pt x="1691674" y="68962"/>
                                </a:lnTo>
                                <a:lnTo>
                                  <a:pt x="1698786" y="72899"/>
                                </a:lnTo>
                                <a:lnTo>
                                  <a:pt x="1705771" y="76964"/>
                                </a:lnTo>
                                <a:lnTo>
                                  <a:pt x="1712883" y="81028"/>
                                </a:lnTo>
                                <a:lnTo>
                                  <a:pt x="1719869" y="85346"/>
                                </a:lnTo>
                                <a:lnTo>
                                  <a:pt x="1726981" y="89664"/>
                                </a:lnTo>
                                <a:lnTo>
                                  <a:pt x="1733966" y="94109"/>
                                </a:lnTo>
                                <a:lnTo>
                                  <a:pt x="1741078" y="98554"/>
                                </a:lnTo>
                                <a:lnTo>
                                  <a:pt x="1748063" y="103253"/>
                                </a:lnTo>
                                <a:lnTo>
                                  <a:pt x="1755175" y="107952"/>
                                </a:lnTo>
                                <a:lnTo>
                                  <a:pt x="1762161" y="112778"/>
                                </a:lnTo>
                                <a:lnTo>
                                  <a:pt x="1769272" y="117731"/>
                                </a:lnTo>
                                <a:lnTo>
                                  <a:pt x="1776258" y="122684"/>
                                </a:lnTo>
                                <a:lnTo>
                                  <a:pt x="1783370" y="127765"/>
                                </a:lnTo>
                                <a:lnTo>
                                  <a:pt x="1790355" y="132845"/>
                                </a:lnTo>
                                <a:lnTo>
                                  <a:pt x="1797467" y="138179"/>
                                </a:lnTo>
                                <a:lnTo>
                                  <a:pt x="1804452" y="143386"/>
                                </a:lnTo>
                                <a:lnTo>
                                  <a:pt x="1811564" y="148847"/>
                                </a:lnTo>
                                <a:lnTo>
                                  <a:pt x="1818549" y="154308"/>
                                </a:lnTo>
                                <a:lnTo>
                                  <a:pt x="1825662" y="159769"/>
                                </a:lnTo>
                                <a:lnTo>
                                  <a:pt x="1832647" y="165357"/>
                                </a:lnTo>
                                <a:lnTo>
                                  <a:pt x="1839759" y="171072"/>
                                </a:lnTo>
                                <a:lnTo>
                                  <a:pt x="1846744" y="176788"/>
                                </a:lnTo>
                                <a:lnTo>
                                  <a:pt x="1853856" y="182503"/>
                                </a:lnTo>
                                <a:lnTo>
                                  <a:pt x="1860841" y="188345"/>
                                </a:lnTo>
                                <a:lnTo>
                                  <a:pt x="1867954" y="194187"/>
                                </a:lnTo>
                                <a:lnTo>
                                  <a:pt x="1874939" y="200156"/>
                                </a:lnTo>
                                <a:lnTo>
                                  <a:pt x="1882051" y="206125"/>
                                </a:lnTo>
                                <a:lnTo>
                                  <a:pt x="1889036" y="212094"/>
                                </a:lnTo>
                                <a:lnTo>
                                  <a:pt x="1896148" y="218190"/>
                                </a:lnTo>
                                <a:lnTo>
                                  <a:pt x="1903133" y="224287"/>
                                </a:lnTo>
                                <a:lnTo>
                                  <a:pt x="1910245" y="230383"/>
                                </a:lnTo>
                                <a:lnTo>
                                  <a:pt x="1917231" y="236479"/>
                                </a:lnTo>
                                <a:lnTo>
                                  <a:pt x="1924342" y="242702"/>
                                </a:lnTo>
                                <a:lnTo>
                                  <a:pt x="1931328" y="248798"/>
                                </a:lnTo>
                                <a:lnTo>
                                  <a:pt x="1938440" y="255021"/>
                                </a:lnTo>
                                <a:lnTo>
                                  <a:pt x="1945425" y="261244"/>
                                </a:lnTo>
                                <a:lnTo>
                                  <a:pt x="1952537" y="267467"/>
                                </a:lnTo>
                                <a:lnTo>
                                  <a:pt x="1959523" y="273691"/>
                                </a:lnTo>
                                <a:lnTo>
                                  <a:pt x="1966634" y="279914"/>
                                </a:lnTo>
                                <a:lnTo>
                                  <a:pt x="1973620" y="286137"/>
                                </a:lnTo>
                                <a:lnTo>
                                  <a:pt x="1980732" y="292360"/>
                                </a:lnTo>
                                <a:lnTo>
                                  <a:pt x="1987717" y="298583"/>
                                </a:lnTo>
                                <a:lnTo>
                                  <a:pt x="1994829" y="304806"/>
                                </a:lnTo>
                                <a:lnTo>
                                  <a:pt x="2001814" y="311029"/>
                                </a:lnTo>
                                <a:lnTo>
                                  <a:pt x="2008926" y="317125"/>
                                </a:lnTo>
                                <a:lnTo>
                                  <a:pt x="2015912" y="323222"/>
                                </a:lnTo>
                                <a:lnTo>
                                  <a:pt x="2023024" y="329445"/>
                                </a:lnTo>
                                <a:lnTo>
                                  <a:pt x="2030009" y="335414"/>
                                </a:lnTo>
                                <a:lnTo>
                                  <a:pt x="2037121" y="341510"/>
                                </a:lnTo>
                                <a:lnTo>
                                  <a:pt x="2044106" y="347479"/>
                                </a:lnTo>
                                <a:lnTo>
                                  <a:pt x="2051218" y="353448"/>
                                </a:lnTo>
                                <a:lnTo>
                                  <a:pt x="2058203" y="359417"/>
                                </a:lnTo>
                                <a:lnTo>
                                  <a:pt x="2065316" y="365260"/>
                                </a:lnTo>
                                <a:lnTo>
                                  <a:pt x="2072301" y="371101"/>
                                </a:lnTo>
                                <a:lnTo>
                                  <a:pt x="2079413" y="376817"/>
                                </a:lnTo>
                                <a:lnTo>
                                  <a:pt x="2086398" y="382532"/>
                                </a:lnTo>
                                <a:lnTo>
                                  <a:pt x="2093510" y="388120"/>
                                </a:lnTo>
                                <a:lnTo>
                                  <a:pt x="2100495" y="393708"/>
                                </a:lnTo>
                                <a:lnTo>
                                  <a:pt x="2107607" y="399169"/>
                                </a:lnTo>
                                <a:lnTo>
                                  <a:pt x="2114593" y="404503"/>
                                </a:lnTo>
                                <a:lnTo>
                                  <a:pt x="2121705" y="409837"/>
                                </a:lnTo>
                                <a:lnTo>
                                  <a:pt x="2128690" y="415171"/>
                                </a:lnTo>
                                <a:lnTo>
                                  <a:pt x="2135802" y="420251"/>
                                </a:lnTo>
                                <a:lnTo>
                                  <a:pt x="2142787" y="425332"/>
                                </a:lnTo>
                                <a:lnTo>
                                  <a:pt x="2149899" y="430412"/>
                                </a:lnTo>
                                <a:lnTo>
                                  <a:pt x="2156884" y="435238"/>
                                </a:lnTo>
                                <a:lnTo>
                                  <a:pt x="2163997" y="440064"/>
                                </a:lnTo>
                                <a:lnTo>
                                  <a:pt x="2170982" y="444763"/>
                                </a:lnTo>
                                <a:lnTo>
                                  <a:pt x="2178094" y="449335"/>
                                </a:lnTo>
                                <a:lnTo>
                                  <a:pt x="2185079" y="453907"/>
                                </a:lnTo>
                                <a:lnTo>
                                  <a:pt x="2192191" y="458225"/>
                                </a:lnTo>
                                <a:lnTo>
                                  <a:pt x="2199176" y="462543"/>
                                </a:lnTo>
                                <a:lnTo>
                                  <a:pt x="2206288" y="466734"/>
                                </a:lnTo>
                                <a:lnTo>
                                  <a:pt x="2213273" y="470798"/>
                                </a:lnTo>
                                <a:lnTo>
                                  <a:pt x="2220386" y="474736"/>
                                </a:lnTo>
                                <a:lnTo>
                                  <a:pt x="2227371" y="478673"/>
                                </a:lnTo>
                                <a:lnTo>
                                  <a:pt x="2234483" y="482356"/>
                                </a:lnTo>
                                <a:lnTo>
                                  <a:pt x="2241468" y="486039"/>
                                </a:lnTo>
                                <a:lnTo>
                                  <a:pt x="2248580" y="489468"/>
                                </a:lnTo>
                                <a:lnTo>
                                  <a:pt x="2255565" y="492897"/>
                                </a:lnTo>
                                <a:lnTo>
                                  <a:pt x="2262677" y="496199"/>
                                </a:lnTo>
                                <a:lnTo>
                                  <a:pt x="2269663" y="499374"/>
                                </a:lnTo>
                                <a:lnTo>
                                  <a:pt x="2276775" y="502422"/>
                                </a:lnTo>
                                <a:lnTo>
                                  <a:pt x="2283760" y="505343"/>
                                </a:lnTo>
                                <a:lnTo>
                                  <a:pt x="2290872" y="508137"/>
                                </a:lnTo>
                                <a:lnTo>
                                  <a:pt x="2297857" y="510804"/>
                                </a:lnTo>
                                <a:lnTo>
                                  <a:pt x="2304969" y="513344"/>
                                </a:lnTo>
                                <a:lnTo>
                                  <a:pt x="2311955" y="515757"/>
                                </a:lnTo>
                                <a:lnTo>
                                  <a:pt x="2319067" y="518170"/>
                                </a:lnTo>
                                <a:lnTo>
                                  <a:pt x="2326052" y="520329"/>
                                </a:lnTo>
                                <a:lnTo>
                                  <a:pt x="2333164" y="522489"/>
                                </a:lnTo>
                                <a:lnTo>
                                  <a:pt x="2340149" y="524394"/>
                                </a:lnTo>
                                <a:lnTo>
                                  <a:pt x="2347261" y="526299"/>
                                </a:lnTo>
                                <a:lnTo>
                                  <a:pt x="2354247" y="528077"/>
                                </a:lnTo>
                                <a:lnTo>
                                  <a:pt x="2361359" y="529728"/>
                                </a:lnTo>
                                <a:lnTo>
                                  <a:pt x="2368344" y="531252"/>
                                </a:lnTo>
                                <a:lnTo>
                                  <a:pt x="2375456" y="532649"/>
                                </a:lnTo>
                                <a:lnTo>
                                  <a:pt x="2382441" y="534046"/>
                                </a:lnTo>
                                <a:lnTo>
                                  <a:pt x="2389553" y="535316"/>
                                </a:lnTo>
                                <a:lnTo>
                                  <a:pt x="2396538" y="536332"/>
                                </a:lnTo>
                                <a:lnTo>
                                  <a:pt x="2403651" y="537475"/>
                                </a:lnTo>
                                <a:lnTo>
                                  <a:pt x="2410635" y="538364"/>
                                </a:lnTo>
                                <a:lnTo>
                                  <a:pt x="2417748" y="539253"/>
                                </a:lnTo>
                                <a:lnTo>
                                  <a:pt x="2424733" y="539888"/>
                                </a:lnTo>
                                <a:lnTo>
                                  <a:pt x="2431845" y="540523"/>
                                </a:lnTo>
                                <a:lnTo>
                                  <a:pt x="2438830" y="541158"/>
                                </a:lnTo>
                                <a:lnTo>
                                  <a:pt x="2445942" y="541666"/>
                                </a:lnTo>
                                <a:lnTo>
                                  <a:pt x="2452927" y="542047"/>
                                </a:lnTo>
                                <a:lnTo>
                                  <a:pt x="2460039" y="542301"/>
                                </a:lnTo>
                                <a:lnTo>
                                  <a:pt x="2467025" y="542555"/>
                                </a:lnTo>
                                <a:lnTo>
                                  <a:pt x="2474137" y="542809"/>
                                </a:lnTo>
                                <a:lnTo>
                                  <a:pt x="2481122" y="542809"/>
                                </a:lnTo>
                                <a:lnTo>
                                  <a:pt x="2488234" y="542936"/>
                                </a:lnTo>
                                <a:lnTo>
                                  <a:pt x="2495219" y="542809"/>
                                </a:lnTo>
                                <a:lnTo>
                                  <a:pt x="2502331" y="542809"/>
                                </a:lnTo>
                                <a:lnTo>
                                  <a:pt x="2509317" y="542555"/>
                                </a:lnTo>
                                <a:lnTo>
                                  <a:pt x="2516429" y="542428"/>
                                </a:lnTo>
                                <a:lnTo>
                                  <a:pt x="2523414" y="542174"/>
                                </a:lnTo>
                                <a:lnTo>
                                  <a:pt x="2530526" y="541920"/>
                                </a:lnTo>
                                <a:lnTo>
                                  <a:pt x="2537511" y="541539"/>
                                </a:lnTo>
                                <a:lnTo>
                                  <a:pt x="2544623" y="541158"/>
                                </a:lnTo>
                                <a:lnTo>
                                  <a:pt x="2551609" y="540777"/>
                                </a:lnTo>
                                <a:lnTo>
                                  <a:pt x="2558720" y="540269"/>
                                </a:lnTo>
                                <a:lnTo>
                                  <a:pt x="2565706" y="539761"/>
                                </a:lnTo>
                                <a:lnTo>
                                  <a:pt x="2572818" y="539253"/>
                                </a:lnTo>
                                <a:lnTo>
                                  <a:pt x="2579803" y="538745"/>
                                </a:lnTo>
                                <a:lnTo>
                                  <a:pt x="2586915" y="538237"/>
                                </a:lnTo>
                                <a:lnTo>
                                  <a:pt x="2593900" y="537602"/>
                                </a:lnTo>
                                <a:lnTo>
                                  <a:pt x="2601012" y="537094"/>
                                </a:lnTo>
                                <a:lnTo>
                                  <a:pt x="2607997" y="536459"/>
                                </a:lnTo>
                                <a:lnTo>
                                  <a:pt x="2615110" y="535824"/>
                                </a:lnTo>
                                <a:lnTo>
                                  <a:pt x="2622095" y="535316"/>
                                </a:lnTo>
                                <a:lnTo>
                                  <a:pt x="2629207" y="534681"/>
                                </a:lnTo>
                                <a:lnTo>
                                  <a:pt x="2636192" y="534046"/>
                                </a:lnTo>
                                <a:lnTo>
                                  <a:pt x="2643304" y="533538"/>
                                </a:lnTo>
                                <a:lnTo>
                                  <a:pt x="2650289" y="532903"/>
                                </a:lnTo>
                                <a:lnTo>
                                  <a:pt x="2657402" y="532268"/>
                                </a:lnTo>
                                <a:lnTo>
                                  <a:pt x="2664387" y="531760"/>
                                </a:lnTo>
                                <a:lnTo>
                                  <a:pt x="2671498" y="531252"/>
                                </a:lnTo>
                                <a:lnTo>
                                  <a:pt x="2678484" y="530744"/>
                                </a:lnTo>
                                <a:lnTo>
                                  <a:pt x="2685596" y="530235"/>
                                </a:lnTo>
                                <a:lnTo>
                                  <a:pt x="2692581" y="529728"/>
                                </a:lnTo>
                                <a:lnTo>
                                  <a:pt x="2699693" y="529220"/>
                                </a:lnTo>
                                <a:lnTo>
                                  <a:pt x="2706679" y="528839"/>
                                </a:lnTo>
                                <a:lnTo>
                                  <a:pt x="2713790" y="528457"/>
                                </a:lnTo>
                                <a:lnTo>
                                  <a:pt x="2720776" y="528077"/>
                                </a:lnTo>
                                <a:lnTo>
                                  <a:pt x="2727888" y="527695"/>
                                </a:lnTo>
                                <a:lnTo>
                                  <a:pt x="2734873" y="527442"/>
                                </a:lnTo>
                                <a:lnTo>
                                  <a:pt x="2741985" y="527060"/>
                                </a:lnTo>
                                <a:lnTo>
                                  <a:pt x="2748970" y="526933"/>
                                </a:lnTo>
                                <a:lnTo>
                                  <a:pt x="2756082" y="526680"/>
                                </a:lnTo>
                                <a:lnTo>
                                  <a:pt x="2763068" y="526553"/>
                                </a:lnTo>
                                <a:lnTo>
                                  <a:pt x="2770180" y="526426"/>
                                </a:lnTo>
                                <a:lnTo>
                                  <a:pt x="2777165" y="526299"/>
                                </a:lnTo>
                                <a:lnTo>
                                  <a:pt x="2798374" y="526299"/>
                                </a:lnTo>
                                <a:lnTo>
                                  <a:pt x="2805359" y="526426"/>
                                </a:lnTo>
                                <a:lnTo>
                                  <a:pt x="2812472" y="526553"/>
                                </a:lnTo>
                                <a:lnTo>
                                  <a:pt x="2819457" y="526680"/>
                                </a:lnTo>
                                <a:lnTo>
                                  <a:pt x="2826569" y="526933"/>
                                </a:lnTo>
                                <a:lnTo>
                                  <a:pt x="2833554" y="527188"/>
                                </a:lnTo>
                                <a:lnTo>
                                  <a:pt x="2840666" y="527442"/>
                                </a:lnTo>
                                <a:lnTo>
                                  <a:pt x="2847651" y="527695"/>
                                </a:lnTo>
                                <a:lnTo>
                                  <a:pt x="2854764" y="528077"/>
                                </a:lnTo>
                                <a:lnTo>
                                  <a:pt x="2861749" y="528457"/>
                                </a:lnTo>
                                <a:lnTo>
                                  <a:pt x="2868860" y="528966"/>
                                </a:lnTo>
                                <a:lnTo>
                                  <a:pt x="2875846" y="529346"/>
                                </a:lnTo>
                                <a:lnTo>
                                  <a:pt x="2882958" y="529855"/>
                                </a:lnTo>
                                <a:lnTo>
                                  <a:pt x="2889943" y="530363"/>
                                </a:lnTo>
                                <a:lnTo>
                                  <a:pt x="2897055" y="530998"/>
                                </a:lnTo>
                                <a:lnTo>
                                  <a:pt x="2904041" y="531506"/>
                                </a:lnTo>
                                <a:lnTo>
                                  <a:pt x="2911153" y="532141"/>
                                </a:lnTo>
                                <a:lnTo>
                                  <a:pt x="2918138" y="532776"/>
                                </a:lnTo>
                                <a:lnTo>
                                  <a:pt x="2925250" y="533410"/>
                                </a:lnTo>
                                <a:lnTo>
                                  <a:pt x="2932235" y="534173"/>
                                </a:lnTo>
                                <a:lnTo>
                                  <a:pt x="2939347" y="534808"/>
                                </a:lnTo>
                                <a:lnTo>
                                  <a:pt x="2946332" y="535570"/>
                                </a:lnTo>
                                <a:lnTo>
                                  <a:pt x="2953444" y="536332"/>
                                </a:lnTo>
                                <a:lnTo>
                                  <a:pt x="2960429" y="537094"/>
                                </a:lnTo>
                                <a:lnTo>
                                  <a:pt x="2967542" y="537856"/>
                                </a:lnTo>
                                <a:lnTo>
                                  <a:pt x="2974527" y="538618"/>
                                </a:lnTo>
                                <a:lnTo>
                                  <a:pt x="2981639" y="539380"/>
                                </a:lnTo>
                                <a:lnTo>
                                  <a:pt x="2988624" y="540142"/>
                                </a:lnTo>
                                <a:lnTo>
                                  <a:pt x="2995736" y="540904"/>
                                </a:lnTo>
                                <a:lnTo>
                                  <a:pt x="3002721" y="541666"/>
                                </a:lnTo>
                                <a:lnTo>
                                  <a:pt x="3009834" y="542428"/>
                                </a:lnTo>
                                <a:lnTo>
                                  <a:pt x="3016819" y="543190"/>
                                </a:lnTo>
                                <a:lnTo>
                                  <a:pt x="3023930" y="543952"/>
                                </a:lnTo>
                                <a:lnTo>
                                  <a:pt x="3030916" y="544714"/>
                                </a:lnTo>
                                <a:lnTo>
                                  <a:pt x="3038028" y="545476"/>
                                </a:lnTo>
                                <a:lnTo>
                                  <a:pt x="3045013" y="546111"/>
                                </a:lnTo>
                                <a:lnTo>
                                  <a:pt x="3052125" y="546873"/>
                                </a:lnTo>
                                <a:lnTo>
                                  <a:pt x="3059110" y="547508"/>
                                </a:lnTo>
                                <a:lnTo>
                                  <a:pt x="3066223" y="548143"/>
                                </a:lnTo>
                                <a:lnTo>
                                  <a:pt x="3073208" y="548778"/>
                                </a:lnTo>
                                <a:lnTo>
                                  <a:pt x="3080320" y="549413"/>
                                </a:lnTo>
                                <a:lnTo>
                                  <a:pt x="3087305" y="550048"/>
                                </a:lnTo>
                                <a:lnTo>
                                  <a:pt x="3094417" y="550556"/>
                                </a:lnTo>
                                <a:lnTo>
                                  <a:pt x="3101402" y="551064"/>
                                </a:lnTo>
                                <a:lnTo>
                                  <a:pt x="3108514" y="551572"/>
                                </a:lnTo>
                                <a:lnTo>
                                  <a:pt x="3115500" y="552080"/>
                                </a:lnTo>
                                <a:lnTo>
                                  <a:pt x="3122612" y="552588"/>
                                </a:lnTo>
                                <a:lnTo>
                                  <a:pt x="3129597" y="552969"/>
                                </a:lnTo>
                                <a:lnTo>
                                  <a:pt x="3136709" y="553350"/>
                                </a:lnTo>
                                <a:lnTo>
                                  <a:pt x="3143694" y="553604"/>
                                </a:lnTo>
                                <a:lnTo>
                                  <a:pt x="3150806" y="553858"/>
                                </a:lnTo>
                                <a:lnTo>
                                  <a:pt x="3157791" y="554112"/>
                                </a:lnTo>
                                <a:lnTo>
                                  <a:pt x="3164904" y="554366"/>
                                </a:lnTo>
                                <a:lnTo>
                                  <a:pt x="3171889" y="554493"/>
                                </a:lnTo>
                                <a:lnTo>
                                  <a:pt x="3179001" y="554620"/>
                                </a:lnTo>
                                <a:lnTo>
                                  <a:pt x="3185986" y="554747"/>
                                </a:lnTo>
                                <a:lnTo>
                                  <a:pt x="3207196" y="554747"/>
                                </a:lnTo>
                                <a:lnTo>
                                  <a:pt x="3214180" y="554620"/>
                                </a:lnTo>
                                <a:lnTo>
                                  <a:pt x="3221293" y="554493"/>
                                </a:lnTo>
                                <a:lnTo>
                                  <a:pt x="3228278" y="554366"/>
                                </a:lnTo>
                                <a:lnTo>
                                  <a:pt x="3235390" y="554112"/>
                                </a:lnTo>
                                <a:lnTo>
                                  <a:pt x="3242375" y="553858"/>
                                </a:lnTo>
                                <a:lnTo>
                                  <a:pt x="3249487" y="553604"/>
                                </a:lnTo>
                                <a:lnTo>
                                  <a:pt x="3256473" y="553223"/>
                                </a:lnTo>
                                <a:lnTo>
                                  <a:pt x="3263585" y="552842"/>
                                </a:lnTo>
                                <a:lnTo>
                                  <a:pt x="3270569" y="552461"/>
                                </a:lnTo>
                                <a:lnTo>
                                  <a:pt x="3277682" y="552080"/>
                                </a:lnTo>
                                <a:lnTo>
                                  <a:pt x="3284667" y="551572"/>
                                </a:lnTo>
                                <a:lnTo>
                                  <a:pt x="3291779" y="551064"/>
                                </a:lnTo>
                                <a:lnTo>
                                  <a:pt x="3298765" y="550556"/>
                                </a:lnTo>
                                <a:lnTo>
                                  <a:pt x="3305877" y="550048"/>
                                </a:lnTo>
                                <a:lnTo>
                                  <a:pt x="3312861" y="549413"/>
                                </a:lnTo>
                                <a:lnTo>
                                  <a:pt x="3319974" y="548778"/>
                                </a:lnTo>
                                <a:lnTo>
                                  <a:pt x="3326959" y="548143"/>
                                </a:lnTo>
                                <a:lnTo>
                                  <a:pt x="3334071" y="547508"/>
                                </a:lnTo>
                                <a:lnTo>
                                  <a:pt x="3341056" y="546746"/>
                                </a:lnTo>
                                <a:lnTo>
                                  <a:pt x="3348168" y="546111"/>
                                </a:lnTo>
                                <a:lnTo>
                                  <a:pt x="3355153" y="545349"/>
                                </a:lnTo>
                                <a:lnTo>
                                  <a:pt x="3362265" y="544587"/>
                                </a:lnTo>
                                <a:lnTo>
                                  <a:pt x="3369250" y="543952"/>
                                </a:lnTo>
                                <a:lnTo>
                                  <a:pt x="3376363" y="543190"/>
                                </a:lnTo>
                                <a:lnTo>
                                  <a:pt x="3383348" y="542428"/>
                                </a:lnTo>
                                <a:lnTo>
                                  <a:pt x="3390460" y="541666"/>
                                </a:lnTo>
                                <a:lnTo>
                                  <a:pt x="3397445" y="540904"/>
                                </a:lnTo>
                                <a:lnTo>
                                  <a:pt x="3404557" y="540142"/>
                                </a:lnTo>
                                <a:lnTo>
                                  <a:pt x="3411543" y="539380"/>
                                </a:lnTo>
                                <a:lnTo>
                                  <a:pt x="3418655" y="538618"/>
                                </a:lnTo>
                                <a:lnTo>
                                  <a:pt x="3425640" y="537856"/>
                                </a:lnTo>
                                <a:lnTo>
                                  <a:pt x="3432752" y="537094"/>
                                </a:lnTo>
                                <a:lnTo>
                                  <a:pt x="3439737" y="536332"/>
                                </a:lnTo>
                                <a:lnTo>
                                  <a:pt x="3446849" y="535570"/>
                                </a:lnTo>
                                <a:lnTo>
                                  <a:pt x="3453834" y="534935"/>
                                </a:lnTo>
                                <a:lnTo>
                                  <a:pt x="3460946" y="534300"/>
                                </a:lnTo>
                                <a:lnTo>
                                  <a:pt x="3467932" y="533538"/>
                                </a:lnTo>
                                <a:lnTo>
                                  <a:pt x="3475044" y="532903"/>
                                </a:lnTo>
                                <a:lnTo>
                                  <a:pt x="3482029" y="532268"/>
                                </a:lnTo>
                                <a:lnTo>
                                  <a:pt x="3489141" y="531760"/>
                                </a:lnTo>
                                <a:lnTo>
                                  <a:pt x="3496126" y="531125"/>
                                </a:lnTo>
                                <a:lnTo>
                                  <a:pt x="3503238" y="530617"/>
                                </a:lnTo>
                                <a:lnTo>
                                  <a:pt x="3510224" y="530109"/>
                                </a:lnTo>
                                <a:lnTo>
                                  <a:pt x="3517336" y="529728"/>
                                </a:lnTo>
                                <a:lnTo>
                                  <a:pt x="3524321" y="529220"/>
                                </a:lnTo>
                                <a:lnTo>
                                  <a:pt x="3531433" y="528839"/>
                                </a:lnTo>
                                <a:lnTo>
                                  <a:pt x="3538418" y="528457"/>
                                </a:lnTo>
                                <a:lnTo>
                                  <a:pt x="3545530" y="528204"/>
                                </a:lnTo>
                                <a:lnTo>
                                  <a:pt x="3552516" y="527950"/>
                                </a:lnTo>
                                <a:lnTo>
                                  <a:pt x="3559628" y="527695"/>
                                </a:lnTo>
                                <a:lnTo>
                                  <a:pt x="3566613" y="527569"/>
                                </a:lnTo>
                                <a:lnTo>
                                  <a:pt x="3573725" y="527442"/>
                                </a:lnTo>
                                <a:lnTo>
                                  <a:pt x="3580710" y="527315"/>
                                </a:lnTo>
                                <a:lnTo>
                                  <a:pt x="3587822" y="527188"/>
                                </a:lnTo>
                                <a:lnTo>
                                  <a:pt x="3594807" y="527188"/>
                                </a:lnTo>
                                <a:lnTo>
                                  <a:pt x="3601919" y="527315"/>
                                </a:lnTo>
                                <a:lnTo>
                                  <a:pt x="3601919" y="605421"/>
                                </a:lnTo>
                                <a:lnTo>
                                  <a:pt x="0" y="605421"/>
                                </a:lnTo>
                                <a:lnTo>
                                  <a:pt x="0" y="496707"/>
                                </a:lnTo>
                                <a:lnTo>
                                  <a:pt x="6985" y="494802"/>
                                </a:lnTo>
                                <a:lnTo>
                                  <a:pt x="14097" y="493024"/>
                                </a:lnTo>
                                <a:lnTo>
                                  <a:pt x="21082" y="491119"/>
                                </a:lnTo>
                                <a:lnTo>
                                  <a:pt x="28195" y="489214"/>
                                </a:lnTo>
                                <a:lnTo>
                                  <a:pt x="35180" y="487309"/>
                                </a:lnTo>
                                <a:lnTo>
                                  <a:pt x="42292" y="485404"/>
                                </a:lnTo>
                                <a:lnTo>
                                  <a:pt x="49277" y="483499"/>
                                </a:lnTo>
                                <a:lnTo>
                                  <a:pt x="56389" y="481593"/>
                                </a:lnTo>
                                <a:lnTo>
                                  <a:pt x="63374" y="479689"/>
                                </a:lnTo>
                                <a:lnTo>
                                  <a:pt x="70486" y="477784"/>
                                </a:lnTo>
                                <a:lnTo>
                                  <a:pt x="77472" y="475878"/>
                                </a:lnTo>
                                <a:lnTo>
                                  <a:pt x="84584" y="473974"/>
                                </a:lnTo>
                                <a:lnTo>
                                  <a:pt x="91569" y="472068"/>
                                </a:lnTo>
                                <a:lnTo>
                                  <a:pt x="98681" y="470163"/>
                                </a:lnTo>
                                <a:lnTo>
                                  <a:pt x="105666" y="468259"/>
                                </a:lnTo>
                                <a:lnTo>
                                  <a:pt x="112778" y="466353"/>
                                </a:lnTo>
                                <a:lnTo>
                                  <a:pt x="119763" y="464448"/>
                                </a:lnTo>
                                <a:lnTo>
                                  <a:pt x="126876" y="462543"/>
                                </a:lnTo>
                                <a:lnTo>
                                  <a:pt x="133861" y="460638"/>
                                </a:lnTo>
                                <a:lnTo>
                                  <a:pt x="140973" y="458733"/>
                                </a:lnTo>
                                <a:lnTo>
                                  <a:pt x="147958" y="456828"/>
                                </a:lnTo>
                                <a:lnTo>
                                  <a:pt x="155070" y="454923"/>
                                </a:lnTo>
                                <a:lnTo>
                                  <a:pt x="162055" y="453018"/>
                                </a:lnTo>
                                <a:lnTo>
                                  <a:pt x="169167" y="451113"/>
                                </a:lnTo>
                                <a:lnTo>
                                  <a:pt x="176153" y="449081"/>
                                </a:lnTo>
                                <a:lnTo>
                                  <a:pt x="183265" y="447176"/>
                                </a:lnTo>
                                <a:lnTo>
                                  <a:pt x="190250" y="445271"/>
                                </a:lnTo>
                                <a:lnTo>
                                  <a:pt x="197362" y="443366"/>
                                </a:lnTo>
                                <a:lnTo>
                                  <a:pt x="204347" y="441334"/>
                                </a:lnTo>
                                <a:lnTo>
                                  <a:pt x="211459" y="439429"/>
                                </a:lnTo>
                                <a:lnTo>
                                  <a:pt x="218444" y="437524"/>
                                </a:lnTo>
                                <a:lnTo>
                                  <a:pt x="225557" y="435492"/>
                                </a:lnTo>
                                <a:lnTo>
                                  <a:pt x="232542" y="433587"/>
                                </a:lnTo>
                                <a:lnTo>
                                  <a:pt x="239654" y="431682"/>
                                </a:lnTo>
                                <a:lnTo>
                                  <a:pt x="246639" y="429649"/>
                                </a:lnTo>
                                <a:lnTo>
                                  <a:pt x="253751" y="427745"/>
                                </a:lnTo>
                                <a:lnTo>
                                  <a:pt x="260736" y="425712"/>
                                </a:lnTo>
                                <a:lnTo>
                                  <a:pt x="267848" y="423681"/>
                                </a:lnTo>
                                <a:lnTo>
                                  <a:pt x="274834" y="421775"/>
                                </a:lnTo>
                                <a:lnTo>
                                  <a:pt x="281946" y="419743"/>
                                </a:lnTo>
                                <a:lnTo>
                                  <a:pt x="288931" y="417711"/>
                                </a:lnTo>
                                <a:lnTo>
                                  <a:pt x="296043" y="415806"/>
                                </a:lnTo>
                                <a:lnTo>
                                  <a:pt x="303028" y="413774"/>
                                </a:lnTo>
                                <a:lnTo>
                                  <a:pt x="310140" y="411742"/>
                                </a:lnTo>
                                <a:lnTo>
                                  <a:pt x="317125" y="409710"/>
                                </a:lnTo>
                                <a:lnTo>
                                  <a:pt x="324238" y="407678"/>
                                </a:lnTo>
                                <a:lnTo>
                                  <a:pt x="331223" y="405646"/>
                                </a:lnTo>
                                <a:lnTo>
                                  <a:pt x="338335" y="403614"/>
                                </a:lnTo>
                                <a:lnTo>
                                  <a:pt x="345320" y="401455"/>
                                </a:lnTo>
                                <a:lnTo>
                                  <a:pt x="352432" y="399423"/>
                                </a:lnTo>
                                <a:lnTo>
                                  <a:pt x="359417" y="397391"/>
                                </a:lnTo>
                                <a:lnTo>
                                  <a:pt x="366529" y="395232"/>
                                </a:lnTo>
                                <a:lnTo>
                                  <a:pt x="373515" y="393200"/>
                                </a:lnTo>
                                <a:lnTo>
                                  <a:pt x="380627" y="391041"/>
                                </a:lnTo>
                                <a:lnTo>
                                  <a:pt x="387612" y="388882"/>
                                </a:lnTo>
                                <a:lnTo>
                                  <a:pt x="394724" y="386850"/>
                                </a:lnTo>
                                <a:lnTo>
                                  <a:pt x="401709" y="384691"/>
                                </a:lnTo>
                                <a:lnTo>
                                  <a:pt x="408821" y="382532"/>
                                </a:lnTo>
                                <a:lnTo>
                                  <a:pt x="415806" y="380245"/>
                                </a:lnTo>
                                <a:lnTo>
                                  <a:pt x="422919" y="378087"/>
                                </a:lnTo>
                                <a:lnTo>
                                  <a:pt x="429904" y="375928"/>
                                </a:lnTo>
                                <a:lnTo>
                                  <a:pt x="437016" y="373642"/>
                                </a:lnTo>
                                <a:lnTo>
                                  <a:pt x="444001" y="371355"/>
                                </a:lnTo>
                                <a:lnTo>
                                  <a:pt x="451113" y="369069"/>
                                </a:lnTo>
                                <a:lnTo>
                                  <a:pt x="458098" y="366783"/>
                                </a:lnTo>
                                <a:lnTo>
                                  <a:pt x="465210" y="364498"/>
                                </a:lnTo>
                                <a:lnTo>
                                  <a:pt x="472196" y="362211"/>
                                </a:lnTo>
                                <a:lnTo>
                                  <a:pt x="479308" y="359798"/>
                                </a:lnTo>
                                <a:lnTo>
                                  <a:pt x="486293" y="357386"/>
                                </a:lnTo>
                                <a:lnTo>
                                  <a:pt x="493405" y="354972"/>
                                </a:lnTo>
                                <a:lnTo>
                                  <a:pt x="500390" y="352559"/>
                                </a:lnTo>
                                <a:lnTo>
                                  <a:pt x="507502" y="350019"/>
                                </a:lnTo>
                                <a:lnTo>
                                  <a:pt x="514487" y="347479"/>
                                </a:lnTo>
                                <a:lnTo>
                                  <a:pt x="521600" y="344939"/>
                                </a:lnTo>
                                <a:lnTo>
                                  <a:pt x="528585" y="342399"/>
                                </a:lnTo>
                                <a:lnTo>
                                  <a:pt x="535697" y="339732"/>
                                </a:lnTo>
                                <a:lnTo>
                                  <a:pt x="542682" y="337065"/>
                                </a:lnTo>
                                <a:lnTo>
                                  <a:pt x="549794" y="334398"/>
                                </a:lnTo>
                                <a:lnTo>
                                  <a:pt x="556779" y="331603"/>
                                </a:lnTo>
                                <a:lnTo>
                                  <a:pt x="563891" y="328810"/>
                                </a:lnTo>
                                <a:lnTo>
                                  <a:pt x="570877" y="326015"/>
                                </a:lnTo>
                                <a:lnTo>
                                  <a:pt x="577989" y="323095"/>
                                </a:lnTo>
                                <a:lnTo>
                                  <a:pt x="584974" y="320173"/>
                                </a:lnTo>
                                <a:lnTo>
                                  <a:pt x="592086" y="317252"/>
                                </a:lnTo>
                                <a:lnTo>
                                  <a:pt x="599071" y="314204"/>
                                </a:lnTo>
                                <a:lnTo>
                                  <a:pt x="606183" y="311156"/>
                                </a:lnTo>
                                <a:lnTo>
                                  <a:pt x="613168" y="308108"/>
                                </a:lnTo>
                                <a:lnTo>
                                  <a:pt x="620281" y="304933"/>
                                </a:lnTo>
                                <a:lnTo>
                                  <a:pt x="627266" y="301631"/>
                                </a:lnTo>
                                <a:lnTo>
                                  <a:pt x="634378" y="298456"/>
                                </a:lnTo>
                                <a:lnTo>
                                  <a:pt x="641363" y="295154"/>
                                </a:lnTo>
                                <a:lnTo>
                                  <a:pt x="648475" y="291725"/>
                                </a:lnTo>
                                <a:lnTo>
                                  <a:pt x="655460" y="288296"/>
                                </a:lnTo>
                                <a:lnTo>
                                  <a:pt x="662572" y="284867"/>
                                </a:lnTo>
                                <a:lnTo>
                                  <a:pt x="669557" y="281437"/>
                                </a:lnTo>
                                <a:lnTo>
                                  <a:pt x="676670" y="277882"/>
                                </a:lnTo>
                                <a:lnTo>
                                  <a:pt x="683655" y="274198"/>
                                </a:lnTo>
                                <a:lnTo>
                                  <a:pt x="690767" y="270516"/>
                                </a:lnTo>
                                <a:lnTo>
                                  <a:pt x="697752" y="266832"/>
                                </a:lnTo>
                                <a:lnTo>
                                  <a:pt x="704864" y="263149"/>
                                </a:lnTo>
                                <a:lnTo>
                                  <a:pt x="711849" y="259340"/>
                                </a:lnTo>
                                <a:lnTo>
                                  <a:pt x="718961" y="255529"/>
                                </a:lnTo>
                                <a:lnTo>
                                  <a:pt x="725947" y="251592"/>
                                </a:lnTo>
                                <a:lnTo>
                                  <a:pt x="733059" y="247782"/>
                                </a:lnTo>
                                <a:lnTo>
                                  <a:pt x="740044" y="243845"/>
                                </a:lnTo>
                                <a:lnTo>
                                  <a:pt x="747156" y="239781"/>
                                </a:lnTo>
                                <a:lnTo>
                                  <a:pt x="754141" y="235844"/>
                                </a:lnTo>
                                <a:lnTo>
                                  <a:pt x="761253" y="231780"/>
                                </a:lnTo>
                                <a:lnTo>
                                  <a:pt x="768239" y="227716"/>
                                </a:lnTo>
                                <a:lnTo>
                                  <a:pt x="775351" y="223651"/>
                                </a:lnTo>
                                <a:lnTo>
                                  <a:pt x="782336" y="219461"/>
                                </a:lnTo>
                                <a:lnTo>
                                  <a:pt x="789448" y="215397"/>
                                </a:lnTo>
                                <a:lnTo>
                                  <a:pt x="796433" y="211205"/>
                                </a:lnTo>
                                <a:lnTo>
                                  <a:pt x="803545" y="207014"/>
                                </a:lnTo>
                                <a:lnTo>
                                  <a:pt x="810530" y="202950"/>
                                </a:lnTo>
                                <a:lnTo>
                                  <a:pt x="817643" y="198759"/>
                                </a:lnTo>
                                <a:lnTo>
                                  <a:pt x="824628" y="194568"/>
                                </a:lnTo>
                                <a:lnTo>
                                  <a:pt x="831740" y="190377"/>
                                </a:lnTo>
                                <a:lnTo>
                                  <a:pt x="838725" y="186186"/>
                                </a:lnTo>
                                <a:lnTo>
                                  <a:pt x="845837" y="181995"/>
                                </a:lnTo>
                                <a:lnTo>
                                  <a:pt x="852822" y="177803"/>
                                </a:lnTo>
                                <a:lnTo>
                                  <a:pt x="859934" y="173739"/>
                                </a:lnTo>
                                <a:lnTo>
                                  <a:pt x="866919" y="169548"/>
                                </a:lnTo>
                                <a:lnTo>
                                  <a:pt x="874032" y="165484"/>
                                </a:lnTo>
                                <a:lnTo>
                                  <a:pt x="881017" y="161293"/>
                                </a:lnTo>
                                <a:lnTo>
                                  <a:pt x="888129" y="157229"/>
                                </a:lnTo>
                                <a:lnTo>
                                  <a:pt x="895114" y="153165"/>
                                </a:lnTo>
                                <a:lnTo>
                                  <a:pt x="902226" y="149228"/>
                                </a:lnTo>
                                <a:lnTo>
                                  <a:pt x="909211" y="145291"/>
                                </a:lnTo>
                                <a:lnTo>
                                  <a:pt x="916323" y="141354"/>
                                </a:lnTo>
                                <a:lnTo>
                                  <a:pt x="923309" y="137417"/>
                                </a:lnTo>
                                <a:lnTo>
                                  <a:pt x="930421" y="133607"/>
                                </a:lnTo>
                                <a:lnTo>
                                  <a:pt x="937406" y="129796"/>
                                </a:lnTo>
                                <a:lnTo>
                                  <a:pt x="944518" y="125986"/>
                                </a:lnTo>
                                <a:lnTo>
                                  <a:pt x="951503" y="122303"/>
                                </a:lnTo>
                                <a:lnTo>
                                  <a:pt x="958615" y="118620"/>
                                </a:lnTo>
                                <a:lnTo>
                                  <a:pt x="965600" y="115065"/>
                                </a:lnTo>
                                <a:lnTo>
                                  <a:pt x="972713" y="111508"/>
                                </a:lnTo>
                                <a:lnTo>
                                  <a:pt x="979698" y="107952"/>
                                </a:lnTo>
                                <a:lnTo>
                                  <a:pt x="986810" y="104523"/>
                                </a:lnTo>
                                <a:lnTo>
                                  <a:pt x="993795" y="101221"/>
                                </a:lnTo>
                                <a:lnTo>
                                  <a:pt x="1000907" y="97919"/>
                                </a:lnTo>
                                <a:lnTo>
                                  <a:pt x="1007892" y="94617"/>
                                </a:lnTo>
                                <a:lnTo>
                                  <a:pt x="1015004" y="91442"/>
                                </a:lnTo>
                                <a:lnTo>
                                  <a:pt x="1021989" y="88267"/>
                                </a:lnTo>
                                <a:lnTo>
                                  <a:pt x="1029102" y="85219"/>
                                </a:lnTo>
                                <a:lnTo>
                                  <a:pt x="1036087" y="82298"/>
                                </a:lnTo>
                                <a:lnTo>
                                  <a:pt x="1043199" y="79377"/>
                                </a:lnTo>
                                <a:lnTo>
                                  <a:pt x="1050184" y="76455"/>
                                </a:lnTo>
                                <a:lnTo>
                                  <a:pt x="1057296" y="73661"/>
                                </a:lnTo>
                                <a:lnTo>
                                  <a:pt x="1064281" y="70867"/>
                                </a:lnTo>
                                <a:lnTo>
                                  <a:pt x="1071393" y="68200"/>
                                </a:lnTo>
                                <a:lnTo>
                                  <a:pt x="1078379" y="65661"/>
                                </a:lnTo>
                                <a:lnTo>
                                  <a:pt x="1085491" y="63120"/>
                                </a:lnTo>
                                <a:lnTo>
                                  <a:pt x="1092476" y="60580"/>
                                </a:lnTo>
                                <a:lnTo>
                                  <a:pt x="1099588" y="58167"/>
                                </a:lnTo>
                                <a:lnTo>
                                  <a:pt x="1106573" y="55754"/>
                                </a:lnTo>
                                <a:lnTo>
                                  <a:pt x="1113685" y="53468"/>
                                </a:lnTo>
                                <a:lnTo>
                                  <a:pt x="1120671" y="51182"/>
                                </a:lnTo>
                                <a:lnTo>
                                  <a:pt x="1127783" y="49023"/>
                                </a:lnTo>
                                <a:lnTo>
                                  <a:pt x="1134768" y="46864"/>
                                </a:lnTo>
                                <a:lnTo>
                                  <a:pt x="1141880" y="44832"/>
                                </a:lnTo>
                                <a:lnTo>
                                  <a:pt x="1148865" y="42800"/>
                                </a:lnTo>
                                <a:lnTo>
                                  <a:pt x="1155977" y="40768"/>
                                </a:lnTo>
                                <a:lnTo>
                                  <a:pt x="1162963" y="38863"/>
                                </a:lnTo>
                                <a:lnTo>
                                  <a:pt x="1170075" y="36958"/>
                                </a:lnTo>
                                <a:lnTo>
                                  <a:pt x="1177060" y="35180"/>
                                </a:lnTo>
                                <a:lnTo>
                                  <a:pt x="1184172" y="33401"/>
                                </a:lnTo>
                                <a:lnTo>
                                  <a:pt x="1191157" y="31624"/>
                                </a:lnTo>
                                <a:lnTo>
                                  <a:pt x="1198269" y="29973"/>
                                </a:lnTo>
                                <a:lnTo>
                                  <a:pt x="1205254" y="28322"/>
                                </a:lnTo>
                                <a:lnTo>
                                  <a:pt x="1212367" y="26670"/>
                                </a:lnTo>
                                <a:lnTo>
                                  <a:pt x="1219351" y="25147"/>
                                </a:lnTo>
                                <a:lnTo>
                                  <a:pt x="1226464" y="23622"/>
                                </a:lnTo>
                                <a:lnTo>
                                  <a:pt x="1233449" y="22225"/>
                                </a:lnTo>
                                <a:lnTo>
                                  <a:pt x="1240561" y="20701"/>
                                </a:lnTo>
                                <a:lnTo>
                                  <a:pt x="1247546" y="19432"/>
                                </a:lnTo>
                                <a:lnTo>
                                  <a:pt x="1254658" y="18035"/>
                                </a:lnTo>
                                <a:lnTo>
                                  <a:pt x="1261643" y="16764"/>
                                </a:lnTo>
                                <a:lnTo>
                                  <a:pt x="1268756" y="15494"/>
                                </a:lnTo>
                                <a:lnTo>
                                  <a:pt x="1275868" y="14224"/>
                                </a:lnTo>
                                <a:lnTo>
                                  <a:pt x="1282853" y="13081"/>
                                </a:lnTo>
                                <a:lnTo>
                                  <a:pt x="1289965" y="11938"/>
                                </a:lnTo>
                                <a:lnTo>
                                  <a:pt x="1296950" y="10795"/>
                                </a:lnTo>
                                <a:lnTo>
                                  <a:pt x="1304062" y="9779"/>
                                </a:lnTo>
                                <a:lnTo>
                                  <a:pt x="1311047" y="8763"/>
                                </a:lnTo>
                                <a:lnTo>
                                  <a:pt x="1318160" y="7874"/>
                                </a:lnTo>
                                <a:lnTo>
                                  <a:pt x="1325145" y="6858"/>
                                </a:lnTo>
                                <a:lnTo>
                                  <a:pt x="1332257" y="6096"/>
                                </a:lnTo>
                                <a:lnTo>
                                  <a:pt x="1339242" y="5207"/>
                                </a:lnTo>
                                <a:lnTo>
                                  <a:pt x="1346354" y="4445"/>
                                </a:lnTo>
                                <a:lnTo>
                                  <a:pt x="1353339" y="3810"/>
                                </a:lnTo>
                                <a:lnTo>
                                  <a:pt x="1360451" y="3175"/>
                                </a:lnTo>
                                <a:lnTo>
                                  <a:pt x="1367437" y="2540"/>
                                </a:lnTo>
                                <a:lnTo>
                                  <a:pt x="1374549" y="2032"/>
                                </a:lnTo>
                                <a:lnTo>
                                  <a:pt x="1381534" y="1524"/>
                                </a:lnTo>
                                <a:lnTo>
                                  <a:pt x="1388646" y="1143"/>
                                </a:lnTo>
                                <a:lnTo>
                                  <a:pt x="1395631" y="762"/>
                                </a:lnTo>
                                <a:lnTo>
                                  <a:pt x="1402743" y="508"/>
                                </a:lnTo>
                                <a:lnTo>
                                  <a:pt x="1409728" y="254"/>
                                </a:lnTo>
                                <a:lnTo>
                                  <a:pt x="1416841" y="127"/>
                                </a:lnTo>
                                <a:lnTo>
                                  <a:pt x="1423826" y="0"/>
                                </a:lnTo>
                                <a:close/>
                              </a:path>
                            </a:pathLst>
                          </a:custGeom>
                          <a:ln w="0" cap="flat">
                            <a:round/>
                          </a:ln>
                        </wps:spPr>
                        <wps:style>
                          <a:lnRef idx="0">
                            <a:srgbClr val="000000">
                              <a:alpha val="0"/>
                            </a:srgbClr>
                          </a:lnRef>
                          <a:fillRef idx="1">
                            <a:srgbClr val="B5FFE0">
                              <a:alpha val="50196"/>
                            </a:srgbClr>
                          </a:fillRef>
                          <a:effectRef idx="0">
                            <a:scrgbClr r="0" g="0" b="0"/>
                          </a:effectRef>
                          <a:fontRef idx="none"/>
                        </wps:style>
                        <wps:bodyPr/>
                      </wps:wsp>
                      <wps:wsp>
                        <wps:cNvPr id="1217" name="Shape 1217"/>
                        <wps:cNvSpPr/>
                        <wps:spPr>
                          <a:xfrm>
                            <a:off x="656349" y="2691210"/>
                            <a:ext cx="3601919" cy="554747"/>
                          </a:xfrm>
                          <a:custGeom>
                            <a:avLst/>
                            <a:gdLst/>
                            <a:ahLst/>
                            <a:cxnLst/>
                            <a:rect l="0" t="0" r="0" b="0"/>
                            <a:pathLst>
                              <a:path w="3601919" h="554747">
                                <a:moveTo>
                                  <a:pt x="0" y="496707"/>
                                </a:moveTo>
                                <a:lnTo>
                                  <a:pt x="6985" y="494802"/>
                                </a:lnTo>
                                <a:lnTo>
                                  <a:pt x="14097" y="493024"/>
                                </a:lnTo>
                                <a:lnTo>
                                  <a:pt x="21082" y="491119"/>
                                </a:lnTo>
                                <a:lnTo>
                                  <a:pt x="28195" y="489214"/>
                                </a:lnTo>
                                <a:lnTo>
                                  <a:pt x="35180" y="487309"/>
                                </a:lnTo>
                                <a:lnTo>
                                  <a:pt x="42292" y="485404"/>
                                </a:lnTo>
                                <a:lnTo>
                                  <a:pt x="49277" y="483499"/>
                                </a:lnTo>
                                <a:lnTo>
                                  <a:pt x="56389" y="481593"/>
                                </a:lnTo>
                                <a:lnTo>
                                  <a:pt x="63374" y="479689"/>
                                </a:lnTo>
                                <a:lnTo>
                                  <a:pt x="70486" y="477784"/>
                                </a:lnTo>
                                <a:lnTo>
                                  <a:pt x="77472" y="475878"/>
                                </a:lnTo>
                                <a:lnTo>
                                  <a:pt x="84584" y="473974"/>
                                </a:lnTo>
                                <a:lnTo>
                                  <a:pt x="91569" y="472068"/>
                                </a:lnTo>
                                <a:lnTo>
                                  <a:pt x="98681" y="470163"/>
                                </a:lnTo>
                                <a:lnTo>
                                  <a:pt x="105666" y="468259"/>
                                </a:lnTo>
                                <a:lnTo>
                                  <a:pt x="112778" y="466353"/>
                                </a:lnTo>
                                <a:lnTo>
                                  <a:pt x="119763" y="464448"/>
                                </a:lnTo>
                                <a:lnTo>
                                  <a:pt x="126876" y="462543"/>
                                </a:lnTo>
                                <a:lnTo>
                                  <a:pt x="133861" y="460638"/>
                                </a:lnTo>
                                <a:lnTo>
                                  <a:pt x="140973" y="458733"/>
                                </a:lnTo>
                                <a:lnTo>
                                  <a:pt x="147958" y="456828"/>
                                </a:lnTo>
                                <a:lnTo>
                                  <a:pt x="155070" y="454923"/>
                                </a:lnTo>
                                <a:lnTo>
                                  <a:pt x="162055" y="453018"/>
                                </a:lnTo>
                                <a:lnTo>
                                  <a:pt x="169167" y="451113"/>
                                </a:lnTo>
                                <a:lnTo>
                                  <a:pt x="176153" y="449081"/>
                                </a:lnTo>
                                <a:lnTo>
                                  <a:pt x="183265" y="447176"/>
                                </a:lnTo>
                                <a:lnTo>
                                  <a:pt x="190250" y="445271"/>
                                </a:lnTo>
                                <a:lnTo>
                                  <a:pt x="197362" y="443366"/>
                                </a:lnTo>
                                <a:lnTo>
                                  <a:pt x="204347" y="441334"/>
                                </a:lnTo>
                                <a:lnTo>
                                  <a:pt x="211459" y="439429"/>
                                </a:lnTo>
                                <a:lnTo>
                                  <a:pt x="218444" y="437524"/>
                                </a:lnTo>
                                <a:lnTo>
                                  <a:pt x="225557" y="435492"/>
                                </a:lnTo>
                                <a:lnTo>
                                  <a:pt x="232542" y="433587"/>
                                </a:lnTo>
                                <a:lnTo>
                                  <a:pt x="239654" y="431682"/>
                                </a:lnTo>
                                <a:lnTo>
                                  <a:pt x="246639" y="429649"/>
                                </a:lnTo>
                                <a:lnTo>
                                  <a:pt x="253751" y="427745"/>
                                </a:lnTo>
                                <a:lnTo>
                                  <a:pt x="260736" y="425712"/>
                                </a:lnTo>
                                <a:lnTo>
                                  <a:pt x="267848" y="423681"/>
                                </a:lnTo>
                                <a:lnTo>
                                  <a:pt x="274834" y="421775"/>
                                </a:lnTo>
                                <a:lnTo>
                                  <a:pt x="281946" y="419743"/>
                                </a:lnTo>
                                <a:lnTo>
                                  <a:pt x="288931" y="417711"/>
                                </a:lnTo>
                                <a:lnTo>
                                  <a:pt x="296043" y="415806"/>
                                </a:lnTo>
                                <a:lnTo>
                                  <a:pt x="303028" y="413774"/>
                                </a:lnTo>
                                <a:lnTo>
                                  <a:pt x="310140" y="411742"/>
                                </a:lnTo>
                                <a:lnTo>
                                  <a:pt x="317125" y="409710"/>
                                </a:lnTo>
                                <a:lnTo>
                                  <a:pt x="324238" y="407678"/>
                                </a:lnTo>
                                <a:lnTo>
                                  <a:pt x="331223" y="405646"/>
                                </a:lnTo>
                                <a:lnTo>
                                  <a:pt x="338335" y="403614"/>
                                </a:lnTo>
                                <a:lnTo>
                                  <a:pt x="345320" y="401455"/>
                                </a:lnTo>
                                <a:lnTo>
                                  <a:pt x="352432" y="399423"/>
                                </a:lnTo>
                                <a:lnTo>
                                  <a:pt x="359417" y="397391"/>
                                </a:lnTo>
                                <a:lnTo>
                                  <a:pt x="366529" y="395232"/>
                                </a:lnTo>
                                <a:lnTo>
                                  <a:pt x="373515" y="393200"/>
                                </a:lnTo>
                                <a:lnTo>
                                  <a:pt x="380627" y="391041"/>
                                </a:lnTo>
                                <a:lnTo>
                                  <a:pt x="387612" y="388882"/>
                                </a:lnTo>
                                <a:lnTo>
                                  <a:pt x="394724" y="386850"/>
                                </a:lnTo>
                                <a:lnTo>
                                  <a:pt x="401709" y="384691"/>
                                </a:lnTo>
                                <a:lnTo>
                                  <a:pt x="408821" y="382532"/>
                                </a:lnTo>
                                <a:lnTo>
                                  <a:pt x="415806" y="380245"/>
                                </a:lnTo>
                                <a:lnTo>
                                  <a:pt x="422919" y="378087"/>
                                </a:lnTo>
                                <a:lnTo>
                                  <a:pt x="429904" y="375928"/>
                                </a:lnTo>
                                <a:lnTo>
                                  <a:pt x="437016" y="373642"/>
                                </a:lnTo>
                                <a:lnTo>
                                  <a:pt x="444001" y="371355"/>
                                </a:lnTo>
                                <a:lnTo>
                                  <a:pt x="451113" y="369069"/>
                                </a:lnTo>
                                <a:lnTo>
                                  <a:pt x="458098" y="366783"/>
                                </a:lnTo>
                                <a:lnTo>
                                  <a:pt x="465210" y="364498"/>
                                </a:lnTo>
                                <a:lnTo>
                                  <a:pt x="472196" y="362211"/>
                                </a:lnTo>
                                <a:lnTo>
                                  <a:pt x="479308" y="359798"/>
                                </a:lnTo>
                                <a:lnTo>
                                  <a:pt x="486293" y="357386"/>
                                </a:lnTo>
                                <a:lnTo>
                                  <a:pt x="493405" y="354972"/>
                                </a:lnTo>
                                <a:lnTo>
                                  <a:pt x="500390" y="352559"/>
                                </a:lnTo>
                                <a:lnTo>
                                  <a:pt x="507502" y="350019"/>
                                </a:lnTo>
                                <a:lnTo>
                                  <a:pt x="514487" y="347479"/>
                                </a:lnTo>
                                <a:lnTo>
                                  <a:pt x="521600" y="344939"/>
                                </a:lnTo>
                                <a:lnTo>
                                  <a:pt x="528585" y="342399"/>
                                </a:lnTo>
                                <a:lnTo>
                                  <a:pt x="535697" y="339732"/>
                                </a:lnTo>
                                <a:lnTo>
                                  <a:pt x="542682" y="337065"/>
                                </a:lnTo>
                                <a:lnTo>
                                  <a:pt x="549794" y="334398"/>
                                </a:lnTo>
                                <a:lnTo>
                                  <a:pt x="556779" y="331603"/>
                                </a:lnTo>
                                <a:lnTo>
                                  <a:pt x="563891" y="328810"/>
                                </a:lnTo>
                                <a:lnTo>
                                  <a:pt x="570877" y="326015"/>
                                </a:lnTo>
                                <a:lnTo>
                                  <a:pt x="577989" y="323095"/>
                                </a:lnTo>
                                <a:lnTo>
                                  <a:pt x="584974" y="320173"/>
                                </a:lnTo>
                                <a:lnTo>
                                  <a:pt x="592086" y="317252"/>
                                </a:lnTo>
                                <a:lnTo>
                                  <a:pt x="599071" y="314204"/>
                                </a:lnTo>
                                <a:lnTo>
                                  <a:pt x="606183" y="311156"/>
                                </a:lnTo>
                                <a:lnTo>
                                  <a:pt x="613168" y="308108"/>
                                </a:lnTo>
                                <a:lnTo>
                                  <a:pt x="620281" y="304933"/>
                                </a:lnTo>
                                <a:lnTo>
                                  <a:pt x="627266" y="301631"/>
                                </a:lnTo>
                                <a:lnTo>
                                  <a:pt x="634378" y="298456"/>
                                </a:lnTo>
                                <a:lnTo>
                                  <a:pt x="641363" y="295154"/>
                                </a:lnTo>
                                <a:lnTo>
                                  <a:pt x="648475" y="291725"/>
                                </a:lnTo>
                                <a:lnTo>
                                  <a:pt x="655460" y="288296"/>
                                </a:lnTo>
                                <a:lnTo>
                                  <a:pt x="662572" y="284867"/>
                                </a:lnTo>
                                <a:lnTo>
                                  <a:pt x="669557" y="281437"/>
                                </a:lnTo>
                                <a:lnTo>
                                  <a:pt x="676670" y="277882"/>
                                </a:lnTo>
                                <a:lnTo>
                                  <a:pt x="683655" y="274198"/>
                                </a:lnTo>
                                <a:lnTo>
                                  <a:pt x="690767" y="270516"/>
                                </a:lnTo>
                                <a:lnTo>
                                  <a:pt x="697752" y="266832"/>
                                </a:lnTo>
                                <a:lnTo>
                                  <a:pt x="704864" y="263149"/>
                                </a:lnTo>
                                <a:lnTo>
                                  <a:pt x="711849" y="259340"/>
                                </a:lnTo>
                                <a:lnTo>
                                  <a:pt x="718961" y="255529"/>
                                </a:lnTo>
                                <a:lnTo>
                                  <a:pt x="725947" y="251592"/>
                                </a:lnTo>
                                <a:lnTo>
                                  <a:pt x="733059" y="247782"/>
                                </a:lnTo>
                                <a:lnTo>
                                  <a:pt x="740044" y="243845"/>
                                </a:lnTo>
                                <a:lnTo>
                                  <a:pt x="747156" y="239781"/>
                                </a:lnTo>
                                <a:lnTo>
                                  <a:pt x="754141" y="235844"/>
                                </a:lnTo>
                                <a:lnTo>
                                  <a:pt x="761253" y="231780"/>
                                </a:lnTo>
                                <a:lnTo>
                                  <a:pt x="768239" y="227716"/>
                                </a:lnTo>
                                <a:lnTo>
                                  <a:pt x="775351" y="223651"/>
                                </a:lnTo>
                                <a:lnTo>
                                  <a:pt x="782336" y="219461"/>
                                </a:lnTo>
                                <a:lnTo>
                                  <a:pt x="789448" y="215397"/>
                                </a:lnTo>
                                <a:lnTo>
                                  <a:pt x="796433" y="211205"/>
                                </a:lnTo>
                                <a:lnTo>
                                  <a:pt x="803545" y="207014"/>
                                </a:lnTo>
                                <a:lnTo>
                                  <a:pt x="810530" y="202950"/>
                                </a:lnTo>
                                <a:lnTo>
                                  <a:pt x="817643" y="198759"/>
                                </a:lnTo>
                                <a:lnTo>
                                  <a:pt x="824628" y="194568"/>
                                </a:lnTo>
                                <a:lnTo>
                                  <a:pt x="831740" y="190377"/>
                                </a:lnTo>
                                <a:lnTo>
                                  <a:pt x="838725" y="186186"/>
                                </a:lnTo>
                                <a:lnTo>
                                  <a:pt x="845837" y="181995"/>
                                </a:lnTo>
                                <a:lnTo>
                                  <a:pt x="852822" y="177803"/>
                                </a:lnTo>
                                <a:lnTo>
                                  <a:pt x="859934" y="173739"/>
                                </a:lnTo>
                                <a:lnTo>
                                  <a:pt x="866919" y="169548"/>
                                </a:lnTo>
                                <a:lnTo>
                                  <a:pt x="874032" y="165484"/>
                                </a:lnTo>
                                <a:lnTo>
                                  <a:pt x="881017" y="161293"/>
                                </a:lnTo>
                                <a:lnTo>
                                  <a:pt x="888129" y="157229"/>
                                </a:lnTo>
                                <a:lnTo>
                                  <a:pt x="895114" y="153165"/>
                                </a:lnTo>
                                <a:lnTo>
                                  <a:pt x="902226" y="149228"/>
                                </a:lnTo>
                                <a:lnTo>
                                  <a:pt x="909211" y="145291"/>
                                </a:lnTo>
                                <a:lnTo>
                                  <a:pt x="916323" y="141354"/>
                                </a:lnTo>
                                <a:lnTo>
                                  <a:pt x="923309" y="137417"/>
                                </a:lnTo>
                                <a:lnTo>
                                  <a:pt x="930421" y="133607"/>
                                </a:lnTo>
                                <a:lnTo>
                                  <a:pt x="937406" y="129796"/>
                                </a:lnTo>
                                <a:lnTo>
                                  <a:pt x="944518" y="125986"/>
                                </a:lnTo>
                                <a:lnTo>
                                  <a:pt x="951503" y="122303"/>
                                </a:lnTo>
                                <a:lnTo>
                                  <a:pt x="958615" y="118620"/>
                                </a:lnTo>
                                <a:lnTo>
                                  <a:pt x="965600" y="115065"/>
                                </a:lnTo>
                                <a:lnTo>
                                  <a:pt x="972713" y="111508"/>
                                </a:lnTo>
                                <a:lnTo>
                                  <a:pt x="979698" y="107952"/>
                                </a:lnTo>
                                <a:lnTo>
                                  <a:pt x="986810" y="104523"/>
                                </a:lnTo>
                                <a:lnTo>
                                  <a:pt x="993795" y="101221"/>
                                </a:lnTo>
                                <a:lnTo>
                                  <a:pt x="1000907" y="97919"/>
                                </a:lnTo>
                                <a:lnTo>
                                  <a:pt x="1007892" y="94617"/>
                                </a:lnTo>
                                <a:lnTo>
                                  <a:pt x="1015004" y="91442"/>
                                </a:lnTo>
                                <a:lnTo>
                                  <a:pt x="1021989" y="88267"/>
                                </a:lnTo>
                                <a:lnTo>
                                  <a:pt x="1029102" y="85219"/>
                                </a:lnTo>
                                <a:lnTo>
                                  <a:pt x="1036087" y="82298"/>
                                </a:lnTo>
                                <a:lnTo>
                                  <a:pt x="1043199" y="79377"/>
                                </a:lnTo>
                                <a:lnTo>
                                  <a:pt x="1050184" y="76455"/>
                                </a:lnTo>
                                <a:lnTo>
                                  <a:pt x="1057296" y="73661"/>
                                </a:lnTo>
                                <a:lnTo>
                                  <a:pt x="1064281" y="70867"/>
                                </a:lnTo>
                                <a:lnTo>
                                  <a:pt x="1071393" y="68200"/>
                                </a:lnTo>
                                <a:lnTo>
                                  <a:pt x="1078379" y="65661"/>
                                </a:lnTo>
                                <a:lnTo>
                                  <a:pt x="1085491" y="63120"/>
                                </a:lnTo>
                                <a:lnTo>
                                  <a:pt x="1092476" y="60580"/>
                                </a:lnTo>
                                <a:lnTo>
                                  <a:pt x="1099588" y="58167"/>
                                </a:lnTo>
                                <a:lnTo>
                                  <a:pt x="1106573" y="55754"/>
                                </a:lnTo>
                                <a:lnTo>
                                  <a:pt x="1113685" y="53468"/>
                                </a:lnTo>
                                <a:lnTo>
                                  <a:pt x="1120671" y="51182"/>
                                </a:lnTo>
                                <a:lnTo>
                                  <a:pt x="1127783" y="49023"/>
                                </a:lnTo>
                                <a:lnTo>
                                  <a:pt x="1134768" y="46864"/>
                                </a:lnTo>
                                <a:lnTo>
                                  <a:pt x="1141880" y="44832"/>
                                </a:lnTo>
                                <a:lnTo>
                                  <a:pt x="1148865" y="42800"/>
                                </a:lnTo>
                                <a:lnTo>
                                  <a:pt x="1155977" y="40768"/>
                                </a:lnTo>
                                <a:lnTo>
                                  <a:pt x="1162963" y="38863"/>
                                </a:lnTo>
                                <a:lnTo>
                                  <a:pt x="1170075" y="36958"/>
                                </a:lnTo>
                                <a:lnTo>
                                  <a:pt x="1177060" y="35180"/>
                                </a:lnTo>
                                <a:lnTo>
                                  <a:pt x="1184172" y="33401"/>
                                </a:lnTo>
                                <a:lnTo>
                                  <a:pt x="1191157" y="31624"/>
                                </a:lnTo>
                                <a:lnTo>
                                  <a:pt x="1198269" y="29973"/>
                                </a:lnTo>
                                <a:lnTo>
                                  <a:pt x="1205254" y="28322"/>
                                </a:lnTo>
                                <a:lnTo>
                                  <a:pt x="1212367" y="26670"/>
                                </a:lnTo>
                                <a:lnTo>
                                  <a:pt x="1219351" y="25147"/>
                                </a:lnTo>
                                <a:lnTo>
                                  <a:pt x="1226464" y="23622"/>
                                </a:lnTo>
                                <a:lnTo>
                                  <a:pt x="1233449" y="22225"/>
                                </a:lnTo>
                                <a:lnTo>
                                  <a:pt x="1240561" y="20701"/>
                                </a:lnTo>
                                <a:lnTo>
                                  <a:pt x="1247546" y="19432"/>
                                </a:lnTo>
                                <a:lnTo>
                                  <a:pt x="1254658" y="18035"/>
                                </a:lnTo>
                                <a:lnTo>
                                  <a:pt x="1261643" y="16764"/>
                                </a:lnTo>
                                <a:lnTo>
                                  <a:pt x="1268756" y="15494"/>
                                </a:lnTo>
                                <a:lnTo>
                                  <a:pt x="1275868" y="14224"/>
                                </a:lnTo>
                                <a:lnTo>
                                  <a:pt x="1282853" y="13081"/>
                                </a:lnTo>
                                <a:lnTo>
                                  <a:pt x="1289965" y="11938"/>
                                </a:lnTo>
                                <a:lnTo>
                                  <a:pt x="1296950" y="10795"/>
                                </a:lnTo>
                                <a:lnTo>
                                  <a:pt x="1304062" y="9779"/>
                                </a:lnTo>
                                <a:lnTo>
                                  <a:pt x="1311047" y="8763"/>
                                </a:lnTo>
                                <a:lnTo>
                                  <a:pt x="1318160" y="7874"/>
                                </a:lnTo>
                                <a:lnTo>
                                  <a:pt x="1325145" y="6858"/>
                                </a:lnTo>
                                <a:lnTo>
                                  <a:pt x="1332257" y="6096"/>
                                </a:lnTo>
                                <a:lnTo>
                                  <a:pt x="1339242" y="5207"/>
                                </a:lnTo>
                                <a:lnTo>
                                  <a:pt x="1346354" y="4445"/>
                                </a:lnTo>
                                <a:lnTo>
                                  <a:pt x="1353339" y="3810"/>
                                </a:lnTo>
                                <a:lnTo>
                                  <a:pt x="1360451" y="3175"/>
                                </a:lnTo>
                                <a:lnTo>
                                  <a:pt x="1367437" y="2540"/>
                                </a:lnTo>
                                <a:lnTo>
                                  <a:pt x="1374549" y="2032"/>
                                </a:lnTo>
                                <a:lnTo>
                                  <a:pt x="1381534" y="1524"/>
                                </a:lnTo>
                                <a:lnTo>
                                  <a:pt x="1388646" y="1143"/>
                                </a:lnTo>
                                <a:lnTo>
                                  <a:pt x="1395631" y="762"/>
                                </a:lnTo>
                                <a:lnTo>
                                  <a:pt x="1402743" y="508"/>
                                </a:lnTo>
                                <a:lnTo>
                                  <a:pt x="1409728" y="254"/>
                                </a:lnTo>
                                <a:lnTo>
                                  <a:pt x="1416841" y="127"/>
                                </a:lnTo>
                                <a:lnTo>
                                  <a:pt x="1423826" y="0"/>
                                </a:lnTo>
                                <a:lnTo>
                                  <a:pt x="1430938" y="0"/>
                                </a:lnTo>
                                <a:lnTo>
                                  <a:pt x="1437923" y="127"/>
                                </a:lnTo>
                                <a:lnTo>
                                  <a:pt x="1445035" y="254"/>
                                </a:lnTo>
                                <a:lnTo>
                                  <a:pt x="1452020" y="508"/>
                                </a:lnTo>
                                <a:lnTo>
                                  <a:pt x="1459132" y="889"/>
                                </a:lnTo>
                                <a:lnTo>
                                  <a:pt x="1466117" y="1270"/>
                                </a:lnTo>
                                <a:lnTo>
                                  <a:pt x="1473230" y="1778"/>
                                </a:lnTo>
                                <a:lnTo>
                                  <a:pt x="1480215" y="2286"/>
                                </a:lnTo>
                                <a:lnTo>
                                  <a:pt x="1487327" y="3048"/>
                                </a:lnTo>
                                <a:lnTo>
                                  <a:pt x="1494312" y="3810"/>
                                </a:lnTo>
                                <a:lnTo>
                                  <a:pt x="1501424" y="4699"/>
                                </a:lnTo>
                                <a:lnTo>
                                  <a:pt x="1508409" y="5588"/>
                                </a:lnTo>
                                <a:lnTo>
                                  <a:pt x="1515521" y="6731"/>
                                </a:lnTo>
                                <a:lnTo>
                                  <a:pt x="1522507" y="7874"/>
                                </a:lnTo>
                                <a:lnTo>
                                  <a:pt x="1529619" y="9144"/>
                                </a:lnTo>
                                <a:lnTo>
                                  <a:pt x="1536604" y="10541"/>
                                </a:lnTo>
                                <a:lnTo>
                                  <a:pt x="1543716" y="12066"/>
                                </a:lnTo>
                                <a:lnTo>
                                  <a:pt x="1550701" y="13589"/>
                                </a:lnTo>
                                <a:lnTo>
                                  <a:pt x="1557813" y="15241"/>
                                </a:lnTo>
                                <a:lnTo>
                                  <a:pt x="1564799" y="17145"/>
                                </a:lnTo>
                                <a:lnTo>
                                  <a:pt x="1571911" y="19050"/>
                                </a:lnTo>
                                <a:lnTo>
                                  <a:pt x="1578896" y="21082"/>
                                </a:lnTo>
                                <a:lnTo>
                                  <a:pt x="1586008" y="23242"/>
                                </a:lnTo>
                                <a:lnTo>
                                  <a:pt x="1592993" y="25528"/>
                                </a:lnTo>
                                <a:lnTo>
                                  <a:pt x="1600105" y="27941"/>
                                </a:lnTo>
                                <a:lnTo>
                                  <a:pt x="1607091" y="30354"/>
                                </a:lnTo>
                                <a:lnTo>
                                  <a:pt x="1614203" y="32894"/>
                                </a:lnTo>
                                <a:lnTo>
                                  <a:pt x="1621188" y="35688"/>
                                </a:lnTo>
                                <a:lnTo>
                                  <a:pt x="1628300" y="38482"/>
                                </a:lnTo>
                                <a:lnTo>
                                  <a:pt x="1635285" y="41403"/>
                                </a:lnTo>
                                <a:lnTo>
                                  <a:pt x="1642397" y="44451"/>
                                </a:lnTo>
                                <a:lnTo>
                                  <a:pt x="1649382" y="47626"/>
                                </a:lnTo>
                                <a:lnTo>
                                  <a:pt x="1656494" y="50928"/>
                                </a:lnTo>
                                <a:lnTo>
                                  <a:pt x="1663479" y="54357"/>
                                </a:lnTo>
                                <a:lnTo>
                                  <a:pt x="1670592" y="57786"/>
                                </a:lnTo>
                                <a:lnTo>
                                  <a:pt x="1677577" y="61470"/>
                                </a:lnTo>
                                <a:lnTo>
                                  <a:pt x="1684689" y="65152"/>
                                </a:lnTo>
                                <a:lnTo>
                                  <a:pt x="1691674" y="68962"/>
                                </a:lnTo>
                                <a:lnTo>
                                  <a:pt x="1698786" y="72899"/>
                                </a:lnTo>
                                <a:lnTo>
                                  <a:pt x="1705771" y="76964"/>
                                </a:lnTo>
                                <a:lnTo>
                                  <a:pt x="1712883" y="81028"/>
                                </a:lnTo>
                                <a:lnTo>
                                  <a:pt x="1719869" y="85346"/>
                                </a:lnTo>
                                <a:lnTo>
                                  <a:pt x="1726981" y="89664"/>
                                </a:lnTo>
                                <a:lnTo>
                                  <a:pt x="1733966" y="94109"/>
                                </a:lnTo>
                                <a:lnTo>
                                  <a:pt x="1741078" y="98554"/>
                                </a:lnTo>
                                <a:lnTo>
                                  <a:pt x="1748063" y="103253"/>
                                </a:lnTo>
                                <a:lnTo>
                                  <a:pt x="1755175" y="107952"/>
                                </a:lnTo>
                                <a:lnTo>
                                  <a:pt x="1762161" y="112778"/>
                                </a:lnTo>
                                <a:lnTo>
                                  <a:pt x="1769272" y="117731"/>
                                </a:lnTo>
                                <a:lnTo>
                                  <a:pt x="1776258" y="122684"/>
                                </a:lnTo>
                                <a:lnTo>
                                  <a:pt x="1783370" y="127765"/>
                                </a:lnTo>
                                <a:lnTo>
                                  <a:pt x="1790355" y="132845"/>
                                </a:lnTo>
                                <a:lnTo>
                                  <a:pt x="1797467" y="138179"/>
                                </a:lnTo>
                                <a:lnTo>
                                  <a:pt x="1804452" y="143386"/>
                                </a:lnTo>
                                <a:lnTo>
                                  <a:pt x="1811564" y="148847"/>
                                </a:lnTo>
                                <a:lnTo>
                                  <a:pt x="1818549" y="154308"/>
                                </a:lnTo>
                                <a:lnTo>
                                  <a:pt x="1825662" y="159769"/>
                                </a:lnTo>
                                <a:lnTo>
                                  <a:pt x="1832647" y="165357"/>
                                </a:lnTo>
                                <a:lnTo>
                                  <a:pt x="1839759" y="171072"/>
                                </a:lnTo>
                                <a:lnTo>
                                  <a:pt x="1846744" y="176788"/>
                                </a:lnTo>
                                <a:lnTo>
                                  <a:pt x="1853856" y="182503"/>
                                </a:lnTo>
                                <a:lnTo>
                                  <a:pt x="1860841" y="188345"/>
                                </a:lnTo>
                                <a:lnTo>
                                  <a:pt x="1867954" y="194187"/>
                                </a:lnTo>
                                <a:lnTo>
                                  <a:pt x="1874939" y="200156"/>
                                </a:lnTo>
                                <a:lnTo>
                                  <a:pt x="1882051" y="206125"/>
                                </a:lnTo>
                                <a:lnTo>
                                  <a:pt x="1889036" y="212094"/>
                                </a:lnTo>
                                <a:lnTo>
                                  <a:pt x="1896148" y="218190"/>
                                </a:lnTo>
                                <a:lnTo>
                                  <a:pt x="1903133" y="224287"/>
                                </a:lnTo>
                                <a:lnTo>
                                  <a:pt x="1910245" y="230383"/>
                                </a:lnTo>
                                <a:lnTo>
                                  <a:pt x="1917231" y="236479"/>
                                </a:lnTo>
                                <a:lnTo>
                                  <a:pt x="1924342" y="242702"/>
                                </a:lnTo>
                                <a:lnTo>
                                  <a:pt x="1931328" y="248798"/>
                                </a:lnTo>
                                <a:lnTo>
                                  <a:pt x="1938440" y="255021"/>
                                </a:lnTo>
                                <a:lnTo>
                                  <a:pt x="1945425" y="261244"/>
                                </a:lnTo>
                                <a:lnTo>
                                  <a:pt x="1952537" y="267467"/>
                                </a:lnTo>
                                <a:lnTo>
                                  <a:pt x="1959523" y="273691"/>
                                </a:lnTo>
                                <a:lnTo>
                                  <a:pt x="1966634" y="279914"/>
                                </a:lnTo>
                                <a:lnTo>
                                  <a:pt x="1973620" y="286137"/>
                                </a:lnTo>
                                <a:lnTo>
                                  <a:pt x="1980732" y="292360"/>
                                </a:lnTo>
                                <a:lnTo>
                                  <a:pt x="1987717" y="298583"/>
                                </a:lnTo>
                                <a:lnTo>
                                  <a:pt x="1994829" y="304806"/>
                                </a:lnTo>
                                <a:lnTo>
                                  <a:pt x="2001814" y="311029"/>
                                </a:lnTo>
                                <a:lnTo>
                                  <a:pt x="2008926" y="317125"/>
                                </a:lnTo>
                                <a:lnTo>
                                  <a:pt x="2015912" y="323222"/>
                                </a:lnTo>
                                <a:lnTo>
                                  <a:pt x="2023024" y="329445"/>
                                </a:lnTo>
                                <a:lnTo>
                                  <a:pt x="2030009" y="335414"/>
                                </a:lnTo>
                                <a:lnTo>
                                  <a:pt x="2037121" y="341510"/>
                                </a:lnTo>
                                <a:lnTo>
                                  <a:pt x="2044106" y="347479"/>
                                </a:lnTo>
                                <a:lnTo>
                                  <a:pt x="2051218" y="353448"/>
                                </a:lnTo>
                                <a:lnTo>
                                  <a:pt x="2058203" y="359417"/>
                                </a:lnTo>
                                <a:lnTo>
                                  <a:pt x="2065316" y="365260"/>
                                </a:lnTo>
                                <a:lnTo>
                                  <a:pt x="2072301" y="371101"/>
                                </a:lnTo>
                                <a:lnTo>
                                  <a:pt x="2079413" y="376817"/>
                                </a:lnTo>
                                <a:lnTo>
                                  <a:pt x="2086398" y="382532"/>
                                </a:lnTo>
                                <a:lnTo>
                                  <a:pt x="2093510" y="388120"/>
                                </a:lnTo>
                                <a:lnTo>
                                  <a:pt x="2100495" y="393708"/>
                                </a:lnTo>
                                <a:lnTo>
                                  <a:pt x="2107607" y="399169"/>
                                </a:lnTo>
                                <a:lnTo>
                                  <a:pt x="2114593" y="404503"/>
                                </a:lnTo>
                                <a:lnTo>
                                  <a:pt x="2121705" y="409837"/>
                                </a:lnTo>
                                <a:lnTo>
                                  <a:pt x="2128690" y="415171"/>
                                </a:lnTo>
                                <a:lnTo>
                                  <a:pt x="2135802" y="420251"/>
                                </a:lnTo>
                                <a:lnTo>
                                  <a:pt x="2142787" y="425332"/>
                                </a:lnTo>
                                <a:lnTo>
                                  <a:pt x="2149899" y="430412"/>
                                </a:lnTo>
                                <a:lnTo>
                                  <a:pt x="2156884" y="435238"/>
                                </a:lnTo>
                                <a:lnTo>
                                  <a:pt x="2163997" y="440064"/>
                                </a:lnTo>
                                <a:lnTo>
                                  <a:pt x="2170982" y="444763"/>
                                </a:lnTo>
                                <a:lnTo>
                                  <a:pt x="2178094" y="449335"/>
                                </a:lnTo>
                                <a:lnTo>
                                  <a:pt x="2185079" y="453907"/>
                                </a:lnTo>
                                <a:lnTo>
                                  <a:pt x="2192191" y="458225"/>
                                </a:lnTo>
                                <a:lnTo>
                                  <a:pt x="2199176" y="462543"/>
                                </a:lnTo>
                                <a:lnTo>
                                  <a:pt x="2206288" y="466734"/>
                                </a:lnTo>
                                <a:lnTo>
                                  <a:pt x="2213273" y="470798"/>
                                </a:lnTo>
                                <a:lnTo>
                                  <a:pt x="2220386" y="474736"/>
                                </a:lnTo>
                                <a:lnTo>
                                  <a:pt x="2227371" y="478673"/>
                                </a:lnTo>
                                <a:lnTo>
                                  <a:pt x="2234483" y="482356"/>
                                </a:lnTo>
                                <a:lnTo>
                                  <a:pt x="2241468" y="486039"/>
                                </a:lnTo>
                                <a:lnTo>
                                  <a:pt x="2248580" y="489468"/>
                                </a:lnTo>
                                <a:lnTo>
                                  <a:pt x="2255565" y="492897"/>
                                </a:lnTo>
                                <a:lnTo>
                                  <a:pt x="2262677" y="496199"/>
                                </a:lnTo>
                                <a:lnTo>
                                  <a:pt x="2269663" y="499374"/>
                                </a:lnTo>
                                <a:lnTo>
                                  <a:pt x="2276775" y="502422"/>
                                </a:lnTo>
                                <a:lnTo>
                                  <a:pt x="2283760" y="505343"/>
                                </a:lnTo>
                                <a:lnTo>
                                  <a:pt x="2290872" y="508137"/>
                                </a:lnTo>
                                <a:lnTo>
                                  <a:pt x="2297857" y="510804"/>
                                </a:lnTo>
                                <a:lnTo>
                                  <a:pt x="2304969" y="513344"/>
                                </a:lnTo>
                                <a:lnTo>
                                  <a:pt x="2311955" y="515757"/>
                                </a:lnTo>
                                <a:lnTo>
                                  <a:pt x="2319067" y="518170"/>
                                </a:lnTo>
                                <a:lnTo>
                                  <a:pt x="2326052" y="520329"/>
                                </a:lnTo>
                                <a:lnTo>
                                  <a:pt x="2333164" y="522489"/>
                                </a:lnTo>
                                <a:lnTo>
                                  <a:pt x="2340149" y="524394"/>
                                </a:lnTo>
                                <a:lnTo>
                                  <a:pt x="2347261" y="526299"/>
                                </a:lnTo>
                                <a:lnTo>
                                  <a:pt x="2354247" y="528077"/>
                                </a:lnTo>
                                <a:lnTo>
                                  <a:pt x="2361359" y="529728"/>
                                </a:lnTo>
                                <a:lnTo>
                                  <a:pt x="2368344" y="531252"/>
                                </a:lnTo>
                                <a:lnTo>
                                  <a:pt x="2375456" y="532649"/>
                                </a:lnTo>
                                <a:lnTo>
                                  <a:pt x="2382441" y="534046"/>
                                </a:lnTo>
                                <a:lnTo>
                                  <a:pt x="2389553" y="535316"/>
                                </a:lnTo>
                                <a:lnTo>
                                  <a:pt x="2396538" y="536332"/>
                                </a:lnTo>
                                <a:lnTo>
                                  <a:pt x="2403651" y="537475"/>
                                </a:lnTo>
                                <a:lnTo>
                                  <a:pt x="2410635" y="538364"/>
                                </a:lnTo>
                                <a:lnTo>
                                  <a:pt x="2417748" y="539253"/>
                                </a:lnTo>
                                <a:lnTo>
                                  <a:pt x="2424733" y="539888"/>
                                </a:lnTo>
                                <a:lnTo>
                                  <a:pt x="2431845" y="540523"/>
                                </a:lnTo>
                                <a:lnTo>
                                  <a:pt x="2438830" y="541158"/>
                                </a:lnTo>
                                <a:lnTo>
                                  <a:pt x="2445942" y="541666"/>
                                </a:lnTo>
                                <a:lnTo>
                                  <a:pt x="2452927" y="542047"/>
                                </a:lnTo>
                                <a:lnTo>
                                  <a:pt x="2460039" y="542301"/>
                                </a:lnTo>
                                <a:lnTo>
                                  <a:pt x="2467025" y="542555"/>
                                </a:lnTo>
                                <a:lnTo>
                                  <a:pt x="2474137" y="542809"/>
                                </a:lnTo>
                                <a:lnTo>
                                  <a:pt x="2481122" y="542809"/>
                                </a:lnTo>
                                <a:lnTo>
                                  <a:pt x="2488234" y="542936"/>
                                </a:lnTo>
                                <a:lnTo>
                                  <a:pt x="2495219" y="542809"/>
                                </a:lnTo>
                                <a:lnTo>
                                  <a:pt x="2502331" y="542809"/>
                                </a:lnTo>
                                <a:lnTo>
                                  <a:pt x="2509317" y="542555"/>
                                </a:lnTo>
                                <a:lnTo>
                                  <a:pt x="2516429" y="542428"/>
                                </a:lnTo>
                                <a:lnTo>
                                  <a:pt x="2523414" y="542174"/>
                                </a:lnTo>
                                <a:lnTo>
                                  <a:pt x="2530526" y="541920"/>
                                </a:lnTo>
                                <a:lnTo>
                                  <a:pt x="2537511" y="541539"/>
                                </a:lnTo>
                                <a:lnTo>
                                  <a:pt x="2544623" y="541158"/>
                                </a:lnTo>
                                <a:lnTo>
                                  <a:pt x="2551609" y="540777"/>
                                </a:lnTo>
                                <a:lnTo>
                                  <a:pt x="2558720" y="540269"/>
                                </a:lnTo>
                                <a:lnTo>
                                  <a:pt x="2565706" y="539761"/>
                                </a:lnTo>
                                <a:lnTo>
                                  <a:pt x="2572818" y="539253"/>
                                </a:lnTo>
                                <a:lnTo>
                                  <a:pt x="2579803" y="538745"/>
                                </a:lnTo>
                                <a:lnTo>
                                  <a:pt x="2586915" y="538237"/>
                                </a:lnTo>
                                <a:lnTo>
                                  <a:pt x="2593900" y="537602"/>
                                </a:lnTo>
                                <a:lnTo>
                                  <a:pt x="2601012" y="537094"/>
                                </a:lnTo>
                                <a:lnTo>
                                  <a:pt x="2607997" y="536459"/>
                                </a:lnTo>
                                <a:lnTo>
                                  <a:pt x="2615110" y="535824"/>
                                </a:lnTo>
                                <a:lnTo>
                                  <a:pt x="2622095" y="535316"/>
                                </a:lnTo>
                                <a:lnTo>
                                  <a:pt x="2629207" y="534681"/>
                                </a:lnTo>
                                <a:lnTo>
                                  <a:pt x="2636192" y="534046"/>
                                </a:lnTo>
                                <a:lnTo>
                                  <a:pt x="2643304" y="533538"/>
                                </a:lnTo>
                                <a:lnTo>
                                  <a:pt x="2650289" y="532903"/>
                                </a:lnTo>
                                <a:lnTo>
                                  <a:pt x="2657402" y="532268"/>
                                </a:lnTo>
                                <a:lnTo>
                                  <a:pt x="2664387" y="531760"/>
                                </a:lnTo>
                                <a:lnTo>
                                  <a:pt x="2671498" y="531252"/>
                                </a:lnTo>
                                <a:lnTo>
                                  <a:pt x="2678484" y="530744"/>
                                </a:lnTo>
                                <a:lnTo>
                                  <a:pt x="2685596" y="530235"/>
                                </a:lnTo>
                                <a:lnTo>
                                  <a:pt x="2692581" y="529728"/>
                                </a:lnTo>
                                <a:lnTo>
                                  <a:pt x="2699693" y="529220"/>
                                </a:lnTo>
                                <a:lnTo>
                                  <a:pt x="2706679" y="528839"/>
                                </a:lnTo>
                                <a:lnTo>
                                  <a:pt x="2713790" y="528457"/>
                                </a:lnTo>
                                <a:lnTo>
                                  <a:pt x="2720776" y="528077"/>
                                </a:lnTo>
                                <a:lnTo>
                                  <a:pt x="2727888" y="527695"/>
                                </a:lnTo>
                                <a:lnTo>
                                  <a:pt x="2734873" y="527442"/>
                                </a:lnTo>
                                <a:lnTo>
                                  <a:pt x="2741985" y="527060"/>
                                </a:lnTo>
                                <a:lnTo>
                                  <a:pt x="2748970" y="526933"/>
                                </a:lnTo>
                                <a:lnTo>
                                  <a:pt x="2756082" y="526680"/>
                                </a:lnTo>
                                <a:lnTo>
                                  <a:pt x="2763068" y="526553"/>
                                </a:lnTo>
                                <a:lnTo>
                                  <a:pt x="2770180" y="526426"/>
                                </a:lnTo>
                                <a:lnTo>
                                  <a:pt x="2777165" y="526299"/>
                                </a:lnTo>
                                <a:lnTo>
                                  <a:pt x="2798374" y="526299"/>
                                </a:lnTo>
                                <a:lnTo>
                                  <a:pt x="2805359" y="526426"/>
                                </a:lnTo>
                                <a:lnTo>
                                  <a:pt x="2812472" y="526553"/>
                                </a:lnTo>
                                <a:lnTo>
                                  <a:pt x="2819457" y="526680"/>
                                </a:lnTo>
                                <a:lnTo>
                                  <a:pt x="2826569" y="526933"/>
                                </a:lnTo>
                                <a:lnTo>
                                  <a:pt x="2833554" y="527188"/>
                                </a:lnTo>
                                <a:lnTo>
                                  <a:pt x="2840666" y="527442"/>
                                </a:lnTo>
                                <a:lnTo>
                                  <a:pt x="2847651" y="527695"/>
                                </a:lnTo>
                                <a:lnTo>
                                  <a:pt x="2854764" y="528077"/>
                                </a:lnTo>
                                <a:lnTo>
                                  <a:pt x="2861749" y="528457"/>
                                </a:lnTo>
                                <a:lnTo>
                                  <a:pt x="2868860" y="528966"/>
                                </a:lnTo>
                                <a:lnTo>
                                  <a:pt x="2875846" y="529346"/>
                                </a:lnTo>
                                <a:lnTo>
                                  <a:pt x="2882958" y="529855"/>
                                </a:lnTo>
                                <a:lnTo>
                                  <a:pt x="2889943" y="530363"/>
                                </a:lnTo>
                                <a:lnTo>
                                  <a:pt x="2897055" y="530998"/>
                                </a:lnTo>
                                <a:lnTo>
                                  <a:pt x="2904041" y="531506"/>
                                </a:lnTo>
                                <a:lnTo>
                                  <a:pt x="2911153" y="532141"/>
                                </a:lnTo>
                                <a:lnTo>
                                  <a:pt x="2918138" y="532776"/>
                                </a:lnTo>
                                <a:lnTo>
                                  <a:pt x="2925250" y="533410"/>
                                </a:lnTo>
                                <a:lnTo>
                                  <a:pt x="2932235" y="534173"/>
                                </a:lnTo>
                                <a:lnTo>
                                  <a:pt x="2939347" y="534808"/>
                                </a:lnTo>
                                <a:lnTo>
                                  <a:pt x="2946332" y="535570"/>
                                </a:lnTo>
                                <a:lnTo>
                                  <a:pt x="2953444" y="536332"/>
                                </a:lnTo>
                                <a:lnTo>
                                  <a:pt x="2960429" y="537094"/>
                                </a:lnTo>
                                <a:lnTo>
                                  <a:pt x="2967542" y="537856"/>
                                </a:lnTo>
                                <a:lnTo>
                                  <a:pt x="2974527" y="538618"/>
                                </a:lnTo>
                                <a:lnTo>
                                  <a:pt x="2981639" y="539380"/>
                                </a:lnTo>
                                <a:lnTo>
                                  <a:pt x="2988624" y="540142"/>
                                </a:lnTo>
                                <a:lnTo>
                                  <a:pt x="2995736" y="540904"/>
                                </a:lnTo>
                                <a:lnTo>
                                  <a:pt x="3002721" y="541666"/>
                                </a:lnTo>
                                <a:lnTo>
                                  <a:pt x="3009834" y="542428"/>
                                </a:lnTo>
                                <a:lnTo>
                                  <a:pt x="3016819" y="543190"/>
                                </a:lnTo>
                                <a:lnTo>
                                  <a:pt x="3023930" y="543952"/>
                                </a:lnTo>
                                <a:lnTo>
                                  <a:pt x="3030916" y="544714"/>
                                </a:lnTo>
                                <a:lnTo>
                                  <a:pt x="3038028" y="545476"/>
                                </a:lnTo>
                                <a:lnTo>
                                  <a:pt x="3045013" y="546111"/>
                                </a:lnTo>
                                <a:lnTo>
                                  <a:pt x="3052125" y="546873"/>
                                </a:lnTo>
                                <a:lnTo>
                                  <a:pt x="3059110" y="547508"/>
                                </a:lnTo>
                                <a:lnTo>
                                  <a:pt x="3066223" y="548143"/>
                                </a:lnTo>
                                <a:lnTo>
                                  <a:pt x="3073208" y="548778"/>
                                </a:lnTo>
                                <a:lnTo>
                                  <a:pt x="3080320" y="549413"/>
                                </a:lnTo>
                                <a:lnTo>
                                  <a:pt x="3087305" y="550048"/>
                                </a:lnTo>
                                <a:lnTo>
                                  <a:pt x="3094417" y="550556"/>
                                </a:lnTo>
                                <a:lnTo>
                                  <a:pt x="3101402" y="551064"/>
                                </a:lnTo>
                                <a:lnTo>
                                  <a:pt x="3108514" y="551572"/>
                                </a:lnTo>
                                <a:lnTo>
                                  <a:pt x="3115500" y="552080"/>
                                </a:lnTo>
                                <a:lnTo>
                                  <a:pt x="3122612" y="552588"/>
                                </a:lnTo>
                                <a:lnTo>
                                  <a:pt x="3129597" y="552969"/>
                                </a:lnTo>
                                <a:lnTo>
                                  <a:pt x="3136709" y="553350"/>
                                </a:lnTo>
                                <a:lnTo>
                                  <a:pt x="3143694" y="553604"/>
                                </a:lnTo>
                                <a:lnTo>
                                  <a:pt x="3150806" y="553858"/>
                                </a:lnTo>
                                <a:lnTo>
                                  <a:pt x="3157791" y="554112"/>
                                </a:lnTo>
                                <a:lnTo>
                                  <a:pt x="3164904" y="554366"/>
                                </a:lnTo>
                                <a:lnTo>
                                  <a:pt x="3171889" y="554493"/>
                                </a:lnTo>
                                <a:lnTo>
                                  <a:pt x="3179001" y="554620"/>
                                </a:lnTo>
                                <a:lnTo>
                                  <a:pt x="3185986" y="554747"/>
                                </a:lnTo>
                                <a:lnTo>
                                  <a:pt x="3207196" y="554747"/>
                                </a:lnTo>
                                <a:lnTo>
                                  <a:pt x="3214180" y="554620"/>
                                </a:lnTo>
                                <a:lnTo>
                                  <a:pt x="3221293" y="554493"/>
                                </a:lnTo>
                                <a:lnTo>
                                  <a:pt x="3228278" y="554366"/>
                                </a:lnTo>
                                <a:lnTo>
                                  <a:pt x="3235390" y="554112"/>
                                </a:lnTo>
                                <a:lnTo>
                                  <a:pt x="3242375" y="553858"/>
                                </a:lnTo>
                                <a:lnTo>
                                  <a:pt x="3249487" y="553604"/>
                                </a:lnTo>
                                <a:lnTo>
                                  <a:pt x="3256473" y="553223"/>
                                </a:lnTo>
                                <a:lnTo>
                                  <a:pt x="3263585" y="552842"/>
                                </a:lnTo>
                                <a:lnTo>
                                  <a:pt x="3270569" y="552461"/>
                                </a:lnTo>
                                <a:lnTo>
                                  <a:pt x="3277682" y="552080"/>
                                </a:lnTo>
                                <a:lnTo>
                                  <a:pt x="3284667" y="551572"/>
                                </a:lnTo>
                                <a:lnTo>
                                  <a:pt x="3291779" y="551064"/>
                                </a:lnTo>
                                <a:lnTo>
                                  <a:pt x="3298765" y="550556"/>
                                </a:lnTo>
                                <a:lnTo>
                                  <a:pt x="3305877" y="550048"/>
                                </a:lnTo>
                                <a:lnTo>
                                  <a:pt x="3312861" y="549413"/>
                                </a:lnTo>
                                <a:lnTo>
                                  <a:pt x="3319974" y="548778"/>
                                </a:lnTo>
                                <a:lnTo>
                                  <a:pt x="3326959" y="548143"/>
                                </a:lnTo>
                                <a:lnTo>
                                  <a:pt x="3334071" y="547508"/>
                                </a:lnTo>
                                <a:lnTo>
                                  <a:pt x="3341056" y="546746"/>
                                </a:lnTo>
                                <a:lnTo>
                                  <a:pt x="3348168" y="546111"/>
                                </a:lnTo>
                                <a:lnTo>
                                  <a:pt x="3355153" y="545349"/>
                                </a:lnTo>
                                <a:lnTo>
                                  <a:pt x="3362265" y="544587"/>
                                </a:lnTo>
                                <a:lnTo>
                                  <a:pt x="3369250" y="543952"/>
                                </a:lnTo>
                                <a:lnTo>
                                  <a:pt x="3376363" y="543190"/>
                                </a:lnTo>
                                <a:lnTo>
                                  <a:pt x="3383348" y="542428"/>
                                </a:lnTo>
                                <a:lnTo>
                                  <a:pt x="3390460" y="541666"/>
                                </a:lnTo>
                                <a:lnTo>
                                  <a:pt x="3397445" y="540904"/>
                                </a:lnTo>
                                <a:lnTo>
                                  <a:pt x="3404557" y="540142"/>
                                </a:lnTo>
                                <a:lnTo>
                                  <a:pt x="3411543" y="539380"/>
                                </a:lnTo>
                                <a:lnTo>
                                  <a:pt x="3418655" y="538618"/>
                                </a:lnTo>
                                <a:lnTo>
                                  <a:pt x="3425640" y="537856"/>
                                </a:lnTo>
                                <a:lnTo>
                                  <a:pt x="3432752" y="537094"/>
                                </a:lnTo>
                                <a:lnTo>
                                  <a:pt x="3439737" y="536332"/>
                                </a:lnTo>
                                <a:lnTo>
                                  <a:pt x="3446849" y="535570"/>
                                </a:lnTo>
                                <a:lnTo>
                                  <a:pt x="3453834" y="534935"/>
                                </a:lnTo>
                                <a:lnTo>
                                  <a:pt x="3460946" y="534300"/>
                                </a:lnTo>
                                <a:lnTo>
                                  <a:pt x="3467932" y="533538"/>
                                </a:lnTo>
                                <a:lnTo>
                                  <a:pt x="3475044" y="532903"/>
                                </a:lnTo>
                                <a:lnTo>
                                  <a:pt x="3482029" y="532268"/>
                                </a:lnTo>
                                <a:lnTo>
                                  <a:pt x="3489141" y="531760"/>
                                </a:lnTo>
                                <a:lnTo>
                                  <a:pt x="3496126" y="531125"/>
                                </a:lnTo>
                                <a:lnTo>
                                  <a:pt x="3503238" y="530617"/>
                                </a:lnTo>
                                <a:lnTo>
                                  <a:pt x="3510224" y="530109"/>
                                </a:lnTo>
                                <a:lnTo>
                                  <a:pt x="3517336" y="529728"/>
                                </a:lnTo>
                                <a:lnTo>
                                  <a:pt x="3524321" y="529220"/>
                                </a:lnTo>
                                <a:lnTo>
                                  <a:pt x="3531433" y="528839"/>
                                </a:lnTo>
                                <a:lnTo>
                                  <a:pt x="3538418" y="528457"/>
                                </a:lnTo>
                                <a:lnTo>
                                  <a:pt x="3545530" y="528204"/>
                                </a:lnTo>
                                <a:lnTo>
                                  <a:pt x="3552516" y="527950"/>
                                </a:lnTo>
                                <a:lnTo>
                                  <a:pt x="3559628" y="527695"/>
                                </a:lnTo>
                                <a:lnTo>
                                  <a:pt x="3566613" y="527569"/>
                                </a:lnTo>
                                <a:lnTo>
                                  <a:pt x="3573725" y="527442"/>
                                </a:lnTo>
                                <a:lnTo>
                                  <a:pt x="3580710" y="527315"/>
                                </a:lnTo>
                                <a:lnTo>
                                  <a:pt x="3587822" y="527188"/>
                                </a:lnTo>
                                <a:lnTo>
                                  <a:pt x="3594807" y="527188"/>
                                </a:lnTo>
                                <a:lnTo>
                                  <a:pt x="3601919" y="527315"/>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218" name="Shape 1218"/>
                        <wps:cNvSpPr/>
                        <wps:spPr>
                          <a:xfrm>
                            <a:off x="3976323" y="3296631"/>
                            <a:ext cx="281945" cy="0"/>
                          </a:xfrm>
                          <a:custGeom>
                            <a:avLst/>
                            <a:gdLst/>
                            <a:ahLst/>
                            <a:cxnLst/>
                            <a:rect l="0" t="0" r="0" b="0"/>
                            <a:pathLst>
                              <a:path w="281945">
                                <a:moveTo>
                                  <a:pt x="281945" y="0"/>
                                </a:moveTo>
                                <a:lnTo>
                                  <a:pt x="0" y="0"/>
                                </a:lnTo>
                                <a:close/>
                              </a:path>
                            </a:pathLst>
                          </a:custGeom>
                          <a:ln w="0" cap="flat">
                            <a:round/>
                          </a:ln>
                        </wps:spPr>
                        <wps:style>
                          <a:lnRef idx="0">
                            <a:srgbClr val="000000">
                              <a:alpha val="0"/>
                            </a:srgbClr>
                          </a:lnRef>
                          <a:fillRef idx="1">
                            <a:srgbClr val="0D314D">
                              <a:alpha val="50196"/>
                            </a:srgbClr>
                          </a:fillRef>
                          <a:effectRef idx="0">
                            <a:scrgbClr r="0" g="0" b="0"/>
                          </a:effectRef>
                          <a:fontRef idx="none"/>
                        </wps:style>
                        <wps:bodyPr/>
                      </wps:wsp>
                      <wps:wsp>
                        <wps:cNvPr id="1219" name="Shape 1219"/>
                        <wps:cNvSpPr/>
                        <wps:spPr>
                          <a:xfrm>
                            <a:off x="656349" y="1904175"/>
                            <a:ext cx="3319974" cy="1392456"/>
                          </a:xfrm>
                          <a:custGeom>
                            <a:avLst/>
                            <a:gdLst/>
                            <a:ahLst/>
                            <a:cxnLst/>
                            <a:rect l="0" t="0" r="0" b="0"/>
                            <a:pathLst>
                              <a:path w="3319974" h="1392456">
                                <a:moveTo>
                                  <a:pt x="930421" y="0"/>
                                </a:moveTo>
                                <a:lnTo>
                                  <a:pt x="937406" y="1143"/>
                                </a:lnTo>
                                <a:lnTo>
                                  <a:pt x="944518" y="4445"/>
                                </a:lnTo>
                                <a:lnTo>
                                  <a:pt x="951503" y="9525"/>
                                </a:lnTo>
                                <a:lnTo>
                                  <a:pt x="958615" y="16256"/>
                                </a:lnTo>
                                <a:lnTo>
                                  <a:pt x="965600" y="24512"/>
                                </a:lnTo>
                                <a:lnTo>
                                  <a:pt x="972713" y="34545"/>
                                </a:lnTo>
                                <a:lnTo>
                                  <a:pt x="979698" y="46483"/>
                                </a:lnTo>
                                <a:lnTo>
                                  <a:pt x="986810" y="59945"/>
                                </a:lnTo>
                                <a:lnTo>
                                  <a:pt x="993795" y="74678"/>
                                </a:lnTo>
                                <a:lnTo>
                                  <a:pt x="1000907" y="90807"/>
                                </a:lnTo>
                                <a:lnTo>
                                  <a:pt x="1007892" y="108460"/>
                                </a:lnTo>
                                <a:lnTo>
                                  <a:pt x="1015004" y="127384"/>
                                </a:lnTo>
                                <a:lnTo>
                                  <a:pt x="1021989" y="147323"/>
                                </a:lnTo>
                                <a:lnTo>
                                  <a:pt x="1029102" y="168152"/>
                                </a:lnTo>
                                <a:lnTo>
                                  <a:pt x="1036087" y="189996"/>
                                </a:lnTo>
                                <a:lnTo>
                                  <a:pt x="1043199" y="212729"/>
                                </a:lnTo>
                                <a:lnTo>
                                  <a:pt x="1050184" y="236098"/>
                                </a:lnTo>
                                <a:lnTo>
                                  <a:pt x="1057296" y="259974"/>
                                </a:lnTo>
                                <a:lnTo>
                                  <a:pt x="1064281" y="284359"/>
                                </a:lnTo>
                                <a:lnTo>
                                  <a:pt x="1071393" y="309124"/>
                                </a:lnTo>
                                <a:lnTo>
                                  <a:pt x="1078379" y="334144"/>
                                </a:lnTo>
                                <a:lnTo>
                                  <a:pt x="1085491" y="359164"/>
                                </a:lnTo>
                                <a:lnTo>
                                  <a:pt x="1092476" y="384310"/>
                                </a:lnTo>
                                <a:lnTo>
                                  <a:pt x="1099588" y="409330"/>
                                </a:lnTo>
                                <a:lnTo>
                                  <a:pt x="1106573" y="434222"/>
                                </a:lnTo>
                                <a:lnTo>
                                  <a:pt x="1113685" y="458860"/>
                                </a:lnTo>
                                <a:lnTo>
                                  <a:pt x="1120671" y="483245"/>
                                </a:lnTo>
                                <a:lnTo>
                                  <a:pt x="1127783" y="507376"/>
                                </a:lnTo>
                                <a:lnTo>
                                  <a:pt x="1134768" y="530871"/>
                                </a:lnTo>
                                <a:lnTo>
                                  <a:pt x="1141880" y="553985"/>
                                </a:lnTo>
                                <a:lnTo>
                                  <a:pt x="1148865" y="576592"/>
                                </a:lnTo>
                                <a:lnTo>
                                  <a:pt x="1155977" y="598817"/>
                                </a:lnTo>
                                <a:lnTo>
                                  <a:pt x="1162963" y="620408"/>
                                </a:lnTo>
                                <a:lnTo>
                                  <a:pt x="1170075" y="641363"/>
                                </a:lnTo>
                                <a:lnTo>
                                  <a:pt x="1177060" y="661810"/>
                                </a:lnTo>
                                <a:lnTo>
                                  <a:pt x="1184172" y="681750"/>
                                </a:lnTo>
                                <a:lnTo>
                                  <a:pt x="1191157" y="701308"/>
                                </a:lnTo>
                                <a:lnTo>
                                  <a:pt x="1198269" y="720105"/>
                                </a:lnTo>
                                <a:lnTo>
                                  <a:pt x="1205254" y="738520"/>
                                </a:lnTo>
                                <a:lnTo>
                                  <a:pt x="1212367" y="756428"/>
                                </a:lnTo>
                                <a:lnTo>
                                  <a:pt x="1219351" y="773954"/>
                                </a:lnTo>
                                <a:lnTo>
                                  <a:pt x="1226464" y="791099"/>
                                </a:lnTo>
                                <a:lnTo>
                                  <a:pt x="1233449" y="807736"/>
                                </a:lnTo>
                                <a:lnTo>
                                  <a:pt x="1240561" y="824120"/>
                                </a:lnTo>
                                <a:lnTo>
                                  <a:pt x="1247546" y="840122"/>
                                </a:lnTo>
                                <a:lnTo>
                                  <a:pt x="1254658" y="855871"/>
                                </a:lnTo>
                                <a:lnTo>
                                  <a:pt x="1261643" y="871365"/>
                                </a:lnTo>
                                <a:lnTo>
                                  <a:pt x="1268756" y="886732"/>
                                </a:lnTo>
                                <a:lnTo>
                                  <a:pt x="1275868" y="901718"/>
                                </a:lnTo>
                                <a:lnTo>
                                  <a:pt x="1282853" y="916705"/>
                                </a:lnTo>
                                <a:lnTo>
                                  <a:pt x="1289965" y="931437"/>
                                </a:lnTo>
                                <a:lnTo>
                                  <a:pt x="1296950" y="945915"/>
                                </a:lnTo>
                                <a:lnTo>
                                  <a:pt x="1304062" y="960394"/>
                                </a:lnTo>
                                <a:lnTo>
                                  <a:pt x="1311047" y="974618"/>
                                </a:lnTo>
                                <a:lnTo>
                                  <a:pt x="1318160" y="988715"/>
                                </a:lnTo>
                                <a:lnTo>
                                  <a:pt x="1325145" y="1002685"/>
                                </a:lnTo>
                                <a:lnTo>
                                  <a:pt x="1332257" y="1016402"/>
                                </a:lnTo>
                                <a:lnTo>
                                  <a:pt x="1339242" y="1029864"/>
                                </a:lnTo>
                                <a:lnTo>
                                  <a:pt x="1346354" y="1043199"/>
                                </a:lnTo>
                                <a:lnTo>
                                  <a:pt x="1353339" y="1056281"/>
                                </a:lnTo>
                                <a:lnTo>
                                  <a:pt x="1360451" y="1068981"/>
                                </a:lnTo>
                                <a:lnTo>
                                  <a:pt x="1367437" y="1081427"/>
                                </a:lnTo>
                                <a:lnTo>
                                  <a:pt x="1374549" y="1093619"/>
                                </a:lnTo>
                                <a:lnTo>
                                  <a:pt x="1381534" y="1105431"/>
                                </a:lnTo>
                                <a:lnTo>
                                  <a:pt x="1388646" y="1116861"/>
                                </a:lnTo>
                                <a:lnTo>
                                  <a:pt x="1395631" y="1127783"/>
                                </a:lnTo>
                                <a:lnTo>
                                  <a:pt x="1402743" y="1138197"/>
                                </a:lnTo>
                                <a:lnTo>
                                  <a:pt x="1409728" y="1148230"/>
                                </a:lnTo>
                                <a:lnTo>
                                  <a:pt x="1416841" y="1157755"/>
                                </a:lnTo>
                                <a:lnTo>
                                  <a:pt x="1423826" y="1166646"/>
                                </a:lnTo>
                                <a:lnTo>
                                  <a:pt x="1430938" y="1175028"/>
                                </a:lnTo>
                                <a:lnTo>
                                  <a:pt x="1437923" y="1182775"/>
                                </a:lnTo>
                                <a:lnTo>
                                  <a:pt x="1445035" y="1190014"/>
                                </a:lnTo>
                                <a:lnTo>
                                  <a:pt x="1452020" y="1196618"/>
                                </a:lnTo>
                                <a:lnTo>
                                  <a:pt x="1459132" y="1202588"/>
                                </a:lnTo>
                                <a:lnTo>
                                  <a:pt x="1466117" y="1207794"/>
                                </a:lnTo>
                                <a:lnTo>
                                  <a:pt x="1473230" y="1212621"/>
                                </a:lnTo>
                                <a:lnTo>
                                  <a:pt x="1480215" y="1216811"/>
                                </a:lnTo>
                                <a:lnTo>
                                  <a:pt x="1487327" y="1220241"/>
                                </a:lnTo>
                                <a:lnTo>
                                  <a:pt x="1494312" y="1223162"/>
                                </a:lnTo>
                                <a:lnTo>
                                  <a:pt x="1501424" y="1225448"/>
                                </a:lnTo>
                                <a:lnTo>
                                  <a:pt x="1508409" y="1227353"/>
                                </a:lnTo>
                                <a:lnTo>
                                  <a:pt x="1515521" y="1228623"/>
                                </a:lnTo>
                                <a:lnTo>
                                  <a:pt x="1522507" y="1229385"/>
                                </a:lnTo>
                                <a:lnTo>
                                  <a:pt x="1529619" y="1229639"/>
                                </a:lnTo>
                                <a:lnTo>
                                  <a:pt x="1536604" y="1229512"/>
                                </a:lnTo>
                                <a:lnTo>
                                  <a:pt x="1543716" y="1229004"/>
                                </a:lnTo>
                                <a:lnTo>
                                  <a:pt x="1550701" y="1228115"/>
                                </a:lnTo>
                                <a:lnTo>
                                  <a:pt x="1557813" y="1226718"/>
                                </a:lnTo>
                                <a:lnTo>
                                  <a:pt x="1564799" y="1225194"/>
                                </a:lnTo>
                                <a:lnTo>
                                  <a:pt x="1571911" y="1223289"/>
                                </a:lnTo>
                                <a:lnTo>
                                  <a:pt x="1578896" y="1221257"/>
                                </a:lnTo>
                                <a:lnTo>
                                  <a:pt x="1586008" y="1218843"/>
                                </a:lnTo>
                                <a:lnTo>
                                  <a:pt x="1592993" y="1216431"/>
                                </a:lnTo>
                                <a:lnTo>
                                  <a:pt x="1600105" y="1213764"/>
                                </a:lnTo>
                                <a:lnTo>
                                  <a:pt x="1607091" y="1210970"/>
                                </a:lnTo>
                                <a:lnTo>
                                  <a:pt x="1614203" y="1208048"/>
                                </a:lnTo>
                                <a:lnTo>
                                  <a:pt x="1621188" y="1205128"/>
                                </a:lnTo>
                                <a:lnTo>
                                  <a:pt x="1628300" y="1202206"/>
                                </a:lnTo>
                                <a:lnTo>
                                  <a:pt x="1635285" y="1199285"/>
                                </a:lnTo>
                                <a:lnTo>
                                  <a:pt x="1642397" y="1196237"/>
                                </a:lnTo>
                                <a:lnTo>
                                  <a:pt x="1649382" y="1193316"/>
                                </a:lnTo>
                                <a:lnTo>
                                  <a:pt x="1656494" y="1190395"/>
                                </a:lnTo>
                                <a:lnTo>
                                  <a:pt x="1663479" y="1187601"/>
                                </a:lnTo>
                                <a:lnTo>
                                  <a:pt x="1670592" y="1184807"/>
                                </a:lnTo>
                                <a:lnTo>
                                  <a:pt x="1677577" y="1182140"/>
                                </a:lnTo>
                                <a:lnTo>
                                  <a:pt x="1684689" y="1179600"/>
                                </a:lnTo>
                                <a:lnTo>
                                  <a:pt x="1691674" y="1177187"/>
                                </a:lnTo>
                                <a:lnTo>
                                  <a:pt x="1698786" y="1174901"/>
                                </a:lnTo>
                                <a:lnTo>
                                  <a:pt x="1705771" y="1172615"/>
                                </a:lnTo>
                                <a:lnTo>
                                  <a:pt x="1712883" y="1170710"/>
                                </a:lnTo>
                                <a:lnTo>
                                  <a:pt x="1719869" y="1168805"/>
                                </a:lnTo>
                                <a:lnTo>
                                  <a:pt x="1726981" y="1167154"/>
                                </a:lnTo>
                                <a:lnTo>
                                  <a:pt x="1733966" y="1165503"/>
                                </a:lnTo>
                                <a:lnTo>
                                  <a:pt x="1741078" y="1164232"/>
                                </a:lnTo>
                                <a:lnTo>
                                  <a:pt x="1748063" y="1162963"/>
                                </a:lnTo>
                                <a:lnTo>
                                  <a:pt x="1755175" y="1162074"/>
                                </a:lnTo>
                                <a:lnTo>
                                  <a:pt x="1762161" y="1161185"/>
                                </a:lnTo>
                                <a:lnTo>
                                  <a:pt x="1769272" y="1160549"/>
                                </a:lnTo>
                                <a:lnTo>
                                  <a:pt x="1776258" y="1160168"/>
                                </a:lnTo>
                                <a:lnTo>
                                  <a:pt x="1783370" y="1159787"/>
                                </a:lnTo>
                                <a:lnTo>
                                  <a:pt x="1797467" y="1159787"/>
                                </a:lnTo>
                                <a:lnTo>
                                  <a:pt x="1804452" y="1160041"/>
                                </a:lnTo>
                                <a:lnTo>
                                  <a:pt x="1811564" y="1160423"/>
                                </a:lnTo>
                                <a:lnTo>
                                  <a:pt x="1818549" y="1160930"/>
                                </a:lnTo>
                                <a:lnTo>
                                  <a:pt x="1825662" y="1161692"/>
                                </a:lnTo>
                                <a:lnTo>
                                  <a:pt x="1832647" y="1162455"/>
                                </a:lnTo>
                                <a:lnTo>
                                  <a:pt x="1839759" y="1163343"/>
                                </a:lnTo>
                                <a:lnTo>
                                  <a:pt x="1846744" y="1164487"/>
                                </a:lnTo>
                                <a:lnTo>
                                  <a:pt x="1853856" y="1165503"/>
                                </a:lnTo>
                                <a:lnTo>
                                  <a:pt x="1860841" y="1166773"/>
                                </a:lnTo>
                                <a:lnTo>
                                  <a:pt x="1867954" y="1168042"/>
                                </a:lnTo>
                                <a:lnTo>
                                  <a:pt x="1874939" y="1169313"/>
                                </a:lnTo>
                                <a:lnTo>
                                  <a:pt x="1882051" y="1170710"/>
                                </a:lnTo>
                                <a:lnTo>
                                  <a:pt x="1889036" y="1172107"/>
                                </a:lnTo>
                                <a:lnTo>
                                  <a:pt x="1896148" y="1173504"/>
                                </a:lnTo>
                                <a:lnTo>
                                  <a:pt x="1903133" y="1174901"/>
                                </a:lnTo>
                                <a:lnTo>
                                  <a:pt x="1910245" y="1176298"/>
                                </a:lnTo>
                                <a:lnTo>
                                  <a:pt x="1917231" y="1177695"/>
                                </a:lnTo>
                                <a:lnTo>
                                  <a:pt x="1924342" y="1179092"/>
                                </a:lnTo>
                                <a:lnTo>
                                  <a:pt x="1931328" y="1180489"/>
                                </a:lnTo>
                                <a:lnTo>
                                  <a:pt x="1938440" y="1181759"/>
                                </a:lnTo>
                                <a:lnTo>
                                  <a:pt x="1945425" y="1183156"/>
                                </a:lnTo>
                                <a:lnTo>
                                  <a:pt x="1952537" y="1184553"/>
                                </a:lnTo>
                                <a:lnTo>
                                  <a:pt x="1959523" y="1185950"/>
                                </a:lnTo>
                                <a:lnTo>
                                  <a:pt x="1966634" y="1187347"/>
                                </a:lnTo>
                                <a:lnTo>
                                  <a:pt x="1973620" y="1188744"/>
                                </a:lnTo>
                                <a:lnTo>
                                  <a:pt x="1980732" y="1190268"/>
                                </a:lnTo>
                                <a:lnTo>
                                  <a:pt x="1987717" y="1191792"/>
                                </a:lnTo>
                                <a:lnTo>
                                  <a:pt x="1994829" y="1193316"/>
                                </a:lnTo>
                                <a:lnTo>
                                  <a:pt x="2001814" y="1195094"/>
                                </a:lnTo>
                                <a:lnTo>
                                  <a:pt x="2008926" y="1196872"/>
                                </a:lnTo>
                                <a:lnTo>
                                  <a:pt x="2015912" y="1198777"/>
                                </a:lnTo>
                                <a:lnTo>
                                  <a:pt x="2023024" y="1200936"/>
                                </a:lnTo>
                                <a:lnTo>
                                  <a:pt x="2030009" y="1203095"/>
                                </a:lnTo>
                                <a:lnTo>
                                  <a:pt x="2037121" y="1205508"/>
                                </a:lnTo>
                                <a:lnTo>
                                  <a:pt x="2044106" y="1208176"/>
                                </a:lnTo>
                                <a:lnTo>
                                  <a:pt x="2051218" y="1210843"/>
                                </a:lnTo>
                                <a:lnTo>
                                  <a:pt x="2058203" y="1213891"/>
                                </a:lnTo>
                                <a:lnTo>
                                  <a:pt x="2065316" y="1217066"/>
                                </a:lnTo>
                                <a:lnTo>
                                  <a:pt x="2072301" y="1220495"/>
                                </a:lnTo>
                                <a:lnTo>
                                  <a:pt x="2079413" y="1224178"/>
                                </a:lnTo>
                                <a:lnTo>
                                  <a:pt x="2086398" y="1227988"/>
                                </a:lnTo>
                                <a:lnTo>
                                  <a:pt x="2093510" y="1232052"/>
                                </a:lnTo>
                                <a:lnTo>
                                  <a:pt x="2100495" y="1236370"/>
                                </a:lnTo>
                                <a:lnTo>
                                  <a:pt x="2107607" y="1240815"/>
                                </a:lnTo>
                                <a:lnTo>
                                  <a:pt x="2114593" y="1245514"/>
                                </a:lnTo>
                                <a:lnTo>
                                  <a:pt x="2121705" y="1250340"/>
                                </a:lnTo>
                                <a:lnTo>
                                  <a:pt x="2128690" y="1255294"/>
                                </a:lnTo>
                                <a:lnTo>
                                  <a:pt x="2135802" y="1260374"/>
                                </a:lnTo>
                                <a:lnTo>
                                  <a:pt x="2142787" y="1265581"/>
                                </a:lnTo>
                                <a:lnTo>
                                  <a:pt x="2149899" y="1270915"/>
                                </a:lnTo>
                                <a:lnTo>
                                  <a:pt x="2156884" y="1276249"/>
                                </a:lnTo>
                                <a:lnTo>
                                  <a:pt x="2163997" y="1281710"/>
                                </a:lnTo>
                                <a:lnTo>
                                  <a:pt x="2170982" y="1287171"/>
                                </a:lnTo>
                                <a:lnTo>
                                  <a:pt x="2178094" y="1292505"/>
                                </a:lnTo>
                                <a:lnTo>
                                  <a:pt x="2185079" y="1297966"/>
                                </a:lnTo>
                                <a:lnTo>
                                  <a:pt x="2192191" y="1303300"/>
                                </a:lnTo>
                                <a:lnTo>
                                  <a:pt x="2199176" y="1308507"/>
                                </a:lnTo>
                                <a:lnTo>
                                  <a:pt x="2206288" y="1313714"/>
                                </a:lnTo>
                                <a:lnTo>
                                  <a:pt x="2213273" y="1318795"/>
                                </a:lnTo>
                                <a:lnTo>
                                  <a:pt x="2220386" y="1323620"/>
                                </a:lnTo>
                                <a:lnTo>
                                  <a:pt x="2227371" y="1328447"/>
                                </a:lnTo>
                                <a:lnTo>
                                  <a:pt x="2234483" y="1333019"/>
                                </a:lnTo>
                                <a:lnTo>
                                  <a:pt x="2241468" y="1337464"/>
                                </a:lnTo>
                                <a:lnTo>
                                  <a:pt x="2248580" y="1341782"/>
                                </a:lnTo>
                                <a:lnTo>
                                  <a:pt x="2255565" y="1345719"/>
                                </a:lnTo>
                                <a:lnTo>
                                  <a:pt x="2262677" y="1349656"/>
                                </a:lnTo>
                                <a:lnTo>
                                  <a:pt x="2269663" y="1353212"/>
                                </a:lnTo>
                                <a:lnTo>
                                  <a:pt x="2276775" y="1356768"/>
                                </a:lnTo>
                                <a:lnTo>
                                  <a:pt x="2283760" y="1359943"/>
                                </a:lnTo>
                                <a:lnTo>
                                  <a:pt x="2290872" y="1362992"/>
                                </a:lnTo>
                                <a:lnTo>
                                  <a:pt x="2297857" y="1365786"/>
                                </a:lnTo>
                                <a:lnTo>
                                  <a:pt x="2304969" y="1368453"/>
                                </a:lnTo>
                                <a:lnTo>
                                  <a:pt x="2311955" y="1370866"/>
                                </a:lnTo>
                                <a:lnTo>
                                  <a:pt x="2319067" y="1373025"/>
                                </a:lnTo>
                                <a:lnTo>
                                  <a:pt x="2326052" y="1375057"/>
                                </a:lnTo>
                                <a:lnTo>
                                  <a:pt x="2333164" y="1376962"/>
                                </a:lnTo>
                                <a:lnTo>
                                  <a:pt x="2340149" y="1378740"/>
                                </a:lnTo>
                                <a:lnTo>
                                  <a:pt x="2347261" y="1380264"/>
                                </a:lnTo>
                                <a:lnTo>
                                  <a:pt x="2354247" y="1381661"/>
                                </a:lnTo>
                                <a:lnTo>
                                  <a:pt x="2361359" y="1382931"/>
                                </a:lnTo>
                                <a:lnTo>
                                  <a:pt x="2368344" y="1384074"/>
                                </a:lnTo>
                                <a:lnTo>
                                  <a:pt x="2375456" y="1385090"/>
                                </a:lnTo>
                                <a:lnTo>
                                  <a:pt x="2382441" y="1385979"/>
                                </a:lnTo>
                                <a:lnTo>
                                  <a:pt x="2389553" y="1386868"/>
                                </a:lnTo>
                                <a:lnTo>
                                  <a:pt x="2396538" y="1387503"/>
                                </a:lnTo>
                                <a:lnTo>
                                  <a:pt x="2403651" y="1388138"/>
                                </a:lnTo>
                                <a:lnTo>
                                  <a:pt x="2410635" y="1388646"/>
                                </a:lnTo>
                                <a:lnTo>
                                  <a:pt x="2417748" y="1389154"/>
                                </a:lnTo>
                                <a:lnTo>
                                  <a:pt x="2424733" y="1389535"/>
                                </a:lnTo>
                                <a:lnTo>
                                  <a:pt x="2431845" y="1389916"/>
                                </a:lnTo>
                                <a:lnTo>
                                  <a:pt x="2438830" y="1390170"/>
                                </a:lnTo>
                                <a:lnTo>
                                  <a:pt x="2445942" y="1390297"/>
                                </a:lnTo>
                                <a:lnTo>
                                  <a:pt x="2452927" y="1390551"/>
                                </a:lnTo>
                                <a:lnTo>
                                  <a:pt x="2460039" y="1390678"/>
                                </a:lnTo>
                                <a:lnTo>
                                  <a:pt x="2481122" y="1390678"/>
                                </a:lnTo>
                                <a:lnTo>
                                  <a:pt x="2488234" y="1390551"/>
                                </a:lnTo>
                                <a:lnTo>
                                  <a:pt x="2495219" y="1390424"/>
                                </a:lnTo>
                                <a:lnTo>
                                  <a:pt x="2502331" y="1390297"/>
                                </a:lnTo>
                                <a:lnTo>
                                  <a:pt x="2509317" y="1390043"/>
                                </a:lnTo>
                                <a:lnTo>
                                  <a:pt x="2516429" y="1389789"/>
                                </a:lnTo>
                                <a:lnTo>
                                  <a:pt x="2523414" y="1389408"/>
                                </a:lnTo>
                                <a:lnTo>
                                  <a:pt x="2530526" y="1389027"/>
                                </a:lnTo>
                                <a:lnTo>
                                  <a:pt x="2537511" y="1388646"/>
                                </a:lnTo>
                                <a:lnTo>
                                  <a:pt x="2544623" y="1388138"/>
                                </a:lnTo>
                                <a:lnTo>
                                  <a:pt x="2551609" y="1387630"/>
                                </a:lnTo>
                                <a:lnTo>
                                  <a:pt x="2558720" y="1386995"/>
                                </a:lnTo>
                                <a:lnTo>
                                  <a:pt x="2565706" y="1386233"/>
                                </a:lnTo>
                                <a:lnTo>
                                  <a:pt x="2572818" y="1385471"/>
                                </a:lnTo>
                                <a:lnTo>
                                  <a:pt x="2579803" y="1384582"/>
                                </a:lnTo>
                                <a:lnTo>
                                  <a:pt x="2586915" y="1383566"/>
                                </a:lnTo>
                                <a:lnTo>
                                  <a:pt x="2593900" y="1382550"/>
                                </a:lnTo>
                                <a:lnTo>
                                  <a:pt x="2601012" y="1381407"/>
                                </a:lnTo>
                                <a:lnTo>
                                  <a:pt x="2607997" y="1380264"/>
                                </a:lnTo>
                                <a:lnTo>
                                  <a:pt x="2615110" y="1378867"/>
                                </a:lnTo>
                                <a:lnTo>
                                  <a:pt x="2622095" y="1377470"/>
                                </a:lnTo>
                                <a:lnTo>
                                  <a:pt x="2629207" y="1375946"/>
                                </a:lnTo>
                                <a:lnTo>
                                  <a:pt x="2636192" y="1374295"/>
                                </a:lnTo>
                                <a:lnTo>
                                  <a:pt x="2643304" y="1372517"/>
                                </a:lnTo>
                                <a:lnTo>
                                  <a:pt x="2650289" y="1370738"/>
                                </a:lnTo>
                                <a:lnTo>
                                  <a:pt x="2657402" y="1368834"/>
                                </a:lnTo>
                                <a:lnTo>
                                  <a:pt x="2664387" y="1366802"/>
                                </a:lnTo>
                                <a:lnTo>
                                  <a:pt x="2671498" y="1364643"/>
                                </a:lnTo>
                                <a:lnTo>
                                  <a:pt x="2678484" y="1362484"/>
                                </a:lnTo>
                                <a:lnTo>
                                  <a:pt x="2685596" y="1360197"/>
                                </a:lnTo>
                                <a:lnTo>
                                  <a:pt x="2692581" y="1357911"/>
                                </a:lnTo>
                                <a:lnTo>
                                  <a:pt x="2699693" y="1355498"/>
                                </a:lnTo>
                                <a:lnTo>
                                  <a:pt x="2706679" y="1353085"/>
                                </a:lnTo>
                                <a:lnTo>
                                  <a:pt x="2713790" y="1350672"/>
                                </a:lnTo>
                                <a:lnTo>
                                  <a:pt x="2720776" y="1348132"/>
                                </a:lnTo>
                                <a:lnTo>
                                  <a:pt x="2727888" y="1345719"/>
                                </a:lnTo>
                                <a:lnTo>
                                  <a:pt x="2734873" y="1343179"/>
                                </a:lnTo>
                                <a:lnTo>
                                  <a:pt x="2741985" y="1340766"/>
                                </a:lnTo>
                                <a:lnTo>
                                  <a:pt x="2748970" y="1338353"/>
                                </a:lnTo>
                                <a:lnTo>
                                  <a:pt x="2756082" y="1336067"/>
                                </a:lnTo>
                                <a:lnTo>
                                  <a:pt x="2763068" y="1333781"/>
                                </a:lnTo>
                                <a:lnTo>
                                  <a:pt x="2770180" y="1331622"/>
                                </a:lnTo>
                                <a:lnTo>
                                  <a:pt x="2777165" y="1329590"/>
                                </a:lnTo>
                                <a:lnTo>
                                  <a:pt x="2784277" y="1327558"/>
                                </a:lnTo>
                                <a:lnTo>
                                  <a:pt x="2791262" y="1325780"/>
                                </a:lnTo>
                                <a:lnTo>
                                  <a:pt x="2798374" y="1324256"/>
                                </a:lnTo>
                                <a:lnTo>
                                  <a:pt x="2805359" y="1322732"/>
                                </a:lnTo>
                                <a:lnTo>
                                  <a:pt x="2812472" y="1321462"/>
                                </a:lnTo>
                                <a:lnTo>
                                  <a:pt x="2819457" y="1320445"/>
                                </a:lnTo>
                                <a:lnTo>
                                  <a:pt x="2826569" y="1319557"/>
                                </a:lnTo>
                                <a:lnTo>
                                  <a:pt x="2833554" y="1318921"/>
                                </a:lnTo>
                                <a:lnTo>
                                  <a:pt x="2840666" y="1318414"/>
                                </a:lnTo>
                                <a:lnTo>
                                  <a:pt x="2847651" y="1318287"/>
                                </a:lnTo>
                                <a:lnTo>
                                  <a:pt x="2854764" y="1318287"/>
                                </a:lnTo>
                                <a:lnTo>
                                  <a:pt x="2861749" y="1318541"/>
                                </a:lnTo>
                                <a:lnTo>
                                  <a:pt x="2868860" y="1319049"/>
                                </a:lnTo>
                                <a:lnTo>
                                  <a:pt x="2875846" y="1319683"/>
                                </a:lnTo>
                                <a:lnTo>
                                  <a:pt x="2882958" y="1320573"/>
                                </a:lnTo>
                                <a:lnTo>
                                  <a:pt x="2889943" y="1321589"/>
                                </a:lnTo>
                                <a:lnTo>
                                  <a:pt x="2897055" y="1322986"/>
                                </a:lnTo>
                                <a:lnTo>
                                  <a:pt x="2904041" y="1324383"/>
                                </a:lnTo>
                                <a:lnTo>
                                  <a:pt x="2911153" y="1326033"/>
                                </a:lnTo>
                                <a:lnTo>
                                  <a:pt x="2918138" y="1327812"/>
                                </a:lnTo>
                                <a:lnTo>
                                  <a:pt x="2925250" y="1329844"/>
                                </a:lnTo>
                                <a:lnTo>
                                  <a:pt x="2932235" y="1331876"/>
                                </a:lnTo>
                                <a:lnTo>
                                  <a:pt x="2939347" y="1334035"/>
                                </a:lnTo>
                                <a:lnTo>
                                  <a:pt x="2946332" y="1336321"/>
                                </a:lnTo>
                                <a:lnTo>
                                  <a:pt x="2953444" y="1338734"/>
                                </a:lnTo>
                                <a:lnTo>
                                  <a:pt x="2960429" y="1341147"/>
                                </a:lnTo>
                                <a:lnTo>
                                  <a:pt x="2967542" y="1343560"/>
                                </a:lnTo>
                                <a:lnTo>
                                  <a:pt x="2974527" y="1345973"/>
                                </a:lnTo>
                                <a:lnTo>
                                  <a:pt x="2981639" y="1348513"/>
                                </a:lnTo>
                                <a:lnTo>
                                  <a:pt x="2988624" y="1350927"/>
                                </a:lnTo>
                                <a:lnTo>
                                  <a:pt x="2995736" y="1353466"/>
                                </a:lnTo>
                                <a:lnTo>
                                  <a:pt x="3002721" y="1355880"/>
                                </a:lnTo>
                                <a:lnTo>
                                  <a:pt x="3009834" y="1358293"/>
                                </a:lnTo>
                                <a:lnTo>
                                  <a:pt x="3016819" y="1360579"/>
                                </a:lnTo>
                                <a:lnTo>
                                  <a:pt x="3023930" y="1362737"/>
                                </a:lnTo>
                                <a:lnTo>
                                  <a:pt x="3030916" y="1365023"/>
                                </a:lnTo>
                                <a:lnTo>
                                  <a:pt x="3038028" y="1367056"/>
                                </a:lnTo>
                                <a:lnTo>
                                  <a:pt x="3045013" y="1369087"/>
                                </a:lnTo>
                                <a:lnTo>
                                  <a:pt x="3052125" y="1370993"/>
                                </a:lnTo>
                                <a:lnTo>
                                  <a:pt x="3059110" y="1372771"/>
                                </a:lnTo>
                                <a:lnTo>
                                  <a:pt x="3066223" y="1374549"/>
                                </a:lnTo>
                                <a:lnTo>
                                  <a:pt x="3073208" y="1376200"/>
                                </a:lnTo>
                                <a:lnTo>
                                  <a:pt x="3080320" y="1377724"/>
                                </a:lnTo>
                                <a:lnTo>
                                  <a:pt x="3087305" y="1379121"/>
                                </a:lnTo>
                                <a:lnTo>
                                  <a:pt x="3094417" y="1380391"/>
                                </a:lnTo>
                                <a:lnTo>
                                  <a:pt x="3101402" y="1381661"/>
                                </a:lnTo>
                                <a:lnTo>
                                  <a:pt x="3108514" y="1382804"/>
                                </a:lnTo>
                                <a:lnTo>
                                  <a:pt x="3115500" y="1383820"/>
                                </a:lnTo>
                                <a:lnTo>
                                  <a:pt x="3122612" y="1384709"/>
                                </a:lnTo>
                                <a:lnTo>
                                  <a:pt x="3129597" y="1385598"/>
                                </a:lnTo>
                                <a:lnTo>
                                  <a:pt x="3136709" y="1386360"/>
                                </a:lnTo>
                                <a:lnTo>
                                  <a:pt x="3143694" y="1387122"/>
                                </a:lnTo>
                                <a:lnTo>
                                  <a:pt x="3150806" y="1387757"/>
                                </a:lnTo>
                                <a:lnTo>
                                  <a:pt x="3157791" y="1388392"/>
                                </a:lnTo>
                                <a:lnTo>
                                  <a:pt x="3164904" y="1388900"/>
                                </a:lnTo>
                                <a:lnTo>
                                  <a:pt x="3171889" y="1389281"/>
                                </a:lnTo>
                                <a:lnTo>
                                  <a:pt x="3179001" y="1389789"/>
                                </a:lnTo>
                                <a:lnTo>
                                  <a:pt x="3185986" y="1390043"/>
                                </a:lnTo>
                                <a:lnTo>
                                  <a:pt x="3193098" y="1390424"/>
                                </a:lnTo>
                                <a:lnTo>
                                  <a:pt x="3200084" y="1390678"/>
                                </a:lnTo>
                                <a:lnTo>
                                  <a:pt x="3207196" y="1390932"/>
                                </a:lnTo>
                                <a:lnTo>
                                  <a:pt x="3214180" y="1391186"/>
                                </a:lnTo>
                                <a:lnTo>
                                  <a:pt x="3221293" y="1391313"/>
                                </a:lnTo>
                                <a:lnTo>
                                  <a:pt x="3228278" y="1391567"/>
                                </a:lnTo>
                                <a:lnTo>
                                  <a:pt x="3235390" y="1391694"/>
                                </a:lnTo>
                                <a:lnTo>
                                  <a:pt x="3242375" y="1391821"/>
                                </a:lnTo>
                                <a:lnTo>
                                  <a:pt x="3249487" y="1391948"/>
                                </a:lnTo>
                                <a:lnTo>
                                  <a:pt x="3256473" y="1391948"/>
                                </a:lnTo>
                                <a:lnTo>
                                  <a:pt x="3263585" y="1392075"/>
                                </a:lnTo>
                                <a:lnTo>
                                  <a:pt x="3270569" y="1392202"/>
                                </a:lnTo>
                                <a:lnTo>
                                  <a:pt x="3284667" y="1392202"/>
                                </a:lnTo>
                                <a:lnTo>
                                  <a:pt x="3291779" y="1392329"/>
                                </a:lnTo>
                                <a:lnTo>
                                  <a:pt x="3312861" y="1392329"/>
                                </a:lnTo>
                                <a:lnTo>
                                  <a:pt x="3319974" y="1392456"/>
                                </a:lnTo>
                                <a:lnTo>
                                  <a:pt x="0" y="1392456"/>
                                </a:lnTo>
                                <a:lnTo>
                                  <a:pt x="0" y="1272820"/>
                                </a:lnTo>
                                <a:lnTo>
                                  <a:pt x="6985" y="1270280"/>
                                </a:lnTo>
                                <a:lnTo>
                                  <a:pt x="14097" y="1267866"/>
                                </a:lnTo>
                                <a:lnTo>
                                  <a:pt x="21082" y="1265708"/>
                                </a:lnTo>
                                <a:lnTo>
                                  <a:pt x="28195" y="1263802"/>
                                </a:lnTo>
                                <a:lnTo>
                                  <a:pt x="35180" y="1262151"/>
                                </a:lnTo>
                                <a:lnTo>
                                  <a:pt x="42292" y="1260627"/>
                                </a:lnTo>
                                <a:lnTo>
                                  <a:pt x="49277" y="1259358"/>
                                </a:lnTo>
                                <a:lnTo>
                                  <a:pt x="56389" y="1258341"/>
                                </a:lnTo>
                                <a:lnTo>
                                  <a:pt x="63374" y="1257580"/>
                                </a:lnTo>
                                <a:lnTo>
                                  <a:pt x="70486" y="1257071"/>
                                </a:lnTo>
                                <a:lnTo>
                                  <a:pt x="77472" y="1256690"/>
                                </a:lnTo>
                                <a:lnTo>
                                  <a:pt x="84584" y="1256690"/>
                                </a:lnTo>
                                <a:lnTo>
                                  <a:pt x="91569" y="1256818"/>
                                </a:lnTo>
                                <a:lnTo>
                                  <a:pt x="98681" y="1257071"/>
                                </a:lnTo>
                                <a:lnTo>
                                  <a:pt x="105666" y="1257580"/>
                                </a:lnTo>
                                <a:lnTo>
                                  <a:pt x="112778" y="1258214"/>
                                </a:lnTo>
                                <a:lnTo>
                                  <a:pt x="119763" y="1258976"/>
                                </a:lnTo>
                                <a:lnTo>
                                  <a:pt x="126876" y="1259993"/>
                                </a:lnTo>
                                <a:lnTo>
                                  <a:pt x="133861" y="1261009"/>
                                </a:lnTo>
                                <a:lnTo>
                                  <a:pt x="140973" y="1262278"/>
                                </a:lnTo>
                                <a:lnTo>
                                  <a:pt x="147958" y="1263549"/>
                                </a:lnTo>
                                <a:lnTo>
                                  <a:pt x="155070" y="1264819"/>
                                </a:lnTo>
                                <a:lnTo>
                                  <a:pt x="162055" y="1266215"/>
                                </a:lnTo>
                                <a:lnTo>
                                  <a:pt x="169167" y="1267739"/>
                                </a:lnTo>
                                <a:lnTo>
                                  <a:pt x="176153" y="1269137"/>
                                </a:lnTo>
                                <a:lnTo>
                                  <a:pt x="183265" y="1270534"/>
                                </a:lnTo>
                                <a:lnTo>
                                  <a:pt x="190250" y="1271931"/>
                                </a:lnTo>
                                <a:lnTo>
                                  <a:pt x="197362" y="1273328"/>
                                </a:lnTo>
                                <a:lnTo>
                                  <a:pt x="204347" y="1274725"/>
                                </a:lnTo>
                                <a:lnTo>
                                  <a:pt x="211459" y="1275868"/>
                                </a:lnTo>
                                <a:lnTo>
                                  <a:pt x="218444" y="1277011"/>
                                </a:lnTo>
                                <a:lnTo>
                                  <a:pt x="225557" y="1278154"/>
                                </a:lnTo>
                                <a:lnTo>
                                  <a:pt x="232542" y="1279170"/>
                                </a:lnTo>
                                <a:lnTo>
                                  <a:pt x="239654" y="1279932"/>
                                </a:lnTo>
                                <a:lnTo>
                                  <a:pt x="246639" y="1280694"/>
                                </a:lnTo>
                                <a:lnTo>
                                  <a:pt x="253751" y="1281329"/>
                                </a:lnTo>
                                <a:lnTo>
                                  <a:pt x="260736" y="1281837"/>
                                </a:lnTo>
                                <a:lnTo>
                                  <a:pt x="267848" y="1282218"/>
                                </a:lnTo>
                                <a:lnTo>
                                  <a:pt x="274834" y="1282345"/>
                                </a:lnTo>
                                <a:lnTo>
                                  <a:pt x="288931" y="1282345"/>
                                </a:lnTo>
                                <a:lnTo>
                                  <a:pt x="296043" y="1282091"/>
                                </a:lnTo>
                                <a:lnTo>
                                  <a:pt x="303028" y="1281710"/>
                                </a:lnTo>
                                <a:lnTo>
                                  <a:pt x="310140" y="1281202"/>
                                </a:lnTo>
                                <a:lnTo>
                                  <a:pt x="317125" y="1280440"/>
                                </a:lnTo>
                                <a:lnTo>
                                  <a:pt x="324238" y="1279551"/>
                                </a:lnTo>
                                <a:lnTo>
                                  <a:pt x="331223" y="1278535"/>
                                </a:lnTo>
                                <a:lnTo>
                                  <a:pt x="338335" y="1277391"/>
                                </a:lnTo>
                                <a:lnTo>
                                  <a:pt x="345320" y="1275995"/>
                                </a:lnTo>
                                <a:lnTo>
                                  <a:pt x="352432" y="1274471"/>
                                </a:lnTo>
                                <a:lnTo>
                                  <a:pt x="359417" y="1272693"/>
                                </a:lnTo>
                                <a:lnTo>
                                  <a:pt x="366529" y="1270788"/>
                                </a:lnTo>
                                <a:lnTo>
                                  <a:pt x="373515" y="1268628"/>
                                </a:lnTo>
                                <a:lnTo>
                                  <a:pt x="380627" y="1266215"/>
                                </a:lnTo>
                                <a:lnTo>
                                  <a:pt x="387612" y="1263549"/>
                                </a:lnTo>
                                <a:lnTo>
                                  <a:pt x="394724" y="1260627"/>
                                </a:lnTo>
                                <a:lnTo>
                                  <a:pt x="401709" y="1257452"/>
                                </a:lnTo>
                                <a:lnTo>
                                  <a:pt x="408821" y="1254023"/>
                                </a:lnTo>
                                <a:lnTo>
                                  <a:pt x="415806" y="1250213"/>
                                </a:lnTo>
                                <a:lnTo>
                                  <a:pt x="422919" y="1246022"/>
                                </a:lnTo>
                                <a:lnTo>
                                  <a:pt x="429904" y="1241577"/>
                                </a:lnTo>
                                <a:lnTo>
                                  <a:pt x="437016" y="1236624"/>
                                </a:lnTo>
                                <a:lnTo>
                                  <a:pt x="444001" y="1231290"/>
                                </a:lnTo>
                                <a:lnTo>
                                  <a:pt x="451113" y="1225575"/>
                                </a:lnTo>
                                <a:lnTo>
                                  <a:pt x="458098" y="1219352"/>
                                </a:lnTo>
                                <a:lnTo>
                                  <a:pt x="465210" y="1212747"/>
                                </a:lnTo>
                                <a:lnTo>
                                  <a:pt x="472196" y="1205508"/>
                                </a:lnTo>
                                <a:lnTo>
                                  <a:pt x="479308" y="1197761"/>
                                </a:lnTo>
                                <a:lnTo>
                                  <a:pt x="486293" y="1189506"/>
                                </a:lnTo>
                                <a:lnTo>
                                  <a:pt x="493405" y="1180743"/>
                                </a:lnTo>
                                <a:lnTo>
                                  <a:pt x="500390" y="1171344"/>
                                </a:lnTo>
                                <a:lnTo>
                                  <a:pt x="507502" y="1161311"/>
                                </a:lnTo>
                                <a:lnTo>
                                  <a:pt x="514487" y="1150643"/>
                                </a:lnTo>
                                <a:lnTo>
                                  <a:pt x="521600" y="1139467"/>
                                </a:lnTo>
                                <a:lnTo>
                                  <a:pt x="528585" y="1127656"/>
                                </a:lnTo>
                                <a:lnTo>
                                  <a:pt x="535697" y="1114956"/>
                                </a:lnTo>
                                <a:lnTo>
                                  <a:pt x="542682" y="1101747"/>
                                </a:lnTo>
                                <a:lnTo>
                                  <a:pt x="549794" y="1087904"/>
                                </a:lnTo>
                                <a:lnTo>
                                  <a:pt x="556779" y="1073553"/>
                                </a:lnTo>
                                <a:lnTo>
                                  <a:pt x="563891" y="1058185"/>
                                </a:lnTo>
                                <a:lnTo>
                                  <a:pt x="570877" y="1042183"/>
                                </a:lnTo>
                                <a:lnTo>
                                  <a:pt x="577989" y="1025673"/>
                                </a:lnTo>
                                <a:lnTo>
                                  <a:pt x="584974" y="1008400"/>
                                </a:lnTo>
                                <a:lnTo>
                                  <a:pt x="592086" y="990493"/>
                                </a:lnTo>
                                <a:lnTo>
                                  <a:pt x="599071" y="971824"/>
                                </a:lnTo>
                                <a:lnTo>
                                  <a:pt x="606183" y="952519"/>
                                </a:lnTo>
                                <a:lnTo>
                                  <a:pt x="613168" y="932580"/>
                                </a:lnTo>
                                <a:lnTo>
                                  <a:pt x="620281" y="912006"/>
                                </a:lnTo>
                                <a:lnTo>
                                  <a:pt x="627266" y="890669"/>
                                </a:lnTo>
                                <a:lnTo>
                                  <a:pt x="634378" y="868825"/>
                                </a:lnTo>
                                <a:lnTo>
                                  <a:pt x="641363" y="846345"/>
                                </a:lnTo>
                                <a:lnTo>
                                  <a:pt x="648475" y="823358"/>
                                </a:lnTo>
                                <a:lnTo>
                                  <a:pt x="655460" y="799735"/>
                                </a:lnTo>
                                <a:lnTo>
                                  <a:pt x="662572" y="775478"/>
                                </a:lnTo>
                                <a:lnTo>
                                  <a:pt x="669557" y="750839"/>
                                </a:lnTo>
                                <a:lnTo>
                                  <a:pt x="676670" y="725693"/>
                                </a:lnTo>
                                <a:lnTo>
                                  <a:pt x="683655" y="700165"/>
                                </a:lnTo>
                                <a:lnTo>
                                  <a:pt x="690767" y="674130"/>
                                </a:lnTo>
                                <a:lnTo>
                                  <a:pt x="697752" y="647840"/>
                                </a:lnTo>
                                <a:lnTo>
                                  <a:pt x="704864" y="621169"/>
                                </a:lnTo>
                                <a:lnTo>
                                  <a:pt x="711849" y="594245"/>
                                </a:lnTo>
                                <a:lnTo>
                                  <a:pt x="718961" y="567067"/>
                                </a:lnTo>
                                <a:lnTo>
                                  <a:pt x="725947" y="539761"/>
                                </a:lnTo>
                                <a:lnTo>
                                  <a:pt x="733059" y="512328"/>
                                </a:lnTo>
                                <a:lnTo>
                                  <a:pt x="740044" y="484769"/>
                                </a:lnTo>
                                <a:lnTo>
                                  <a:pt x="747156" y="457336"/>
                                </a:lnTo>
                                <a:lnTo>
                                  <a:pt x="754141" y="429904"/>
                                </a:lnTo>
                                <a:lnTo>
                                  <a:pt x="761253" y="402725"/>
                                </a:lnTo>
                                <a:lnTo>
                                  <a:pt x="768239" y="375674"/>
                                </a:lnTo>
                                <a:lnTo>
                                  <a:pt x="775351" y="349003"/>
                                </a:lnTo>
                                <a:lnTo>
                                  <a:pt x="782336" y="322587"/>
                                </a:lnTo>
                                <a:lnTo>
                                  <a:pt x="789448" y="296805"/>
                                </a:lnTo>
                                <a:lnTo>
                                  <a:pt x="796433" y="271405"/>
                                </a:lnTo>
                                <a:lnTo>
                                  <a:pt x="803545" y="246766"/>
                                </a:lnTo>
                                <a:lnTo>
                                  <a:pt x="810530" y="222636"/>
                                </a:lnTo>
                                <a:lnTo>
                                  <a:pt x="817643" y="199522"/>
                                </a:lnTo>
                                <a:lnTo>
                                  <a:pt x="824628" y="177169"/>
                                </a:lnTo>
                                <a:lnTo>
                                  <a:pt x="831740" y="155832"/>
                                </a:lnTo>
                                <a:lnTo>
                                  <a:pt x="838725" y="135385"/>
                                </a:lnTo>
                                <a:lnTo>
                                  <a:pt x="845837" y="116081"/>
                                </a:lnTo>
                                <a:lnTo>
                                  <a:pt x="852822" y="98300"/>
                                </a:lnTo>
                                <a:lnTo>
                                  <a:pt x="859934" y="81663"/>
                                </a:lnTo>
                                <a:lnTo>
                                  <a:pt x="866919" y="66296"/>
                                </a:lnTo>
                                <a:lnTo>
                                  <a:pt x="874032" y="52198"/>
                                </a:lnTo>
                                <a:lnTo>
                                  <a:pt x="881017" y="39879"/>
                                </a:lnTo>
                                <a:lnTo>
                                  <a:pt x="888129" y="29211"/>
                                </a:lnTo>
                                <a:lnTo>
                                  <a:pt x="895114" y="20067"/>
                                </a:lnTo>
                                <a:lnTo>
                                  <a:pt x="902226" y="12447"/>
                                </a:lnTo>
                                <a:lnTo>
                                  <a:pt x="909211" y="6478"/>
                                </a:lnTo>
                                <a:lnTo>
                                  <a:pt x="916323" y="2667"/>
                                </a:lnTo>
                                <a:lnTo>
                                  <a:pt x="923309" y="508"/>
                                </a:lnTo>
                                <a:lnTo>
                                  <a:pt x="930421" y="0"/>
                                </a:lnTo>
                                <a:close/>
                              </a:path>
                            </a:pathLst>
                          </a:custGeom>
                          <a:ln w="0" cap="flat">
                            <a:round/>
                          </a:ln>
                        </wps:spPr>
                        <wps:style>
                          <a:lnRef idx="0">
                            <a:srgbClr val="000000">
                              <a:alpha val="0"/>
                            </a:srgbClr>
                          </a:lnRef>
                          <a:fillRef idx="1">
                            <a:srgbClr val="0D314D">
                              <a:alpha val="50196"/>
                            </a:srgbClr>
                          </a:fillRef>
                          <a:effectRef idx="0">
                            <a:scrgbClr r="0" g="0" b="0"/>
                          </a:effectRef>
                          <a:fontRef idx="none"/>
                        </wps:style>
                        <wps:bodyPr/>
                      </wps:wsp>
                      <wps:wsp>
                        <wps:cNvPr id="1220" name="Shape 1220"/>
                        <wps:cNvSpPr/>
                        <wps:spPr>
                          <a:xfrm>
                            <a:off x="656349" y="1904175"/>
                            <a:ext cx="3601919" cy="1392456"/>
                          </a:xfrm>
                          <a:custGeom>
                            <a:avLst/>
                            <a:gdLst/>
                            <a:ahLst/>
                            <a:cxnLst/>
                            <a:rect l="0" t="0" r="0" b="0"/>
                            <a:pathLst>
                              <a:path w="3601919" h="1392456">
                                <a:moveTo>
                                  <a:pt x="0" y="1272820"/>
                                </a:moveTo>
                                <a:lnTo>
                                  <a:pt x="6985" y="1270280"/>
                                </a:lnTo>
                                <a:lnTo>
                                  <a:pt x="14097" y="1267866"/>
                                </a:lnTo>
                                <a:lnTo>
                                  <a:pt x="21082" y="1265708"/>
                                </a:lnTo>
                                <a:lnTo>
                                  <a:pt x="28195" y="1263802"/>
                                </a:lnTo>
                                <a:lnTo>
                                  <a:pt x="35180" y="1262151"/>
                                </a:lnTo>
                                <a:lnTo>
                                  <a:pt x="42292" y="1260627"/>
                                </a:lnTo>
                                <a:lnTo>
                                  <a:pt x="49277" y="1259358"/>
                                </a:lnTo>
                                <a:lnTo>
                                  <a:pt x="56389" y="1258341"/>
                                </a:lnTo>
                                <a:lnTo>
                                  <a:pt x="63374" y="1257580"/>
                                </a:lnTo>
                                <a:lnTo>
                                  <a:pt x="70486" y="1257071"/>
                                </a:lnTo>
                                <a:lnTo>
                                  <a:pt x="77472" y="1256690"/>
                                </a:lnTo>
                                <a:lnTo>
                                  <a:pt x="84584" y="1256690"/>
                                </a:lnTo>
                                <a:lnTo>
                                  <a:pt x="91569" y="1256818"/>
                                </a:lnTo>
                                <a:lnTo>
                                  <a:pt x="98681" y="1257071"/>
                                </a:lnTo>
                                <a:lnTo>
                                  <a:pt x="105666" y="1257580"/>
                                </a:lnTo>
                                <a:lnTo>
                                  <a:pt x="112778" y="1258214"/>
                                </a:lnTo>
                                <a:lnTo>
                                  <a:pt x="119763" y="1258976"/>
                                </a:lnTo>
                                <a:lnTo>
                                  <a:pt x="126876" y="1259993"/>
                                </a:lnTo>
                                <a:lnTo>
                                  <a:pt x="133861" y="1261009"/>
                                </a:lnTo>
                                <a:lnTo>
                                  <a:pt x="140973" y="1262278"/>
                                </a:lnTo>
                                <a:lnTo>
                                  <a:pt x="147958" y="1263549"/>
                                </a:lnTo>
                                <a:lnTo>
                                  <a:pt x="155070" y="1264819"/>
                                </a:lnTo>
                                <a:lnTo>
                                  <a:pt x="162055" y="1266215"/>
                                </a:lnTo>
                                <a:lnTo>
                                  <a:pt x="169167" y="1267739"/>
                                </a:lnTo>
                                <a:lnTo>
                                  <a:pt x="176153" y="1269137"/>
                                </a:lnTo>
                                <a:lnTo>
                                  <a:pt x="183265" y="1270534"/>
                                </a:lnTo>
                                <a:lnTo>
                                  <a:pt x="190250" y="1271931"/>
                                </a:lnTo>
                                <a:lnTo>
                                  <a:pt x="197362" y="1273328"/>
                                </a:lnTo>
                                <a:lnTo>
                                  <a:pt x="204347" y="1274725"/>
                                </a:lnTo>
                                <a:lnTo>
                                  <a:pt x="211459" y="1275868"/>
                                </a:lnTo>
                                <a:lnTo>
                                  <a:pt x="218444" y="1277011"/>
                                </a:lnTo>
                                <a:lnTo>
                                  <a:pt x="225557" y="1278154"/>
                                </a:lnTo>
                                <a:lnTo>
                                  <a:pt x="232542" y="1279170"/>
                                </a:lnTo>
                                <a:lnTo>
                                  <a:pt x="239654" y="1279932"/>
                                </a:lnTo>
                                <a:lnTo>
                                  <a:pt x="246639" y="1280694"/>
                                </a:lnTo>
                                <a:lnTo>
                                  <a:pt x="253751" y="1281329"/>
                                </a:lnTo>
                                <a:lnTo>
                                  <a:pt x="260736" y="1281837"/>
                                </a:lnTo>
                                <a:lnTo>
                                  <a:pt x="267848" y="1282218"/>
                                </a:lnTo>
                                <a:lnTo>
                                  <a:pt x="274834" y="1282345"/>
                                </a:lnTo>
                                <a:lnTo>
                                  <a:pt x="288931" y="1282345"/>
                                </a:lnTo>
                                <a:lnTo>
                                  <a:pt x="296043" y="1282091"/>
                                </a:lnTo>
                                <a:lnTo>
                                  <a:pt x="303028" y="1281710"/>
                                </a:lnTo>
                                <a:lnTo>
                                  <a:pt x="310140" y="1281202"/>
                                </a:lnTo>
                                <a:lnTo>
                                  <a:pt x="317125" y="1280440"/>
                                </a:lnTo>
                                <a:lnTo>
                                  <a:pt x="324238" y="1279551"/>
                                </a:lnTo>
                                <a:lnTo>
                                  <a:pt x="331223" y="1278535"/>
                                </a:lnTo>
                                <a:lnTo>
                                  <a:pt x="338335" y="1277391"/>
                                </a:lnTo>
                                <a:lnTo>
                                  <a:pt x="345320" y="1275995"/>
                                </a:lnTo>
                                <a:lnTo>
                                  <a:pt x="352432" y="1274471"/>
                                </a:lnTo>
                                <a:lnTo>
                                  <a:pt x="359417" y="1272693"/>
                                </a:lnTo>
                                <a:lnTo>
                                  <a:pt x="366529" y="1270788"/>
                                </a:lnTo>
                                <a:lnTo>
                                  <a:pt x="373515" y="1268628"/>
                                </a:lnTo>
                                <a:lnTo>
                                  <a:pt x="380627" y="1266215"/>
                                </a:lnTo>
                                <a:lnTo>
                                  <a:pt x="387612" y="1263549"/>
                                </a:lnTo>
                                <a:lnTo>
                                  <a:pt x="394724" y="1260627"/>
                                </a:lnTo>
                                <a:lnTo>
                                  <a:pt x="401709" y="1257452"/>
                                </a:lnTo>
                                <a:lnTo>
                                  <a:pt x="408821" y="1254023"/>
                                </a:lnTo>
                                <a:lnTo>
                                  <a:pt x="415806" y="1250213"/>
                                </a:lnTo>
                                <a:lnTo>
                                  <a:pt x="422919" y="1246022"/>
                                </a:lnTo>
                                <a:lnTo>
                                  <a:pt x="429904" y="1241577"/>
                                </a:lnTo>
                                <a:lnTo>
                                  <a:pt x="437016" y="1236624"/>
                                </a:lnTo>
                                <a:lnTo>
                                  <a:pt x="444001" y="1231290"/>
                                </a:lnTo>
                                <a:lnTo>
                                  <a:pt x="451113" y="1225575"/>
                                </a:lnTo>
                                <a:lnTo>
                                  <a:pt x="458098" y="1219352"/>
                                </a:lnTo>
                                <a:lnTo>
                                  <a:pt x="465210" y="1212747"/>
                                </a:lnTo>
                                <a:lnTo>
                                  <a:pt x="472196" y="1205508"/>
                                </a:lnTo>
                                <a:lnTo>
                                  <a:pt x="479308" y="1197761"/>
                                </a:lnTo>
                                <a:lnTo>
                                  <a:pt x="486293" y="1189506"/>
                                </a:lnTo>
                                <a:lnTo>
                                  <a:pt x="493405" y="1180743"/>
                                </a:lnTo>
                                <a:lnTo>
                                  <a:pt x="500390" y="1171344"/>
                                </a:lnTo>
                                <a:lnTo>
                                  <a:pt x="507502" y="1161311"/>
                                </a:lnTo>
                                <a:lnTo>
                                  <a:pt x="514487" y="1150643"/>
                                </a:lnTo>
                                <a:lnTo>
                                  <a:pt x="521600" y="1139467"/>
                                </a:lnTo>
                                <a:lnTo>
                                  <a:pt x="528585" y="1127656"/>
                                </a:lnTo>
                                <a:lnTo>
                                  <a:pt x="535697" y="1114956"/>
                                </a:lnTo>
                                <a:lnTo>
                                  <a:pt x="542682" y="1101747"/>
                                </a:lnTo>
                                <a:lnTo>
                                  <a:pt x="549794" y="1087904"/>
                                </a:lnTo>
                                <a:lnTo>
                                  <a:pt x="556779" y="1073553"/>
                                </a:lnTo>
                                <a:lnTo>
                                  <a:pt x="563891" y="1058185"/>
                                </a:lnTo>
                                <a:lnTo>
                                  <a:pt x="570877" y="1042183"/>
                                </a:lnTo>
                                <a:lnTo>
                                  <a:pt x="577989" y="1025673"/>
                                </a:lnTo>
                                <a:lnTo>
                                  <a:pt x="584974" y="1008400"/>
                                </a:lnTo>
                                <a:lnTo>
                                  <a:pt x="592086" y="990493"/>
                                </a:lnTo>
                                <a:lnTo>
                                  <a:pt x="599071" y="971824"/>
                                </a:lnTo>
                                <a:lnTo>
                                  <a:pt x="606183" y="952519"/>
                                </a:lnTo>
                                <a:lnTo>
                                  <a:pt x="613168" y="932580"/>
                                </a:lnTo>
                                <a:lnTo>
                                  <a:pt x="620281" y="912006"/>
                                </a:lnTo>
                                <a:lnTo>
                                  <a:pt x="627266" y="890669"/>
                                </a:lnTo>
                                <a:lnTo>
                                  <a:pt x="634378" y="868825"/>
                                </a:lnTo>
                                <a:lnTo>
                                  <a:pt x="641363" y="846345"/>
                                </a:lnTo>
                                <a:lnTo>
                                  <a:pt x="648475" y="823358"/>
                                </a:lnTo>
                                <a:lnTo>
                                  <a:pt x="655460" y="799735"/>
                                </a:lnTo>
                                <a:lnTo>
                                  <a:pt x="662572" y="775478"/>
                                </a:lnTo>
                                <a:lnTo>
                                  <a:pt x="669557" y="750839"/>
                                </a:lnTo>
                                <a:lnTo>
                                  <a:pt x="676670" y="725693"/>
                                </a:lnTo>
                                <a:lnTo>
                                  <a:pt x="683655" y="700165"/>
                                </a:lnTo>
                                <a:lnTo>
                                  <a:pt x="690767" y="674130"/>
                                </a:lnTo>
                                <a:lnTo>
                                  <a:pt x="697752" y="647840"/>
                                </a:lnTo>
                                <a:lnTo>
                                  <a:pt x="704864" y="621169"/>
                                </a:lnTo>
                                <a:lnTo>
                                  <a:pt x="711849" y="594245"/>
                                </a:lnTo>
                                <a:lnTo>
                                  <a:pt x="718961" y="567067"/>
                                </a:lnTo>
                                <a:lnTo>
                                  <a:pt x="725947" y="539761"/>
                                </a:lnTo>
                                <a:lnTo>
                                  <a:pt x="733059" y="512328"/>
                                </a:lnTo>
                                <a:lnTo>
                                  <a:pt x="740044" y="484769"/>
                                </a:lnTo>
                                <a:lnTo>
                                  <a:pt x="747156" y="457336"/>
                                </a:lnTo>
                                <a:lnTo>
                                  <a:pt x="754141" y="429904"/>
                                </a:lnTo>
                                <a:lnTo>
                                  <a:pt x="761253" y="402725"/>
                                </a:lnTo>
                                <a:lnTo>
                                  <a:pt x="768239" y="375674"/>
                                </a:lnTo>
                                <a:lnTo>
                                  <a:pt x="775351" y="349003"/>
                                </a:lnTo>
                                <a:lnTo>
                                  <a:pt x="782336" y="322587"/>
                                </a:lnTo>
                                <a:lnTo>
                                  <a:pt x="789448" y="296805"/>
                                </a:lnTo>
                                <a:lnTo>
                                  <a:pt x="796433" y="271405"/>
                                </a:lnTo>
                                <a:lnTo>
                                  <a:pt x="803545" y="246766"/>
                                </a:lnTo>
                                <a:lnTo>
                                  <a:pt x="810530" y="222636"/>
                                </a:lnTo>
                                <a:lnTo>
                                  <a:pt x="817643" y="199522"/>
                                </a:lnTo>
                                <a:lnTo>
                                  <a:pt x="824628" y="177169"/>
                                </a:lnTo>
                                <a:lnTo>
                                  <a:pt x="831740" y="155832"/>
                                </a:lnTo>
                                <a:lnTo>
                                  <a:pt x="838725" y="135385"/>
                                </a:lnTo>
                                <a:lnTo>
                                  <a:pt x="845837" y="116081"/>
                                </a:lnTo>
                                <a:lnTo>
                                  <a:pt x="852822" y="98300"/>
                                </a:lnTo>
                                <a:lnTo>
                                  <a:pt x="859934" y="81663"/>
                                </a:lnTo>
                                <a:lnTo>
                                  <a:pt x="866919" y="66296"/>
                                </a:lnTo>
                                <a:lnTo>
                                  <a:pt x="874032" y="52198"/>
                                </a:lnTo>
                                <a:lnTo>
                                  <a:pt x="881017" y="39879"/>
                                </a:lnTo>
                                <a:lnTo>
                                  <a:pt x="888129" y="29211"/>
                                </a:lnTo>
                                <a:lnTo>
                                  <a:pt x="895114" y="20067"/>
                                </a:lnTo>
                                <a:lnTo>
                                  <a:pt x="902226" y="12447"/>
                                </a:lnTo>
                                <a:lnTo>
                                  <a:pt x="909211" y="6478"/>
                                </a:lnTo>
                                <a:lnTo>
                                  <a:pt x="916323" y="2667"/>
                                </a:lnTo>
                                <a:lnTo>
                                  <a:pt x="923309" y="508"/>
                                </a:lnTo>
                                <a:lnTo>
                                  <a:pt x="930421" y="0"/>
                                </a:lnTo>
                                <a:lnTo>
                                  <a:pt x="937406" y="1143"/>
                                </a:lnTo>
                                <a:lnTo>
                                  <a:pt x="944518" y="4445"/>
                                </a:lnTo>
                                <a:lnTo>
                                  <a:pt x="951503" y="9525"/>
                                </a:lnTo>
                                <a:lnTo>
                                  <a:pt x="958615" y="16256"/>
                                </a:lnTo>
                                <a:lnTo>
                                  <a:pt x="965600" y="24512"/>
                                </a:lnTo>
                                <a:lnTo>
                                  <a:pt x="972713" y="34545"/>
                                </a:lnTo>
                                <a:lnTo>
                                  <a:pt x="979698" y="46483"/>
                                </a:lnTo>
                                <a:lnTo>
                                  <a:pt x="986810" y="59945"/>
                                </a:lnTo>
                                <a:lnTo>
                                  <a:pt x="993795" y="74678"/>
                                </a:lnTo>
                                <a:lnTo>
                                  <a:pt x="1000907" y="90807"/>
                                </a:lnTo>
                                <a:lnTo>
                                  <a:pt x="1007892" y="108460"/>
                                </a:lnTo>
                                <a:lnTo>
                                  <a:pt x="1015004" y="127384"/>
                                </a:lnTo>
                                <a:lnTo>
                                  <a:pt x="1021989" y="147323"/>
                                </a:lnTo>
                                <a:lnTo>
                                  <a:pt x="1029102" y="168152"/>
                                </a:lnTo>
                                <a:lnTo>
                                  <a:pt x="1036087" y="189996"/>
                                </a:lnTo>
                                <a:lnTo>
                                  <a:pt x="1043199" y="212729"/>
                                </a:lnTo>
                                <a:lnTo>
                                  <a:pt x="1050184" y="236098"/>
                                </a:lnTo>
                                <a:lnTo>
                                  <a:pt x="1057296" y="259974"/>
                                </a:lnTo>
                                <a:lnTo>
                                  <a:pt x="1064281" y="284359"/>
                                </a:lnTo>
                                <a:lnTo>
                                  <a:pt x="1071393" y="309124"/>
                                </a:lnTo>
                                <a:lnTo>
                                  <a:pt x="1078379" y="334144"/>
                                </a:lnTo>
                                <a:lnTo>
                                  <a:pt x="1085491" y="359164"/>
                                </a:lnTo>
                                <a:lnTo>
                                  <a:pt x="1092476" y="384310"/>
                                </a:lnTo>
                                <a:lnTo>
                                  <a:pt x="1099588" y="409330"/>
                                </a:lnTo>
                                <a:lnTo>
                                  <a:pt x="1106573" y="434222"/>
                                </a:lnTo>
                                <a:lnTo>
                                  <a:pt x="1113685" y="458860"/>
                                </a:lnTo>
                                <a:lnTo>
                                  <a:pt x="1120671" y="483245"/>
                                </a:lnTo>
                                <a:lnTo>
                                  <a:pt x="1127783" y="507376"/>
                                </a:lnTo>
                                <a:lnTo>
                                  <a:pt x="1134768" y="530871"/>
                                </a:lnTo>
                                <a:lnTo>
                                  <a:pt x="1141880" y="553985"/>
                                </a:lnTo>
                                <a:lnTo>
                                  <a:pt x="1148865" y="576592"/>
                                </a:lnTo>
                                <a:lnTo>
                                  <a:pt x="1155977" y="598817"/>
                                </a:lnTo>
                                <a:lnTo>
                                  <a:pt x="1162963" y="620408"/>
                                </a:lnTo>
                                <a:lnTo>
                                  <a:pt x="1170075" y="641363"/>
                                </a:lnTo>
                                <a:lnTo>
                                  <a:pt x="1177060" y="661810"/>
                                </a:lnTo>
                                <a:lnTo>
                                  <a:pt x="1184172" y="681750"/>
                                </a:lnTo>
                                <a:lnTo>
                                  <a:pt x="1191157" y="701308"/>
                                </a:lnTo>
                                <a:lnTo>
                                  <a:pt x="1198269" y="720105"/>
                                </a:lnTo>
                                <a:lnTo>
                                  <a:pt x="1205254" y="738520"/>
                                </a:lnTo>
                                <a:lnTo>
                                  <a:pt x="1212367" y="756428"/>
                                </a:lnTo>
                                <a:lnTo>
                                  <a:pt x="1219351" y="773954"/>
                                </a:lnTo>
                                <a:lnTo>
                                  <a:pt x="1226464" y="791099"/>
                                </a:lnTo>
                                <a:lnTo>
                                  <a:pt x="1233449" y="807736"/>
                                </a:lnTo>
                                <a:lnTo>
                                  <a:pt x="1240561" y="824120"/>
                                </a:lnTo>
                                <a:lnTo>
                                  <a:pt x="1247546" y="840122"/>
                                </a:lnTo>
                                <a:lnTo>
                                  <a:pt x="1254658" y="855871"/>
                                </a:lnTo>
                                <a:lnTo>
                                  <a:pt x="1261643" y="871365"/>
                                </a:lnTo>
                                <a:lnTo>
                                  <a:pt x="1268756" y="886732"/>
                                </a:lnTo>
                                <a:lnTo>
                                  <a:pt x="1275868" y="901718"/>
                                </a:lnTo>
                                <a:lnTo>
                                  <a:pt x="1282853" y="916705"/>
                                </a:lnTo>
                                <a:lnTo>
                                  <a:pt x="1289965" y="931437"/>
                                </a:lnTo>
                                <a:lnTo>
                                  <a:pt x="1296950" y="945915"/>
                                </a:lnTo>
                                <a:lnTo>
                                  <a:pt x="1304062" y="960394"/>
                                </a:lnTo>
                                <a:lnTo>
                                  <a:pt x="1311047" y="974618"/>
                                </a:lnTo>
                                <a:lnTo>
                                  <a:pt x="1318160" y="988715"/>
                                </a:lnTo>
                                <a:lnTo>
                                  <a:pt x="1325145" y="1002685"/>
                                </a:lnTo>
                                <a:lnTo>
                                  <a:pt x="1332257" y="1016402"/>
                                </a:lnTo>
                                <a:lnTo>
                                  <a:pt x="1339242" y="1029864"/>
                                </a:lnTo>
                                <a:lnTo>
                                  <a:pt x="1346354" y="1043199"/>
                                </a:lnTo>
                                <a:lnTo>
                                  <a:pt x="1353339" y="1056281"/>
                                </a:lnTo>
                                <a:lnTo>
                                  <a:pt x="1360451" y="1068981"/>
                                </a:lnTo>
                                <a:lnTo>
                                  <a:pt x="1367437" y="1081427"/>
                                </a:lnTo>
                                <a:lnTo>
                                  <a:pt x="1374549" y="1093619"/>
                                </a:lnTo>
                                <a:lnTo>
                                  <a:pt x="1381534" y="1105431"/>
                                </a:lnTo>
                                <a:lnTo>
                                  <a:pt x="1388646" y="1116861"/>
                                </a:lnTo>
                                <a:lnTo>
                                  <a:pt x="1395631" y="1127783"/>
                                </a:lnTo>
                                <a:lnTo>
                                  <a:pt x="1402743" y="1138197"/>
                                </a:lnTo>
                                <a:lnTo>
                                  <a:pt x="1409728" y="1148230"/>
                                </a:lnTo>
                                <a:lnTo>
                                  <a:pt x="1416841" y="1157755"/>
                                </a:lnTo>
                                <a:lnTo>
                                  <a:pt x="1423826" y="1166646"/>
                                </a:lnTo>
                                <a:lnTo>
                                  <a:pt x="1430938" y="1175028"/>
                                </a:lnTo>
                                <a:lnTo>
                                  <a:pt x="1437923" y="1182775"/>
                                </a:lnTo>
                                <a:lnTo>
                                  <a:pt x="1445035" y="1190014"/>
                                </a:lnTo>
                                <a:lnTo>
                                  <a:pt x="1452020" y="1196618"/>
                                </a:lnTo>
                                <a:lnTo>
                                  <a:pt x="1459132" y="1202588"/>
                                </a:lnTo>
                                <a:lnTo>
                                  <a:pt x="1466117" y="1207794"/>
                                </a:lnTo>
                                <a:lnTo>
                                  <a:pt x="1473230" y="1212621"/>
                                </a:lnTo>
                                <a:lnTo>
                                  <a:pt x="1480215" y="1216811"/>
                                </a:lnTo>
                                <a:lnTo>
                                  <a:pt x="1487327" y="1220241"/>
                                </a:lnTo>
                                <a:lnTo>
                                  <a:pt x="1494312" y="1223162"/>
                                </a:lnTo>
                                <a:lnTo>
                                  <a:pt x="1501424" y="1225448"/>
                                </a:lnTo>
                                <a:lnTo>
                                  <a:pt x="1508409" y="1227353"/>
                                </a:lnTo>
                                <a:lnTo>
                                  <a:pt x="1515521" y="1228623"/>
                                </a:lnTo>
                                <a:lnTo>
                                  <a:pt x="1522507" y="1229385"/>
                                </a:lnTo>
                                <a:lnTo>
                                  <a:pt x="1529619" y="1229639"/>
                                </a:lnTo>
                                <a:lnTo>
                                  <a:pt x="1536604" y="1229512"/>
                                </a:lnTo>
                                <a:lnTo>
                                  <a:pt x="1543716" y="1229004"/>
                                </a:lnTo>
                                <a:lnTo>
                                  <a:pt x="1550701" y="1228115"/>
                                </a:lnTo>
                                <a:lnTo>
                                  <a:pt x="1557813" y="1226718"/>
                                </a:lnTo>
                                <a:lnTo>
                                  <a:pt x="1564799" y="1225194"/>
                                </a:lnTo>
                                <a:lnTo>
                                  <a:pt x="1571911" y="1223289"/>
                                </a:lnTo>
                                <a:lnTo>
                                  <a:pt x="1578896" y="1221257"/>
                                </a:lnTo>
                                <a:lnTo>
                                  <a:pt x="1586008" y="1218843"/>
                                </a:lnTo>
                                <a:lnTo>
                                  <a:pt x="1592993" y="1216431"/>
                                </a:lnTo>
                                <a:lnTo>
                                  <a:pt x="1600105" y="1213764"/>
                                </a:lnTo>
                                <a:lnTo>
                                  <a:pt x="1607091" y="1210970"/>
                                </a:lnTo>
                                <a:lnTo>
                                  <a:pt x="1614203" y="1208048"/>
                                </a:lnTo>
                                <a:lnTo>
                                  <a:pt x="1621188" y="1205128"/>
                                </a:lnTo>
                                <a:lnTo>
                                  <a:pt x="1628300" y="1202206"/>
                                </a:lnTo>
                                <a:lnTo>
                                  <a:pt x="1635285" y="1199285"/>
                                </a:lnTo>
                                <a:lnTo>
                                  <a:pt x="1642397" y="1196237"/>
                                </a:lnTo>
                                <a:lnTo>
                                  <a:pt x="1649382" y="1193316"/>
                                </a:lnTo>
                                <a:lnTo>
                                  <a:pt x="1656494" y="1190395"/>
                                </a:lnTo>
                                <a:lnTo>
                                  <a:pt x="1663479" y="1187601"/>
                                </a:lnTo>
                                <a:lnTo>
                                  <a:pt x="1670592" y="1184807"/>
                                </a:lnTo>
                                <a:lnTo>
                                  <a:pt x="1677577" y="1182140"/>
                                </a:lnTo>
                                <a:lnTo>
                                  <a:pt x="1684689" y="1179600"/>
                                </a:lnTo>
                                <a:lnTo>
                                  <a:pt x="1691674" y="1177187"/>
                                </a:lnTo>
                                <a:lnTo>
                                  <a:pt x="1698786" y="1174901"/>
                                </a:lnTo>
                                <a:lnTo>
                                  <a:pt x="1705771" y="1172615"/>
                                </a:lnTo>
                                <a:lnTo>
                                  <a:pt x="1712883" y="1170710"/>
                                </a:lnTo>
                                <a:lnTo>
                                  <a:pt x="1719869" y="1168805"/>
                                </a:lnTo>
                                <a:lnTo>
                                  <a:pt x="1726981" y="1167154"/>
                                </a:lnTo>
                                <a:lnTo>
                                  <a:pt x="1733966" y="1165503"/>
                                </a:lnTo>
                                <a:lnTo>
                                  <a:pt x="1741078" y="1164232"/>
                                </a:lnTo>
                                <a:lnTo>
                                  <a:pt x="1748063" y="1162963"/>
                                </a:lnTo>
                                <a:lnTo>
                                  <a:pt x="1755175" y="1162074"/>
                                </a:lnTo>
                                <a:lnTo>
                                  <a:pt x="1762161" y="1161185"/>
                                </a:lnTo>
                                <a:lnTo>
                                  <a:pt x="1769272" y="1160549"/>
                                </a:lnTo>
                                <a:lnTo>
                                  <a:pt x="1776258" y="1160168"/>
                                </a:lnTo>
                                <a:lnTo>
                                  <a:pt x="1783370" y="1159787"/>
                                </a:lnTo>
                                <a:lnTo>
                                  <a:pt x="1797467" y="1159787"/>
                                </a:lnTo>
                                <a:lnTo>
                                  <a:pt x="1804452" y="1160041"/>
                                </a:lnTo>
                                <a:lnTo>
                                  <a:pt x="1811564" y="1160423"/>
                                </a:lnTo>
                                <a:lnTo>
                                  <a:pt x="1818549" y="1160930"/>
                                </a:lnTo>
                                <a:lnTo>
                                  <a:pt x="1825662" y="1161692"/>
                                </a:lnTo>
                                <a:lnTo>
                                  <a:pt x="1832647" y="1162455"/>
                                </a:lnTo>
                                <a:lnTo>
                                  <a:pt x="1839759" y="1163343"/>
                                </a:lnTo>
                                <a:lnTo>
                                  <a:pt x="1846744" y="1164487"/>
                                </a:lnTo>
                                <a:lnTo>
                                  <a:pt x="1853856" y="1165503"/>
                                </a:lnTo>
                                <a:lnTo>
                                  <a:pt x="1860841" y="1166773"/>
                                </a:lnTo>
                                <a:lnTo>
                                  <a:pt x="1867954" y="1168042"/>
                                </a:lnTo>
                                <a:lnTo>
                                  <a:pt x="1874939" y="1169313"/>
                                </a:lnTo>
                                <a:lnTo>
                                  <a:pt x="1882051" y="1170710"/>
                                </a:lnTo>
                                <a:lnTo>
                                  <a:pt x="1889036" y="1172107"/>
                                </a:lnTo>
                                <a:lnTo>
                                  <a:pt x="1896148" y="1173504"/>
                                </a:lnTo>
                                <a:lnTo>
                                  <a:pt x="1903133" y="1174901"/>
                                </a:lnTo>
                                <a:lnTo>
                                  <a:pt x="1910245" y="1176298"/>
                                </a:lnTo>
                                <a:lnTo>
                                  <a:pt x="1917231" y="1177695"/>
                                </a:lnTo>
                                <a:lnTo>
                                  <a:pt x="1924342" y="1179092"/>
                                </a:lnTo>
                                <a:lnTo>
                                  <a:pt x="1931328" y="1180489"/>
                                </a:lnTo>
                                <a:lnTo>
                                  <a:pt x="1938440" y="1181759"/>
                                </a:lnTo>
                                <a:lnTo>
                                  <a:pt x="1945425" y="1183156"/>
                                </a:lnTo>
                                <a:lnTo>
                                  <a:pt x="1952537" y="1184553"/>
                                </a:lnTo>
                                <a:lnTo>
                                  <a:pt x="1959523" y="1185950"/>
                                </a:lnTo>
                                <a:lnTo>
                                  <a:pt x="1966634" y="1187347"/>
                                </a:lnTo>
                                <a:lnTo>
                                  <a:pt x="1973620" y="1188744"/>
                                </a:lnTo>
                                <a:lnTo>
                                  <a:pt x="1980732" y="1190268"/>
                                </a:lnTo>
                                <a:lnTo>
                                  <a:pt x="1987717" y="1191792"/>
                                </a:lnTo>
                                <a:lnTo>
                                  <a:pt x="1994829" y="1193316"/>
                                </a:lnTo>
                                <a:lnTo>
                                  <a:pt x="2001814" y="1195094"/>
                                </a:lnTo>
                                <a:lnTo>
                                  <a:pt x="2008926" y="1196872"/>
                                </a:lnTo>
                                <a:lnTo>
                                  <a:pt x="2015912" y="1198777"/>
                                </a:lnTo>
                                <a:lnTo>
                                  <a:pt x="2023024" y="1200936"/>
                                </a:lnTo>
                                <a:lnTo>
                                  <a:pt x="2030009" y="1203095"/>
                                </a:lnTo>
                                <a:lnTo>
                                  <a:pt x="2037121" y="1205508"/>
                                </a:lnTo>
                                <a:lnTo>
                                  <a:pt x="2044106" y="1208176"/>
                                </a:lnTo>
                                <a:lnTo>
                                  <a:pt x="2051218" y="1210843"/>
                                </a:lnTo>
                                <a:lnTo>
                                  <a:pt x="2058203" y="1213891"/>
                                </a:lnTo>
                                <a:lnTo>
                                  <a:pt x="2065316" y="1217066"/>
                                </a:lnTo>
                                <a:lnTo>
                                  <a:pt x="2072301" y="1220495"/>
                                </a:lnTo>
                                <a:lnTo>
                                  <a:pt x="2079413" y="1224178"/>
                                </a:lnTo>
                                <a:lnTo>
                                  <a:pt x="2086398" y="1227988"/>
                                </a:lnTo>
                                <a:lnTo>
                                  <a:pt x="2093510" y="1232052"/>
                                </a:lnTo>
                                <a:lnTo>
                                  <a:pt x="2100495" y="1236370"/>
                                </a:lnTo>
                                <a:lnTo>
                                  <a:pt x="2107607" y="1240815"/>
                                </a:lnTo>
                                <a:lnTo>
                                  <a:pt x="2114593" y="1245514"/>
                                </a:lnTo>
                                <a:lnTo>
                                  <a:pt x="2121705" y="1250340"/>
                                </a:lnTo>
                                <a:lnTo>
                                  <a:pt x="2128690" y="1255294"/>
                                </a:lnTo>
                                <a:lnTo>
                                  <a:pt x="2135802" y="1260374"/>
                                </a:lnTo>
                                <a:lnTo>
                                  <a:pt x="2142787" y="1265581"/>
                                </a:lnTo>
                                <a:lnTo>
                                  <a:pt x="2149899" y="1270915"/>
                                </a:lnTo>
                                <a:lnTo>
                                  <a:pt x="2156884" y="1276249"/>
                                </a:lnTo>
                                <a:lnTo>
                                  <a:pt x="2163997" y="1281710"/>
                                </a:lnTo>
                                <a:lnTo>
                                  <a:pt x="2170982" y="1287171"/>
                                </a:lnTo>
                                <a:lnTo>
                                  <a:pt x="2178094" y="1292505"/>
                                </a:lnTo>
                                <a:lnTo>
                                  <a:pt x="2185079" y="1297966"/>
                                </a:lnTo>
                                <a:lnTo>
                                  <a:pt x="2192191" y="1303300"/>
                                </a:lnTo>
                                <a:lnTo>
                                  <a:pt x="2199176" y="1308507"/>
                                </a:lnTo>
                                <a:lnTo>
                                  <a:pt x="2206288" y="1313714"/>
                                </a:lnTo>
                                <a:lnTo>
                                  <a:pt x="2213273" y="1318795"/>
                                </a:lnTo>
                                <a:lnTo>
                                  <a:pt x="2220386" y="1323620"/>
                                </a:lnTo>
                                <a:lnTo>
                                  <a:pt x="2227371" y="1328447"/>
                                </a:lnTo>
                                <a:lnTo>
                                  <a:pt x="2234483" y="1333019"/>
                                </a:lnTo>
                                <a:lnTo>
                                  <a:pt x="2241468" y="1337464"/>
                                </a:lnTo>
                                <a:lnTo>
                                  <a:pt x="2248580" y="1341782"/>
                                </a:lnTo>
                                <a:lnTo>
                                  <a:pt x="2255565" y="1345719"/>
                                </a:lnTo>
                                <a:lnTo>
                                  <a:pt x="2262677" y="1349656"/>
                                </a:lnTo>
                                <a:lnTo>
                                  <a:pt x="2269663" y="1353212"/>
                                </a:lnTo>
                                <a:lnTo>
                                  <a:pt x="2276775" y="1356768"/>
                                </a:lnTo>
                                <a:lnTo>
                                  <a:pt x="2283760" y="1359943"/>
                                </a:lnTo>
                                <a:lnTo>
                                  <a:pt x="2290872" y="1362992"/>
                                </a:lnTo>
                                <a:lnTo>
                                  <a:pt x="2297857" y="1365786"/>
                                </a:lnTo>
                                <a:lnTo>
                                  <a:pt x="2304969" y="1368453"/>
                                </a:lnTo>
                                <a:lnTo>
                                  <a:pt x="2311955" y="1370866"/>
                                </a:lnTo>
                                <a:lnTo>
                                  <a:pt x="2319067" y="1373025"/>
                                </a:lnTo>
                                <a:lnTo>
                                  <a:pt x="2326052" y="1375057"/>
                                </a:lnTo>
                                <a:lnTo>
                                  <a:pt x="2333164" y="1376962"/>
                                </a:lnTo>
                                <a:lnTo>
                                  <a:pt x="2340149" y="1378740"/>
                                </a:lnTo>
                                <a:lnTo>
                                  <a:pt x="2347261" y="1380264"/>
                                </a:lnTo>
                                <a:lnTo>
                                  <a:pt x="2354247" y="1381661"/>
                                </a:lnTo>
                                <a:lnTo>
                                  <a:pt x="2361359" y="1382931"/>
                                </a:lnTo>
                                <a:lnTo>
                                  <a:pt x="2368344" y="1384074"/>
                                </a:lnTo>
                                <a:lnTo>
                                  <a:pt x="2375456" y="1385090"/>
                                </a:lnTo>
                                <a:lnTo>
                                  <a:pt x="2382441" y="1385979"/>
                                </a:lnTo>
                                <a:lnTo>
                                  <a:pt x="2389553" y="1386868"/>
                                </a:lnTo>
                                <a:lnTo>
                                  <a:pt x="2396538" y="1387503"/>
                                </a:lnTo>
                                <a:lnTo>
                                  <a:pt x="2403651" y="1388138"/>
                                </a:lnTo>
                                <a:lnTo>
                                  <a:pt x="2410635" y="1388646"/>
                                </a:lnTo>
                                <a:lnTo>
                                  <a:pt x="2417748" y="1389154"/>
                                </a:lnTo>
                                <a:lnTo>
                                  <a:pt x="2424733" y="1389535"/>
                                </a:lnTo>
                                <a:lnTo>
                                  <a:pt x="2431845" y="1389916"/>
                                </a:lnTo>
                                <a:lnTo>
                                  <a:pt x="2438830" y="1390170"/>
                                </a:lnTo>
                                <a:lnTo>
                                  <a:pt x="2445942" y="1390297"/>
                                </a:lnTo>
                                <a:lnTo>
                                  <a:pt x="2452927" y="1390551"/>
                                </a:lnTo>
                                <a:lnTo>
                                  <a:pt x="2460039" y="1390678"/>
                                </a:lnTo>
                                <a:lnTo>
                                  <a:pt x="2481122" y="1390678"/>
                                </a:lnTo>
                                <a:lnTo>
                                  <a:pt x="2488234" y="1390551"/>
                                </a:lnTo>
                                <a:lnTo>
                                  <a:pt x="2495219" y="1390424"/>
                                </a:lnTo>
                                <a:lnTo>
                                  <a:pt x="2502331" y="1390297"/>
                                </a:lnTo>
                                <a:lnTo>
                                  <a:pt x="2509317" y="1390043"/>
                                </a:lnTo>
                                <a:lnTo>
                                  <a:pt x="2516429" y="1389789"/>
                                </a:lnTo>
                                <a:lnTo>
                                  <a:pt x="2523414" y="1389408"/>
                                </a:lnTo>
                                <a:lnTo>
                                  <a:pt x="2530526" y="1389027"/>
                                </a:lnTo>
                                <a:lnTo>
                                  <a:pt x="2537511" y="1388646"/>
                                </a:lnTo>
                                <a:lnTo>
                                  <a:pt x="2544623" y="1388138"/>
                                </a:lnTo>
                                <a:lnTo>
                                  <a:pt x="2551609" y="1387630"/>
                                </a:lnTo>
                                <a:lnTo>
                                  <a:pt x="2558720" y="1386995"/>
                                </a:lnTo>
                                <a:lnTo>
                                  <a:pt x="2565706" y="1386233"/>
                                </a:lnTo>
                                <a:lnTo>
                                  <a:pt x="2572818" y="1385471"/>
                                </a:lnTo>
                                <a:lnTo>
                                  <a:pt x="2579803" y="1384582"/>
                                </a:lnTo>
                                <a:lnTo>
                                  <a:pt x="2586915" y="1383566"/>
                                </a:lnTo>
                                <a:lnTo>
                                  <a:pt x="2593900" y="1382550"/>
                                </a:lnTo>
                                <a:lnTo>
                                  <a:pt x="2601012" y="1381407"/>
                                </a:lnTo>
                                <a:lnTo>
                                  <a:pt x="2607997" y="1380264"/>
                                </a:lnTo>
                                <a:lnTo>
                                  <a:pt x="2615110" y="1378867"/>
                                </a:lnTo>
                                <a:lnTo>
                                  <a:pt x="2622095" y="1377470"/>
                                </a:lnTo>
                                <a:lnTo>
                                  <a:pt x="2629207" y="1375946"/>
                                </a:lnTo>
                                <a:lnTo>
                                  <a:pt x="2636192" y="1374295"/>
                                </a:lnTo>
                                <a:lnTo>
                                  <a:pt x="2643304" y="1372517"/>
                                </a:lnTo>
                                <a:lnTo>
                                  <a:pt x="2650289" y="1370738"/>
                                </a:lnTo>
                                <a:lnTo>
                                  <a:pt x="2657402" y="1368834"/>
                                </a:lnTo>
                                <a:lnTo>
                                  <a:pt x="2664387" y="1366802"/>
                                </a:lnTo>
                                <a:lnTo>
                                  <a:pt x="2671498" y="1364643"/>
                                </a:lnTo>
                                <a:lnTo>
                                  <a:pt x="2678484" y="1362484"/>
                                </a:lnTo>
                                <a:lnTo>
                                  <a:pt x="2685596" y="1360197"/>
                                </a:lnTo>
                                <a:lnTo>
                                  <a:pt x="2692581" y="1357911"/>
                                </a:lnTo>
                                <a:lnTo>
                                  <a:pt x="2699693" y="1355498"/>
                                </a:lnTo>
                                <a:lnTo>
                                  <a:pt x="2706679" y="1353085"/>
                                </a:lnTo>
                                <a:lnTo>
                                  <a:pt x="2713790" y="1350672"/>
                                </a:lnTo>
                                <a:lnTo>
                                  <a:pt x="2720776" y="1348132"/>
                                </a:lnTo>
                                <a:lnTo>
                                  <a:pt x="2727888" y="1345719"/>
                                </a:lnTo>
                                <a:lnTo>
                                  <a:pt x="2734873" y="1343179"/>
                                </a:lnTo>
                                <a:lnTo>
                                  <a:pt x="2741985" y="1340766"/>
                                </a:lnTo>
                                <a:lnTo>
                                  <a:pt x="2748970" y="1338353"/>
                                </a:lnTo>
                                <a:lnTo>
                                  <a:pt x="2756082" y="1336067"/>
                                </a:lnTo>
                                <a:lnTo>
                                  <a:pt x="2763068" y="1333781"/>
                                </a:lnTo>
                                <a:lnTo>
                                  <a:pt x="2770180" y="1331622"/>
                                </a:lnTo>
                                <a:lnTo>
                                  <a:pt x="2777165" y="1329590"/>
                                </a:lnTo>
                                <a:lnTo>
                                  <a:pt x="2784277" y="1327558"/>
                                </a:lnTo>
                                <a:lnTo>
                                  <a:pt x="2791262" y="1325780"/>
                                </a:lnTo>
                                <a:lnTo>
                                  <a:pt x="2798374" y="1324256"/>
                                </a:lnTo>
                                <a:lnTo>
                                  <a:pt x="2805359" y="1322732"/>
                                </a:lnTo>
                                <a:lnTo>
                                  <a:pt x="2812472" y="1321462"/>
                                </a:lnTo>
                                <a:lnTo>
                                  <a:pt x="2819457" y="1320445"/>
                                </a:lnTo>
                                <a:lnTo>
                                  <a:pt x="2826569" y="1319557"/>
                                </a:lnTo>
                                <a:lnTo>
                                  <a:pt x="2833554" y="1318921"/>
                                </a:lnTo>
                                <a:lnTo>
                                  <a:pt x="2840666" y="1318414"/>
                                </a:lnTo>
                                <a:lnTo>
                                  <a:pt x="2847651" y="1318287"/>
                                </a:lnTo>
                                <a:lnTo>
                                  <a:pt x="2854764" y="1318287"/>
                                </a:lnTo>
                                <a:lnTo>
                                  <a:pt x="2861749" y="1318541"/>
                                </a:lnTo>
                                <a:lnTo>
                                  <a:pt x="2868860" y="1319049"/>
                                </a:lnTo>
                                <a:lnTo>
                                  <a:pt x="2875846" y="1319683"/>
                                </a:lnTo>
                                <a:lnTo>
                                  <a:pt x="2882958" y="1320573"/>
                                </a:lnTo>
                                <a:lnTo>
                                  <a:pt x="2889943" y="1321589"/>
                                </a:lnTo>
                                <a:lnTo>
                                  <a:pt x="2897055" y="1322986"/>
                                </a:lnTo>
                                <a:lnTo>
                                  <a:pt x="2904041" y="1324383"/>
                                </a:lnTo>
                                <a:lnTo>
                                  <a:pt x="2911153" y="1326033"/>
                                </a:lnTo>
                                <a:lnTo>
                                  <a:pt x="2918138" y="1327812"/>
                                </a:lnTo>
                                <a:lnTo>
                                  <a:pt x="2925250" y="1329844"/>
                                </a:lnTo>
                                <a:lnTo>
                                  <a:pt x="2932235" y="1331876"/>
                                </a:lnTo>
                                <a:lnTo>
                                  <a:pt x="2939347" y="1334035"/>
                                </a:lnTo>
                                <a:lnTo>
                                  <a:pt x="2946332" y="1336321"/>
                                </a:lnTo>
                                <a:lnTo>
                                  <a:pt x="2953444" y="1338734"/>
                                </a:lnTo>
                                <a:lnTo>
                                  <a:pt x="2960429" y="1341147"/>
                                </a:lnTo>
                                <a:lnTo>
                                  <a:pt x="2967542" y="1343560"/>
                                </a:lnTo>
                                <a:lnTo>
                                  <a:pt x="2974527" y="1345973"/>
                                </a:lnTo>
                                <a:lnTo>
                                  <a:pt x="2981639" y="1348513"/>
                                </a:lnTo>
                                <a:lnTo>
                                  <a:pt x="2988624" y="1350927"/>
                                </a:lnTo>
                                <a:lnTo>
                                  <a:pt x="2995736" y="1353466"/>
                                </a:lnTo>
                                <a:lnTo>
                                  <a:pt x="3002721" y="1355880"/>
                                </a:lnTo>
                                <a:lnTo>
                                  <a:pt x="3009834" y="1358293"/>
                                </a:lnTo>
                                <a:lnTo>
                                  <a:pt x="3016819" y="1360579"/>
                                </a:lnTo>
                                <a:lnTo>
                                  <a:pt x="3023930" y="1362737"/>
                                </a:lnTo>
                                <a:lnTo>
                                  <a:pt x="3030916" y="1365023"/>
                                </a:lnTo>
                                <a:lnTo>
                                  <a:pt x="3038028" y="1367056"/>
                                </a:lnTo>
                                <a:lnTo>
                                  <a:pt x="3045013" y="1369087"/>
                                </a:lnTo>
                                <a:lnTo>
                                  <a:pt x="3052125" y="1370993"/>
                                </a:lnTo>
                                <a:lnTo>
                                  <a:pt x="3059110" y="1372771"/>
                                </a:lnTo>
                                <a:lnTo>
                                  <a:pt x="3066223" y="1374549"/>
                                </a:lnTo>
                                <a:lnTo>
                                  <a:pt x="3073208" y="1376200"/>
                                </a:lnTo>
                                <a:lnTo>
                                  <a:pt x="3080320" y="1377724"/>
                                </a:lnTo>
                                <a:lnTo>
                                  <a:pt x="3087305" y="1379121"/>
                                </a:lnTo>
                                <a:lnTo>
                                  <a:pt x="3094417" y="1380391"/>
                                </a:lnTo>
                                <a:lnTo>
                                  <a:pt x="3101402" y="1381661"/>
                                </a:lnTo>
                                <a:lnTo>
                                  <a:pt x="3108514" y="1382804"/>
                                </a:lnTo>
                                <a:lnTo>
                                  <a:pt x="3115500" y="1383820"/>
                                </a:lnTo>
                                <a:lnTo>
                                  <a:pt x="3122612" y="1384709"/>
                                </a:lnTo>
                                <a:lnTo>
                                  <a:pt x="3129597" y="1385598"/>
                                </a:lnTo>
                                <a:lnTo>
                                  <a:pt x="3136709" y="1386360"/>
                                </a:lnTo>
                                <a:lnTo>
                                  <a:pt x="3143694" y="1387122"/>
                                </a:lnTo>
                                <a:lnTo>
                                  <a:pt x="3150806" y="1387757"/>
                                </a:lnTo>
                                <a:lnTo>
                                  <a:pt x="3157791" y="1388392"/>
                                </a:lnTo>
                                <a:lnTo>
                                  <a:pt x="3164904" y="1388900"/>
                                </a:lnTo>
                                <a:lnTo>
                                  <a:pt x="3171889" y="1389281"/>
                                </a:lnTo>
                                <a:lnTo>
                                  <a:pt x="3179001" y="1389789"/>
                                </a:lnTo>
                                <a:lnTo>
                                  <a:pt x="3185986" y="1390043"/>
                                </a:lnTo>
                                <a:lnTo>
                                  <a:pt x="3193098" y="1390424"/>
                                </a:lnTo>
                                <a:lnTo>
                                  <a:pt x="3200084" y="1390678"/>
                                </a:lnTo>
                                <a:lnTo>
                                  <a:pt x="3207196" y="1390932"/>
                                </a:lnTo>
                                <a:lnTo>
                                  <a:pt x="3214180" y="1391186"/>
                                </a:lnTo>
                                <a:lnTo>
                                  <a:pt x="3221293" y="1391313"/>
                                </a:lnTo>
                                <a:lnTo>
                                  <a:pt x="3228278" y="1391567"/>
                                </a:lnTo>
                                <a:lnTo>
                                  <a:pt x="3235390" y="1391694"/>
                                </a:lnTo>
                                <a:lnTo>
                                  <a:pt x="3242375" y="1391821"/>
                                </a:lnTo>
                                <a:lnTo>
                                  <a:pt x="3249487" y="1391948"/>
                                </a:lnTo>
                                <a:lnTo>
                                  <a:pt x="3256473" y="1391948"/>
                                </a:lnTo>
                                <a:lnTo>
                                  <a:pt x="3263585" y="1392075"/>
                                </a:lnTo>
                                <a:lnTo>
                                  <a:pt x="3270569" y="1392202"/>
                                </a:lnTo>
                                <a:lnTo>
                                  <a:pt x="3284667" y="1392202"/>
                                </a:lnTo>
                                <a:lnTo>
                                  <a:pt x="3291779" y="1392329"/>
                                </a:lnTo>
                                <a:lnTo>
                                  <a:pt x="3312861" y="1392329"/>
                                </a:lnTo>
                                <a:lnTo>
                                  <a:pt x="3319974" y="1392456"/>
                                </a:lnTo>
                                <a:lnTo>
                                  <a:pt x="3601919" y="1392456"/>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221" name="Shape 1221"/>
                        <wps:cNvSpPr/>
                        <wps:spPr>
                          <a:xfrm>
                            <a:off x="1369722" y="1834578"/>
                            <a:ext cx="0" cy="1531777"/>
                          </a:xfrm>
                          <a:custGeom>
                            <a:avLst/>
                            <a:gdLst/>
                            <a:ahLst/>
                            <a:cxnLst/>
                            <a:rect l="0" t="0" r="0" b="0"/>
                            <a:pathLst>
                              <a:path h="1531777">
                                <a:moveTo>
                                  <a:pt x="0" y="153177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222" name="Rectangle 1222"/>
                        <wps:cNvSpPr/>
                        <wps:spPr>
                          <a:xfrm>
                            <a:off x="159388" y="3260130"/>
                            <a:ext cx="338097" cy="12499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0.000</w:t>
                              </w:r>
                            </w:p>
                          </w:txbxContent>
                        </wps:txbx>
                        <wps:bodyPr horzOverflow="overflow" vert="horz" lIns="0" tIns="0" rIns="0" bIns="0" rtlCol="0">
                          <a:noAutofit/>
                        </wps:bodyPr>
                      </wps:wsp>
                      <wps:wsp>
                        <wps:cNvPr id="1223" name="Rectangle 1223"/>
                        <wps:cNvSpPr/>
                        <wps:spPr>
                          <a:xfrm>
                            <a:off x="159388" y="2875440"/>
                            <a:ext cx="338097" cy="12499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0.025</w:t>
                              </w:r>
                            </w:p>
                          </w:txbxContent>
                        </wps:txbx>
                        <wps:bodyPr horzOverflow="overflow" vert="horz" lIns="0" tIns="0" rIns="0" bIns="0" rtlCol="0">
                          <a:noAutofit/>
                        </wps:bodyPr>
                      </wps:wsp>
                      <wps:wsp>
                        <wps:cNvPr id="1224" name="Rectangle 1224"/>
                        <wps:cNvSpPr/>
                        <wps:spPr>
                          <a:xfrm>
                            <a:off x="159388" y="2490749"/>
                            <a:ext cx="338097"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0.050</w:t>
                              </w:r>
                            </w:p>
                          </w:txbxContent>
                        </wps:txbx>
                        <wps:bodyPr horzOverflow="overflow" vert="horz" lIns="0" tIns="0" rIns="0" bIns="0" rtlCol="0">
                          <a:noAutofit/>
                        </wps:bodyPr>
                      </wps:wsp>
                      <wps:wsp>
                        <wps:cNvPr id="1225" name="Rectangle 1225"/>
                        <wps:cNvSpPr/>
                        <wps:spPr>
                          <a:xfrm>
                            <a:off x="159388" y="2105931"/>
                            <a:ext cx="338097" cy="12499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0.075</w:t>
                              </w:r>
                            </w:p>
                          </w:txbxContent>
                        </wps:txbx>
                        <wps:bodyPr horzOverflow="overflow" vert="horz" lIns="0" tIns="0" rIns="0" bIns="0" rtlCol="0">
                          <a:noAutofit/>
                        </wps:bodyPr>
                      </wps:wsp>
                      <wps:wsp>
                        <wps:cNvPr id="1226" name="Rectangle 1226"/>
                        <wps:cNvSpPr/>
                        <wps:spPr>
                          <a:xfrm>
                            <a:off x="634505" y="3428916"/>
                            <a:ext cx="229182"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−10</w:t>
                              </w:r>
                            </w:p>
                          </w:txbxContent>
                        </wps:txbx>
                        <wps:bodyPr horzOverflow="overflow" vert="horz" lIns="0" tIns="0" rIns="0" bIns="0" rtlCol="0">
                          <a:noAutofit/>
                        </wps:bodyPr>
                      </wps:wsp>
                      <wps:wsp>
                        <wps:cNvPr id="1227" name="Rectangle 1227"/>
                        <wps:cNvSpPr/>
                        <wps:spPr>
                          <a:xfrm>
                            <a:off x="1341528" y="3428916"/>
                            <a:ext cx="75133"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w:t>
                              </w:r>
                            </w:p>
                          </w:txbxContent>
                        </wps:txbx>
                        <wps:bodyPr horzOverflow="overflow" vert="horz" lIns="0" tIns="0" rIns="0" bIns="0" rtlCol="0">
                          <a:noAutofit/>
                        </wps:bodyPr>
                      </wps:wsp>
                      <wps:wsp>
                        <wps:cNvPr id="1228" name="Rectangle 1228"/>
                        <wps:cNvSpPr/>
                        <wps:spPr>
                          <a:xfrm>
                            <a:off x="1962443" y="3428916"/>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10</w:t>
                              </w:r>
                            </w:p>
                          </w:txbxContent>
                        </wps:txbx>
                        <wps:bodyPr horzOverflow="overflow" vert="horz" lIns="0" tIns="0" rIns="0" bIns="0" rtlCol="0">
                          <a:noAutofit/>
                        </wps:bodyPr>
                      </wps:wsp>
                      <wps:wsp>
                        <wps:cNvPr id="1229" name="Rectangle 1229"/>
                        <wps:cNvSpPr/>
                        <wps:spPr>
                          <a:xfrm>
                            <a:off x="2611427" y="3428916"/>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20</w:t>
                              </w:r>
                            </w:p>
                          </w:txbxContent>
                        </wps:txbx>
                        <wps:bodyPr horzOverflow="overflow" vert="horz" lIns="0" tIns="0" rIns="0" bIns="0" rtlCol="0">
                          <a:noAutofit/>
                        </wps:bodyPr>
                      </wps:wsp>
                      <wps:wsp>
                        <wps:cNvPr id="1230" name="Rectangle 1230"/>
                        <wps:cNvSpPr/>
                        <wps:spPr>
                          <a:xfrm>
                            <a:off x="3260537" y="3428916"/>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30</w:t>
                              </w:r>
                            </w:p>
                          </w:txbxContent>
                        </wps:txbx>
                        <wps:bodyPr horzOverflow="overflow" vert="horz" lIns="0" tIns="0" rIns="0" bIns="0" rtlCol="0">
                          <a:noAutofit/>
                        </wps:bodyPr>
                      </wps:wsp>
                      <wps:wsp>
                        <wps:cNvPr id="1231" name="Rectangle 1231"/>
                        <wps:cNvSpPr/>
                        <wps:spPr>
                          <a:xfrm>
                            <a:off x="3909647" y="3428916"/>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40</w:t>
                              </w:r>
                            </w:p>
                          </w:txbxContent>
                        </wps:txbx>
                        <wps:bodyPr horzOverflow="overflow" vert="horz" lIns="0" tIns="0" rIns="0" bIns="0" rtlCol="0">
                          <a:noAutofit/>
                        </wps:bodyPr>
                      </wps:wsp>
                      <wps:wsp>
                        <wps:cNvPr id="1232" name="Rectangle 1232"/>
                        <wps:cNvSpPr/>
                        <wps:spPr>
                          <a:xfrm rot="-5399999">
                            <a:off x="-183975" y="2455893"/>
                            <a:ext cx="535118" cy="15624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20"/>
                                </w:rPr>
                                <w:t>density</w:t>
                              </w:r>
                            </w:p>
                          </w:txbxContent>
                        </wps:txbx>
                        <wps:bodyPr horzOverflow="overflow" vert="horz" lIns="0" tIns="0" rIns="0" bIns="0" rtlCol="0">
                          <a:noAutofit/>
                        </wps:bodyPr>
                      </wps:wsp>
                      <wps:wsp>
                        <wps:cNvPr id="1233" name="Rectangle 1233"/>
                        <wps:cNvSpPr/>
                        <wps:spPr>
                          <a:xfrm>
                            <a:off x="2815647" y="1844229"/>
                            <a:ext cx="603358" cy="15624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20"/>
                                </w:rPr>
                                <w:t>Severity</w:t>
                              </w:r>
                            </w:p>
                          </w:txbxContent>
                        </wps:txbx>
                        <wps:bodyPr horzOverflow="overflow" vert="horz" lIns="0" tIns="0" rIns="0" bIns="0" rtlCol="0">
                          <a:noAutofit/>
                        </wps:bodyPr>
                      </wps:wsp>
                      <wps:wsp>
                        <wps:cNvPr id="56578" name="Shape 56578"/>
                        <wps:cNvSpPr/>
                        <wps:spPr>
                          <a:xfrm>
                            <a:off x="2824664" y="2021652"/>
                            <a:ext cx="201426" cy="201426"/>
                          </a:xfrm>
                          <a:custGeom>
                            <a:avLst/>
                            <a:gdLst/>
                            <a:ahLst/>
                            <a:cxnLst/>
                            <a:rect l="0" t="0" r="0" b="0"/>
                            <a:pathLst>
                              <a:path w="201426" h="201426">
                                <a:moveTo>
                                  <a:pt x="0" y="0"/>
                                </a:moveTo>
                                <a:lnTo>
                                  <a:pt x="201426" y="0"/>
                                </a:lnTo>
                                <a:lnTo>
                                  <a:pt x="201426" y="201426"/>
                                </a:lnTo>
                                <a:lnTo>
                                  <a:pt x="0" y="201426"/>
                                </a:lnTo>
                                <a:lnTo>
                                  <a:pt x="0" y="0"/>
                                </a:lnTo>
                              </a:path>
                            </a:pathLst>
                          </a:custGeom>
                          <a:ln w="13589" cap="flat">
                            <a:miter lim="127000"/>
                          </a:ln>
                        </wps:spPr>
                        <wps:style>
                          <a:lnRef idx="1">
                            <a:srgbClr val="000000"/>
                          </a:lnRef>
                          <a:fillRef idx="1">
                            <a:srgbClr val="B5FFE0">
                              <a:alpha val="50196"/>
                            </a:srgbClr>
                          </a:fillRef>
                          <a:effectRef idx="0">
                            <a:scrgbClr r="0" g="0" b="0"/>
                          </a:effectRef>
                          <a:fontRef idx="none"/>
                        </wps:style>
                        <wps:bodyPr/>
                      </wps:wsp>
                      <wps:wsp>
                        <wps:cNvPr id="56579" name="Shape 56579"/>
                        <wps:cNvSpPr/>
                        <wps:spPr>
                          <a:xfrm>
                            <a:off x="2824664" y="2241113"/>
                            <a:ext cx="201426" cy="201426"/>
                          </a:xfrm>
                          <a:custGeom>
                            <a:avLst/>
                            <a:gdLst/>
                            <a:ahLst/>
                            <a:cxnLst/>
                            <a:rect l="0" t="0" r="0" b="0"/>
                            <a:pathLst>
                              <a:path w="201426" h="201426">
                                <a:moveTo>
                                  <a:pt x="0" y="0"/>
                                </a:moveTo>
                                <a:lnTo>
                                  <a:pt x="201426" y="0"/>
                                </a:lnTo>
                                <a:lnTo>
                                  <a:pt x="201426" y="201426"/>
                                </a:lnTo>
                                <a:lnTo>
                                  <a:pt x="0" y="201426"/>
                                </a:lnTo>
                                <a:lnTo>
                                  <a:pt x="0" y="0"/>
                                </a:lnTo>
                              </a:path>
                            </a:pathLst>
                          </a:custGeom>
                          <a:ln w="13589" cap="flat">
                            <a:miter lim="127000"/>
                          </a:ln>
                        </wps:spPr>
                        <wps:style>
                          <a:lnRef idx="1">
                            <a:srgbClr val="000000"/>
                          </a:lnRef>
                          <a:fillRef idx="1">
                            <a:srgbClr val="0D314D">
                              <a:alpha val="50196"/>
                            </a:srgbClr>
                          </a:fillRef>
                          <a:effectRef idx="0">
                            <a:scrgbClr r="0" g="0" b="0"/>
                          </a:effectRef>
                          <a:fontRef idx="none"/>
                        </wps:style>
                        <wps:bodyPr/>
                      </wps:wsp>
                      <wps:wsp>
                        <wps:cNvPr id="1236" name="Rectangle 1236"/>
                        <wps:cNvSpPr/>
                        <wps:spPr>
                          <a:xfrm>
                            <a:off x="3098354" y="2030999"/>
                            <a:ext cx="1776023"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16"/>
                                </w:rPr>
                                <w:t>Profound (no light perception)</w:t>
                              </w:r>
                            </w:p>
                          </w:txbxContent>
                        </wps:txbx>
                        <wps:bodyPr horzOverflow="overflow" vert="horz" lIns="0" tIns="0" rIns="0" bIns="0" rtlCol="0">
                          <a:noAutofit/>
                        </wps:bodyPr>
                      </wps:wsp>
                      <wps:wsp>
                        <wps:cNvPr id="1237" name="Rectangle 1237"/>
                        <wps:cNvSpPr/>
                        <wps:spPr>
                          <a:xfrm>
                            <a:off x="3098354" y="2140730"/>
                            <a:ext cx="416743"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16"/>
                                </w:rPr>
                                <w:t>(N=11)</w:t>
                              </w:r>
                            </w:p>
                          </w:txbxContent>
                        </wps:txbx>
                        <wps:bodyPr horzOverflow="overflow" vert="horz" lIns="0" tIns="0" rIns="0" bIns="0" rtlCol="0">
                          <a:noAutofit/>
                        </wps:bodyPr>
                      </wps:wsp>
                      <wps:wsp>
                        <wps:cNvPr id="1238" name="Rectangle 1238"/>
                        <wps:cNvSpPr/>
                        <wps:spPr>
                          <a:xfrm>
                            <a:off x="3098354" y="2250460"/>
                            <a:ext cx="1832508"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16"/>
                                </w:rPr>
                                <w:t>Severe (some light perception)</w:t>
                              </w:r>
                            </w:p>
                          </w:txbxContent>
                        </wps:txbx>
                        <wps:bodyPr horzOverflow="overflow" vert="horz" lIns="0" tIns="0" rIns="0" bIns="0" rtlCol="0">
                          <a:noAutofit/>
                        </wps:bodyPr>
                      </wps:wsp>
                      <wps:wsp>
                        <wps:cNvPr id="1239" name="Rectangle 1239"/>
                        <wps:cNvSpPr/>
                        <wps:spPr>
                          <a:xfrm>
                            <a:off x="3098354" y="2360190"/>
                            <a:ext cx="416743"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16"/>
                                </w:rPr>
                                <w:t>(N=26)</w:t>
                              </w:r>
                            </w:p>
                          </w:txbxContent>
                        </wps:txbx>
                        <wps:bodyPr horzOverflow="overflow" vert="horz" lIns="0" tIns="0" rIns="0" bIns="0" rtlCol="0">
                          <a:noAutofit/>
                        </wps:bodyPr>
                      </wps:wsp>
                      <wps:wsp>
                        <wps:cNvPr id="1240" name="Rectangle 1240"/>
                        <wps:cNvSpPr/>
                        <wps:spPr>
                          <a:xfrm>
                            <a:off x="0" y="1828836"/>
                            <a:ext cx="170738" cy="218743"/>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b/>
                                  <w:sz w:val="28"/>
                                </w:rPr>
                                <w:t>B</w:t>
                              </w:r>
                            </w:p>
                          </w:txbxContent>
                        </wps:txbx>
                        <wps:bodyPr horzOverflow="overflow" vert="horz" lIns="0" tIns="0" rIns="0" bIns="0" rtlCol="0">
                          <a:noAutofit/>
                        </wps:bodyPr>
                      </wps:wsp>
                      <wps:wsp>
                        <wps:cNvPr id="1241" name="Shape 1241"/>
                        <wps:cNvSpPr/>
                        <wps:spPr>
                          <a:xfrm>
                            <a:off x="419743" y="4826249"/>
                            <a:ext cx="4018615" cy="0"/>
                          </a:xfrm>
                          <a:custGeom>
                            <a:avLst/>
                            <a:gdLst/>
                            <a:ahLst/>
                            <a:cxnLst/>
                            <a:rect l="0" t="0" r="0" b="0"/>
                            <a:pathLst>
                              <a:path w="4018615">
                                <a:moveTo>
                                  <a:pt x="0" y="0"/>
                                </a:moveTo>
                                <a:lnTo>
                                  <a:pt x="4018615"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42" name="Shape 1242"/>
                        <wps:cNvSpPr/>
                        <wps:spPr>
                          <a:xfrm>
                            <a:off x="419743" y="4521698"/>
                            <a:ext cx="4018615" cy="0"/>
                          </a:xfrm>
                          <a:custGeom>
                            <a:avLst/>
                            <a:gdLst/>
                            <a:ahLst/>
                            <a:cxnLst/>
                            <a:rect l="0" t="0" r="0" b="0"/>
                            <a:pathLst>
                              <a:path w="4018615">
                                <a:moveTo>
                                  <a:pt x="0" y="0"/>
                                </a:moveTo>
                                <a:lnTo>
                                  <a:pt x="4018615"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43" name="Shape 1243"/>
                        <wps:cNvSpPr/>
                        <wps:spPr>
                          <a:xfrm>
                            <a:off x="419743" y="4217145"/>
                            <a:ext cx="4018615" cy="0"/>
                          </a:xfrm>
                          <a:custGeom>
                            <a:avLst/>
                            <a:gdLst/>
                            <a:ahLst/>
                            <a:cxnLst/>
                            <a:rect l="0" t="0" r="0" b="0"/>
                            <a:pathLst>
                              <a:path w="4018615">
                                <a:moveTo>
                                  <a:pt x="0" y="0"/>
                                </a:moveTo>
                                <a:lnTo>
                                  <a:pt x="4018615"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44" name="Shape 1244"/>
                        <wps:cNvSpPr/>
                        <wps:spPr>
                          <a:xfrm>
                            <a:off x="419743" y="3912593"/>
                            <a:ext cx="4018615" cy="0"/>
                          </a:xfrm>
                          <a:custGeom>
                            <a:avLst/>
                            <a:gdLst/>
                            <a:ahLst/>
                            <a:cxnLst/>
                            <a:rect l="0" t="0" r="0" b="0"/>
                            <a:pathLst>
                              <a:path w="4018615">
                                <a:moveTo>
                                  <a:pt x="0" y="0"/>
                                </a:moveTo>
                                <a:lnTo>
                                  <a:pt x="4018615"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45" name="Shape 1245"/>
                        <wps:cNvSpPr/>
                        <wps:spPr>
                          <a:xfrm>
                            <a:off x="996843" y="3663414"/>
                            <a:ext cx="0" cy="1377851"/>
                          </a:xfrm>
                          <a:custGeom>
                            <a:avLst/>
                            <a:gdLst/>
                            <a:ahLst/>
                            <a:cxnLst/>
                            <a:rect l="0" t="0" r="0" b="0"/>
                            <a:pathLst>
                              <a:path h="1377851">
                                <a:moveTo>
                                  <a:pt x="0" y="137785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46" name="Shape 1246"/>
                        <wps:cNvSpPr/>
                        <wps:spPr>
                          <a:xfrm>
                            <a:off x="1655224" y="3663414"/>
                            <a:ext cx="0" cy="1377851"/>
                          </a:xfrm>
                          <a:custGeom>
                            <a:avLst/>
                            <a:gdLst/>
                            <a:ahLst/>
                            <a:cxnLst/>
                            <a:rect l="0" t="0" r="0" b="0"/>
                            <a:pathLst>
                              <a:path h="1377851">
                                <a:moveTo>
                                  <a:pt x="0" y="137785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47" name="Shape 1247"/>
                        <wps:cNvSpPr/>
                        <wps:spPr>
                          <a:xfrm>
                            <a:off x="2313606" y="3663414"/>
                            <a:ext cx="0" cy="1377851"/>
                          </a:xfrm>
                          <a:custGeom>
                            <a:avLst/>
                            <a:gdLst/>
                            <a:ahLst/>
                            <a:cxnLst/>
                            <a:rect l="0" t="0" r="0" b="0"/>
                            <a:pathLst>
                              <a:path h="1377851">
                                <a:moveTo>
                                  <a:pt x="0" y="137785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48" name="Shape 1248"/>
                        <wps:cNvSpPr/>
                        <wps:spPr>
                          <a:xfrm>
                            <a:off x="2971860" y="3663414"/>
                            <a:ext cx="0" cy="1377851"/>
                          </a:xfrm>
                          <a:custGeom>
                            <a:avLst/>
                            <a:gdLst/>
                            <a:ahLst/>
                            <a:cxnLst/>
                            <a:rect l="0" t="0" r="0" b="0"/>
                            <a:pathLst>
                              <a:path h="1377851">
                                <a:moveTo>
                                  <a:pt x="0" y="137785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49" name="Shape 1249"/>
                        <wps:cNvSpPr/>
                        <wps:spPr>
                          <a:xfrm>
                            <a:off x="3630241" y="3663414"/>
                            <a:ext cx="0" cy="1377851"/>
                          </a:xfrm>
                          <a:custGeom>
                            <a:avLst/>
                            <a:gdLst/>
                            <a:ahLst/>
                            <a:cxnLst/>
                            <a:rect l="0" t="0" r="0" b="0"/>
                            <a:pathLst>
                              <a:path h="1377851">
                                <a:moveTo>
                                  <a:pt x="0" y="137785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50" name="Shape 1250"/>
                        <wps:cNvSpPr/>
                        <wps:spPr>
                          <a:xfrm>
                            <a:off x="4288622" y="3663414"/>
                            <a:ext cx="0" cy="1377851"/>
                          </a:xfrm>
                          <a:custGeom>
                            <a:avLst/>
                            <a:gdLst/>
                            <a:ahLst/>
                            <a:cxnLst/>
                            <a:rect l="0" t="0" r="0" b="0"/>
                            <a:pathLst>
                              <a:path h="1377851">
                                <a:moveTo>
                                  <a:pt x="0" y="137785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251" name="Shape 1251"/>
                        <wps:cNvSpPr/>
                        <wps:spPr>
                          <a:xfrm>
                            <a:off x="419743" y="4978525"/>
                            <a:ext cx="4018615" cy="0"/>
                          </a:xfrm>
                          <a:custGeom>
                            <a:avLst/>
                            <a:gdLst/>
                            <a:ahLst/>
                            <a:cxnLst/>
                            <a:rect l="0" t="0" r="0" b="0"/>
                            <a:pathLst>
                              <a:path w="4018615">
                                <a:moveTo>
                                  <a:pt x="0" y="0"/>
                                </a:moveTo>
                                <a:lnTo>
                                  <a:pt x="4018615"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52" name="Shape 1252"/>
                        <wps:cNvSpPr/>
                        <wps:spPr>
                          <a:xfrm>
                            <a:off x="419743" y="4673973"/>
                            <a:ext cx="4018615" cy="0"/>
                          </a:xfrm>
                          <a:custGeom>
                            <a:avLst/>
                            <a:gdLst/>
                            <a:ahLst/>
                            <a:cxnLst/>
                            <a:rect l="0" t="0" r="0" b="0"/>
                            <a:pathLst>
                              <a:path w="4018615">
                                <a:moveTo>
                                  <a:pt x="0" y="0"/>
                                </a:moveTo>
                                <a:lnTo>
                                  <a:pt x="4018615"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53" name="Shape 1253"/>
                        <wps:cNvSpPr/>
                        <wps:spPr>
                          <a:xfrm>
                            <a:off x="419743" y="4369422"/>
                            <a:ext cx="4018615" cy="0"/>
                          </a:xfrm>
                          <a:custGeom>
                            <a:avLst/>
                            <a:gdLst/>
                            <a:ahLst/>
                            <a:cxnLst/>
                            <a:rect l="0" t="0" r="0" b="0"/>
                            <a:pathLst>
                              <a:path w="4018615">
                                <a:moveTo>
                                  <a:pt x="0" y="0"/>
                                </a:moveTo>
                                <a:lnTo>
                                  <a:pt x="4018615"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54" name="Shape 1254"/>
                        <wps:cNvSpPr/>
                        <wps:spPr>
                          <a:xfrm>
                            <a:off x="419743" y="4064869"/>
                            <a:ext cx="4018615" cy="0"/>
                          </a:xfrm>
                          <a:custGeom>
                            <a:avLst/>
                            <a:gdLst/>
                            <a:ahLst/>
                            <a:cxnLst/>
                            <a:rect l="0" t="0" r="0" b="0"/>
                            <a:pathLst>
                              <a:path w="4018615">
                                <a:moveTo>
                                  <a:pt x="0" y="0"/>
                                </a:moveTo>
                                <a:lnTo>
                                  <a:pt x="4018615"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55" name="Shape 1255"/>
                        <wps:cNvSpPr/>
                        <wps:spPr>
                          <a:xfrm>
                            <a:off x="419743" y="3760317"/>
                            <a:ext cx="4018615" cy="0"/>
                          </a:xfrm>
                          <a:custGeom>
                            <a:avLst/>
                            <a:gdLst/>
                            <a:ahLst/>
                            <a:cxnLst/>
                            <a:rect l="0" t="0" r="0" b="0"/>
                            <a:pathLst>
                              <a:path w="4018615">
                                <a:moveTo>
                                  <a:pt x="0" y="0"/>
                                </a:moveTo>
                                <a:lnTo>
                                  <a:pt x="4018615"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56" name="Shape 1256"/>
                        <wps:cNvSpPr/>
                        <wps:spPr>
                          <a:xfrm>
                            <a:off x="667652" y="3663414"/>
                            <a:ext cx="0" cy="1377851"/>
                          </a:xfrm>
                          <a:custGeom>
                            <a:avLst/>
                            <a:gdLst/>
                            <a:ahLst/>
                            <a:cxnLst/>
                            <a:rect l="0" t="0" r="0" b="0"/>
                            <a:pathLst>
                              <a:path h="1377851">
                                <a:moveTo>
                                  <a:pt x="0" y="1377851"/>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57" name="Shape 1257"/>
                        <wps:cNvSpPr/>
                        <wps:spPr>
                          <a:xfrm>
                            <a:off x="1326034" y="3663414"/>
                            <a:ext cx="0" cy="1377851"/>
                          </a:xfrm>
                          <a:custGeom>
                            <a:avLst/>
                            <a:gdLst/>
                            <a:ahLst/>
                            <a:cxnLst/>
                            <a:rect l="0" t="0" r="0" b="0"/>
                            <a:pathLst>
                              <a:path h="1377851">
                                <a:moveTo>
                                  <a:pt x="0" y="1377851"/>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58" name="Shape 1258"/>
                        <wps:cNvSpPr/>
                        <wps:spPr>
                          <a:xfrm>
                            <a:off x="1984415" y="3663414"/>
                            <a:ext cx="0" cy="1377851"/>
                          </a:xfrm>
                          <a:custGeom>
                            <a:avLst/>
                            <a:gdLst/>
                            <a:ahLst/>
                            <a:cxnLst/>
                            <a:rect l="0" t="0" r="0" b="0"/>
                            <a:pathLst>
                              <a:path h="1377851">
                                <a:moveTo>
                                  <a:pt x="0" y="1377851"/>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59" name="Shape 1259"/>
                        <wps:cNvSpPr/>
                        <wps:spPr>
                          <a:xfrm>
                            <a:off x="2642669" y="3663414"/>
                            <a:ext cx="0" cy="1377851"/>
                          </a:xfrm>
                          <a:custGeom>
                            <a:avLst/>
                            <a:gdLst/>
                            <a:ahLst/>
                            <a:cxnLst/>
                            <a:rect l="0" t="0" r="0" b="0"/>
                            <a:pathLst>
                              <a:path h="1377851">
                                <a:moveTo>
                                  <a:pt x="0" y="1377851"/>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60" name="Shape 1260"/>
                        <wps:cNvSpPr/>
                        <wps:spPr>
                          <a:xfrm>
                            <a:off x="3301051" y="3663414"/>
                            <a:ext cx="0" cy="1377851"/>
                          </a:xfrm>
                          <a:custGeom>
                            <a:avLst/>
                            <a:gdLst/>
                            <a:ahLst/>
                            <a:cxnLst/>
                            <a:rect l="0" t="0" r="0" b="0"/>
                            <a:pathLst>
                              <a:path h="1377851">
                                <a:moveTo>
                                  <a:pt x="0" y="1377851"/>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61" name="Shape 1261"/>
                        <wps:cNvSpPr/>
                        <wps:spPr>
                          <a:xfrm>
                            <a:off x="3959431" y="3663414"/>
                            <a:ext cx="0" cy="1377851"/>
                          </a:xfrm>
                          <a:custGeom>
                            <a:avLst/>
                            <a:gdLst/>
                            <a:ahLst/>
                            <a:cxnLst/>
                            <a:rect l="0" t="0" r="0" b="0"/>
                            <a:pathLst>
                              <a:path h="1377851">
                                <a:moveTo>
                                  <a:pt x="0" y="1377851"/>
                                </a:moveTo>
                                <a:lnTo>
                                  <a:pt x="0" y="0"/>
                                </a:lnTo>
                              </a:path>
                            </a:pathLst>
                          </a:custGeom>
                          <a:ln w="13589" cap="flat">
                            <a:round/>
                          </a:ln>
                        </wps:spPr>
                        <wps:style>
                          <a:lnRef idx="1">
                            <a:srgbClr val="EBEBEB"/>
                          </a:lnRef>
                          <a:fillRef idx="0">
                            <a:srgbClr val="000000">
                              <a:alpha val="0"/>
                            </a:srgbClr>
                          </a:fillRef>
                          <a:effectRef idx="0">
                            <a:scrgbClr r="0" g="0" b="0"/>
                          </a:effectRef>
                          <a:fontRef idx="none"/>
                        </wps:style>
                        <wps:bodyPr/>
                      </wps:wsp>
                      <wps:wsp>
                        <wps:cNvPr id="1262" name="Shape 1262"/>
                        <wps:cNvSpPr/>
                        <wps:spPr>
                          <a:xfrm>
                            <a:off x="3976831" y="4978525"/>
                            <a:ext cx="278898" cy="0"/>
                          </a:xfrm>
                          <a:custGeom>
                            <a:avLst/>
                            <a:gdLst/>
                            <a:ahLst/>
                            <a:cxnLst/>
                            <a:rect l="0" t="0" r="0" b="0"/>
                            <a:pathLst>
                              <a:path w="278898">
                                <a:moveTo>
                                  <a:pt x="278898" y="0"/>
                                </a:moveTo>
                                <a:lnTo>
                                  <a:pt x="0" y="0"/>
                                </a:lnTo>
                                <a:close/>
                              </a:path>
                            </a:pathLst>
                          </a:custGeom>
                          <a:ln w="0" cap="flat">
                            <a:round/>
                          </a:ln>
                        </wps:spPr>
                        <wps:style>
                          <a:lnRef idx="0">
                            <a:srgbClr val="000000">
                              <a:alpha val="0"/>
                            </a:srgbClr>
                          </a:lnRef>
                          <a:fillRef idx="1">
                            <a:srgbClr val="1A5E62">
                              <a:alpha val="50196"/>
                            </a:srgbClr>
                          </a:fillRef>
                          <a:effectRef idx="0">
                            <a:scrgbClr r="0" g="0" b="0"/>
                          </a:effectRef>
                          <a:fontRef idx="none"/>
                        </wps:style>
                        <wps:bodyPr/>
                      </wps:wsp>
                      <wps:wsp>
                        <wps:cNvPr id="1263" name="Shape 1263"/>
                        <wps:cNvSpPr/>
                        <wps:spPr>
                          <a:xfrm>
                            <a:off x="602373" y="3726027"/>
                            <a:ext cx="3374458" cy="1252499"/>
                          </a:xfrm>
                          <a:custGeom>
                            <a:avLst/>
                            <a:gdLst/>
                            <a:ahLst/>
                            <a:cxnLst/>
                            <a:rect l="0" t="0" r="0" b="0"/>
                            <a:pathLst>
                              <a:path w="3374458" h="1252499">
                                <a:moveTo>
                                  <a:pt x="950868" y="0"/>
                                </a:moveTo>
                                <a:lnTo>
                                  <a:pt x="957980" y="253"/>
                                </a:lnTo>
                                <a:lnTo>
                                  <a:pt x="965219" y="1778"/>
                                </a:lnTo>
                                <a:lnTo>
                                  <a:pt x="972331" y="5080"/>
                                </a:lnTo>
                                <a:lnTo>
                                  <a:pt x="979444" y="9779"/>
                                </a:lnTo>
                                <a:lnTo>
                                  <a:pt x="986683" y="15748"/>
                                </a:lnTo>
                                <a:lnTo>
                                  <a:pt x="993795" y="22860"/>
                                </a:lnTo>
                                <a:lnTo>
                                  <a:pt x="1000907" y="31750"/>
                                </a:lnTo>
                                <a:lnTo>
                                  <a:pt x="1008019" y="41783"/>
                                </a:lnTo>
                                <a:lnTo>
                                  <a:pt x="1015258" y="53087"/>
                                </a:lnTo>
                                <a:lnTo>
                                  <a:pt x="1022371" y="65279"/>
                                </a:lnTo>
                                <a:lnTo>
                                  <a:pt x="1029483" y="78995"/>
                                </a:lnTo>
                                <a:lnTo>
                                  <a:pt x="1036722" y="93855"/>
                                </a:lnTo>
                                <a:lnTo>
                                  <a:pt x="1043834" y="109476"/>
                                </a:lnTo>
                                <a:lnTo>
                                  <a:pt x="1050946" y="125986"/>
                                </a:lnTo>
                                <a:lnTo>
                                  <a:pt x="1058058" y="143766"/>
                                </a:lnTo>
                                <a:lnTo>
                                  <a:pt x="1065297" y="162182"/>
                                </a:lnTo>
                                <a:lnTo>
                                  <a:pt x="1072409" y="181359"/>
                                </a:lnTo>
                                <a:lnTo>
                                  <a:pt x="1079521" y="201172"/>
                                </a:lnTo>
                                <a:lnTo>
                                  <a:pt x="1086761" y="221746"/>
                                </a:lnTo>
                                <a:lnTo>
                                  <a:pt x="1093873" y="242701"/>
                                </a:lnTo>
                                <a:lnTo>
                                  <a:pt x="1100985" y="264292"/>
                                </a:lnTo>
                                <a:lnTo>
                                  <a:pt x="1108224" y="286009"/>
                                </a:lnTo>
                                <a:lnTo>
                                  <a:pt x="1115336" y="308362"/>
                                </a:lnTo>
                                <a:lnTo>
                                  <a:pt x="1122449" y="330841"/>
                                </a:lnTo>
                                <a:lnTo>
                                  <a:pt x="1129561" y="353448"/>
                                </a:lnTo>
                                <a:lnTo>
                                  <a:pt x="1136800" y="376181"/>
                                </a:lnTo>
                                <a:lnTo>
                                  <a:pt x="1143912" y="398915"/>
                                </a:lnTo>
                                <a:lnTo>
                                  <a:pt x="1151024" y="421648"/>
                                </a:lnTo>
                                <a:lnTo>
                                  <a:pt x="1158263" y="444255"/>
                                </a:lnTo>
                                <a:lnTo>
                                  <a:pt x="1165375" y="466861"/>
                                </a:lnTo>
                                <a:lnTo>
                                  <a:pt x="1172487" y="489086"/>
                                </a:lnTo>
                                <a:lnTo>
                                  <a:pt x="1179600" y="511058"/>
                                </a:lnTo>
                                <a:lnTo>
                                  <a:pt x="1186839" y="532775"/>
                                </a:lnTo>
                                <a:lnTo>
                                  <a:pt x="1193951" y="554112"/>
                                </a:lnTo>
                                <a:lnTo>
                                  <a:pt x="1201063" y="574940"/>
                                </a:lnTo>
                                <a:lnTo>
                                  <a:pt x="1208302" y="595261"/>
                                </a:lnTo>
                                <a:lnTo>
                                  <a:pt x="1215414" y="615200"/>
                                </a:lnTo>
                                <a:lnTo>
                                  <a:pt x="1222527" y="634631"/>
                                </a:lnTo>
                                <a:lnTo>
                                  <a:pt x="1229766" y="653300"/>
                                </a:lnTo>
                                <a:lnTo>
                                  <a:pt x="1236878" y="671335"/>
                                </a:lnTo>
                                <a:lnTo>
                                  <a:pt x="1243990" y="688735"/>
                                </a:lnTo>
                                <a:lnTo>
                                  <a:pt x="1251102" y="705626"/>
                                </a:lnTo>
                                <a:lnTo>
                                  <a:pt x="1258341" y="721628"/>
                                </a:lnTo>
                                <a:lnTo>
                                  <a:pt x="1265453" y="736741"/>
                                </a:lnTo>
                                <a:lnTo>
                                  <a:pt x="1272565" y="751346"/>
                                </a:lnTo>
                                <a:lnTo>
                                  <a:pt x="1279805" y="765190"/>
                                </a:lnTo>
                                <a:lnTo>
                                  <a:pt x="1286917" y="778144"/>
                                </a:lnTo>
                                <a:lnTo>
                                  <a:pt x="1294029" y="790336"/>
                                </a:lnTo>
                                <a:lnTo>
                                  <a:pt x="1301141" y="801767"/>
                                </a:lnTo>
                                <a:lnTo>
                                  <a:pt x="1308380" y="812435"/>
                                </a:lnTo>
                                <a:lnTo>
                                  <a:pt x="1315492" y="822214"/>
                                </a:lnTo>
                                <a:lnTo>
                                  <a:pt x="1322605" y="831231"/>
                                </a:lnTo>
                                <a:lnTo>
                                  <a:pt x="1329844" y="839487"/>
                                </a:lnTo>
                                <a:lnTo>
                                  <a:pt x="1336956" y="846979"/>
                                </a:lnTo>
                                <a:lnTo>
                                  <a:pt x="1344068" y="853711"/>
                                </a:lnTo>
                                <a:lnTo>
                                  <a:pt x="1351180" y="859553"/>
                                </a:lnTo>
                                <a:lnTo>
                                  <a:pt x="1358419" y="864887"/>
                                </a:lnTo>
                                <a:lnTo>
                                  <a:pt x="1365531" y="869459"/>
                                </a:lnTo>
                                <a:lnTo>
                                  <a:pt x="1372643" y="873269"/>
                                </a:lnTo>
                                <a:lnTo>
                                  <a:pt x="1379883" y="876571"/>
                                </a:lnTo>
                                <a:lnTo>
                                  <a:pt x="1386995" y="879111"/>
                                </a:lnTo>
                                <a:lnTo>
                                  <a:pt x="1394107" y="881270"/>
                                </a:lnTo>
                                <a:lnTo>
                                  <a:pt x="1401346" y="882794"/>
                                </a:lnTo>
                                <a:lnTo>
                                  <a:pt x="1408458" y="883810"/>
                                </a:lnTo>
                                <a:lnTo>
                                  <a:pt x="1415570" y="884318"/>
                                </a:lnTo>
                                <a:lnTo>
                                  <a:pt x="1422683" y="884572"/>
                                </a:lnTo>
                                <a:lnTo>
                                  <a:pt x="1429922" y="884318"/>
                                </a:lnTo>
                                <a:lnTo>
                                  <a:pt x="1437034" y="883683"/>
                                </a:lnTo>
                                <a:lnTo>
                                  <a:pt x="1444146" y="882921"/>
                                </a:lnTo>
                                <a:lnTo>
                                  <a:pt x="1451385" y="881905"/>
                                </a:lnTo>
                                <a:lnTo>
                                  <a:pt x="1458497" y="880508"/>
                                </a:lnTo>
                                <a:lnTo>
                                  <a:pt x="1465609" y="879111"/>
                                </a:lnTo>
                                <a:lnTo>
                                  <a:pt x="1472721" y="877588"/>
                                </a:lnTo>
                                <a:lnTo>
                                  <a:pt x="1479961" y="876063"/>
                                </a:lnTo>
                                <a:lnTo>
                                  <a:pt x="1487073" y="874413"/>
                                </a:lnTo>
                                <a:lnTo>
                                  <a:pt x="1494185" y="872888"/>
                                </a:lnTo>
                                <a:lnTo>
                                  <a:pt x="1501424" y="871364"/>
                                </a:lnTo>
                                <a:lnTo>
                                  <a:pt x="1508536" y="869840"/>
                                </a:lnTo>
                                <a:lnTo>
                                  <a:pt x="1515649" y="868570"/>
                                </a:lnTo>
                                <a:lnTo>
                                  <a:pt x="1522887" y="867300"/>
                                </a:lnTo>
                                <a:lnTo>
                                  <a:pt x="1530000" y="866284"/>
                                </a:lnTo>
                                <a:lnTo>
                                  <a:pt x="1537112" y="865522"/>
                                </a:lnTo>
                                <a:lnTo>
                                  <a:pt x="1544224" y="864887"/>
                                </a:lnTo>
                                <a:lnTo>
                                  <a:pt x="1551463" y="864506"/>
                                </a:lnTo>
                                <a:lnTo>
                                  <a:pt x="1558575" y="864379"/>
                                </a:lnTo>
                                <a:lnTo>
                                  <a:pt x="1565687" y="864506"/>
                                </a:lnTo>
                                <a:lnTo>
                                  <a:pt x="1572927" y="864887"/>
                                </a:lnTo>
                                <a:lnTo>
                                  <a:pt x="1580039" y="865522"/>
                                </a:lnTo>
                                <a:lnTo>
                                  <a:pt x="1587151" y="866284"/>
                                </a:lnTo>
                                <a:lnTo>
                                  <a:pt x="1594263" y="867427"/>
                                </a:lnTo>
                                <a:lnTo>
                                  <a:pt x="1601502" y="868825"/>
                                </a:lnTo>
                                <a:lnTo>
                                  <a:pt x="1608614" y="870348"/>
                                </a:lnTo>
                                <a:lnTo>
                                  <a:pt x="1615726" y="872127"/>
                                </a:lnTo>
                                <a:lnTo>
                                  <a:pt x="1622966" y="874158"/>
                                </a:lnTo>
                                <a:lnTo>
                                  <a:pt x="1630078" y="876317"/>
                                </a:lnTo>
                                <a:lnTo>
                                  <a:pt x="1637190" y="878603"/>
                                </a:lnTo>
                                <a:lnTo>
                                  <a:pt x="1644302" y="881143"/>
                                </a:lnTo>
                                <a:lnTo>
                                  <a:pt x="1651541" y="883683"/>
                                </a:lnTo>
                                <a:lnTo>
                                  <a:pt x="1658653" y="886478"/>
                                </a:lnTo>
                                <a:lnTo>
                                  <a:pt x="1665765" y="889271"/>
                                </a:lnTo>
                                <a:lnTo>
                                  <a:pt x="1673005" y="892193"/>
                                </a:lnTo>
                                <a:lnTo>
                                  <a:pt x="1680117" y="895114"/>
                                </a:lnTo>
                                <a:lnTo>
                                  <a:pt x="1687229" y="898034"/>
                                </a:lnTo>
                                <a:lnTo>
                                  <a:pt x="1694468" y="900956"/>
                                </a:lnTo>
                                <a:lnTo>
                                  <a:pt x="1701580" y="904004"/>
                                </a:lnTo>
                                <a:lnTo>
                                  <a:pt x="1708692" y="906925"/>
                                </a:lnTo>
                                <a:lnTo>
                                  <a:pt x="1715804" y="909846"/>
                                </a:lnTo>
                                <a:lnTo>
                                  <a:pt x="1723043" y="912767"/>
                                </a:lnTo>
                                <a:lnTo>
                                  <a:pt x="1730156" y="915561"/>
                                </a:lnTo>
                                <a:lnTo>
                                  <a:pt x="1737268" y="918355"/>
                                </a:lnTo>
                                <a:lnTo>
                                  <a:pt x="1744507" y="921149"/>
                                </a:lnTo>
                                <a:lnTo>
                                  <a:pt x="1751619" y="923817"/>
                                </a:lnTo>
                                <a:lnTo>
                                  <a:pt x="1758731" y="926483"/>
                                </a:lnTo>
                                <a:lnTo>
                                  <a:pt x="1765843" y="929150"/>
                                </a:lnTo>
                                <a:lnTo>
                                  <a:pt x="1773083" y="931690"/>
                                </a:lnTo>
                                <a:lnTo>
                                  <a:pt x="1780195" y="934231"/>
                                </a:lnTo>
                                <a:lnTo>
                                  <a:pt x="1787307" y="936771"/>
                                </a:lnTo>
                                <a:lnTo>
                                  <a:pt x="1794546" y="939310"/>
                                </a:lnTo>
                                <a:lnTo>
                                  <a:pt x="1801658" y="941850"/>
                                </a:lnTo>
                                <a:lnTo>
                                  <a:pt x="1808770" y="944390"/>
                                </a:lnTo>
                                <a:lnTo>
                                  <a:pt x="1816009" y="947058"/>
                                </a:lnTo>
                                <a:lnTo>
                                  <a:pt x="1823121" y="949598"/>
                                </a:lnTo>
                                <a:lnTo>
                                  <a:pt x="1830234" y="952392"/>
                                </a:lnTo>
                                <a:lnTo>
                                  <a:pt x="1837346" y="955186"/>
                                </a:lnTo>
                                <a:lnTo>
                                  <a:pt x="1844585" y="958107"/>
                                </a:lnTo>
                                <a:lnTo>
                                  <a:pt x="1851697" y="961155"/>
                                </a:lnTo>
                                <a:lnTo>
                                  <a:pt x="1858809" y="964330"/>
                                </a:lnTo>
                                <a:lnTo>
                                  <a:pt x="1866049" y="967632"/>
                                </a:lnTo>
                                <a:lnTo>
                                  <a:pt x="1873161" y="971188"/>
                                </a:lnTo>
                                <a:lnTo>
                                  <a:pt x="1880273" y="974744"/>
                                </a:lnTo>
                                <a:lnTo>
                                  <a:pt x="1887385" y="978554"/>
                                </a:lnTo>
                                <a:lnTo>
                                  <a:pt x="1894624" y="982618"/>
                                </a:lnTo>
                                <a:lnTo>
                                  <a:pt x="1901736" y="986810"/>
                                </a:lnTo>
                                <a:lnTo>
                                  <a:pt x="1908848" y="991254"/>
                                </a:lnTo>
                                <a:lnTo>
                                  <a:pt x="1916087" y="995827"/>
                                </a:lnTo>
                                <a:lnTo>
                                  <a:pt x="1923200" y="1000780"/>
                                </a:lnTo>
                                <a:lnTo>
                                  <a:pt x="1930312" y="1005732"/>
                                </a:lnTo>
                                <a:lnTo>
                                  <a:pt x="1937551" y="1010940"/>
                                </a:lnTo>
                                <a:lnTo>
                                  <a:pt x="1944663" y="1016401"/>
                                </a:lnTo>
                                <a:lnTo>
                                  <a:pt x="1951775" y="1021989"/>
                                </a:lnTo>
                                <a:lnTo>
                                  <a:pt x="1958887" y="1027704"/>
                                </a:lnTo>
                                <a:lnTo>
                                  <a:pt x="1966126" y="1033673"/>
                                </a:lnTo>
                                <a:lnTo>
                                  <a:pt x="1973239" y="1039769"/>
                                </a:lnTo>
                                <a:lnTo>
                                  <a:pt x="1980351" y="1045993"/>
                                </a:lnTo>
                                <a:lnTo>
                                  <a:pt x="1987590" y="1052343"/>
                                </a:lnTo>
                                <a:lnTo>
                                  <a:pt x="1994702" y="1058693"/>
                                </a:lnTo>
                                <a:lnTo>
                                  <a:pt x="2001814" y="1065297"/>
                                </a:lnTo>
                                <a:lnTo>
                                  <a:pt x="2008926" y="1071774"/>
                                </a:lnTo>
                                <a:lnTo>
                                  <a:pt x="2016165" y="1078506"/>
                                </a:lnTo>
                                <a:lnTo>
                                  <a:pt x="2023277" y="1085110"/>
                                </a:lnTo>
                                <a:lnTo>
                                  <a:pt x="2030390" y="1091840"/>
                                </a:lnTo>
                                <a:lnTo>
                                  <a:pt x="2037629" y="1098445"/>
                                </a:lnTo>
                                <a:lnTo>
                                  <a:pt x="2044741" y="1105176"/>
                                </a:lnTo>
                                <a:lnTo>
                                  <a:pt x="2051853" y="1111780"/>
                                </a:lnTo>
                                <a:lnTo>
                                  <a:pt x="2058965" y="1118257"/>
                                </a:lnTo>
                                <a:lnTo>
                                  <a:pt x="2066204" y="1124735"/>
                                </a:lnTo>
                                <a:lnTo>
                                  <a:pt x="2073317" y="1131085"/>
                                </a:lnTo>
                                <a:lnTo>
                                  <a:pt x="2080429" y="1137307"/>
                                </a:lnTo>
                                <a:lnTo>
                                  <a:pt x="2087668" y="1143404"/>
                                </a:lnTo>
                                <a:lnTo>
                                  <a:pt x="2094780" y="1149373"/>
                                </a:lnTo>
                                <a:lnTo>
                                  <a:pt x="2101892" y="1155215"/>
                                </a:lnTo>
                                <a:lnTo>
                                  <a:pt x="2109131" y="1160930"/>
                                </a:lnTo>
                                <a:lnTo>
                                  <a:pt x="2116243" y="1166391"/>
                                </a:lnTo>
                                <a:lnTo>
                                  <a:pt x="2123355" y="1171598"/>
                                </a:lnTo>
                                <a:lnTo>
                                  <a:pt x="2130468" y="1176805"/>
                                </a:lnTo>
                                <a:lnTo>
                                  <a:pt x="2137707" y="1181758"/>
                                </a:lnTo>
                                <a:lnTo>
                                  <a:pt x="2144819" y="1186458"/>
                                </a:lnTo>
                                <a:lnTo>
                                  <a:pt x="2151931" y="1190903"/>
                                </a:lnTo>
                                <a:lnTo>
                                  <a:pt x="2159170" y="1195221"/>
                                </a:lnTo>
                                <a:lnTo>
                                  <a:pt x="2166283" y="1199412"/>
                                </a:lnTo>
                                <a:lnTo>
                                  <a:pt x="2173395" y="1203349"/>
                                </a:lnTo>
                                <a:lnTo>
                                  <a:pt x="2180507" y="1207032"/>
                                </a:lnTo>
                                <a:lnTo>
                                  <a:pt x="2187746" y="1210588"/>
                                </a:lnTo>
                                <a:lnTo>
                                  <a:pt x="2194858" y="1213890"/>
                                </a:lnTo>
                                <a:lnTo>
                                  <a:pt x="2201970" y="1216938"/>
                                </a:lnTo>
                                <a:lnTo>
                                  <a:pt x="2209209" y="1219859"/>
                                </a:lnTo>
                                <a:lnTo>
                                  <a:pt x="2216321" y="1222653"/>
                                </a:lnTo>
                                <a:lnTo>
                                  <a:pt x="2223434" y="1225193"/>
                                </a:lnTo>
                                <a:lnTo>
                                  <a:pt x="2230672" y="1227607"/>
                                </a:lnTo>
                                <a:lnTo>
                                  <a:pt x="2237785" y="1229765"/>
                                </a:lnTo>
                                <a:lnTo>
                                  <a:pt x="2244897" y="1231924"/>
                                </a:lnTo>
                                <a:lnTo>
                                  <a:pt x="2252009" y="1233829"/>
                                </a:lnTo>
                                <a:lnTo>
                                  <a:pt x="2259248" y="1235608"/>
                                </a:lnTo>
                                <a:lnTo>
                                  <a:pt x="2266360" y="1237132"/>
                                </a:lnTo>
                                <a:lnTo>
                                  <a:pt x="2273473" y="1238655"/>
                                </a:lnTo>
                                <a:lnTo>
                                  <a:pt x="2280712" y="1240052"/>
                                </a:lnTo>
                                <a:lnTo>
                                  <a:pt x="2287824" y="1241323"/>
                                </a:lnTo>
                                <a:lnTo>
                                  <a:pt x="2294936" y="1242465"/>
                                </a:lnTo>
                                <a:lnTo>
                                  <a:pt x="2302048" y="1243482"/>
                                </a:lnTo>
                                <a:lnTo>
                                  <a:pt x="2309287" y="1244371"/>
                                </a:lnTo>
                                <a:lnTo>
                                  <a:pt x="2316399" y="1245260"/>
                                </a:lnTo>
                                <a:lnTo>
                                  <a:pt x="2323511" y="1246022"/>
                                </a:lnTo>
                                <a:lnTo>
                                  <a:pt x="2330751" y="1246657"/>
                                </a:lnTo>
                                <a:lnTo>
                                  <a:pt x="2337863" y="1247291"/>
                                </a:lnTo>
                                <a:lnTo>
                                  <a:pt x="2344975" y="1247800"/>
                                </a:lnTo>
                                <a:lnTo>
                                  <a:pt x="2352087" y="1248180"/>
                                </a:lnTo>
                                <a:lnTo>
                                  <a:pt x="2359326" y="1248562"/>
                                </a:lnTo>
                                <a:lnTo>
                                  <a:pt x="2366438" y="1248942"/>
                                </a:lnTo>
                                <a:lnTo>
                                  <a:pt x="2373551" y="1249197"/>
                                </a:lnTo>
                                <a:lnTo>
                                  <a:pt x="2380790" y="1249451"/>
                                </a:lnTo>
                                <a:lnTo>
                                  <a:pt x="2387902" y="1249705"/>
                                </a:lnTo>
                                <a:lnTo>
                                  <a:pt x="2395014" y="1249832"/>
                                </a:lnTo>
                                <a:lnTo>
                                  <a:pt x="2402253" y="1249832"/>
                                </a:lnTo>
                                <a:lnTo>
                                  <a:pt x="2409365" y="1249959"/>
                                </a:lnTo>
                                <a:lnTo>
                                  <a:pt x="2416477" y="1249959"/>
                                </a:lnTo>
                                <a:lnTo>
                                  <a:pt x="2423589" y="1249832"/>
                                </a:lnTo>
                                <a:lnTo>
                                  <a:pt x="2430829" y="1249832"/>
                                </a:lnTo>
                                <a:lnTo>
                                  <a:pt x="2437941" y="1249578"/>
                                </a:lnTo>
                                <a:lnTo>
                                  <a:pt x="2445053" y="1249451"/>
                                </a:lnTo>
                                <a:lnTo>
                                  <a:pt x="2452292" y="1249197"/>
                                </a:lnTo>
                                <a:lnTo>
                                  <a:pt x="2459404" y="1248942"/>
                                </a:lnTo>
                                <a:lnTo>
                                  <a:pt x="2466517" y="1248689"/>
                                </a:lnTo>
                                <a:lnTo>
                                  <a:pt x="2473629" y="1248308"/>
                                </a:lnTo>
                                <a:lnTo>
                                  <a:pt x="2480868" y="1247927"/>
                                </a:lnTo>
                                <a:lnTo>
                                  <a:pt x="2487980" y="1247546"/>
                                </a:lnTo>
                                <a:lnTo>
                                  <a:pt x="2495092" y="1247038"/>
                                </a:lnTo>
                                <a:lnTo>
                                  <a:pt x="2502331" y="1246403"/>
                                </a:lnTo>
                                <a:lnTo>
                                  <a:pt x="2509443" y="1245895"/>
                                </a:lnTo>
                                <a:lnTo>
                                  <a:pt x="2516555" y="1245133"/>
                                </a:lnTo>
                                <a:lnTo>
                                  <a:pt x="2523795" y="1244498"/>
                                </a:lnTo>
                                <a:lnTo>
                                  <a:pt x="2530906" y="1243736"/>
                                </a:lnTo>
                                <a:lnTo>
                                  <a:pt x="2538019" y="1242847"/>
                                </a:lnTo>
                                <a:lnTo>
                                  <a:pt x="2545131" y="1241958"/>
                                </a:lnTo>
                                <a:lnTo>
                                  <a:pt x="2552370" y="1241068"/>
                                </a:lnTo>
                                <a:lnTo>
                                  <a:pt x="2559482" y="1240052"/>
                                </a:lnTo>
                                <a:lnTo>
                                  <a:pt x="2566595" y="1238910"/>
                                </a:lnTo>
                                <a:lnTo>
                                  <a:pt x="2573834" y="1237893"/>
                                </a:lnTo>
                                <a:lnTo>
                                  <a:pt x="2580946" y="1236624"/>
                                </a:lnTo>
                                <a:lnTo>
                                  <a:pt x="2588058" y="1235353"/>
                                </a:lnTo>
                                <a:lnTo>
                                  <a:pt x="2595170" y="1234084"/>
                                </a:lnTo>
                                <a:lnTo>
                                  <a:pt x="2602409" y="1232686"/>
                                </a:lnTo>
                                <a:lnTo>
                                  <a:pt x="2609521" y="1231289"/>
                                </a:lnTo>
                                <a:lnTo>
                                  <a:pt x="2616634" y="1229765"/>
                                </a:lnTo>
                                <a:lnTo>
                                  <a:pt x="2623873" y="1228241"/>
                                </a:lnTo>
                                <a:lnTo>
                                  <a:pt x="2630985" y="1226717"/>
                                </a:lnTo>
                                <a:lnTo>
                                  <a:pt x="2638097" y="1225066"/>
                                </a:lnTo>
                                <a:lnTo>
                                  <a:pt x="2645209" y="1223415"/>
                                </a:lnTo>
                                <a:lnTo>
                                  <a:pt x="2652448" y="1221637"/>
                                </a:lnTo>
                                <a:lnTo>
                                  <a:pt x="2659561" y="1219986"/>
                                </a:lnTo>
                                <a:lnTo>
                                  <a:pt x="2666673" y="1218208"/>
                                </a:lnTo>
                                <a:lnTo>
                                  <a:pt x="2673912" y="1216557"/>
                                </a:lnTo>
                                <a:lnTo>
                                  <a:pt x="2681024" y="1214779"/>
                                </a:lnTo>
                                <a:lnTo>
                                  <a:pt x="2688136" y="1213001"/>
                                </a:lnTo>
                                <a:lnTo>
                                  <a:pt x="2695375" y="1211223"/>
                                </a:lnTo>
                                <a:lnTo>
                                  <a:pt x="2702487" y="1209572"/>
                                </a:lnTo>
                                <a:lnTo>
                                  <a:pt x="2709599" y="1207794"/>
                                </a:lnTo>
                                <a:lnTo>
                                  <a:pt x="2716712" y="1206143"/>
                                </a:lnTo>
                                <a:lnTo>
                                  <a:pt x="2723951" y="1204619"/>
                                </a:lnTo>
                                <a:lnTo>
                                  <a:pt x="2731063" y="1203095"/>
                                </a:lnTo>
                                <a:lnTo>
                                  <a:pt x="2738175" y="1201571"/>
                                </a:lnTo>
                                <a:lnTo>
                                  <a:pt x="2745414" y="1200047"/>
                                </a:lnTo>
                                <a:lnTo>
                                  <a:pt x="2752526" y="1198777"/>
                                </a:lnTo>
                                <a:lnTo>
                                  <a:pt x="2759638" y="1197507"/>
                                </a:lnTo>
                                <a:lnTo>
                                  <a:pt x="2766750" y="1196363"/>
                                </a:lnTo>
                                <a:lnTo>
                                  <a:pt x="2773990" y="1195348"/>
                                </a:lnTo>
                                <a:lnTo>
                                  <a:pt x="2781102" y="1194332"/>
                                </a:lnTo>
                                <a:lnTo>
                                  <a:pt x="2788214" y="1193570"/>
                                </a:lnTo>
                                <a:lnTo>
                                  <a:pt x="2795453" y="1192808"/>
                                </a:lnTo>
                                <a:lnTo>
                                  <a:pt x="2802565" y="1192172"/>
                                </a:lnTo>
                                <a:lnTo>
                                  <a:pt x="2809677" y="1191792"/>
                                </a:lnTo>
                                <a:lnTo>
                                  <a:pt x="2816917" y="1191410"/>
                                </a:lnTo>
                                <a:lnTo>
                                  <a:pt x="2824029" y="1191284"/>
                                </a:lnTo>
                                <a:lnTo>
                                  <a:pt x="2831141" y="1191157"/>
                                </a:lnTo>
                                <a:lnTo>
                                  <a:pt x="2838253" y="1191284"/>
                                </a:lnTo>
                                <a:lnTo>
                                  <a:pt x="2845492" y="1191537"/>
                                </a:lnTo>
                                <a:lnTo>
                                  <a:pt x="2852604" y="1191919"/>
                                </a:lnTo>
                                <a:lnTo>
                                  <a:pt x="2859716" y="1192299"/>
                                </a:lnTo>
                                <a:lnTo>
                                  <a:pt x="2866956" y="1192935"/>
                                </a:lnTo>
                                <a:lnTo>
                                  <a:pt x="2874068" y="1193697"/>
                                </a:lnTo>
                                <a:lnTo>
                                  <a:pt x="2881180" y="1194586"/>
                                </a:lnTo>
                                <a:lnTo>
                                  <a:pt x="2888292" y="1195474"/>
                                </a:lnTo>
                                <a:lnTo>
                                  <a:pt x="2895531" y="1196618"/>
                                </a:lnTo>
                                <a:lnTo>
                                  <a:pt x="2902643" y="1197761"/>
                                </a:lnTo>
                                <a:lnTo>
                                  <a:pt x="2909755" y="1199031"/>
                                </a:lnTo>
                                <a:lnTo>
                                  <a:pt x="2916995" y="1200428"/>
                                </a:lnTo>
                                <a:lnTo>
                                  <a:pt x="2924107" y="1201825"/>
                                </a:lnTo>
                                <a:lnTo>
                                  <a:pt x="2931219" y="1203349"/>
                                </a:lnTo>
                                <a:lnTo>
                                  <a:pt x="2938331" y="1204873"/>
                                </a:lnTo>
                                <a:lnTo>
                                  <a:pt x="2945570" y="1206524"/>
                                </a:lnTo>
                                <a:lnTo>
                                  <a:pt x="2952682" y="1208175"/>
                                </a:lnTo>
                                <a:lnTo>
                                  <a:pt x="2959794" y="1209953"/>
                                </a:lnTo>
                                <a:lnTo>
                                  <a:pt x="2967034" y="1211604"/>
                                </a:lnTo>
                                <a:lnTo>
                                  <a:pt x="2974146" y="1213382"/>
                                </a:lnTo>
                                <a:lnTo>
                                  <a:pt x="2981258" y="1215160"/>
                                </a:lnTo>
                                <a:lnTo>
                                  <a:pt x="2988497" y="1216938"/>
                                </a:lnTo>
                                <a:lnTo>
                                  <a:pt x="2995609" y="1218589"/>
                                </a:lnTo>
                                <a:lnTo>
                                  <a:pt x="3002721" y="1220367"/>
                                </a:lnTo>
                                <a:lnTo>
                                  <a:pt x="3009833" y="1222018"/>
                                </a:lnTo>
                                <a:lnTo>
                                  <a:pt x="3017073" y="1223797"/>
                                </a:lnTo>
                                <a:lnTo>
                                  <a:pt x="3024185" y="1225447"/>
                                </a:lnTo>
                                <a:lnTo>
                                  <a:pt x="3031297" y="1226972"/>
                                </a:lnTo>
                                <a:lnTo>
                                  <a:pt x="3038536" y="1228623"/>
                                </a:lnTo>
                                <a:lnTo>
                                  <a:pt x="3045648" y="1230147"/>
                                </a:lnTo>
                                <a:lnTo>
                                  <a:pt x="3052760" y="1231543"/>
                                </a:lnTo>
                                <a:lnTo>
                                  <a:pt x="3059873" y="1233067"/>
                                </a:lnTo>
                                <a:lnTo>
                                  <a:pt x="3067112" y="1234337"/>
                                </a:lnTo>
                                <a:lnTo>
                                  <a:pt x="3074224" y="1235608"/>
                                </a:lnTo>
                                <a:lnTo>
                                  <a:pt x="3081336" y="1236877"/>
                                </a:lnTo>
                                <a:lnTo>
                                  <a:pt x="3088575" y="1238148"/>
                                </a:lnTo>
                                <a:lnTo>
                                  <a:pt x="3095687" y="1239290"/>
                                </a:lnTo>
                                <a:lnTo>
                                  <a:pt x="3102799" y="1240307"/>
                                </a:lnTo>
                                <a:lnTo>
                                  <a:pt x="3110038" y="1241323"/>
                                </a:lnTo>
                                <a:lnTo>
                                  <a:pt x="3117151" y="1242212"/>
                                </a:lnTo>
                                <a:lnTo>
                                  <a:pt x="3124263" y="1243101"/>
                                </a:lnTo>
                                <a:lnTo>
                                  <a:pt x="3131375" y="1243990"/>
                                </a:lnTo>
                                <a:lnTo>
                                  <a:pt x="3138614" y="1244752"/>
                                </a:lnTo>
                                <a:lnTo>
                                  <a:pt x="3145726" y="1245514"/>
                                </a:lnTo>
                                <a:lnTo>
                                  <a:pt x="3152838" y="1246149"/>
                                </a:lnTo>
                                <a:lnTo>
                                  <a:pt x="3160077" y="1246784"/>
                                </a:lnTo>
                                <a:lnTo>
                                  <a:pt x="3167189" y="1247291"/>
                                </a:lnTo>
                                <a:lnTo>
                                  <a:pt x="3174302" y="1247800"/>
                                </a:lnTo>
                                <a:lnTo>
                                  <a:pt x="3181414" y="1248308"/>
                                </a:lnTo>
                                <a:lnTo>
                                  <a:pt x="3188653" y="1248816"/>
                                </a:lnTo>
                                <a:lnTo>
                                  <a:pt x="3195765" y="1249197"/>
                                </a:lnTo>
                                <a:lnTo>
                                  <a:pt x="3202877" y="1249578"/>
                                </a:lnTo>
                                <a:lnTo>
                                  <a:pt x="3210116" y="1249832"/>
                                </a:lnTo>
                                <a:lnTo>
                                  <a:pt x="3217229" y="1250213"/>
                                </a:lnTo>
                                <a:lnTo>
                                  <a:pt x="3224341" y="1250467"/>
                                </a:lnTo>
                                <a:lnTo>
                                  <a:pt x="3231453" y="1250721"/>
                                </a:lnTo>
                                <a:lnTo>
                                  <a:pt x="3238692" y="1250848"/>
                                </a:lnTo>
                                <a:lnTo>
                                  <a:pt x="3245804" y="1251102"/>
                                </a:lnTo>
                                <a:lnTo>
                                  <a:pt x="3252916" y="1251229"/>
                                </a:lnTo>
                                <a:lnTo>
                                  <a:pt x="3260155" y="1251483"/>
                                </a:lnTo>
                                <a:lnTo>
                                  <a:pt x="3267267" y="1251610"/>
                                </a:lnTo>
                                <a:lnTo>
                                  <a:pt x="3274380" y="1251737"/>
                                </a:lnTo>
                                <a:lnTo>
                                  <a:pt x="3281619" y="1251864"/>
                                </a:lnTo>
                                <a:lnTo>
                                  <a:pt x="3288731" y="1251864"/>
                                </a:lnTo>
                                <a:lnTo>
                                  <a:pt x="3295843" y="1251991"/>
                                </a:lnTo>
                                <a:lnTo>
                                  <a:pt x="3302955" y="1252117"/>
                                </a:lnTo>
                                <a:lnTo>
                                  <a:pt x="3310194" y="1252117"/>
                                </a:lnTo>
                                <a:lnTo>
                                  <a:pt x="3317307" y="1252245"/>
                                </a:lnTo>
                                <a:lnTo>
                                  <a:pt x="3331658" y="1252245"/>
                                </a:lnTo>
                                <a:lnTo>
                                  <a:pt x="3338770" y="1252372"/>
                                </a:lnTo>
                                <a:lnTo>
                                  <a:pt x="3367345" y="1252372"/>
                                </a:lnTo>
                                <a:lnTo>
                                  <a:pt x="3374458" y="1252499"/>
                                </a:lnTo>
                                <a:lnTo>
                                  <a:pt x="0" y="1252499"/>
                                </a:lnTo>
                                <a:lnTo>
                                  <a:pt x="0" y="1146198"/>
                                </a:lnTo>
                                <a:lnTo>
                                  <a:pt x="7112" y="1144166"/>
                                </a:lnTo>
                                <a:lnTo>
                                  <a:pt x="14351" y="1142261"/>
                                </a:lnTo>
                                <a:lnTo>
                                  <a:pt x="21463" y="1140482"/>
                                </a:lnTo>
                                <a:lnTo>
                                  <a:pt x="28575" y="1138958"/>
                                </a:lnTo>
                                <a:lnTo>
                                  <a:pt x="35815" y="1137435"/>
                                </a:lnTo>
                                <a:lnTo>
                                  <a:pt x="42927" y="1136165"/>
                                </a:lnTo>
                                <a:lnTo>
                                  <a:pt x="50039" y="1134894"/>
                                </a:lnTo>
                                <a:lnTo>
                                  <a:pt x="57151" y="1133878"/>
                                </a:lnTo>
                                <a:lnTo>
                                  <a:pt x="64390" y="1132990"/>
                                </a:lnTo>
                                <a:lnTo>
                                  <a:pt x="71502" y="1132227"/>
                                </a:lnTo>
                                <a:lnTo>
                                  <a:pt x="78615" y="1131592"/>
                                </a:lnTo>
                                <a:lnTo>
                                  <a:pt x="85854" y="1131085"/>
                                </a:lnTo>
                                <a:lnTo>
                                  <a:pt x="92966" y="1130830"/>
                                </a:lnTo>
                                <a:lnTo>
                                  <a:pt x="100078" y="1130576"/>
                                </a:lnTo>
                                <a:lnTo>
                                  <a:pt x="107317" y="1130450"/>
                                </a:lnTo>
                                <a:lnTo>
                                  <a:pt x="114429" y="1130450"/>
                                </a:lnTo>
                                <a:lnTo>
                                  <a:pt x="121541" y="1130576"/>
                                </a:lnTo>
                                <a:lnTo>
                                  <a:pt x="128654" y="1130703"/>
                                </a:lnTo>
                                <a:lnTo>
                                  <a:pt x="135893" y="1130957"/>
                                </a:lnTo>
                                <a:lnTo>
                                  <a:pt x="143005" y="1131339"/>
                                </a:lnTo>
                                <a:lnTo>
                                  <a:pt x="150117" y="1131846"/>
                                </a:lnTo>
                                <a:lnTo>
                                  <a:pt x="157356" y="1132354"/>
                                </a:lnTo>
                                <a:lnTo>
                                  <a:pt x="164468" y="1132863"/>
                                </a:lnTo>
                                <a:lnTo>
                                  <a:pt x="171580" y="1133370"/>
                                </a:lnTo>
                                <a:lnTo>
                                  <a:pt x="178693" y="1134005"/>
                                </a:lnTo>
                                <a:lnTo>
                                  <a:pt x="185932" y="1134641"/>
                                </a:lnTo>
                                <a:lnTo>
                                  <a:pt x="193044" y="1135276"/>
                                </a:lnTo>
                                <a:lnTo>
                                  <a:pt x="200156" y="1135911"/>
                                </a:lnTo>
                                <a:lnTo>
                                  <a:pt x="207395" y="1136545"/>
                                </a:lnTo>
                                <a:lnTo>
                                  <a:pt x="214507" y="1137180"/>
                                </a:lnTo>
                                <a:lnTo>
                                  <a:pt x="221619" y="1137689"/>
                                </a:lnTo>
                                <a:lnTo>
                                  <a:pt x="228859" y="1138196"/>
                                </a:lnTo>
                                <a:lnTo>
                                  <a:pt x="235971" y="1138704"/>
                                </a:lnTo>
                                <a:lnTo>
                                  <a:pt x="243083" y="1139086"/>
                                </a:lnTo>
                                <a:lnTo>
                                  <a:pt x="250195" y="1139467"/>
                                </a:lnTo>
                                <a:lnTo>
                                  <a:pt x="257434" y="1139720"/>
                                </a:lnTo>
                                <a:lnTo>
                                  <a:pt x="264546" y="1139975"/>
                                </a:lnTo>
                                <a:lnTo>
                                  <a:pt x="271658" y="1140102"/>
                                </a:lnTo>
                                <a:lnTo>
                                  <a:pt x="286010" y="1140102"/>
                                </a:lnTo>
                                <a:lnTo>
                                  <a:pt x="293122" y="1139848"/>
                                </a:lnTo>
                                <a:lnTo>
                                  <a:pt x="300234" y="1139593"/>
                                </a:lnTo>
                                <a:lnTo>
                                  <a:pt x="307473" y="1139213"/>
                                </a:lnTo>
                                <a:lnTo>
                                  <a:pt x="314585" y="1138704"/>
                                </a:lnTo>
                                <a:lnTo>
                                  <a:pt x="321697" y="1138069"/>
                                </a:lnTo>
                                <a:lnTo>
                                  <a:pt x="328937" y="1137180"/>
                                </a:lnTo>
                                <a:lnTo>
                                  <a:pt x="336049" y="1136291"/>
                                </a:lnTo>
                                <a:lnTo>
                                  <a:pt x="343161" y="1135149"/>
                                </a:lnTo>
                                <a:lnTo>
                                  <a:pt x="350273" y="1133878"/>
                                </a:lnTo>
                                <a:lnTo>
                                  <a:pt x="357512" y="1132481"/>
                                </a:lnTo>
                                <a:lnTo>
                                  <a:pt x="364624" y="1130957"/>
                                </a:lnTo>
                                <a:lnTo>
                                  <a:pt x="371736" y="1129052"/>
                                </a:lnTo>
                                <a:lnTo>
                                  <a:pt x="378976" y="1127148"/>
                                </a:lnTo>
                                <a:lnTo>
                                  <a:pt x="386088" y="1124988"/>
                                </a:lnTo>
                                <a:lnTo>
                                  <a:pt x="393200" y="1122575"/>
                                </a:lnTo>
                                <a:lnTo>
                                  <a:pt x="400439" y="1119908"/>
                                </a:lnTo>
                                <a:lnTo>
                                  <a:pt x="407551" y="1116987"/>
                                </a:lnTo>
                                <a:lnTo>
                                  <a:pt x="414663" y="1113939"/>
                                </a:lnTo>
                                <a:lnTo>
                                  <a:pt x="421775" y="1110637"/>
                                </a:lnTo>
                                <a:lnTo>
                                  <a:pt x="429015" y="1106954"/>
                                </a:lnTo>
                                <a:lnTo>
                                  <a:pt x="436127" y="1103016"/>
                                </a:lnTo>
                                <a:lnTo>
                                  <a:pt x="443239" y="1098699"/>
                                </a:lnTo>
                                <a:lnTo>
                                  <a:pt x="450478" y="1094253"/>
                                </a:lnTo>
                                <a:lnTo>
                                  <a:pt x="457590" y="1089300"/>
                                </a:lnTo>
                                <a:lnTo>
                                  <a:pt x="464702" y="1084094"/>
                                </a:lnTo>
                                <a:lnTo>
                                  <a:pt x="471814" y="1078506"/>
                                </a:lnTo>
                                <a:lnTo>
                                  <a:pt x="479054" y="1072536"/>
                                </a:lnTo>
                                <a:lnTo>
                                  <a:pt x="486166" y="1066059"/>
                                </a:lnTo>
                                <a:lnTo>
                                  <a:pt x="493278" y="1059328"/>
                                </a:lnTo>
                                <a:lnTo>
                                  <a:pt x="500517" y="1052089"/>
                                </a:lnTo>
                                <a:lnTo>
                                  <a:pt x="507629" y="1044469"/>
                                </a:lnTo>
                                <a:lnTo>
                                  <a:pt x="514741" y="1036214"/>
                                </a:lnTo>
                                <a:lnTo>
                                  <a:pt x="521981" y="1027578"/>
                                </a:lnTo>
                                <a:lnTo>
                                  <a:pt x="529093" y="1018433"/>
                                </a:lnTo>
                                <a:lnTo>
                                  <a:pt x="536205" y="1008908"/>
                                </a:lnTo>
                                <a:lnTo>
                                  <a:pt x="543317" y="998620"/>
                                </a:lnTo>
                                <a:lnTo>
                                  <a:pt x="550556" y="987826"/>
                                </a:lnTo>
                                <a:lnTo>
                                  <a:pt x="557668" y="976649"/>
                                </a:lnTo>
                                <a:lnTo>
                                  <a:pt x="564780" y="964838"/>
                                </a:lnTo>
                                <a:lnTo>
                                  <a:pt x="572019" y="952392"/>
                                </a:lnTo>
                                <a:lnTo>
                                  <a:pt x="579132" y="939310"/>
                                </a:lnTo>
                                <a:lnTo>
                                  <a:pt x="586244" y="925721"/>
                                </a:lnTo>
                                <a:lnTo>
                                  <a:pt x="593356" y="911497"/>
                                </a:lnTo>
                                <a:lnTo>
                                  <a:pt x="600595" y="896510"/>
                                </a:lnTo>
                                <a:lnTo>
                                  <a:pt x="607707" y="881016"/>
                                </a:lnTo>
                                <a:lnTo>
                                  <a:pt x="614819" y="864887"/>
                                </a:lnTo>
                                <a:lnTo>
                                  <a:pt x="622058" y="848250"/>
                                </a:lnTo>
                                <a:lnTo>
                                  <a:pt x="629171" y="830850"/>
                                </a:lnTo>
                                <a:lnTo>
                                  <a:pt x="636283" y="812816"/>
                                </a:lnTo>
                                <a:lnTo>
                                  <a:pt x="643522" y="794273"/>
                                </a:lnTo>
                                <a:lnTo>
                                  <a:pt x="650634" y="775223"/>
                                </a:lnTo>
                                <a:lnTo>
                                  <a:pt x="657746" y="755284"/>
                                </a:lnTo>
                                <a:lnTo>
                                  <a:pt x="664858" y="734964"/>
                                </a:lnTo>
                                <a:lnTo>
                                  <a:pt x="672097" y="714135"/>
                                </a:lnTo>
                                <a:lnTo>
                                  <a:pt x="679210" y="692799"/>
                                </a:lnTo>
                                <a:lnTo>
                                  <a:pt x="686322" y="670827"/>
                                </a:lnTo>
                                <a:lnTo>
                                  <a:pt x="693561" y="648348"/>
                                </a:lnTo>
                                <a:lnTo>
                                  <a:pt x="700673" y="625615"/>
                                </a:lnTo>
                                <a:lnTo>
                                  <a:pt x="707785" y="602500"/>
                                </a:lnTo>
                                <a:lnTo>
                                  <a:pt x="714897" y="578877"/>
                                </a:lnTo>
                                <a:lnTo>
                                  <a:pt x="722136" y="555001"/>
                                </a:lnTo>
                                <a:lnTo>
                                  <a:pt x="729249" y="530870"/>
                                </a:lnTo>
                                <a:lnTo>
                                  <a:pt x="736361" y="506613"/>
                                </a:lnTo>
                                <a:lnTo>
                                  <a:pt x="743600" y="482102"/>
                                </a:lnTo>
                                <a:lnTo>
                                  <a:pt x="750712" y="457463"/>
                                </a:lnTo>
                                <a:lnTo>
                                  <a:pt x="757824" y="432824"/>
                                </a:lnTo>
                                <a:lnTo>
                                  <a:pt x="764936" y="408313"/>
                                </a:lnTo>
                                <a:lnTo>
                                  <a:pt x="772175" y="383801"/>
                                </a:lnTo>
                                <a:lnTo>
                                  <a:pt x="779288" y="359417"/>
                                </a:lnTo>
                                <a:lnTo>
                                  <a:pt x="786400" y="335287"/>
                                </a:lnTo>
                                <a:lnTo>
                                  <a:pt x="793639" y="311410"/>
                                </a:lnTo>
                                <a:lnTo>
                                  <a:pt x="800751" y="287915"/>
                                </a:lnTo>
                                <a:lnTo>
                                  <a:pt x="807863" y="264927"/>
                                </a:lnTo>
                                <a:lnTo>
                                  <a:pt x="815102" y="242448"/>
                                </a:lnTo>
                                <a:lnTo>
                                  <a:pt x="822215" y="220476"/>
                                </a:lnTo>
                                <a:lnTo>
                                  <a:pt x="829327" y="199267"/>
                                </a:lnTo>
                                <a:lnTo>
                                  <a:pt x="836439" y="178819"/>
                                </a:lnTo>
                                <a:lnTo>
                                  <a:pt x="843678" y="159007"/>
                                </a:lnTo>
                                <a:lnTo>
                                  <a:pt x="850790" y="140084"/>
                                </a:lnTo>
                                <a:lnTo>
                                  <a:pt x="857902" y="122303"/>
                                </a:lnTo>
                                <a:lnTo>
                                  <a:pt x="865141" y="105539"/>
                                </a:lnTo>
                                <a:lnTo>
                                  <a:pt x="872253" y="89664"/>
                                </a:lnTo>
                                <a:lnTo>
                                  <a:pt x="879366" y="74804"/>
                                </a:lnTo>
                                <a:lnTo>
                                  <a:pt x="886478" y="61469"/>
                                </a:lnTo>
                                <a:lnTo>
                                  <a:pt x="893717" y="49277"/>
                                </a:lnTo>
                                <a:lnTo>
                                  <a:pt x="900829" y="38228"/>
                                </a:lnTo>
                                <a:lnTo>
                                  <a:pt x="907941" y="28322"/>
                                </a:lnTo>
                                <a:lnTo>
                                  <a:pt x="915180" y="20193"/>
                                </a:lnTo>
                                <a:lnTo>
                                  <a:pt x="922292" y="13335"/>
                                </a:lnTo>
                                <a:lnTo>
                                  <a:pt x="929405" y="7747"/>
                                </a:lnTo>
                                <a:lnTo>
                                  <a:pt x="936644" y="3556"/>
                                </a:lnTo>
                                <a:lnTo>
                                  <a:pt x="943756" y="1143"/>
                                </a:lnTo>
                                <a:lnTo>
                                  <a:pt x="950868" y="0"/>
                                </a:lnTo>
                                <a:close/>
                              </a:path>
                            </a:pathLst>
                          </a:custGeom>
                          <a:ln w="0" cap="flat">
                            <a:round/>
                          </a:ln>
                        </wps:spPr>
                        <wps:style>
                          <a:lnRef idx="0">
                            <a:srgbClr val="000000">
                              <a:alpha val="0"/>
                            </a:srgbClr>
                          </a:lnRef>
                          <a:fillRef idx="1">
                            <a:srgbClr val="1A5E62">
                              <a:alpha val="50196"/>
                            </a:srgbClr>
                          </a:fillRef>
                          <a:effectRef idx="0">
                            <a:scrgbClr r="0" g="0" b="0"/>
                          </a:effectRef>
                          <a:fontRef idx="none"/>
                        </wps:style>
                        <wps:bodyPr/>
                      </wps:wsp>
                      <wps:wsp>
                        <wps:cNvPr id="1264" name="Shape 1264"/>
                        <wps:cNvSpPr/>
                        <wps:spPr>
                          <a:xfrm>
                            <a:off x="602373" y="3726027"/>
                            <a:ext cx="3653355" cy="1252499"/>
                          </a:xfrm>
                          <a:custGeom>
                            <a:avLst/>
                            <a:gdLst/>
                            <a:ahLst/>
                            <a:cxnLst/>
                            <a:rect l="0" t="0" r="0" b="0"/>
                            <a:pathLst>
                              <a:path w="3653355" h="1252499">
                                <a:moveTo>
                                  <a:pt x="0" y="1146198"/>
                                </a:moveTo>
                                <a:lnTo>
                                  <a:pt x="7112" y="1144166"/>
                                </a:lnTo>
                                <a:lnTo>
                                  <a:pt x="14351" y="1142261"/>
                                </a:lnTo>
                                <a:lnTo>
                                  <a:pt x="21463" y="1140482"/>
                                </a:lnTo>
                                <a:lnTo>
                                  <a:pt x="28575" y="1138958"/>
                                </a:lnTo>
                                <a:lnTo>
                                  <a:pt x="35815" y="1137435"/>
                                </a:lnTo>
                                <a:lnTo>
                                  <a:pt x="42927" y="1136165"/>
                                </a:lnTo>
                                <a:lnTo>
                                  <a:pt x="50039" y="1134894"/>
                                </a:lnTo>
                                <a:lnTo>
                                  <a:pt x="57151" y="1133878"/>
                                </a:lnTo>
                                <a:lnTo>
                                  <a:pt x="64390" y="1132990"/>
                                </a:lnTo>
                                <a:lnTo>
                                  <a:pt x="71502" y="1132227"/>
                                </a:lnTo>
                                <a:lnTo>
                                  <a:pt x="78615" y="1131592"/>
                                </a:lnTo>
                                <a:lnTo>
                                  <a:pt x="85854" y="1131085"/>
                                </a:lnTo>
                                <a:lnTo>
                                  <a:pt x="92966" y="1130830"/>
                                </a:lnTo>
                                <a:lnTo>
                                  <a:pt x="100078" y="1130576"/>
                                </a:lnTo>
                                <a:lnTo>
                                  <a:pt x="107317" y="1130450"/>
                                </a:lnTo>
                                <a:lnTo>
                                  <a:pt x="114429" y="1130450"/>
                                </a:lnTo>
                                <a:lnTo>
                                  <a:pt x="121541" y="1130576"/>
                                </a:lnTo>
                                <a:lnTo>
                                  <a:pt x="128654" y="1130703"/>
                                </a:lnTo>
                                <a:lnTo>
                                  <a:pt x="135893" y="1130957"/>
                                </a:lnTo>
                                <a:lnTo>
                                  <a:pt x="143005" y="1131339"/>
                                </a:lnTo>
                                <a:lnTo>
                                  <a:pt x="150117" y="1131846"/>
                                </a:lnTo>
                                <a:lnTo>
                                  <a:pt x="157356" y="1132354"/>
                                </a:lnTo>
                                <a:lnTo>
                                  <a:pt x="164468" y="1132863"/>
                                </a:lnTo>
                                <a:lnTo>
                                  <a:pt x="171580" y="1133370"/>
                                </a:lnTo>
                                <a:lnTo>
                                  <a:pt x="178693" y="1134005"/>
                                </a:lnTo>
                                <a:lnTo>
                                  <a:pt x="185932" y="1134641"/>
                                </a:lnTo>
                                <a:lnTo>
                                  <a:pt x="193044" y="1135276"/>
                                </a:lnTo>
                                <a:lnTo>
                                  <a:pt x="200156" y="1135911"/>
                                </a:lnTo>
                                <a:lnTo>
                                  <a:pt x="207395" y="1136545"/>
                                </a:lnTo>
                                <a:lnTo>
                                  <a:pt x="214507" y="1137180"/>
                                </a:lnTo>
                                <a:lnTo>
                                  <a:pt x="221619" y="1137689"/>
                                </a:lnTo>
                                <a:lnTo>
                                  <a:pt x="228859" y="1138196"/>
                                </a:lnTo>
                                <a:lnTo>
                                  <a:pt x="235971" y="1138704"/>
                                </a:lnTo>
                                <a:lnTo>
                                  <a:pt x="243083" y="1139086"/>
                                </a:lnTo>
                                <a:lnTo>
                                  <a:pt x="250195" y="1139467"/>
                                </a:lnTo>
                                <a:lnTo>
                                  <a:pt x="257434" y="1139720"/>
                                </a:lnTo>
                                <a:lnTo>
                                  <a:pt x="264546" y="1139975"/>
                                </a:lnTo>
                                <a:lnTo>
                                  <a:pt x="271658" y="1140102"/>
                                </a:lnTo>
                                <a:lnTo>
                                  <a:pt x="286010" y="1140102"/>
                                </a:lnTo>
                                <a:lnTo>
                                  <a:pt x="293122" y="1139848"/>
                                </a:lnTo>
                                <a:lnTo>
                                  <a:pt x="300234" y="1139593"/>
                                </a:lnTo>
                                <a:lnTo>
                                  <a:pt x="307473" y="1139213"/>
                                </a:lnTo>
                                <a:lnTo>
                                  <a:pt x="314585" y="1138704"/>
                                </a:lnTo>
                                <a:lnTo>
                                  <a:pt x="321697" y="1138069"/>
                                </a:lnTo>
                                <a:lnTo>
                                  <a:pt x="328937" y="1137180"/>
                                </a:lnTo>
                                <a:lnTo>
                                  <a:pt x="336049" y="1136291"/>
                                </a:lnTo>
                                <a:lnTo>
                                  <a:pt x="343161" y="1135149"/>
                                </a:lnTo>
                                <a:lnTo>
                                  <a:pt x="350273" y="1133878"/>
                                </a:lnTo>
                                <a:lnTo>
                                  <a:pt x="357512" y="1132481"/>
                                </a:lnTo>
                                <a:lnTo>
                                  <a:pt x="364624" y="1130957"/>
                                </a:lnTo>
                                <a:lnTo>
                                  <a:pt x="371736" y="1129052"/>
                                </a:lnTo>
                                <a:lnTo>
                                  <a:pt x="378976" y="1127148"/>
                                </a:lnTo>
                                <a:lnTo>
                                  <a:pt x="386088" y="1124988"/>
                                </a:lnTo>
                                <a:lnTo>
                                  <a:pt x="393200" y="1122575"/>
                                </a:lnTo>
                                <a:lnTo>
                                  <a:pt x="400439" y="1119908"/>
                                </a:lnTo>
                                <a:lnTo>
                                  <a:pt x="407551" y="1116987"/>
                                </a:lnTo>
                                <a:lnTo>
                                  <a:pt x="414663" y="1113939"/>
                                </a:lnTo>
                                <a:lnTo>
                                  <a:pt x="421775" y="1110637"/>
                                </a:lnTo>
                                <a:lnTo>
                                  <a:pt x="429015" y="1106954"/>
                                </a:lnTo>
                                <a:lnTo>
                                  <a:pt x="436127" y="1103016"/>
                                </a:lnTo>
                                <a:lnTo>
                                  <a:pt x="443239" y="1098699"/>
                                </a:lnTo>
                                <a:lnTo>
                                  <a:pt x="450478" y="1094253"/>
                                </a:lnTo>
                                <a:lnTo>
                                  <a:pt x="457590" y="1089300"/>
                                </a:lnTo>
                                <a:lnTo>
                                  <a:pt x="464702" y="1084094"/>
                                </a:lnTo>
                                <a:lnTo>
                                  <a:pt x="471814" y="1078506"/>
                                </a:lnTo>
                                <a:lnTo>
                                  <a:pt x="479054" y="1072536"/>
                                </a:lnTo>
                                <a:lnTo>
                                  <a:pt x="486166" y="1066059"/>
                                </a:lnTo>
                                <a:lnTo>
                                  <a:pt x="493278" y="1059328"/>
                                </a:lnTo>
                                <a:lnTo>
                                  <a:pt x="500517" y="1052089"/>
                                </a:lnTo>
                                <a:lnTo>
                                  <a:pt x="507629" y="1044469"/>
                                </a:lnTo>
                                <a:lnTo>
                                  <a:pt x="514741" y="1036214"/>
                                </a:lnTo>
                                <a:lnTo>
                                  <a:pt x="521981" y="1027578"/>
                                </a:lnTo>
                                <a:lnTo>
                                  <a:pt x="529093" y="1018433"/>
                                </a:lnTo>
                                <a:lnTo>
                                  <a:pt x="536205" y="1008908"/>
                                </a:lnTo>
                                <a:lnTo>
                                  <a:pt x="543317" y="998620"/>
                                </a:lnTo>
                                <a:lnTo>
                                  <a:pt x="550556" y="987826"/>
                                </a:lnTo>
                                <a:lnTo>
                                  <a:pt x="557668" y="976649"/>
                                </a:lnTo>
                                <a:lnTo>
                                  <a:pt x="564780" y="964838"/>
                                </a:lnTo>
                                <a:lnTo>
                                  <a:pt x="572019" y="952392"/>
                                </a:lnTo>
                                <a:lnTo>
                                  <a:pt x="579132" y="939310"/>
                                </a:lnTo>
                                <a:lnTo>
                                  <a:pt x="586244" y="925721"/>
                                </a:lnTo>
                                <a:lnTo>
                                  <a:pt x="593356" y="911497"/>
                                </a:lnTo>
                                <a:lnTo>
                                  <a:pt x="600595" y="896510"/>
                                </a:lnTo>
                                <a:lnTo>
                                  <a:pt x="607707" y="881016"/>
                                </a:lnTo>
                                <a:lnTo>
                                  <a:pt x="614819" y="864887"/>
                                </a:lnTo>
                                <a:lnTo>
                                  <a:pt x="622058" y="848250"/>
                                </a:lnTo>
                                <a:lnTo>
                                  <a:pt x="629171" y="830850"/>
                                </a:lnTo>
                                <a:lnTo>
                                  <a:pt x="636283" y="812816"/>
                                </a:lnTo>
                                <a:lnTo>
                                  <a:pt x="643522" y="794273"/>
                                </a:lnTo>
                                <a:lnTo>
                                  <a:pt x="650634" y="775223"/>
                                </a:lnTo>
                                <a:lnTo>
                                  <a:pt x="657746" y="755284"/>
                                </a:lnTo>
                                <a:lnTo>
                                  <a:pt x="664858" y="734964"/>
                                </a:lnTo>
                                <a:lnTo>
                                  <a:pt x="672097" y="714135"/>
                                </a:lnTo>
                                <a:lnTo>
                                  <a:pt x="679210" y="692799"/>
                                </a:lnTo>
                                <a:lnTo>
                                  <a:pt x="686322" y="670827"/>
                                </a:lnTo>
                                <a:lnTo>
                                  <a:pt x="693561" y="648348"/>
                                </a:lnTo>
                                <a:lnTo>
                                  <a:pt x="700673" y="625615"/>
                                </a:lnTo>
                                <a:lnTo>
                                  <a:pt x="707785" y="602500"/>
                                </a:lnTo>
                                <a:lnTo>
                                  <a:pt x="714897" y="578877"/>
                                </a:lnTo>
                                <a:lnTo>
                                  <a:pt x="722136" y="555001"/>
                                </a:lnTo>
                                <a:lnTo>
                                  <a:pt x="729249" y="530870"/>
                                </a:lnTo>
                                <a:lnTo>
                                  <a:pt x="736361" y="506613"/>
                                </a:lnTo>
                                <a:lnTo>
                                  <a:pt x="743600" y="482102"/>
                                </a:lnTo>
                                <a:lnTo>
                                  <a:pt x="750712" y="457463"/>
                                </a:lnTo>
                                <a:lnTo>
                                  <a:pt x="757824" y="432824"/>
                                </a:lnTo>
                                <a:lnTo>
                                  <a:pt x="764936" y="408313"/>
                                </a:lnTo>
                                <a:lnTo>
                                  <a:pt x="772175" y="383801"/>
                                </a:lnTo>
                                <a:lnTo>
                                  <a:pt x="779288" y="359417"/>
                                </a:lnTo>
                                <a:lnTo>
                                  <a:pt x="786400" y="335287"/>
                                </a:lnTo>
                                <a:lnTo>
                                  <a:pt x="793639" y="311410"/>
                                </a:lnTo>
                                <a:lnTo>
                                  <a:pt x="800751" y="287915"/>
                                </a:lnTo>
                                <a:lnTo>
                                  <a:pt x="807863" y="264927"/>
                                </a:lnTo>
                                <a:lnTo>
                                  <a:pt x="815102" y="242448"/>
                                </a:lnTo>
                                <a:lnTo>
                                  <a:pt x="822215" y="220476"/>
                                </a:lnTo>
                                <a:lnTo>
                                  <a:pt x="829327" y="199267"/>
                                </a:lnTo>
                                <a:lnTo>
                                  <a:pt x="836439" y="178819"/>
                                </a:lnTo>
                                <a:lnTo>
                                  <a:pt x="843678" y="159007"/>
                                </a:lnTo>
                                <a:lnTo>
                                  <a:pt x="850790" y="140084"/>
                                </a:lnTo>
                                <a:lnTo>
                                  <a:pt x="857902" y="122303"/>
                                </a:lnTo>
                                <a:lnTo>
                                  <a:pt x="865141" y="105539"/>
                                </a:lnTo>
                                <a:lnTo>
                                  <a:pt x="872253" y="89664"/>
                                </a:lnTo>
                                <a:lnTo>
                                  <a:pt x="879366" y="74804"/>
                                </a:lnTo>
                                <a:lnTo>
                                  <a:pt x="886478" y="61469"/>
                                </a:lnTo>
                                <a:lnTo>
                                  <a:pt x="893717" y="49277"/>
                                </a:lnTo>
                                <a:lnTo>
                                  <a:pt x="900829" y="38228"/>
                                </a:lnTo>
                                <a:lnTo>
                                  <a:pt x="907941" y="28322"/>
                                </a:lnTo>
                                <a:lnTo>
                                  <a:pt x="915180" y="20193"/>
                                </a:lnTo>
                                <a:lnTo>
                                  <a:pt x="922292" y="13335"/>
                                </a:lnTo>
                                <a:lnTo>
                                  <a:pt x="929405" y="7747"/>
                                </a:lnTo>
                                <a:lnTo>
                                  <a:pt x="936644" y="3556"/>
                                </a:lnTo>
                                <a:lnTo>
                                  <a:pt x="943756" y="1143"/>
                                </a:lnTo>
                                <a:lnTo>
                                  <a:pt x="950868" y="0"/>
                                </a:lnTo>
                                <a:lnTo>
                                  <a:pt x="957980" y="253"/>
                                </a:lnTo>
                                <a:lnTo>
                                  <a:pt x="965219" y="1778"/>
                                </a:lnTo>
                                <a:lnTo>
                                  <a:pt x="972331" y="5080"/>
                                </a:lnTo>
                                <a:lnTo>
                                  <a:pt x="979444" y="9779"/>
                                </a:lnTo>
                                <a:lnTo>
                                  <a:pt x="986683" y="15748"/>
                                </a:lnTo>
                                <a:lnTo>
                                  <a:pt x="993795" y="22860"/>
                                </a:lnTo>
                                <a:lnTo>
                                  <a:pt x="1000907" y="31750"/>
                                </a:lnTo>
                                <a:lnTo>
                                  <a:pt x="1008019" y="41783"/>
                                </a:lnTo>
                                <a:lnTo>
                                  <a:pt x="1015258" y="53087"/>
                                </a:lnTo>
                                <a:lnTo>
                                  <a:pt x="1022371" y="65279"/>
                                </a:lnTo>
                                <a:lnTo>
                                  <a:pt x="1029483" y="78995"/>
                                </a:lnTo>
                                <a:lnTo>
                                  <a:pt x="1036722" y="93855"/>
                                </a:lnTo>
                                <a:lnTo>
                                  <a:pt x="1043834" y="109476"/>
                                </a:lnTo>
                                <a:lnTo>
                                  <a:pt x="1050946" y="125986"/>
                                </a:lnTo>
                                <a:lnTo>
                                  <a:pt x="1058058" y="143766"/>
                                </a:lnTo>
                                <a:lnTo>
                                  <a:pt x="1065297" y="162182"/>
                                </a:lnTo>
                                <a:lnTo>
                                  <a:pt x="1072409" y="181359"/>
                                </a:lnTo>
                                <a:lnTo>
                                  <a:pt x="1079521" y="201172"/>
                                </a:lnTo>
                                <a:lnTo>
                                  <a:pt x="1086761" y="221746"/>
                                </a:lnTo>
                                <a:lnTo>
                                  <a:pt x="1093873" y="242701"/>
                                </a:lnTo>
                                <a:lnTo>
                                  <a:pt x="1100985" y="264292"/>
                                </a:lnTo>
                                <a:lnTo>
                                  <a:pt x="1108224" y="286009"/>
                                </a:lnTo>
                                <a:lnTo>
                                  <a:pt x="1115336" y="308362"/>
                                </a:lnTo>
                                <a:lnTo>
                                  <a:pt x="1122449" y="330841"/>
                                </a:lnTo>
                                <a:lnTo>
                                  <a:pt x="1129561" y="353448"/>
                                </a:lnTo>
                                <a:lnTo>
                                  <a:pt x="1136800" y="376181"/>
                                </a:lnTo>
                                <a:lnTo>
                                  <a:pt x="1143912" y="398915"/>
                                </a:lnTo>
                                <a:lnTo>
                                  <a:pt x="1151024" y="421648"/>
                                </a:lnTo>
                                <a:lnTo>
                                  <a:pt x="1158263" y="444255"/>
                                </a:lnTo>
                                <a:lnTo>
                                  <a:pt x="1165375" y="466861"/>
                                </a:lnTo>
                                <a:lnTo>
                                  <a:pt x="1172487" y="489086"/>
                                </a:lnTo>
                                <a:lnTo>
                                  <a:pt x="1179600" y="511058"/>
                                </a:lnTo>
                                <a:lnTo>
                                  <a:pt x="1186839" y="532775"/>
                                </a:lnTo>
                                <a:lnTo>
                                  <a:pt x="1193951" y="554112"/>
                                </a:lnTo>
                                <a:lnTo>
                                  <a:pt x="1201063" y="574940"/>
                                </a:lnTo>
                                <a:lnTo>
                                  <a:pt x="1208302" y="595261"/>
                                </a:lnTo>
                                <a:lnTo>
                                  <a:pt x="1215414" y="615200"/>
                                </a:lnTo>
                                <a:lnTo>
                                  <a:pt x="1222527" y="634631"/>
                                </a:lnTo>
                                <a:lnTo>
                                  <a:pt x="1229766" y="653300"/>
                                </a:lnTo>
                                <a:lnTo>
                                  <a:pt x="1236878" y="671335"/>
                                </a:lnTo>
                                <a:lnTo>
                                  <a:pt x="1243990" y="688735"/>
                                </a:lnTo>
                                <a:lnTo>
                                  <a:pt x="1251102" y="705626"/>
                                </a:lnTo>
                                <a:lnTo>
                                  <a:pt x="1258341" y="721628"/>
                                </a:lnTo>
                                <a:lnTo>
                                  <a:pt x="1265453" y="736741"/>
                                </a:lnTo>
                                <a:lnTo>
                                  <a:pt x="1272565" y="751346"/>
                                </a:lnTo>
                                <a:lnTo>
                                  <a:pt x="1279805" y="765190"/>
                                </a:lnTo>
                                <a:lnTo>
                                  <a:pt x="1286917" y="778144"/>
                                </a:lnTo>
                                <a:lnTo>
                                  <a:pt x="1294029" y="790336"/>
                                </a:lnTo>
                                <a:lnTo>
                                  <a:pt x="1301141" y="801767"/>
                                </a:lnTo>
                                <a:lnTo>
                                  <a:pt x="1308380" y="812435"/>
                                </a:lnTo>
                                <a:lnTo>
                                  <a:pt x="1315492" y="822214"/>
                                </a:lnTo>
                                <a:lnTo>
                                  <a:pt x="1322605" y="831231"/>
                                </a:lnTo>
                                <a:lnTo>
                                  <a:pt x="1329844" y="839487"/>
                                </a:lnTo>
                                <a:lnTo>
                                  <a:pt x="1336956" y="846979"/>
                                </a:lnTo>
                                <a:lnTo>
                                  <a:pt x="1344068" y="853711"/>
                                </a:lnTo>
                                <a:lnTo>
                                  <a:pt x="1351180" y="859553"/>
                                </a:lnTo>
                                <a:lnTo>
                                  <a:pt x="1358419" y="864887"/>
                                </a:lnTo>
                                <a:lnTo>
                                  <a:pt x="1365531" y="869459"/>
                                </a:lnTo>
                                <a:lnTo>
                                  <a:pt x="1372643" y="873269"/>
                                </a:lnTo>
                                <a:lnTo>
                                  <a:pt x="1379883" y="876571"/>
                                </a:lnTo>
                                <a:lnTo>
                                  <a:pt x="1386995" y="879111"/>
                                </a:lnTo>
                                <a:lnTo>
                                  <a:pt x="1394107" y="881270"/>
                                </a:lnTo>
                                <a:lnTo>
                                  <a:pt x="1401346" y="882794"/>
                                </a:lnTo>
                                <a:lnTo>
                                  <a:pt x="1408458" y="883810"/>
                                </a:lnTo>
                                <a:lnTo>
                                  <a:pt x="1415570" y="884318"/>
                                </a:lnTo>
                                <a:lnTo>
                                  <a:pt x="1422683" y="884572"/>
                                </a:lnTo>
                                <a:lnTo>
                                  <a:pt x="1429922" y="884318"/>
                                </a:lnTo>
                                <a:lnTo>
                                  <a:pt x="1437034" y="883683"/>
                                </a:lnTo>
                                <a:lnTo>
                                  <a:pt x="1444146" y="882921"/>
                                </a:lnTo>
                                <a:lnTo>
                                  <a:pt x="1451385" y="881905"/>
                                </a:lnTo>
                                <a:lnTo>
                                  <a:pt x="1458497" y="880508"/>
                                </a:lnTo>
                                <a:lnTo>
                                  <a:pt x="1465609" y="879111"/>
                                </a:lnTo>
                                <a:lnTo>
                                  <a:pt x="1472721" y="877588"/>
                                </a:lnTo>
                                <a:lnTo>
                                  <a:pt x="1479961" y="876063"/>
                                </a:lnTo>
                                <a:lnTo>
                                  <a:pt x="1487073" y="874413"/>
                                </a:lnTo>
                                <a:lnTo>
                                  <a:pt x="1494185" y="872888"/>
                                </a:lnTo>
                                <a:lnTo>
                                  <a:pt x="1501424" y="871364"/>
                                </a:lnTo>
                                <a:lnTo>
                                  <a:pt x="1508536" y="869840"/>
                                </a:lnTo>
                                <a:lnTo>
                                  <a:pt x="1515649" y="868570"/>
                                </a:lnTo>
                                <a:lnTo>
                                  <a:pt x="1522887" y="867300"/>
                                </a:lnTo>
                                <a:lnTo>
                                  <a:pt x="1530000" y="866284"/>
                                </a:lnTo>
                                <a:lnTo>
                                  <a:pt x="1537112" y="865522"/>
                                </a:lnTo>
                                <a:lnTo>
                                  <a:pt x="1544224" y="864887"/>
                                </a:lnTo>
                                <a:lnTo>
                                  <a:pt x="1551463" y="864506"/>
                                </a:lnTo>
                                <a:lnTo>
                                  <a:pt x="1558575" y="864379"/>
                                </a:lnTo>
                                <a:lnTo>
                                  <a:pt x="1565687" y="864506"/>
                                </a:lnTo>
                                <a:lnTo>
                                  <a:pt x="1572927" y="864887"/>
                                </a:lnTo>
                                <a:lnTo>
                                  <a:pt x="1580039" y="865522"/>
                                </a:lnTo>
                                <a:lnTo>
                                  <a:pt x="1587151" y="866284"/>
                                </a:lnTo>
                                <a:lnTo>
                                  <a:pt x="1594263" y="867427"/>
                                </a:lnTo>
                                <a:lnTo>
                                  <a:pt x="1601502" y="868825"/>
                                </a:lnTo>
                                <a:lnTo>
                                  <a:pt x="1608614" y="870348"/>
                                </a:lnTo>
                                <a:lnTo>
                                  <a:pt x="1615726" y="872127"/>
                                </a:lnTo>
                                <a:lnTo>
                                  <a:pt x="1622966" y="874158"/>
                                </a:lnTo>
                                <a:lnTo>
                                  <a:pt x="1630078" y="876317"/>
                                </a:lnTo>
                                <a:lnTo>
                                  <a:pt x="1637190" y="878603"/>
                                </a:lnTo>
                                <a:lnTo>
                                  <a:pt x="1644302" y="881143"/>
                                </a:lnTo>
                                <a:lnTo>
                                  <a:pt x="1651541" y="883683"/>
                                </a:lnTo>
                                <a:lnTo>
                                  <a:pt x="1658653" y="886478"/>
                                </a:lnTo>
                                <a:lnTo>
                                  <a:pt x="1665765" y="889271"/>
                                </a:lnTo>
                                <a:lnTo>
                                  <a:pt x="1673005" y="892193"/>
                                </a:lnTo>
                                <a:lnTo>
                                  <a:pt x="1680117" y="895114"/>
                                </a:lnTo>
                                <a:lnTo>
                                  <a:pt x="1687229" y="898034"/>
                                </a:lnTo>
                                <a:lnTo>
                                  <a:pt x="1694468" y="900956"/>
                                </a:lnTo>
                                <a:lnTo>
                                  <a:pt x="1701580" y="904004"/>
                                </a:lnTo>
                                <a:lnTo>
                                  <a:pt x="1708692" y="906925"/>
                                </a:lnTo>
                                <a:lnTo>
                                  <a:pt x="1715804" y="909846"/>
                                </a:lnTo>
                                <a:lnTo>
                                  <a:pt x="1723043" y="912767"/>
                                </a:lnTo>
                                <a:lnTo>
                                  <a:pt x="1730156" y="915561"/>
                                </a:lnTo>
                                <a:lnTo>
                                  <a:pt x="1737268" y="918355"/>
                                </a:lnTo>
                                <a:lnTo>
                                  <a:pt x="1744507" y="921149"/>
                                </a:lnTo>
                                <a:lnTo>
                                  <a:pt x="1751619" y="923817"/>
                                </a:lnTo>
                                <a:lnTo>
                                  <a:pt x="1758731" y="926483"/>
                                </a:lnTo>
                                <a:lnTo>
                                  <a:pt x="1765843" y="929150"/>
                                </a:lnTo>
                                <a:lnTo>
                                  <a:pt x="1773083" y="931690"/>
                                </a:lnTo>
                                <a:lnTo>
                                  <a:pt x="1780195" y="934231"/>
                                </a:lnTo>
                                <a:lnTo>
                                  <a:pt x="1787307" y="936771"/>
                                </a:lnTo>
                                <a:lnTo>
                                  <a:pt x="1794546" y="939310"/>
                                </a:lnTo>
                                <a:lnTo>
                                  <a:pt x="1801658" y="941850"/>
                                </a:lnTo>
                                <a:lnTo>
                                  <a:pt x="1808770" y="944390"/>
                                </a:lnTo>
                                <a:lnTo>
                                  <a:pt x="1816009" y="947058"/>
                                </a:lnTo>
                                <a:lnTo>
                                  <a:pt x="1823121" y="949598"/>
                                </a:lnTo>
                                <a:lnTo>
                                  <a:pt x="1830234" y="952392"/>
                                </a:lnTo>
                                <a:lnTo>
                                  <a:pt x="1837346" y="955186"/>
                                </a:lnTo>
                                <a:lnTo>
                                  <a:pt x="1844585" y="958107"/>
                                </a:lnTo>
                                <a:lnTo>
                                  <a:pt x="1851697" y="961155"/>
                                </a:lnTo>
                                <a:lnTo>
                                  <a:pt x="1858809" y="964330"/>
                                </a:lnTo>
                                <a:lnTo>
                                  <a:pt x="1866049" y="967632"/>
                                </a:lnTo>
                                <a:lnTo>
                                  <a:pt x="1873161" y="971188"/>
                                </a:lnTo>
                                <a:lnTo>
                                  <a:pt x="1880273" y="974744"/>
                                </a:lnTo>
                                <a:lnTo>
                                  <a:pt x="1887385" y="978554"/>
                                </a:lnTo>
                                <a:lnTo>
                                  <a:pt x="1894624" y="982618"/>
                                </a:lnTo>
                                <a:lnTo>
                                  <a:pt x="1901736" y="986810"/>
                                </a:lnTo>
                                <a:lnTo>
                                  <a:pt x="1908848" y="991254"/>
                                </a:lnTo>
                                <a:lnTo>
                                  <a:pt x="1916087" y="995827"/>
                                </a:lnTo>
                                <a:lnTo>
                                  <a:pt x="1923200" y="1000780"/>
                                </a:lnTo>
                                <a:lnTo>
                                  <a:pt x="1930312" y="1005732"/>
                                </a:lnTo>
                                <a:lnTo>
                                  <a:pt x="1937551" y="1010940"/>
                                </a:lnTo>
                                <a:lnTo>
                                  <a:pt x="1944663" y="1016401"/>
                                </a:lnTo>
                                <a:lnTo>
                                  <a:pt x="1951775" y="1021989"/>
                                </a:lnTo>
                                <a:lnTo>
                                  <a:pt x="1958887" y="1027704"/>
                                </a:lnTo>
                                <a:lnTo>
                                  <a:pt x="1966126" y="1033673"/>
                                </a:lnTo>
                                <a:lnTo>
                                  <a:pt x="1973239" y="1039769"/>
                                </a:lnTo>
                                <a:lnTo>
                                  <a:pt x="1980351" y="1045993"/>
                                </a:lnTo>
                                <a:lnTo>
                                  <a:pt x="1987590" y="1052343"/>
                                </a:lnTo>
                                <a:lnTo>
                                  <a:pt x="1994702" y="1058693"/>
                                </a:lnTo>
                                <a:lnTo>
                                  <a:pt x="2001814" y="1065297"/>
                                </a:lnTo>
                                <a:lnTo>
                                  <a:pt x="2008926" y="1071774"/>
                                </a:lnTo>
                                <a:lnTo>
                                  <a:pt x="2016165" y="1078506"/>
                                </a:lnTo>
                                <a:lnTo>
                                  <a:pt x="2023277" y="1085110"/>
                                </a:lnTo>
                                <a:lnTo>
                                  <a:pt x="2030390" y="1091840"/>
                                </a:lnTo>
                                <a:lnTo>
                                  <a:pt x="2037629" y="1098445"/>
                                </a:lnTo>
                                <a:lnTo>
                                  <a:pt x="2044741" y="1105176"/>
                                </a:lnTo>
                                <a:lnTo>
                                  <a:pt x="2051853" y="1111780"/>
                                </a:lnTo>
                                <a:lnTo>
                                  <a:pt x="2058965" y="1118257"/>
                                </a:lnTo>
                                <a:lnTo>
                                  <a:pt x="2066204" y="1124735"/>
                                </a:lnTo>
                                <a:lnTo>
                                  <a:pt x="2073317" y="1131085"/>
                                </a:lnTo>
                                <a:lnTo>
                                  <a:pt x="2080429" y="1137307"/>
                                </a:lnTo>
                                <a:lnTo>
                                  <a:pt x="2087668" y="1143404"/>
                                </a:lnTo>
                                <a:lnTo>
                                  <a:pt x="2094780" y="1149373"/>
                                </a:lnTo>
                                <a:lnTo>
                                  <a:pt x="2101892" y="1155215"/>
                                </a:lnTo>
                                <a:lnTo>
                                  <a:pt x="2109131" y="1160930"/>
                                </a:lnTo>
                                <a:lnTo>
                                  <a:pt x="2116243" y="1166391"/>
                                </a:lnTo>
                                <a:lnTo>
                                  <a:pt x="2123355" y="1171598"/>
                                </a:lnTo>
                                <a:lnTo>
                                  <a:pt x="2130468" y="1176805"/>
                                </a:lnTo>
                                <a:lnTo>
                                  <a:pt x="2137707" y="1181758"/>
                                </a:lnTo>
                                <a:lnTo>
                                  <a:pt x="2144819" y="1186458"/>
                                </a:lnTo>
                                <a:lnTo>
                                  <a:pt x="2151931" y="1190903"/>
                                </a:lnTo>
                                <a:lnTo>
                                  <a:pt x="2159170" y="1195221"/>
                                </a:lnTo>
                                <a:lnTo>
                                  <a:pt x="2166283" y="1199412"/>
                                </a:lnTo>
                                <a:lnTo>
                                  <a:pt x="2173395" y="1203349"/>
                                </a:lnTo>
                                <a:lnTo>
                                  <a:pt x="2180507" y="1207032"/>
                                </a:lnTo>
                                <a:lnTo>
                                  <a:pt x="2187746" y="1210588"/>
                                </a:lnTo>
                                <a:lnTo>
                                  <a:pt x="2194858" y="1213890"/>
                                </a:lnTo>
                                <a:lnTo>
                                  <a:pt x="2201970" y="1216938"/>
                                </a:lnTo>
                                <a:lnTo>
                                  <a:pt x="2209209" y="1219859"/>
                                </a:lnTo>
                                <a:lnTo>
                                  <a:pt x="2216321" y="1222653"/>
                                </a:lnTo>
                                <a:lnTo>
                                  <a:pt x="2223434" y="1225193"/>
                                </a:lnTo>
                                <a:lnTo>
                                  <a:pt x="2230672" y="1227607"/>
                                </a:lnTo>
                                <a:lnTo>
                                  <a:pt x="2237785" y="1229765"/>
                                </a:lnTo>
                                <a:lnTo>
                                  <a:pt x="2244897" y="1231924"/>
                                </a:lnTo>
                                <a:lnTo>
                                  <a:pt x="2252009" y="1233829"/>
                                </a:lnTo>
                                <a:lnTo>
                                  <a:pt x="2259248" y="1235608"/>
                                </a:lnTo>
                                <a:lnTo>
                                  <a:pt x="2266360" y="1237132"/>
                                </a:lnTo>
                                <a:lnTo>
                                  <a:pt x="2273473" y="1238655"/>
                                </a:lnTo>
                                <a:lnTo>
                                  <a:pt x="2280712" y="1240052"/>
                                </a:lnTo>
                                <a:lnTo>
                                  <a:pt x="2287824" y="1241323"/>
                                </a:lnTo>
                                <a:lnTo>
                                  <a:pt x="2294936" y="1242465"/>
                                </a:lnTo>
                                <a:lnTo>
                                  <a:pt x="2302048" y="1243482"/>
                                </a:lnTo>
                                <a:lnTo>
                                  <a:pt x="2309287" y="1244371"/>
                                </a:lnTo>
                                <a:lnTo>
                                  <a:pt x="2316399" y="1245260"/>
                                </a:lnTo>
                                <a:lnTo>
                                  <a:pt x="2323511" y="1246022"/>
                                </a:lnTo>
                                <a:lnTo>
                                  <a:pt x="2330751" y="1246657"/>
                                </a:lnTo>
                                <a:lnTo>
                                  <a:pt x="2337863" y="1247291"/>
                                </a:lnTo>
                                <a:lnTo>
                                  <a:pt x="2344975" y="1247800"/>
                                </a:lnTo>
                                <a:lnTo>
                                  <a:pt x="2352087" y="1248180"/>
                                </a:lnTo>
                                <a:lnTo>
                                  <a:pt x="2359326" y="1248562"/>
                                </a:lnTo>
                                <a:lnTo>
                                  <a:pt x="2366438" y="1248942"/>
                                </a:lnTo>
                                <a:lnTo>
                                  <a:pt x="2373551" y="1249197"/>
                                </a:lnTo>
                                <a:lnTo>
                                  <a:pt x="2380790" y="1249451"/>
                                </a:lnTo>
                                <a:lnTo>
                                  <a:pt x="2387902" y="1249705"/>
                                </a:lnTo>
                                <a:lnTo>
                                  <a:pt x="2395014" y="1249832"/>
                                </a:lnTo>
                                <a:lnTo>
                                  <a:pt x="2402253" y="1249832"/>
                                </a:lnTo>
                                <a:lnTo>
                                  <a:pt x="2409365" y="1249959"/>
                                </a:lnTo>
                                <a:lnTo>
                                  <a:pt x="2416477" y="1249959"/>
                                </a:lnTo>
                                <a:lnTo>
                                  <a:pt x="2423589" y="1249832"/>
                                </a:lnTo>
                                <a:lnTo>
                                  <a:pt x="2430829" y="1249832"/>
                                </a:lnTo>
                                <a:lnTo>
                                  <a:pt x="2437941" y="1249578"/>
                                </a:lnTo>
                                <a:lnTo>
                                  <a:pt x="2445053" y="1249451"/>
                                </a:lnTo>
                                <a:lnTo>
                                  <a:pt x="2452292" y="1249197"/>
                                </a:lnTo>
                                <a:lnTo>
                                  <a:pt x="2459404" y="1248942"/>
                                </a:lnTo>
                                <a:lnTo>
                                  <a:pt x="2466517" y="1248689"/>
                                </a:lnTo>
                                <a:lnTo>
                                  <a:pt x="2473629" y="1248308"/>
                                </a:lnTo>
                                <a:lnTo>
                                  <a:pt x="2480868" y="1247927"/>
                                </a:lnTo>
                                <a:lnTo>
                                  <a:pt x="2487980" y="1247546"/>
                                </a:lnTo>
                                <a:lnTo>
                                  <a:pt x="2495092" y="1247038"/>
                                </a:lnTo>
                                <a:lnTo>
                                  <a:pt x="2502331" y="1246403"/>
                                </a:lnTo>
                                <a:lnTo>
                                  <a:pt x="2509443" y="1245895"/>
                                </a:lnTo>
                                <a:lnTo>
                                  <a:pt x="2516555" y="1245133"/>
                                </a:lnTo>
                                <a:lnTo>
                                  <a:pt x="2523795" y="1244498"/>
                                </a:lnTo>
                                <a:lnTo>
                                  <a:pt x="2530906" y="1243736"/>
                                </a:lnTo>
                                <a:lnTo>
                                  <a:pt x="2538019" y="1242847"/>
                                </a:lnTo>
                                <a:lnTo>
                                  <a:pt x="2545131" y="1241958"/>
                                </a:lnTo>
                                <a:lnTo>
                                  <a:pt x="2552370" y="1241068"/>
                                </a:lnTo>
                                <a:lnTo>
                                  <a:pt x="2559482" y="1240052"/>
                                </a:lnTo>
                                <a:lnTo>
                                  <a:pt x="2566595" y="1238910"/>
                                </a:lnTo>
                                <a:lnTo>
                                  <a:pt x="2573834" y="1237893"/>
                                </a:lnTo>
                                <a:lnTo>
                                  <a:pt x="2580946" y="1236624"/>
                                </a:lnTo>
                                <a:lnTo>
                                  <a:pt x="2588058" y="1235353"/>
                                </a:lnTo>
                                <a:lnTo>
                                  <a:pt x="2595170" y="1234084"/>
                                </a:lnTo>
                                <a:lnTo>
                                  <a:pt x="2602409" y="1232686"/>
                                </a:lnTo>
                                <a:lnTo>
                                  <a:pt x="2609521" y="1231289"/>
                                </a:lnTo>
                                <a:lnTo>
                                  <a:pt x="2616634" y="1229765"/>
                                </a:lnTo>
                                <a:lnTo>
                                  <a:pt x="2623873" y="1228241"/>
                                </a:lnTo>
                                <a:lnTo>
                                  <a:pt x="2630985" y="1226717"/>
                                </a:lnTo>
                                <a:lnTo>
                                  <a:pt x="2638097" y="1225066"/>
                                </a:lnTo>
                                <a:lnTo>
                                  <a:pt x="2645209" y="1223415"/>
                                </a:lnTo>
                                <a:lnTo>
                                  <a:pt x="2652448" y="1221637"/>
                                </a:lnTo>
                                <a:lnTo>
                                  <a:pt x="2659561" y="1219986"/>
                                </a:lnTo>
                                <a:lnTo>
                                  <a:pt x="2666673" y="1218208"/>
                                </a:lnTo>
                                <a:lnTo>
                                  <a:pt x="2673912" y="1216557"/>
                                </a:lnTo>
                                <a:lnTo>
                                  <a:pt x="2681024" y="1214779"/>
                                </a:lnTo>
                                <a:lnTo>
                                  <a:pt x="2688136" y="1213001"/>
                                </a:lnTo>
                                <a:lnTo>
                                  <a:pt x="2695375" y="1211223"/>
                                </a:lnTo>
                                <a:lnTo>
                                  <a:pt x="2702487" y="1209572"/>
                                </a:lnTo>
                                <a:lnTo>
                                  <a:pt x="2709599" y="1207794"/>
                                </a:lnTo>
                                <a:lnTo>
                                  <a:pt x="2716712" y="1206143"/>
                                </a:lnTo>
                                <a:lnTo>
                                  <a:pt x="2723951" y="1204619"/>
                                </a:lnTo>
                                <a:lnTo>
                                  <a:pt x="2731063" y="1203095"/>
                                </a:lnTo>
                                <a:lnTo>
                                  <a:pt x="2738175" y="1201571"/>
                                </a:lnTo>
                                <a:lnTo>
                                  <a:pt x="2745414" y="1200047"/>
                                </a:lnTo>
                                <a:lnTo>
                                  <a:pt x="2752526" y="1198777"/>
                                </a:lnTo>
                                <a:lnTo>
                                  <a:pt x="2759638" y="1197507"/>
                                </a:lnTo>
                                <a:lnTo>
                                  <a:pt x="2766750" y="1196363"/>
                                </a:lnTo>
                                <a:lnTo>
                                  <a:pt x="2773990" y="1195348"/>
                                </a:lnTo>
                                <a:lnTo>
                                  <a:pt x="2781102" y="1194332"/>
                                </a:lnTo>
                                <a:lnTo>
                                  <a:pt x="2788214" y="1193570"/>
                                </a:lnTo>
                                <a:lnTo>
                                  <a:pt x="2795453" y="1192808"/>
                                </a:lnTo>
                                <a:lnTo>
                                  <a:pt x="2802565" y="1192172"/>
                                </a:lnTo>
                                <a:lnTo>
                                  <a:pt x="2809677" y="1191792"/>
                                </a:lnTo>
                                <a:lnTo>
                                  <a:pt x="2816917" y="1191410"/>
                                </a:lnTo>
                                <a:lnTo>
                                  <a:pt x="2824029" y="1191284"/>
                                </a:lnTo>
                                <a:lnTo>
                                  <a:pt x="2831141" y="1191157"/>
                                </a:lnTo>
                                <a:lnTo>
                                  <a:pt x="2838253" y="1191284"/>
                                </a:lnTo>
                                <a:lnTo>
                                  <a:pt x="2845492" y="1191537"/>
                                </a:lnTo>
                                <a:lnTo>
                                  <a:pt x="2852604" y="1191919"/>
                                </a:lnTo>
                                <a:lnTo>
                                  <a:pt x="2859716" y="1192299"/>
                                </a:lnTo>
                                <a:lnTo>
                                  <a:pt x="2866956" y="1192935"/>
                                </a:lnTo>
                                <a:lnTo>
                                  <a:pt x="2874068" y="1193697"/>
                                </a:lnTo>
                                <a:lnTo>
                                  <a:pt x="2881180" y="1194586"/>
                                </a:lnTo>
                                <a:lnTo>
                                  <a:pt x="2888292" y="1195474"/>
                                </a:lnTo>
                                <a:lnTo>
                                  <a:pt x="2895531" y="1196618"/>
                                </a:lnTo>
                                <a:lnTo>
                                  <a:pt x="2902643" y="1197761"/>
                                </a:lnTo>
                                <a:lnTo>
                                  <a:pt x="2909755" y="1199031"/>
                                </a:lnTo>
                                <a:lnTo>
                                  <a:pt x="2916995" y="1200428"/>
                                </a:lnTo>
                                <a:lnTo>
                                  <a:pt x="2924107" y="1201825"/>
                                </a:lnTo>
                                <a:lnTo>
                                  <a:pt x="2931219" y="1203349"/>
                                </a:lnTo>
                                <a:lnTo>
                                  <a:pt x="2938331" y="1204873"/>
                                </a:lnTo>
                                <a:lnTo>
                                  <a:pt x="2945570" y="1206524"/>
                                </a:lnTo>
                                <a:lnTo>
                                  <a:pt x="2952682" y="1208175"/>
                                </a:lnTo>
                                <a:lnTo>
                                  <a:pt x="2959794" y="1209953"/>
                                </a:lnTo>
                                <a:lnTo>
                                  <a:pt x="2967034" y="1211604"/>
                                </a:lnTo>
                                <a:lnTo>
                                  <a:pt x="2974146" y="1213382"/>
                                </a:lnTo>
                                <a:lnTo>
                                  <a:pt x="2981258" y="1215160"/>
                                </a:lnTo>
                                <a:lnTo>
                                  <a:pt x="2988497" y="1216938"/>
                                </a:lnTo>
                                <a:lnTo>
                                  <a:pt x="2995609" y="1218589"/>
                                </a:lnTo>
                                <a:lnTo>
                                  <a:pt x="3002721" y="1220367"/>
                                </a:lnTo>
                                <a:lnTo>
                                  <a:pt x="3009833" y="1222018"/>
                                </a:lnTo>
                                <a:lnTo>
                                  <a:pt x="3017073" y="1223797"/>
                                </a:lnTo>
                                <a:lnTo>
                                  <a:pt x="3024185" y="1225447"/>
                                </a:lnTo>
                                <a:lnTo>
                                  <a:pt x="3031297" y="1226972"/>
                                </a:lnTo>
                                <a:lnTo>
                                  <a:pt x="3038536" y="1228623"/>
                                </a:lnTo>
                                <a:lnTo>
                                  <a:pt x="3045648" y="1230147"/>
                                </a:lnTo>
                                <a:lnTo>
                                  <a:pt x="3052760" y="1231543"/>
                                </a:lnTo>
                                <a:lnTo>
                                  <a:pt x="3059873" y="1233067"/>
                                </a:lnTo>
                                <a:lnTo>
                                  <a:pt x="3067112" y="1234337"/>
                                </a:lnTo>
                                <a:lnTo>
                                  <a:pt x="3074224" y="1235608"/>
                                </a:lnTo>
                                <a:lnTo>
                                  <a:pt x="3081336" y="1236877"/>
                                </a:lnTo>
                                <a:lnTo>
                                  <a:pt x="3088575" y="1238148"/>
                                </a:lnTo>
                                <a:lnTo>
                                  <a:pt x="3095687" y="1239290"/>
                                </a:lnTo>
                                <a:lnTo>
                                  <a:pt x="3102799" y="1240307"/>
                                </a:lnTo>
                                <a:lnTo>
                                  <a:pt x="3110038" y="1241323"/>
                                </a:lnTo>
                                <a:lnTo>
                                  <a:pt x="3117151" y="1242212"/>
                                </a:lnTo>
                                <a:lnTo>
                                  <a:pt x="3124263" y="1243101"/>
                                </a:lnTo>
                                <a:lnTo>
                                  <a:pt x="3131375" y="1243990"/>
                                </a:lnTo>
                                <a:lnTo>
                                  <a:pt x="3138614" y="1244752"/>
                                </a:lnTo>
                                <a:lnTo>
                                  <a:pt x="3145726" y="1245514"/>
                                </a:lnTo>
                                <a:lnTo>
                                  <a:pt x="3152838" y="1246149"/>
                                </a:lnTo>
                                <a:lnTo>
                                  <a:pt x="3160077" y="1246784"/>
                                </a:lnTo>
                                <a:lnTo>
                                  <a:pt x="3167189" y="1247291"/>
                                </a:lnTo>
                                <a:lnTo>
                                  <a:pt x="3174302" y="1247800"/>
                                </a:lnTo>
                                <a:lnTo>
                                  <a:pt x="3181414" y="1248308"/>
                                </a:lnTo>
                                <a:lnTo>
                                  <a:pt x="3188653" y="1248816"/>
                                </a:lnTo>
                                <a:lnTo>
                                  <a:pt x="3195765" y="1249197"/>
                                </a:lnTo>
                                <a:lnTo>
                                  <a:pt x="3202877" y="1249578"/>
                                </a:lnTo>
                                <a:lnTo>
                                  <a:pt x="3210116" y="1249832"/>
                                </a:lnTo>
                                <a:lnTo>
                                  <a:pt x="3217229" y="1250213"/>
                                </a:lnTo>
                                <a:lnTo>
                                  <a:pt x="3224341" y="1250467"/>
                                </a:lnTo>
                                <a:lnTo>
                                  <a:pt x="3231453" y="1250721"/>
                                </a:lnTo>
                                <a:lnTo>
                                  <a:pt x="3238692" y="1250848"/>
                                </a:lnTo>
                                <a:lnTo>
                                  <a:pt x="3245804" y="1251102"/>
                                </a:lnTo>
                                <a:lnTo>
                                  <a:pt x="3252916" y="1251229"/>
                                </a:lnTo>
                                <a:lnTo>
                                  <a:pt x="3260155" y="1251483"/>
                                </a:lnTo>
                                <a:lnTo>
                                  <a:pt x="3267267" y="1251610"/>
                                </a:lnTo>
                                <a:lnTo>
                                  <a:pt x="3274380" y="1251737"/>
                                </a:lnTo>
                                <a:lnTo>
                                  <a:pt x="3281619" y="1251864"/>
                                </a:lnTo>
                                <a:lnTo>
                                  <a:pt x="3288731" y="1251864"/>
                                </a:lnTo>
                                <a:lnTo>
                                  <a:pt x="3295843" y="1251991"/>
                                </a:lnTo>
                                <a:lnTo>
                                  <a:pt x="3302955" y="1252117"/>
                                </a:lnTo>
                                <a:lnTo>
                                  <a:pt x="3310194" y="1252117"/>
                                </a:lnTo>
                                <a:lnTo>
                                  <a:pt x="3317307" y="1252245"/>
                                </a:lnTo>
                                <a:lnTo>
                                  <a:pt x="3331658" y="1252245"/>
                                </a:lnTo>
                                <a:lnTo>
                                  <a:pt x="3338770" y="1252372"/>
                                </a:lnTo>
                                <a:lnTo>
                                  <a:pt x="3367345" y="1252372"/>
                                </a:lnTo>
                                <a:lnTo>
                                  <a:pt x="3374458" y="1252499"/>
                                </a:lnTo>
                                <a:lnTo>
                                  <a:pt x="3653355" y="1252499"/>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265" name="Shape 1265"/>
                        <wps:cNvSpPr/>
                        <wps:spPr>
                          <a:xfrm>
                            <a:off x="602373" y="4461498"/>
                            <a:ext cx="3653355" cy="517027"/>
                          </a:xfrm>
                          <a:custGeom>
                            <a:avLst/>
                            <a:gdLst/>
                            <a:ahLst/>
                            <a:cxnLst/>
                            <a:rect l="0" t="0" r="0" b="0"/>
                            <a:pathLst>
                              <a:path w="3653355" h="517027">
                                <a:moveTo>
                                  <a:pt x="1058058" y="0"/>
                                </a:moveTo>
                                <a:lnTo>
                                  <a:pt x="1072409" y="0"/>
                                </a:lnTo>
                                <a:lnTo>
                                  <a:pt x="1079521" y="127"/>
                                </a:lnTo>
                                <a:lnTo>
                                  <a:pt x="1086761" y="254"/>
                                </a:lnTo>
                                <a:lnTo>
                                  <a:pt x="1093873" y="508"/>
                                </a:lnTo>
                                <a:lnTo>
                                  <a:pt x="1100985" y="762"/>
                                </a:lnTo>
                                <a:lnTo>
                                  <a:pt x="1108224" y="1143"/>
                                </a:lnTo>
                                <a:lnTo>
                                  <a:pt x="1115336" y="1651"/>
                                </a:lnTo>
                                <a:lnTo>
                                  <a:pt x="1122449" y="2159"/>
                                </a:lnTo>
                                <a:lnTo>
                                  <a:pt x="1129561" y="2794"/>
                                </a:lnTo>
                                <a:lnTo>
                                  <a:pt x="1136800" y="3429"/>
                                </a:lnTo>
                                <a:lnTo>
                                  <a:pt x="1143912" y="4191"/>
                                </a:lnTo>
                                <a:lnTo>
                                  <a:pt x="1151024" y="4953"/>
                                </a:lnTo>
                                <a:lnTo>
                                  <a:pt x="1158263" y="5715"/>
                                </a:lnTo>
                                <a:lnTo>
                                  <a:pt x="1165375" y="6731"/>
                                </a:lnTo>
                                <a:lnTo>
                                  <a:pt x="1172487" y="7620"/>
                                </a:lnTo>
                                <a:lnTo>
                                  <a:pt x="1179600" y="8763"/>
                                </a:lnTo>
                                <a:lnTo>
                                  <a:pt x="1186839" y="9779"/>
                                </a:lnTo>
                                <a:lnTo>
                                  <a:pt x="1193951" y="11049"/>
                                </a:lnTo>
                                <a:lnTo>
                                  <a:pt x="1201063" y="12192"/>
                                </a:lnTo>
                                <a:lnTo>
                                  <a:pt x="1208302" y="13589"/>
                                </a:lnTo>
                                <a:lnTo>
                                  <a:pt x="1215414" y="14860"/>
                                </a:lnTo>
                                <a:lnTo>
                                  <a:pt x="1222527" y="16383"/>
                                </a:lnTo>
                                <a:lnTo>
                                  <a:pt x="1229766" y="17780"/>
                                </a:lnTo>
                                <a:lnTo>
                                  <a:pt x="1236878" y="19304"/>
                                </a:lnTo>
                                <a:lnTo>
                                  <a:pt x="1243990" y="20955"/>
                                </a:lnTo>
                                <a:lnTo>
                                  <a:pt x="1251102" y="22606"/>
                                </a:lnTo>
                                <a:lnTo>
                                  <a:pt x="1258341" y="24257"/>
                                </a:lnTo>
                                <a:lnTo>
                                  <a:pt x="1265453" y="25908"/>
                                </a:lnTo>
                                <a:lnTo>
                                  <a:pt x="1272565" y="27814"/>
                                </a:lnTo>
                                <a:lnTo>
                                  <a:pt x="1279805" y="29592"/>
                                </a:lnTo>
                                <a:lnTo>
                                  <a:pt x="1286917" y="31497"/>
                                </a:lnTo>
                                <a:lnTo>
                                  <a:pt x="1294029" y="33402"/>
                                </a:lnTo>
                                <a:lnTo>
                                  <a:pt x="1301141" y="35306"/>
                                </a:lnTo>
                                <a:lnTo>
                                  <a:pt x="1308380" y="37339"/>
                                </a:lnTo>
                                <a:lnTo>
                                  <a:pt x="1315492" y="39370"/>
                                </a:lnTo>
                                <a:lnTo>
                                  <a:pt x="1322605" y="41530"/>
                                </a:lnTo>
                                <a:lnTo>
                                  <a:pt x="1329844" y="43689"/>
                                </a:lnTo>
                                <a:lnTo>
                                  <a:pt x="1336956" y="45848"/>
                                </a:lnTo>
                                <a:lnTo>
                                  <a:pt x="1344068" y="48007"/>
                                </a:lnTo>
                                <a:lnTo>
                                  <a:pt x="1351180" y="50166"/>
                                </a:lnTo>
                                <a:lnTo>
                                  <a:pt x="1358419" y="52452"/>
                                </a:lnTo>
                                <a:lnTo>
                                  <a:pt x="1365531" y="54738"/>
                                </a:lnTo>
                                <a:lnTo>
                                  <a:pt x="1372643" y="57024"/>
                                </a:lnTo>
                                <a:lnTo>
                                  <a:pt x="1379883" y="59437"/>
                                </a:lnTo>
                                <a:lnTo>
                                  <a:pt x="1386995" y="61723"/>
                                </a:lnTo>
                                <a:lnTo>
                                  <a:pt x="1394107" y="64136"/>
                                </a:lnTo>
                                <a:lnTo>
                                  <a:pt x="1401346" y="66549"/>
                                </a:lnTo>
                                <a:lnTo>
                                  <a:pt x="1408458" y="68962"/>
                                </a:lnTo>
                                <a:lnTo>
                                  <a:pt x="1415570" y="71375"/>
                                </a:lnTo>
                                <a:lnTo>
                                  <a:pt x="1422683" y="73789"/>
                                </a:lnTo>
                                <a:lnTo>
                                  <a:pt x="1429922" y="76202"/>
                                </a:lnTo>
                                <a:lnTo>
                                  <a:pt x="1437034" y="78742"/>
                                </a:lnTo>
                                <a:lnTo>
                                  <a:pt x="1444146" y="81155"/>
                                </a:lnTo>
                                <a:lnTo>
                                  <a:pt x="1451385" y="83695"/>
                                </a:lnTo>
                                <a:lnTo>
                                  <a:pt x="1458497" y="86235"/>
                                </a:lnTo>
                                <a:lnTo>
                                  <a:pt x="1465609" y="88648"/>
                                </a:lnTo>
                                <a:lnTo>
                                  <a:pt x="1472721" y="91188"/>
                                </a:lnTo>
                                <a:lnTo>
                                  <a:pt x="1479961" y="93728"/>
                                </a:lnTo>
                                <a:lnTo>
                                  <a:pt x="1487073" y="96268"/>
                                </a:lnTo>
                                <a:lnTo>
                                  <a:pt x="1494185" y="98681"/>
                                </a:lnTo>
                                <a:lnTo>
                                  <a:pt x="1501424" y="101221"/>
                                </a:lnTo>
                                <a:lnTo>
                                  <a:pt x="1508536" y="103761"/>
                                </a:lnTo>
                                <a:lnTo>
                                  <a:pt x="1515649" y="106301"/>
                                </a:lnTo>
                                <a:lnTo>
                                  <a:pt x="1522887" y="108714"/>
                                </a:lnTo>
                                <a:lnTo>
                                  <a:pt x="1530000" y="111254"/>
                                </a:lnTo>
                                <a:lnTo>
                                  <a:pt x="1537112" y="113795"/>
                                </a:lnTo>
                                <a:lnTo>
                                  <a:pt x="1544224" y="116208"/>
                                </a:lnTo>
                                <a:lnTo>
                                  <a:pt x="1551463" y="118748"/>
                                </a:lnTo>
                                <a:lnTo>
                                  <a:pt x="1558575" y="121160"/>
                                </a:lnTo>
                                <a:lnTo>
                                  <a:pt x="1565687" y="123574"/>
                                </a:lnTo>
                                <a:lnTo>
                                  <a:pt x="1572927" y="126113"/>
                                </a:lnTo>
                                <a:lnTo>
                                  <a:pt x="1580039" y="128527"/>
                                </a:lnTo>
                                <a:lnTo>
                                  <a:pt x="1587151" y="130939"/>
                                </a:lnTo>
                                <a:lnTo>
                                  <a:pt x="1594263" y="133353"/>
                                </a:lnTo>
                                <a:lnTo>
                                  <a:pt x="1601502" y="135639"/>
                                </a:lnTo>
                                <a:lnTo>
                                  <a:pt x="1608614" y="138052"/>
                                </a:lnTo>
                                <a:lnTo>
                                  <a:pt x="1615726" y="140465"/>
                                </a:lnTo>
                                <a:lnTo>
                                  <a:pt x="1622966" y="142751"/>
                                </a:lnTo>
                                <a:lnTo>
                                  <a:pt x="1630078" y="145037"/>
                                </a:lnTo>
                                <a:lnTo>
                                  <a:pt x="1637190" y="147450"/>
                                </a:lnTo>
                                <a:lnTo>
                                  <a:pt x="1644302" y="149736"/>
                                </a:lnTo>
                                <a:lnTo>
                                  <a:pt x="1651541" y="152022"/>
                                </a:lnTo>
                                <a:lnTo>
                                  <a:pt x="1658653" y="154181"/>
                                </a:lnTo>
                                <a:lnTo>
                                  <a:pt x="1665765" y="156467"/>
                                </a:lnTo>
                                <a:lnTo>
                                  <a:pt x="1673005" y="158753"/>
                                </a:lnTo>
                                <a:lnTo>
                                  <a:pt x="1680117" y="160913"/>
                                </a:lnTo>
                                <a:lnTo>
                                  <a:pt x="1687229" y="163071"/>
                                </a:lnTo>
                                <a:lnTo>
                                  <a:pt x="1694468" y="165357"/>
                                </a:lnTo>
                                <a:lnTo>
                                  <a:pt x="1701580" y="167516"/>
                                </a:lnTo>
                                <a:lnTo>
                                  <a:pt x="1708692" y="169676"/>
                                </a:lnTo>
                                <a:lnTo>
                                  <a:pt x="1715804" y="171834"/>
                                </a:lnTo>
                                <a:lnTo>
                                  <a:pt x="1723043" y="173867"/>
                                </a:lnTo>
                                <a:lnTo>
                                  <a:pt x="1730156" y="176026"/>
                                </a:lnTo>
                                <a:lnTo>
                                  <a:pt x="1737268" y="178057"/>
                                </a:lnTo>
                                <a:lnTo>
                                  <a:pt x="1744507" y="180217"/>
                                </a:lnTo>
                                <a:lnTo>
                                  <a:pt x="1751619" y="182249"/>
                                </a:lnTo>
                                <a:lnTo>
                                  <a:pt x="1758731" y="184281"/>
                                </a:lnTo>
                                <a:lnTo>
                                  <a:pt x="1765843" y="186313"/>
                                </a:lnTo>
                                <a:lnTo>
                                  <a:pt x="1773083" y="188472"/>
                                </a:lnTo>
                                <a:lnTo>
                                  <a:pt x="1780195" y="190377"/>
                                </a:lnTo>
                                <a:lnTo>
                                  <a:pt x="1787307" y="192409"/>
                                </a:lnTo>
                                <a:lnTo>
                                  <a:pt x="1794546" y="194441"/>
                                </a:lnTo>
                                <a:lnTo>
                                  <a:pt x="1801658" y="196473"/>
                                </a:lnTo>
                                <a:lnTo>
                                  <a:pt x="1808770" y="198505"/>
                                </a:lnTo>
                                <a:lnTo>
                                  <a:pt x="1816009" y="200410"/>
                                </a:lnTo>
                                <a:lnTo>
                                  <a:pt x="1823121" y="202442"/>
                                </a:lnTo>
                                <a:lnTo>
                                  <a:pt x="1830234" y="204347"/>
                                </a:lnTo>
                                <a:lnTo>
                                  <a:pt x="1837346" y="206379"/>
                                </a:lnTo>
                                <a:lnTo>
                                  <a:pt x="1844585" y="208284"/>
                                </a:lnTo>
                                <a:lnTo>
                                  <a:pt x="1851697" y="210317"/>
                                </a:lnTo>
                                <a:lnTo>
                                  <a:pt x="1858809" y="212221"/>
                                </a:lnTo>
                                <a:lnTo>
                                  <a:pt x="1866049" y="214254"/>
                                </a:lnTo>
                                <a:lnTo>
                                  <a:pt x="1873161" y="216158"/>
                                </a:lnTo>
                                <a:lnTo>
                                  <a:pt x="1880273" y="218191"/>
                                </a:lnTo>
                                <a:lnTo>
                                  <a:pt x="1887385" y="220095"/>
                                </a:lnTo>
                                <a:lnTo>
                                  <a:pt x="1894624" y="222128"/>
                                </a:lnTo>
                                <a:lnTo>
                                  <a:pt x="1901736" y="224033"/>
                                </a:lnTo>
                                <a:lnTo>
                                  <a:pt x="1908848" y="226065"/>
                                </a:lnTo>
                                <a:lnTo>
                                  <a:pt x="1916087" y="227970"/>
                                </a:lnTo>
                                <a:lnTo>
                                  <a:pt x="1923200" y="230001"/>
                                </a:lnTo>
                                <a:lnTo>
                                  <a:pt x="1930312" y="232034"/>
                                </a:lnTo>
                                <a:lnTo>
                                  <a:pt x="1937551" y="233938"/>
                                </a:lnTo>
                                <a:lnTo>
                                  <a:pt x="1944663" y="235971"/>
                                </a:lnTo>
                                <a:lnTo>
                                  <a:pt x="1951775" y="238003"/>
                                </a:lnTo>
                                <a:lnTo>
                                  <a:pt x="1958887" y="240035"/>
                                </a:lnTo>
                                <a:lnTo>
                                  <a:pt x="1966126" y="241940"/>
                                </a:lnTo>
                                <a:lnTo>
                                  <a:pt x="1973239" y="243972"/>
                                </a:lnTo>
                                <a:lnTo>
                                  <a:pt x="1980351" y="246131"/>
                                </a:lnTo>
                                <a:lnTo>
                                  <a:pt x="1987590" y="248163"/>
                                </a:lnTo>
                                <a:lnTo>
                                  <a:pt x="1994702" y="250195"/>
                                </a:lnTo>
                                <a:lnTo>
                                  <a:pt x="2001814" y="252227"/>
                                </a:lnTo>
                                <a:lnTo>
                                  <a:pt x="2008926" y="254386"/>
                                </a:lnTo>
                                <a:lnTo>
                                  <a:pt x="2016165" y="256418"/>
                                </a:lnTo>
                                <a:lnTo>
                                  <a:pt x="2023277" y="258450"/>
                                </a:lnTo>
                                <a:lnTo>
                                  <a:pt x="2030390" y="260609"/>
                                </a:lnTo>
                                <a:lnTo>
                                  <a:pt x="2037629" y="262768"/>
                                </a:lnTo>
                                <a:lnTo>
                                  <a:pt x="2044741" y="264927"/>
                                </a:lnTo>
                                <a:lnTo>
                                  <a:pt x="2051853" y="266960"/>
                                </a:lnTo>
                                <a:lnTo>
                                  <a:pt x="2058965" y="269118"/>
                                </a:lnTo>
                                <a:lnTo>
                                  <a:pt x="2066204" y="271277"/>
                                </a:lnTo>
                                <a:lnTo>
                                  <a:pt x="2073317" y="273437"/>
                                </a:lnTo>
                                <a:lnTo>
                                  <a:pt x="2080429" y="275723"/>
                                </a:lnTo>
                                <a:lnTo>
                                  <a:pt x="2087668" y="277882"/>
                                </a:lnTo>
                                <a:lnTo>
                                  <a:pt x="2094780" y="280040"/>
                                </a:lnTo>
                                <a:lnTo>
                                  <a:pt x="2101892" y="282327"/>
                                </a:lnTo>
                                <a:lnTo>
                                  <a:pt x="2109131" y="284486"/>
                                </a:lnTo>
                                <a:lnTo>
                                  <a:pt x="2116243" y="286772"/>
                                </a:lnTo>
                                <a:lnTo>
                                  <a:pt x="2123355" y="288931"/>
                                </a:lnTo>
                                <a:lnTo>
                                  <a:pt x="2130468" y="291217"/>
                                </a:lnTo>
                                <a:lnTo>
                                  <a:pt x="2137707" y="293376"/>
                                </a:lnTo>
                                <a:lnTo>
                                  <a:pt x="2144819" y="295662"/>
                                </a:lnTo>
                                <a:lnTo>
                                  <a:pt x="2151931" y="297948"/>
                                </a:lnTo>
                                <a:lnTo>
                                  <a:pt x="2159170" y="300234"/>
                                </a:lnTo>
                                <a:lnTo>
                                  <a:pt x="2166283" y="302520"/>
                                </a:lnTo>
                                <a:lnTo>
                                  <a:pt x="2173395" y="304806"/>
                                </a:lnTo>
                                <a:lnTo>
                                  <a:pt x="2180507" y="306965"/>
                                </a:lnTo>
                                <a:lnTo>
                                  <a:pt x="2187746" y="309251"/>
                                </a:lnTo>
                                <a:lnTo>
                                  <a:pt x="2194858" y="311538"/>
                                </a:lnTo>
                                <a:lnTo>
                                  <a:pt x="2201970" y="313823"/>
                                </a:lnTo>
                                <a:lnTo>
                                  <a:pt x="2209209" y="316109"/>
                                </a:lnTo>
                                <a:lnTo>
                                  <a:pt x="2216321" y="318395"/>
                                </a:lnTo>
                                <a:lnTo>
                                  <a:pt x="2223434" y="320681"/>
                                </a:lnTo>
                                <a:lnTo>
                                  <a:pt x="2230672" y="322968"/>
                                </a:lnTo>
                                <a:lnTo>
                                  <a:pt x="2237785" y="325127"/>
                                </a:lnTo>
                                <a:lnTo>
                                  <a:pt x="2244897" y="327413"/>
                                </a:lnTo>
                                <a:lnTo>
                                  <a:pt x="2252009" y="329698"/>
                                </a:lnTo>
                                <a:lnTo>
                                  <a:pt x="2259248" y="331984"/>
                                </a:lnTo>
                                <a:lnTo>
                                  <a:pt x="2266360" y="334144"/>
                                </a:lnTo>
                                <a:lnTo>
                                  <a:pt x="2273473" y="336430"/>
                                </a:lnTo>
                                <a:lnTo>
                                  <a:pt x="2280712" y="338589"/>
                                </a:lnTo>
                                <a:lnTo>
                                  <a:pt x="2287824" y="340748"/>
                                </a:lnTo>
                                <a:lnTo>
                                  <a:pt x="2294936" y="342907"/>
                                </a:lnTo>
                                <a:lnTo>
                                  <a:pt x="2302048" y="345193"/>
                                </a:lnTo>
                                <a:lnTo>
                                  <a:pt x="2309287" y="347352"/>
                                </a:lnTo>
                                <a:lnTo>
                                  <a:pt x="2316399" y="349384"/>
                                </a:lnTo>
                                <a:lnTo>
                                  <a:pt x="2323511" y="351543"/>
                                </a:lnTo>
                                <a:lnTo>
                                  <a:pt x="2330751" y="353702"/>
                                </a:lnTo>
                                <a:lnTo>
                                  <a:pt x="2337863" y="355734"/>
                                </a:lnTo>
                                <a:lnTo>
                                  <a:pt x="2344975" y="357767"/>
                                </a:lnTo>
                                <a:lnTo>
                                  <a:pt x="2352087" y="359925"/>
                                </a:lnTo>
                                <a:lnTo>
                                  <a:pt x="2359326" y="361957"/>
                                </a:lnTo>
                                <a:lnTo>
                                  <a:pt x="2366438" y="363862"/>
                                </a:lnTo>
                                <a:lnTo>
                                  <a:pt x="2373551" y="365895"/>
                                </a:lnTo>
                                <a:lnTo>
                                  <a:pt x="2380790" y="367799"/>
                                </a:lnTo>
                                <a:lnTo>
                                  <a:pt x="2387902" y="369832"/>
                                </a:lnTo>
                                <a:lnTo>
                                  <a:pt x="2395014" y="371736"/>
                                </a:lnTo>
                                <a:lnTo>
                                  <a:pt x="2402253" y="373514"/>
                                </a:lnTo>
                                <a:lnTo>
                                  <a:pt x="2409365" y="375420"/>
                                </a:lnTo>
                                <a:lnTo>
                                  <a:pt x="2416477" y="377198"/>
                                </a:lnTo>
                                <a:lnTo>
                                  <a:pt x="2423589" y="379102"/>
                                </a:lnTo>
                                <a:lnTo>
                                  <a:pt x="2430829" y="380881"/>
                                </a:lnTo>
                                <a:lnTo>
                                  <a:pt x="2437941" y="382532"/>
                                </a:lnTo>
                                <a:lnTo>
                                  <a:pt x="2445053" y="384310"/>
                                </a:lnTo>
                                <a:lnTo>
                                  <a:pt x="2452292" y="385961"/>
                                </a:lnTo>
                                <a:lnTo>
                                  <a:pt x="2459404" y="387612"/>
                                </a:lnTo>
                                <a:lnTo>
                                  <a:pt x="2466517" y="389263"/>
                                </a:lnTo>
                                <a:lnTo>
                                  <a:pt x="2473629" y="390787"/>
                                </a:lnTo>
                                <a:lnTo>
                                  <a:pt x="2480868" y="392438"/>
                                </a:lnTo>
                                <a:lnTo>
                                  <a:pt x="2487980" y="393962"/>
                                </a:lnTo>
                                <a:lnTo>
                                  <a:pt x="2495092" y="395359"/>
                                </a:lnTo>
                                <a:lnTo>
                                  <a:pt x="2502331" y="396883"/>
                                </a:lnTo>
                                <a:lnTo>
                                  <a:pt x="2509443" y="398280"/>
                                </a:lnTo>
                                <a:lnTo>
                                  <a:pt x="2516555" y="399677"/>
                                </a:lnTo>
                                <a:lnTo>
                                  <a:pt x="2523795" y="401074"/>
                                </a:lnTo>
                                <a:lnTo>
                                  <a:pt x="2530906" y="402471"/>
                                </a:lnTo>
                                <a:lnTo>
                                  <a:pt x="2538019" y="403741"/>
                                </a:lnTo>
                                <a:lnTo>
                                  <a:pt x="2545131" y="405011"/>
                                </a:lnTo>
                                <a:lnTo>
                                  <a:pt x="2552370" y="406281"/>
                                </a:lnTo>
                                <a:lnTo>
                                  <a:pt x="2559482" y="407424"/>
                                </a:lnTo>
                                <a:lnTo>
                                  <a:pt x="2566595" y="408567"/>
                                </a:lnTo>
                                <a:lnTo>
                                  <a:pt x="2573834" y="409710"/>
                                </a:lnTo>
                                <a:lnTo>
                                  <a:pt x="2580946" y="410853"/>
                                </a:lnTo>
                                <a:lnTo>
                                  <a:pt x="2588058" y="411997"/>
                                </a:lnTo>
                                <a:lnTo>
                                  <a:pt x="2595170" y="413012"/>
                                </a:lnTo>
                                <a:lnTo>
                                  <a:pt x="2602409" y="414028"/>
                                </a:lnTo>
                                <a:lnTo>
                                  <a:pt x="2609521" y="415044"/>
                                </a:lnTo>
                                <a:lnTo>
                                  <a:pt x="2616634" y="415934"/>
                                </a:lnTo>
                                <a:lnTo>
                                  <a:pt x="2623873" y="416950"/>
                                </a:lnTo>
                                <a:lnTo>
                                  <a:pt x="2630985" y="417838"/>
                                </a:lnTo>
                                <a:lnTo>
                                  <a:pt x="2638097" y="418727"/>
                                </a:lnTo>
                                <a:lnTo>
                                  <a:pt x="2645209" y="419489"/>
                                </a:lnTo>
                                <a:lnTo>
                                  <a:pt x="2652448" y="420378"/>
                                </a:lnTo>
                                <a:lnTo>
                                  <a:pt x="2659561" y="421140"/>
                                </a:lnTo>
                                <a:lnTo>
                                  <a:pt x="2666673" y="421902"/>
                                </a:lnTo>
                                <a:lnTo>
                                  <a:pt x="2673912" y="422664"/>
                                </a:lnTo>
                                <a:lnTo>
                                  <a:pt x="2681024" y="423427"/>
                                </a:lnTo>
                                <a:lnTo>
                                  <a:pt x="2688136" y="424062"/>
                                </a:lnTo>
                                <a:lnTo>
                                  <a:pt x="2695375" y="424697"/>
                                </a:lnTo>
                                <a:lnTo>
                                  <a:pt x="2702487" y="425459"/>
                                </a:lnTo>
                                <a:lnTo>
                                  <a:pt x="2709599" y="426093"/>
                                </a:lnTo>
                                <a:lnTo>
                                  <a:pt x="2716712" y="426602"/>
                                </a:lnTo>
                                <a:lnTo>
                                  <a:pt x="2723951" y="427237"/>
                                </a:lnTo>
                                <a:lnTo>
                                  <a:pt x="2731063" y="427744"/>
                                </a:lnTo>
                                <a:lnTo>
                                  <a:pt x="2738175" y="428379"/>
                                </a:lnTo>
                                <a:lnTo>
                                  <a:pt x="2745414" y="428888"/>
                                </a:lnTo>
                                <a:lnTo>
                                  <a:pt x="2752526" y="429396"/>
                                </a:lnTo>
                                <a:lnTo>
                                  <a:pt x="2759638" y="429904"/>
                                </a:lnTo>
                                <a:lnTo>
                                  <a:pt x="2766750" y="430412"/>
                                </a:lnTo>
                                <a:lnTo>
                                  <a:pt x="2773990" y="430792"/>
                                </a:lnTo>
                                <a:lnTo>
                                  <a:pt x="2781102" y="431301"/>
                                </a:lnTo>
                                <a:lnTo>
                                  <a:pt x="2788214" y="431681"/>
                                </a:lnTo>
                                <a:lnTo>
                                  <a:pt x="2795453" y="432063"/>
                                </a:lnTo>
                                <a:lnTo>
                                  <a:pt x="2802565" y="432571"/>
                                </a:lnTo>
                                <a:lnTo>
                                  <a:pt x="2809677" y="432952"/>
                                </a:lnTo>
                                <a:lnTo>
                                  <a:pt x="2816917" y="433332"/>
                                </a:lnTo>
                                <a:lnTo>
                                  <a:pt x="2824029" y="433714"/>
                                </a:lnTo>
                                <a:lnTo>
                                  <a:pt x="2831141" y="433968"/>
                                </a:lnTo>
                                <a:lnTo>
                                  <a:pt x="2838253" y="434349"/>
                                </a:lnTo>
                                <a:lnTo>
                                  <a:pt x="2845492" y="434730"/>
                                </a:lnTo>
                                <a:lnTo>
                                  <a:pt x="2852604" y="434984"/>
                                </a:lnTo>
                                <a:lnTo>
                                  <a:pt x="2859716" y="435365"/>
                                </a:lnTo>
                                <a:lnTo>
                                  <a:pt x="2866956" y="435618"/>
                                </a:lnTo>
                                <a:lnTo>
                                  <a:pt x="2874068" y="436000"/>
                                </a:lnTo>
                                <a:lnTo>
                                  <a:pt x="2881180" y="436254"/>
                                </a:lnTo>
                                <a:lnTo>
                                  <a:pt x="2888292" y="436507"/>
                                </a:lnTo>
                                <a:lnTo>
                                  <a:pt x="2895531" y="436889"/>
                                </a:lnTo>
                                <a:lnTo>
                                  <a:pt x="2902643" y="437143"/>
                                </a:lnTo>
                                <a:lnTo>
                                  <a:pt x="2909755" y="437397"/>
                                </a:lnTo>
                                <a:lnTo>
                                  <a:pt x="2916995" y="437651"/>
                                </a:lnTo>
                                <a:lnTo>
                                  <a:pt x="2924107" y="437905"/>
                                </a:lnTo>
                                <a:lnTo>
                                  <a:pt x="2931219" y="438159"/>
                                </a:lnTo>
                                <a:lnTo>
                                  <a:pt x="2938331" y="438413"/>
                                </a:lnTo>
                                <a:lnTo>
                                  <a:pt x="2945570" y="438667"/>
                                </a:lnTo>
                                <a:lnTo>
                                  <a:pt x="2952682" y="438921"/>
                                </a:lnTo>
                                <a:lnTo>
                                  <a:pt x="2959794" y="439175"/>
                                </a:lnTo>
                                <a:lnTo>
                                  <a:pt x="2967034" y="439302"/>
                                </a:lnTo>
                                <a:lnTo>
                                  <a:pt x="2974146" y="439556"/>
                                </a:lnTo>
                                <a:lnTo>
                                  <a:pt x="2981258" y="439810"/>
                                </a:lnTo>
                                <a:lnTo>
                                  <a:pt x="2988497" y="440064"/>
                                </a:lnTo>
                                <a:lnTo>
                                  <a:pt x="2995609" y="440191"/>
                                </a:lnTo>
                                <a:lnTo>
                                  <a:pt x="3002721" y="440445"/>
                                </a:lnTo>
                                <a:lnTo>
                                  <a:pt x="3009833" y="440699"/>
                                </a:lnTo>
                                <a:lnTo>
                                  <a:pt x="3017073" y="440826"/>
                                </a:lnTo>
                                <a:lnTo>
                                  <a:pt x="3024185" y="441080"/>
                                </a:lnTo>
                                <a:lnTo>
                                  <a:pt x="3031297" y="441334"/>
                                </a:lnTo>
                                <a:lnTo>
                                  <a:pt x="3038536" y="441461"/>
                                </a:lnTo>
                                <a:lnTo>
                                  <a:pt x="3045648" y="441715"/>
                                </a:lnTo>
                                <a:lnTo>
                                  <a:pt x="3052760" y="441842"/>
                                </a:lnTo>
                                <a:lnTo>
                                  <a:pt x="3059873" y="442096"/>
                                </a:lnTo>
                                <a:lnTo>
                                  <a:pt x="3067112" y="442223"/>
                                </a:lnTo>
                                <a:lnTo>
                                  <a:pt x="3074224" y="442350"/>
                                </a:lnTo>
                                <a:lnTo>
                                  <a:pt x="3081336" y="442604"/>
                                </a:lnTo>
                                <a:lnTo>
                                  <a:pt x="3088575" y="442731"/>
                                </a:lnTo>
                                <a:lnTo>
                                  <a:pt x="3095687" y="442985"/>
                                </a:lnTo>
                                <a:lnTo>
                                  <a:pt x="3102799" y="443112"/>
                                </a:lnTo>
                                <a:lnTo>
                                  <a:pt x="3110038" y="443239"/>
                                </a:lnTo>
                                <a:lnTo>
                                  <a:pt x="3117151" y="443366"/>
                                </a:lnTo>
                                <a:lnTo>
                                  <a:pt x="3124263" y="443493"/>
                                </a:lnTo>
                                <a:lnTo>
                                  <a:pt x="3131375" y="443747"/>
                                </a:lnTo>
                                <a:lnTo>
                                  <a:pt x="3138614" y="443874"/>
                                </a:lnTo>
                                <a:lnTo>
                                  <a:pt x="3145726" y="444001"/>
                                </a:lnTo>
                                <a:lnTo>
                                  <a:pt x="3152838" y="444128"/>
                                </a:lnTo>
                                <a:lnTo>
                                  <a:pt x="3160077" y="444255"/>
                                </a:lnTo>
                                <a:lnTo>
                                  <a:pt x="3167189" y="444382"/>
                                </a:lnTo>
                                <a:lnTo>
                                  <a:pt x="3174302" y="444509"/>
                                </a:lnTo>
                                <a:lnTo>
                                  <a:pt x="3181414" y="444636"/>
                                </a:lnTo>
                                <a:lnTo>
                                  <a:pt x="3188653" y="444763"/>
                                </a:lnTo>
                                <a:lnTo>
                                  <a:pt x="3195765" y="444763"/>
                                </a:lnTo>
                                <a:lnTo>
                                  <a:pt x="3202877" y="444890"/>
                                </a:lnTo>
                                <a:lnTo>
                                  <a:pt x="3210116" y="445017"/>
                                </a:lnTo>
                                <a:lnTo>
                                  <a:pt x="3217229" y="445144"/>
                                </a:lnTo>
                                <a:lnTo>
                                  <a:pt x="3224341" y="445144"/>
                                </a:lnTo>
                                <a:lnTo>
                                  <a:pt x="3231453" y="445271"/>
                                </a:lnTo>
                                <a:lnTo>
                                  <a:pt x="3238692" y="445271"/>
                                </a:lnTo>
                                <a:lnTo>
                                  <a:pt x="3245804" y="445398"/>
                                </a:lnTo>
                                <a:lnTo>
                                  <a:pt x="3252916" y="445398"/>
                                </a:lnTo>
                                <a:lnTo>
                                  <a:pt x="3260155" y="445525"/>
                                </a:lnTo>
                                <a:lnTo>
                                  <a:pt x="3267267" y="445525"/>
                                </a:lnTo>
                                <a:lnTo>
                                  <a:pt x="3274380" y="445652"/>
                                </a:lnTo>
                                <a:lnTo>
                                  <a:pt x="3288731" y="445652"/>
                                </a:lnTo>
                                <a:lnTo>
                                  <a:pt x="3295843" y="445779"/>
                                </a:lnTo>
                                <a:lnTo>
                                  <a:pt x="3331658" y="445779"/>
                                </a:lnTo>
                                <a:lnTo>
                                  <a:pt x="3338770" y="445906"/>
                                </a:lnTo>
                                <a:lnTo>
                                  <a:pt x="3445960" y="445906"/>
                                </a:lnTo>
                                <a:lnTo>
                                  <a:pt x="3453199" y="446033"/>
                                </a:lnTo>
                                <a:lnTo>
                                  <a:pt x="3481775" y="446033"/>
                                </a:lnTo>
                                <a:lnTo>
                                  <a:pt x="3488887" y="446160"/>
                                </a:lnTo>
                                <a:lnTo>
                                  <a:pt x="3503238" y="446160"/>
                                </a:lnTo>
                                <a:lnTo>
                                  <a:pt x="3510351" y="446287"/>
                                </a:lnTo>
                                <a:lnTo>
                                  <a:pt x="3517463" y="446287"/>
                                </a:lnTo>
                                <a:lnTo>
                                  <a:pt x="3524702" y="446414"/>
                                </a:lnTo>
                                <a:lnTo>
                                  <a:pt x="3531814" y="446541"/>
                                </a:lnTo>
                                <a:lnTo>
                                  <a:pt x="3538926" y="446541"/>
                                </a:lnTo>
                                <a:lnTo>
                                  <a:pt x="3546038" y="446668"/>
                                </a:lnTo>
                                <a:lnTo>
                                  <a:pt x="3553277" y="446795"/>
                                </a:lnTo>
                                <a:lnTo>
                                  <a:pt x="3560389" y="446922"/>
                                </a:lnTo>
                                <a:lnTo>
                                  <a:pt x="3567502" y="447049"/>
                                </a:lnTo>
                                <a:lnTo>
                                  <a:pt x="3574741" y="447176"/>
                                </a:lnTo>
                                <a:lnTo>
                                  <a:pt x="3581853" y="447303"/>
                                </a:lnTo>
                                <a:lnTo>
                                  <a:pt x="3588965" y="447557"/>
                                </a:lnTo>
                                <a:lnTo>
                                  <a:pt x="3596077" y="447684"/>
                                </a:lnTo>
                                <a:lnTo>
                                  <a:pt x="3603317" y="447938"/>
                                </a:lnTo>
                                <a:lnTo>
                                  <a:pt x="3610429" y="448065"/>
                                </a:lnTo>
                                <a:lnTo>
                                  <a:pt x="3617541" y="448319"/>
                                </a:lnTo>
                                <a:lnTo>
                                  <a:pt x="3624780" y="448573"/>
                                </a:lnTo>
                                <a:lnTo>
                                  <a:pt x="3631892" y="448700"/>
                                </a:lnTo>
                                <a:lnTo>
                                  <a:pt x="3639004" y="448954"/>
                                </a:lnTo>
                                <a:lnTo>
                                  <a:pt x="3646116" y="449335"/>
                                </a:lnTo>
                                <a:lnTo>
                                  <a:pt x="3653355" y="449589"/>
                                </a:lnTo>
                                <a:lnTo>
                                  <a:pt x="3653355" y="517027"/>
                                </a:lnTo>
                                <a:lnTo>
                                  <a:pt x="0" y="517027"/>
                                </a:lnTo>
                                <a:lnTo>
                                  <a:pt x="0" y="385707"/>
                                </a:lnTo>
                                <a:lnTo>
                                  <a:pt x="7112" y="383294"/>
                                </a:lnTo>
                                <a:lnTo>
                                  <a:pt x="14351" y="380881"/>
                                </a:lnTo>
                                <a:lnTo>
                                  <a:pt x="21463" y="378468"/>
                                </a:lnTo>
                                <a:lnTo>
                                  <a:pt x="28575" y="376055"/>
                                </a:lnTo>
                                <a:lnTo>
                                  <a:pt x="35815" y="373642"/>
                                </a:lnTo>
                                <a:lnTo>
                                  <a:pt x="42927" y="371101"/>
                                </a:lnTo>
                                <a:lnTo>
                                  <a:pt x="50039" y="368688"/>
                                </a:lnTo>
                                <a:lnTo>
                                  <a:pt x="57151" y="366148"/>
                                </a:lnTo>
                                <a:lnTo>
                                  <a:pt x="64390" y="363608"/>
                                </a:lnTo>
                                <a:lnTo>
                                  <a:pt x="71502" y="360942"/>
                                </a:lnTo>
                                <a:lnTo>
                                  <a:pt x="78615" y="358401"/>
                                </a:lnTo>
                                <a:lnTo>
                                  <a:pt x="85854" y="355734"/>
                                </a:lnTo>
                                <a:lnTo>
                                  <a:pt x="92966" y="353194"/>
                                </a:lnTo>
                                <a:lnTo>
                                  <a:pt x="100078" y="350527"/>
                                </a:lnTo>
                                <a:lnTo>
                                  <a:pt x="107317" y="347733"/>
                                </a:lnTo>
                                <a:lnTo>
                                  <a:pt x="114429" y="345066"/>
                                </a:lnTo>
                                <a:lnTo>
                                  <a:pt x="121541" y="342399"/>
                                </a:lnTo>
                                <a:lnTo>
                                  <a:pt x="128654" y="339605"/>
                                </a:lnTo>
                                <a:lnTo>
                                  <a:pt x="135893" y="336810"/>
                                </a:lnTo>
                                <a:lnTo>
                                  <a:pt x="143005" y="334017"/>
                                </a:lnTo>
                                <a:lnTo>
                                  <a:pt x="150117" y="331222"/>
                                </a:lnTo>
                                <a:lnTo>
                                  <a:pt x="157356" y="328429"/>
                                </a:lnTo>
                                <a:lnTo>
                                  <a:pt x="164468" y="325507"/>
                                </a:lnTo>
                                <a:lnTo>
                                  <a:pt x="171580" y="322587"/>
                                </a:lnTo>
                                <a:lnTo>
                                  <a:pt x="178693" y="319792"/>
                                </a:lnTo>
                                <a:lnTo>
                                  <a:pt x="185932" y="316744"/>
                                </a:lnTo>
                                <a:lnTo>
                                  <a:pt x="193044" y="313823"/>
                                </a:lnTo>
                                <a:lnTo>
                                  <a:pt x="200156" y="310902"/>
                                </a:lnTo>
                                <a:lnTo>
                                  <a:pt x="207395" y="307854"/>
                                </a:lnTo>
                                <a:lnTo>
                                  <a:pt x="214507" y="304933"/>
                                </a:lnTo>
                                <a:lnTo>
                                  <a:pt x="221619" y="301885"/>
                                </a:lnTo>
                                <a:lnTo>
                                  <a:pt x="228859" y="298837"/>
                                </a:lnTo>
                                <a:lnTo>
                                  <a:pt x="235971" y="295789"/>
                                </a:lnTo>
                                <a:lnTo>
                                  <a:pt x="243083" y="292741"/>
                                </a:lnTo>
                                <a:lnTo>
                                  <a:pt x="250195" y="289566"/>
                                </a:lnTo>
                                <a:lnTo>
                                  <a:pt x="257434" y="286517"/>
                                </a:lnTo>
                                <a:lnTo>
                                  <a:pt x="264546" y="283342"/>
                                </a:lnTo>
                                <a:lnTo>
                                  <a:pt x="271658" y="280167"/>
                                </a:lnTo>
                                <a:lnTo>
                                  <a:pt x="278898" y="276992"/>
                                </a:lnTo>
                                <a:lnTo>
                                  <a:pt x="286010" y="273817"/>
                                </a:lnTo>
                                <a:lnTo>
                                  <a:pt x="293122" y="270642"/>
                                </a:lnTo>
                                <a:lnTo>
                                  <a:pt x="300234" y="267467"/>
                                </a:lnTo>
                                <a:lnTo>
                                  <a:pt x="307473" y="264165"/>
                                </a:lnTo>
                                <a:lnTo>
                                  <a:pt x="314585" y="260990"/>
                                </a:lnTo>
                                <a:lnTo>
                                  <a:pt x="321697" y="257688"/>
                                </a:lnTo>
                                <a:lnTo>
                                  <a:pt x="328937" y="254386"/>
                                </a:lnTo>
                                <a:lnTo>
                                  <a:pt x="336049" y="251211"/>
                                </a:lnTo>
                                <a:lnTo>
                                  <a:pt x="343161" y="247909"/>
                                </a:lnTo>
                                <a:lnTo>
                                  <a:pt x="350273" y="244607"/>
                                </a:lnTo>
                                <a:lnTo>
                                  <a:pt x="357512" y="241178"/>
                                </a:lnTo>
                                <a:lnTo>
                                  <a:pt x="364624" y="237875"/>
                                </a:lnTo>
                                <a:lnTo>
                                  <a:pt x="371736" y="234574"/>
                                </a:lnTo>
                                <a:lnTo>
                                  <a:pt x="378976" y="231145"/>
                                </a:lnTo>
                                <a:lnTo>
                                  <a:pt x="386088" y="227843"/>
                                </a:lnTo>
                                <a:lnTo>
                                  <a:pt x="393200" y="224541"/>
                                </a:lnTo>
                                <a:lnTo>
                                  <a:pt x="400439" y="221111"/>
                                </a:lnTo>
                                <a:lnTo>
                                  <a:pt x="407551" y="217682"/>
                                </a:lnTo>
                                <a:lnTo>
                                  <a:pt x="414663" y="214381"/>
                                </a:lnTo>
                                <a:lnTo>
                                  <a:pt x="421775" y="210951"/>
                                </a:lnTo>
                                <a:lnTo>
                                  <a:pt x="429015" y="207522"/>
                                </a:lnTo>
                                <a:lnTo>
                                  <a:pt x="436127" y="204093"/>
                                </a:lnTo>
                                <a:lnTo>
                                  <a:pt x="443239" y="200791"/>
                                </a:lnTo>
                                <a:lnTo>
                                  <a:pt x="450478" y="197362"/>
                                </a:lnTo>
                                <a:lnTo>
                                  <a:pt x="457590" y="193933"/>
                                </a:lnTo>
                                <a:lnTo>
                                  <a:pt x="464702" y="190504"/>
                                </a:lnTo>
                                <a:lnTo>
                                  <a:pt x="471814" y="187075"/>
                                </a:lnTo>
                                <a:lnTo>
                                  <a:pt x="479054" y="183645"/>
                                </a:lnTo>
                                <a:lnTo>
                                  <a:pt x="486166" y="180344"/>
                                </a:lnTo>
                                <a:lnTo>
                                  <a:pt x="493278" y="176915"/>
                                </a:lnTo>
                                <a:lnTo>
                                  <a:pt x="500517" y="173486"/>
                                </a:lnTo>
                                <a:lnTo>
                                  <a:pt x="507629" y="170056"/>
                                </a:lnTo>
                                <a:lnTo>
                                  <a:pt x="514741" y="166627"/>
                                </a:lnTo>
                                <a:lnTo>
                                  <a:pt x="521981" y="163325"/>
                                </a:lnTo>
                                <a:lnTo>
                                  <a:pt x="529093" y="159896"/>
                                </a:lnTo>
                                <a:lnTo>
                                  <a:pt x="536205" y="156594"/>
                                </a:lnTo>
                                <a:lnTo>
                                  <a:pt x="543317" y="153165"/>
                                </a:lnTo>
                                <a:lnTo>
                                  <a:pt x="550556" y="149863"/>
                                </a:lnTo>
                                <a:lnTo>
                                  <a:pt x="557668" y="146434"/>
                                </a:lnTo>
                                <a:lnTo>
                                  <a:pt x="564780" y="143132"/>
                                </a:lnTo>
                                <a:lnTo>
                                  <a:pt x="572019" y="139830"/>
                                </a:lnTo>
                                <a:lnTo>
                                  <a:pt x="579132" y="136528"/>
                                </a:lnTo>
                                <a:lnTo>
                                  <a:pt x="586244" y="133226"/>
                                </a:lnTo>
                                <a:lnTo>
                                  <a:pt x="593356" y="129924"/>
                                </a:lnTo>
                                <a:lnTo>
                                  <a:pt x="600595" y="126749"/>
                                </a:lnTo>
                                <a:lnTo>
                                  <a:pt x="607707" y="123447"/>
                                </a:lnTo>
                                <a:lnTo>
                                  <a:pt x="614819" y="120272"/>
                                </a:lnTo>
                                <a:lnTo>
                                  <a:pt x="622058" y="116970"/>
                                </a:lnTo>
                                <a:lnTo>
                                  <a:pt x="629171" y="113795"/>
                                </a:lnTo>
                                <a:lnTo>
                                  <a:pt x="636283" y="110620"/>
                                </a:lnTo>
                                <a:lnTo>
                                  <a:pt x="643522" y="107571"/>
                                </a:lnTo>
                                <a:lnTo>
                                  <a:pt x="650634" y="104396"/>
                                </a:lnTo>
                                <a:lnTo>
                                  <a:pt x="657746" y="101348"/>
                                </a:lnTo>
                                <a:lnTo>
                                  <a:pt x="664858" y="98300"/>
                                </a:lnTo>
                                <a:lnTo>
                                  <a:pt x="672097" y="95252"/>
                                </a:lnTo>
                                <a:lnTo>
                                  <a:pt x="679210" y="92204"/>
                                </a:lnTo>
                                <a:lnTo>
                                  <a:pt x="686322" y="89156"/>
                                </a:lnTo>
                                <a:lnTo>
                                  <a:pt x="693561" y="86235"/>
                                </a:lnTo>
                                <a:lnTo>
                                  <a:pt x="700673" y="83314"/>
                                </a:lnTo>
                                <a:lnTo>
                                  <a:pt x="707785" y="80393"/>
                                </a:lnTo>
                                <a:lnTo>
                                  <a:pt x="714897" y="77598"/>
                                </a:lnTo>
                                <a:lnTo>
                                  <a:pt x="722136" y="74805"/>
                                </a:lnTo>
                                <a:lnTo>
                                  <a:pt x="729249" y="72010"/>
                                </a:lnTo>
                                <a:lnTo>
                                  <a:pt x="736361" y="69217"/>
                                </a:lnTo>
                                <a:lnTo>
                                  <a:pt x="743600" y="66549"/>
                                </a:lnTo>
                                <a:lnTo>
                                  <a:pt x="750712" y="63882"/>
                                </a:lnTo>
                                <a:lnTo>
                                  <a:pt x="757824" y="61215"/>
                                </a:lnTo>
                                <a:lnTo>
                                  <a:pt x="764936" y="58675"/>
                                </a:lnTo>
                                <a:lnTo>
                                  <a:pt x="772175" y="56135"/>
                                </a:lnTo>
                                <a:lnTo>
                                  <a:pt x="779288" y="53595"/>
                                </a:lnTo>
                                <a:lnTo>
                                  <a:pt x="786400" y="51055"/>
                                </a:lnTo>
                                <a:lnTo>
                                  <a:pt x="793639" y="48769"/>
                                </a:lnTo>
                                <a:lnTo>
                                  <a:pt x="800751" y="46356"/>
                                </a:lnTo>
                                <a:lnTo>
                                  <a:pt x="807863" y="44070"/>
                                </a:lnTo>
                                <a:lnTo>
                                  <a:pt x="815102" y="41783"/>
                                </a:lnTo>
                                <a:lnTo>
                                  <a:pt x="822215" y="39498"/>
                                </a:lnTo>
                                <a:lnTo>
                                  <a:pt x="829327" y="37339"/>
                                </a:lnTo>
                                <a:lnTo>
                                  <a:pt x="836439" y="35180"/>
                                </a:lnTo>
                                <a:lnTo>
                                  <a:pt x="843678" y="33148"/>
                                </a:lnTo>
                                <a:lnTo>
                                  <a:pt x="850790" y="31116"/>
                                </a:lnTo>
                                <a:lnTo>
                                  <a:pt x="857902" y="29211"/>
                                </a:lnTo>
                                <a:lnTo>
                                  <a:pt x="865141" y="27305"/>
                                </a:lnTo>
                                <a:lnTo>
                                  <a:pt x="872253" y="25528"/>
                                </a:lnTo>
                                <a:lnTo>
                                  <a:pt x="879366" y="23623"/>
                                </a:lnTo>
                                <a:lnTo>
                                  <a:pt x="886478" y="21972"/>
                                </a:lnTo>
                                <a:lnTo>
                                  <a:pt x="893717" y="20320"/>
                                </a:lnTo>
                                <a:lnTo>
                                  <a:pt x="900829" y="18669"/>
                                </a:lnTo>
                                <a:lnTo>
                                  <a:pt x="907941" y="17145"/>
                                </a:lnTo>
                                <a:lnTo>
                                  <a:pt x="915180" y="15622"/>
                                </a:lnTo>
                                <a:lnTo>
                                  <a:pt x="922292" y="14224"/>
                                </a:lnTo>
                                <a:lnTo>
                                  <a:pt x="929405" y="12827"/>
                                </a:lnTo>
                                <a:lnTo>
                                  <a:pt x="936644" y="11557"/>
                                </a:lnTo>
                                <a:lnTo>
                                  <a:pt x="943756" y="10287"/>
                                </a:lnTo>
                                <a:lnTo>
                                  <a:pt x="950868" y="9144"/>
                                </a:lnTo>
                                <a:lnTo>
                                  <a:pt x="957980" y="8128"/>
                                </a:lnTo>
                                <a:lnTo>
                                  <a:pt x="965219" y="7112"/>
                                </a:lnTo>
                                <a:lnTo>
                                  <a:pt x="972331" y="6097"/>
                                </a:lnTo>
                                <a:lnTo>
                                  <a:pt x="979444" y="5207"/>
                                </a:lnTo>
                                <a:lnTo>
                                  <a:pt x="986683" y="4445"/>
                                </a:lnTo>
                                <a:lnTo>
                                  <a:pt x="993795" y="3683"/>
                                </a:lnTo>
                                <a:lnTo>
                                  <a:pt x="1000907" y="2921"/>
                                </a:lnTo>
                                <a:lnTo>
                                  <a:pt x="1008019" y="2286"/>
                                </a:lnTo>
                                <a:lnTo>
                                  <a:pt x="1015258" y="1778"/>
                                </a:lnTo>
                                <a:lnTo>
                                  <a:pt x="1022371" y="1270"/>
                                </a:lnTo>
                                <a:lnTo>
                                  <a:pt x="1029483" y="889"/>
                                </a:lnTo>
                                <a:lnTo>
                                  <a:pt x="1036722" y="635"/>
                                </a:lnTo>
                                <a:lnTo>
                                  <a:pt x="1043834" y="381"/>
                                </a:lnTo>
                                <a:lnTo>
                                  <a:pt x="1050946" y="127"/>
                                </a:lnTo>
                                <a:lnTo>
                                  <a:pt x="1058058" y="0"/>
                                </a:lnTo>
                                <a:close/>
                              </a:path>
                            </a:pathLst>
                          </a:custGeom>
                          <a:ln w="0" cap="flat">
                            <a:round/>
                          </a:ln>
                        </wps:spPr>
                        <wps:style>
                          <a:lnRef idx="0">
                            <a:srgbClr val="000000">
                              <a:alpha val="0"/>
                            </a:srgbClr>
                          </a:lnRef>
                          <a:fillRef idx="1">
                            <a:srgbClr val="EFF3BC">
                              <a:alpha val="50196"/>
                            </a:srgbClr>
                          </a:fillRef>
                          <a:effectRef idx="0">
                            <a:scrgbClr r="0" g="0" b="0"/>
                          </a:effectRef>
                          <a:fontRef idx="none"/>
                        </wps:style>
                        <wps:bodyPr/>
                      </wps:wsp>
                      <wps:wsp>
                        <wps:cNvPr id="1266" name="Shape 1266"/>
                        <wps:cNvSpPr/>
                        <wps:spPr>
                          <a:xfrm>
                            <a:off x="602373" y="4461498"/>
                            <a:ext cx="3653355" cy="449589"/>
                          </a:xfrm>
                          <a:custGeom>
                            <a:avLst/>
                            <a:gdLst/>
                            <a:ahLst/>
                            <a:cxnLst/>
                            <a:rect l="0" t="0" r="0" b="0"/>
                            <a:pathLst>
                              <a:path w="3653355" h="449589">
                                <a:moveTo>
                                  <a:pt x="0" y="385707"/>
                                </a:moveTo>
                                <a:lnTo>
                                  <a:pt x="7112" y="383294"/>
                                </a:lnTo>
                                <a:lnTo>
                                  <a:pt x="14351" y="380881"/>
                                </a:lnTo>
                                <a:lnTo>
                                  <a:pt x="21463" y="378468"/>
                                </a:lnTo>
                                <a:lnTo>
                                  <a:pt x="28575" y="376055"/>
                                </a:lnTo>
                                <a:lnTo>
                                  <a:pt x="35815" y="373642"/>
                                </a:lnTo>
                                <a:lnTo>
                                  <a:pt x="42927" y="371101"/>
                                </a:lnTo>
                                <a:lnTo>
                                  <a:pt x="50039" y="368688"/>
                                </a:lnTo>
                                <a:lnTo>
                                  <a:pt x="57151" y="366148"/>
                                </a:lnTo>
                                <a:lnTo>
                                  <a:pt x="64390" y="363608"/>
                                </a:lnTo>
                                <a:lnTo>
                                  <a:pt x="71502" y="360942"/>
                                </a:lnTo>
                                <a:lnTo>
                                  <a:pt x="78615" y="358401"/>
                                </a:lnTo>
                                <a:lnTo>
                                  <a:pt x="85854" y="355734"/>
                                </a:lnTo>
                                <a:lnTo>
                                  <a:pt x="92966" y="353194"/>
                                </a:lnTo>
                                <a:lnTo>
                                  <a:pt x="100078" y="350527"/>
                                </a:lnTo>
                                <a:lnTo>
                                  <a:pt x="107317" y="347733"/>
                                </a:lnTo>
                                <a:lnTo>
                                  <a:pt x="114429" y="345066"/>
                                </a:lnTo>
                                <a:lnTo>
                                  <a:pt x="121541" y="342399"/>
                                </a:lnTo>
                                <a:lnTo>
                                  <a:pt x="128654" y="339605"/>
                                </a:lnTo>
                                <a:lnTo>
                                  <a:pt x="135893" y="336810"/>
                                </a:lnTo>
                                <a:lnTo>
                                  <a:pt x="143005" y="334017"/>
                                </a:lnTo>
                                <a:lnTo>
                                  <a:pt x="150117" y="331222"/>
                                </a:lnTo>
                                <a:lnTo>
                                  <a:pt x="157356" y="328429"/>
                                </a:lnTo>
                                <a:lnTo>
                                  <a:pt x="164468" y="325507"/>
                                </a:lnTo>
                                <a:lnTo>
                                  <a:pt x="171580" y="322587"/>
                                </a:lnTo>
                                <a:lnTo>
                                  <a:pt x="178693" y="319792"/>
                                </a:lnTo>
                                <a:lnTo>
                                  <a:pt x="185932" y="316744"/>
                                </a:lnTo>
                                <a:lnTo>
                                  <a:pt x="193044" y="313823"/>
                                </a:lnTo>
                                <a:lnTo>
                                  <a:pt x="200156" y="310902"/>
                                </a:lnTo>
                                <a:lnTo>
                                  <a:pt x="207395" y="307854"/>
                                </a:lnTo>
                                <a:lnTo>
                                  <a:pt x="214507" y="304933"/>
                                </a:lnTo>
                                <a:lnTo>
                                  <a:pt x="221619" y="301885"/>
                                </a:lnTo>
                                <a:lnTo>
                                  <a:pt x="228859" y="298837"/>
                                </a:lnTo>
                                <a:lnTo>
                                  <a:pt x="235971" y="295789"/>
                                </a:lnTo>
                                <a:lnTo>
                                  <a:pt x="243083" y="292741"/>
                                </a:lnTo>
                                <a:lnTo>
                                  <a:pt x="250195" y="289566"/>
                                </a:lnTo>
                                <a:lnTo>
                                  <a:pt x="257434" y="286517"/>
                                </a:lnTo>
                                <a:lnTo>
                                  <a:pt x="264546" y="283342"/>
                                </a:lnTo>
                                <a:lnTo>
                                  <a:pt x="271658" y="280167"/>
                                </a:lnTo>
                                <a:lnTo>
                                  <a:pt x="278898" y="276992"/>
                                </a:lnTo>
                                <a:lnTo>
                                  <a:pt x="286010" y="273817"/>
                                </a:lnTo>
                                <a:lnTo>
                                  <a:pt x="293122" y="270642"/>
                                </a:lnTo>
                                <a:lnTo>
                                  <a:pt x="300234" y="267467"/>
                                </a:lnTo>
                                <a:lnTo>
                                  <a:pt x="307473" y="264165"/>
                                </a:lnTo>
                                <a:lnTo>
                                  <a:pt x="314585" y="260990"/>
                                </a:lnTo>
                                <a:lnTo>
                                  <a:pt x="321697" y="257688"/>
                                </a:lnTo>
                                <a:lnTo>
                                  <a:pt x="328937" y="254386"/>
                                </a:lnTo>
                                <a:lnTo>
                                  <a:pt x="336049" y="251211"/>
                                </a:lnTo>
                                <a:lnTo>
                                  <a:pt x="343161" y="247909"/>
                                </a:lnTo>
                                <a:lnTo>
                                  <a:pt x="350273" y="244607"/>
                                </a:lnTo>
                                <a:lnTo>
                                  <a:pt x="357512" y="241178"/>
                                </a:lnTo>
                                <a:lnTo>
                                  <a:pt x="364624" y="237875"/>
                                </a:lnTo>
                                <a:lnTo>
                                  <a:pt x="371736" y="234574"/>
                                </a:lnTo>
                                <a:lnTo>
                                  <a:pt x="378976" y="231145"/>
                                </a:lnTo>
                                <a:lnTo>
                                  <a:pt x="386088" y="227843"/>
                                </a:lnTo>
                                <a:lnTo>
                                  <a:pt x="393200" y="224541"/>
                                </a:lnTo>
                                <a:lnTo>
                                  <a:pt x="400439" y="221111"/>
                                </a:lnTo>
                                <a:lnTo>
                                  <a:pt x="407551" y="217682"/>
                                </a:lnTo>
                                <a:lnTo>
                                  <a:pt x="414663" y="214381"/>
                                </a:lnTo>
                                <a:lnTo>
                                  <a:pt x="421775" y="210951"/>
                                </a:lnTo>
                                <a:lnTo>
                                  <a:pt x="429015" y="207522"/>
                                </a:lnTo>
                                <a:lnTo>
                                  <a:pt x="436127" y="204093"/>
                                </a:lnTo>
                                <a:lnTo>
                                  <a:pt x="443239" y="200791"/>
                                </a:lnTo>
                                <a:lnTo>
                                  <a:pt x="450478" y="197362"/>
                                </a:lnTo>
                                <a:lnTo>
                                  <a:pt x="457590" y="193933"/>
                                </a:lnTo>
                                <a:lnTo>
                                  <a:pt x="464702" y="190504"/>
                                </a:lnTo>
                                <a:lnTo>
                                  <a:pt x="471814" y="187075"/>
                                </a:lnTo>
                                <a:lnTo>
                                  <a:pt x="479054" y="183645"/>
                                </a:lnTo>
                                <a:lnTo>
                                  <a:pt x="486166" y="180344"/>
                                </a:lnTo>
                                <a:lnTo>
                                  <a:pt x="493278" y="176915"/>
                                </a:lnTo>
                                <a:lnTo>
                                  <a:pt x="500517" y="173486"/>
                                </a:lnTo>
                                <a:lnTo>
                                  <a:pt x="507629" y="170056"/>
                                </a:lnTo>
                                <a:lnTo>
                                  <a:pt x="514741" y="166627"/>
                                </a:lnTo>
                                <a:lnTo>
                                  <a:pt x="521981" y="163325"/>
                                </a:lnTo>
                                <a:lnTo>
                                  <a:pt x="529093" y="159896"/>
                                </a:lnTo>
                                <a:lnTo>
                                  <a:pt x="536205" y="156594"/>
                                </a:lnTo>
                                <a:lnTo>
                                  <a:pt x="543317" y="153165"/>
                                </a:lnTo>
                                <a:lnTo>
                                  <a:pt x="550556" y="149863"/>
                                </a:lnTo>
                                <a:lnTo>
                                  <a:pt x="557668" y="146434"/>
                                </a:lnTo>
                                <a:lnTo>
                                  <a:pt x="564780" y="143132"/>
                                </a:lnTo>
                                <a:lnTo>
                                  <a:pt x="572019" y="139830"/>
                                </a:lnTo>
                                <a:lnTo>
                                  <a:pt x="579132" y="136528"/>
                                </a:lnTo>
                                <a:lnTo>
                                  <a:pt x="586244" y="133226"/>
                                </a:lnTo>
                                <a:lnTo>
                                  <a:pt x="593356" y="129924"/>
                                </a:lnTo>
                                <a:lnTo>
                                  <a:pt x="600595" y="126749"/>
                                </a:lnTo>
                                <a:lnTo>
                                  <a:pt x="607707" y="123447"/>
                                </a:lnTo>
                                <a:lnTo>
                                  <a:pt x="614819" y="120272"/>
                                </a:lnTo>
                                <a:lnTo>
                                  <a:pt x="622058" y="116970"/>
                                </a:lnTo>
                                <a:lnTo>
                                  <a:pt x="629171" y="113795"/>
                                </a:lnTo>
                                <a:lnTo>
                                  <a:pt x="636283" y="110620"/>
                                </a:lnTo>
                                <a:lnTo>
                                  <a:pt x="643522" y="107571"/>
                                </a:lnTo>
                                <a:lnTo>
                                  <a:pt x="650634" y="104396"/>
                                </a:lnTo>
                                <a:lnTo>
                                  <a:pt x="657746" y="101348"/>
                                </a:lnTo>
                                <a:lnTo>
                                  <a:pt x="664858" y="98300"/>
                                </a:lnTo>
                                <a:lnTo>
                                  <a:pt x="672097" y="95252"/>
                                </a:lnTo>
                                <a:lnTo>
                                  <a:pt x="679210" y="92204"/>
                                </a:lnTo>
                                <a:lnTo>
                                  <a:pt x="686322" y="89156"/>
                                </a:lnTo>
                                <a:lnTo>
                                  <a:pt x="693561" y="86235"/>
                                </a:lnTo>
                                <a:lnTo>
                                  <a:pt x="700673" y="83314"/>
                                </a:lnTo>
                                <a:lnTo>
                                  <a:pt x="707785" y="80393"/>
                                </a:lnTo>
                                <a:lnTo>
                                  <a:pt x="714897" y="77598"/>
                                </a:lnTo>
                                <a:lnTo>
                                  <a:pt x="722136" y="74805"/>
                                </a:lnTo>
                                <a:lnTo>
                                  <a:pt x="729249" y="72010"/>
                                </a:lnTo>
                                <a:lnTo>
                                  <a:pt x="736361" y="69217"/>
                                </a:lnTo>
                                <a:lnTo>
                                  <a:pt x="743600" y="66549"/>
                                </a:lnTo>
                                <a:lnTo>
                                  <a:pt x="750712" y="63882"/>
                                </a:lnTo>
                                <a:lnTo>
                                  <a:pt x="757824" y="61215"/>
                                </a:lnTo>
                                <a:lnTo>
                                  <a:pt x="764936" y="58675"/>
                                </a:lnTo>
                                <a:lnTo>
                                  <a:pt x="772175" y="56135"/>
                                </a:lnTo>
                                <a:lnTo>
                                  <a:pt x="779288" y="53595"/>
                                </a:lnTo>
                                <a:lnTo>
                                  <a:pt x="786400" y="51055"/>
                                </a:lnTo>
                                <a:lnTo>
                                  <a:pt x="793639" y="48769"/>
                                </a:lnTo>
                                <a:lnTo>
                                  <a:pt x="800751" y="46356"/>
                                </a:lnTo>
                                <a:lnTo>
                                  <a:pt x="807863" y="44070"/>
                                </a:lnTo>
                                <a:lnTo>
                                  <a:pt x="815102" y="41783"/>
                                </a:lnTo>
                                <a:lnTo>
                                  <a:pt x="822215" y="39498"/>
                                </a:lnTo>
                                <a:lnTo>
                                  <a:pt x="829327" y="37339"/>
                                </a:lnTo>
                                <a:lnTo>
                                  <a:pt x="836439" y="35180"/>
                                </a:lnTo>
                                <a:lnTo>
                                  <a:pt x="843678" y="33148"/>
                                </a:lnTo>
                                <a:lnTo>
                                  <a:pt x="850790" y="31116"/>
                                </a:lnTo>
                                <a:lnTo>
                                  <a:pt x="857902" y="29211"/>
                                </a:lnTo>
                                <a:lnTo>
                                  <a:pt x="865141" y="27305"/>
                                </a:lnTo>
                                <a:lnTo>
                                  <a:pt x="872253" y="25528"/>
                                </a:lnTo>
                                <a:lnTo>
                                  <a:pt x="879366" y="23623"/>
                                </a:lnTo>
                                <a:lnTo>
                                  <a:pt x="886478" y="21972"/>
                                </a:lnTo>
                                <a:lnTo>
                                  <a:pt x="893717" y="20320"/>
                                </a:lnTo>
                                <a:lnTo>
                                  <a:pt x="900829" y="18669"/>
                                </a:lnTo>
                                <a:lnTo>
                                  <a:pt x="907941" y="17145"/>
                                </a:lnTo>
                                <a:lnTo>
                                  <a:pt x="915180" y="15622"/>
                                </a:lnTo>
                                <a:lnTo>
                                  <a:pt x="922292" y="14224"/>
                                </a:lnTo>
                                <a:lnTo>
                                  <a:pt x="929405" y="12827"/>
                                </a:lnTo>
                                <a:lnTo>
                                  <a:pt x="936644" y="11557"/>
                                </a:lnTo>
                                <a:lnTo>
                                  <a:pt x="943756" y="10287"/>
                                </a:lnTo>
                                <a:lnTo>
                                  <a:pt x="950868" y="9144"/>
                                </a:lnTo>
                                <a:lnTo>
                                  <a:pt x="957980" y="8128"/>
                                </a:lnTo>
                                <a:lnTo>
                                  <a:pt x="965219" y="7112"/>
                                </a:lnTo>
                                <a:lnTo>
                                  <a:pt x="972331" y="6097"/>
                                </a:lnTo>
                                <a:lnTo>
                                  <a:pt x="979444" y="5207"/>
                                </a:lnTo>
                                <a:lnTo>
                                  <a:pt x="986683" y="4445"/>
                                </a:lnTo>
                                <a:lnTo>
                                  <a:pt x="993795" y="3683"/>
                                </a:lnTo>
                                <a:lnTo>
                                  <a:pt x="1000907" y="2921"/>
                                </a:lnTo>
                                <a:lnTo>
                                  <a:pt x="1008019" y="2286"/>
                                </a:lnTo>
                                <a:lnTo>
                                  <a:pt x="1015258" y="1778"/>
                                </a:lnTo>
                                <a:lnTo>
                                  <a:pt x="1022371" y="1270"/>
                                </a:lnTo>
                                <a:lnTo>
                                  <a:pt x="1029483" y="889"/>
                                </a:lnTo>
                                <a:lnTo>
                                  <a:pt x="1036722" y="635"/>
                                </a:lnTo>
                                <a:lnTo>
                                  <a:pt x="1043834" y="381"/>
                                </a:lnTo>
                                <a:lnTo>
                                  <a:pt x="1050946" y="127"/>
                                </a:lnTo>
                                <a:lnTo>
                                  <a:pt x="1058058" y="0"/>
                                </a:lnTo>
                                <a:lnTo>
                                  <a:pt x="1072409" y="0"/>
                                </a:lnTo>
                                <a:lnTo>
                                  <a:pt x="1079521" y="127"/>
                                </a:lnTo>
                                <a:lnTo>
                                  <a:pt x="1086761" y="254"/>
                                </a:lnTo>
                                <a:lnTo>
                                  <a:pt x="1093873" y="508"/>
                                </a:lnTo>
                                <a:lnTo>
                                  <a:pt x="1100985" y="762"/>
                                </a:lnTo>
                                <a:lnTo>
                                  <a:pt x="1108224" y="1143"/>
                                </a:lnTo>
                                <a:lnTo>
                                  <a:pt x="1115336" y="1651"/>
                                </a:lnTo>
                                <a:lnTo>
                                  <a:pt x="1122449" y="2159"/>
                                </a:lnTo>
                                <a:lnTo>
                                  <a:pt x="1129561" y="2794"/>
                                </a:lnTo>
                                <a:lnTo>
                                  <a:pt x="1136800" y="3429"/>
                                </a:lnTo>
                                <a:lnTo>
                                  <a:pt x="1143912" y="4191"/>
                                </a:lnTo>
                                <a:lnTo>
                                  <a:pt x="1151024" y="4953"/>
                                </a:lnTo>
                                <a:lnTo>
                                  <a:pt x="1158263" y="5715"/>
                                </a:lnTo>
                                <a:lnTo>
                                  <a:pt x="1165375" y="6731"/>
                                </a:lnTo>
                                <a:lnTo>
                                  <a:pt x="1172487" y="7620"/>
                                </a:lnTo>
                                <a:lnTo>
                                  <a:pt x="1179600" y="8763"/>
                                </a:lnTo>
                                <a:lnTo>
                                  <a:pt x="1186839" y="9779"/>
                                </a:lnTo>
                                <a:lnTo>
                                  <a:pt x="1193951" y="11049"/>
                                </a:lnTo>
                                <a:lnTo>
                                  <a:pt x="1201063" y="12192"/>
                                </a:lnTo>
                                <a:lnTo>
                                  <a:pt x="1208302" y="13589"/>
                                </a:lnTo>
                                <a:lnTo>
                                  <a:pt x="1215414" y="14860"/>
                                </a:lnTo>
                                <a:lnTo>
                                  <a:pt x="1222527" y="16383"/>
                                </a:lnTo>
                                <a:lnTo>
                                  <a:pt x="1229766" y="17780"/>
                                </a:lnTo>
                                <a:lnTo>
                                  <a:pt x="1236878" y="19304"/>
                                </a:lnTo>
                                <a:lnTo>
                                  <a:pt x="1243990" y="20955"/>
                                </a:lnTo>
                                <a:lnTo>
                                  <a:pt x="1251102" y="22606"/>
                                </a:lnTo>
                                <a:lnTo>
                                  <a:pt x="1258341" y="24257"/>
                                </a:lnTo>
                                <a:lnTo>
                                  <a:pt x="1265453" y="25908"/>
                                </a:lnTo>
                                <a:lnTo>
                                  <a:pt x="1272565" y="27814"/>
                                </a:lnTo>
                                <a:lnTo>
                                  <a:pt x="1279805" y="29592"/>
                                </a:lnTo>
                                <a:lnTo>
                                  <a:pt x="1286917" y="31497"/>
                                </a:lnTo>
                                <a:lnTo>
                                  <a:pt x="1294029" y="33402"/>
                                </a:lnTo>
                                <a:lnTo>
                                  <a:pt x="1301141" y="35306"/>
                                </a:lnTo>
                                <a:lnTo>
                                  <a:pt x="1308380" y="37339"/>
                                </a:lnTo>
                                <a:lnTo>
                                  <a:pt x="1315492" y="39370"/>
                                </a:lnTo>
                                <a:lnTo>
                                  <a:pt x="1322605" y="41530"/>
                                </a:lnTo>
                                <a:lnTo>
                                  <a:pt x="1329844" y="43689"/>
                                </a:lnTo>
                                <a:lnTo>
                                  <a:pt x="1336956" y="45848"/>
                                </a:lnTo>
                                <a:lnTo>
                                  <a:pt x="1344068" y="48007"/>
                                </a:lnTo>
                                <a:lnTo>
                                  <a:pt x="1351180" y="50166"/>
                                </a:lnTo>
                                <a:lnTo>
                                  <a:pt x="1358419" y="52452"/>
                                </a:lnTo>
                                <a:lnTo>
                                  <a:pt x="1365531" y="54738"/>
                                </a:lnTo>
                                <a:lnTo>
                                  <a:pt x="1372643" y="57024"/>
                                </a:lnTo>
                                <a:lnTo>
                                  <a:pt x="1379883" y="59437"/>
                                </a:lnTo>
                                <a:lnTo>
                                  <a:pt x="1386995" y="61723"/>
                                </a:lnTo>
                                <a:lnTo>
                                  <a:pt x="1394107" y="64136"/>
                                </a:lnTo>
                                <a:lnTo>
                                  <a:pt x="1401346" y="66549"/>
                                </a:lnTo>
                                <a:lnTo>
                                  <a:pt x="1408458" y="68962"/>
                                </a:lnTo>
                                <a:lnTo>
                                  <a:pt x="1415570" y="71375"/>
                                </a:lnTo>
                                <a:lnTo>
                                  <a:pt x="1422683" y="73789"/>
                                </a:lnTo>
                                <a:lnTo>
                                  <a:pt x="1429922" y="76202"/>
                                </a:lnTo>
                                <a:lnTo>
                                  <a:pt x="1437034" y="78742"/>
                                </a:lnTo>
                                <a:lnTo>
                                  <a:pt x="1444146" y="81155"/>
                                </a:lnTo>
                                <a:lnTo>
                                  <a:pt x="1451385" y="83695"/>
                                </a:lnTo>
                                <a:lnTo>
                                  <a:pt x="1458497" y="86235"/>
                                </a:lnTo>
                                <a:lnTo>
                                  <a:pt x="1465609" y="88648"/>
                                </a:lnTo>
                                <a:lnTo>
                                  <a:pt x="1472721" y="91188"/>
                                </a:lnTo>
                                <a:lnTo>
                                  <a:pt x="1479961" y="93728"/>
                                </a:lnTo>
                                <a:lnTo>
                                  <a:pt x="1487073" y="96268"/>
                                </a:lnTo>
                                <a:lnTo>
                                  <a:pt x="1494185" y="98681"/>
                                </a:lnTo>
                                <a:lnTo>
                                  <a:pt x="1501424" y="101221"/>
                                </a:lnTo>
                                <a:lnTo>
                                  <a:pt x="1508536" y="103761"/>
                                </a:lnTo>
                                <a:lnTo>
                                  <a:pt x="1515649" y="106301"/>
                                </a:lnTo>
                                <a:lnTo>
                                  <a:pt x="1522887" y="108714"/>
                                </a:lnTo>
                                <a:lnTo>
                                  <a:pt x="1530000" y="111254"/>
                                </a:lnTo>
                                <a:lnTo>
                                  <a:pt x="1537112" y="113795"/>
                                </a:lnTo>
                                <a:lnTo>
                                  <a:pt x="1544224" y="116208"/>
                                </a:lnTo>
                                <a:lnTo>
                                  <a:pt x="1551463" y="118748"/>
                                </a:lnTo>
                                <a:lnTo>
                                  <a:pt x="1558575" y="121160"/>
                                </a:lnTo>
                                <a:lnTo>
                                  <a:pt x="1565687" y="123574"/>
                                </a:lnTo>
                                <a:lnTo>
                                  <a:pt x="1572927" y="126113"/>
                                </a:lnTo>
                                <a:lnTo>
                                  <a:pt x="1580039" y="128527"/>
                                </a:lnTo>
                                <a:lnTo>
                                  <a:pt x="1587151" y="130939"/>
                                </a:lnTo>
                                <a:lnTo>
                                  <a:pt x="1594263" y="133353"/>
                                </a:lnTo>
                                <a:lnTo>
                                  <a:pt x="1601502" y="135639"/>
                                </a:lnTo>
                                <a:lnTo>
                                  <a:pt x="1608614" y="138052"/>
                                </a:lnTo>
                                <a:lnTo>
                                  <a:pt x="1615726" y="140465"/>
                                </a:lnTo>
                                <a:lnTo>
                                  <a:pt x="1622966" y="142751"/>
                                </a:lnTo>
                                <a:lnTo>
                                  <a:pt x="1630078" y="145037"/>
                                </a:lnTo>
                                <a:lnTo>
                                  <a:pt x="1637190" y="147450"/>
                                </a:lnTo>
                                <a:lnTo>
                                  <a:pt x="1644302" y="149736"/>
                                </a:lnTo>
                                <a:lnTo>
                                  <a:pt x="1651541" y="152022"/>
                                </a:lnTo>
                                <a:lnTo>
                                  <a:pt x="1658653" y="154181"/>
                                </a:lnTo>
                                <a:lnTo>
                                  <a:pt x="1665765" y="156467"/>
                                </a:lnTo>
                                <a:lnTo>
                                  <a:pt x="1673005" y="158753"/>
                                </a:lnTo>
                                <a:lnTo>
                                  <a:pt x="1680117" y="160913"/>
                                </a:lnTo>
                                <a:lnTo>
                                  <a:pt x="1687229" y="163071"/>
                                </a:lnTo>
                                <a:lnTo>
                                  <a:pt x="1694468" y="165357"/>
                                </a:lnTo>
                                <a:lnTo>
                                  <a:pt x="1701580" y="167516"/>
                                </a:lnTo>
                                <a:lnTo>
                                  <a:pt x="1708692" y="169676"/>
                                </a:lnTo>
                                <a:lnTo>
                                  <a:pt x="1715804" y="171834"/>
                                </a:lnTo>
                                <a:lnTo>
                                  <a:pt x="1723043" y="173867"/>
                                </a:lnTo>
                                <a:lnTo>
                                  <a:pt x="1730156" y="176026"/>
                                </a:lnTo>
                                <a:lnTo>
                                  <a:pt x="1737268" y="178057"/>
                                </a:lnTo>
                                <a:lnTo>
                                  <a:pt x="1744507" y="180217"/>
                                </a:lnTo>
                                <a:lnTo>
                                  <a:pt x="1751619" y="182249"/>
                                </a:lnTo>
                                <a:lnTo>
                                  <a:pt x="1758731" y="184281"/>
                                </a:lnTo>
                                <a:lnTo>
                                  <a:pt x="1765843" y="186313"/>
                                </a:lnTo>
                                <a:lnTo>
                                  <a:pt x="1773083" y="188472"/>
                                </a:lnTo>
                                <a:lnTo>
                                  <a:pt x="1780195" y="190377"/>
                                </a:lnTo>
                                <a:lnTo>
                                  <a:pt x="1787307" y="192409"/>
                                </a:lnTo>
                                <a:lnTo>
                                  <a:pt x="1794546" y="194441"/>
                                </a:lnTo>
                                <a:lnTo>
                                  <a:pt x="1801658" y="196473"/>
                                </a:lnTo>
                                <a:lnTo>
                                  <a:pt x="1808770" y="198505"/>
                                </a:lnTo>
                                <a:lnTo>
                                  <a:pt x="1816009" y="200410"/>
                                </a:lnTo>
                                <a:lnTo>
                                  <a:pt x="1823121" y="202442"/>
                                </a:lnTo>
                                <a:lnTo>
                                  <a:pt x="1830234" y="204347"/>
                                </a:lnTo>
                                <a:lnTo>
                                  <a:pt x="1837346" y="206379"/>
                                </a:lnTo>
                                <a:lnTo>
                                  <a:pt x="1844585" y="208284"/>
                                </a:lnTo>
                                <a:lnTo>
                                  <a:pt x="1851697" y="210317"/>
                                </a:lnTo>
                                <a:lnTo>
                                  <a:pt x="1858809" y="212221"/>
                                </a:lnTo>
                                <a:lnTo>
                                  <a:pt x="1866049" y="214254"/>
                                </a:lnTo>
                                <a:lnTo>
                                  <a:pt x="1873161" y="216158"/>
                                </a:lnTo>
                                <a:lnTo>
                                  <a:pt x="1880273" y="218191"/>
                                </a:lnTo>
                                <a:lnTo>
                                  <a:pt x="1887385" y="220095"/>
                                </a:lnTo>
                                <a:lnTo>
                                  <a:pt x="1894624" y="222128"/>
                                </a:lnTo>
                                <a:lnTo>
                                  <a:pt x="1901736" y="224033"/>
                                </a:lnTo>
                                <a:lnTo>
                                  <a:pt x="1908848" y="226065"/>
                                </a:lnTo>
                                <a:lnTo>
                                  <a:pt x="1916087" y="227970"/>
                                </a:lnTo>
                                <a:lnTo>
                                  <a:pt x="1923200" y="230001"/>
                                </a:lnTo>
                                <a:lnTo>
                                  <a:pt x="1930312" y="232034"/>
                                </a:lnTo>
                                <a:lnTo>
                                  <a:pt x="1937551" y="233938"/>
                                </a:lnTo>
                                <a:lnTo>
                                  <a:pt x="1944663" y="235971"/>
                                </a:lnTo>
                                <a:lnTo>
                                  <a:pt x="1951775" y="238003"/>
                                </a:lnTo>
                                <a:lnTo>
                                  <a:pt x="1958887" y="240035"/>
                                </a:lnTo>
                                <a:lnTo>
                                  <a:pt x="1966126" y="241940"/>
                                </a:lnTo>
                                <a:lnTo>
                                  <a:pt x="1973239" y="243972"/>
                                </a:lnTo>
                                <a:lnTo>
                                  <a:pt x="1980351" y="246131"/>
                                </a:lnTo>
                                <a:lnTo>
                                  <a:pt x="1987590" y="248163"/>
                                </a:lnTo>
                                <a:lnTo>
                                  <a:pt x="1994702" y="250195"/>
                                </a:lnTo>
                                <a:lnTo>
                                  <a:pt x="2001814" y="252227"/>
                                </a:lnTo>
                                <a:lnTo>
                                  <a:pt x="2008926" y="254386"/>
                                </a:lnTo>
                                <a:lnTo>
                                  <a:pt x="2016165" y="256418"/>
                                </a:lnTo>
                                <a:lnTo>
                                  <a:pt x="2023277" y="258450"/>
                                </a:lnTo>
                                <a:lnTo>
                                  <a:pt x="2030390" y="260609"/>
                                </a:lnTo>
                                <a:lnTo>
                                  <a:pt x="2037629" y="262768"/>
                                </a:lnTo>
                                <a:lnTo>
                                  <a:pt x="2044741" y="264927"/>
                                </a:lnTo>
                                <a:lnTo>
                                  <a:pt x="2051853" y="266960"/>
                                </a:lnTo>
                                <a:lnTo>
                                  <a:pt x="2058965" y="269118"/>
                                </a:lnTo>
                                <a:lnTo>
                                  <a:pt x="2066204" y="271277"/>
                                </a:lnTo>
                                <a:lnTo>
                                  <a:pt x="2073317" y="273437"/>
                                </a:lnTo>
                                <a:lnTo>
                                  <a:pt x="2080429" y="275723"/>
                                </a:lnTo>
                                <a:lnTo>
                                  <a:pt x="2087668" y="277882"/>
                                </a:lnTo>
                                <a:lnTo>
                                  <a:pt x="2094780" y="280040"/>
                                </a:lnTo>
                                <a:lnTo>
                                  <a:pt x="2101892" y="282327"/>
                                </a:lnTo>
                                <a:lnTo>
                                  <a:pt x="2109131" y="284486"/>
                                </a:lnTo>
                                <a:lnTo>
                                  <a:pt x="2116243" y="286772"/>
                                </a:lnTo>
                                <a:lnTo>
                                  <a:pt x="2123355" y="288931"/>
                                </a:lnTo>
                                <a:lnTo>
                                  <a:pt x="2130468" y="291217"/>
                                </a:lnTo>
                                <a:lnTo>
                                  <a:pt x="2137707" y="293376"/>
                                </a:lnTo>
                                <a:lnTo>
                                  <a:pt x="2144819" y="295662"/>
                                </a:lnTo>
                                <a:lnTo>
                                  <a:pt x="2151931" y="297948"/>
                                </a:lnTo>
                                <a:lnTo>
                                  <a:pt x="2159170" y="300234"/>
                                </a:lnTo>
                                <a:lnTo>
                                  <a:pt x="2166283" y="302520"/>
                                </a:lnTo>
                                <a:lnTo>
                                  <a:pt x="2173395" y="304806"/>
                                </a:lnTo>
                                <a:lnTo>
                                  <a:pt x="2180507" y="306965"/>
                                </a:lnTo>
                                <a:lnTo>
                                  <a:pt x="2187746" y="309251"/>
                                </a:lnTo>
                                <a:lnTo>
                                  <a:pt x="2194858" y="311538"/>
                                </a:lnTo>
                                <a:lnTo>
                                  <a:pt x="2201970" y="313823"/>
                                </a:lnTo>
                                <a:lnTo>
                                  <a:pt x="2209209" y="316109"/>
                                </a:lnTo>
                                <a:lnTo>
                                  <a:pt x="2216321" y="318395"/>
                                </a:lnTo>
                                <a:lnTo>
                                  <a:pt x="2223434" y="320681"/>
                                </a:lnTo>
                                <a:lnTo>
                                  <a:pt x="2230672" y="322968"/>
                                </a:lnTo>
                                <a:lnTo>
                                  <a:pt x="2237785" y="325127"/>
                                </a:lnTo>
                                <a:lnTo>
                                  <a:pt x="2244897" y="327413"/>
                                </a:lnTo>
                                <a:lnTo>
                                  <a:pt x="2252009" y="329698"/>
                                </a:lnTo>
                                <a:lnTo>
                                  <a:pt x="2259248" y="331984"/>
                                </a:lnTo>
                                <a:lnTo>
                                  <a:pt x="2266360" y="334144"/>
                                </a:lnTo>
                                <a:lnTo>
                                  <a:pt x="2273473" y="336430"/>
                                </a:lnTo>
                                <a:lnTo>
                                  <a:pt x="2280712" y="338589"/>
                                </a:lnTo>
                                <a:lnTo>
                                  <a:pt x="2287824" y="340748"/>
                                </a:lnTo>
                                <a:lnTo>
                                  <a:pt x="2294936" y="342907"/>
                                </a:lnTo>
                                <a:lnTo>
                                  <a:pt x="2302048" y="345193"/>
                                </a:lnTo>
                                <a:lnTo>
                                  <a:pt x="2309287" y="347352"/>
                                </a:lnTo>
                                <a:lnTo>
                                  <a:pt x="2316399" y="349384"/>
                                </a:lnTo>
                                <a:lnTo>
                                  <a:pt x="2323511" y="351543"/>
                                </a:lnTo>
                                <a:lnTo>
                                  <a:pt x="2330751" y="353702"/>
                                </a:lnTo>
                                <a:lnTo>
                                  <a:pt x="2337863" y="355734"/>
                                </a:lnTo>
                                <a:lnTo>
                                  <a:pt x="2344975" y="357767"/>
                                </a:lnTo>
                                <a:lnTo>
                                  <a:pt x="2352087" y="359925"/>
                                </a:lnTo>
                                <a:lnTo>
                                  <a:pt x="2359326" y="361957"/>
                                </a:lnTo>
                                <a:lnTo>
                                  <a:pt x="2366438" y="363862"/>
                                </a:lnTo>
                                <a:lnTo>
                                  <a:pt x="2373551" y="365895"/>
                                </a:lnTo>
                                <a:lnTo>
                                  <a:pt x="2380790" y="367799"/>
                                </a:lnTo>
                                <a:lnTo>
                                  <a:pt x="2387902" y="369832"/>
                                </a:lnTo>
                                <a:lnTo>
                                  <a:pt x="2395014" y="371736"/>
                                </a:lnTo>
                                <a:lnTo>
                                  <a:pt x="2402253" y="373514"/>
                                </a:lnTo>
                                <a:lnTo>
                                  <a:pt x="2409365" y="375420"/>
                                </a:lnTo>
                                <a:lnTo>
                                  <a:pt x="2416477" y="377198"/>
                                </a:lnTo>
                                <a:lnTo>
                                  <a:pt x="2423589" y="379102"/>
                                </a:lnTo>
                                <a:lnTo>
                                  <a:pt x="2430829" y="380881"/>
                                </a:lnTo>
                                <a:lnTo>
                                  <a:pt x="2437941" y="382532"/>
                                </a:lnTo>
                                <a:lnTo>
                                  <a:pt x="2445053" y="384310"/>
                                </a:lnTo>
                                <a:lnTo>
                                  <a:pt x="2452292" y="385961"/>
                                </a:lnTo>
                                <a:lnTo>
                                  <a:pt x="2459404" y="387612"/>
                                </a:lnTo>
                                <a:lnTo>
                                  <a:pt x="2466517" y="389263"/>
                                </a:lnTo>
                                <a:lnTo>
                                  <a:pt x="2473629" y="390787"/>
                                </a:lnTo>
                                <a:lnTo>
                                  <a:pt x="2480868" y="392438"/>
                                </a:lnTo>
                                <a:lnTo>
                                  <a:pt x="2487980" y="393962"/>
                                </a:lnTo>
                                <a:lnTo>
                                  <a:pt x="2495092" y="395359"/>
                                </a:lnTo>
                                <a:lnTo>
                                  <a:pt x="2502331" y="396883"/>
                                </a:lnTo>
                                <a:lnTo>
                                  <a:pt x="2509443" y="398280"/>
                                </a:lnTo>
                                <a:lnTo>
                                  <a:pt x="2516555" y="399677"/>
                                </a:lnTo>
                                <a:lnTo>
                                  <a:pt x="2523795" y="401074"/>
                                </a:lnTo>
                                <a:lnTo>
                                  <a:pt x="2530906" y="402471"/>
                                </a:lnTo>
                                <a:lnTo>
                                  <a:pt x="2538019" y="403741"/>
                                </a:lnTo>
                                <a:lnTo>
                                  <a:pt x="2545131" y="405011"/>
                                </a:lnTo>
                                <a:lnTo>
                                  <a:pt x="2552370" y="406281"/>
                                </a:lnTo>
                                <a:lnTo>
                                  <a:pt x="2559482" y="407424"/>
                                </a:lnTo>
                                <a:lnTo>
                                  <a:pt x="2566595" y="408567"/>
                                </a:lnTo>
                                <a:lnTo>
                                  <a:pt x="2573834" y="409710"/>
                                </a:lnTo>
                                <a:lnTo>
                                  <a:pt x="2580946" y="410853"/>
                                </a:lnTo>
                                <a:lnTo>
                                  <a:pt x="2588058" y="411997"/>
                                </a:lnTo>
                                <a:lnTo>
                                  <a:pt x="2595170" y="413012"/>
                                </a:lnTo>
                                <a:lnTo>
                                  <a:pt x="2602409" y="414028"/>
                                </a:lnTo>
                                <a:lnTo>
                                  <a:pt x="2609521" y="415044"/>
                                </a:lnTo>
                                <a:lnTo>
                                  <a:pt x="2616634" y="415934"/>
                                </a:lnTo>
                                <a:lnTo>
                                  <a:pt x="2623873" y="416950"/>
                                </a:lnTo>
                                <a:lnTo>
                                  <a:pt x="2630985" y="417838"/>
                                </a:lnTo>
                                <a:lnTo>
                                  <a:pt x="2638097" y="418727"/>
                                </a:lnTo>
                                <a:lnTo>
                                  <a:pt x="2645209" y="419489"/>
                                </a:lnTo>
                                <a:lnTo>
                                  <a:pt x="2652448" y="420378"/>
                                </a:lnTo>
                                <a:lnTo>
                                  <a:pt x="2659561" y="421140"/>
                                </a:lnTo>
                                <a:lnTo>
                                  <a:pt x="2666673" y="421902"/>
                                </a:lnTo>
                                <a:lnTo>
                                  <a:pt x="2673912" y="422664"/>
                                </a:lnTo>
                                <a:lnTo>
                                  <a:pt x="2681024" y="423427"/>
                                </a:lnTo>
                                <a:lnTo>
                                  <a:pt x="2688136" y="424062"/>
                                </a:lnTo>
                                <a:lnTo>
                                  <a:pt x="2695375" y="424697"/>
                                </a:lnTo>
                                <a:lnTo>
                                  <a:pt x="2702487" y="425459"/>
                                </a:lnTo>
                                <a:lnTo>
                                  <a:pt x="2709599" y="426093"/>
                                </a:lnTo>
                                <a:lnTo>
                                  <a:pt x="2716712" y="426602"/>
                                </a:lnTo>
                                <a:lnTo>
                                  <a:pt x="2723951" y="427237"/>
                                </a:lnTo>
                                <a:lnTo>
                                  <a:pt x="2731063" y="427744"/>
                                </a:lnTo>
                                <a:lnTo>
                                  <a:pt x="2738175" y="428379"/>
                                </a:lnTo>
                                <a:lnTo>
                                  <a:pt x="2745414" y="428888"/>
                                </a:lnTo>
                                <a:lnTo>
                                  <a:pt x="2752526" y="429396"/>
                                </a:lnTo>
                                <a:lnTo>
                                  <a:pt x="2759638" y="429904"/>
                                </a:lnTo>
                                <a:lnTo>
                                  <a:pt x="2766750" y="430412"/>
                                </a:lnTo>
                                <a:lnTo>
                                  <a:pt x="2773990" y="430792"/>
                                </a:lnTo>
                                <a:lnTo>
                                  <a:pt x="2781102" y="431301"/>
                                </a:lnTo>
                                <a:lnTo>
                                  <a:pt x="2788214" y="431681"/>
                                </a:lnTo>
                                <a:lnTo>
                                  <a:pt x="2795453" y="432063"/>
                                </a:lnTo>
                                <a:lnTo>
                                  <a:pt x="2802565" y="432571"/>
                                </a:lnTo>
                                <a:lnTo>
                                  <a:pt x="2809677" y="432952"/>
                                </a:lnTo>
                                <a:lnTo>
                                  <a:pt x="2816917" y="433332"/>
                                </a:lnTo>
                                <a:lnTo>
                                  <a:pt x="2824029" y="433714"/>
                                </a:lnTo>
                                <a:lnTo>
                                  <a:pt x="2831141" y="433968"/>
                                </a:lnTo>
                                <a:lnTo>
                                  <a:pt x="2838253" y="434349"/>
                                </a:lnTo>
                                <a:lnTo>
                                  <a:pt x="2845492" y="434730"/>
                                </a:lnTo>
                                <a:lnTo>
                                  <a:pt x="2852604" y="434984"/>
                                </a:lnTo>
                                <a:lnTo>
                                  <a:pt x="2859716" y="435365"/>
                                </a:lnTo>
                                <a:lnTo>
                                  <a:pt x="2866956" y="435618"/>
                                </a:lnTo>
                                <a:lnTo>
                                  <a:pt x="2874068" y="436000"/>
                                </a:lnTo>
                                <a:lnTo>
                                  <a:pt x="2881180" y="436254"/>
                                </a:lnTo>
                                <a:lnTo>
                                  <a:pt x="2888292" y="436507"/>
                                </a:lnTo>
                                <a:lnTo>
                                  <a:pt x="2895531" y="436889"/>
                                </a:lnTo>
                                <a:lnTo>
                                  <a:pt x="2902643" y="437143"/>
                                </a:lnTo>
                                <a:lnTo>
                                  <a:pt x="2909755" y="437397"/>
                                </a:lnTo>
                                <a:lnTo>
                                  <a:pt x="2916995" y="437651"/>
                                </a:lnTo>
                                <a:lnTo>
                                  <a:pt x="2924107" y="437905"/>
                                </a:lnTo>
                                <a:lnTo>
                                  <a:pt x="2931219" y="438159"/>
                                </a:lnTo>
                                <a:lnTo>
                                  <a:pt x="2938331" y="438413"/>
                                </a:lnTo>
                                <a:lnTo>
                                  <a:pt x="2945570" y="438667"/>
                                </a:lnTo>
                                <a:lnTo>
                                  <a:pt x="2952682" y="438921"/>
                                </a:lnTo>
                                <a:lnTo>
                                  <a:pt x="2959794" y="439175"/>
                                </a:lnTo>
                                <a:lnTo>
                                  <a:pt x="2967034" y="439302"/>
                                </a:lnTo>
                                <a:lnTo>
                                  <a:pt x="2974146" y="439556"/>
                                </a:lnTo>
                                <a:lnTo>
                                  <a:pt x="2981258" y="439810"/>
                                </a:lnTo>
                                <a:lnTo>
                                  <a:pt x="2988497" y="440064"/>
                                </a:lnTo>
                                <a:lnTo>
                                  <a:pt x="2995609" y="440191"/>
                                </a:lnTo>
                                <a:lnTo>
                                  <a:pt x="3002721" y="440445"/>
                                </a:lnTo>
                                <a:lnTo>
                                  <a:pt x="3009833" y="440699"/>
                                </a:lnTo>
                                <a:lnTo>
                                  <a:pt x="3017073" y="440826"/>
                                </a:lnTo>
                                <a:lnTo>
                                  <a:pt x="3024185" y="441080"/>
                                </a:lnTo>
                                <a:lnTo>
                                  <a:pt x="3031297" y="441334"/>
                                </a:lnTo>
                                <a:lnTo>
                                  <a:pt x="3038536" y="441461"/>
                                </a:lnTo>
                                <a:lnTo>
                                  <a:pt x="3045648" y="441715"/>
                                </a:lnTo>
                                <a:lnTo>
                                  <a:pt x="3052760" y="441842"/>
                                </a:lnTo>
                                <a:lnTo>
                                  <a:pt x="3059873" y="442096"/>
                                </a:lnTo>
                                <a:lnTo>
                                  <a:pt x="3067112" y="442223"/>
                                </a:lnTo>
                                <a:lnTo>
                                  <a:pt x="3074224" y="442350"/>
                                </a:lnTo>
                                <a:lnTo>
                                  <a:pt x="3081336" y="442604"/>
                                </a:lnTo>
                                <a:lnTo>
                                  <a:pt x="3088575" y="442731"/>
                                </a:lnTo>
                                <a:lnTo>
                                  <a:pt x="3095687" y="442985"/>
                                </a:lnTo>
                                <a:lnTo>
                                  <a:pt x="3102799" y="443112"/>
                                </a:lnTo>
                                <a:lnTo>
                                  <a:pt x="3110038" y="443239"/>
                                </a:lnTo>
                                <a:lnTo>
                                  <a:pt x="3117151" y="443366"/>
                                </a:lnTo>
                                <a:lnTo>
                                  <a:pt x="3124263" y="443493"/>
                                </a:lnTo>
                                <a:lnTo>
                                  <a:pt x="3131375" y="443747"/>
                                </a:lnTo>
                                <a:lnTo>
                                  <a:pt x="3138614" y="443874"/>
                                </a:lnTo>
                                <a:lnTo>
                                  <a:pt x="3145726" y="444001"/>
                                </a:lnTo>
                                <a:lnTo>
                                  <a:pt x="3152838" y="444128"/>
                                </a:lnTo>
                                <a:lnTo>
                                  <a:pt x="3160077" y="444255"/>
                                </a:lnTo>
                                <a:lnTo>
                                  <a:pt x="3167189" y="444382"/>
                                </a:lnTo>
                                <a:lnTo>
                                  <a:pt x="3174302" y="444509"/>
                                </a:lnTo>
                                <a:lnTo>
                                  <a:pt x="3181414" y="444636"/>
                                </a:lnTo>
                                <a:lnTo>
                                  <a:pt x="3188653" y="444763"/>
                                </a:lnTo>
                                <a:lnTo>
                                  <a:pt x="3195765" y="444763"/>
                                </a:lnTo>
                                <a:lnTo>
                                  <a:pt x="3202877" y="444890"/>
                                </a:lnTo>
                                <a:lnTo>
                                  <a:pt x="3210116" y="445017"/>
                                </a:lnTo>
                                <a:lnTo>
                                  <a:pt x="3217229" y="445144"/>
                                </a:lnTo>
                                <a:lnTo>
                                  <a:pt x="3224341" y="445144"/>
                                </a:lnTo>
                                <a:lnTo>
                                  <a:pt x="3231453" y="445271"/>
                                </a:lnTo>
                                <a:lnTo>
                                  <a:pt x="3238692" y="445271"/>
                                </a:lnTo>
                                <a:lnTo>
                                  <a:pt x="3245804" y="445398"/>
                                </a:lnTo>
                                <a:lnTo>
                                  <a:pt x="3252916" y="445398"/>
                                </a:lnTo>
                                <a:lnTo>
                                  <a:pt x="3260155" y="445525"/>
                                </a:lnTo>
                                <a:lnTo>
                                  <a:pt x="3267267" y="445525"/>
                                </a:lnTo>
                                <a:lnTo>
                                  <a:pt x="3274380" y="445652"/>
                                </a:lnTo>
                                <a:lnTo>
                                  <a:pt x="3288731" y="445652"/>
                                </a:lnTo>
                                <a:lnTo>
                                  <a:pt x="3295843" y="445779"/>
                                </a:lnTo>
                                <a:lnTo>
                                  <a:pt x="3331658" y="445779"/>
                                </a:lnTo>
                                <a:lnTo>
                                  <a:pt x="3338770" y="445906"/>
                                </a:lnTo>
                                <a:lnTo>
                                  <a:pt x="3445960" y="445906"/>
                                </a:lnTo>
                                <a:lnTo>
                                  <a:pt x="3453199" y="446033"/>
                                </a:lnTo>
                                <a:lnTo>
                                  <a:pt x="3481775" y="446033"/>
                                </a:lnTo>
                                <a:lnTo>
                                  <a:pt x="3488887" y="446160"/>
                                </a:lnTo>
                                <a:lnTo>
                                  <a:pt x="3503238" y="446160"/>
                                </a:lnTo>
                                <a:lnTo>
                                  <a:pt x="3510351" y="446287"/>
                                </a:lnTo>
                                <a:lnTo>
                                  <a:pt x="3517463" y="446287"/>
                                </a:lnTo>
                                <a:lnTo>
                                  <a:pt x="3524702" y="446414"/>
                                </a:lnTo>
                                <a:lnTo>
                                  <a:pt x="3531814" y="446541"/>
                                </a:lnTo>
                                <a:lnTo>
                                  <a:pt x="3538926" y="446541"/>
                                </a:lnTo>
                                <a:lnTo>
                                  <a:pt x="3546038" y="446668"/>
                                </a:lnTo>
                                <a:lnTo>
                                  <a:pt x="3553277" y="446795"/>
                                </a:lnTo>
                                <a:lnTo>
                                  <a:pt x="3560389" y="446922"/>
                                </a:lnTo>
                                <a:lnTo>
                                  <a:pt x="3567502" y="447049"/>
                                </a:lnTo>
                                <a:lnTo>
                                  <a:pt x="3574741" y="447176"/>
                                </a:lnTo>
                                <a:lnTo>
                                  <a:pt x="3581853" y="447303"/>
                                </a:lnTo>
                                <a:lnTo>
                                  <a:pt x="3588965" y="447557"/>
                                </a:lnTo>
                                <a:lnTo>
                                  <a:pt x="3596077" y="447684"/>
                                </a:lnTo>
                                <a:lnTo>
                                  <a:pt x="3603317" y="447938"/>
                                </a:lnTo>
                                <a:lnTo>
                                  <a:pt x="3610429" y="448065"/>
                                </a:lnTo>
                                <a:lnTo>
                                  <a:pt x="3617541" y="448319"/>
                                </a:lnTo>
                                <a:lnTo>
                                  <a:pt x="3624780" y="448573"/>
                                </a:lnTo>
                                <a:lnTo>
                                  <a:pt x="3631892" y="448700"/>
                                </a:lnTo>
                                <a:lnTo>
                                  <a:pt x="3639004" y="448954"/>
                                </a:lnTo>
                                <a:lnTo>
                                  <a:pt x="3646116" y="449335"/>
                                </a:lnTo>
                                <a:lnTo>
                                  <a:pt x="3653355" y="449589"/>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267" name="Shape 1267"/>
                        <wps:cNvSpPr/>
                        <wps:spPr>
                          <a:xfrm>
                            <a:off x="1326034" y="3663414"/>
                            <a:ext cx="0" cy="1377851"/>
                          </a:xfrm>
                          <a:custGeom>
                            <a:avLst/>
                            <a:gdLst/>
                            <a:ahLst/>
                            <a:cxnLst/>
                            <a:rect l="0" t="0" r="0" b="0"/>
                            <a:pathLst>
                              <a:path h="1377851">
                                <a:moveTo>
                                  <a:pt x="0" y="137785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268" name="Rectangle 1268"/>
                        <wps:cNvSpPr/>
                        <wps:spPr>
                          <a:xfrm>
                            <a:off x="159388" y="4942152"/>
                            <a:ext cx="262964"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0.00</w:t>
                              </w:r>
                            </w:p>
                          </w:txbxContent>
                        </wps:txbx>
                        <wps:bodyPr horzOverflow="overflow" vert="horz" lIns="0" tIns="0" rIns="0" bIns="0" rtlCol="0">
                          <a:noAutofit/>
                        </wps:bodyPr>
                      </wps:wsp>
                      <wps:wsp>
                        <wps:cNvPr id="1269" name="Rectangle 1269"/>
                        <wps:cNvSpPr/>
                        <wps:spPr>
                          <a:xfrm>
                            <a:off x="159388" y="4637473"/>
                            <a:ext cx="262964"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0.02</w:t>
                              </w:r>
                            </w:p>
                          </w:txbxContent>
                        </wps:txbx>
                        <wps:bodyPr horzOverflow="overflow" vert="horz" lIns="0" tIns="0" rIns="0" bIns="0" rtlCol="0">
                          <a:noAutofit/>
                        </wps:bodyPr>
                      </wps:wsp>
                      <wps:wsp>
                        <wps:cNvPr id="1270" name="Rectangle 1270"/>
                        <wps:cNvSpPr/>
                        <wps:spPr>
                          <a:xfrm>
                            <a:off x="159388" y="4332921"/>
                            <a:ext cx="262964"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0.04</w:t>
                              </w:r>
                            </w:p>
                          </w:txbxContent>
                        </wps:txbx>
                        <wps:bodyPr horzOverflow="overflow" vert="horz" lIns="0" tIns="0" rIns="0" bIns="0" rtlCol="0">
                          <a:noAutofit/>
                        </wps:bodyPr>
                      </wps:wsp>
                      <wps:wsp>
                        <wps:cNvPr id="1271" name="Rectangle 1271"/>
                        <wps:cNvSpPr/>
                        <wps:spPr>
                          <a:xfrm>
                            <a:off x="159388" y="4028368"/>
                            <a:ext cx="262964"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0.06</w:t>
                              </w:r>
                            </w:p>
                          </w:txbxContent>
                        </wps:txbx>
                        <wps:bodyPr horzOverflow="overflow" vert="horz" lIns="0" tIns="0" rIns="0" bIns="0" rtlCol="0">
                          <a:noAutofit/>
                        </wps:bodyPr>
                      </wps:wsp>
                      <wps:wsp>
                        <wps:cNvPr id="1272" name="Rectangle 1272"/>
                        <wps:cNvSpPr/>
                        <wps:spPr>
                          <a:xfrm>
                            <a:off x="159388" y="3723816"/>
                            <a:ext cx="262964"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0.08</w:t>
                              </w:r>
                            </w:p>
                          </w:txbxContent>
                        </wps:txbx>
                        <wps:bodyPr horzOverflow="overflow" vert="horz" lIns="0" tIns="0" rIns="0" bIns="0" rtlCol="0">
                          <a:noAutofit/>
                        </wps:bodyPr>
                      </wps:wsp>
                      <wps:wsp>
                        <wps:cNvPr id="1273" name="Rectangle 1273"/>
                        <wps:cNvSpPr/>
                        <wps:spPr>
                          <a:xfrm>
                            <a:off x="581545" y="5103826"/>
                            <a:ext cx="229182"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−10</w:t>
                              </w:r>
                            </w:p>
                          </w:txbxContent>
                        </wps:txbx>
                        <wps:bodyPr horzOverflow="overflow" vert="horz" lIns="0" tIns="0" rIns="0" bIns="0" rtlCol="0">
                          <a:noAutofit/>
                        </wps:bodyPr>
                      </wps:wsp>
                      <wps:wsp>
                        <wps:cNvPr id="1274" name="Rectangle 1274"/>
                        <wps:cNvSpPr/>
                        <wps:spPr>
                          <a:xfrm>
                            <a:off x="1297839" y="5103826"/>
                            <a:ext cx="75133"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0</w:t>
                              </w:r>
                            </w:p>
                          </w:txbxContent>
                        </wps:txbx>
                        <wps:bodyPr horzOverflow="overflow" vert="horz" lIns="0" tIns="0" rIns="0" bIns="0" rtlCol="0">
                          <a:noAutofit/>
                        </wps:bodyPr>
                      </wps:wsp>
                      <wps:wsp>
                        <wps:cNvPr id="1275" name="Rectangle 1275"/>
                        <wps:cNvSpPr/>
                        <wps:spPr>
                          <a:xfrm>
                            <a:off x="1927899" y="5103826"/>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10</w:t>
                              </w:r>
                            </w:p>
                          </w:txbxContent>
                        </wps:txbx>
                        <wps:bodyPr horzOverflow="overflow" vert="horz" lIns="0" tIns="0" rIns="0" bIns="0" rtlCol="0">
                          <a:noAutofit/>
                        </wps:bodyPr>
                      </wps:wsp>
                      <wps:wsp>
                        <wps:cNvPr id="1276" name="Rectangle 1276"/>
                        <wps:cNvSpPr/>
                        <wps:spPr>
                          <a:xfrm>
                            <a:off x="2586280" y="5103826"/>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20</w:t>
                              </w:r>
                            </w:p>
                          </w:txbxContent>
                        </wps:txbx>
                        <wps:bodyPr horzOverflow="overflow" vert="horz" lIns="0" tIns="0" rIns="0" bIns="0" rtlCol="0">
                          <a:noAutofit/>
                        </wps:bodyPr>
                      </wps:wsp>
                      <wps:wsp>
                        <wps:cNvPr id="1277" name="Rectangle 1277"/>
                        <wps:cNvSpPr/>
                        <wps:spPr>
                          <a:xfrm>
                            <a:off x="3244534" y="5103826"/>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30</w:t>
                              </w:r>
                            </w:p>
                          </w:txbxContent>
                        </wps:txbx>
                        <wps:bodyPr horzOverflow="overflow" vert="horz" lIns="0" tIns="0" rIns="0" bIns="0" rtlCol="0">
                          <a:noAutofit/>
                        </wps:bodyPr>
                      </wps:wsp>
                      <wps:wsp>
                        <wps:cNvPr id="1278" name="Rectangle 1278"/>
                        <wps:cNvSpPr/>
                        <wps:spPr>
                          <a:xfrm>
                            <a:off x="3902915" y="5103826"/>
                            <a:ext cx="150265"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16"/>
                                </w:rPr>
                                <w:t>40</w:t>
                              </w:r>
                            </w:p>
                          </w:txbxContent>
                        </wps:txbx>
                        <wps:bodyPr horzOverflow="overflow" vert="horz" lIns="0" tIns="0" rIns="0" bIns="0" rtlCol="0">
                          <a:noAutofit/>
                        </wps:bodyPr>
                      </wps:wsp>
                      <wps:wsp>
                        <wps:cNvPr id="1279" name="Rectangle 1279"/>
                        <wps:cNvSpPr/>
                        <wps:spPr>
                          <a:xfrm>
                            <a:off x="1262786" y="5233928"/>
                            <a:ext cx="3102095" cy="15624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20"/>
                                </w:rPr>
                                <w:t>Difference from Sighted Sample (months)</w:t>
                              </w:r>
                            </w:p>
                          </w:txbxContent>
                        </wps:txbx>
                        <wps:bodyPr horzOverflow="overflow" vert="horz" lIns="0" tIns="0" rIns="0" bIns="0" rtlCol="0">
                          <a:noAutofit/>
                        </wps:bodyPr>
                      </wps:wsp>
                      <wps:wsp>
                        <wps:cNvPr id="1280" name="Rectangle 1280"/>
                        <wps:cNvSpPr/>
                        <wps:spPr>
                          <a:xfrm rot="-5399999">
                            <a:off x="-183975" y="4207766"/>
                            <a:ext cx="535118" cy="15624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20"/>
                                </w:rPr>
                                <w:t>density</w:t>
                              </w:r>
                            </w:p>
                          </w:txbxContent>
                        </wps:txbx>
                        <wps:bodyPr horzOverflow="overflow" vert="horz" lIns="0" tIns="0" rIns="0" bIns="0" rtlCol="0">
                          <a:noAutofit/>
                        </wps:bodyPr>
                      </wps:wsp>
                      <wps:wsp>
                        <wps:cNvPr id="1281" name="Rectangle 1281"/>
                        <wps:cNvSpPr/>
                        <wps:spPr>
                          <a:xfrm>
                            <a:off x="2943030" y="3642331"/>
                            <a:ext cx="600825" cy="156245"/>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20"/>
                                </w:rPr>
                                <w:t>Etiology</w:t>
                              </w:r>
                            </w:p>
                          </w:txbxContent>
                        </wps:txbx>
                        <wps:bodyPr horzOverflow="overflow" vert="horz" lIns="0" tIns="0" rIns="0" bIns="0" rtlCol="0">
                          <a:noAutofit/>
                        </wps:bodyPr>
                      </wps:wsp>
                      <wps:wsp>
                        <wps:cNvPr id="56580" name="Shape 56580"/>
                        <wps:cNvSpPr/>
                        <wps:spPr>
                          <a:xfrm>
                            <a:off x="2952047" y="3819754"/>
                            <a:ext cx="201426" cy="201426"/>
                          </a:xfrm>
                          <a:custGeom>
                            <a:avLst/>
                            <a:gdLst/>
                            <a:ahLst/>
                            <a:cxnLst/>
                            <a:rect l="0" t="0" r="0" b="0"/>
                            <a:pathLst>
                              <a:path w="201426" h="201426">
                                <a:moveTo>
                                  <a:pt x="0" y="0"/>
                                </a:moveTo>
                                <a:lnTo>
                                  <a:pt x="201426" y="0"/>
                                </a:lnTo>
                                <a:lnTo>
                                  <a:pt x="201426" y="201426"/>
                                </a:lnTo>
                                <a:lnTo>
                                  <a:pt x="0" y="201426"/>
                                </a:lnTo>
                                <a:lnTo>
                                  <a:pt x="0" y="0"/>
                                </a:lnTo>
                              </a:path>
                            </a:pathLst>
                          </a:custGeom>
                          <a:ln w="13589" cap="flat">
                            <a:miter lim="127000"/>
                          </a:ln>
                        </wps:spPr>
                        <wps:style>
                          <a:lnRef idx="1">
                            <a:srgbClr val="000000"/>
                          </a:lnRef>
                          <a:fillRef idx="1">
                            <a:srgbClr val="1A5E62">
                              <a:alpha val="50196"/>
                            </a:srgbClr>
                          </a:fillRef>
                          <a:effectRef idx="0">
                            <a:scrgbClr r="0" g="0" b="0"/>
                          </a:effectRef>
                          <a:fontRef idx="none"/>
                        </wps:style>
                        <wps:bodyPr/>
                      </wps:wsp>
                      <wps:wsp>
                        <wps:cNvPr id="56581" name="Shape 56581"/>
                        <wps:cNvSpPr/>
                        <wps:spPr>
                          <a:xfrm>
                            <a:off x="2952047" y="4039214"/>
                            <a:ext cx="201426" cy="201426"/>
                          </a:xfrm>
                          <a:custGeom>
                            <a:avLst/>
                            <a:gdLst/>
                            <a:ahLst/>
                            <a:cxnLst/>
                            <a:rect l="0" t="0" r="0" b="0"/>
                            <a:pathLst>
                              <a:path w="201426" h="201426">
                                <a:moveTo>
                                  <a:pt x="0" y="0"/>
                                </a:moveTo>
                                <a:lnTo>
                                  <a:pt x="201426" y="0"/>
                                </a:lnTo>
                                <a:lnTo>
                                  <a:pt x="201426" y="201426"/>
                                </a:lnTo>
                                <a:lnTo>
                                  <a:pt x="0" y="201426"/>
                                </a:lnTo>
                                <a:lnTo>
                                  <a:pt x="0" y="0"/>
                                </a:lnTo>
                              </a:path>
                            </a:pathLst>
                          </a:custGeom>
                          <a:ln w="13589" cap="flat">
                            <a:miter lim="127000"/>
                          </a:ln>
                        </wps:spPr>
                        <wps:style>
                          <a:lnRef idx="1">
                            <a:srgbClr val="000000"/>
                          </a:lnRef>
                          <a:fillRef idx="1">
                            <a:srgbClr val="EFF3BC">
                              <a:alpha val="50196"/>
                            </a:srgbClr>
                          </a:fillRef>
                          <a:effectRef idx="0">
                            <a:scrgbClr r="0" g="0" b="0"/>
                          </a:effectRef>
                          <a:fontRef idx="none"/>
                        </wps:style>
                        <wps:bodyPr/>
                      </wps:wsp>
                      <wps:wsp>
                        <wps:cNvPr id="1284" name="Rectangle 1284"/>
                        <wps:cNvSpPr/>
                        <wps:spPr>
                          <a:xfrm>
                            <a:off x="3225738" y="3829101"/>
                            <a:ext cx="609710"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16"/>
                                </w:rPr>
                                <w:t>Peripheral</w:t>
                              </w:r>
                            </w:p>
                          </w:txbxContent>
                        </wps:txbx>
                        <wps:bodyPr horzOverflow="overflow" vert="horz" lIns="0" tIns="0" rIns="0" bIns="0" rtlCol="0">
                          <a:noAutofit/>
                        </wps:bodyPr>
                      </wps:wsp>
                      <wps:wsp>
                        <wps:cNvPr id="1285" name="Rectangle 1285"/>
                        <wps:cNvSpPr/>
                        <wps:spPr>
                          <a:xfrm>
                            <a:off x="3225738" y="3938832"/>
                            <a:ext cx="416743"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16"/>
                                </w:rPr>
                                <w:t>(N=18)</w:t>
                              </w:r>
                            </w:p>
                          </w:txbxContent>
                        </wps:txbx>
                        <wps:bodyPr horzOverflow="overflow" vert="horz" lIns="0" tIns="0" rIns="0" bIns="0" rtlCol="0">
                          <a:noAutofit/>
                        </wps:bodyPr>
                      </wps:wsp>
                      <wps:wsp>
                        <wps:cNvPr id="1286" name="Rectangle 1286"/>
                        <wps:cNvSpPr/>
                        <wps:spPr>
                          <a:xfrm>
                            <a:off x="3225738" y="4048562"/>
                            <a:ext cx="1463601"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16"/>
                                </w:rPr>
                                <w:t>Central Nervous System</w:t>
                              </w:r>
                            </w:p>
                          </w:txbxContent>
                        </wps:txbx>
                        <wps:bodyPr horzOverflow="overflow" vert="horz" lIns="0" tIns="0" rIns="0" bIns="0" rtlCol="0">
                          <a:noAutofit/>
                        </wps:bodyPr>
                      </wps:wsp>
                      <wps:wsp>
                        <wps:cNvPr id="1287" name="Rectangle 1287"/>
                        <wps:cNvSpPr/>
                        <wps:spPr>
                          <a:xfrm>
                            <a:off x="3225738" y="4158292"/>
                            <a:ext cx="416743" cy="12499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16"/>
                                </w:rPr>
                                <w:t>(N=13)</w:t>
                              </w:r>
                            </w:p>
                          </w:txbxContent>
                        </wps:txbx>
                        <wps:bodyPr horzOverflow="overflow" vert="horz" lIns="0" tIns="0" rIns="0" bIns="0" rtlCol="0">
                          <a:noAutofit/>
                        </wps:bodyPr>
                      </wps:wsp>
                      <wps:wsp>
                        <wps:cNvPr id="1288" name="Rectangle 1288"/>
                        <wps:cNvSpPr/>
                        <wps:spPr>
                          <a:xfrm>
                            <a:off x="0" y="3657673"/>
                            <a:ext cx="170738" cy="218743"/>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b/>
                                  <w:sz w:val="28"/>
                                </w:rPr>
                                <w:t>C</w:t>
                              </w:r>
                            </w:p>
                          </w:txbxContent>
                        </wps:txbx>
                        <wps:bodyPr horzOverflow="overflow" vert="horz" lIns="0" tIns="0" rIns="0" bIns="0" rtlCol="0">
                          <a:noAutofit/>
                        </wps:bodyPr>
                      </wps:wsp>
                    </wpg:wgp>
                  </a:graphicData>
                </a:graphic>
              </wp:inline>
            </w:drawing>
          </mc:Choice>
          <mc:Fallback>
            <w:pict>
              <v:group w14:anchorId="20F4E5AA" id="Group 48702" o:spid="_x0000_s1100" style="width:352.45pt;height:421.35pt;mso-position-horizontal-relative:char;mso-position-vertical-relative:line" coordsize="44761,535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">
                <v:shape id="Shape 1155" o:spid="_x0000_s1101" style="position:absolute;left:4197;top:12480;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" path="m,l4018615,e" filled="f" strokecolor="#ebebeb" strokeweight=".53pt">
                  <v:path arrowok="t" textboxrect="0,0,4018615,0"/>
                </v:shape>
                <v:shape id="Shape 1156" o:spid="_x0000_s1102" style="position:absolute;left:4197;top:8087;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" path="m,l4018615,e" filled="f" strokecolor="#ebebeb" strokeweight=".53pt">
                  <v:path arrowok="t" textboxrect="0,0,4018615,0"/>
                </v:shape>
                <v:shape id="Shape 1157" o:spid="_x0000_s1103" style="position:absolute;left:4197;top:3693;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" path="m,l4018615,e" filled="f" strokecolor="#ebebeb" strokeweight=".53pt">
                  <v:path arrowok="t" textboxrect="0,0,4018615,0"/>
                </v:shape>
                <v:shape id="Shape 1158" o:spid="_x0000_s1104" style="position:absolute;left:9968;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" path="m,1531777l,e" filled="f" strokecolor="#ebebeb" strokeweight=".53pt">
                  <v:path arrowok="t" textboxrect="0,0,0,1531777"/>
                </v:shape>
                <v:shape id="Shape 1159" o:spid="_x0000_s1105" style="position:absolute;left:16552;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" path="m,1531777l,e" filled="f" strokecolor="#ebebeb" strokeweight=".53pt">
                  <v:path arrowok="t" textboxrect="0,0,0,1531777"/>
                </v:shape>
                <v:shape id="Shape 1160" o:spid="_x0000_s1106" style="position:absolute;left:23136;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" path="m,1531777l,e" filled="f" strokecolor="#ebebeb" strokeweight=".53pt">
                  <v:path arrowok="t" textboxrect="0,0,0,1531777"/>
                </v:shape>
                <v:shape id="Shape 1161" o:spid="_x0000_s1107" style="position:absolute;left:29718;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" path="m,1531777l,e" filled="f" strokecolor="#ebebeb" strokeweight=".53pt">
                  <v:path arrowok="t" textboxrect="0,0,0,1531777"/>
                </v:shape>
                <v:shape id="Shape 1162" o:spid="_x0000_s1108" style="position:absolute;left:36302;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" path="m,1531777l,e" filled="f" strokecolor="#ebebeb" strokeweight=".53pt">
                  <v:path arrowok="t" textboxrect="0,0,0,1531777"/>
                </v:shape>
                <v:shape id="Shape 1163" o:spid="_x0000_s1109" style="position:absolute;left:42886;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" path="m,1531777l,e" filled="f" strokecolor="#ebebeb" strokeweight=".53pt">
                  <v:path arrowok="t" textboxrect="0,0,0,1531777"/>
                </v:shape>
                <v:shape id="Shape 1164" o:spid="_x0000_s1110" style="position:absolute;left:4197;top:14677;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" path="m,l4018615,e" filled="f" strokecolor="#ebebeb" strokeweight="1.07pt">
                  <v:path arrowok="t" textboxrect="0,0,4018615,0"/>
                </v:shape>
                <v:shape id="Shape 1165" o:spid="_x0000_s1111" style="position:absolute;left:4197;top:10284;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" path="m,l4018615,e" filled="f" strokecolor="#ebebeb" strokeweight="1.07pt">
                  <v:path arrowok="t" textboxrect="0,0,4018615,0"/>
                </v:shape>
                <v:shape id="Shape 1166" o:spid="_x0000_s1112" style="position:absolute;left:4197;top:5890;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" path="m,l4018615,e" filled="f" strokecolor="#ebebeb" strokeweight="1.07pt">
                  <v:path arrowok="t" textboxrect="0,0,4018615,0"/>
                </v:shape>
                <v:shape id="Shape 1167" o:spid="_x0000_s1113" style="position:absolute;left:4197;top:1496;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" path="m,l4018615,e" filled="f" strokecolor="#ebebeb" strokeweight="1.07pt">
                  <v:path arrowok="t" textboxrect="0,0,4018615,0"/>
                </v:shape>
                <v:shape id="Shape 1168" o:spid="_x0000_s1114" style="position:absolute;left:6676;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" path="m,1531777l,e" filled="f" strokecolor="#ebebeb" strokeweight="1.07pt">
                  <v:path arrowok="t" textboxrect="0,0,0,1531777"/>
                </v:shape>
                <v:shape id="Shape 1169" o:spid="_x0000_s1115" style="position:absolute;left:13260;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" path="m,1531777l,e" filled="f" strokecolor="#ebebeb" strokeweight="1.07pt">
                  <v:path arrowok="t" textboxrect="0,0,0,1531777"/>
                </v:shape>
                <v:shape id="Shape 1170" o:spid="_x0000_s1116" style="position:absolute;left:19844;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" path="m,1531777l,e" filled="f" strokecolor="#ebebeb" strokeweight="1.07pt">
                  <v:path arrowok="t" textboxrect="0,0,0,1531777"/>
                </v:shape>
                <v:shape id="Shape 1171" o:spid="_x0000_s1117" style="position:absolute;left:26426;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" path="m,1531777l,e" filled="f" strokecolor="#ebebeb" strokeweight="1.07pt">
                  <v:path arrowok="t" textboxrect="0,0,0,1531777"/>
                </v:shape>
                <v:shape id="Shape 1172" o:spid="_x0000_s1118" style="position:absolute;left:33010;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" path="m,1531777l,e" filled="f" strokecolor="#ebebeb" strokeweight="1.07pt">
                  <v:path arrowok="t" textboxrect="0,0,0,1531777"/>
                </v:shape>
                <v:shape id="Shape 1173" o:spid="_x0000_s1119" style="position:absolute;left:39594;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" path="m,1531777l,e" filled="f" strokecolor="#ebebeb" strokeweight="1.07pt">
                  <v:path arrowok="t" textboxrect="0,0,0,1531777"/>
                </v:shape>
                <v:shape id="Shape 1174" o:spid="_x0000_s1120" style="position:absolute;left:6023;top:3938;width:36534;height:10739;visibility:visible;mso-wrap-style:square;v-text-anchor:top" coordsize="3653355,10739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" path="m922292,r7113,127l936644,508r7112,635l950868,2286r7112,1397l965219,5461r7112,2159l979444,10033r7239,2794l993795,16002r7112,3429l1008019,23241r7239,4065l1022371,31624r7112,4699l1036722,41276r7112,5207l1050946,52071r7112,5715l1065297,63882r7112,6223l1079521,76583r7240,6857l1093873,90426r7112,7112l1108224,105031r7112,7493l1122449,120398r7112,7875l1136800,136401r7112,8255l1151024,153038r7239,8509l1165375,170183r7112,8636l1179600,187710r7239,8890l1193951,205490r7112,9144l1208302,223651r7112,9144l1222527,241940r7239,9271l1236878,260355r7112,9271l1251102,278771r7239,9144l1265453,297186r7112,9017l1279805,315347r7112,9017l1294029,333382r7112,8890l1308380,351162r7112,8763l1322605,368561r7239,8637l1336956,385707r7112,8382l1351180,402344r7239,8128l1365531,418600r7112,7874l1379883,434349r7112,7620l1394107,449589r7239,7366l1408458,464194r7112,7240l1422683,478292r7239,6857l1437034,491881r7112,6604l1451385,504835r7112,6223l1465609,517154r7112,6096l1479961,528965r7112,5716l1494185,540142r7239,5334l1508536,550810r7113,5080l1522887,560843r7113,4826l1537112,570242r7112,4571l1551463,579258r7112,4318l1565687,587768r7240,4064l1580039,595642r7112,3937l1594263,603262r7239,3556l1608614,610374r7112,3429l1622966,617105r7112,3303l1637190,623455r7112,3176l1651541,629679r7112,2921l1665765,635521r7240,2794l1680117,641109r7112,2794l1694468,646697r7112,2667l1708692,652031r7112,2667l1723043,657238r7113,2667l1737268,662572r7239,2668l1751619,667779r7112,2667l1765843,673114r7240,2666l1780195,678575r7112,2666l1794546,684035r7112,2922l1808770,689751r7239,2921l1823121,695720r7113,2921l1837346,701816r7239,3048l1851697,708166r7112,3302l1866049,714770r7112,3429l1880273,721628r7112,3557l1894624,728868r7112,3683l1908848,736361r7239,3936l1923200,744235r7112,3937l1937551,752236r7112,4191l1951775,760745r7112,4191l1966126,769381r7113,4445l1980351,778272r7239,4572l1994702,787416r7112,4699l2008926,796814r7239,4826l2023277,806339r7113,4826l2037629,816118r7112,4826l2051853,825898r7112,4952l2066204,835804r7113,4953l2080429,845710r7239,4953l2094780,855616r7112,4953l2109131,865395r7112,4953l2123355,875175r7113,4826l2137707,884827r7112,4699l2151931,894225r7239,4699l2166283,903369r7112,4572l2180507,912386r7239,4319l2194858,920895r7112,4192l2209209,929151r7112,3937l2223434,937025r7238,3810l2237785,944518r7112,3429l2252009,951376r7239,3429l2266360,957853r7113,3048l2280712,963949r7112,2667l2294936,969283r7112,2540l2309287,974236r7112,2287l2323511,978555r7240,1905l2337863,982365r7112,1651l2352087,985540r7239,1397l2366438,988080r7113,1143l2380790,990112r7112,762l2395014,991509r7239,508l2409365,992398r7112,254l2423589,992652r7240,-127l2437941,992398r7112,-381l2452292,991509r7112,-508l2466517,990239r7112,-889l2480868,988334r7112,-1016l2495092,986175r7239,-1397l2509443,983381r7112,-1524l2523795,980206r7111,-1651l2538019,976777r7112,-1905l2552370,972966r7112,-2032l2566595,968902r7239,-2159l2580946,964584r7112,-2286l2595170,960012r7239,-2286l2609521,955313r7113,-2413l2623873,950487r7112,-2413l2638097,945661r7112,-2413l2652448,940835r7113,-2413l2666673,936009r7239,-2287l2681024,931309r7112,-2285l2695375,926864r7112,-2286l2709599,922420r7113,-2032l2723951,918356r7112,-2033l2738175,914418r7239,-1778l2752526,910862r7112,-1524l2766750,907687r7240,-1397l2781102,905020r7112,-1270l2795453,902607r7112,-1016l2809677,900575r7240,-762l2824029,899178r7112,-508l2838253,898289r7239,-381l2852604,897781r14352,l2874068,898035r7112,254l2888292,898797r7239,635l2902643,900067r7112,889l2916995,901845r7112,1143l2931219,904131r7112,1397l2945570,906925r7112,1524l2959794,910100r7240,1651l2974146,913656r7112,1905l2988497,917594r7112,2158l3002721,921912r7112,2285l3017073,926483r7112,2413l3031297,931437r7239,2539l3045648,936644r7112,2667l3059873,941978r7239,2667l3074224,947439r7112,2794l3088575,953154r7112,2794l3102799,958869r7239,2921l3117151,964711r7112,2794l3131375,970426r7239,2921l3145726,976269r7112,2794l3160077,981984r7112,2794l3174302,987572r7112,2794l3188653,993160r7112,2794l3202877,998621r7239,2667l3217229,1003828r7112,2540l3231453,1008908r7239,2540l3245804,1013861r7112,2286l3260155,1018560r7112,2287l3274380,1023005r7239,2160l3288731,1027197r7112,2158l3302955,1031260r7239,1906l3317307,1035071r7112,1778l3331658,1038627r7112,1651l3345882,1041929r7112,1651l3360233,1045104r7112,1397l3374458,1047898r7239,1397l3388809,1050565r7112,1270l3403160,1053105r7113,1143l3417385,1055264r7112,1143l3431736,1057423r7112,889l3445960,1059201r7239,889l3460311,1060979r7113,762l3474536,1062503r7239,635l3488887,1063900r7112,635l3503238,1065170r7113,508l3517463,1066186r7239,508l3531814,1067202r7112,508l3546038,1068091r7239,381l3560389,1068853r7113,381l3574741,1069615r7112,254l3588965,1070250r7112,254l3603317,1070758r7112,254l3617541,1071139r7239,255l3631892,1071648r7112,127l3646116,1071902r7239,254l3653355,1073934,,1073934,,931690r7112,-4190l14351,923182r7112,-4318l28575,914418r7240,-4572l42927,905274r7112,-4572l57151,895876r7239,-4699l71502,886224r7113,-4953l85854,876317r7112,-5079l100078,866157r7239,-5334l114429,855616r7112,-5334l128654,844821r7239,-5588l143005,833644r7112,-5588l157356,822342r7112,-5843l171580,810657r7113,-5969l185932,798592r7112,-6096l200156,786273r7239,-6350l214507,773573r7112,-6478l228859,760618r7112,-6604l243083,747283r7112,-6858l257434,733566r7112,-6984l271658,719596r7240,-7239l286010,705118r7112,-7366l300234,690259r7239,-7494l314585,675146r7112,-7748l328937,659524r7112,-8001l343161,643522r7112,-8128l357512,627139r7112,-8383l371736,610374r7240,-8636l386088,593102r7112,-8764l400439,575575r7112,-9017l414663,557541r7112,-9144l429015,539126r7112,-9271l443239,520329r7239,-9398l457590,501279r7112,-9652l471814,481848r7240,-9906l486166,462035r7112,-10033l500517,441969r7112,-10160l514741,421648r7240,-10160l529093,401201r7112,-10414l543317,380500r7239,-10415l557668,359671r7112,-10414l572019,338843r7113,-10541l586244,317888r7112,-10415l600595,297059r7112,-10414l614819,276357r7239,-10287l629171,255910r7112,-10160l643522,235590r7112,-10034l657746,215650r7112,-9779l672097,196219r7113,-9652l686322,177168r7239,-9270l700673,158753r7112,-9017l714897,140973r7239,-8636l729249,123954r7112,-8255l743600,107698r7112,-7747l757824,92331r7112,-7366l772175,77979r7113,-6731l786400,64644r7239,-6223l800751,52452r7112,-5715l815102,41403r7113,-5207l829327,31497r7112,-4445l843678,22860r7112,-3683l857902,15748r7239,-3175l872253,9779r7113,-2413l886478,5207r7239,-1651l900829,2032r7112,-889l915180,381,922292,xe" fillcolor="#7e5a83" stroked="f" strokeweight="0">
                  <v:fill opacity="32896f"/>
                  <v:path arrowok="t" textboxrect="0,0,3653355,1073934"/>
                </v:shape>
                <v:shape id="Shape 1175" o:spid="_x0000_s1121" style="position:absolute;left:6023;top:3938;width:36534;height:10722;visibility:visible;mso-wrap-style:square;v-text-anchor:top" coordsize="3653355,10721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" path="m,931690r7112,-4190l14351,923182r7112,-4318l28575,914418r7240,-4572l42927,905274r7112,-4572l57151,895876r7239,-4699l71502,886224r7113,-4953l85854,876317r7112,-5079l100078,866157r7239,-5334l114429,855616r7112,-5334l128654,844821r7239,-5588l143005,833644r7112,-5588l157356,822342r7112,-5843l171580,810657r7113,-5969l185932,798592r7112,-6096l200156,786273r7239,-6350l214507,773573r7112,-6478l228859,760618r7112,-6604l243083,747283r7112,-6858l257434,733566r7112,-6984l271658,719596r7240,-7239l286010,705118r7112,-7366l300234,690259r7239,-7494l314585,675146r7112,-7748l328937,659524r7112,-8001l343161,643522r7112,-8128l357512,627139r7112,-8383l371736,610374r7240,-8636l386088,593102r7112,-8764l400439,575575r7112,-9017l414663,557541r7112,-9144l429015,539126r7112,-9271l443239,520329r7239,-9398l457590,501279r7112,-9652l471814,481848r7240,-9906l486166,462035r7112,-10033l500517,441969r7112,-10160l514741,421648r7240,-10160l529093,401201r7112,-10414l543317,380500r7239,-10415l557668,359671r7112,-10414l572019,338843r7113,-10541l586244,317888r7112,-10415l600595,297059r7112,-10414l614819,276357r7239,-10287l629171,255910r7112,-10160l643522,235590r7112,-10034l657746,215650r7112,-9779l672097,196219r7113,-9652l686322,177168r7239,-9270l700673,158753r7112,-9017l714897,140973r7239,-8636l729249,123954r7112,-8255l743600,107698r7112,-7747l757824,92331r7112,-7366l772175,77979r7113,-6731l786400,64644r7239,-6223l800751,52452r7112,-5715l815102,41403r7113,-5207l829327,31497r7112,-4445l843678,22860r7112,-3683l857902,15748r7239,-3175l872253,9779r7113,-2413l886478,5207r7239,-1651l900829,2032r7112,-889l915180,381,922292,r7113,127l936644,508r7112,635l950868,2286r7112,1397l965219,5461r7112,2159l979444,10033r7239,2794l993795,16002r7112,3429l1008019,23241r7239,4065l1022371,31624r7112,4699l1036722,41276r7112,5207l1050946,52071r7112,5715l1065297,63882r7112,6223l1079521,76583r7240,6857l1093873,90426r7112,7112l1108224,105031r7112,7493l1122449,120398r7112,7875l1136800,136401r7112,8255l1151024,153038r7239,8509l1165375,170183r7112,8636l1179600,187710r7239,8890l1193951,205490r7112,9144l1208302,223651r7112,9144l1222527,241940r7239,9271l1236878,260355r7112,9271l1251102,278771r7239,9144l1265453,297186r7112,9017l1279805,315347r7112,9017l1294029,333382r7112,8890l1308380,351162r7112,8763l1322605,368561r7239,8637l1336956,385707r7112,8382l1351180,402344r7239,8128l1365531,418600r7112,7874l1379883,434349r7112,7620l1394107,449589r7239,7366l1408458,464194r7112,7240l1422683,478292r7239,6857l1437034,491881r7112,6604l1451385,504835r7112,6223l1465609,517154r7112,6096l1479961,528965r7112,5716l1494185,540142r7239,5334l1508536,550810r7113,5080l1522887,560843r7113,4826l1537112,570242r7112,4571l1551463,579258r7112,4318l1565687,587768r7240,4064l1580039,595642r7112,3937l1594263,603262r7239,3556l1608614,610374r7112,3429l1622966,617105r7112,3303l1637190,623455r7112,3176l1651541,629679r7112,2921l1665765,635521r7240,2794l1680117,641109r7112,2794l1694468,646697r7112,2667l1708692,652031r7112,2667l1723043,657238r7113,2667l1737268,662572r7239,2668l1751619,667779r7112,2667l1765843,673114r7240,2666l1780195,678575r7112,2666l1794546,684035r7112,2922l1808770,689751r7239,2921l1823121,695720r7113,2921l1837346,701816r7239,3048l1851697,708166r7112,3302l1866049,714770r7112,3429l1880273,721628r7112,3557l1894624,728868r7112,3683l1908848,736361r7239,3936l1923200,744235r7112,3937l1937551,752236r7112,4191l1951775,760745r7112,4191l1966126,769381r7113,4445l1980351,778272r7239,4572l1994702,787416r7112,4699l2008926,796814r7239,4826l2023277,806339r7113,4826l2037629,816118r7112,4826l2051853,825898r7112,4952l2066204,835804r7113,4953l2080429,845710r7239,4953l2094780,855616r7112,4953l2109131,865395r7112,4953l2123355,875175r7113,4826l2137707,884827r7112,4699l2151931,894225r7239,4699l2166283,903369r7112,4572l2180507,912386r7239,4319l2194858,920895r7112,4192l2209209,929151r7112,3937l2223434,937025r7238,3810l2237785,944518r7112,3429l2252009,951376r7239,3429l2266360,957853r7113,3048l2280712,963949r7112,2667l2294936,969283r7112,2540l2309287,974236r7112,2287l2323511,978555r7240,1905l2337863,982365r7112,1651l2352087,985540r7239,1397l2366438,988080r7113,1143l2380790,990112r7112,762l2395014,991509r7239,508l2409365,992398r7112,254l2423589,992652r7240,-127l2437941,992398r7112,-381l2452292,991509r7112,-508l2466517,990239r7112,-889l2480868,988334r7112,-1016l2495092,986175r7239,-1397l2509443,983381r7112,-1524l2523795,980206r7111,-1651l2538019,976777r7112,-1905l2552370,972966r7112,-2032l2566595,968902r7239,-2159l2580946,964584r7112,-2286l2595170,960012r7239,-2286l2609521,955313r7113,-2413l2623873,950487r7112,-2413l2638097,945661r7112,-2413l2652448,940835r7113,-2413l2666673,936009r7239,-2287l2681024,931309r7112,-2285l2695375,926864r7112,-2286l2709599,922420r7113,-2032l2723951,918356r7112,-2033l2738175,914418r7239,-1778l2752526,910862r7112,-1524l2766750,907687r7240,-1397l2781102,905020r7112,-1270l2795453,902607r7112,-1016l2809677,900575r7240,-762l2824029,899178r7112,-508l2838253,898289r7239,-381l2852604,897781r14352,l2874068,898035r7112,254l2888292,898797r7239,635l2902643,900067r7112,889l2916995,901845r7112,1143l2931219,904131r7112,1397l2945570,906925r7112,1524l2959794,910100r7240,1651l2974146,913656r7112,1905l2988497,917594r7112,2158l3002721,921912r7112,2285l3017073,926483r7112,2413l3031297,931437r7239,2539l3045648,936644r7112,2667l3059873,941978r7239,2667l3074224,947439r7112,2794l3088575,953154r7112,2794l3102799,958869r7239,2921l3117151,964711r7112,2794l3131375,970426r7239,2921l3145726,976269r7112,2794l3160077,981984r7112,2794l3174302,987572r7112,2794l3188653,993160r7112,2794l3202877,998621r7239,2667l3217229,1003828r7112,2540l3231453,1008908r7239,2540l3245804,1013861r7112,2286l3260155,1018560r7112,2287l3274380,1023005r7239,2160l3288731,1027197r7112,2158l3302955,1031260r7239,1906l3317307,1035071r7112,1778l3331658,1038627r7112,1651l3345882,1041929r7112,1651l3360233,1045104r7112,1397l3374458,1047898r7239,1397l3388809,1050565r7112,1270l3403160,1053105r7113,1143l3417385,1055264r7112,1143l3431736,1057423r7112,889l3445960,1059201r7239,889l3460311,1060979r7113,762l3474536,1062503r7239,635l3488887,1063900r7112,635l3503238,1065170r7113,508l3517463,1066186r7239,508l3531814,1067202r7112,508l3546038,1068091r7239,381l3560389,1068853r7113,381l3574741,1069615r7112,254l3588965,1070250r7112,254l3603317,1070758r7112,254l3617541,1071139r7239,255l3631892,1071648r7112,127l3646116,1071902r7239,254e" filled="f" strokeweight="1.07pt">
                  <v:path arrowok="t" textboxrect="0,0,3653355,1072156"/>
                </v:shape>
                <v:shape id="Shape 1176" o:spid="_x0000_s1122" style="position:absolute;left:6023;top:753;width:36534;height:13924;visibility:visible;mso-wrap-style:square;v-text-anchor:top" coordsize="3653355,1392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" path="m986683,r7112,508l1000907,2286r7112,2667l1015258,8255r7113,4572l1029483,18288r7239,6097l1043834,31624r7112,8001l1058058,48261r7239,9525l1072409,68073r7112,10923l1086761,90553r7112,12319l1100985,115572r7239,13209l1115336,142751r7113,14224l1129561,171581r7239,15113l1143912,202188r7112,15621l1158263,233685r7112,16256l1172487,266197r7113,16383l1186839,299218r7112,16510l1201063,332366r7239,16637l1215414,365513r7113,16511l1229766,398407r7112,16256l1243990,430793r7112,15875l1258341,462416r7112,15494l1272565,493151r7240,14859l1286917,522743r7112,14478l1301141,551191r7239,13716l1315492,578370r7113,13081l1329844,604151r7112,12447l1344068,628536r7112,11684l1358419,651523r7112,10922l1372643,672986r7240,10161l1386995,693053r7112,9398l1401346,711595r7112,8891l1415570,728868r7113,8001l1429922,744743r7112,7493l1444146,759348r7239,6985l1458497,772938r7112,6223l1472721,785257r7240,5842l1487073,796560r7112,5334l1501424,806974r7112,4954l1515649,816499r7238,4572l1530000,825390r7112,4191l1544224,833645r7239,3937l1558575,841265r7112,3683l1572927,848504r7112,3429l1587151,855362r7112,3302l1601502,861839r7112,3302l1615726,868190r7240,3175l1630078,874413r7112,3047l1644302,880509r7239,2920l1658653,886478r7112,3048l1673005,892574r7112,2921l1687229,898543r7239,3048l1701580,904766r7112,3048l1715804,910989r7239,3175l1730156,917339r7112,3175l1744507,923817r7112,3175l1758731,930294r7112,3429l1773083,937025r7112,3429l1787307,943883r7239,3556l1801658,950868r7112,3556l1816009,957980r7112,3683l1830234,965219r7112,3684l1844585,972586r7112,3809l1858809,980079r7240,3810l1873161,987699r7112,3937l1887385,995573r7239,3810l1901736,1003447r7112,3937l1916087,1011448r7113,4064l1930312,1019576r7239,4192l1944663,1027832r7112,4318l1958887,1036341r7239,4318l1973239,1044977r7112,4318l1987590,1053740r7112,4445l2001814,1062631r7112,4571l2016165,1071775r7112,4571l2030390,1080919r7239,4699l2044741,1090317r7112,4826l2058965,1099842r7239,4826l2073317,1109494r7112,4826l2087668,1119274r7112,4826l2101892,1129052r7239,4954l2116243,1138959r7112,4826l2130468,1148738r7239,4953l2144819,1158517r7112,4954l2159170,1168297r7113,4825l2173395,1177949r7112,4699l2187746,1187347r7112,4572l2201970,1196491r7239,4445l2216321,1205381r7113,4445l2230672,1214017r7113,4192l2244897,1222273r7112,3937l2259248,1230147r7112,3810l2273473,1237513r7239,3556l2287824,1244498r7112,3302l2302048,1250975r7239,3048l2316399,1256944r7112,2794l2330751,1262405r7112,2667l2344975,1267485r7112,2286l2359326,1271930r7112,2160l2373551,1275995r7239,1905l2387902,1279678r7112,1651l2402253,1282853r7112,1524l2416477,1285647r7112,1397l2430829,1288314r7112,1143l2445053,1290473r7239,1143l2459404,1292505r7113,1016l2473629,1294410r7239,889l2487980,1296188r7112,762l2502331,1297839r7112,762l2516555,1299490r7240,762l2530906,1301141r7113,889l2545131,1302792r7239,889l2559482,1304697r7113,889l2573834,1306602r7112,1016l2588058,1308634r7112,1143l2602409,1310793r7112,1270l2616634,1313206r7239,1270l2630985,1315746r7112,1398l2645209,1318541r7239,1397l2659561,1321335r7112,1523l2673912,1324382r7112,1524l2688136,1327557r7239,1651l2702487,1330860r7112,1651l2716712,1334162r7239,1651l2731063,1337464r7112,1778l2745414,1340893r7112,1778l2759638,1344322r7112,1778l2773990,1347751r7112,1651l2788214,1351053r7239,1651l2802565,1354355r7112,1524l2816917,1357530r7112,1524l2831141,1360578r7112,1524l2845492,1363499r7112,1397l2859716,1366293r7240,1270l2874068,1368833r7112,1270l2888292,1371374r7239,1143l2902643,1373660r7112,1016l2916995,1375692r7112,1016l2931219,1377597r7112,889l2945570,1379375r7112,762l2959794,1381026r7240,635l2974146,1382423r7112,635l2988497,1383566r7112,635l3002721,1384709r7112,508l3017073,1385598r7112,381l3031297,1386360r7239,381l3045648,1386995r7112,254l3059873,1387503r7239,254l3074224,1387884r7112,127l3088575,1388138r7112,l3102799,1388265r7239,l3117151,1388138r7112,l3131375,1388011r7239,-127l3145726,1387757r7112,-254l3160077,1387376r7112,-254l3174302,1386741r7112,-254l3188653,1386106r7112,-381l3202877,1385217r7239,-508l3217229,1384201r7112,-508l3231453,1383058r7239,-635l3245804,1381788r7112,-762l3260155,1380264r7112,-762l3274380,1378613r7239,-889l3288731,1376835r7112,-1016l3302955,1374803r7239,-1016l3317307,1372644r7112,-1143l3331658,1370358r7112,-1271l3345882,1367817r7112,-1270l3360233,1365150r7112,-1397l3374458,1362356r7239,-1397l3388809,1359435r7112,-1524l3403160,1356387r7113,-1524l3417385,1353212r7112,-1524l3431736,1350037r7112,-1524l3445960,1346862r7239,-1651l3460311,1343560r7113,-1524l3474536,1340385r7239,-1651l3488887,1337210r7112,-1524l3503238,1334162r7113,-1524l3517463,1331241r7239,-1397l3531814,1328446r7112,-1270l3546038,1325906r7239,-1143l3560389,1323620r7113,-1143l3574741,1321588r7112,-1015l3588965,1319811r7112,-762l3603317,1318287r7112,-508l3617541,1317270r7239,-381l3631892,1316508r7112,-253l3646116,1316127r7239,l3653355,1392456,,1392456,,1238529r7112,-889l14351,1236878r7112,-635l28575,1235735r7240,-254l42927,1235354r14224,l64390,1235608r7112,381l78615,1236497r7239,635l92966,1237767r7112,762l107317,1239418r7112,1016l121541,1241450r7113,1016l135893,1243609r7112,1143l150117,1245895r7239,1270l164468,1248308r7112,1143l178693,1250594r7239,1016l193044,1252626r7112,1016l207395,1254531r7112,762l221619,1255928r7240,635l235971,1256944r7112,255l250195,1257452r7239,-127l264546,1257071r7112,-381l278898,1256182r7112,-889l293122,1254277r7112,-1270l307473,1251483r7112,-1778l321697,1247800r7240,-2413l336049,1242847r7112,-2794l350273,1236878r7239,-3556l364624,1229639r7112,-4065l378976,1221129r7112,-4699l393200,1211350r7239,-5461l407551,1200174r7112,-6096l421775,1187474r7240,-6858l436127,1173503r7112,-7747l450478,1157755r7112,-8382l464702,1140610r7112,-9271l479054,1121814r7112,-10034l493278,1101239r7239,-10922l507629,1079140r7112,-11811l521981,1055137r7112,-12573l536205,1029356r7112,-13463l550556,1001923r7112,-14478l564780,972586r7239,-15241l579132,941597r7112,-16256l593356,908703r7239,-17018l607707,874032r7112,-17908l622058,837836r7113,-18796l636283,799989r7239,-19558l650634,760618r7112,-20320l664858,719851r7239,-20829l679210,677940r7112,-21464l693561,634886r7112,-21845l707785,591070r7112,-22098l722136,546746r7113,-22352l736361,502041r7239,-22352l750712,457336r7112,-22225l764936,412885r7239,-21971l779288,369196r7112,-21590l793639,326270r7112,-20956l807863,284740r7239,-20194l822215,244861r7112,-19305l836439,207014r7239,-18034l850790,171453r7112,-16764l865141,138687r7112,-15495l879366,108587r7112,-13589l893717,82044r7112,-12320l907941,58802r7239,-10160l922292,39117r7113,-8255l936644,23623r7112,-6478l950868,11811r7112,-4318l965219,4064r7112,-2413l979444,381,986683,xe" fillcolor="#86b38d" stroked="f" strokeweight="0">
                  <v:fill opacity="32896f"/>
                  <v:path arrowok="t" textboxrect="0,0,3653355,1392456"/>
                </v:shape>
                <v:shape id="Shape 1177" o:spid="_x0000_s1123" style="position:absolute;left:6023;top:753;width:36534;height:13883;visibility:visible;mso-wrap-style:square;v-text-anchor:top" coordsize="3653355,1388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" path="m,1238529r7112,-889l14351,1236878r7112,-635l28575,1235735r7240,-254l42927,1235354r14224,l64390,1235608r7112,381l78615,1236497r7239,635l92966,1237767r7112,762l107317,1239418r7112,1016l121541,1241450r7113,1016l135893,1243609r7112,1143l150117,1245895r7239,1270l164468,1248308r7112,1143l178693,1250594r7239,1016l193044,1252626r7112,1016l207395,1254531r7112,762l221619,1255928r7240,635l235971,1256944r7112,255l250195,1257452r7239,-127l264546,1257071r7112,-381l278898,1256182r7112,-889l293122,1254277r7112,-1270l307473,1251483r7112,-1778l321697,1247800r7240,-2413l336049,1242847r7112,-2794l350273,1236878r7239,-3556l364624,1229639r7112,-4065l378976,1221129r7112,-4699l393200,1211350r7239,-5461l407551,1200174r7112,-6096l421775,1187474r7240,-6858l436127,1173503r7112,-7747l450478,1157755r7112,-8382l464702,1140610r7112,-9271l479054,1121814r7112,-10034l493278,1101239r7239,-10922l507629,1079140r7112,-11811l521981,1055137r7112,-12573l536205,1029356r7112,-13463l550556,1001923r7112,-14478l564780,972586r7239,-15241l579132,941597r7112,-16256l593356,908703r7239,-17018l607707,874032r7112,-17908l622058,837836r7113,-18796l636283,799989r7239,-19558l650634,760618r7112,-20320l664858,719851r7239,-20829l679210,677940r7112,-21464l693561,634886r7112,-21845l707785,591070r7112,-22098l722136,546746r7113,-22352l736361,502041r7239,-22352l750712,457336r7112,-22225l764936,412885r7239,-21971l779288,369196r7112,-21590l793639,326270r7112,-20956l807863,284740r7239,-20194l822215,244861r7112,-19305l836439,207014r7239,-18034l850790,171453r7112,-16764l865141,138687r7112,-15495l879366,108587r7112,-13589l893717,82044r7112,-12320l907941,58802r7239,-10160l922292,39117r7113,-8255l936644,23623r7112,-6478l950868,11811r7112,-4318l965219,4064r7112,-2413l979444,381,986683,r7112,508l1000907,2286r7112,2667l1015258,8255r7113,4572l1029483,18288r7239,6097l1043834,31624r7112,8001l1058058,48261r7239,9525l1072409,68073r7112,10923l1086761,90553r7112,12319l1100985,115572r7239,13209l1115336,142751r7113,14224l1129561,171581r7239,15113l1143912,202188r7112,15621l1158263,233685r7112,16256l1172487,266197r7113,16383l1186839,299218r7112,16510l1201063,332366r7239,16637l1215414,365513r7113,16511l1229766,398407r7112,16256l1243990,430793r7112,15875l1258341,462416r7112,15494l1272565,493151r7240,14859l1286917,522743r7112,14478l1301141,551191r7239,13716l1315492,578370r7113,13081l1329844,604151r7112,12447l1344068,628536r7112,11684l1358419,651523r7112,10922l1372643,672986r7240,10161l1386995,693053r7112,9398l1401346,711595r7112,8891l1415570,728868r7113,8001l1429922,744743r7112,7493l1444146,759348r7239,6985l1458497,772938r7112,6223l1472721,785257r7240,5842l1487073,796560r7112,5334l1501424,806974r7112,4954l1515649,816499r7238,4572l1530000,825390r7112,4191l1544224,833645r7239,3937l1558575,841265r7112,3683l1572927,848504r7112,3429l1587151,855362r7112,3302l1601502,861839r7112,3302l1615726,868190r7240,3175l1630078,874413r7112,3047l1644302,880509r7239,2920l1658653,886478r7112,3048l1673005,892574r7112,2921l1687229,898543r7239,3048l1701580,904766r7112,3048l1715804,910989r7239,3175l1730156,917339r7112,3175l1744507,923817r7112,3175l1758731,930294r7112,3429l1773083,937025r7112,3429l1787307,943883r7239,3556l1801658,950868r7112,3556l1816009,957980r7112,3683l1830234,965219r7112,3684l1844585,972586r7112,3809l1858809,980079r7240,3810l1873161,987699r7112,3937l1887385,995573r7239,3810l1901736,1003447r7112,3937l1916087,1011448r7113,4064l1930312,1019576r7239,4192l1944663,1027832r7112,4318l1958887,1036341r7239,4318l1973239,1044977r7112,4318l1987590,1053740r7112,4445l2001814,1062631r7112,4571l2016165,1071775r7112,4571l2030390,1080919r7239,4699l2044741,1090317r7112,4826l2058965,1099842r7239,4826l2073317,1109494r7112,4826l2087668,1119274r7112,4826l2101892,1129052r7239,4954l2116243,1138959r7112,4826l2130468,1148738r7239,4953l2144819,1158517r7112,4954l2159170,1168297r7113,4825l2173395,1177949r7112,4699l2187746,1187347r7112,4572l2201970,1196491r7239,4445l2216321,1205381r7113,4445l2230672,1214017r7113,4192l2244897,1222273r7112,3937l2259248,1230147r7112,3810l2273473,1237513r7239,3556l2287824,1244498r7112,3302l2302048,1250975r7239,3048l2316399,1256944r7112,2794l2330751,1262405r7112,2667l2344975,1267485r7112,2286l2359326,1271930r7112,2160l2373551,1275995r7239,1905l2387902,1279678r7112,1651l2402253,1282853r7112,1524l2416477,1285647r7112,1397l2430829,1288314r7112,1143l2445053,1290473r7239,1143l2459404,1292505r7113,1016l2473629,1294410r7239,889l2487980,1296188r7112,762l2502331,1297839r7112,762l2516555,1299490r7240,762l2530906,1301141r7113,889l2545131,1302792r7239,889l2559482,1304697r7113,889l2573834,1306602r7112,1016l2588058,1308634r7112,1143l2602409,1310793r7112,1270l2616634,1313206r7239,1270l2630985,1315746r7112,1398l2645209,1318541r7239,1397l2659561,1321335r7112,1523l2673912,1324382r7112,1524l2688136,1327557r7239,1651l2702487,1330860r7112,1651l2716712,1334162r7239,1651l2731063,1337464r7112,1778l2745414,1340893r7112,1778l2759638,1344322r7112,1778l2773990,1347751r7112,1651l2788214,1351053r7239,1651l2802565,1354355r7112,1524l2816917,1357530r7112,1524l2831141,1360578r7112,1524l2845492,1363499r7112,1397l2859716,1366293r7240,1270l2874068,1368833r7112,1270l2888292,1371374r7239,1143l2902643,1373660r7112,1016l2916995,1375692r7112,1016l2931219,1377597r7112,889l2945570,1379375r7112,762l2959794,1381026r7240,635l2974146,1382423r7112,635l2988497,1383566r7112,635l3002721,1384709r7112,508l3017073,1385598r7112,381l3031297,1386360r7239,381l3045648,1386995r7112,254l3059873,1387503r7239,254l3074224,1387884r7112,127l3088575,1388138r7112,l3102799,1388265r7239,l3117151,1388138r7112,l3131375,1388011r7239,-127l3145726,1387757r7112,-254l3160077,1387376r7112,-254l3174302,1386741r7112,-254l3188653,1386106r7112,-381l3202877,1385217r7239,-508l3217229,1384201r7112,-508l3231453,1383058r7239,-635l3245804,1381788r7112,-762l3260155,1380264r7112,-762l3274380,1378613r7239,-889l3288731,1376835r7112,-1016l3302955,1374803r7239,-1016l3317307,1372644r7112,-1143l3331658,1370358r7112,-1271l3345882,1367817r7112,-1270l3360233,1365150r7112,-1397l3374458,1362356r7239,-1397l3388809,1359435r7112,-1524l3403160,1356387r7113,-1524l3417385,1353212r7112,-1524l3431736,1350037r7112,-1524l3445960,1346862r7239,-1651l3460311,1343560r7113,-1524l3474536,1340385r7239,-1651l3488887,1337210r7112,-1524l3503238,1334162r7113,-1524l3517463,1331241r7239,-1397l3531814,1328446r7112,-1270l3546038,1325906r7239,-1143l3560389,1323620r7113,-1143l3574741,1321588r7112,-1015l3588965,1319811r7112,-762l3603317,1318287r7112,-508l3617541,1317270r7239,-381l3631892,1316508r7112,-253l3646116,1316127r7239,e" filled="f" strokeweight="1.07pt">
                  <v:path arrowok="t" textboxrect="0,0,3653355,1388265"/>
                </v:shape>
                <v:shape id="Shape 1178" o:spid="_x0000_s1124" style="position:absolute;left:13260;top:57;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" path="m,1531777l,e" filled="f" strokeweight="1.07pt">
                  <v:path arrowok="t" textboxrect="0,0,0,1531777"/>
                </v:shape>
                <v:rect id="Rectangle 1179" o:spid="_x0000_s1125" style="position:absolute;left:1593;top:14312;width:2630;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0.00</w:t>
                        </w:r>
                      </w:p>
                    </w:txbxContent>
                  </v:textbox>
                </v:rect>
                <v:rect id="Rectangle 1180" o:spid="_x0000_s1126" style="position:absolute;left:1593;top:9919;width:2630;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0.02</w:t>
                        </w:r>
                      </w:p>
                    </w:txbxContent>
                  </v:textbox>
                </v:rect>
                <v:rect id="Rectangle 1181" o:spid="_x0000_s1127" style="position:absolute;left:1593;top:5525;width:2630;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0.04</w:t>
                        </w:r>
                      </w:p>
                    </w:txbxContent>
                  </v:textbox>
                </v:rect>
                <v:rect id="Rectangle 1182" o:spid="_x0000_s1128" style="position:absolute;left:1593;top:1132;width:2630;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0.06</w:t>
                        </w:r>
                      </w:p>
                    </w:txbxContent>
                  </v:textbox>
                </v:rect>
                <v:rect id="Rectangle 1183" o:spid="_x0000_s1129" style="position:absolute;left:5815;top:16000;width:2292;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−10</w:t>
                        </w:r>
                      </w:p>
                    </w:txbxContent>
                  </v:textbox>
                </v:rect>
                <v:rect id="Rectangle 1184" o:spid="_x0000_s1130" style="position:absolute;left:12978;top:16000;width:751;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w:t>
                        </w:r>
                      </w:p>
                    </w:txbxContent>
                  </v:textbox>
                </v:rect>
                <v:rect id="Rectangle 1185" o:spid="_x0000_s1131" style="position:absolute;left:19278;top:16000;width:1503;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10</w:t>
                        </w:r>
                      </w:p>
                    </w:txbxContent>
                  </v:textbox>
                </v:rect>
                <v:rect id="Rectangle 1186" o:spid="_x0000_s1132" style="position:absolute;left:25862;top:16000;width:1503;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20</w:t>
                        </w:r>
                      </w:p>
                    </w:txbxContent>
                  </v:textbox>
                </v:rect>
                <v:rect id="Rectangle 1187" o:spid="_x0000_s1133" style="position:absolute;left:32445;top:16000;width:1502;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30</w:t>
                        </w:r>
                      </w:p>
                    </w:txbxContent>
                  </v:textbox>
                </v:rect>
                <v:rect id="Rectangle 1188" o:spid="_x0000_s1134" style="position:absolute;left:39029;top:16000;width:1502;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40</w:t>
                        </w:r>
                      </w:p>
                    </w:txbxContent>
                  </v:textbox>
                </v:rect>
                <v:rect id="Rectangle 1189" o:spid="_x0000_s1135" style="position:absolute;left:-1840;top:6270;width:5351;height:156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sz w:val="20"/>
                          </w:rPr>
                          <w:t>density</w:t>
                        </w:r>
                      </w:p>
                    </w:txbxContent>
                  </v:textbox>
                </v:rect>
                <v:rect id="Rectangle 1190" o:spid="_x0000_s1136" style="position:absolute;left:31546;top:153;width:5633;height:1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20"/>
                          </w:rPr>
                          <w:t>Gender</w:t>
                        </w:r>
                      </w:p>
                    </w:txbxContent>
                  </v:textbox>
                </v:rect>
                <v:shape id="Shape 56576" o:spid="_x0000_s1137" style="position:absolute;left:31636;top:1928;width:2014;height:2014;visibility:visible;mso-wrap-style:square;v-text-anchor:top" coordsize="201426,201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" path="m,l201426,r,201426l,201426,,e" fillcolor="#7e5a83" strokeweight="1.07pt">
                  <v:fill opacity="32896f"/>
                  <v:stroke miterlimit="83231f" joinstyle="miter"/>
                  <v:path arrowok="t" textboxrect="0,0,201426,201426"/>
                </v:shape>
                <v:shape id="Shape 56577" o:spid="_x0000_s1138" style="position:absolute;left:31636;top:4122;width:2014;height:2015;visibility:visible;mso-wrap-style:square;v-text-anchor:top" coordsize="201426,201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" path="m,l201426,r,201426l,201426,,e" fillcolor="#86b38d" strokeweight="1.07pt">
                  <v:fill opacity="32896f"/>
                  <v:stroke miterlimit="83231f" joinstyle="miter"/>
                  <v:path arrowok="t" textboxrect="0,0,201426,201426"/>
                </v:shape>
                <v:rect id="Rectangle 1193" o:spid="_x0000_s1139" style="position:absolute;left:34373;top:2570;width:9008;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iBoyQAAAOIAAAAPAAAAZHJzL2Rvd25yZXYueG1sRI9Ni8Iw&#13;&#10;EIbvwv6HMAveNHUXxFajyOqiRz8W1NvQjG2xmZQm2uqvN4Kwl2GGl/cZnsmsNaW4Ue0KywoG/QgE&#13;&#10;cWp1wZmCv/1vbwTCeWSNpWVScCcHs+lHZ4KJtg1v6bbzmQgQdgkqyL2vEildmpNB17cVccjOtjbo&#13;&#10;w1lnUtfYBLgp5Vc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JkIga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16"/>
                          </w:rPr>
                          <w:t>Female (N=17)</w:t>
                        </w:r>
                      </w:p>
                    </w:txbxContent>
                  </v:textbox>
                </v:rect>
                <v:rect id="Rectangle 1194" o:spid="_x0000_s1140" style="position:absolute;left:34373;top:4764;width:7471;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7gcyQAAAOIAAAAPAAAAZHJzL2Rvd25yZXYueG1sRI9Ni8Iw&#13;&#10;EIbvwv6HMAveNHVZxFajyOqiRz8W1NvQjG2xmZQm2uqvN4Kwl2GGl/cZnsmsNaW4Ue0KywoG/QgE&#13;&#10;cWp1wZmCv/1vbwTCeWSNpWVScCcHs+lHZ4KJtg1v6bbzmQgQdgkqyL2vEildmpNB17cVccjOtjbo&#13;&#10;w1lnUtfYBLgp5Vc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qau4H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16"/>
                          </w:rPr>
                          <w:t>Male (N=21)</w:t>
                        </w:r>
                      </w:p>
                    </w:txbxContent>
                  </v:textbox>
                </v:rect>
                <v:rect id="Rectangle 1195" o:spid="_x0000_s1141" style="position:absolute;width:1707;height:21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5x2H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xucdh8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b/>
                            <w:sz w:val="28"/>
                          </w:rPr>
                          <w:t>A</w:t>
                        </w:r>
                      </w:p>
                    </w:txbxContent>
                  </v:textbox>
                </v:rect>
                <v:shape id="Shape 1196" o:spid="_x0000_s1142" style="position:absolute;left:4762;top:31043;width:39621;height:0;visibility:visible;mso-wrap-style:square;v-text-anchor:top" coordsize="3962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" path="m,l3962099,e" filled="f" strokecolor="#ebebeb" strokeweight=".53pt">
                  <v:path arrowok="t" textboxrect="0,0,3962099,0"/>
                </v:shape>
                <v:shape id="Shape 1197" o:spid="_x0000_s1143" style="position:absolute;left:4762;top:27195;width:39621;height:0;visibility:visible;mso-wrap-style:square;v-text-anchor:top" coordsize="3962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" path="m,l3962099,e" filled="f" strokecolor="#ebebeb" strokeweight=".53pt">
                  <v:path arrowok="t" textboxrect="0,0,3962099,0"/>
                </v:shape>
                <v:shape id="Shape 1198" o:spid="_x0000_s1144" style="position:absolute;left:4762;top:23348;width:39621;height:0;visibility:visible;mso-wrap-style:square;v-text-anchor:top" coordsize="3962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" path="m,l3962099,e" filled="f" strokecolor="#ebebeb" strokeweight=".53pt">
                  <v:path arrowok="t" textboxrect="0,0,3962099,0"/>
                </v:shape>
                <v:shape id="Shape 1199" o:spid="_x0000_s1145" style="position:absolute;left:4762;top:19500;width:39621;height:0;visibility:visible;mso-wrap-style:square;v-text-anchor:top" coordsize="3962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" path="m,l3962099,e" filled="f" strokecolor="#ebebeb" strokeweight=".53pt">
                  <v:path arrowok="t" textboxrect="0,0,3962099,0"/>
                </v:shape>
                <v:shape id="Shape 1200" o:spid="_x0000_s1146" style="position:absolute;left:10452;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" path="m,1531777l,e" filled="f" strokecolor="#ebebeb" strokeweight=".53pt">
                  <v:path arrowok="t" textboxrect="0,0,0,1531777"/>
                </v:shape>
                <v:shape id="Shape 1201" o:spid="_x0000_s1147" style="position:absolute;left:16943;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" path="m,1531777l,e" filled="f" strokecolor="#ebebeb" strokeweight=".53pt">
                  <v:path arrowok="t" textboxrect="0,0,0,1531777"/>
                </v:shape>
                <v:shape id="Shape 1202" o:spid="_x0000_s1148" style="position:absolute;left:23434;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" path="m,1531777l,e" filled="f" strokecolor="#ebebeb" strokeweight=".53pt">
                  <v:path arrowok="t" textboxrect="0,0,0,1531777"/>
                </v:shape>
                <v:shape id="Shape 1203" o:spid="_x0000_s1149" style="position:absolute;left:29925;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" path="m,1531777l,e" filled="f" strokecolor="#ebebeb" strokeweight=".53pt">
                  <v:path arrowok="t" textboxrect="0,0,0,1531777"/>
                </v:shape>
                <v:shape id="Shape 1204" o:spid="_x0000_s1150" style="position:absolute;left:36416;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" path="m,1531777l,e" filled="f" strokecolor="#ebebeb" strokeweight=".53pt">
                  <v:path arrowok="t" textboxrect="0,0,0,1531777"/>
                </v:shape>
                <v:shape id="Shape 1205" o:spid="_x0000_s1151" style="position:absolute;left:42907;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" path="m,1531777l,e" filled="f" strokecolor="#ebebeb" strokeweight=".53pt">
                  <v:path arrowok="t" textboxrect="0,0,0,1531777"/>
                </v:shape>
                <v:shape id="Shape 1206" o:spid="_x0000_s1152" style="position:absolute;left:4762;top:32966;width:39621;height:0;visibility:visible;mso-wrap-style:square;v-text-anchor:top" coordsize="3962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" path="m,l3962099,e" filled="f" strokecolor="#ebebeb" strokeweight="1.07pt">
                  <v:path arrowok="t" textboxrect="0,0,3962099,0"/>
                </v:shape>
                <v:shape id="Shape 1207" o:spid="_x0000_s1153" style="position:absolute;left:4762;top:29119;width:39621;height:0;visibility:visible;mso-wrap-style:square;v-text-anchor:top" coordsize="3962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" path="m,l3962099,e" filled="f" strokecolor="#ebebeb" strokeweight="1.07pt">
                  <v:path arrowok="t" textboxrect="0,0,3962099,0"/>
                </v:shape>
                <v:shape id="Shape 1208" o:spid="_x0000_s1154" style="position:absolute;left:4762;top:25271;width:39621;height:0;visibility:visible;mso-wrap-style:square;v-text-anchor:top" coordsize="3962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" path="m,l3962099,e" filled="f" strokecolor="#ebebeb" strokeweight="1.07pt">
                  <v:path arrowok="t" textboxrect="0,0,3962099,0"/>
                </v:shape>
                <v:shape id="Shape 1209" o:spid="_x0000_s1155" style="position:absolute;left:4762;top:21424;width:39621;height:0;visibility:visible;mso-wrap-style:square;v-text-anchor:top" coordsize="396209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" path="m,l3962099,e" filled="f" strokecolor="#ebebeb" strokeweight="1.07pt">
                  <v:path arrowok="t" textboxrect="0,0,3962099,0"/>
                </v:shape>
                <v:shape id="Shape 1210" o:spid="_x0000_s1156" style="position:absolute;left:7206;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" path="m,1531777l,e" filled="f" strokecolor="#ebebeb" strokeweight="1.07pt">
                  <v:path arrowok="t" textboxrect="0,0,0,1531777"/>
                </v:shape>
                <v:shape id="Shape 1211" o:spid="_x0000_s1157" style="position:absolute;left:13697;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" path="m,1531777l,e" filled="f" strokecolor="#ebebeb" strokeweight="1.07pt">
                  <v:path arrowok="t" textboxrect="0,0,0,1531777"/>
                </v:shape>
                <v:shape id="Shape 1212" o:spid="_x0000_s1158" style="position:absolute;left:20188;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" path="m,1531777l,e" filled="f" strokecolor="#ebebeb" strokeweight="1.07pt">
                  <v:path arrowok="t" textboxrect="0,0,0,1531777"/>
                </v:shape>
                <v:shape id="Shape 1213" o:spid="_x0000_s1159" style="position:absolute;left:26679;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" path="m,1531777l,e" filled="f" strokecolor="#ebebeb" strokeweight="1.07pt">
                  <v:path arrowok="t" textboxrect="0,0,0,1531777"/>
                </v:shape>
                <v:shape id="Shape 1214" o:spid="_x0000_s1160" style="position:absolute;left:33170;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" path="m,1531777l,e" filled="f" strokecolor="#ebebeb" strokeweight="1.07pt">
                  <v:path arrowok="t" textboxrect="0,0,0,1531777"/>
                </v:shape>
                <v:shape id="Shape 1215" o:spid="_x0000_s1161" style="position:absolute;left:39661;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" path="m,1531777l,e" filled="f" strokecolor="#ebebeb" strokeweight="1.07pt">
                  <v:path arrowok="t" textboxrect="0,0,0,1531777"/>
                </v:shape>
                <v:shape id="Shape 1216" o:spid="_x0000_s1162" style="position:absolute;left:6563;top:26912;width:36019;height:6054;visibility:visible;mso-wrap-style:square;v-text-anchor:top" coordsize="3601919,6054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" path="m1423826,r7112,l1437923,127r7112,127l1452020,508r7112,381l1466117,1270r7113,508l1480215,2286r7112,762l1494312,3810r7112,889l1508409,5588r7112,1143l1522507,7874r7112,1270l1536604,10541r7112,1525l1550701,13589r7112,1652l1564799,17145r7112,1905l1578896,21082r7112,2160l1592993,25528r7112,2413l1607091,30354r7112,2540l1621188,35688r7112,2794l1635285,41403r7112,3048l1649382,47626r7112,3302l1663479,54357r7113,3429l1677577,61470r7112,3682l1691674,68962r7112,3937l1705771,76964r7112,4064l1719869,85346r7112,4318l1733966,94109r7112,4445l1748063,103253r7112,4699l1762161,112778r7111,4953l1776258,122684r7112,5081l1790355,132845r7112,5334l1804452,143386r7112,5461l1818549,154308r7113,5461l1832647,165357r7112,5715l1846744,176788r7112,5715l1860841,188345r7113,5842l1874939,200156r7112,5969l1889036,212094r7112,6096l1903133,224287r7112,6096l1917231,236479r7111,6223l1931328,248798r7112,6223l1945425,261244r7112,6223l1959523,273691r7111,6223l1973620,286137r7112,6223l1987717,298583r7112,6223l2001814,311029r7112,6096l2015912,323222r7112,6223l2030009,335414r7112,6096l2044106,347479r7112,5969l2058203,359417r7113,5843l2072301,371101r7112,5716l2086398,382532r7112,5588l2100495,393708r7112,5461l2114593,404503r7112,5334l2128690,415171r7112,5080l2142787,425332r7112,5080l2156884,435238r7113,4826l2170982,444763r7112,4572l2185079,453907r7112,4318l2199176,462543r7112,4191l2213273,470798r7113,3938l2227371,478673r7112,3683l2241468,486039r7112,3429l2255565,492897r7112,3302l2269663,499374r7112,3048l2283760,505343r7112,2794l2297857,510804r7112,2540l2311955,515757r7112,2413l2326052,520329r7112,2160l2340149,524394r7112,1905l2354247,528077r7112,1651l2368344,531252r7112,1397l2382441,534046r7112,1270l2396538,536332r7113,1143l2410635,538364r7113,889l2424733,539888r7112,635l2438830,541158r7112,508l2452927,542047r7112,254l2467025,542555r7112,254l2481122,542809r7112,127l2495219,542809r7112,l2509317,542555r7112,-127l2523414,542174r7112,-254l2537511,541539r7112,-381l2551609,540777r7111,-508l2565706,539761r7112,-508l2579803,538745r7112,-508l2593900,537602r7112,-508l2607997,536459r7113,-635l2622095,535316r7112,-635l2636192,534046r7112,-508l2650289,532903r7113,-635l2664387,531760r7111,-508l2678484,530744r7112,-509l2692581,529728r7112,-508l2706679,528839r7111,-382l2720776,528077r7112,-382l2734873,527442r7112,-382l2748970,526933r7112,-253l2763068,526553r7112,-127l2777165,526299r21209,l2805359,526426r7113,127l2819457,526680r7112,253l2833554,527188r7112,254l2847651,527695r7113,382l2861749,528457r7111,509l2875846,529346r7112,509l2889943,530363r7112,635l2904041,531506r7112,635l2918138,532776r7112,634l2932235,534173r7112,635l2946332,535570r7112,762l2960429,537094r7113,762l2974527,538618r7112,762l2988624,540142r7112,762l3002721,541666r7113,762l3016819,543190r7111,762l3030916,544714r7112,762l3045013,546111r7112,762l3059110,547508r7113,635l3073208,548778r7112,635l3087305,550048r7112,508l3101402,551064r7112,508l3115500,552080r7112,508l3129597,552969r7112,381l3143694,553604r7112,254l3157791,554112r7113,254l3171889,554493r7112,127l3185986,554747r21210,l3214180,554620r7113,-127l3228278,554366r7112,-254l3242375,553858r7112,-254l3256473,553223r7112,-381l3270569,552461r7113,-381l3284667,551572r7112,-508l3298765,550556r7112,-508l3312861,549413r7113,-635l3326959,548143r7112,-635l3341056,546746r7112,-635l3355153,545349r7112,-762l3369250,543952r7113,-762l3383348,542428r7112,-762l3397445,540904r7112,-762l3411543,539380r7112,-762l3425640,537856r7112,-762l3439737,536332r7112,-762l3453834,534935r7112,-635l3467932,533538r7112,-635l3482029,532268r7112,-508l3496126,531125r7112,-508l3510224,530109r7112,-381l3524321,529220r7112,-381l3538418,528457r7112,-253l3552516,527950r7112,-255l3566613,527569r7112,-127l3580710,527315r7112,-127l3594807,527188r7112,127l3601919,605421,,605421,,496707r6985,-1905l14097,493024r6985,-1905l28195,489214r6985,-1905l42292,485404r6985,-1905l56389,481593r6985,-1904l70486,477784r6986,-1906l84584,473974r6985,-1906l98681,470163r6985,-1904l112778,466353r6985,-1905l126876,462543r6985,-1905l140973,458733r6985,-1905l155070,454923r6985,-1905l169167,451113r6986,-2032l183265,447176r6985,-1905l197362,443366r6985,-2032l211459,439429r6985,-1905l225557,435492r6985,-1905l239654,431682r6985,-2033l253751,427745r6985,-2033l267848,423681r6986,-1906l281946,419743r6985,-2032l296043,415806r6985,-2032l310140,411742r6985,-2032l324238,407678r6985,-2032l338335,403614r6985,-2159l352432,399423r6985,-2032l366529,395232r6986,-2032l380627,391041r6985,-2159l394724,386850r6985,-2159l408821,382532r6985,-2287l422919,378087r6985,-2159l437016,373642r6985,-2287l451113,369069r6985,-2286l465210,364498r6986,-2287l479308,359798r6985,-2412l493405,354972r6985,-2413l507502,350019r6985,-2540l521600,344939r6985,-2540l535697,339732r6985,-2667l549794,334398r6985,-2795l563891,328810r6986,-2795l577989,323095r6985,-2922l592086,317252r6985,-3048l606183,311156r6985,-3048l620281,304933r6985,-3302l634378,298456r6985,-3302l648475,291725r6985,-3429l662572,284867r6985,-3430l676670,277882r6985,-3684l690767,270516r6985,-3684l704864,263149r6985,-3809l718961,255529r6986,-3937l733059,247782r6985,-3937l747156,239781r6985,-3937l761253,231780r6986,-4064l775351,223651r6985,-4190l789448,215397r6985,-4192l803545,207014r6985,-4064l817643,198759r6985,-4191l831740,190377r6985,-4191l845837,181995r6985,-4192l859934,173739r6985,-4191l874032,165484r6985,-4191l888129,157229r6985,-4064l902226,149228r6985,-3937l916323,141354r6986,-3937l930421,133607r6985,-3811l944518,125986r6985,-3683l958615,118620r6985,-3555l972713,111508r6985,-3556l986810,104523r6985,-3302l1000907,97919r6985,-3302l1015004,91442r6985,-3175l1029102,85219r6985,-2921l1043199,79377r6985,-2922l1057296,73661r6985,-2794l1071393,68200r6986,-2539l1085491,63120r6985,-2540l1099588,58167r6985,-2413l1113685,53468r6986,-2286l1127783,49023r6985,-2159l1141880,44832r6985,-2032l1155977,40768r6986,-1905l1170075,36958r6985,-1778l1184172,33401r6985,-1777l1198269,29973r6985,-1651l1212367,26670r6984,-1523l1226464,23622r6985,-1397l1240561,20701r6985,-1269l1254658,18035r6985,-1271l1268756,15494r7112,-1270l1282853,13081r7112,-1143l1296950,10795r7112,-1016l1311047,8763r7113,-889l1325145,6858r7112,-762l1339242,5207r7112,-762l1353339,3810r7112,-635l1367437,2540r7112,-508l1381534,1524r7112,-381l1395631,762r7112,-254l1409728,254r7113,-127l1423826,xe" fillcolor="#b5ffe0" stroked="f" strokeweight="0">
                  <v:fill opacity="32896f"/>
                  <v:path arrowok="t" textboxrect="0,0,3601919,605421"/>
                </v:shape>
                <v:shape id="Shape 1217" o:spid="_x0000_s1163" style="position:absolute;left:6563;top:26912;width:36019;height:5547;visibility:visible;mso-wrap-style:square;v-text-anchor:top" coordsize="3601919,5547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" path="m,496707r6985,-1905l14097,493024r6985,-1905l28195,489214r6985,-1905l42292,485404r6985,-1905l56389,481593r6985,-1904l70486,477784r6986,-1906l84584,473974r6985,-1906l98681,470163r6985,-1904l112778,466353r6985,-1905l126876,462543r6985,-1905l140973,458733r6985,-1905l155070,454923r6985,-1905l169167,451113r6986,-2032l183265,447176r6985,-1905l197362,443366r6985,-2032l211459,439429r6985,-1905l225557,435492r6985,-1905l239654,431682r6985,-2033l253751,427745r6985,-2033l267848,423681r6986,-1906l281946,419743r6985,-2032l296043,415806r6985,-2032l310140,411742r6985,-2032l324238,407678r6985,-2032l338335,403614r6985,-2159l352432,399423r6985,-2032l366529,395232r6986,-2032l380627,391041r6985,-2159l394724,386850r6985,-2159l408821,382532r6985,-2287l422919,378087r6985,-2159l437016,373642r6985,-2287l451113,369069r6985,-2286l465210,364498r6986,-2287l479308,359798r6985,-2412l493405,354972r6985,-2413l507502,350019r6985,-2540l521600,344939r6985,-2540l535697,339732r6985,-2667l549794,334398r6985,-2795l563891,328810r6986,-2795l577989,323095r6985,-2922l592086,317252r6985,-3048l606183,311156r6985,-3048l620281,304933r6985,-3302l634378,298456r6985,-3302l648475,291725r6985,-3429l662572,284867r6985,-3430l676670,277882r6985,-3684l690767,270516r6985,-3684l704864,263149r6985,-3809l718961,255529r6986,-3937l733059,247782r6985,-3937l747156,239781r6985,-3937l761253,231780r6986,-4064l775351,223651r6985,-4190l789448,215397r6985,-4192l803545,207014r6985,-4064l817643,198759r6985,-4191l831740,190377r6985,-4191l845837,181995r6985,-4192l859934,173739r6985,-4191l874032,165484r6985,-4191l888129,157229r6985,-4064l902226,149228r6985,-3937l916323,141354r6986,-3937l930421,133607r6985,-3811l944518,125986r6985,-3683l958615,118620r6985,-3555l972713,111508r6985,-3556l986810,104523r6985,-3302l1000907,97919r6985,-3302l1015004,91442r6985,-3175l1029102,85219r6985,-2921l1043199,79377r6985,-2922l1057296,73661r6985,-2794l1071393,68200r6986,-2539l1085491,63120r6985,-2540l1099588,58167r6985,-2413l1113685,53468r6986,-2286l1127783,49023r6985,-2159l1141880,44832r6985,-2032l1155977,40768r6986,-1905l1170075,36958r6985,-1778l1184172,33401r6985,-1777l1198269,29973r6985,-1651l1212367,26670r6984,-1523l1226464,23622r6985,-1397l1240561,20701r6985,-1269l1254658,18035r6985,-1271l1268756,15494r7112,-1270l1282853,13081r7112,-1143l1296950,10795r7112,-1016l1311047,8763r7113,-889l1325145,6858r7112,-762l1339242,5207r7112,-762l1353339,3810r7112,-635l1367437,2540r7112,-508l1381534,1524r7112,-381l1395631,762r7112,-254l1409728,254r7113,-127l1423826,r7112,l1437923,127r7112,127l1452020,508r7112,381l1466117,1270r7113,508l1480215,2286r7112,762l1494312,3810r7112,889l1508409,5588r7112,1143l1522507,7874r7112,1270l1536604,10541r7112,1525l1550701,13589r7112,1652l1564799,17145r7112,1905l1578896,21082r7112,2160l1592993,25528r7112,2413l1607091,30354r7112,2540l1621188,35688r7112,2794l1635285,41403r7112,3048l1649382,47626r7112,3302l1663479,54357r7113,3429l1677577,61470r7112,3682l1691674,68962r7112,3937l1705771,76964r7112,4064l1719869,85346r7112,4318l1733966,94109r7112,4445l1748063,103253r7112,4699l1762161,112778r7111,4953l1776258,122684r7112,5081l1790355,132845r7112,5334l1804452,143386r7112,5461l1818549,154308r7113,5461l1832647,165357r7112,5715l1846744,176788r7112,5715l1860841,188345r7113,5842l1874939,200156r7112,5969l1889036,212094r7112,6096l1903133,224287r7112,6096l1917231,236479r7111,6223l1931328,248798r7112,6223l1945425,261244r7112,6223l1959523,273691r7111,6223l1973620,286137r7112,6223l1987717,298583r7112,6223l2001814,311029r7112,6096l2015912,323222r7112,6223l2030009,335414r7112,6096l2044106,347479r7112,5969l2058203,359417r7113,5843l2072301,371101r7112,5716l2086398,382532r7112,5588l2100495,393708r7112,5461l2114593,404503r7112,5334l2128690,415171r7112,5080l2142787,425332r7112,5080l2156884,435238r7113,4826l2170982,444763r7112,4572l2185079,453907r7112,4318l2199176,462543r7112,4191l2213273,470798r7113,3938l2227371,478673r7112,3683l2241468,486039r7112,3429l2255565,492897r7112,3302l2269663,499374r7112,3048l2283760,505343r7112,2794l2297857,510804r7112,2540l2311955,515757r7112,2413l2326052,520329r7112,2160l2340149,524394r7112,1905l2354247,528077r7112,1651l2368344,531252r7112,1397l2382441,534046r7112,1270l2396538,536332r7113,1143l2410635,538364r7113,889l2424733,539888r7112,635l2438830,541158r7112,508l2452927,542047r7112,254l2467025,542555r7112,254l2481122,542809r7112,127l2495219,542809r7112,l2509317,542555r7112,-127l2523414,542174r7112,-254l2537511,541539r7112,-381l2551609,540777r7111,-508l2565706,539761r7112,-508l2579803,538745r7112,-508l2593900,537602r7112,-508l2607997,536459r7113,-635l2622095,535316r7112,-635l2636192,534046r7112,-508l2650289,532903r7113,-635l2664387,531760r7111,-508l2678484,530744r7112,-509l2692581,529728r7112,-508l2706679,528839r7111,-382l2720776,528077r7112,-382l2734873,527442r7112,-382l2748970,526933r7112,-253l2763068,526553r7112,-127l2777165,526299r21209,l2805359,526426r7113,127l2819457,526680r7112,253l2833554,527188r7112,254l2847651,527695r7113,382l2861749,528457r7111,509l2875846,529346r7112,509l2889943,530363r7112,635l2904041,531506r7112,635l2918138,532776r7112,634l2932235,534173r7112,635l2946332,535570r7112,762l2960429,537094r7113,762l2974527,538618r7112,762l2988624,540142r7112,762l3002721,541666r7113,762l3016819,543190r7111,762l3030916,544714r7112,762l3045013,546111r7112,762l3059110,547508r7113,635l3073208,548778r7112,635l3087305,550048r7112,508l3101402,551064r7112,508l3115500,552080r7112,508l3129597,552969r7112,381l3143694,553604r7112,254l3157791,554112r7113,254l3171889,554493r7112,127l3185986,554747r21210,l3214180,554620r7113,-127l3228278,554366r7112,-254l3242375,553858r7112,-254l3256473,553223r7112,-381l3270569,552461r7113,-381l3284667,551572r7112,-508l3298765,550556r7112,-508l3312861,549413r7113,-635l3326959,548143r7112,-635l3341056,546746r7112,-635l3355153,545349r7112,-762l3369250,543952r7113,-762l3383348,542428r7112,-762l3397445,540904r7112,-762l3411543,539380r7112,-762l3425640,537856r7112,-762l3439737,536332r7112,-762l3453834,534935r7112,-635l3467932,533538r7112,-635l3482029,532268r7112,-508l3496126,531125r7112,-508l3510224,530109r7112,-381l3524321,529220r7112,-381l3538418,528457r7112,-253l3552516,527950r7112,-255l3566613,527569r7112,-127l3580710,527315r7112,-127l3594807,527188r7112,127e" filled="f" strokeweight="1.07pt">
                  <v:path arrowok="t" textboxrect="0,0,3601919,554747"/>
                </v:shape>
                <v:shape id="Shape 1218" o:spid="_x0000_s1164" style="position:absolute;left:39763;top:32966;width:2819;height:0;visibility:visible;mso-wrap-style:square;v-text-anchor:top" coordsize="2819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" path="m281945,l,,281945,xe" fillcolor="#0d314d" stroked="f" strokeweight="0">
                  <v:fill opacity="32896f"/>
                  <v:path arrowok="t" textboxrect="0,0,281945,0"/>
                </v:shape>
                <v:shape id="Shape 1219" o:spid="_x0000_s1165" style="position:absolute;left:6563;top:19041;width:33200;height:13925;visibility:visible;mso-wrap-style:square;v-text-anchor:top" coordsize="3319974,1392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" path="m930421,r6985,1143l944518,4445r6985,5080l958615,16256r6985,8256l972713,34545r6985,11938l986810,59945r6985,14733l1000907,90807r6985,17653l1015004,127384r6985,19939l1029102,168152r6985,21844l1043199,212729r6985,23369l1057296,259974r6985,24385l1071393,309124r6986,25020l1085491,359164r6985,25146l1099588,409330r6985,24892l1113685,458860r6986,24385l1127783,507376r6985,23495l1141880,553985r6985,22607l1155977,598817r6986,21591l1170075,641363r6985,20447l1184172,681750r6985,19558l1198269,720105r6985,18415l1212367,756428r6984,17526l1226464,791099r6985,16637l1240561,824120r6985,16002l1254658,855871r6985,15494l1268756,886732r7112,14986l1282853,916705r7112,14732l1296950,945915r7112,14479l1311047,974618r7113,14097l1325145,1002685r7112,13717l1339242,1029864r7112,13335l1353339,1056281r7112,12700l1367437,1081427r7112,12192l1381534,1105431r7112,11430l1395631,1127783r7112,10414l1409728,1148230r7113,9525l1423826,1166646r7112,8382l1437923,1182775r7112,7239l1452020,1196618r7112,5970l1466117,1207794r7113,4827l1480215,1216811r7112,3430l1494312,1223162r7112,2286l1508409,1227353r7112,1270l1522507,1229385r7112,254l1536604,1229512r7112,-508l1550701,1228115r7112,-1397l1564799,1225194r7112,-1905l1578896,1221257r7112,-2414l1592993,1216431r7112,-2667l1607091,1210970r7112,-2922l1621188,1205128r7112,-2922l1635285,1199285r7112,-3048l1649382,1193316r7112,-2921l1663479,1187601r7113,-2794l1677577,1182140r7112,-2540l1691674,1177187r7112,-2286l1705771,1172615r7112,-1905l1719869,1168805r7112,-1651l1733966,1165503r7112,-1271l1748063,1162963r7112,-889l1762161,1161185r7111,-636l1776258,1160168r7112,-381l1797467,1159787r6985,254l1811564,1160423r6985,507l1825662,1161692r6985,763l1839759,1163343r6985,1144l1853856,1165503r6985,1270l1867954,1168042r6985,1271l1882051,1170710r6985,1397l1896148,1173504r6985,1397l1910245,1176298r6986,1397l1924342,1179092r6986,1397l1938440,1181759r6985,1397l1952537,1184553r6986,1397l1966634,1187347r6986,1397l1980732,1190268r6985,1524l1994829,1193316r6985,1778l2008926,1196872r6986,1905l2023024,1200936r6985,2159l2037121,1205508r6985,2668l2051218,1210843r6985,3048l2065316,1217066r6985,3429l2079413,1224178r6985,3810l2093510,1232052r6985,4318l2107607,1240815r6986,4699l2121705,1250340r6985,4954l2135802,1260374r6985,5207l2149899,1270915r6985,5334l2163997,1281710r6985,5461l2178094,1292505r6985,5461l2192191,1303300r6985,5207l2206288,1313714r6985,5081l2220386,1323620r6985,4827l2234483,1333019r6985,4445l2248580,1341782r6985,3937l2262677,1349656r6986,3556l2276775,1356768r6985,3175l2290872,1362992r6985,2794l2304969,1368453r6986,2413l2319067,1373025r6985,2032l2333164,1376962r6985,1778l2347261,1380264r6986,1397l2361359,1382931r6985,1143l2375456,1385090r6985,889l2389553,1386868r6985,635l2403651,1388138r6984,508l2417748,1389154r6985,381l2431845,1389916r6985,254l2445942,1390297r6985,254l2460039,1390678r21083,l2488234,1390551r6985,-127l2502331,1390297r6986,-254l2516429,1389789r6985,-381l2530526,1389027r6985,-381l2544623,1388138r6986,-508l2558720,1386995r6986,-762l2572818,1385471r6985,-889l2586915,1383566r6985,-1016l2601012,1381407r6985,-1143l2615110,1378867r6985,-1397l2629207,1375946r6985,-1651l2643304,1372517r6985,-1779l2657402,1368834r6985,-2032l2671498,1364643r6986,-2159l2685596,1360197r6985,-2286l2699693,1355498r6986,-2413l2713790,1350672r6986,-2540l2727888,1345719r6985,-2540l2741985,1340766r6985,-2413l2756082,1336067r6986,-2286l2770180,1331622r6985,-2032l2784277,1327558r6985,-1778l2798374,1324256r6985,-1524l2812472,1321462r6985,-1017l2826569,1319557r6985,-636l2840666,1318414r6985,-127l2854764,1318287r6985,254l2868860,1319049r6986,634l2882958,1320573r6985,1016l2897055,1322986r6986,1397l2911153,1326033r6985,1779l2925250,1329844r6985,2032l2939347,1334035r6985,2286l2953444,1338734r6985,2413l2967542,1343560r6985,2413l2981639,1348513r6985,2414l2995736,1353466r6985,2414l3009834,1358293r6985,2286l3023930,1362737r6986,2286l3038028,1367056r6985,2031l3052125,1370993r6985,1778l3066223,1374549r6985,1651l3080320,1377724r6985,1397l3094417,1380391r6985,1270l3108514,1382804r6986,1016l3122612,1384709r6985,889l3136709,1386360r6985,762l3150806,1387757r6985,635l3164904,1388900r6985,381l3179001,1389789r6985,254l3193098,1390424r6986,254l3207196,1390932r6984,254l3221293,1391313r6985,254l3235390,1391694r6985,127l3249487,1391948r6986,l3263585,1392075r6984,127l3284667,1392202r7112,127l3312861,1392329r7113,127l,1392456,,1272820r6985,-2540l14097,1267866r6985,-2158l28195,1263802r6985,-1651l42292,1260627r6985,-1269l56389,1258341r6985,-761l70486,1257071r6986,-381l84584,1256690r6985,128l98681,1257071r6985,509l112778,1258214r6985,762l126876,1259993r6985,1016l140973,1262278r6985,1271l155070,1264819r6985,1396l169167,1267739r6986,1398l183265,1270534r6985,1397l197362,1273328r6985,1397l211459,1275868r6985,1143l225557,1278154r6985,1016l239654,1279932r6985,762l253751,1281329r6985,508l267848,1282218r6986,127l288931,1282345r7112,-254l303028,1281710r7112,-508l317125,1280440r7113,-889l331223,1278535r7112,-1144l345320,1275995r7112,-1524l359417,1272693r7112,-1905l373515,1268628r7112,-2413l387612,1263549r7112,-2922l401709,1257452r7112,-3429l415806,1250213r7113,-4191l429904,1241577r7112,-4953l444001,1231290r7112,-5715l458098,1219352r7112,-6605l472196,1205508r7112,-7747l486293,1189506r7112,-8763l500390,1171344r7112,-10033l514487,1150643r7113,-11176l528585,1127656r7112,-12700l542682,1101747r7112,-13843l556779,1073553r7112,-15368l570877,1042183r7112,-16510l584974,1008400r7112,-17907l599071,971824r7112,-19305l613168,932580r7113,-20574l627266,890669r7112,-21844l641363,846345r7112,-22987l655460,799735r7112,-24257l669557,750839r7113,-25146l683655,700165r7112,-26035l697752,647840r7112,-26671l711849,594245r7112,-27178l725947,539761r7112,-27433l740044,484769r7112,-27433l754141,429904r7112,-27179l768239,375674r7112,-26671l782336,322587r7112,-25782l796433,271405r7112,-24639l810530,222636r7113,-23114l824628,177169r7112,-21337l838725,135385r7112,-19304l852822,98300r7112,-16637l866919,66296r7113,-14098l881017,39879r7112,-10668l895114,20067r7112,-7620l909211,6478r7112,-3811l923309,508,930421,xe" fillcolor="#0d314d" stroked="f" strokeweight="0">
                  <v:fill opacity="32896f"/>
                  <v:path arrowok="t" textboxrect="0,0,3319974,1392456"/>
                </v:shape>
                <v:shape id="Shape 1220" o:spid="_x0000_s1166" style="position:absolute;left:6563;top:19041;width:36019;height:13925;visibility:visible;mso-wrap-style:square;v-text-anchor:top" coordsize="3601919,1392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" path="m,1272820r6985,-2540l14097,1267866r6985,-2158l28195,1263802r6985,-1651l42292,1260627r6985,-1269l56389,1258341r6985,-761l70486,1257071r6986,-381l84584,1256690r6985,128l98681,1257071r6985,509l112778,1258214r6985,762l126876,1259993r6985,1016l140973,1262278r6985,1271l155070,1264819r6985,1396l169167,1267739r6986,1398l183265,1270534r6985,1397l197362,1273328r6985,1397l211459,1275868r6985,1143l225557,1278154r6985,1016l239654,1279932r6985,762l253751,1281329r6985,508l267848,1282218r6986,127l288931,1282345r7112,-254l303028,1281710r7112,-508l317125,1280440r7113,-889l331223,1278535r7112,-1144l345320,1275995r7112,-1524l359417,1272693r7112,-1905l373515,1268628r7112,-2413l387612,1263549r7112,-2922l401709,1257452r7112,-3429l415806,1250213r7113,-4191l429904,1241577r7112,-4953l444001,1231290r7112,-5715l458098,1219352r7112,-6605l472196,1205508r7112,-7747l486293,1189506r7112,-8763l500390,1171344r7112,-10033l514487,1150643r7113,-11176l528585,1127656r7112,-12700l542682,1101747r7112,-13843l556779,1073553r7112,-15368l570877,1042183r7112,-16510l584974,1008400r7112,-17907l599071,971824r7112,-19305l613168,932580r7113,-20574l627266,890669r7112,-21844l641363,846345r7112,-22987l655460,799735r7112,-24257l669557,750839r7113,-25146l683655,700165r7112,-26035l697752,647840r7112,-26671l711849,594245r7112,-27178l725947,539761r7112,-27433l740044,484769r7112,-27433l754141,429904r7112,-27179l768239,375674r7112,-26671l782336,322587r7112,-25782l796433,271405r7112,-24639l810530,222636r7113,-23114l824628,177169r7112,-21337l838725,135385r7112,-19304l852822,98300r7112,-16637l866919,66296r7113,-14098l881017,39879r7112,-10668l895114,20067r7112,-7620l909211,6478r7112,-3811l923309,508,930421,r6985,1143l944518,4445r6985,5080l958615,16256r6985,8256l972713,34545r6985,11938l986810,59945r6985,14733l1000907,90807r6985,17653l1015004,127384r6985,19939l1029102,168152r6985,21844l1043199,212729r6985,23369l1057296,259974r6985,24385l1071393,309124r6986,25020l1085491,359164r6985,25146l1099588,409330r6985,24892l1113685,458860r6986,24385l1127783,507376r6985,23495l1141880,553985r6985,22607l1155977,598817r6986,21591l1170075,641363r6985,20447l1184172,681750r6985,19558l1198269,720105r6985,18415l1212367,756428r6984,17526l1226464,791099r6985,16637l1240561,824120r6985,16002l1254658,855871r6985,15494l1268756,886732r7112,14986l1282853,916705r7112,14732l1296950,945915r7112,14479l1311047,974618r7113,14097l1325145,1002685r7112,13717l1339242,1029864r7112,13335l1353339,1056281r7112,12700l1367437,1081427r7112,12192l1381534,1105431r7112,11430l1395631,1127783r7112,10414l1409728,1148230r7113,9525l1423826,1166646r7112,8382l1437923,1182775r7112,7239l1452020,1196618r7112,5970l1466117,1207794r7113,4827l1480215,1216811r7112,3430l1494312,1223162r7112,2286l1508409,1227353r7112,1270l1522507,1229385r7112,254l1536604,1229512r7112,-508l1550701,1228115r7112,-1397l1564799,1225194r7112,-1905l1578896,1221257r7112,-2414l1592993,1216431r7112,-2667l1607091,1210970r7112,-2922l1621188,1205128r7112,-2922l1635285,1199285r7112,-3048l1649382,1193316r7112,-2921l1663479,1187601r7113,-2794l1677577,1182140r7112,-2540l1691674,1177187r7112,-2286l1705771,1172615r7112,-1905l1719869,1168805r7112,-1651l1733966,1165503r7112,-1271l1748063,1162963r7112,-889l1762161,1161185r7111,-636l1776258,1160168r7112,-381l1797467,1159787r6985,254l1811564,1160423r6985,507l1825662,1161692r6985,763l1839759,1163343r6985,1144l1853856,1165503r6985,1270l1867954,1168042r6985,1271l1882051,1170710r6985,1397l1896148,1173504r6985,1397l1910245,1176298r6986,1397l1924342,1179092r6986,1397l1938440,1181759r6985,1397l1952537,1184553r6986,1397l1966634,1187347r6986,1397l1980732,1190268r6985,1524l1994829,1193316r6985,1778l2008926,1196872r6986,1905l2023024,1200936r6985,2159l2037121,1205508r6985,2668l2051218,1210843r6985,3048l2065316,1217066r6985,3429l2079413,1224178r6985,3810l2093510,1232052r6985,4318l2107607,1240815r6986,4699l2121705,1250340r6985,4954l2135802,1260374r6985,5207l2149899,1270915r6985,5334l2163997,1281710r6985,5461l2178094,1292505r6985,5461l2192191,1303300r6985,5207l2206288,1313714r6985,5081l2220386,1323620r6985,4827l2234483,1333019r6985,4445l2248580,1341782r6985,3937l2262677,1349656r6986,3556l2276775,1356768r6985,3175l2290872,1362992r6985,2794l2304969,1368453r6986,2413l2319067,1373025r6985,2032l2333164,1376962r6985,1778l2347261,1380264r6986,1397l2361359,1382931r6985,1143l2375456,1385090r6985,889l2389553,1386868r6985,635l2403651,1388138r6984,508l2417748,1389154r6985,381l2431845,1389916r6985,254l2445942,1390297r6985,254l2460039,1390678r21083,l2488234,1390551r6985,-127l2502331,1390297r6986,-254l2516429,1389789r6985,-381l2530526,1389027r6985,-381l2544623,1388138r6986,-508l2558720,1386995r6986,-762l2572818,1385471r6985,-889l2586915,1383566r6985,-1016l2601012,1381407r6985,-1143l2615110,1378867r6985,-1397l2629207,1375946r6985,-1651l2643304,1372517r6985,-1779l2657402,1368834r6985,-2032l2671498,1364643r6986,-2159l2685596,1360197r6985,-2286l2699693,1355498r6986,-2413l2713790,1350672r6986,-2540l2727888,1345719r6985,-2540l2741985,1340766r6985,-2413l2756082,1336067r6986,-2286l2770180,1331622r6985,-2032l2784277,1327558r6985,-1778l2798374,1324256r6985,-1524l2812472,1321462r6985,-1017l2826569,1319557r6985,-636l2840666,1318414r6985,-127l2854764,1318287r6985,254l2868860,1319049r6986,634l2882958,1320573r6985,1016l2897055,1322986r6986,1397l2911153,1326033r6985,1779l2925250,1329844r6985,2032l2939347,1334035r6985,2286l2953444,1338734r6985,2413l2967542,1343560r6985,2413l2981639,1348513r6985,2414l2995736,1353466r6985,2414l3009834,1358293r6985,2286l3023930,1362737r6986,2286l3038028,1367056r6985,2031l3052125,1370993r6985,1778l3066223,1374549r6985,1651l3080320,1377724r6985,1397l3094417,1380391r6985,1270l3108514,1382804r6986,1016l3122612,1384709r6985,889l3136709,1386360r6985,762l3150806,1387757r6985,635l3164904,1388900r6985,381l3179001,1389789r6985,254l3193098,1390424r6986,254l3207196,1390932r6984,254l3221293,1391313r6985,254l3235390,1391694r6985,127l3249487,1391948r6986,l3263585,1392075r6984,127l3284667,1392202r7112,127l3312861,1392329r7113,127l3601919,1392456e" filled="f" strokeweight="1.07pt">
                  <v:path arrowok="t" textboxrect="0,0,3601919,1392456"/>
                </v:shape>
                <v:shape id="Shape 1221" o:spid="_x0000_s1167" style="position:absolute;left:13697;top:18345;width:0;height:15318;visibility:visible;mso-wrap-style:square;v-text-anchor:top" coordsize="0,1531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" path="m,1531777l,e" filled="f" strokeweight="1.07pt">
                  <v:path arrowok="t" textboxrect="0,0,0,1531777"/>
                </v:shape>
                <v:rect id="Rectangle 1222" o:spid="_x0000_s1168" style="position:absolute;left:1593;top:32601;width:3381;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0.000</w:t>
                        </w:r>
                      </w:p>
                    </w:txbxContent>
                  </v:textbox>
                </v:rect>
                <v:rect id="Rectangle 1223" o:spid="_x0000_s1169" style="position:absolute;left:1593;top:28754;width:3381;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0.025</w:t>
                        </w:r>
                      </w:p>
                    </w:txbxContent>
                  </v:textbox>
                </v:rect>
                <v:rect id="Rectangle 1224" o:spid="_x0000_s1170" style="position:absolute;left:1593;top:24907;width:3381;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0.050</w:t>
                        </w:r>
                      </w:p>
                    </w:txbxContent>
                  </v:textbox>
                </v:rect>
                <v:rect id="Rectangle 1225" o:spid="_x0000_s1171" style="position:absolute;left:1593;top:21059;width:3381;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0.075</w:t>
                        </w:r>
                      </w:p>
                    </w:txbxContent>
                  </v:textbox>
                </v:rect>
                <v:rect id="Rectangle 1226" o:spid="_x0000_s1172" style="position:absolute;left:6345;top:34289;width:2291;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−10</w:t>
                        </w:r>
                      </w:p>
                    </w:txbxContent>
                  </v:textbox>
                </v:rect>
                <v:rect id="Rectangle 1227" o:spid="_x0000_s1173" style="position:absolute;left:13415;top:34289;width:751;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w:t>
                        </w:r>
                      </w:p>
                    </w:txbxContent>
                  </v:textbox>
                </v:rect>
                <v:rect id="Rectangle 1228" o:spid="_x0000_s1174" style="position:absolute;left:19624;top:34289;width:1503;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10</w:t>
                        </w:r>
                      </w:p>
                    </w:txbxContent>
                  </v:textbox>
                </v:rect>
                <v:rect id="Rectangle 1229" o:spid="_x0000_s1175" style="position:absolute;left:26114;top:34289;width:1502;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20</w:t>
                        </w:r>
                      </w:p>
                    </w:txbxContent>
                  </v:textbox>
                </v:rect>
                <v:rect id="Rectangle 1230" o:spid="_x0000_s1176" style="position:absolute;left:32605;top:34289;width:1503;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30</w:t>
                        </w:r>
                      </w:p>
                    </w:txbxContent>
                  </v:textbox>
                </v:rect>
                <v:rect id="Rectangle 1231" o:spid="_x0000_s1177" style="position:absolute;left:39096;top:34289;width:1503;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yXC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PwawBPpbCCnD8AAAD//wMAUEsBAi0AFAAGAAgAAAAhANvh9svuAAAAhQEAABMAAAAA&#13;&#10;AAAAAAAAAAAAAAAAAFtDb250ZW50X1R5cGVzXS54bWxQSwECLQAUAAYACAAAACEAWvQsW78AAAAV&#13;&#10;AQAACwAAAAAAAAAAAAAAAAAfAQAAX3JlbHMvLnJlbHNQSwECLQAUAAYACAAAACEARJ8lws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40</w:t>
                        </w:r>
                      </w:p>
                    </w:txbxContent>
                  </v:textbox>
                </v:rect>
                <v:rect id="Rectangle 1232" o:spid="_x0000_s1178" style="position:absolute;left:-1840;top:24558;width:5351;height:156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sz w:val="20"/>
                          </w:rPr>
                          <w:t>density</w:t>
                        </w:r>
                      </w:p>
                    </w:txbxContent>
                  </v:textbox>
                </v:rect>
                <v:rect id="Rectangle 1233" o:spid="_x0000_s1179" style="position:absolute;left:28156;top:18442;width:6034;height:15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sz w:val="20"/>
                          </w:rPr>
                          <w:t>Severity</w:t>
                        </w:r>
                      </w:p>
                    </w:txbxContent>
                  </v:textbox>
                </v:rect>
                <v:shape id="Shape 56578" o:spid="_x0000_s1180" style="position:absolute;left:28246;top:20216;width:2014;height:2014;visibility:visible;mso-wrap-style:square;v-text-anchor:top" coordsize="201426,201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" path="m,l201426,r,201426l,201426,,e" fillcolor="#b5ffe0" strokeweight="1.07pt">
                  <v:fill opacity="32896f"/>
                  <v:stroke miterlimit="83231f" joinstyle="miter"/>
                  <v:path arrowok="t" textboxrect="0,0,201426,201426"/>
                </v:shape>
                <v:shape id="Shape 56579" o:spid="_x0000_s1181" style="position:absolute;left:28246;top:22411;width:2014;height:2014;visibility:visible;mso-wrap-style:square;v-text-anchor:top" coordsize="201426,201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" path="m,l201426,r,201426l,201426,,e" fillcolor="#0d314d" strokeweight="1.07pt">
                  <v:fill opacity="32896f"/>
                  <v:stroke miterlimit="83231f" joinstyle="miter"/>
                  <v:path arrowok="t" textboxrect="0,0,201426,201426"/>
                </v:shape>
                <v:rect id="Rectangle 1236" o:spid="_x0000_s1182" style="position:absolute;left:30983;top:20309;width:17760;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sz w:val="16"/>
                          </w:rPr>
                          <w:t>Profound (no light perception)</w:t>
                        </w:r>
                      </w:p>
                    </w:txbxContent>
                  </v:textbox>
                </v:rect>
                <v:rect id="Rectangle 1237" o:spid="_x0000_s1183" style="position:absolute;left:30983;top:21407;width:4167;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sz w:val="16"/>
                          </w:rPr>
                          <w:t>(N=11)</w:t>
                        </w:r>
                      </w:p>
                    </w:txbxContent>
                  </v:textbox>
                </v:rect>
                <v:rect id="Rectangle 1238" o:spid="_x0000_s1184" style="position:absolute;left:30983;top:22504;width:18325;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16"/>
                          </w:rPr>
                          <w:t>Severe (some light perception)</w:t>
                        </w:r>
                      </w:p>
                    </w:txbxContent>
                  </v:textbox>
                </v:rect>
                <v:rect id="Rectangle 1239" o:spid="_x0000_s1185" style="position:absolute;left:30983;top:23601;width:4167;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6SnEyQAAAOI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8PgO4aXUlhBTp8AAAD//wMAUEsBAi0AFAAGAAgAAAAhANvh9svuAAAAhQEAABMAAAAA&#13;&#10;AAAAAAAAAAAAAAAAAFtDb250ZW50X1R5cGVzXS54bWxQSwECLQAUAAYACAAAACEAWvQsW78AAAAV&#13;&#10;AQAACwAAAAAAAAAAAAAAAAAfAQAAX3JlbHMvLnJlbHNQSwECLQAUAAYACAAAACEAuukpx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16"/>
                          </w:rPr>
                          <w:t>(N=26)</w:t>
                        </w:r>
                      </w:p>
                    </w:txbxContent>
                  </v:textbox>
                </v:rect>
                <v:rect id="Rectangle 1240" o:spid="_x0000_s1186" style="position:absolute;top:18288;width:1707;height:21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b/>
                            <w:sz w:val="28"/>
                          </w:rPr>
                          <w:t>B</w:t>
                        </w:r>
                      </w:p>
                    </w:txbxContent>
                  </v:textbox>
                </v:rect>
                <v:shape id="Shape 1241" o:spid="_x0000_s1187" style="position:absolute;left:4197;top:48262;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" path="m,l4018615,e" filled="f" strokecolor="#ebebeb" strokeweight=".53pt">
                  <v:path arrowok="t" textboxrect="0,0,4018615,0"/>
                </v:shape>
                <v:shape id="Shape 1242" o:spid="_x0000_s1188" style="position:absolute;left:4197;top:45216;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" path="m,l4018615,e" filled="f" strokecolor="#ebebeb" strokeweight=".53pt">
                  <v:path arrowok="t" textboxrect="0,0,4018615,0"/>
                </v:shape>
                <v:shape id="Shape 1243" o:spid="_x0000_s1189" style="position:absolute;left:4197;top:42171;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" path="m,l4018615,e" filled="f" strokecolor="#ebebeb" strokeweight=".53pt">
                  <v:path arrowok="t" textboxrect="0,0,4018615,0"/>
                </v:shape>
                <v:shape id="Shape 1244" o:spid="_x0000_s1190" style="position:absolute;left:4197;top:39125;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" path="m,l4018615,e" filled="f" strokecolor="#ebebeb" strokeweight=".53pt">
                  <v:path arrowok="t" textboxrect="0,0,4018615,0"/>
                </v:shape>
                <v:shape id="Shape 1245" o:spid="_x0000_s1191" style="position:absolute;left:9968;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" path="m,1377851l,e" filled="f" strokecolor="#ebebeb" strokeweight=".53pt">
                  <v:path arrowok="t" textboxrect="0,0,0,1377851"/>
                </v:shape>
                <v:shape id="Shape 1246" o:spid="_x0000_s1192" style="position:absolute;left:16552;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" path="m,1377851l,e" filled="f" strokecolor="#ebebeb" strokeweight=".53pt">
                  <v:path arrowok="t" textboxrect="0,0,0,1377851"/>
                </v:shape>
                <v:shape id="Shape 1247" o:spid="_x0000_s1193" style="position:absolute;left:23136;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" path="m,1377851l,e" filled="f" strokecolor="#ebebeb" strokeweight=".53pt">
                  <v:path arrowok="t" textboxrect="0,0,0,1377851"/>
                </v:shape>
                <v:shape id="Shape 1248" o:spid="_x0000_s1194" style="position:absolute;left:29718;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" path="m,1377851l,e" filled="f" strokecolor="#ebebeb" strokeweight=".53pt">
                  <v:path arrowok="t" textboxrect="0,0,0,1377851"/>
                </v:shape>
                <v:shape id="Shape 1249" o:spid="_x0000_s1195" style="position:absolute;left:36302;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" path="m,1377851l,e" filled="f" strokecolor="#ebebeb" strokeweight=".53pt">
                  <v:path arrowok="t" textboxrect="0,0,0,1377851"/>
                </v:shape>
                <v:shape id="Shape 1250" o:spid="_x0000_s1196" style="position:absolute;left:42886;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" path="m,1377851l,e" filled="f" strokecolor="#ebebeb" strokeweight=".53pt">
                  <v:path arrowok="t" textboxrect="0,0,0,1377851"/>
                </v:shape>
                <v:shape id="Shape 1251" o:spid="_x0000_s1197" style="position:absolute;left:4197;top:49785;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" path="m,l4018615,e" filled="f" strokecolor="#ebebeb" strokeweight="1.07pt">
                  <v:path arrowok="t" textboxrect="0,0,4018615,0"/>
                </v:shape>
                <v:shape id="Shape 1252" o:spid="_x0000_s1198" style="position:absolute;left:4197;top:46739;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" path="m,l4018615,e" filled="f" strokecolor="#ebebeb" strokeweight="1.07pt">
                  <v:path arrowok="t" textboxrect="0,0,4018615,0"/>
                </v:shape>
                <v:shape id="Shape 1253" o:spid="_x0000_s1199" style="position:absolute;left:4197;top:43694;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" path="m,l4018615,e" filled="f" strokecolor="#ebebeb" strokeweight="1.07pt">
                  <v:path arrowok="t" textboxrect="0,0,4018615,0"/>
                </v:shape>
                <v:shape id="Shape 1254" o:spid="_x0000_s1200" style="position:absolute;left:4197;top:40648;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" path="m,l4018615,e" filled="f" strokecolor="#ebebeb" strokeweight="1.07pt">
                  <v:path arrowok="t" textboxrect="0,0,4018615,0"/>
                </v:shape>
                <v:shape id="Shape 1255" o:spid="_x0000_s1201" style="position:absolute;left:4197;top:37603;width:40186;height:0;visibility:visible;mso-wrap-style:square;v-text-anchor:top" coordsize="40186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" path="m,l4018615,e" filled="f" strokecolor="#ebebeb" strokeweight="1.07pt">
                  <v:path arrowok="t" textboxrect="0,0,4018615,0"/>
                </v:shape>
                <v:shape id="Shape 1256" o:spid="_x0000_s1202" style="position:absolute;left:6676;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" path="m,1377851l,e" filled="f" strokecolor="#ebebeb" strokeweight="1.07pt">
                  <v:path arrowok="t" textboxrect="0,0,0,1377851"/>
                </v:shape>
                <v:shape id="Shape 1257" o:spid="_x0000_s1203" style="position:absolute;left:13260;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" path="m,1377851l,e" filled="f" strokecolor="#ebebeb" strokeweight="1.07pt">
                  <v:path arrowok="t" textboxrect="0,0,0,1377851"/>
                </v:shape>
                <v:shape id="Shape 1258" o:spid="_x0000_s1204" style="position:absolute;left:19844;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" path="m,1377851l,e" filled="f" strokecolor="#ebebeb" strokeweight="1.07pt">
                  <v:path arrowok="t" textboxrect="0,0,0,1377851"/>
                </v:shape>
                <v:shape id="Shape 1259" o:spid="_x0000_s1205" style="position:absolute;left:26426;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" path="m,1377851l,e" filled="f" strokecolor="#ebebeb" strokeweight="1.07pt">
                  <v:path arrowok="t" textboxrect="0,0,0,1377851"/>
                </v:shape>
                <v:shape id="Shape 1260" o:spid="_x0000_s1206" style="position:absolute;left:33010;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" path="m,1377851l,e" filled="f" strokecolor="#ebebeb" strokeweight="1.07pt">
                  <v:path arrowok="t" textboxrect="0,0,0,1377851"/>
                </v:shape>
                <v:shape id="Shape 1261" o:spid="_x0000_s1207" style="position:absolute;left:39594;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" path="m,1377851l,e" filled="f" strokecolor="#ebebeb" strokeweight="1.07pt">
                  <v:path arrowok="t" textboxrect="0,0,0,1377851"/>
                </v:shape>
                <v:shape id="Shape 1262" o:spid="_x0000_s1208" style="position:absolute;left:39768;top:49785;width:2789;height:0;visibility:visible;mso-wrap-style:square;v-text-anchor:top" coordsize="2788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" path="m278898,l,,278898,xe" fillcolor="#1a5e62" stroked="f" strokeweight="0">
                  <v:fill opacity="32896f"/>
                  <v:path arrowok="t" textboxrect="0,0,278898,0"/>
                </v:shape>
                <v:shape id="Shape 1263" o:spid="_x0000_s1209" style="position:absolute;left:6023;top:37260;width:33745;height:12525;visibility:visible;mso-wrap-style:square;v-text-anchor:top" coordsize="3374458,1252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" path="m950868,r7112,253l965219,1778r7112,3302l979444,9779r7239,5969l993795,22860r7112,8890l1008019,41783r7239,11304l1022371,65279r7112,13716l1036722,93855r7112,15621l1050946,125986r7112,17780l1065297,162182r7112,19177l1079521,201172r7240,20574l1093873,242701r7112,21591l1108224,286009r7112,22353l1122449,330841r7112,22607l1136800,376181r7112,22734l1151024,421648r7239,22607l1165375,466861r7112,22225l1179600,511058r7239,21717l1193951,554112r7112,20828l1208302,595261r7112,19939l1222527,634631r7239,18669l1236878,671335r7112,17400l1251102,705626r7239,16002l1265453,736741r7112,14605l1279805,765190r7112,12954l1294029,790336r7112,11431l1308380,812435r7112,9779l1322605,831231r7239,8256l1336956,846979r7112,6732l1351180,859553r7239,5334l1365531,869459r7112,3810l1379883,876571r7112,2540l1394107,881270r7239,1524l1408458,883810r7112,508l1422683,884572r7239,-254l1437034,883683r7112,-762l1451385,881905r7112,-1397l1465609,879111r7112,-1523l1479961,876063r7112,-1650l1494185,872888r7239,-1524l1508536,869840r7113,-1270l1522887,867300r7113,-1016l1537112,865522r7112,-635l1551463,864506r7112,-127l1565687,864506r7240,381l1580039,865522r7112,762l1594263,867427r7239,1398l1608614,870348r7112,1779l1622966,874158r7112,2159l1637190,878603r7112,2540l1651541,883683r7112,2795l1665765,889271r7240,2922l1680117,895114r7112,2920l1694468,900956r7112,3048l1708692,906925r7112,2921l1723043,912767r7113,2794l1737268,918355r7239,2794l1751619,923817r7112,2666l1765843,929150r7240,2540l1780195,934231r7112,2540l1794546,939310r7112,2540l1808770,944390r7239,2668l1823121,949598r7113,2794l1837346,955186r7239,2921l1851697,961155r7112,3175l1866049,967632r7112,3556l1880273,974744r7112,3810l1894624,982618r7112,4192l1908848,991254r7239,4573l1923200,1000780r7112,4952l1937551,1010940r7112,5461l1951775,1021989r7112,5715l1966126,1033673r7113,6096l1980351,1045993r7239,6350l1994702,1058693r7112,6604l2008926,1071774r7239,6732l2023277,1085110r7113,6730l2037629,1098445r7112,6731l2051853,1111780r7112,6477l2066204,1124735r7113,6350l2080429,1137307r7239,6097l2094780,1149373r7112,5842l2109131,1160930r7112,5461l2123355,1171598r7113,5207l2137707,1181758r7112,4700l2151931,1190903r7239,4318l2166283,1199412r7112,3937l2180507,1207032r7239,3556l2194858,1213890r7112,3048l2209209,1219859r7112,2794l2223434,1225193r7238,2414l2237785,1229765r7112,2159l2252009,1233829r7239,1779l2266360,1237132r7113,1523l2280712,1240052r7112,1271l2294936,1242465r7112,1017l2309287,1244371r7112,889l2323511,1246022r7240,635l2337863,1247291r7112,509l2352087,1248180r7239,382l2366438,1248942r7113,255l2380790,1249451r7112,254l2395014,1249832r7239,l2409365,1249959r7112,l2423589,1249832r7240,l2437941,1249578r7112,-127l2452292,1249197r7112,-255l2466517,1248689r7112,-381l2480868,1247927r7112,-381l2495092,1247038r7239,-635l2509443,1245895r7112,-762l2523795,1244498r7111,-762l2538019,1242847r7112,-889l2552370,1241068r7112,-1016l2566595,1238910r7239,-1017l2580946,1236624r7112,-1271l2595170,1234084r7239,-1398l2609521,1231289r7113,-1524l2623873,1228241r7112,-1524l2638097,1225066r7112,-1651l2652448,1221637r7113,-1651l2666673,1218208r7239,-1651l2681024,1214779r7112,-1778l2695375,1211223r7112,-1651l2709599,1207794r7113,-1651l2723951,1204619r7112,-1524l2738175,1201571r7239,-1524l2752526,1198777r7112,-1270l2766750,1196363r7240,-1015l2781102,1194332r7112,-762l2795453,1192808r7112,-636l2809677,1191792r7240,-382l2824029,1191284r7112,-127l2838253,1191284r7239,253l2852604,1191919r7112,380l2866956,1192935r7112,762l2881180,1194586r7112,888l2895531,1196618r7112,1143l2909755,1199031r7240,1397l2924107,1201825r7112,1524l2938331,1204873r7239,1651l2952682,1208175r7112,1778l2967034,1211604r7112,1778l2981258,1215160r7239,1778l2995609,1218589r7112,1778l3009833,1222018r7240,1779l3024185,1225447r7112,1525l3038536,1228623r7112,1524l3052760,1231543r7113,1524l3067112,1234337r7112,1271l3081336,1236877r7239,1271l3095687,1239290r7112,1017l3110038,1241323r7113,889l3124263,1243101r7112,889l3138614,1244752r7112,762l3152838,1246149r7239,635l3167189,1247291r7113,509l3181414,1248308r7239,508l3195765,1249197r7112,381l3210116,1249832r7113,381l3224341,1250467r7112,254l3238692,1250848r7112,254l3252916,1251229r7239,254l3267267,1251610r7113,127l3281619,1251864r7112,l3295843,1251991r7112,126l3310194,1252117r7113,128l3331658,1252245r7112,127l3367345,1252372r7113,127l,1252499,,1146198r7112,-2032l14351,1142261r7112,-1779l28575,1138958r7240,-1523l42927,1136165r7112,-1271l57151,1133878r7239,-888l71502,1132227r7113,-635l85854,1131085r7112,-255l100078,1130576r7239,-126l114429,1130450r7112,126l128654,1130703r7239,254l143005,1131339r7112,507l157356,1132354r7112,509l171580,1133370r7113,635l185932,1134641r7112,635l200156,1135911r7239,634l214507,1137180r7112,509l228859,1138196r7112,508l243083,1139086r7112,381l257434,1139720r7112,255l271658,1140102r14352,l293122,1139848r7112,-255l307473,1139213r7112,-509l321697,1138069r7240,-889l336049,1136291r7112,-1142l350273,1133878r7239,-1397l364624,1130957r7112,-1905l378976,1127148r7112,-2160l393200,1122575r7239,-2667l407551,1116987r7112,-3048l421775,1110637r7240,-3683l436127,1103016r7112,-4317l450478,1094253r7112,-4953l464702,1084094r7112,-5588l479054,1072536r7112,-6477l493278,1059328r7239,-7239l507629,1044469r7112,-8255l521981,1027578r7112,-9145l536205,1008908r7112,-10288l550556,987826r7112,-11177l564780,964838r7239,-12446l579132,939310r7112,-13589l593356,911497r7239,-14987l607707,881016r7112,-16129l622058,848250r7113,-17400l636283,812816r7239,-18543l650634,775223r7112,-19939l664858,734964r7239,-20829l679210,692799r7112,-21972l693561,648348r7112,-22733l707785,602500r7112,-23623l722136,555001r7113,-24131l736361,506613r7239,-24511l750712,457463r7112,-24639l764936,408313r7239,-24512l779288,359417r7112,-24130l793639,311410r7112,-23495l807863,264927r7239,-22479l822215,220476r7112,-21209l836439,178819r7239,-19812l850790,140084r7112,-17781l865141,105539r7112,-15875l879366,74804r7112,-13335l893717,49277r7112,-11049l907941,28322r7239,-8129l922292,13335r7113,-5588l936644,3556r7112,-2413l950868,xe" fillcolor="#1a5e62" stroked="f" strokeweight="0">
                  <v:fill opacity="32896f"/>
                  <v:path arrowok="t" textboxrect="0,0,3374458,1252499"/>
                </v:shape>
                <v:shape id="Shape 1264" o:spid="_x0000_s1210" style="position:absolute;left:6023;top:37260;width:36534;height:12525;visibility:visible;mso-wrap-style:square;v-text-anchor:top" coordsize="3653355,1252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" path="m,1146198r7112,-2032l14351,1142261r7112,-1779l28575,1138958r7240,-1523l42927,1136165r7112,-1271l57151,1133878r7239,-888l71502,1132227r7113,-635l85854,1131085r7112,-255l100078,1130576r7239,-126l114429,1130450r7112,126l128654,1130703r7239,254l143005,1131339r7112,507l157356,1132354r7112,509l171580,1133370r7113,635l185932,1134641r7112,635l200156,1135911r7239,634l214507,1137180r7112,509l228859,1138196r7112,508l243083,1139086r7112,381l257434,1139720r7112,255l271658,1140102r14352,l293122,1139848r7112,-255l307473,1139213r7112,-509l321697,1138069r7240,-889l336049,1136291r7112,-1142l350273,1133878r7239,-1397l364624,1130957r7112,-1905l378976,1127148r7112,-2160l393200,1122575r7239,-2667l407551,1116987r7112,-3048l421775,1110637r7240,-3683l436127,1103016r7112,-4317l450478,1094253r7112,-4953l464702,1084094r7112,-5588l479054,1072536r7112,-6477l493278,1059328r7239,-7239l507629,1044469r7112,-8255l521981,1027578r7112,-9145l536205,1008908r7112,-10288l550556,987826r7112,-11177l564780,964838r7239,-12446l579132,939310r7112,-13589l593356,911497r7239,-14987l607707,881016r7112,-16129l622058,848250r7113,-17400l636283,812816r7239,-18543l650634,775223r7112,-19939l664858,734964r7239,-20829l679210,692799r7112,-21972l693561,648348r7112,-22733l707785,602500r7112,-23623l722136,555001r7113,-24131l736361,506613r7239,-24511l750712,457463r7112,-24639l764936,408313r7239,-24512l779288,359417r7112,-24130l793639,311410r7112,-23495l807863,264927r7239,-22479l822215,220476r7112,-21209l836439,178819r7239,-19812l850790,140084r7112,-17781l865141,105539r7112,-15875l879366,74804r7112,-13335l893717,49277r7112,-11049l907941,28322r7239,-8129l922292,13335r7113,-5588l936644,3556r7112,-2413l950868,r7112,253l965219,1778r7112,3302l979444,9779r7239,5969l993795,22860r7112,8890l1008019,41783r7239,11304l1022371,65279r7112,13716l1036722,93855r7112,15621l1050946,125986r7112,17780l1065297,162182r7112,19177l1079521,201172r7240,20574l1093873,242701r7112,21591l1108224,286009r7112,22353l1122449,330841r7112,22607l1136800,376181r7112,22734l1151024,421648r7239,22607l1165375,466861r7112,22225l1179600,511058r7239,21717l1193951,554112r7112,20828l1208302,595261r7112,19939l1222527,634631r7239,18669l1236878,671335r7112,17400l1251102,705626r7239,16002l1265453,736741r7112,14605l1279805,765190r7112,12954l1294029,790336r7112,11431l1308380,812435r7112,9779l1322605,831231r7239,8256l1336956,846979r7112,6732l1351180,859553r7239,5334l1365531,869459r7112,3810l1379883,876571r7112,2540l1394107,881270r7239,1524l1408458,883810r7112,508l1422683,884572r7239,-254l1437034,883683r7112,-762l1451385,881905r7112,-1397l1465609,879111r7112,-1523l1479961,876063r7112,-1650l1494185,872888r7239,-1524l1508536,869840r7113,-1270l1522887,867300r7113,-1016l1537112,865522r7112,-635l1551463,864506r7112,-127l1565687,864506r7240,381l1580039,865522r7112,762l1594263,867427r7239,1398l1608614,870348r7112,1779l1622966,874158r7112,2159l1637190,878603r7112,2540l1651541,883683r7112,2795l1665765,889271r7240,2922l1680117,895114r7112,2920l1694468,900956r7112,3048l1708692,906925r7112,2921l1723043,912767r7113,2794l1737268,918355r7239,2794l1751619,923817r7112,2666l1765843,929150r7240,2540l1780195,934231r7112,2540l1794546,939310r7112,2540l1808770,944390r7239,2668l1823121,949598r7113,2794l1837346,955186r7239,2921l1851697,961155r7112,3175l1866049,967632r7112,3556l1880273,974744r7112,3810l1894624,982618r7112,4192l1908848,991254r7239,4573l1923200,1000780r7112,4952l1937551,1010940r7112,5461l1951775,1021989r7112,5715l1966126,1033673r7113,6096l1980351,1045993r7239,6350l1994702,1058693r7112,6604l2008926,1071774r7239,6732l2023277,1085110r7113,6730l2037629,1098445r7112,6731l2051853,1111780r7112,6477l2066204,1124735r7113,6350l2080429,1137307r7239,6097l2094780,1149373r7112,5842l2109131,1160930r7112,5461l2123355,1171598r7113,5207l2137707,1181758r7112,4700l2151931,1190903r7239,4318l2166283,1199412r7112,3937l2180507,1207032r7239,3556l2194858,1213890r7112,3048l2209209,1219859r7112,2794l2223434,1225193r7238,2414l2237785,1229765r7112,2159l2252009,1233829r7239,1779l2266360,1237132r7113,1523l2280712,1240052r7112,1271l2294936,1242465r7112,1017l2309287,1244371r7112,889l2323511,1246022r7240,635l2337863,1247291r7112,509l2352087,1248180r7239,382l2366438,1248942r7113,255l2380790,1249451r7112,254l2395014,1249832r7239,l2409365,1249959r7112,l2423589,1249832r7240,l2437941,1249578r7112,-127l2452292,1249197r7112,-255l2466517,1248689r7112,-381l2480868,1247927r7112,-381l2495092,1247038r7239,-635l2509443,1245895r7112,-762l2523795,1244498r7111,-762l2538019,1242847r7112,-889l2552370,1241068r7112,-1016l2566595,1238910r7239,-1017l2580946,1236624r7112,-1271l2595170,1234084r7239,-1398l2609521,1231289r7113,-1524l2623873,1228241r7112,-1524l2638097,1225066r7112,-1651l2652448,1221637r7113,-1651l2666673,1218208r7239,-1651l2681024,1214779r7112,-1778l2695375,1211223r7112,-1651l2709599,1207794r7113,-1651l2723951,1204619r7112,-1524l2738175,1201571r7239,-1524l2752526,1198777r7112,-1270l2766750,1196363r7240,-1015l2781102,1194332r7112,-762l2795453,1192808r7112,-636l2809677,1191792r7240,-382l2824029,1191284r7112,-127l2838253,1191284r7239,253l2852604,1191919r7112,380l2866956,1192935r7112,762l2881180,1194586r7112,888l2895531,1196618r7112,1143l2909755,1199031r7240,1397l2924107,1201825r7112,1524l2938331,1204873r7239,1651l2952682,1208175r7112,1778l2967034,1211604r7112,1778l2981258,1215160r7239,1778l2995609,1218589r7112,1778l3009833,1222018r7240,1779l3024185,1225447r7112,1525l3038536,1228623r7112,1524l3052760,1231543r7113,1524l3067112,1234337r7112,1271l3081336,1236877r7239,1271l3095687,1239290r7112,1017l3110038,1241323r7113,889l3124263,1243101r7112,889l3138614,1244752r7112,762l3152838,1246149r7239,635l3167189,1247291r7113,509l3181414,1248308r7239,508l3195765,1249197r7112,381l3210116,1249832r7113,381l3224341,1250467r7112,254l3238692,1250848r7112,254l3252916,1251229r7239,254l3267267,1251610r7113,127l3281619,1251864r7112,l3295843,1251991r7112,126l3310194,1252117r7113,128l3331658,1252245r7112,127l3367345,1252372r7113,127l3653355,1252499e" filled="f" strokeweight="1.07pt">
                  <v:path arrowok="t" textboxrect="0,0,3653355,1252499"/>
                </v:shape>
                <v:shape id="Shape 1265" o:spid="_x0000_s1211" style="position:absolute;left:6023;top:44614;width:36534;height:5171;visibility:visible;mso-wrap-style:square;v-text-anchor:top" coordsize="3653355,517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" path="m1058058,r14351,l1079521,127r7240,127l1093873,508r7112,254l1108224,1143r7112,508l1122449,2159r7112,635l1136800,3429r7112,762l1151024,4953r7239,762l1165375,6731r7112,889l1179600,8763r7239,1016l1193951,11049r7112,1143l1208302,13589r7112,1271l1222527,16383r7239,1397l1236878,19304r7112,1651l1251102,22606r7239,1651l1265453,25908r7112,1906l1279805,29592r7112,1905l1294029,33402r7112,1904l1308380,37339r7112,2031l1322605,41530r7239,2159l1336956,45848r7112,2159l1351180,50166r7239,2286l1365531,54738r7112,2286l1379883,59437r7112,2286l1394107,64136r7239,2413l1408458,68962r7112,2413l1422683,73789r7239,2413l1437034,78742r7112,2413l1451385,83695r7112,2540l1465609,88648r7112,2540l1479961,93728r7112,2540l1494185,98681r7239,2540l1508536,103761r7113,2540l1522887,108714r7113,2540l1537112,113795r7112,2413l1551463,118748r7112,2412l1565687,123574r7240,2539l1580039,128527r7112,2412l1594263,133353r7239,2286l1608614,138052r7112,2413l1622966,142751r7112,2286l1637190,147450r7112,2286l1651541,152022r7112,2159l1665765,156467r7240,2286l1680117,160913r7112,2158l1694468,165357r7112,2159l1708692,169676r7112,2158l1723043,173867r7113,2159l1737268,178057r7239,2160l1751619,182249r7112,2032l1765843,186313r7240,2159l1780195,190377r7112,2032l1794546,194441r7112,2032l1808770,198505r7239,1905l1823121,202442r7113,1905l1837346,206379r7239,1905l1851697,210317r7112,1904l1866049,214254r7112,1904l1880273,218191r7112,1904l1894624,222128r7112,1905l1908848,226065r7239,1905l1923200,230001r7112,2033l1937551,233938r7112,2033l1951775,238003r7112,2032l1966126,241940r7113,2032l1980351,246131r7239,2032l1994702,250195r7112,2032l2008926,254386r7239,2032l2023277,258450r7113,2159l2037629,262768r7112,2159l2051853,266960r7112,2158l2066204,271277r7113,2160l2080429,275723r7239,2159l2094780,280040r7112,2287l2109131,284486r7112,2286l2123355,288931r7113,2286l2137707,293376r7112,2286l2151931,297948r7239,2286l2166283,302520r7112,2286l2180507,306965r7239,2286l2194858,311538r7112,2285l2209209,316109r7112,2286l2223434,320681r7238,2287l2237785,325127r7112,2286l2252009,329698r7239,2286l2266360,334144r7113,2286l2280712,338589r7112,2159l2294936,342907r7112,2286l2309287,347352r7112,2032l2323511,351543r7240,2159l2337863,355734r7112,2033l2352087,359925r7239,2032l2366438,363862r7113,2033l2380790,367799r7112,2033l2395014,371736r7239,1778l2409365,375420r7112,1778l2423589,379102r7240,1779l2437941,382532r7112,1778l2452292,385961r7112,1651l2466517,389263r7112,1524l2480868,392438r7112,1524l2495092,395359r7239,1524l2509443,398280r7112,1397l2523795,401074r7111,1397l2538019,403741r7112,1270l2552370,406281r7112,1143l2566595,408567r7239,1143l2580946,410853r7112,1144l2595170,413012r7239,1016l2609521,415044r7113,890l2623873,416950r7112,888l2638097,418727r7112,762l2652448,420378r7113,762l2666673,421902r7239,762l2681024,423427r7112,635l2695375,424697r7112,762l2709599,426093r7113,509l2723951,427237r7112,507l2738175,428379r7239,509l2752526,429396r7112,508l2766750,430412r7240,380l2781102,431301r7112,380l2795453,432063r7112,508l2809677,432952r7240,380l2824029,433714r7112,254l2838253,434349r7239,381l2852604,434984r7112,381l2866956,435618r7112,382l2881180,436254r7112,253l2895531,436889r7112,254l2909755,437397r7240,254l2924107,437905r7112,254l2938331,438413r7239,254l2952682,438921r7112,254l2967034,439302r7112,254l2981258,439810r7239,254l2995609,440191r7112,254l3009833,440699r7240,127l3024185,441080r7112,254l3038536,441461r7112,254l3052760,441842r7113,254l3067112,442223r7112,127l3081336,442604r7239,127l3095687,442985r7112,127l3110038,443239r7113,127l3124263,443493r7112,254l3138614,443874r7112,127l3152838,444128r7239,127l3167189,444382r7113,127l3181414,444636r7239,127l3195765,444763r7112,127l3210116,445017r7113,127l3224341,445144r7112,127l3238692,445271r7112,127l3252916,445398r7239,127l3267267,445525r7113,127l3288731,445652r7112,127l3331658,445779r7112,127l3445960,445906r7239,127l3481775,446033r7112,127l3503238,446160r7113,127l3517463,446287r7239,127l3531814,446541r7112,l3546038,446668r7239,127l3560389,446922r7113,127l3574741,447176r7112,127l3588965,447557r7112,127l3603317,447938r7112,127l3617541,448319r7239,254l3631892,448700r7112,254l3646116,449335r7239,254l3653355,517027,,517027,,385707r7112,-2413l14351,380881r7112,-2413l28575,376055r7240,-2413l42927,371101r7112,-2413l57151,366148r7239,-2540l71502,360942r7113,-2541l85854,355734r7112,-2540l100078,350527r7239,-2794l114429,345066r7112,-2667l128654,339605r7239,-2795l143005,334017r7112,-2795l157356,328429r7112,-2922l171580,322587r7113,-2795l185932,316744r7112,-2921l200156,310902r7239,-3048l214507,304933r7112,-3048l228859,298837r7112,-3048l243083,292741r7112,-3175l257434,286517r7112,-3175l271658,280167r7240,-3175l286010,273817r7112,-3175l300234,267467r7239,-3302l314585,260990r7112,-3302l328937,254386r7112,-3175l343161,247909r7112,-3302l357512,241178r7112,-3303l371736,234574r7240,-3429l386088,227843r7112,-3302l400439,221111r7112,-3429l414663,214381r7112,-3430l429015,207522r7112,-3429l443239,200791r7239,-3429l457590,193933r7112,-3429l471814,187075r7240,-3430l486166,180344r7112,-3429l500517,173486r7112,-3430l514741,166627r7240,-3302l529093,159896r7112,-3302l543317,153165r7239,-3302l557668,146434r7112,-3302l572019,139830r7113,-3302l586244,133226r7112,-3302l600595,126749r7112,-3302l614819,120272r7239,-3302l629171,113795r7112,-3175l643522,107571r7112,-3175l657746,101348r7112,-3048l672097,95252r7113,-3048l686322,89156r7239,-2921l700673,83314r7112,-2921l714897,77598r7239,-2793l729249,72010r7112,-2793l743600,66549r7112,-2667l757824,61215r7112,-2540l772175,56135r7113,-2540l786400,51055r7239,-2286l800751,46356r7112,-2286l815102,41783r7113,-2285l829327,37339r7112,-2159l843678,33148r7112,-2032l857902,29211r7239,-1906l872253,25528r7113,-1905l886478,21972r7239,-1652l900829,18669r7112,-1524l915180,15622r7112,-1398l929405,12827r7239,-1270l943756,10287r7112,-1143l957980,8128r7239,-1016l972331,6097r7113,-890l986683,4445r7112,-762l1000907,2921r7112,-635l1015258,1778r7113,-508l1029483,889r7239,-254l1043834,381r7112,-254l1058058,xe" fillcolor="#eff3bc" stroked="f" strokeweight="0">
                  <v:fill opacity="32896f"/>
                  <v:path arrowok="t" textboxrect="0,0,3653355,517027"/>
                </v:shape>
                <v:shape id="Shape 1266" o:spid="_x0000_s1212" style="position:absolute;left:6023;top:44614;width:36534;height:4496;visibility:visible;mso-wrap-style:square;v-text-anchor:top" coordsize="3653355,4495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" path="m,385707r7112,-2413l14351,380881r7112,-2413l28575,376055r7240,-2413l42927,371101r7112,-2413l57151,366148r7239,-2540l71502,360942r7113,-2541l85854,355734r7112,-2540l100078,350527r7239,-2794l114429,345066r7112,-2667l128654,339605r7239,-2795l143005,334017r7112,-2795l157356,328429r7112,-2922l171580,322587r7113,-2795l185932,316744r7112,-2921l200156,310902r7239,-3048l214507,304933r7112,-3048l228859,298837r7112,-3048l243083,292741r7112,-3175l257434,286517r7112,-3175l271658,280167r7240,-3175l286010,273817r7112,-3175l300234,267467r7239,-3302l314585,260990r7112,-3302l328937,254386r7112,-3175l343161,247909r7112,-3302l357512,241178r7112,-3303l371736,234574r7240,-3429l386088,227843r7112,-3302l400439,221111r7112,-3429l414663,214381r7112,-3430l429015,207522r7112,-3429l443239,200791r7239,-3429l457590,193933r7112,-3429l471814,187075r7240,-3430l486166,180344r7112,-3429l500517,173486r7112,-3430l514741,166627r7240,-3302l529093,159896r7112,-3302l543317,153165r7239,-3302l557668,146434r7112,-3302l572019,139830r7113,-3302l586244,133226r7112,-3302l600595,126749r7112,-3302l614819,120272r7239,-3302l629171,113795r7112,-3175l643522,107571r7112,-3175l657746,101348r7112,-3048l672097,95252r7113,-3048l686322,89156r7239,-2921l700673,83314r7112,-2921l714897,77598r7239,-2793l729249,72010r7112,-2793l743600,66549r7112,-2667l757824,61215r7112,-2540l772175,56135r7113,-2540l786400,51055r7239,-2286l800751,46356r7112,-2286l815102,41783r7113,-2285l829327,37339r7112,-2159l843678,33148r7112,-2032l857902,29211r7239,-1906l872253,25528r7113,-1905l886478,21972r7239,-1652l900829,18669r7112,-1524l915180,15622r7112,-1398l929405,12827r7239,-1270l943756,10287r7112,-1143l957980,8128r7239,-1016l972331,6097r7113,-890l986683,4445r7112,-762l1000907,2921r7112,-635l1015258,1778r7113,-508l1029483,889r7239,-254l1043834,381r7112,-254l1058058,r14351,l1079521,127r7240,127l1093873,508r7112,254l1108224,1143r7112,508l1122449,2159r7112,635l1136800,3429r7112,762l1151024,4953r7239,762l1165375,6731r7112,889l1179600,8763r7239,1016l1193951,11049r7112,1143l1208302,13589r7112,1271l1222527,16383r7239,1397l1236878,19304r7112,1651l1251102,22606r7239,1651l1265453,25908r7112,1906l1279805,29592r7112,1905l1294029,33402r7112,1904l1308380,37339r7112,2031l1322605,41530r7239,2159l1336956,45848r7112,2159l1351180,50166r7239,2286l1365531,54738r7112,2286l1379883,59437r7112,2286l1394107,64136r7239,2413l1408458,68962r7112,2413l1422683,73789r7239,2413l1437034,78742r7112,2413l1451385,83695r7112,2540l1465609,88648r7112,2540l1479961,93728r7112,2540l1494185,98681r7239,2540l1508536,103761r7113,2540l1522887,108714r7113,2540l1537112,113795r7112,2413l1551463,118748r7112,2412l1565687,123574r7240,2539l1580039,128527r7112,2412l1594263,133353r7239,2286l1608614,138052r7112,2413l1622966,142751r7112,2286l1637190,147450r7112,2286l1651541,152022r7112,2159l1665765,156467r7240,2286l1680117,160913r7112,2158l1694468,165357r7112,2159l1708692,169676r7112,2158l1723043,173867r7113,2159l1737268,178057r7239,2160l1751619,182249r7112,2032l1765843,186313r7240,2159l1780195,190377r7112,2032l1794546,194441r7112,2032l1808770,198505r7239,1905l1823121,202442r7113,1905l1837346,206379r7239,1905l1851697,210317r7112,1904l1866049,214254r7112,1904l1880273,218191r7112,1904l1894624,222128r7112,1905l1908848,226065r7239,1905l1923200,230001r7112,2033l1937551,233938r7112,2033l1951775,238003r7112,2032l1966126,241940r7113,2032l1980351,246131r7239,2032l1994702,250195r7112,2032l2008926,254386r7239,2032l2023277,258450r7113,2159l2037629,262768r7112,2159l2051853,266960r7112,2158l2066204,271277r7113,2160l2080429,275723r7239,2159l2094780,280040r7112,2287l2109131,284486r7112,2286l2123355,288931r7113,2286l2137707,293376r7112,2286l2151931,297948r7239,2286l2166283,302520r7112,2286l2180507,306965r7239,2286l2194858,311538r7112,2285l2209209,316109r7112,2286l2223434,320681r7238,2287l2237785,325127r7112,2286l2252009,329698r7239,2286l2266360,334144r7113,2286l2280712,338589r7112,2159l2294936,342907r7112,2286l2309287,347352r7112,2032l2323511,351543r7240,2159l2337863,355734r7112,2033l2352087,359925r7239,2032l2366438,363862r7113,2033l2380790,367799r7112,2033l2395014,371736r7239,1778l2409365,375420r7112,1778l2423589,379102r7240,1779l2437941,382532r7112,1778l2452292,385961r7112,1651l2466517,389263r7112,1524l2480868,392438r7112,1524l2495092,395359r7239,1524l2509443,398280r7112,1397l2523795,401074r7111,1397l2538019,403741r7112,1270l2552370,406281r7112,1143l2566595,408567r7239,1143l2580946,410853r7112,1144l2595170,413012r7239,1016l2609521,415044r7113,890l2623873,416950r7112,888l2638097,418727r7112,762l2652448,420378r7113,762l2666673,421902r7239,762l2681024,423427r7112,635l2695375,424697r7112,762l2709599,426093r7113,509l2723951,427237r7112,507l2738175,428379r7239,509l2752526,429396r7112,508l2766750,430412r7240,380l2781102,431301r7112,380l2795453,432063r7112,508l2809677,432952r7240,380l2824029,433714r7112,254l2838253,434349r7239,381l2852604,434984r7112,381l2866956,435618r7112,382l2881180,436254r7112,253l2895531,436889r7112,254l2909755,437397r7240,254l2924107,437905r7112,254l2938331,438413r7239,254l2952682,438921r7112,254l2967034,439302r7112,254l2981258,439810r7239,254l2995609,440191r7112,254l3009833,440699r7240,127l3024185,441080r7112,254l3038536,441461r7112,254l3052760,441842r7113,254l3067112,442223r7112,127l3081336,442604r7239,127l3095687,442985r7112,127l3110038,443239r7113,127l3124263,443493r7112,254l3138614,443874r7112,127l3152838,444128r7239,127l3167189,444382r7113,127l3181414,444636r7239,127l3195765,444763r7112,127l3210116,445017r7113,127l3224341,445144r7112,127l3238692,445271r7112,127l3252916,445398r7239,127l3267267,445525r7113,127l3288731,445652r7112,127l3331658,445779r7112,127l3445960,445906r7239,127l3481775,446033r7112,127l3503238,446160r7113,127l3517463,446287r7239,127l3531814,446541r7112,l3546038,446668r7239,127l3560389,446922r7113,127l3574741,447176r7112,127l3588965,447557r7112,127l3603317,447938r7112,127l3617541,448319r7239,254l3631892,448700r7112,254l3646116,449335r7239,254e" filled="f" strokeweight="1.07pt">
                  <v:path arrowok="t" textboxrect="0,0,3653355,449589"/>
                </v:shape>
                <v:shape id="Shape 1267" o:spid="_x0000_s1213" style="position:absolute;left:13260;top:36634;width:0;height:13778;visibility:visible;mso-wrap-style:square;v-text-anchor:top" coordsize="0,1377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" path="m,1377851l,e" filled="f" strokeweight="1.07pt">
                  <v:path arrowok="t" textboxrect="0,0,0,1377851"/>
                </v:shape>
                <v:rect id="Rectangle 1268" o:spid="_x0000_s1214" style="position:absolute;left:1593;top:49421;width:2630;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0.00</w:t>
                        </w:r>
                      </w:p>
                    </w:txbxContent>
                  </v:textbox>
                </v:rect>
                <v:rect id="Rectangle 1269" o:spid="_x0000_s1215" style="position:absolute;left:1593;top:46374;width:2630;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0.02</w:t>
                        </w:r>
                      </w:p>
                    </w:txbxContent>
                  </v:textbox>
                </v:rect>
                <v:rect id="Rectangle 1270" o:spid="_x0000_s1216" style="position:absolute;left:1593;top:43329;width:2630;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0.04</w:t>
                        </w:r>
                      </w:p>
                    </w:txbxContent>
                  </v:textbox>
                </v:rect>
                <v:rect id="Rectangle 1271" o:spid="_x0000_s1217" style="position:absolute;left:1593;top:40283;width:2630;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0.06</w:t>
                        </w:r>
                      </w:p>
                    </w:txbxContent>
                  </v:textbox>
                </v:rect>
                <v:rect id="Rectangle 1272" o:spid="_x0000_s1218" style="position:absolute;left:1593;top:37238;width:2630;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0.08</w:t>
                        </w:r>
                      </w:p>
                    </w:txbxContent>
                  </v:textbox>
                </v:rect>
                <v:rect id="Rectangle 1273" o:spid="_x0000_s1219" style="position:absolute;left:5815;top:51038;width:2292;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−10</w:t>
                        </w:r>
                      </w:p>
                    </w:txbxContent>
                  </v:textbox>
                </v:rect>
                <v:rect id="Rectangle 1274" o:spid="_x0000_s1220" style="position:absolute;left:12978;top:51038;width:751;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0</w:t>
                        </w:r>
                      </w:p>
                    </w:txbxContent>
                  </v:textbox>
                </v:rect>
                <v:rect id="Rectangle 1275" o:spid="_x0000_s1221" style="position:absolute;left:19278;top:51038;width:1503;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poB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0eQNbkphBbn4AwAA//8DAFBLAQItABQABgAIAAAAIQDb4fbL7gAAAIUBAAATAAAA&#13;&#10;AAAAAAAAAAAAAAAAAABbQ29udGVudF9UeXBlc10ueG1sUEsBAi0AFAAGAAgAAAAhAFr0LFu/AAAA&#13;&#10;FQEAAAsAAAAAAAAAAAAAAAAAHwEAAF9yZWxzLy5yZWxzUEsBAi0AFAAGAAgAAAAhAK3OmgH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10</w:t>
                        </w:r>
                      </w:p>
                    </w:txbxContent>
                  </v:textbox>
                </v:rect>
                <v:rect id="Rectangle 1276" o:spid="_x0000_s1222" style="position:absolute;left:25862;top:51038;width:1503;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AR2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YPC/hVymsIHc/AAAA//8DAFBLAQItABQABgAIAAAAIQDb4fbL7gAAAIUBAAATAAAA&#13;&#10;AAAAAAAAAAAAAAAAAABbQ29udGVudF9UeXBlc10ueG1sUEsBAi0AFAAGAAgAAAAhAFr0LFu/AAAA&#13;&#10;FQEAAAsAAAAAAAAAAAAAAAAAHwEAAF9yZWxzLy5yZWxzUEsBAi0AFAAGAAgAAAAhAF0cBHb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20</w:t>
                        </w:r>
                      </w:p>
                    </w:txbxContent>
                  </v:textbox>
                </v:rect>
                <v:rect id="Rectangle 1277" o:spid="_x0000_s1223" style="position:absolute;left:32445;top:51038;width:1502;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30</w:t>
                        </w:r>
                      </w:p>
                    </w:txbxContent>
                  </v:textbox>
                </v:rect>
                <v:rect id="Rectangle 1278" o:spid="_x0000_s1224" style="position:absolute;left:39029;top:51038;width:1502;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16"/>
                          </w:rPr>
                          <w:t>40</w:t>
                        </w:r>
                      </w:p>
                    </w:txbxContent>
                  </v:textbox>
                </v:rect>
                <v:rect id="Rectangle 1279" o:spid="_x0000_s1225" style="position:absolute;left:12627;top:52339;width:31021;height:15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5AE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6DYQwvpbCCnD4BAAD//wMAUEsBAi0AFAAGAAgAAAAhANvh9svuAAAAhQEAABMAAAAA&#13;&#10;AAAAAAAAAAAAAAAAAFtDb250ZW50X1R5cGVzXS54bWxQSwECLQAUAAYACAAAACEAWvQsW78AAAAV&#13;&#10;AQAACwAAAAAAAAAAAAAAAAAfAQAAX3JlbHMvLnJlbHNQSwECLQAUAAYACAAAACEALIOQB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20"/>
                          </w:rPr>
                          <w:t>Difference from Sighted Sample (months)</w:t>
                        </w:r>
                      </w:p>
                    </w:txbxContent>
                  </v:textbox>
                </v:rect>
                <v:rect id="Rectangle 1280" o:spid="_x0000_s1226" style="position:absolute;left:-1840;top:42077;width:5351;height:156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sz w:val="20"/>
                          </w:rPr>
                          <w:t>density</w:t>
                        </w:r>
                      </w:p>
                    </w:txbxContent>
                  </v:textbox>
                </v:rect>
                <v:rect id="Rectangle 1281" o:spid="_x0000_s1227" style="position:absolute;left:29430;top:36423;width:6008;height:15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20"/>
                          </w:rPr>
                          <w:t>Etiology</w:t>
                        </w:r>
                      </w:p>
                    </w:txbxContent>
                  </v:textbox>
                </v:rect>
                <v:shape id="Shape 56580" o:spid="_x0000_s1228" style="position:absolute;left:29520;top:38197;width:2014;height:2014;visibility:visible;mso-wrap-style:square;v-text-anchor:top" coordsize="201426,201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" path="m,l201426,r,201426l,201426,,e" fillcolor="#1a5e62" strokeweight="1.07pt">
                  <v:fill opacity="32896f"/>
                  <v:stroke miterlimit="83231f" joinstyle="miter"/>
                  <v:path arrowok="t" textboxrect="0,0,201426,201426"/>
                </v:shape>
                <v:shape id="Shape 56581" o:spid="_x0000_s1229" style="position:absolute;left:29520;top:40392;width:2014;height:2014;visibility:visible;mso-wrap-style:square;v-text-anchor:top" coordsize="201426,201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" path="m,l201426,r,201426l,201426,,e" fillcolor="#eff3bc" strokeweight="1.07pt">
                  <v:fill opacity="32896f"/>
                  <v:stroke miterlimit="83231f" joinstyle="miter"/>
                  <v:path arrowok="t" textboxrect="0,0,201426,201426"/>
                </v:shape>
                <v:rect id="Rectangle 1284" o:spid="_x0000_s1230" style="position:absolute;left:32257;top:38291;width:6097;height:1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sz w:val="16"/>
                          </w:rPr>
                          <w:t>Peripheral</w:t>
                        </w:r>
                      </w:p>
                    </w:txbxContent>
                  </v:textbox>
                </v:rect>
                <v:rect id="Rectangle 1285" o:spid="_x0000_s1231" style="position:absolute;left:32257;top:39388;width:4167;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sz w:val="16"/>
                          </w:rPr>
                          <w:t>(N=18)</w:t>
                        </w:r>
                      </w:p>
                    </w:txbxContent>
                  </v:textbox>
                </v:rect>
                <v:rect id="Rectangle 1286" o:spid="_x0000_s1232" style="position:absolute;left:32257;top:40485;width:14636;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16"/>
                          </w:rPr>
                          <w:t>Central Nervous System</w:t>
                        </w:r>
                      </w:p>
                    </w:txbxContent>
                  </v:textbox>
                </v:rect>
                <v:rect id="Rectangle 1287" o:spid="_x0000_s1233" style="position:absolute;left:32257;top:41582;width:4167;height:1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sz w:val="16"/>
                          </w:rPr>
                          <w:t>(N=13)</w:t>
                        </w:r>
                      </w:p>
                    </w:txbxContent>
                  </v:textbox>
                </v:rect>
                <v:rect id="Rectangle 1288" o:spid="_x0000_s1234" style="position:absolute;top:36576;width:1707;height:2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b/>
                            <w:sz w:val="28"/>
                          </w:rPr>
                          <w:t>C</w:t>
                        </w:r>
                      </w:p>
                    </w:txbxContent>
                  </v:textbox>
                </v:rect>
                <w10:anchorlock/>
              </v:group>
            </w:pict>
          </mc:Fallback>
        </mc:AlternateContent>
      </w:r>
    </w:p>
    <w:p w:rsidR="00F830F9" w:rsidRDefault="00F830F9" w:rsidP="00F830F9">
      <w:pPr>
        <w:spacing w:after="25" w:line="401" w:lineRule="auto"/>
        <w:ind w:left="22" w:hanging="4"/>
        <w:jc w:val="both"/>
      </w:pPr>
      <w:r>
        <w:rPr>
          <w:i/>
        </w:rPr>
        <w:t>Figure 3</w:t>
      </w:r>
      <w:r>
        <w:t xml:space="preserve">. Density plot dividing the sample by gender (A), severity (B), and etiology (C). </w:t>
      </w:r>
    </w:p>
    <w:p w:rsidR="00F830F9" w:rsidRDefault="00F830F9" w:rsidP="00F830F9">
      <w:pPr>
        <w:spacing w:after="364" w:line="401" w:lineRule="auto"/>
        <w:ind w:left="22" w:hanging="4"/>
        <w:jc w:val="both"/>
      </w:pPr>
    </w:p>
    <w:p w:rsidR="00F830F9" w:rsidRDefault="00F830F9" w:rsidP="00F830F9">
      <w:pPr>
        <w:spacing w:after="381" w:line="259" w:lineRule="auto"/>
        <w:ind w:left="142" w:firstLine="0"/>
      </w:pPr>
      <w:r>
        <w:rPr>
          <w:noProof/>
          <w:sz w:val="22"/>
        </w:rPr>
        <w:lastRenderedPageBreak/>
        <mc:AlternateContent>
          <mc:Choice Requires="wpg">
            <w:drawing>
              <wp:inline distT="0" distB="0" distL="0" distR="0" wp14:anchorId="31F21402" wp14:editId="2EF66C97">
                <wp:extent cx="5804731" cy="3973204"/>
                <wp:effectExtent l="0" t="0" r="0" b="0"/>
                <wp:docPr id="55640" name="Group 55640"/>
                <wp:cNvGraphicFramePr/>
                <a:graphic xmlns:a="http://schemas.openxmlformats.org/drawingml/2006/main">
                  <a:graphicData uri="http://schemas.microsoft.com/office/word/2010/wordprocessingGroup">
                    <wpg:wgp>
                      <wpg:cNvGrpSpPr/>
                      <wpg:grpSpPr>
                        <a:xfrm>
                          <a:off x="0" y="0"/>
                          <a:ext cx="5804731" cy="3973204"/>
                          <a:chOff x="0" y="0"/>
                          <a:chExt cx="5804731" cy="3973204"/>
                        </a:xfrm>
                      </wpg:grpSpPr>
                      <wps:wsp>
                        <wps:cNvPr id="1299" name="Shape 1299"/>
                        <wps:cNvSpPr/>
                        <wps:spPr>
                          <a:xfrm>
                            <a:off x="568080" y="3025576"/>
                            <a:ext cx="5236651" cy="0"/>
                          </a:xfrm>
                          <a:custGeom>
                            <a:avLst/>
                            <a:gdLst/>
                            <a:ahLst/>
                            <a:cxnLst/>
                            <a:rect l="0" t="0" r="0" b="0"/>
                            <a:pathLst>
                              <a:path w="5236651">
                                <a:moveTo>
                                  <a:pt x="0" y="0"/>
                                </a:moveTo>
                                <a:lnTo>
                                  <a:pt x="5236651"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300" name="Shape 1300"/>
                        <wps:cNvSpPr/>
                        <wps:spPr>
                          <a:xfrm>
                            <a:off x="568080" y="2446802"/>
                            <a:ext cx="5236651" cy="0"/>
                          </a:xfrm>
                          <a:custGeom>
                            <a:avLst/>
                            <a:gdLst/>
                            <a:ahLst/>
                            <a:cxnLst/>
                            <a:rect l="0" t="0" r="0" b="0"/>
                            <a:pathLst>
                              <a:path w="5236651">
                                <a:moveTo>
                                  <a:pt x="0" y="0"/>
                                </a:moveTo>
                                <a:lnTo>
                                  <a:pt x="5236651"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301" name="Shape 1301"/>
                        <wps:cNvSpPr/>
                        <wps:spPr>
                          <a:xfrm>
                            <a:off x="568080" y="1868028"/>
                            <a:ext cx="5236651" cy="0"/>
                          </a:xfrm>
                          <a:custGeom>
                            <a:avLst/>
                            <a:gdLst/>
                            <a:ahLst/>
                            <a:cxnLst/>
                            <a:rect l="0" t="0" r="0" b="0"/>
                            <a:pathLst>
                              <a:path w="5236651">
                                <a:moveTo>
                                  <a:pt x="0" y="0"/>
                                </a:moveTo>
                                <a:lnTo>
                                  <a:pt x="5236651"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302" name="Shape 1302"/>
                        <wps:cNvSpPr/>
                        <wps:spPr>
                          <a:xfrm>
                            <a:off x="568080" y="1289254"/>
                            <a:ext cx="5236651" cy="0"/>
                          </a:xfrm>
                          <a:custGeom>
                            <a:avLst/>
                            <a:gdLst/>
                            <a:ahLst/>
                            <a:cxnLst/>
                            <a:rect l="0" t="0" r="0" b="0"/>
                            <a:pathLst>
                              <a:path w="5236651">
                                <a:moveTo>
                                  <a:pt x="0" y="0"/>
                                </a:moveTo>
                                <a:lnTo>
                                  <a:pt x="5236651"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303" name="Shape 1303"/>
                        <wps:cNvSpPr/>
                        <wps:spPr>
                          <a:xfrm>
                            <a:off x="568080" y="710481"/>
                            <a:ext cx="5236651" cy="0"/>
                          </a:xfrm>
                          <a:custGeom>
                            <a:avLst/>
                            <a:gdLst/>
                            <a:ahLst/>
                            <a:cxnLst/>
                            <a:rect l="0" t="0" r="0" b="0"/>
                            <a:pathLst>
                              <a:path w="5236651">
                                <a:moveTo>
                                  <a:pt x="0" y="0"/>
                                </a:moveTo>
                                <a:lnTo>
                                  <a:pt x="5236651"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304" name="Shape 1304"/>
                        <wps:cNvSpPr/>
                        <wps:spPr>
                          <a:xfrm>
                            <a:off x="568080" y="131580"/>
                            <a:ext cx="5236651" cy="0"/>
                          </a:xfrm>
                          <a:custGeom>
                            <a:avLst/>
                            <a:gdLst/>
                            <a:ahLst/>
                            <a:cxnLst/>
                            <a:rect l="0" t="0" r="0" b="0"/>
                            <a:pathLst>
                              <a:path w="5236651">
                                <a:moveTo>
                                  <a:pt x="0" y="0"/>
                                </a:moveTo>
                                <a:lnTo>
                                  <a:pt x="5236651"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305" name="Shape 1305"/>
                        <wps:cNvSpPr/>
                        <wps:spPr>
                          <a:xfrm>
                            <a:off x="1075602" y="0"/>
                            <a:ext cx="0" cy="3532971"/>
                          </a:xfrm>
                          <a:custGeom>
                            <a:avLst/>
                            <a:gdLst/>
                            <a:ahLst/>
                            <a:cxnLst/>
                            <a:rect l="0" t="0" r="0" b="0"/>
                            <a:pathLst>
                              <a:path h="3532971">
                                <a:moveTo>
                                  <a:pt x="0" y="353297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306" name="Shape 1306"/>
                        <wps:cNvSpPr/>
                        <wps:spPr>
                          <a:xfrm>
                            <a:off x="2871998" y="0"/>
                            <a:ext cx="0" cy="3532971"/>
                          </a:xfrm>
                          <a:custGeom>
                            <a:avLst/>
                            <a:gdLst/>
                            <a:ahLst/>
                            <a:cxnLst/>
                            <a:rect l="0" t="0" r="0" b="0"/>
                            <a:pathLst>
                              <a:path h="3532971">
                                <a:moveTo>
                                  <a:pt x="0" y="353297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307" name="Shape 1307"/>
                        <wps:cNvSpPr/>
                        <wps:spPr>
                          <a:xfrm>
                            <a:off x="4668521" y="0"/>
                            <a:ext cx="0" cy="3532971"/>
                          </a:xfrm>
                          <a:custGeom>
                            <a:avLst/>
                            <a:gdLst/>
                            <a:ahLst/>
                            <a:cxnLst/>
                            <a:rect l="0" t="0" r="0" b="0"/>
                            <a:pathLst>
                              <a:path h="3532971">
                                <a:moveTo>
                                  <a:pt x="0" y="3532971"/>
                                </a:moveTo>
                                <a:lnTo>
                                  <a:pt x="0" y="0"/>
                                </a:lnTo>
                              </a:path>
                            </a:pathLst>
                          </a:custGeom>
                          <a:ln w="6731" cap="flat">
                            <a:round/>
                          </a:ln>
                        </wps:spPr>
                        <wps:style>
                          <a:lnRef idx="1">
                            <a:srgbClr val="EBEBEB"/>
                          </a:lnRef>
                          <a:fillRef idx="0">
                            <a:srgbClr val="000000">
                              <a:alpha val="0"/>
                            </a:srgbClr>
                          </a:fillRef>
                          <a:effectRef idx="0">
                            <a:scrgbClr r="0" g="0" b="0"/>
                          </a:effectRef>
                          <a:fontRef idx="none"/>
                        </wps:style>
                        <wps:bodyPr/>
                      </wps:wsp>
                      <wps:wsp>
                        <wps:cNvPr id="1308" name="Shape 1308"/>
                        <wps:cNvSpPr/>
                        <wps:spPr>
                          <a:xfrm>
                            <a:off x="568080" y="3314899"/>
                            <a:ext cx="5236651" cy="0"/>
                          </a:xfrm>
                          <a:custGeom>
                            <a:avLst/>
                            <a:gdLst/>
                            <a:ahLst/>
                            <a:cxnLst/>
                            <a:rect l="0" t="0" r="0" b="0"/>
                            <a:pathLst>
                              <a:path w="5236651">
                                <a:moveTo>
                                  <a:pt x="0" y="0"/>
                                </a:moveTo>
                                <a:lnTo>
                                  <a:pt x="5236651"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309" name="Shape 1309"/>
                        <wps:cNvSpPr/>
                        <wps:spPr>
                          <a:xfrm>
                            <a:off x="568080" y="2736125"/>
                            <a:ext cx="5236651" cy="0"/>
                          </a:xfrm>
                          <a:custGeom>
                            <a:avLst/>
                            <a:gdLst/>
                            <a:ahLst/>
                            <a:cxnLst/>
                            <a:rect l="0" t="0" r="0" b="0"/>
                            <a:pathLst>
                              <a:path w="5236651">
                                <a:moveTo>
                                  <a:pt x="0" y="0"/>
                                </a:moveTo>
                                <a:lnTo>
                                  <a:pt x="5236651"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310" name="Shape 1310"/>
                        <wps:cNvSpPr/>
                        <wps:spPr>
                          <a:xfrm>
                            <a:off x="568080" y="2157351"/>
                            <a:ext cx="5236651" cy="0"/>
                          </a:xfrm>
                          <a:custGeom>
                            <a:avLst/>
                            <a:gdLst/>
                            <a:ahLst/>
                            <a:cxnLst/>
                            <a:rect l="0" t="0" r="0" b="0"/>
                            <a:pathLst>
                              <a:path w="5236651">
                                <a:moveTo>
                                  <a:pt x="0" y="0"/>
                                </a:moveTo>
                                <a:lnTo>
                                  <a:pt x="5236651"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311" name="Shape 1311"/>
                        <wps:cNvSpPr/>
                        <wps:spPr>
                          <a:xfrm>
                            <a:off x="568080" y="1578578"/>
                            <a:ext cx="5236651" cy="0"/>
                          </a:xfrm>
                          <a:custGeom>
                            <a:avLst/>
                            <a:gdLst/>
                            <a:ahLst/>
                            <a:cxnLst/>
                            <a:rect l="0" t="0" r="0" b="0"/>
                            <a:pathLst>
                              <a:path w="5236651">
                                <a:moveTo>
                                  <a:pt x="0" y="0"/>
                                </a:moveTo>
                                <a:lnTo>
                                  <a:pt x="5236651"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312" name="Shape 1312"/>
                        <wps:cNvSpPr/>
                        <wps:spPr>
                          <a:xfrm>
                            <a:off x="568080" y="999804"/>
                            <a:ext cx="5236651" cy="0"/>
                          </a:xfrm>
                          <a:custGeom>
                            <a:avLst/>
                            <a:gdLst/>
                            <a:ahLst/>
                            <a:cxnLst/>
                            <a:rect l="0" t="0" r="0" b="0"/>
                            <a:pathLst>
                              <a:path w="5236651">
                                <a:moveTo>
                                  <a:pt x="0" y="0"/>
                                </a:moveTo>
                                <a:lnTo>
                                  <a:pt x="5236651"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313" name="Shape 1313"/>
                        <wps:cNvSpPr/>
                        <wps:spPr>
                          <a:xfrm>
                            <a:off x="568080" y="421030"/>
                            <a:ext cx="5236651" cy="0"/>
                          </a:xfrm>
                          <a:custGeom>
                            <a:avLst/>
                            <a:gdLst/>
                            <a:ahLst/>
                            <a:cxnLst/>
                            <a:rect l="0" t="0" r="0" b="0"/>
                            <a:pathLst>
                              <a:path w="5236651">
                                <a:moveTo>
                                  <a:pt x="0" y="0"/>
                                </a:moveTo>
                                <a:lnTo>
                                  <a:pt x="5236651"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314" name="Shape 1314"/>
                        <wps:cNvSpPr/>
                        <wps:spPr>
                          <a:xfrm>
                            <a:off x="1973800" y="0"/>
                            <a:ext cx="0" cy="3532971"/>
                          </a:xfrm>
                          <a:custGeom>
                            <a:avLst/>
                            <a:gdLst/>
                            <a:ahLst/>
                            <a:cxnLst/>
                            <a:rect l="0" t="0" r="0" b="0"/>
                            <a:pathLst>
                              <a:path h="3532971">
                                <a:moveTo>
                                  <a:pt x="0" y="3532971"/>
                                </a:moveTo>
                                <a:lnTo>
                                  <a:pt x="0"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315" name="Shape 1315"/>
                        <wps:cNvSpPr/>
                        <wps:spPr>
                          <a:xfrm>
                            <a:off x="3770196" y="0"/>
                            <a:ext cx="0" cy="3532971"/>
                          </a:xfrm>
                          <a:custGeom>
                            <a:avLst/>
                            <a:gdLst/>
                            <a:ahLst/>
                            <a:cxnLst/>
                            <a:rect l="0" t="0" r="0" b="0"/>
                            <a:pathLst>
                              <a:path h="3532971">
                                <a:moveTo>
                                  <a:pt x="0" y="3532971"/>
                                </a:moveTo>
                                <a:lnTo>
                                  <a:pt x="0"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316" name="Shape 1316"/>
                        <wps:cNvSpPr/>
                        <wps:spPr>
                          <a:xfrm>
                            <a:off x="5566719" y="0"/>
                            <a:ext cx="0" cy="3532971"/>
                          </a:xfrm>
                          <a:custGeom>
                            <a:avLst/>
                            <a:gdLst/>
                            <a:ahLst/>
                            <a:cxnLst/>
                            <a:rect l="0" t="0" r="0" b="0"/>
                            <a:pathLst>
                              <a:path h="3532971">
                                <a:moveTo>
                                  <a:pt x="0" y="3532971"/>
                                </a:moveTo>
                                <a:lnTo>
                                  <a:pt x="0" y="0"/>
                                </a:lnTo>
                              </a:path>
                            </a:pathLst>
                          </a:custGeom>
                          <a:ln w="13590" cap="flat">
                            <a:round/>
                          </a:ln>
                        </wps:spPr>
                        <wps:style>
                          <a:lnRef idx="1">
                            <a:srgbClr val="EBEBEB"/>
                          </a:lnRef>
                          <a:fillRef idx="0">
                            <a:srgbClr val="000000">
                              <a:alpha val="0"/>
                            </a:srgbClr>
                          </a:fillRef>
                          <a:effectRef idx="0">
                            <a:scrgbClr r="0" g="0" b="0"/>
                          </a:effectRef>
                          <a:fontRef idx="none"/>
                        </wps:style>
                        <wps:bodyPr/>
                      </wps:wsp>
                      <wps:wsp>
                        <wps:cNvPr id="1317" name="Shape 1317"/>
                        <wps:cNvSpPr/>
                        <wps:spPr>
                          <a:xfrm>
                            <a:off x="568080" y="2736125"/>
                            <a:ext cx="5236651" cy="0"/>
                          </a:xfrm>
                          <a:custGeom>
                            <a:avLst/>
                            <a:gdLst/>
                            <a:ahLst/>
                            <a:cxnLst/>
                            <a:rect l="0" t="0" r="0" b="0"/>
                            <a:pathLst>
                              <a:path w="5236651">
                                <a:moveTo>
                                  <a:pt x="0" y="0"/>
                                </a:moveTo>
                                <a:lnTo>
                                  <a:pt x="5236651" y="0"/>
                                </a:lnTo>
                              </a:path>
                            </a:pathLst>
                          </a:custGeom>
                          <a:ln w="13590" cap="flat">
                            <a:round/>
                          </a:ln>
                        </wps:spPr>
                        <wps:style>
                          <a:lnRef idx="1">
                            <a:srgbClr val="000000"/>
                          </a:lnRef>
                          <a:fillRef idx="0">
                            <a:srgbClr val="000000">
                              <a:alpha val="0"/>
                            </a:srgbClr>
                          </a:fillRef>
                          <a:effectRef idx="0">
                            <a:scrgbClr r="0" g="0" b="0"/>
                          </a:effectRef>
                          <a:fontRef idx="none"/>
                        </wps:style>
                        <wps:bodyPr/>
                      </wps:wsp>
                      <wps:wsp>
                        <wps:cNvPr id="1318" name="Shape 1318"/>
                        <wps:cNvSpPr/>
                        <wps:spPr>
                          <a:xfrm>
                            <a:off x="806092" y="1318974"/>
                            <a:ext cx="4760627" cy="1462874"/>
                          </a:xfrm>
                          <a:custGeom>
                            <a:avLst/>
                            <a:gdLst/>
                            <a:ahLst/>
                            <a:cxnLst/>
                            <a:rect l="0" t="0" r="0" b="0"/>
                            <a:pathLst>
                              <a:path w="4760627" h="1462874">
                                <a:moveTo>
                                  <a:pt x="0" y="1462874"/>
                                </a:moveTo>
                                <a:lnTo>
                                  <a:pt x="1167708" y="1104078"/>
                                </a:lnTo>
                                <a:lnTo>
                                  <a:pt x="2065906" y="828090"/>
                                </a:lnTo>
                                <a:lnTo>
                                  <a:pt x="2964104" y="551975"/>
                                </a:lnTo>
                                <a:lnTo>
                                  <a:pt x="4760627" y="0"/>
                                </a:lnTo>
                              </a:path>
                            </a:pathLst>
                          </a:custGeom>
                          <a:ln w="13590" cap="flat">
                            <a:custDash>
                              <a:ds d="427026" sp="427026"/>
                            </a:custDash>
                            <a:round/>
                          </a:ln>
                        </wps:spPr>
                        <wps:style>
                          <a:lnRef idx="1">
                            <a:srgbClr val="131313"/>
                          </a:lnRef>
                          <a:fillRef idx="0">
                            <a:srgbClr val="000000">
                              <a:alpha val="0"/>
                            </a:srgbClr>
                          </a:fillRef>
                          <a:effectRef idx="0">
                            <a:scrgbClr r="0" g="0" b="0"/>
                          </a:effectRef>
                          <a:fontRef idx="none"/>
                        </wps:style>
                        <wps:bodyPr/>
                      </wps:wsp>
                      <wps:wsp>
                        <wps:cNvPr id="1319" name="Shape 1319"/>
                        <wps:cNvSpPr/>
                        <wps:spPr>
                          <a:xfrm>
                            <a:off x="806092" y="979610"/>
                            <a:ext cx="4760627" cy="2017135"/>
                          </a:xfrm>
                          <a:custGeom>
                            <a:avLst/>
                            <a:gdLst/>
                            <a:ahLst/>
                            <a:cxnLst/>
                            <a:rect l="0" t="0" r="0" b="0"/>
                            <a:pathLst>
                              <a:path w="4760627" h="2017135">
                                <a:moveTo>
                                  <a:pt x="4760627" y="0"/>
                                </a:moveTo>
                                <a:lnTo>
                                  <a:pt x="4760627" y="678729"/>
                                </a:lnTo>
                                <a:lnTo>
                                  <a:pt x="2964104" y="1084645"/>
                                </a:lnTo>
                                <a:lnTo>
                                  <a:pt x="2065906" y="1315672"/>
                                </a:lnTo>
                                <a:lnTo>
                                  <a:pt x="1167708" y="1592802"/>
                                </a:lnTo>
                                <a:lnTo>
                                  <a:pt x="0" y="2017135"/>
                                </a:lnTo>
                                <a:lnTo>
                                  <a:pt x="0" y="1587341"/>
                                </a:lnTo>
                                <a:lnTo>
                                  <a:pt x="1167708" y="1294081"/>
                                </a:lnTo>
                                <a:lnTo>
                                  <a:pt x="2065906" y="1019110"/>
                                </a:lnTo>
                                <a:lnTo>
                                  <a:pt x="2964104" y="698161"/>
                                </a:lnTo>
                                <a:lnTo>
                                  <a:pt x="4760627" y="0"/>
                                </a:lnTo>
                                <a:close/>
                              </a:path>
                            </a:pathLst>
                          </a:custGeom>
                          <a:ln w="0" cap="flat">
                            <a:custDash>
                              <a:ds d="427026" sp="427026"/>
                            </a:custDash>
                            <a:round/>
                          </a:ln>
                        </wps:spPr>
                        <wps:style>
                          <a:lnRef idx="0">
                            <a:srgbClr val="000000">
                              <a:alpha val="0"/>
                            </a:srgbClr>
                          </a:lnRef>
                          <a:fillRef idx="1">
                            <a:srgbClr val="333333">
                              <a:alpha val="29803"/>
                            </a:srgbClr>
                          </a:fillRef>
                          <a:effectRef idx="0">
                            <a:scrgbClr r="0" g="0" b="0"/>
                          </a:effectRef>
                          <a:fontRef idx="none"/>
                        </wps:style>
                        <wps:bodyPr/>
                      </wps:wsp>
                      <wps:wsp>
                        <wps:cNvPr id="1320" name="Shape 1320"/>
                        <wps:cNvSpPr/>
                        <wps:spPr>
                          <a:xfrm>
                            <a:off x="1140503" y="2653443"/>
                            <a:ext cx="49660" cy="49660"/>
                          </a:xfrm>
                          <a:custGeom>
                            <a:avLst/>
                            <a:gdLst/>
                            <a:ahLst/>
                            <a:cxnLst/>
                            <a:rect l="0" t="0" r="0" b="0"/>
                            <a:pathLst>
                              <a:path w="49660" h="49660">
                                <a:moveTo>
                                  <a:pt x="24893" y="0"/>
                                </a:moveTo>
                                <a:cubicBezTo>
                                  <a:pt x="38483" y="0"/>
                                  <a:pt x="49660" y="11176"/>
                                  <a:pt x="49660" y="24893"/>
                                </a:cubicBezTo>
                                <a:cubicBezTo>
                                  <a:pt x="49660" y="38483"/>
                                  <a:pt x="38483" y="49660"/>
                                  <a:pt x="24893" y="49660"/>
                                </a:cubicBezTo>
                                <a:cubicBezTo>
                                  <a:pt x="11177" y="49660"/>
                                  <a:pt x="0" y="38483"/>
                                  <a:pt x="0" y="24893"/>
                                </a:cubicBezTo>
                                <a:cubicBezTo>
                                  <a:pt x="0" y="11176"/>
                                  <a:pt x="11177" y="0"/>
                                  <a:pt x="24893" y="0"/>
                                </a:cubicBezTo>
                                <a:close/>
                              </a:path>
                            </a:pathLst>
                          </a:custGeom>
                          <a:ln w="9018" cap="rnd">
                            <a:round/>
                          </a:ln>
                        </wps:spPr>
                        <wps:style>
                          <a:lnRef idx="1">
                            <a:srgbClr val="F17C52"/>
                          </a:lnRef>
                          <a:fillRef idx="1">
                            <a:srgbClr val="F17C52"/>
                          </a:fillRef>
                          <a:effectRef idx="0">
                            <a:scrgbClr r="0" g="0" b="0"/>
                          </a:effectRef>
                          <a:fontRef idx="none"/>
                        </wps:style>
                        <wps:bodyPr/>
                      </wps:wsp>
                      <wps:wsp>
                        <wps:cNvPr id="1321" name="Shape 1321"/>
                        <wps:cNvSpPr/>
                        <wps:spPr>
                          <a:xfrm>
                            <a:off x="1320219" y="2595655"/>
                            <a:ext cx="49660" cy="49533"/>
                          </a:xfrm>
                          <a:custGeom>
                            <a:avLst/>
                            <a:gdLst/>
                            <a:ahLst/>
                            <a:cxnLst/>
                            <a:rect l="0" t="0" r="0" b="0"/>
                            <a:pathLst>
                              <a:path w="49660" h="49533">
                                <a:moveTo>
                                  <a:pt x="24767" y="0"/>
                                </a:moveTo>
                                <a:cubicBezTo>
                                  <a:pt x="38483" y="0"/>
                                  <a:pt x="49660" y="11050"/>
                                  <a:pt x="49660" y="24766"/>
                                </a:cubicBezTo>
                                <a:cubicBezTo>
                                  <a:pt x="49660" y="38356"/>
                                  <a:pt x="38483" y="49533"/>
                                  <a:pt x="24767" y="49533"/>
                                </a:cubicBezTo>
                                <a:cubicBezTo>
                                  <a:pt x="11177" y="49533"/>
                                  <a:pt x="0" y="38356"/>
                                  <a:pt x="0" y="24766"/>
                                </a:cubicBezTo>
                                <a:cubicBezTo>
                                  <a:pt x="0" y="11050"/>
                                  <a:pt x="11177" y="0"/>
                                  <a:pt x="24767" y="0"/>
                                </a:cubicBezTo>
                                <a:close/>
                              </a:path>
                            </a:pathLst>
                          </a:custGeom>
                          <a:ln w="9018" cap="rnd">
                            <a:round/>
                          </a:ln>
                        </wps:spPr>
                        <wps:style>
                          <a:lnRef idx="1">
                            <a:srgbClr val="EA8330"/>
                          </a:lnRef>
                          <a:fillRef idx="1">
                            <a:srgbClr val="EA8330"/>
                          </a:fillRef>
                          <a:effectRef idx="0">
                            <a:scrgbClr r="0" g="0" b="0"/>
                          </a:effectRef>
                          <a:fontRef idx="none"/>
                        </wps:style>
                        <wps:bodyPr/>
                      </wps:wsp>
                      <wps:wsp>
                        <wps:cNvPr id="1322" name="Shape 1322"/>
                        <wps:cNvSpPr/>
                        <wps:spPr>
                          <a:xfrm>
                            <a:off x="1320219" y="2653443"/>
                            <a:ext cx="49660" cy="49660"/>
                          </a:xfrm>
                          <a:custGeom>
                            <a:avLst/>
                            <a:gdLst/>
                            <a:ahLst/>
                            <a:cxnLst/>
                            <a:rect l="0" t="0" r="0" b="0"/>
                            <a:pathLst>
                              <a:path w="49660" h="49660">
                                <a:moveTo>
                                  <a:pt x="24767" y="0"/>
                                </a:moveTo>
                                <a:cubicBezTo>
                                  <a:pt x="38483" y="0"/>
                                  <a:pt x="49660" y="11176"/>
                                  <a:pt x="49660" y="24893"/>
                                </a:cubicBezTo>
                                <a:cubicBezTo>
                                  <a:pt x="49660" y="38483"/>
                                  <a:pt x="38483" y="49660"/>
                                  <a:pt x="24767" y="49660"/>
                                </a:cubicBezTo>
                                <a:cubicBezTo>
                                  <a:pt x="11177" y="49660"/>
                                  <a:pt x="0" y="38483"/>
                                  <a:pt x="0" y="24893"/>
                                </a:cubicBezTo>
                                <a:cubicBezTo>
                                  <a:pt x="0" y="11176"/>
                                  <a:pt x="11177" y="0"/>
                                  <a:pt x="24767" y="0"/>
                                </a:cubicBezTo>
                                <a:close/>
                              </a:path>
                            </a:pathLst>
                          </a:custGeom>
                          <a:ln w="9018" cap="rnd">
                            <a:round/>
                          </a:ln>
                        </wps:spPr>
                        <wps:style>
                          <a:lnRef idx="1">
                            <a:srgbClr val="E18900"/>
                          </a:lnRef>
                          <a:fillRef idx="1">
                            <a:srgbClr val="E18900"/>
                          </a:fillRef>
                          <a:effectRef idx="0">
                            <a:scrgbClr r="0" g="0" b="0"/>
                          </a:effectRef>
                          <a:fontRef idx="none"/>
                        </wps:style>
                        <wps:bodyPr/>
                      </wps:wsp>
                      <wps:wsp>
                        <wps:cNvPr id="1323" name="Shape 1323"/>
                        <wps:cNvSpPr/>
                        <wps:spPr>
                          <a:xfrm>
                            <a:off x="960914" y="2653443"/>
                            <a:ext cx="49660" cy="49660"/>
                          </a:xfrm>
                          <a:custGeom>
                            <a:avLst/>
                            <a:gdLst/>
                            <a:ahLst/>
                            <a:cxnLst/>
                            <a:rect l="0" t="0" r="0" b="0"/>
                            <a:pathLst>
                              <a:path w="49660" h="49660">
                                <a:moveTo>
                                  <a:pt x="24767" y="0"/>
                                </a:moveTo>
                                <a:cubicBezTo>
                                  <a:pt x="38483" y="0"/>
                                  <a:pt x="49660" y="11176"/>
                                  <a:pt x="49660" y="24893"/>
                                </a:cubicBezTo>
                                <a:cubicBezTo>
                                  <a:pt x="49660" y="38483"/>
                                  <a:pt x="38483" y="49660"/>
                                  <a:pt x="24767" y="49660"/>
                                </a:cubicBezTo>
                                <a:cubicBezTo>
                                  <a:pt x="11177" y="49660"/>
                                  <a:pt x="0" y="38483"/>
                                  <a:pt x="0" y="24893"/>
                                </a:cubicBezTo>
                                <a:cubicBezTo>
                                  <a:pt x="0" y="11176"/>
                                  <a:pt x="11177" y="0"/>
                                  <a:pt x="24767" y="0"/>
                                </a:cubicBezTo>
                                <a:close/>
                              </a:path>
                            </a:pathLst>
                          </a:custGeom>
                          <a:ln w="9018" cap="rnd">
                            <a:round/>
                          </a:ln>
                        </wps:spPr>
                        <wps:style>
                          <a:lnRef idx="1">
                            <a:srgbClr val="D79000"/>
                          </a:lnRef>
                          <a:fillRef idx="1">
                            <a:srgbClr val="D79000"/>
                          </a:fillRef>
                          <a:effectRef idx="0">
                            <a:scrgbClr r="0" g="0" b="0"/>
                          </a:effectRef>
                          <a:fontRef idx="none"/>
                        </wps:style>
                        <wps:bodyPr/>
                      </wps:wsp>
                      <wps:wsp>
                        <wps:cNvPr id="1324" name="Shape 1324"/>
                        <wps:cNvSpPr/>
                        <wps:spPr>
                          <a:xfrm>
                            <a:off x="1050709" y="2653443"/>
                            <a:ext cx="49660" cy="49660"/>
                          </a:xfrm>
                          <a:custGeom>
                            <a:avLst/>
                            <a:gdLst/>
                            <a:ahLst/>
                            <a:cxnLst/>
                            <a:rect l="0" t="0" r="0" b="0"/>
                            <a:pathLst>
                              <a:path w="49660" h="49660">
                                <a:moveTo>
                                  <a:pt x="24893" y="0"/>
                                </a:moveTo>
                                <a:cubicBezTo>
                                  <a:pt x="38483" y="0"/>
                                  <a:pt x="49660" y="11176"/>
                                  <a:pt x="49660" y="24893"/>
                                </a:cubicBezTo>
                                <a:cubicBezTo>
                                  <a:pt x="49660" y="38483"/>
                                  <a:pt x="38483" y="49660"/>
                                  <a:pt x="24893" y="49660"/>
                                </a:cubicBezTo>
                                <a:cubicBezTo>
                                  <a:pt x="11176" y="49660"/>
                                  <a:pt x="0" y="38483"/>
                                  <a:pt x="0" y="24893"/>
                                </a:cubicBezTo>
                                <a:cubicBezTo>
                                  <a:pt x="0" y="11176"/>
                                  <a:pt x="11176" y="0"/>
                                  <a:pt x="24893" y="0"/>
                                </a:cubicBezTo>
                                <a:close/>
                              </a:path>
                            </a:pathLst>
                          </a:custGeom>
                          <a:ln w="9018" cap="rnd">
                            <a:round/>
                          </a:ln>
                        </wps:spPr>
                        <wps:style>
                          <a:lnRef idx="1">
                            <a:srgbClr val="D79000"/>
                          </a:lnRef>
                          <a:fillRef idx="1">
                            <a:srgbClr val="D79000"/>
                          </a:fillRef>
                          <a:effectRef idx="0">
                            <a:scrgbClr r="0" g="0" b="0"/>
                          </a:effectRef>
                          <a:fontRef idx="none"/>
                        </wps:style>
                        <wps:bodyPr/>
                      </wps:wsp>
                      <wps:wsp>
                        <wps:cNvPr id="1325" name="Shape 1325"/>
                        <wps:cNvSpPr/>
                        <wps:spPr>
                          <a:xfrm>
                            <a:off x="1410013" y="2537739"/>
                            <a:ext cx="49660" cy="49660"/>
                          </a:xfrm>
                          <a:custGeom>
                            <a:avLst/>
                            <a:gdLst/>
                            <a:ahLst/>
                            <a:cxnLst/>
                            <a:rect l="0" t="0" r="0" b="0"/>
                            <a:pathLst>
                              <a:path w="49660" h="49660">
                                <a:moveTo>
                                  <a:pt x="24767" y="0"/>
                                </a:moveTo>
                                <a:cubicBezTo>
                                  <a:pt x="38483" y="0"/>
                                  <a:pt x="49660" y="11177"/>
                                  <a:pt x="49660" y="24767"/>
                                </a:cubicBezTo>
                                <a:cubicBezTo>
                                  <a:pt x="49660" y="38484"/>
                                  <a:pt x="38483" y="49660"/>
                                  <a:pt x="24767" y="49660"/>
                                </a:cubicBezTo>
                                <a:cubicBezTo>
                                  <a:pt x="11177" y="49660"/>
                                  <a:pt x="0" y="38484"/>
                                  <a:pt x="0" y="24767"/>
                                </a:cubicBezTo>
                                <a:cubicBezTo>
                                  <a:pt x="0" y="11177"/>
                                  <a:pt x="11177" y="0"/>
                                  <a:pt x="24767" y="0"/>
                                </a:cubicBezTo>
                                <a:close/>
                              </a:path>
                            </a:pathLst>
                          </a:custGeom>
                          <a:ln w="9018" cap="rnd">
                            <a:round/>
                          </a:ln>
                        </wps:spPr>
                        <wps:style>
                          <a:lnRef idx="1">
                            <a:srgbClr val="D79000"/>
                          </a:lnRef>
                          <a:fillRef idx="1">
                            <a:srgbClr val="D79000"/>
                          </a:fillRef>
                          <a:effectRef idx="0">
                            <a:scrgbClr r="0" g="0" b="0"/>
                          </a:effectRef>
                          <a:fontRef idx="none"/>
                        </wps:style>
                        <wps:bodyPr/>
                      </wps:wsp>
                      <wps:wsp>
                        <wps:cNvPr id="1326" name="Shape 1326"/>
                        <wps:cNvSpPr/>
                        <wps:spPr>
                          <a:xfrm>
                            <a:off x="1410013" y="2566697"/>
                            <a:ext cx="49660" cy="49660"/>
                          </a:xfrm>
                          <a:custGeom>
                            <a:avLst/>
                            <a:gdLst/>
                            <a:ahLst/>
                            <a:cxnLst/>
                            <a:rect l="0" t="0" r="0" b="0"/>
                            <a:pathLst>
                              <a:path w="49660" h="49660">
                                <a:moveTo>
                                  <a:pt x="24767" y="0"/>
                                </a:moveTo>
                                <a:cubicBezTo>
                                  <a:pt x="38483" y="0"/>
                                  <a:pt x="49660" y="11177"/>
                                  <a:pt x="49660" y="24766"/>
                                </a:cubicBezTo>
                                <a:cubicBezTo>
                                  <a:pt x="49660" y="38483"/>
                                  <a:pt x="38483" y="49660"/>
                                  <a:pt x="24767" y="49660"/>
                                </a:cubicBezTo>
                                <a:cubicBezTo>
                                  <a:pt x="11177" y="49660"/>
                                  <a:pt x="0" y="38483"/>
                                  <a:pt x="0" y="24766"/>
                                </a:cubicBezTo>
                                <a:cubicBezTo>
                                  <a:pt x="0" y="11177"/>
                                  <a:pt x="11177" y="0"/>
                                  <a:pt x="24767" y="0"/>
                                </a:cubicBezTo>
                                <a:close/>
                              </a:path>
                            </a:pathLst>
                          </a:custGeom>
                          <a:ln w="9018" cap="rnd">
                            <a:round/>
                          </a:ln>
                        </wps:spPr>
                        <wps:style>
                          <a:lnRef idx="1">
                            <a:srgbClr val="D79000"/>
                          </a:lnRef>
                          <a:fillRef idx="1">
                            <a:srgbClr val="D79000"/>
                          </a:fillRef>
                          <a:effectRef idx="0">
                            <a:scrgbClr r="0" g="0" b="0"/>
                          </a:effectRef>
                          <a:fontRef idx="none"/>
                        </wps:style>
                        <wps:bodyPr/>
                      </wps:wsp>
                      <wps:wsp>
                        <wps:cNvPr id="1327" name="Shape 1327"/>
                        <wps:cNvSpPr/>
                        <wps:spPr>
                          <a:xfrm>
                            <a:off x="781198" y="2769274"/>
                            <a:ext cx="49660" cy="49660"/>
                          </a:xfrm>
                          <a:custGeom>
                            <a:avLst/>
                            <a:gdLst/>
                            <a:ahLst/>
                            <a:cxnLst/>
                            <a:rect l="0" t="0" r="0" b="0"/>
                            <a:pathLst>
                              <a:path w="49660" h="49660">
                                <a:moveTo>
                                  <a:pt x="24893" y="0"/>
                                </a:moveTo>
                                <a:cubicBezTo>
                                  <a:pt x="38483" y="0"/>
                                  <a:pt x="49660" y="11176"/>
                                  <a:pt x="49660" y="24766"/>
                                </a:cubicBezTo>
                                <a:cubicBezTo>
                                  <a:pt x="49660" y="38483"/>
                                  <a:pt x="38483" y="49660"/>
                                  <a:pt x="24893" y="49660"/>
                                </a:cubicBezTo>
                                <a:cubicBezTo>
                                  <a:pt x="11177" y="49660"/>
                                  <a:pt x="0" y="38483"/>
                                  <a:pt x="0" y="24766"/>
                                </a:cubicBezTo>
                                <a:cubicBezTo>
                                  <a:pt x="0" y="11176"/>
                                  <a:pt x="11177" y="0"/>
                                  <a:pt x="24893" y="0"/>
                                </a:cubicBezTo>
                                <a:close/>
                              </a:path>
                            </a:pathLst>
                          </a:custGeom>
                          <a:ln w="9018" cap="rnd">
                            <a:round/>
                          </a:ln>
                        </wps:spPr>
                        <wps:style>
                          <a:lnRef idx="1">
                            <a:srgbClr val="C09B00"/>
                          </a:lnRef>
                          <a:fillRef idx="1">
                            <a:srgbClr val="C09B00"/>
                          </a:fillRef>
                          <a:effectRef idx="0">
                            <a:scrgbClr r="0" g="0" b="0"/>
                          </a:effectRef>
                          <a:fontRef idx="none"/>
                        </wps:style>
                        <wps:bodyPr/>
                      </wps:wsp>
                      <wps:wsp>
                        <wps:cNvPr id="1328" name="Shape 1328"/>
                        <wps:cNvSpPr/>
                        <wps:spPr>
                          <a:xfrm>
                            <a:off x="1410013" y="2778927"/>
                            <a:ext cx="49660" cy="49660"/>
                          </a:xfrm>
                          <a:custGeom>
                            <a:avLst/>
                            <a:gdLst/>
                            <a:ahLst/>
                            <a:cxnLst/>
                            <a:rect l="0" t="0" r="0" b="0"/>
                            <a:pathLst>
                              <a:path w="49660" h="49660">
                                <a:moveTo>
                                  <a:pt x="24767" y="0"/>
                                </a:moveTo>
                                <a:cubicBezTo>
                                  <a:pt x="38483" y="0"/>
                                  <a:pt x="49660" y="11177"/>
                                  <a:pt x="49660" y="24893"/>
                                </a:cubicBezTo>
                                <a:cubicBezTo>
                                  <a:pt x="49660" y="38483"/>
                                  <a:pt x="38483" y="49660"/>
                                  <a:pt x="24767" y="49660"/>
                                </a:cubicBezTo>
                                <a:cubicBezTo>
                                  <a:pt x="11177" y="49660"/>
                                  <a:pt x="0" y="38483"/>
                                  <a:pt x="0" y="24893"/>
                                </a:cubicBezTo>
                                <a:cubicBezTo>
                                  <a:pt x="0" y="11177"/>
                                  <a:pt x="11177" y="0"/>
                                  <a:pt x="24767" y="0"/>
                                </a:cubicBezTo>
                                <a:close/>
                              </a:path>
                            </a:pathLst>
                          </a:custGeom>
                          <a:ln w="9018" cap="rnd">
                            <a:round/>
                          </a:ln>
                        </wps:spPr>
                        <wps:style>
                          <a:lnRef idx="1">
                            <a:srgbClr val="C09B00"/>
                          </a:lnRef>
                          <a:fillRef idx="1">
                            <a:srgbClr val="C09B00"/>
                          </a:fillRef>
                          <a:effectRef idx="0">
                            <a:scrgbClr r="0" g="0" b="0"/>
                          </a:effectRef>
                          <a:fontRef idx="none"/>
                        </wps:style>
                        <wps:bodyPr/>
                      </wps:wsp>
                      <wps:wsp>
                        <wps:cNvPr id="1329" name="Shape 1329"/>
                        <wps:cNvSpPr/>
                        <wps:spPr>
                          <a:xfrm>
                            <a:off x="1230297" y="2479824"/>
                            <a:ext cx="49660" cy="49660"/>
                          </a:xfrm>
                          <a:custGeom>
                            <a:avLst/>
                            <a:gdLst/>
                            <a:ahLst/>
                            <a:cxnLst/>
                            <a:rect l="0" t="0" r="0" b="0"/>
                            <a:pathLst>
                              <a:path w="49660" h="49660">
                                <a:moveTo>
                                  <a:pt x="24893" y="0"/>
                                </a:moveTo>
                                <a:cubicBezTo>
                                  <a:pt x="38483" y="0"/>
                                  <a:pt x="49660" y="11176"/>
                                  <a:pt x="49660" y="24893"/>
                                </a:cubicBezTo>
                                <a:cubicBezTo>
                                  <a:pt x="49660" y="38483"/>
                                  <a:pt x="38483" y="49660"/>
                                  <a:pt x="24893" y="49660"/>
                                </a:cubicBezTo>
                                <a:cubicBezTo>
                                  <a:pt x="11177" y="49660"/>
                                  <a:pt x="0" y="38483"/>
                                  <a:pt x="0" y="24893"/>
                                </a:cubicBezTo>
                                <a:cubicBezTo>
                                  <a:pt x="0" y="11176"/>
                                  <a:pt x="11177" y="0"/>
                                  <a:pt x="24893" y="0"/>
                                </a:cubicBezTo>
                                <a:close/>
                              </a:path>
                            </a:pathLst>
                          </a:custGeom>
                          <a:ln w="9018" cap="rnd">
                            <a:round/>
                          </a:ln>
                        </wps:spPr>
                        <wps:style>
                          <a:lnRef idx="1">
                            <a:srgbClr val="A2A400"/>
                          </a:lnRef>
                          <a:fillRef idx="1">
                            <a:srgbClr val="A2A400"/>
                          </a:fillRef>
                          <a:effectRef idx="0">
                            <a:scrgbClr r="0" g="0" b="0"/>
                          </a:effectRef>
                          <a:fontRef idx="none"/>
                        </wps:style>
                        <wps:bodyPr/>
                      </wps:wsp>
                      <wps:wsp>
                        <wps:cNvPr id="1330" name="Shape 1330"/>
                        <wps:cNvSpPr/>
                        <wps:spPr>
                          <a:xfrm>
                            <a:off x="1679524" y="2190501"/>
                            <a:ext cx="49660" cy="49533"/>
                          </a:xfrm>
                          <a:custGeom>
                            <a:avLst/>
                            <a:gdLst/>
                            <a:ahLst/>
                            <a:cxnLst/>
                            <a:rect l="0" t="0" r="0" b="0"/>
                            <a:pathLst>
                              <a:path w="49660" h="49533">
                                <a:moveTo>
                                  <a:pt x="24766" y="0"/>
                                </a:moveTo>
                                <a:cubicBezTo>
                                  <a:pt x="38483" y="0"/>
                                  <a:pt x="49660" y="11177"/>
                                  <a:pt x="49660" y="24766"/>
                                </a:cubicBezTo>
                                <a:cubicBezTo>
                                  <a:pt x="49660" y="38483"/>
                                  <a:pt x="38483" y="49533"/>
                                  <a:pt x="24766" y="49533"/>
                                </a:cubicBezTo>
                                <a:cubicBezTo>
                                  <a:pt x="11177" y="49533"/>
                                  <a:pt x="0" y="38483"/>
                                  <a:pt x="0" y="24766"/>
                                </a:cubicBezTo>
                                <a:cubicBezTo>
                                  <a:pt x="0" y="11177"/>
                                  <a:pt x="11177" y="0"/>
                                  <a:pt x="24766" y="0"/>
                                </a:cubicBezTo>
                                <a:close/>
                              </a:path>
                            </a:pathLst>
                          </a:custGeom>
                          <a:ln w="9018" cap="rnd">
                            <a:round/>
                          </a:ln>
                        </wps:spPr>
                        <wps:style>
                          <a:lnRef idx="1">
                            <a:srgbClr val="A2A400"/>
                          </a:lnRef>
                          <a:fillRef idx="1">
                            <a:srgbClr val="A2A400"/>
                          </a:fillRef>
                          <a:effectRef idx="0">
                            <a:scrgbClr r="0" g="0" b="0"/>
                          </a:effectRef>
                          <a:fontRef idx="none"/>
                        </wps:style>
                        <wps:bodyPr/>
                      </wps:wsp>
                      <wps:wsp>
                        <wps:cNvPr id="1331" name="Shape 1331"/>
                        <wps:cNvSpPr/>
                        <wps:spPr>
                          <a:xfrm>
                            <a:off x="2218417" y="1843135"/>
                            <a:ext cx="49660" cy="49660"/>
                          </a:xfrm>
                          <a:custGeom>
                            <a:avLst/>
                            <a:gdLst/>
                            <a:ahLst/>
                            <a:cxnLst/>
                            <a:rect l="0" t="0" r="0" b="0"/>
                            <a:pathLst>
                              <a:path w="49660" h="49660">
                                <a:moveTo>
                                  <a:pt x="24767" y="0"/>
                                </a:moveTo>
                                <a:cubicBezTo>
                                  <a:pt x="38483" y="0"/>
                                  <a:pt x="49660" y="11176"/>
                                  <a:pt x="49660" y="24893"/>
                                </a:cubicBezTo>
                                <a:cubicBezTo>
                                  <a:pt x="49660" y="38483"/>
                                  <a:pt x="38483" y="49660"/>
                                  <a:pt x="24767" y="49660"/>
                                </a:cubicBezTo>
                                <a:cubicBezTo>
                                  <a:pt x="11177" y="49660"/>
                                  <a:pt x="0" y="38483"/>
                                  <a:pt x="0" y="24893"/>
                                </a:cubicBezTo>
                                <a:cubicBezTo>
                                  <a:pt x="0" y="11176"/>
                                  <a:pt x="11177" y="0"/>
                                  <a:pt x="24767" y="0"/>
                                </a:cubicBezTo>
                                <a:close/>
                              </a:path>
                            </a:pathLst>
                          </a:custGeom>
                          <a:ln w="9018" cap="rnd">
                            <a:round/>
                          </a:ln>
                        </wps:spPr>
                        <wps:style>
                          <a:lnRef idx="1">
                            <a:srgbClr val="A2A400"/>
                          </a:lnRef>
                          <a:fillRef idx="1">
                            <a:srgbClr val="A2A400"/>
                          </a:fillRef>
                          <a:effectRef idx="0">
                            <a:scrgbClr r="0" g="0" b="0"/>
                          </a:effectRef>
                          <a:fontRef idx="none"/>
                        </wps:style>
                        <wps:bodyPr/>
                      </wps:wsp>
                      <wps:wsp>
                        <wps:cNvPr id="1332" name="Shape 1332"/>
                        <wps:cNvSpPr/>
                        <wps:spPr>
                          <a:xfrm>
                            <a:off x="2757310" y="1495896"/>
                            <a:ext cx="49660" cy="49660"/>
                          </a:xfrm>
                          <a:custGeom>
                            <a:avLst/>
                            <a:gdLst/>
                            <a:ahLst/>
                            <a:cxnLst/>
                            <a:rect l="0" t="0" r="0" b="0"/>
                            <a:pathLst>
                              <a:path w="49660" h="49660">
                                <a:moveTo>
                                  <a:pt x="24893" y="0"/>
                                </a:moveTo>
                                <a:cubicBezTo>
                                  <a:pt x="38483" y="0"/>
                                  <a:pt x="49660" y="11177"/>
                                  <a:pt x="49660" y="24894"/>
                                </a:cubicBezTo>
                                <a:cubicBezTo>
                                  <a:pt x="49660" y="38483"/>
                                  <a:pt x="38483" y="49660"/>
                                  <a:pt x="24893" y="49660"/>
                                </a:cubicBezTo>
                                <a:cubicBezTo>
                                  <a:pt x="11177" y="49660"/>
                                  <a:pt x="0" y="38483"/>
                                  <a:pt x="0" y="24894"/>
                                </a:cubicBezTo>
                                <a:cubicBezTo>
                                  <a:pt x="0" y="11177"/>
                                  <a:pt x="11177" y="0"/>
                                  <a:pt x="24893" y="0"/>
                                </a:cubicBezTo>
                                <a:close/>
                              </a:path>
                            </a:pathLst>
                          </a:custGeom>
                          <a:ln w="9018" cap="rnd">
                            <a:round/>
                          </a:ln>
                        </wps:spPr>
                        <wps:style>
                          <a:lnRef idx="1">
                            <a:srgbClr val="A2A400"/>
                          </a:lnRef>
                          <a:fillRef idx="1">
                            <a:srgbClr val="A2A400"/>
                          </a:fillRef>
                          <a:effectRef idx="0">
                            <a:scrgbClr r="0" g="0" b="0"/>
                          </a:effectRef>
                          <a:fontRef idx="none"/>
                        </wps:style>
                        <wps:bodyPr/>
                      </wps:wsp>
                      <wps:wsp>
                        <wps:cNvPr id="1333" name="Shape 1333"/>
                        <wps:cNvSpPr/>
                        <wps:spPr>
                          <a:xfrm>
                            <a:off x="1859112" y="2074670"/>
                            <a:ext cx="49660" cy="49660"/>
                          </a:xfrm>
                          <a:custGeom>
                            <a:avLst/>
                            <a:gdLst/>
                            <a:ahLst/>
                            <a:cxnLst/>
                            <a:rect l="0" t="0" r="0" b="0"/>
                            <a:pathLst>
                              <a:path w="49660" h="49660">
                                <a:moveTo>
                                  <a:pt x="24893" y="0"/>
                                </a:moveTo>
                                <a:cubicBezTo>
                                  <a:pt x="38483" y="0"/>
                                  <a:pt x="49660" y="11177"/>
                                  <a:pt x="49660" y="24893"/>
                                </a:cubicBezTo>
                                <a:cubicBezTo>
                                  <a:pt x="49660" y="38483"/>
                                  <a:pt x="38483" y="49660"/>
                                  <a:pt x="24893" y="49660"/>
                                </a:cubicBezTo>
                                <a:cubicBezTo>
                                  <a:pt x="11177" y="49660"/>
                                  <a:pt x="0" y="38483"/>
                                  <a:pt x="0" y="24893"/>
                                </a:cubicBezTo>
                                <a:cubicBezTo>
                                  <a:pt x="0" y="11177"/>
                                  <a:pt x="11177" y="0"/>
                                  <a:pt x="24893" y="0"/>
                                </a:cubicBezTo>
                                <a:close/>
                              </a:path>
                            </a:pathLst>
                          </a:custGeom>
                          <a:ln w="9018" cap="rnd">
                            <a:round/>
                          </a:ln>
                        </wps:spPr>
                        <wps:style>
                          <a:lnRef idx="1">
                            <a:srgbClr val="91AA00"/>
                          </a:lnRef>
                          <a:fillRef idx="1">
                            <a:srgbClr val="91AA00"/>
                          </a:fillRef>
                          <a:effectRef idx="0">
                            <a:scrgbClr r="0" g="0" b="0"/>
                          </a:effectRef>
                          <a:fontRef idx="none"/>
                        </wps:style>
                        <wps:bodyPr/>
                      </wps:wsp>
                      <wps:wsp>
                        <wps:cNvPr id="1334" name="Shape 1334"/>
                        <wps:cNvSpPr/>
                        <wps:spPr>
                          <a:xfrm>
                            <a:off x="781198" y="2769274"/>
                            <a:ext cx="49660" cy="49660"/>
                          </a:xfrm>
                          <a:custGeom>
                            <a:avLst/>
                            <a:gdLst/>
                            <a:ahLst/>
                            <a:cxnLst/>
                            <a:rect l="0" t="0" r="0" b="0"/>
                            <a:pathLst>
                              <a:path w="49660" h="49660">
                                <a:moveTo>
                                  <a:pt x="24893" y="0"/>
                                </a:moveTo>
                                <a:cubicBezTo>
                                  <a:pt x="38483" y="0"/>
                                  <a:pt x="49660" y="11176"/>
                                  <a:pt x="49660" y="24766"/>
                                </a:cubicBezTo>
                                <a:cubicBezTo>
                                  <a:pt x="49660" y="38483"/>
                                  <a:pt x="38483" y="49660"/>
                                  <a:pt x="24893" y="49660"/>
                                </a:cubicBezTo>
                                <a:cubicBezTo>
                                  <a:pt x="11177" y="49660"/>
                                  <a:pt x="0" y="38483"/>
                                  <a:pt x="0" y="24766"/>
                                </a:cubicBezTo>
                                <a:cubicBezTo>
                                  <a:pt x="0" y="11176"/>
                                  <a:pt x="11177" y="0"/>
                                  <a:pt x="24893" y="0"/>
                                </a:cubicBezTo>
                                <a:close/>
                              </a:path>
                            </a:pathLst>
                          </a:custGeom>
                          <a:ln w="9018" cap="rnd">
                            <a:round/>
                          </a:ln>
                        </wps:spPr>
                        <wps:style>
                          <a:lnRef idx="1">
                            <a:srgbClr val="7BAD00"/>
                          </a:lnRef>
                          <a:fillRef idx="1">
                            <a:srgbClr val="7BAD00"/>
                          </a:fillRef>
                          <a:effectRef idx="0">
                            <a:scrgbClr r="0" g="0" b="0"/>
                          </a:effectRef>
                          <a:fontRef idx="none"/>
                        </wps:style>
                        <wps:bodyPr/>
                      </wps:wsp>
                      <wps:wsp>
                        <wps:cNvPr id="1335" name="Shape 1335"/>
                        <wps:cNvSpPr/>
                        <wps:spPr>
                          <a:xfrm>
                            <a:off x="1140503" y="2537739"/>
                            <a:ext cx="49660" cy="49660"/>
                          </a:xfrm>
                          <a:custGeom>
                            <a:avLst/>
                            <a:gdLst/>
                            <a:ahLst/>
                            <a:cxnLst/>
                            <a:rect l="0" t="0" r="0" b="0"/>
                            <a:pathLst>
                              <a:path w="49660" h="49660">
                                <a:moveTo>
                                  <a:pt x="24893" y="0"/>
                                </a:moveTo>
                                <a:cubicBezTo>
                                  <a:pt x="38483" y="0"/>
                                  <a:pt x="49660" y="11177"/>
                                  <a:pt x="49660" y="24767"/>
                                </a:cubicBezTo>
                                <a:cubicBezTo>
                                  <a:pt x="49660" y="38484"/>
                                  <a:pt x="38483" y="49660"/>
                                  <a:pt x="24893" y="49660"/>
                                </a:cubicBezTo>
                                <a:cubicBezTo>
                                  <a:pt x="11177" y="49660"/>
                                  <a:pt x="0" y="38484"/>
                                  <a:pt x="0" y="24767"/>
                                </a:cubicBezTo>
                                <a:cubicBezTo>
                                  <a:pt x="0" y="11177"/>
                                  <a:pt x="11177" y="0"/>
                                  <a:pt x="24893" y="0"/>
                                </a:cubicBezTo>
                                <a:close/>
                              </a:path>
                            </a:pathLst>
                          </a:custGeom>
                          <a:ln w="9018" cap="rnd">
                            <a:round/>
                          </a:ln>
                        </wps:spPr>
                        <wps:style>
                          <a:lnRef idx="1">
                            <a:srgbClr val="7BAD00"/>
                          </a:lnRef>
                          <a:fillRef idx="1">
                            <a:srgbClr val="7BAD00"/>
                          </a:fillRef>
                          <a:effectRef idx="0">
                            <a:scrgbClr r="0" g="0" b="0"/>
                          </a:effectRef>
                          <a:fontRef idx="none"/>
                        </wps:style>
                        <wps:bodyPr/>
                      </wps:wsp>
                      <wps:wsp>
                        <wps:cNvPr id="1336" name="Shape 1336"/>
                        <wps:cNvSpPr/>
                        <wps:spPr>
                          <a:xfrm>
                            <a:off x="871120" y="2769274"/>
                            <a:ext cx="49660" cy="49660"/>
                          </a:xfrm>
                          <a:custGeom>
                            <a:avLst/>
                            <a:gdLst/>
                            <a:ahLst/>
                            <a:cxnLst/>
                            <a:rect l="0" t="0" r="0" b="0"/>
                            <a:pathLst>
                              <a:path w="49660" h="49660">
                                <a:moveTo>
                                  <a:pt x="24767" y="0"/>
                                </a:moveTo>
                                <a:cubicBezTo>
                                  <a:pt x="38483" y="0"/>
                                  <a:pt x="49660" y="11176"/>
                                  <a:pt x="49660" y="24766"/>
                                </a:cubicBezTo>
                                <a:cubicBezTo>
                                  <a:pt x="49660" y="38483"/>
                                  <a:pt x="38483" y="49660"/>
                                  <a:pt x="24767" y="49660"/>
                                </a:cubicBezTo>
                                <a:cubicBezTo>
                                  <a:pt x="11177" y="49660"/>
                                  <a:pt x="0" y="38483"/>
                                  <a:pt x="0" y="24766"/>
                                </a:cubicBezTo>
                                <a:cubicBezTo>
                                  <a:pt x="0" y="11176"/>
                                  <a:pt x="11177" y="0"/>
                                  <a:pt x="24767" y="0"/>
                                </a:cubicBezTo>
                                <a:close/>
                              </a:path>
                            </a:pathLst>
                          </a:custGeom>
                          <a:ln w="9018" cap="rnd">
                            <a:round/>
                          </a:ln>
                        </wps:spPr>
                        <wps:style>
                          <a:lnRef idx="1">
                            <a:srgbClr val="60B100"/>
                          </a:lnRef>
                          <a:fillRef idx="1">
                            <a:srgbClr val="60B100"/>
                          </a:fillRef>
                          <a:effectRef idx="0">
                            <a:scrgbClr r="0" g="0" b="0"/>
                          </a:effectRef>
                          <a:fontRef idx="none"/>
                        </wps:style>
                        <wps:bodyPr/>
                      </wps:wsp>
                      <wps:wsp>
                        <wps:cNvPr id="1337" name="Shape 1337"/>
                        <wps:cNvSpPr/>
                        <wps:spPr>
                          <a:xfrm>
                            <a:off x="781198" y="2769274"/>
                            <a:ext cx="49660" cy="49660"/>
                          </a:xfrm>
                          <a:custGeom>
                            <a:avLst/>
                            <a:gdLst/>
                            <a:ahLst/>
                            <a:cxnLst/>
                            <a:rect l="0" t="0" r="0" b="0"/>
                            <a:pathLst>
                              <a:path w="49660" h="49660">
                                <a:moveTo>
                                  <a:pt x="24893" y="0"/>
                                </a:moveTo>
                                <a:cubicBezTo>
                                  <a:pt x="38483" y="0"/>
                                  <a:pt x="49660" y="11176"/>
                                  <a:pt x="49660" y="24766"/>
                                </a:cubicBezTo>
                                <a:cubicBezTo>
                                  <a:pt x="49660" y="38483"/>
                                  <a:pt x="38483" y="49660"/>
                                  <a:pt x="24893" y="49660"/>
                                </a:cubicBezTo>
                                <a:cubicBezTo>
                                  <a:pt x="11177" y="49660"/>
                                  <a:pt x="0" y="38483"/>
                                  <a:pt x="0" y="24766"/>
                                </a:cubicBezTo>
                                <a:cubicBezTo>
                                  <a:pt x="0" y="11176"/>
                                  <a:pt x="11177" y="0"/>
                                  <a:pt x="24893" y="0"/>
                                </a:cubicBezTo>
                                <a:close/>
                              </a:path>
                            </a:pathLst>
                          </a:custGeom>
                          <a:ln w="9018" cap="rnd">
                            <a:round/>
                          </a:ln>
                        </wps:spPr>
                        <wps:style>
                          <a:lnRef idx="1">
                            <a:srgbClr val="39B600"/>
                          </a:lnRef>
                          <a:fillRef idx="1">
                            <a:srgbClr val="39B600"/>
                          </a:fillRef>
                          <a:effectRef idx="0">
                            <a:scrgbClr r="0" g="0" b="0"/>
                          </a:effectRef>
                          <a:fontRef idx="none"/>
                        </wps:style>
                        <wps:bodyPr/>
                      </wps:wsp>
                      <wps:wsp>
                        <wps:cNvPr id="1338" name="Shape 1338"/>
                        <wps:cNvSpPr/>
                        <wps:spPr>
                          <a:xfrm>
                            <a:off x="1230297" y="2479824"/>
                            <a:ext cx="49660" cy="49660"/>
                          </a:xfrm>
                          <a:custGeom>
                            <a:avLst/>
                            <a:gdLst/>
                            <a:ahLst/>
                            <a:cxnLst/>
                            <a:rect l="0" t="0" r="0" b="0"/>
                            <a:pathLst>
                              <a:path w="49660" h="49660">
                                <a:moveTo>
                                  <a:pt x="24893" y="0"/>
                                </a:moveTo>
                                <a:cubicBezTo>
                                  <a:pt x="38483" y="0"/>
                                  <a:pt x="49660" y="11176"/>
                                  <a:pt x="49660" y="24893"/>
                                </a:cubicBezTo>
                                <a:cubicBezTo>
                                  <a:pt x="49660" y="38483"/>
                                  <a:pt x="38483" y="49660"/>
                                  <a:pt x="24893" y="49660"/>
                                </a:cubicBezTo>
                                <a:cubicBezTo>
                                  <a:pt x="11177" y="49660"/>
                                  <a:pt x="0" y="38483"/>
                                  <a:pt x="0" y="24893"/>
                                </a:cubicBezTo>
                                <a:cubicBezTo>
                                  <a:pt x="0" y="11176"/>
                                  <a:pt x="11177" y="0"/>
                                  <a:pt x="24893" y="0"/>
                                </a:cubicBezTo>
                                <a:close/>
                              </a:path>
                            </a:pathLst>
                          </a:custGeom>
                          <a:ln w="9018" cap="rnd">
                            <a:round/>
                          </a:ln>
                        </wps:spPr>
                        <wps:style>
                          <a:lnRef idx="1">
                            <a:srgbClr val="00BA4E"/>
                          </a:lnRef>
                          <a:fillRef idx="1">
                            <a:srgbClr val="00BA4E"/>
                          </a:fillRef>
                          <a:effectRef idx="0">
                            <a:scrgbClr r="0" g="0" b="0"/>
                          </a:effectRef>
                          <a:fontRef idx="none"/>
                        </wps:style>
                        <wps:bodyPr/>
                      </wps:wsp>
                      <wps:wsp>
                        <wps:cNvPr id="1339" name="Shape 1339"/>
                        <wps:cNvSpPr/>
                        <wps:spPr>
                          <a:xfrm>
                            <a:off x="1140503" y="2537739"/>
                            <a:ext cx="49660" cy="49660"/>
                          </a:xfrm>
                          <a:custGeom>
                            <a:avLst/>
                            <a:gdLst/>
                            <a:ahLst/>
                            <a:cxnLst/>
                            <a:rect l="0" t="0" r="0" b="0"/>
                            <a:pathLst>
                              <a:path w="49660" h="49660">
                                <a:moveTo>
                                  <a:pt x="24893" y="0"/>
                                </a:moveTo>
                                <a:cubicBezTo>
                                  <a:pt x="38483" y="0"/>
                                  <a:pt x="49660" y="11177"/>
                                  <a:pt x="49660" y="24767"/>
                                </a:cubicBezTo>
                                <a:cubicBezTo>
                                  <a:pt x="49660" y="38484"/>
                                  <a:pt x="38483" y="49660"/>
                                  <a:pt x="24893" y="49660"/>
                                </a:cubicBezTo>
                                <a:cubicBezTo>
                                  <a:pt x="11177" y="49660"/>
                                  <a:pt x="0" y="38484"/>
                                  <a:pt x="0" y="24767"/>
                                </a:cubicBezTo>
                                <a:cubicBezTo>
                                  <a:pt x="0" y="11177"/>
                                  <a:pt x="11177" y="0"/>
                                  <a:pt x="24893" y="0"/>
                                </a:cubicBezTo>
                                <a:close/>
                              </a:path>
                            </a:pathLst>
                          </a:custGeom>
                          <a:ln w="9018" cap="rnd">
                            <a:round/>
                          </a:ln>
                        </wps:spPr>
                        <wps:style>
                          <a:lnRef idx="1">
                            <a:srgbClr val="9490FF"/>
                          </a:lnRef>
                          <a:fillRef idx="1">
                            <a:srgbClr val="9490FF"/>
                          </a:fillRef>
                          <a:effectRef idx="0">
                            <a:scrgbClr r="0" g="0" b="0"/>
                          </a:effectRef>
                          <a:fontRef idx="none"/>
                        </wps:style>
                        <wps:bodyPr/>
                      </wps:wsp>
                      <wps:wsp>
                        <wps:cNvPr id="1340" name="Shape 1340"/>
                        <wps:cNvSpPr/>
                        <wps:spPr>
                          <a:xfrm>
                            <a:off x="2308211" y="2182245"/>
                            <a:ext cx="49660" cy="49660"/>
                          </a:xfrm>
                          <a:custGeom>
                            <a:avLst/>
                            <a:gdLst/>
                            <a:ahLst/>
                            <a:cxnLst/>
                            <a:rect l="0" t="0" r="0" b="0"/>
                            <a:pathLst>
                              <a:path w="49660" h="49660">
                                <a:moveTo>
                                  <a:pt x="24893" y="0"/>
                                </a:moveTo>
                                <a:cubicBezTo>
                                  <a:pt x="38483" y="0"/>
                                  <a:pt x="49660" y="11176"/>
                                  <a:pt x="49660" y="24766"/>
                                </a:cubicBezTo>
                                <a:cubicBezTo>
                                  <a:pt x="49660" y="38483"/>
                                  <a:pt x="38483" y="49660"/>
                                  <a:pt x="24893" y="49660"/>
                                </a:cubicBezTo>
                                <a:cubicBezTo>
                                  <a:pt x="11177" y="49660"/>
                                  <a:pt x="0" y="38483"/>
                                  <a:pt x="0" y="24766"/>
                                </a:cubicBezTo>
                                <a:cubicBezTo>
                                  <a:pt x="0" y="11176"/>
                                  <a:pt x="11177" y="0"/>
                                  <a:pt x="24893" y="0"/>
                                </a:cubicBezTo>
                                <a:close/>
                              </a:path>
                            </a:pathLst>
                          </a:custGeom>
                          <a:ln w="9018" cap="rnd">
                            <a:round/>
                          </a:ln>
                        </wps:spPr>
                        <wps:style>
                          <a:lnRef idx="1">
                            <a:srgbClr val="C67BFF"/>
                          </a:lnRef>
                          <a:fillRef idx="1">
                            <a:srgbClr val="C67BFF"/>
                          </a:fillRef>
                          <a:effectRef idx="0">
                            <a:scrgbClr r="0" g="0" b="0"/>
                          </a:effectRef>
                          <a:fontRef idx="none"/>
                        </wps:style>
                        <wps:bodyPr/>
                      </wps:wsp>
                      <wps:wsp>
                        <wps:cNvPr id="1341" name="Shape 1341"/>
                        <wps:cNvSpPr/>
                        <wps:spPr>
                          <a:xfrm>
                            <a:off x="1410013" y="2364120"/>
                            <a:ext cx="49660" cy="49660"/>
                          </a:xfrm>
                          <a:custGeom>
                            <a:avLst/>
                            <a:gdLst/>
                            <a:ahLst/>
                            <a:cxnLst/>
                            <a:rect l="0" t="0" r="0" b="0"/>
                            <a:pathLst>
                              <a:path w="49660" h="49660">
                                <a:moveTo>
                                  <a:pt x="24767" y="0"/>
                                </a:moveTo>
                                <a:cubicBezTo>
                                  <a:pt x="38483" y="0"/>
                                  <a:pt x="49660" y="11176"/>
                                  <a:pt x="49660" y="24766"/>
                                </a:cubicBezTo>
                                <a:cubicBezTo>
                                  <a:pt x="49660" y="38483"/>
                                  <a:pt x="38483" y="49660"/>
                                  <a:pt x="24767" y="49660"/>
                                </a:cubicBezTo>
                                <a:cubicBezTo>
                                  <a:pt x="11177" y="49660"/>
                                  <a:pt x="0" y="38483"/>
                                  <a:pt x="0" y="24766"/>
                                </a:cubicBezTo>
                                <a:cubicBezTo>
                                  <a:pt x="0" y="11176"/>
                                  <a:pt x="11177" y="0"/>
                                  <a:pt x="24767" y="0"/>
                                </a:cubicBezTo>
                                <a:close/>
                              </a:path>
                            </a:pathLst>
                          </a:custGeom>
                          <a:ln w="9018" cap="rnd">
                            <a:round/>
                          </a:ln>
                        </wps:spPr>
                        <wps:style>
                          <a:lnRef idx="1">
                            <a:srgbClr val="F164E8"/>
                          </a:lnRef>
                          <a:fillRef idx="1">
                            <a:srgbClr val="F164E8"/>
                          </a:fillRef>
                          <a:effectRef idx="0">
                            <a:scrgbClr r="0" g="0" b="0"/>
                          </a:effectRef>
                          <a:fontRef idx="none"/>
                        </wps:style>
                        <wps:bodyPr/>
                      </wps:wsp>
                      <wps:wsp>
                        <wps:cNvPr id="1342" name="Shape 1342"/>
                        <wps:cNvSpPr/>
                        <wps:spPr>
                          <a:xfrm>
                            <a:off x="1589602" y="2479824"/>
                            <a:ext cx="49660" cy="49660"/>
                          </a:xfrm>
                          <a:custGeom>
                            <a:avLst/>
                            <a:gdLst/>
                            <a:ahLst/>
                            <a:cxnLst/>
                            <a:rect l="0" t="0" r="0" b="0"/>
                            <a:pathLst>
                              <a:path w="49660" h="49660">
                                <a:moveTo>
                                  <a:pt x="24894" y="0"/>
                                </a:moveTo>
                                <a:cubicBezTo>
                                  <a:pt x="38483" y="0"/>
                                  <a:pt x="49660" y="11176"/>
                                  <a:pt x="49660" y="24893"/>
                                </a:cubicBezTo>
                                <a:cubicBezTo>
                                  <a:pt x="49660" y="38483"/>
                                  <a:pt x="38483" y="49660"/>
                                  <a:pt x="24894" y="49660"/>
                                </a:cubicBezTo>
                                <a:cubicBezTo>
                                  <a:pt x="11177" y="49660"/>
                                  <a:pt x="0" y="38483"/>
                                  <a:pt x="0" y="24893"/>
                                </a:cubicBezTo>
                                <a:cubicBezTo>
                                  <a:pt x="0" y="11176"/>
                                  <a:pt x="11177" y="0"/>
                                  <a:pt x="24894" y="0"/>
                                </a:cubicBezTo>
                                <a:close/>
                              </a:path>
                            </a:pathLst>
                          </a:custGeom>
                          <a:ln w="9018" cap="rnd">
                            <a:round/>
                          </a:ln>
                        </wps:spPr>
                        <wps:style>
                          <a:lnRef idx="1">
                            <a:srgbClr val="F961DB"/>
                          </a:lnRef>
                          <a:fillRef idx="1">
                            <a:srgbClr val="F961DB"/>
                          </a:fillRef>
                          <a:effectRef idx="0">
                            <a:scrgbClr r="0" g="0" b="0"/>
                          </a:effectRef>
                          <a:fontRef idx="none"/>
                        </wps:style>
                        <wps:bodyPr/>
                      </wps:wsp>
                      <wps:wsp>
                        <wps:cNvPr id="1343" name="Shape 1343"/>
                        <wps:cNvSpPr/>
                        <wps:spPr>
                          <a:xfrm>
                            <a:off x="1769318" y="2569364"/>
                            <a:ext cx="49660" cy="49660"/>
                          </a:xfrm>
                          <a:custGeom>
                            <a:avLst/>
                            <a:gdLst/>
                            <a:ahLst/>
                            <a:cxnLst/>
                            <a:rect l="0" t="0" r="0" b="0"/>
                            <a:pathLst>
                              <a:path w="49660" h="49660">
                                <a:moveTo>
                                  <a:pt x="24767" y="0"/>
                                </a:moveTo>
                                <a:cubicBezTo>
                                  <a:pt x="38484" y="0"/>
                                  <a:pt x="49660" y="11176"/>
                                  <a:pt x="49660" y="24766"/>
                                </a:cubicBezTo>
                                <a:cubicBezTo>
                                  <a:pt x="49660" y="38483"/>
                                  <a:pt x="38484" y="49660"/>
                                  <a:pt x="24767" y="49660"/>
                                </a:cubicBezTo>
                                <a:cubicBezTo>
                                  <a:pt x="11177" y="49660"/>
                                  <a:pt x="0" y="38483"/>
                                  <a:pt x="0" y="24766"/>
                                </a:cubicBezTo>
                                <a:cubicBezTo>
                                  <a:pt x="0" y="11176"/>
                                  <a:pt x="11177" y="0"/>
                                  <a:pt x="24767" y="0"/>
                                </a:cubicBezTo>
                                <a:close/>
                              </a:path>
                            </a:pathLst>
                          </a:custGeom>
                          <a:ln w="9018" cap="rnd">
                            <a:round/>
                          </a:ln>
                        </wps:spPr>
                        <wps:style>
                          <a:lnRef idx="1">
                            <a:srgbClr val="60B100"/>
                          </a:lnRef>
                          <a:fillRef idx="1">
                            <a:srgbClr val="60B100"/>
                          </a:fillRef>
                          <a:effectRef idx="0">
                            <a:scrgbClr r="0" g="0" b="0"/>
                          </a:effectRef>
                          <a:fontRef idx="none"/>
                        </wps:style>
                        <wps:bodyPr/>
                      </wps:wsp>
                      <wps:wsp>
                        <wps:cNvPr id="1344" name="Shape 1344"/>
                        <wps:cNvSpPr/>
                        <wps:spPr>
                          <a:xfrm>
                            <a:off x="1679524" y="2450866"/>
                            <a:ext cx="49660" cy="49660"/>
                          </a:xfrm>
                          <a:custGeom>
                            <a:avLst/>
                            <a:gdLst/>
                            <a:ahLst/>
                            <a:cxnLst/>
                            <a:rect l="0" t="0" r="0" b="0"/>
                            <a:pathLst>
                              <a:path w="49660" h="49660">
                                <a:moveTo>
                                  <a:pt x="24766" y="0"/>
                                </a:moveTo>
                                <a:cubicBezTo>
                                  <a:pt x="38483" y="0"/>
                                  <a:pt x="49660" y="11177"/>
                                  <a:pt x="49660" y="24893"/>
                                </a:cubicBezTo>
                                <a:cubicBezTo>
                                  <a:pt x="49660" y="38483"/>
                                  <a:pt x="38483" y="49660"/>
                                  <a:pt x="24766" y="49660"/>
                                </a:cubicBezTo>
                                <a:cubicBezTo>
                                  <a:pt x="11177" y="49660"/>
                                  <a:pt x="0" y="38483"/>
                                  <a:pt x="0" y="24893"/>
                                </a:cubicBezTo>
                                <a:cubicBezTo>
                                  <a:pt x="0" y="11177"/>
                                  <a:pt x="11177" y="0"/>
                                  <a:pt x="24766" y="0"/>
                                </a:cubicBezTo>
                                <a:close/>
                              </a:path>
                            </a:pathLst>
                          </a:custGeom>
                          <a:ln w="9018" cap="rnd">
                            <a:round/>
                          </a:ln>
                        </wps:spPr>
                        <wps:style>
                          <a:lnRef idx="1">
                            <a:srgbClr val="9490FF"/>
                          </a:lnRef>
                          <a:fillRef idx="1">
                            <a:srgbClr val="9490FF"/>
                          </a:fillRef>
                          <a:effectRef idx="0">
                            <a:scrgbClr r="0" g="0" b="0"/>
                          </a:effectRef>
                          <a:fontRef idx="none"/>
                        </wps:style>
                        <wps:bodyPr/>
                      </wps:wsp>
                      <wps:wsp>
                        <wps:cNvPr id="1345" name="Shape 1345"/>
                        <wps:cNvSpPr/>
                        <wps:spPr>
                          <a:xfrm>
                            <a:off x="1410013" y="2421908"/>
                            <a:ext cx="49660" cy="49660"/>
                          </a:xfrm>
                          <a:custGeom>
                            <a:avLst/>
                            <a:gdLst/>
                            <a:ahLst/>
                            <a:cxnLst/>
                            <a:rect l="0" t="0" r="0" b="0"/>
                            <a:pathLst>
                              <a:path w="49660" h="49660">
                                <a:moveTo>
                                  <a:pt x="24767" y="0"/>
                                </a:moveTo>
                                <a:cubicBezTo>
                                  <a:pt x="38483" y="0"/>
                                  <a:pt x="49660" y="11177"/>
                                  <a:pt x="49660" y="24894"/>
                                </a:cubicBezTo>
                                <a:cubicBezTo>
                                  <a:pt x="49660" y="38483"/>
                                  <a:pt x="38483" y="49660"/>
                                  <a:pt x="24767" y="49660"/>
                                </a:cubicBezTo>
                                <a:cubicBezTo>
                                  <a:pt x="11177" y="49660"/>
                                  <a:pt x="0" y="38483"/>
                                  <a:pt x="0" y="24894"/>
                                </a:cubicBezTo>
                                <a:cubicBezTo>
                                  <a:pt x="0" y="11177"/>
                                  <a:pt x="11177" y="0"/>
                                  <a:pt x="24767" y="0"/>
                                </a:cubicBezTo>
                                <a:close/>
                              </a:path>
                            </a:pathLst>
                          </a:custGeom>
                          <a:ln w="9018" cap="rnd">
                            <a:round/>
                          </a:ln>
                        </wps:spPr>
                        <wps:style>
                          <a:lnRef idx="1">
                            <a:srgbClr val="FF61BB"/>
                          </a:lnRef>
                          <a:fillRef idx="1">
                            <a:srgbClr val="FF61BB"/>
                          </a:fillRef>
                          <a:effectRef idx="0">
                            <a:scrgbClr r="0" g="0" b="0"/>
                          </a:effectRef>
                          <a:fontRef idx="none"/>
                        </wps:style>
                        <wps:bodyPr/>
                      </wps:wsp>
                      <wps:wsp>
                        <wps:cNvPr id="1346" name="Shape 1346"/>
                        <wps:cNvSpPr/>
                        <wps:spPr>
                          <a:xfrm>
                            <a:off x="1769318" y="2396761"/>
                            <a:ext cx="49660" cy="49660"/>
                          </a:xfrm>
                          <a:custGeom>
                            <a:avLst/>
                            <a:gdLst/>
                            <a:ahLst/>
                            <a:cxnLst/>
                            <a:rect l="0" t="0" r="0" b="0"/>
                            <a:pathLst>
                              <a:path w="49660" h="49660">
                                <a:moveTo>
                                  <a:pt x="24767" y="0"/>
                                </a:moveTo>
                                <a:cubicBezTo>
                                  <a:pt x="38484" y="0"/>
                                  <a:pt x="49660" y="11177"/>
                                  <a:pt x="49660" y="24766"/>
                                </a:cubicBezTo>
                                <a:cubicBezTo>
                                  <a:pt x="49660" y="38483"/>
                                  <a:pt x="38484" y="49660"/>
                                  <a:pt x="24767" y="49660"/>
                                </a:cubicBezTo>
                                <a:cubicBezTo>
                                  <a:pt x="11177" y="49660"/>
                                  <a:pt x="0" y="38483"/>
                                  <a:pt x="0" y="24766"/>
                                </a:cubicBezTo>
                                <a:cubicBezTo>
                                  <a:pt x="0" y="11177"/>
                                  <a:pt x="11177" y="0"/>
                                  <a:pt x="24767" y="0"/>
                                </a:cubicBezTo>
                                <a:close/>
                              </a:path>
                            </a:pathLst>
                          </a:custGeom>
                          <a:ln w="9018" cap="rnd">
                            <a:round/>
                          </a:ln>
                        </wps:spPr>
                        <wps:style>
                          <a:lnRef idx="1">
                            <a:srgbClr val="7BAD00"/>
                          </a:lnRef>
                          <a:fillRef idx="1">
                            <a:srgbClr val="7BAD00"/>
                          </a:fillRef>
                          <a:effectRef idx="0">
                            <a:scrgbClr r="0" g="0" b="0"/>
                          </a:effectRef>
                          <a:fontRef idx="none"/>
                        </wps:style>
                        <wps:bodyPr/>
                      </wps:wsp>
                      <wps:wsp>
                        <wps:cNvPr id="1347" name="Shape 1347"/>
                        <wps:cNvSpPr/>
                        <wps:spPr>
                          <a:xfrm>
                            <a:off x="2757310" y="1932675"/>
                            <a:ext cx="49660" cy="49660"/>
                          </a:xfrm>
                          <a:custGeom>
                            <a:avLst/>
                            <a:gdLst/>
                            <a:ahLst/>
                            <a:cxnLst/>
                            <a:rect l="0" t="0" r="0" b="0"/>
                            <a:pathLst>
                              <a:path w="49660" h="49660">
                                <a:moveTo>
                                  <a:pt x="24893" y="0"/>
                                </a:moveTo>
                                <a:cubicBezTo>
                                  <a:pt x="38483" y="0"/>
                                  <a:pt x="49660" y="11177"/>
                                  <a:pt x="49660" y="24767"/>
                                </a:cubicBezTo>
                                <a:cubicBezTo>
                                  <a:pt x="49660" y="38483"/>
                                  <a:pt x="38483" y="49660"/>
                                  <a:pt x="24893" y="49660"/>
                                </a:cubicBezTo>
                                <a:cubicBezTo>
                                  <a:pt x="11177" y="49660"/>
                                  <a:pt x="0" y="38483"/>
                                  <a:pt x="0" y="24767"/>
                                </a:cubicBezTo>
                                <a:cubicBezTo>
                                  <a:pt x="0" y="11177"/>
                                  <a:pt x="11177" y="0"/>
                                  <a:pt x="24893" y="0"/>
                                </a:cubicBezTo>
                                <a:close/>
                              </a:path>
                            </a:pathLst>
                          </a:custGeom>
                          <a:ln w="9018" cap="rnd">
                            <a:round/>
                          </a:ln>
                        </wps:spPr>
                        <wps:style>
                          <a:lnRef idx="1">
                            <a:srgbClr val="FF64AA"/>
                          </a:lnRef>
                          <a:fillRef idx="1">
                            <a:srgbClr val="FF64AA"/>
                          </a:fillRef>
                          <a:effectRef idx="0">
                            <a:scrgbClr r="0" g="0" b="0"/>
                          </a:effectRef>
                          <a:fontRef idx="none"/>
                        </wps:style>
                        <wps:bodyPr/>
                      </wps:wsp>
                      <wps:wsp>
                        <wps:cNvPr id="1348" name="Shape 1348"/>
                        <wps:cNvSpPr/>
                        <wps:spPr>
                          <a:xfrm>
                            <a:off x="1679524" y="2248289"/>
                            <a:ext cx="49660" cy="49660"/>
                          </a:xfrm>
                          <a:custGeom>
                            <a:avLst/>
                            <a:gdLst/>
                            <a:ahLst/>
                            <a:cxnLst/>
                            <a:rect l="0" t="0" r="0" b="0"/>
                            <a:pathLst>
                              <a:path w="49660" h="49660">
                                <a:moveTo>
                                  <a:pt x="24766" y="0"/>
                                </a:moveTo>
                                <a:cubicBezTo>
                                  <a:pt x="38483" y="0"/>
                                  <a:pt x="49660" y="11176"/>
                                  <a:pt x="49660" y="24893"/>
                                </a:cubicBezTo>
                                <a:cubicBezTo>
                                  <a:pt x="49660" y="38483"/>
                                  <a:pt x="38483" y="49660"/>
                                  <a:pt x="24766" y="49660"/>
                                </a:cubicBezTo>
                                <a:cubicBezTo>
                                  <a:pt x="11177" y="49660"/>
                                  <a:pt x="0" y="38483"/>
                                  <a:pt x="0" y="24893"/>
                                </a:cubicBezTo>
                                <a:cubicBezTo>
                                  <a:pt x="0" y="11176"/>
                                  <a:pt x="11177" y="0"/>
                                  <a:pt x="24766" y="0"/>
                                </a:cubicBezTo>
                                <a:close/>
                              </a:path>
                            </a:pathLst>
                          </a:custGeom>
                          <a:ln w="9018" cap="rnd">
                            <a:round/>
                          </a:ln>
                        </wps:spPr>
                        <wps:style>
                          <a:lnRef idx="1">
                            <a:srgbClr val="39B600"/>
                          </a:lnRef>
                          <a:fillRef idx="1">
                            <a:srgbClr val="39B600"/>
                          </a:fillRef>
                          <a:effectRef idx="0">
                            <a:scrgbClr r="0" g="0" b="0"/>
                          </a:effectRef>
                          <a:fontRef idx="none"/>
                        </wps:style>
                        <wps:bodyPr/>
                      </wps:wsp>
                      <wps:wsp>
                        <wps:cNvPr id="1349" name="Shape 1349"/>
                        <wps:cNvSpPr/>
                        <wps:spPr>
                          <a:xfrm>
                            <a:off x="2398005" y="1727431"/>
                            <a:ext cx="49660" cy="49660"/>
                          </a:xfrm>
                          <a:custGeom>
                            <a:avLst/>
                            <a:gdLst/>
                            <a:ahLst/>
                            <a:cxnLst/>
                            <a:rect l="0" t="0" r="0" b="0"/>
                            <a:pathLst>
                              <a:path w="49660" h="49660">
                                <a:moveTo>
                                  <a:pt x="24894" y="0"/>
                                </a:moveTo>
                                <a:cubicBezTo>
                                  <a:pt x="38484" y="0"/>
                                  <a:pt x="49660" y="11176"/>
                                  <a:pt x="49660" y="24766"/>
                                </a:cubicBezTo>
                                <a:cubicBezTo>
                                  <a:pt x="49660" y="38483"/>
                                  <a:pt x="38484" y="49660"/>
                                  <a:pt x="24894" y="49660"/>
                                </a:cubicBezTo>
                                <a:cubicBezTo>
                                  <a:pt x="11177" y="49660"/>
                                  <a:pt x="0" y="38483"/>
                                  <a:pt x="0" y="24766"/>
                                </a:cubicBezTo>
                                <a:cubicBezTo>
                                  <a:pt x="0" y="11176"/>
                                  <a:pt x="11177" y="0"/>
                                  <a:pt x="24894" y="0"/>
                                </a:cubicBezTo>
                                <a:close/>
                              </a:path>
                            </a:pathLst>
                          </a:custGeom>
                          <a:ln w="9018" cap="rnd">
                            <a:round/>
                          </a:ln>
                        </wps:spPr>
                        <wps:style>
                          <a:lnRef idx="1">
                            <a:srgbClr val="00BA4E"/>
                          </a:lnRef>
                          <a:fillRef idx="1">
                            <a:srgbClr val="00BA4E"/>
                          </a:fillRef>
                          <a:effectRef idx="0">
                            <a:scrgbClr r="0" g="0" b="0"/>
                          </a:effectRef>
                          <a:fontRef idx="none"/>
                        </wps:style>
                        <wps:bodyPr/>
                      </wps:wsp>
                      <wps:wsp>
                        <wps:cNvPr id="1350" name="Shape 1350"/>
                        <wps:cNvSpPr/>
                        <wps:spPr>
                          <a:xfrm>
                            <a:off x="2218417" y="2004053"/>
                            <a:ext cx="49660" cy="49660"/>
                          </a:xfrm>
                          <a:custGeom>
                            <a:avLst/>
                            <a:gdLst/>
                            <a:ahLst/>
                            <a:cxnLst/>
                            <a:rect l="0" t="0" r="0" b="0"/>
                            <a:pathLst>
                              <a:path w="49660" h="49660">
                                <a:moveTo>
                                  <a:pt x="24767" y="0"/>
                                </a:moveTo>
                                <a:cubicBezTo>
                                  <a:pt x="38483" y="0"/>
                                  <a:pt x="49660" y="11177"/>
                                  <a:pt x="49660" y="24894"/>
                                </a:cubicBezTo>
                                <a:cubicBezTo>
                                  <a:pt x="49660" y="38484"/>
                                  <a:pt x="38483" y="49660"/>
                                  <a:pt x="24767" y="49660"/>
                                </a:cubicBezTo>
                                <a:cubicBezTo>
                                  <a:pt x="11177" y="49660"/>
                                  <a:pt x="0" y="38484"/>
                                  <a:pt x="0" y="24894"/>
                                </a:cubicBezTo>
                                <a:cubicBezTo>
                                  <a:pt x="0" y="11177"/>
                                  <a:pt x="11177" y="0"/>
                                  <a:pt x="24767" y="0"/>
                                </a:cubicBezTo>
                                <a:close/>
                              </a:path>
                            </a:pathLst>
                          </a:custGeom>
                          <a:ln w="9018" cap="rnd">
                            <a:round/>
                          </a:ln>
                        </wps:spPr>
                        <wps:style>
                          <a:lnRef idx="1">
                            <a:srgbClr val="39B600"/>
                          </a:lnRef>
                          <a:fillRef idx="1">
                            <a:srgbClr val="39B600"/>
                          </a:fillRef>
                          <a:effectRef idx="0">
                            <a:scrgbClr r="0" g="0" b="0"/>
                          </a:effectRef>
                          <a:fontRef idx="none"/>
                        </wps:style>
                        <wps:bodyPr/>
                      </wps:wsp>
                      <wps:wsp>
                        <wps:cNvPr id="1351" name="Shape 1351"/>
                        <wps:cNvSpPr/>
                        <wps:spPr>
                          <a:xfrm>
                            <a:off x="1769318" y="2456581"/>
                            <a:ext cx="49660" cy="49660"/>
                          </a:xfrm>
                          <a:custGeom>
                            <a:avLst/>
                            <a:gdLst/>
                            <a:ahLst/>
                            <a:cxnLst/>
                            <a:rect l="0" t="0" r="0" b="0"/>
                            <a:pathLst>
                              <a:path w="49660" h="49660">
                                <a:moveTo>
                                  <a:pt x="24767" y="0"/>
                                </a:moveTo>
                                <a:cubicBezTo>
                                  <a:pt x="38484" y="0"/>
                                  <a:pt x="49660" y="11177"/>
                                  <a:pt x="49660" y="24767"/>
                                </a:cubicBezTo>
                                <a:cubicBezTo>
                                  <a:pt x="49660" y="38484"/>
                                  <a:pt x="38484" y="49660"/>
                                  <a:pt x="24767" y="49660"/>
                                </a:cubicBezTo>
                                <a:cubicBezTo>
                                  <a:pt x="11177" y="49660"/>
                                  <a:pt x="0" y="38484"/>
                                  <a:pt x="0" y="24767"/>
                                </a:cubicBezTo>
                                <a:cubicBezTo>
                                  <a:pt x="0" y="11177"/>
                                  <a:pt x="11177" y="0"/>
                                  <a:pt x="24767" y="0"/>
                                </a:cubicBezTo>
                                <a:close/>
                              </a:path>
                            </a:pathLst>
                          </a:custGeom>
                          <a:ln w="9018" cap="rnd">
                            <a:round/>
                          </a:ln>
                        </wps:spPr>
                        <wps:style>
                          <a:lnRef idx="1">
                            <a:srgbClr val="FF6A97"/>
                          </a:lnRef>
                          <a:fillRef idx="1">
                            <a:srgbClr val="FF6A97"/>
                          </a:fillRef>
                          <a:effectRef idx="0">
                            <a:scrgbClr r="0" g="0" b="0"/>
                          </a:effectRef>
                          <a:fontRef idx="none"/>
                        </wps:style>
                        <wps:bodyPr/>
                      </wps:wsp>
                      <wps:wsp>
                        <wps:cNvPr id="1352" name="Shape 1352"/>
                        <wps:cNvSpPr/>
                        <wps:spPr>
                          <a:xfrm>
                            <a:off x="1410013" y="2479824"/>
                            <a:ext cx="49660" cy="49660"/>
                          </a:xfrm>
                          <a:custGeom>
                            <a:avLst/>
                            <a:gdLst/>
                            <a:ahLst/>
                            <a:cxnLst/>
                            <a:rect l="0" t="0" r="0" b="0"/>
                            <a:pathLst>
                              <a:path w="49660" h="49660">
                                <a:moveTo>
                                  <a:pt x="24767" y="0"/>
                                </a:moveTo>
                                <a:cubicBezTo>
                                  <a:pt x="38483" y="0"/>
                                  <a:pt x="49660" y="11176"/>
                                  <a:pt x="49660" y="24893"/>
                                </a:cubicBezTo>
                                <a:cubicBezTo>
                                  <a:pt x="49660" y="38483"/>
                                  <a:pt x="38483" y="49660"/>
                                  <a:pt x="24767" y="49660"/>
                                </a:cubicBezTo>
                                <a:cubicBezTo>
                                  <a:pt x="11177" y="49660"/>
                                  <a:pt x="0" y="38483"/>
                                  <a:pt x="0" y="24893"/>
                                </a:cubicBezTo>
                                <a:cubicBezTo>
                                  <a:pt x="0" y="11176"/>
                                  <a:pt x="11177" y="0"/>
                                  <a:pt x="24767" y="0"/>
                                </a:cubicBezTo>
                                <a:close/>
                              </a:path>
                            </a:pathLst>
                          </a:custGeom>
                          <a:ln w="9018" cap="rnd">
                            <a:round/>
                          </a:ln>
                        </wps:spPr>
                        <wps:style>
                          <a:lnRef idx="1">
                            <a:srgbClr val="FC6F83"/>
                          </a:lnRef>
                          <a:fillRef idx="1">
                            <a:srgbClr val="FC6F83"/>
                          </a:fillRef>
                          <a:effectRef idx="0">
                            <a:scrgbClr r="0" g="0" b="0"/>
                          </a:effectRef>
                          <a:fontRef idx="none"/>
                        </wps:style>
                        <wps:bodyPr/>
                      </wps:wsp>
                      <wps:wsp>
                        <wps:cNvPr id="1353" name="Shape 1353"/>
                        <wps:cNvSpPr/>
                        <wps:spPr>
                          <a:xfrm>
                            <a:off x="1410013" y="2751366"/>
                            <a:ext cx="49660" cy="49660"/>
                          </a:xfrm>
                          <a:custGeom>
                            <a:avLst/>
                            <a:gdLst/>
                            <a:ahLst/>
                            <a:cxnLst/>
                            <a:rect l="0" t="0" r="0" b="0"/>
                            <a:pathLst>
                              <a:path w="49660" h="49660">
                                <a:moveTo>
                                  <a:pt x="24767" y="0"/>
                                </a:moveTo>
                                <a:cubicBezTo>
                                  <a:pt x="38483" y="0"/>
                                  <a:pt x="49660" y="11177"/>
                                  <a:pt x="49660" y="24767"/>
                                </a:cubicBezTo>
                                <a:cubicBezTo>
                                  <a:pt x="49660" y="38483"/>
                                  <a:pt x="38483" y="49660"/>
                                  <a:pt x="24767" y="49660"/>
                                </a:cubicBezTo>
                                <a:cubicBezTo>
                                  <a:pt x="11177" y="49660"/>
                                  <a:pt x="0" y="38483"/>
                                  <a:pt x="0" y="24767"/>
                                </a:cubicBezTo>
                                <a:cubicBezTo>
                                  <a:pt x="0" y="11177"/>
                                  <a:pt x="11177" y="0"/>
                                  <a:pt x="24767" y="0"/>
                                </a:cubicBezTo>
                                <a:close/>
                              </a:path>
                            </a:pathLst>
                          </a:custGeom>
                          <a:ln w="9018" cap="rnd">
                            <a:round/>
                          </a:ln>
                        </wps:spPr>
                        <wps:style>
                          <a:lnRef idx="1">
                            <a:srgbClr val="00BE7C"/>
                          </a:lnRef>
                          <a:fillRef idx="1">
                            <a:srgbClr val="00BE7C"/>
                          </a:fillRef>
                          <a:effectRef idx="0">
                            <a:scrgbClr r="0" g="0" b="0"/>
                          </a:effectRef>
                          <a:fontRef idx="none"/>
                        </wps:style>
                        <wps:bodyPr/>
                      </wps:wsp>
                      <wps:wsp>
                        <wps:cNvPr id="1354" name="Shape 1354"/>
                        <wps:cNvSpPr/>
                        <wps:spPr>
                          <a:xfrm>
                            <a:off x="3565713" y="1483703"/>
                            <a:ext cx="49660" cy="49660"/>
                          </a:xfrm>
                          <a:custGeom>
                            <a:avLst/>
                            <a:gdLst/>
                            <a:ahLst/>
                            <a:cxnLst/>
                            <a:rect l="0" t="0" r="0" b="0"/>
                            <a:pathLst>
                              <a:path w="49660" h="49660">
                                <a:moveTo>
                                  <a:pt x="24893" y="0"/>
                                </a:moveTo>
                                <a:cubicBezTo>
                                  <a:pt x="38483" y="0"/>
                                  <a:pt x="49660" y="11176"/>
                                  <a:pt x="49660" y="24893"/>
                                </a:cubicBezTo>
                                <a:cubicBezTo>
                                  <a:pt x="49660" y="38483"/>
                                  <a:pt x="38483" y="49660"/>
                                  <a:pt x="24893" y="49660"/>
                                </a:cubicBezTo>
                                <a:cubicBezTo>
                                  <a:pt x="11176" y="49660"/>
                                  <a:pt x="0" y="38483"/>
                                  <a:pt x="0" y="24893"/>
                                </a:cubicBezTo>
                                <a:cubicBezTo>
                                  <a:pt x="0" y="11176"/>
                                  <a:pt x="11176" y="0"/>
                                  <a:pt x="24893" y="0"/>
                                </a:cubicBezTo>
                                <a:close/>
                              </a:path>
                            </a:pathLst>
                          </a:custGeom>
                          <a:ln w="9018" cap="rnd">
                            <a:round/>
                          </a:ln>
                        </wps:spPr>
                        <wps:style>
                          <a:lnRef idx="1">
                            <a:srgbClr val="00C091"/>
                          </a:lnRef>
                          <a:fillRef idx="1">
                            <a:srgbClr val="00C091"/>
                          </a:fillRef>
                          <a:effectRef idx="0">
                            <a:scrgbClr r="0" g="0" b="0"/>
                          </a:effectRef>
                          <a:fontRef idx="none"/>
                        </wps:style>
                        <wps:bodyPr/>
                      </wps:wsp>
                      <wps:wsp>
                        <wps:cNvPr id="1355" name="Shape 1355"/>
                        <wps:cNvSpPr/>
                        <wps:spPr>
                          <a:xfrm>
                            <a:off x="4374117" y="2281184"/>
                            <a:ext cx="49660" cy="49660"/>
                          </a:xfrm>
                          <a:custGeom>
                            <a:avLst/>
                            <a:gdLst/>
                            <a:ahLst/>
                            <a:cxnLst/>
                            <a:rect l="0" t="0" r="0" b="0"/>
                            <a:pathLst>
                              <a:path w="49660" h="49660">
                                <a:moveTo>
                                  <a:pt x="24893" y="0"/>
                                </a:moveTo>
                                <a:cubicBezTo>
                                  <a:pt x="38483" y="0"/>
                                  <a:pt x="49660" y="11177"/>
                                  <a:pt x="49660" y="24893"/>
                                </a:cubicBezTo>
                                <a:cubicBezTo>
                                  <a:pt x="49660" y="38483"/>
                                  <a:pt x="38483" y="49660"/>
                                  <a:pt x="24893" y="49660"/>
                                </a:cubicBezTo>
                                <a:cubicBezTo>
                                  <a:pt x="11177" y="49660"/>
                                  <a:pt x="0" y="38483"/>
                                  <a:pt x="0" y="24893"/>
                                </a:cubicBezTo>
                                <a:cubicBezTo>
                                  <a:pt x="0" y="11177"/>
                                  <a:pt x="11177" y="0"/>
                                  <a:pt x="24893" y="0"/>
                                </a:cubicBezTo>
                                <a:close/>
                              </a:path>
                            </a:pathLst>
                          </a:custGeom>
                          <a:ln w="9018" cap="rnd">
                            <a:round/>
                          </a:ln>
                        </wps:spPr>
                        <wps:style>
                          <a:lnRef idx="1">
                            <a:srgbClr val="00C1A2"/>
                          </a:lnRef>
                          <a:fillRef idx="1">
                            <a:srgbClr val="00C1A2"/>
                          </a:fillRef>
                          <a:effectRef idx="0">
                            <a:scrgbClr r="0" g="0" b="0"/>
                          </a:effectRef>
                          <a:fontRef idx="none"/>
                        </wps:style>
                        <wps:bodyPr/>
                      </wps:wsp>
                      <wps:wsp>
                        <wps:cNvPr id="1356" name="Shape 1356"/>
                        <wps:cNvSpPr/>
                        <wps:spPr>
                          <a:xfrm>
                            <a:off x="2577721" y="2515640"/>
                            <a:ext cx="49660" cy="49660"/>
                          </a:xfrm>
                          <a:custGeom>
                            <a:avLst/>
                            <a:gdLst/>
                            <a:ahLst/>
                            <a:cxnLst/>
                            <a:rect l="0" t="0" r="0" b="0"/>
                            <a:pathLst>
                              <a:path w="49660" h="49660">
                                <a:moveTo>
                                  <a:pt x="24766" y="0"/>
                                </a:moveTo>
                                <a:cubicBezTo>
                                  <a:pt x="38483" y="0"/>
                                  <a:pt x="49660" y="11176"/>
                                  <a:pt x="49660" y="24766"/>
                                </a:cubicBezTo>
                                <a:cubicBezTo>
                                  <a:pt x="49660" y="38483"/>
                                  <a:pt x="38483" y="49660"/>
                                  <a:pt x="24766" y="49660"/>
                                </a:cubicBezTo>
                                <a:cubicBezTo>
                                  <a:pt x="11177" y="49660"/>
                                  <a:pt x="0" y="38483"/>
                                  <a:pt x="0" y="24766"/>
                                </a:cubicBezTo>
                                <a:cubicBezTo>
                                  <a:pt x="0" y="11176"/>
                                  <a:pt x="11177" y="0"/>
                                  <a:pt x="24766" y="0"/>
                                </a:cubicBezTo>
                                <a:close/>
                              </a:path>
                            </a:pathLst>
                          </a:custGeom>
                          <a:ln w="9018" cap="rnd">
                            <a:round/>
                          </a:ln>
                        </wps:spPr>
                        <wps:style>
                          <a:lnRef idx="1">
                            <a:srgbClr val="00C0B4"/>
                          </a:lnRef>
                          <a:fillRef idx="1">
                            <a:srgbClr val="00C0B4"/>
                          </a:fillRef>
                          <a:effectRef idx="0">
                            <a:scrgbClr r="0" g="0" b="0"/>
                          </a:effectRef>
                          <a:fontRef idx="none"/>
                        </wps:style>
                        <wps:bodyPr/>
                      </wps:wsp>
                      <wps:wsp>
                        <wps:cNvPr id="1357" name="Shape 1357"/>
                        <wps:cNvSpPr/>
                        <wps:spPr>
                          <a:xfrm>
                            <a:off x="4014940" y="1527139"/>
                            <a:ext cx="49660" cy="49660"/>
                          </a:xfrm>
                          <a:custGeom>
                            <a:avLst/>
                            <a:gdLst/>
                            <a:ahLst/>
                            <a:cxnLst/>
                            <a:rect l="0" t="0" r="0" b="0"/>
                            <a:pathLst>
                              <a:path w="49660" h="49660">
                                <a:moveTo>
                                  <a:pt x="24766" y="0"/>
                                </a:moveTo>
                                <a:cubicBezTo>
                                  <a:pt x="38483" y="0"/>
                                  <a:pt x="49660" y="11177"/>
                                  <a:pt x="49660" y="24894"/>
                                </a:cubicBezTo>
                                <a:cubicBezTo>
                                  <a:pt x="49660" y="38484"/>
                                  <a:pt x="38483" y="49660"/>
                                  <a:pt x="24766" y="49660"/>
                                </a:cubicBezTo>
                                <a:cubicBezTo>
                                  <a:pt x="11177" y="49660"/>
                                  <a:pt x="0" y="38484"/>
                                  <a:pt x="0" y="24894"/>
                                </a:cubicBezTo>
                                <a:cubicBezTo>
                                  <a:pt x="0" y="11177"/>
                                  <a:pt x="11177" y="0"/>
                                  <a:pt x="24766" y="0"/>
                                </a:cubicBezTo>
                                <a:close/>
                              </a:path>
                            </a:pathLst>
                          </a:custGeom>
                          <a:ln w="9018" cap="rnd">
                            <a:round/>
                          </a:ln>
                        </wps:spPr>
                        <wps:style>
                          <a:lnRef idx="1">
                            <a:srgbClr val="00BEC4"/>
                          </a:lnRef>
                          <a:fillRef idx="1">
                            <a:srgbClr val="00BEC4"/>
                          </a:fillRef>
                          <a:effectRef idx="0">
                            <a:scrgbClr r="0" g="0" b="0"/>
                          </a:effectRef>
                          <a:fontRef idx="none"/>
                        </wps:style>
                        <wps:bodyPr/>
                      </wps:wsp>
                      <wps:wsp>
                        <wps:cNvPr id="1358" name="Shape 1358"/>
                        <wps:cNvSpPr/>
                        <wps:spPr>
                          <a:xfrm>
                            <a:off x="5092726" y="1096838"/>
                            <a:ext cx="49660" cy="49660"/>
                          </a:xfrm>
                          <a:custGeom>
                            <a:avLst/>
                            <a:gdLst/>
                            <a:ahLst/>
                            <a:cxnLst/>
                            <a:rect l="0" t="0" r="0" b="0"/>
                            <a:pathLst>
                              <a:path w="49660" h="49660">
                                <a:moveTo>
                                  <a:pt x="24893" y="0"/>
                                </a:moveTo>
                                <a:cubicBezTo>
                                  <a:pt x="38483" y="0"/>
                                  <a:pt x="49660" y="11177"/>
                                  <a:pt x="49660" y="24893"/>
                                </a:cubicBezTo>
                                <a:cubicBezTo>
                                  <a:pt x="49660" y="38483"/>
                                  <a:pt x="38483" y="49660"/>
                                  <a:pt x="24893" y="49660"/>
                                </a:cubicBezTo>
                                <a:cubicBezTo>
                                  <a:pt x="11176" y="49660"/>
                                  <a:pt x="0" y="38483"/>
                                  <a:pt x="0" y="24893"/>
                                </a:cubicBezTo>
                                <a:cubicBezTo>
                                  <a:pt x="0" y="11177"/>
                                  <a:pt x="11176" y="0"/>
                                  <a:pt x="24893" y="0"/>
                                </a:cubicBezTo>
                                <a:close/>
                              </a:path>
                            </a:pathLst>
                          </a:custGeom>
                          <a:ln w="9018" cap="rnd">
                            <a:round/>
                          </a:ln>
                        </wps:spPr>
                        <wps:style>
                          <a:lnRef idx="1">
                            <a:srgbClr val="00BCD2"/>
                          </a:lnRef>
                          <a:fillRef idx="1">
                            <a:srgbClr val="00BCD2"/>
                          </a:fillRef>
                          <a:effectRef idx="0">
                            <a:scrgbClr r="0" g="0" b="0"/>
                          </a:effectRef>
                          <a:fontRef idx="none"/>
                        </wps:style>
                        <wps:bodyPr/>
                      </wps:wsp>
                      <wps:wsp>
                        <wps:cNvPr id="1359" name="Shape 1359"/>
                        <wps:cNvSpPr/>
                        <wps:spPr>
                          <a:xfrm>
                            <a:off x="3835224" y="1705331"/>
                            <a:ext cx="49660" cy="49660"/>
                          </a:xfrm>
                          <a:custGeom>
                            <a:avLst/>
                            <a:gdLst/>
                            <a:ahLst/>
                            <a:cxnLst/>
                            <a:rect l="0" t="0" r="0" b="0"/>
                            <a:pathLst>
                              <a:path w="49660" h="49660">
                                <a:moveTo>
                                  <a:pt x="24893" y="0"/>
                                </a:moveTo>
                                <a:cubicBezTo>
                                  <a:pt x="38483" y="0"/>
                                  <a:pt x="49660" y="11176"/>
                                  <a:pt x="49660" y="24766"/>
                                </a:cubicBezTo>
                                <a:cubicBezTo>
                                  <a:pt x="49660" y="38483"/>
                                  <a:pt x="38483" y="49660"/>
                                  <a:pt x="24893" y="49660"/>
                                </a:cubicBezTo>
                                <a:cubicBezTo>
                                  <a:pt x="11176" y="49660"/>
                                  <a:pt x="0" y="38483"/>
                                  <a:pt x="0" y="24766"/>
                                </a:cubicBezTo>
                                <a:cubicBezTo>
                                  <a:pt x="0" y="11176"/>
                                  <a:pt x="11176" y="0"/>
                                  <a:pt x="24893" y="0"/>
                                </a:cubicBezTo>
                                <a:close/>
                              </a:path>
                            </a:pathLst>
                          </a:custGeom>
                          <a:ln w="9018" cap="rnd">
                            <a:round/>
                          </a:ln>
                        </wps:spPr>
                        <wps:style>
                          <a:lnRef idx="1">
                            <a:srgbClr val="00B9DF"/>
                          </a:lnRef>
                          <a:fillRef idx="1">
                            <a:srgbClr val="00B9DF"/>
                          </a:fillRef>
                          <a:effectRef idx="0">
                            <a:scrgbClr r="0" g="0" b="0"/>
                          </a:effectRef>
                          <a:fontRef idx="none"/>
                        </wps:style>
                        <wps:bodyPr/>
                      </wps:wsp>
                      <wps:wsp>
                        <wps:cNvPr id="1360" name="Shape 1360"/>
                        <wps:cNvSpPr/>
                        <wps:spPr>
                          <a:xfrm>
                            <a:off x="5272442" y="135771"/>
                            <a:ext cx="49660" cy="49660"/>
                          </a:xfrm>
                          <a:custGeom>
                            <a:avLst/>
                            <a:gdLst/>
                            <a:ahLst/>
                            <a:cxnLst/>
                            <a:rect l="0" t="0" r="0" b="0"/>
                            <a:pathLst>
                              <a:path w="49660" h="49660">
                                <a:moveTo>
                                  <a:pt x="24767" y="0"/>
                                </a:moveTo>
                                <a:cubicBezTo>
                                  <a:pt x="38484" y="0"/>
                                  <a:pt x="49660" y="11176"/>
                                  <a:pt x="49660" y="24766"/>
                                </a:cubicBezTo>
                                <a:cubicBezTo>
                                  <a:pt x="49660" y="38483"/>
                                  <a:pt x="38484" y="49660"/>
                                  <a:pt x="24767" y="49660"/>
                                </a:cubicBezTo>
                                <a:cubicBezTo>
                                  <a:pt x="11177" y="49660"/>
                                  <a:pt x="0" y="38483"/>
                                  <a:pt x="0" y="24766"/>
                                </a:cubicBezTo>
                                <a:cubicBezTo>
                                  <a:pt x="0" y="11176"/>
                                  <a:pt x="11177" y="0"/>
                                  <a:pt x="24767" y="0"/>
                                </a:cubicBezTo>
                                <a:close/>
                              </a:path>
                            </a:pathLst>
                          </a:custGeom>
                          <a:ln w="9018" cap="rnd">
                            <a:round/>
                          </a:ln>
                        </wps:spPr>
                        <wps:style>
                          <a:lnRef idx="1">
                            <a:srgbClr val="00B5EB"/>
                          </a:lnRef>
                          <a:fillRef idx="1">
                            <a:srgbClr val="00B5EB"/>
                          </a:fillRef>
                          <a:effectRef idx="0">
                            <a:scrgbClr r="0" g="0" b="0"/>
                          </a:effectRef>
                          <a:fontRef idx="none"/>
                        </wps:style>
                        <wps:bodyPr/>
                      </wps:wsp>
                      <wps:wsp>
                        <wps:cNvPr id="1361" name="Shape 1361"/>
                        <wps:cNvSpPr/>
                        <wps:spPr>
                          <a:xfrm>
                            <a:off x="3206409" y="2637440"/>
                            <a:ext cx="49660" cy="49660"/>
                          </a:xfrm>
                          <a:custGeom>
                            <a:avLst/>
                            <a:gdLst/>
                            <a:ahLst/>
                            <a:cxnLst/>
                            <a:rect l="0" t="0" r="0" b="0"/>
                            <a:pathLst>
                              <a:path w="49660" h="49660">
                                <a:moveTo>
                                  <a:pt x="24893" y="0"/>
                                </a:moveTo>
                                <a:cubicBezTo>
                                  <a:pt x="38483" y="0"/>
                                  <a:pt x="49660" y="11176"/>
                                  <a:pt x="49660" y="24893"/>
                                </a:cubicBezTo>
                                <a:cubicBezTo>
                                  <a:pt x="49660" y="38483"/>
                                  <a:pt x="38483" y="49660"/>
                                  <a:pt x="24893" y="49660"/>
                                </a:cubicBezTo>
                                <a:cubicBezTo>
                                  <a:pt x="11177" y="49660"/>
                                  <a:pt x="0" y="38483"/>
                                  <a:pt x="0" y="24893"/>
                                </a:cubicBezTo>
                                <a:cubicBezTo>
                                  <a:pt x="0" y="11176"/>
                                  <a:pt x="11177" y="0"/>
                                  <a:pt x="24893" y="0"/>
                                </a:cubicBezTo>
                                <a:close/>
                              </a:path>
                            </a:pathLst>
                          </a:custGeom>
                          <a:ln w="9018" cap="rnd">
                            <a:round/>
                          </a:ln>
                        </wps:spPr>
                        <wps:style>
                          <a:lnRef idx="1">
                            <a:srgbClr val="00AFF6"/>
                          </a:lnRef>
                          <a:fillRef idx="1">
                            <a:srgbClr val="00AFF6"/>
                          </a:fillRef>
                          <a:effectRef idx="0">
                            <a:scrgbClr r="0" g="0" b="0"/>
                          </a:effectRef>
                          <a:fontRef idx="none"/>
                        </wps:style>
                        <wps:bodyPr/>
                      </wps:wsp>
                      <wps:wsp>
                        <wps:cNvPr id="1362" name="Shape 1362"/>
                        <wps:cNvSpPr/>
                        <wps:spPr>
                          <a:xfrm>
                            <a:off x="4913138" y="805609"/>
                            <a:ext cx="49660" cy="49660"/>
                          </a:xfrm>
                          <a:custGeom>
                            <a:avLst/>
                            <a:gdLst/>
                            <a:ahLst/>
                            <a:cxnLst/>
                            <a:rect l="0" t="0" r="0" b="0"/>
                            <a:pathLst>
                              <a:path w="49660" h="49660">
                                <a:moveTo>
                                  <a:pt x="24766" y="0"/>
                                </a:moveTo>
                                <a:cubicBezTo>
                                  <a:pt x="38483" y="0"/>
                                  <a:pt x="49660" y="11176"/>
                                  <a:pt x="49660" y="24766"/>
                                </a:cubicBezTo>
                                <a:cubicBezTo>
                                  <a:pt x="49660" y="38483"/>
                                  <a:pt x="38483" y="49660"/>
                                  <a:pt x="24766" y="49660"/>
                                </a:cubicBezTo>
                                <a:cubicBezTo>
                                  <a:pt x="11177" y="49660"/>
                                  <a:pt x="0" y="38483"/>
                                  <a:pt x="0" y="24766"/>
                                </a:cubicBezTo>
                                <a:cubicBezTo>
                                  <a:pt x="0" y="11176"/>
                                  <a:pt x="11177" y="0"/>
                                  <a:pt x="24766" y="0"/>
                                </a:cubicBezTo>
                                <a:close/>
                              </a:path>
                            </a:pathLst>
                          </a:custGeom>
                          <a:ln w="9018" cap="rnd">
                            <a:round/>
                          </a:ln>
                        </wps:spPr>
                        <wps:style>
                          <a:lnRef idx="1">
                            <a:srgbClr val="00A9FF"/>
                          </a:lnRef>
                          <a:fillRef idx="1">
                            <a:srgbClr val="00A9FF"/>
                          </a:fillRef>
                          <a:effectRef idx="0">
                            <a:scrgbClr r="0" g="0" b="0"/>
                          </a:effectRef>
                          <a:fontRef idx="none"/>
                        </wps:style>
                        <wps:bodyPr/>
                      </wps:wsp>
                      <wps:wsp>
                        <wps:cNvPr id="1363" name="Shape 1363"/>
                        <wps:cNvSpPr/>
                        <wps:spPr>
                          <a:xfrm>
                            <a:off x="2038828" y="2163321"/>
                            <a:ext cx="49533" cy="49660"/>
                          </a:xfrm>
                          <a:custGeom>
                            <a:avLst/>
                            <a:gdLst/>
                            <a:ahLst/>
                            <a:cxnLst/>
                            <a:rect l="0" t="0" r="0" b="0"/>
                            <a:pathLst>
                              <a:path w="49533" h="49660">
                                <a:moveTo>
                                  <a:pt x="24767" y="0"/>
                                </a:moveTo>
                                <a:cubicBezTo>
                                  <a:pt x="38483" y="0"/>
                                  <a:pt x="49533" y="11177"/>
                                  <a:pt x="49533" y="24766"/>
                                </a:cubicBezTo>
                                <a:cubicBezTo>
                                  <a:pt x="49533" y="38483"/>
                                  <a:pt x="38483" y="49660"/>
                                  <a:pt x="24767" y="49660"/>
                                </a:cubicBezTo>
                                <a:cubicBezTo>
                                  <a:pt x="11050" y="49660"/>
                                  <a:pt x="0" y="38483"/>
                                  <a:pt x="0" y="24766"/>
                                </a:cubicBezTo>
                                <a:cubicBezTo>
                                  <a:pt x="0" y="11177"/>
                                  <a:pt x="11050" y="0"/>
                                  <a:pt x="24767" y="0"/>
                                </a:cubicBezTo>
                                <a:close/>
                              </a:path>
                            </a:pathLst>
                          </a:custGeom>
                          <a:ln w="9018" cap="rnd">
                            <a:round/>
                          </a:ln>
                        </wps:spPr>
                        <wps:style>
                          <a:lnRef idx="1">
                            <a:srgbClr val="35A1FF"/>
                          </a:lnRef>
                          <a:fillRef idx="1">
                            <a:srgbClr val="35A1FF"/>
                          </a:fillRef>
                          <a:effectRef idx="0">
                            <a:scrgbClr r="0" g="0" b="0"/>
                          </a:effectRef>
                          <a:fontRef idx="none"/>
                        </wps:style>
                        <wps:bodyPr/>
                      </wps:wsp>
                      <wps:wsp>
                        <wps:cNvPr id="1364" name="Shape 1364"/>
                        <wps:cNvSpPr/>
                        <wps:spPr>
                          <a:xfrm>
                            <a:off x="2128623" y="3231328"/>
                            <a:ext cx="49660" cy="49660"/>
                          </a:xfrm>
                          <a:custGeom>
                            <a:avLst/>
                            <a:gdLst/>
                            <a:ahLst/>
                            <a:cxnLst/>
                            <a:rect l="0" t="0" r="0" b="0"/>
                            <a:pathLst>
                              <a:path w="49660" h="49660">
                                <a:moveTo>
                                  <a:pt x="24766" y="0"/>
                                </a:moveTo>
                                <a:cubicBezTo>
                                  <a:pt x="38483" y="0"/>
                                  <a:pt x="49660" y="11177"/>
                                  <a:pt x="49660" y="24767"/>
                                </a:cubicBezTo>
                                <a:cubicBezTo>
                                  <a:pt x="49660" y="38483"/>
                                  <a:pt x="38483" y="49660"/>
                                  <a:pt x="24766" y="49660"/>
                                </a:cubicBezTo>
                                <a:cubicBezTo>
                                  <a:pt x="11177" y="49660"/>
                                  <a:pt x="0" y="38483"/>
                                  <a:pt x="0" y="24767"/>
                                </a:cubicBezTo>
                                <a:cubicBezTo>
                                  <a:pt x="0" y="11177"/>
                                  <a:pt x="11177" y="0"/>
                                  <a:pt x="24766" y="0"/>
                                </a:cubicBezTo>
                                <a:close/>
                              </a:path>
                            </a:pathLst>
                          </a:custGeom>
                          <a:ln w="9018" cap="rnd">
                            <a:round/>
                          </a:ln>
                        </wps:spPr>
                        <wps:style>
                          <a:lnRef idx="1">
                            <a:srgbClr val="F8766C"/>
                          </a:lnRef>
                          <a:fillRef idx="1">
                            <a:srgbClr val="F8766C"/>
                          </a:fillRef>
                          <a:effectRef idx="0">
                            <a:scrgbClr r="0" g="0" b="0"/>
                          </a:effectRef>
                          <a:fontRef idx="none"/>
                        </wps:style>
                        <wps:bodyPr/>
                      </wps:wsp>
                      <wps:wsp>
                        <wps:cNvPr id="1365" name="Shape 1365"/>
                        <wps:cNvSpPr/>
                        <wps:spPr>
                          <a:xfrm>
                            <a:off x="3835224" y="2501034"/>
                            <a:ext cx="49660" cy="49660"/>
                          </a:xfrm>
                          <a:custGeom>
                            <a:avLst/>
                            <a:gdLst/>
                            <a:ahLst/>
                            <a:cxnLst/>
                            <a:rect l="0" t="0" r="0" b="0"/>
                            <a:pathLst>
                              <a:path w="49660" h="49660">
                                <a:moveTo>
                                  <a:pt x="24893" y="0"/>
                                </a:moveTo>
                                <a:cubicBezTo>
                                  <a:pt x="38483" y="0"/>
                                  <a:pt x="49660" y="11177"/>
                                  <a:pt x="49660" y="24893"/>
                                </a:cubicBezTo>
                                <a:cubicBezTo>
                                  <a:pt x="49660" y="38483"/>
                                  <a:pt x="38483" y="49660"/>
                                  <a:pt x="24893" y="49660"/>
                                </a:cubicBezTo>
                                <a:cubicBezTo>
                                  <a:pt x="11176" y="49660"/>
                                  <a:pt x="0" y="38483"/>
                                  <a:pt x="0" y="24893"/>
                                </a:cubicBezTo>
                                <a:cubicBezTo>
                                  <a:pt x="0" y="11177"/>
                                  <a:pt x="11176" y="0"/>
                                  <a:pt x="24893" y="0"/>
                                </a:cubicBezTo>
                                <a:close/>
                              </a:path>
                            </a:pathLst>
                          </a:custGeom>
                          <a:ln w="9018" cap="rnd">
                            <a:round/>
                          </a:ln>
                        </wps:spPr>
                        <wps:style>
                          <a:lnRef idx="1">
                            <a:srgbClr val="E18900"/>
                          </a:lnRef>
                          <a:fillRef idx="1">
                            <a:srgbClr val="E18900"/>
                          </a:fillRef>
                          <a:effectRef idx="0">
                            <a:scrgbClr r="0" g="0" b="0"/>
                          </a:effectRef>
                          <a:fontRef idx="none"/>
                        </wps:style>
                        <wps:bodyPr/>
                      </wps:wsp>
                      <wps:wsp>
                        <wps:cNvPr id="1366" name="Shape 1366"/>
                        <wps:cNvSpPr/>
                        <wps:spPr>
                          <a:xfrm>
                            <a:off x="2937026" y="2631979"/>
                            <a:ext cx="49660" cy="49660"/>
                          </a:xfrm>
                          <a:custGeom>
                            <a:avLst/>
                            <a:gdLst/>
                            <a:ahLst/>
                            <a:cxnLst/>
                            <a:rect l="0" t="0" r="0" b="0"/>
                            <a:pathLst>
                              <a:path w="49660" h="49660">
                                <a:moveTo>
                                  <a:pt x="24766" y="0"/>
                                </a:moveTo>
                                <a:cubicBezTo>
                                  <a:pt x="38483" y="0"/>
                                  <a:pt x="49660" y="11176"/>
                                  <a:pt x="49660" y="24893"/>
                                </a:cubicBezTo>
                                <a:cubicBezTo>
                                  <a:pt x="49660" y="38483"/>
                                  <a:pt x="38483" y="49660"/>
                                  <a:pt x="24766" y="49660"/>
                                </a:cubicBezTo>
                                <a:cubicBezTo>
                                  <a:pt x="11177" y="49660"/>
                                  <a:pt x="0" y="38483"/>
                                  <a:pt x="0" y="24893"/>
                                </a:cubicBezTo>
                                <a:cubicBezTo>
                                  <a:pt x="0" y="11176"/>
                                  <a:pt x="11177" y="0"/>
                                  <a:pt x="24766" y="0"/>
                                </a:cubicBezTo>
                                <a:close/>
                              </a:path>
                            </a:pathLst>
                          </a:custGeom>
                          <a:ln w="9018" cap="rnd">
                            <a:round/>
                          </a:ln>
                        </wps:spPr>
                        <wps:style>
                          <a:lnRef idx="1">
                            <a:srgbClr val="E18900"/>
                          </a:lnRef>
                          <a:fillRef idx="1">
                            <a:srgbClr val="E18900"/>
                          </a:fillRef>
                          <a:effectRef idx="0">
                            <a:scrgbClr r="0" g="0" b="0"/>
                          </a:effectRef>
                          <a:fontRef idx="none"/>
                        </wps:style>
                        <wps:bodyPr/>
                      </wps:wsp>
                      <wps:wsp>
                        <wps:cNvPr id="1367" name="Shape 1367"/>
                        <wps:cNvSpPr/>
                        <wps:spPr>
                          <a:xfrm>
                            <a:off x="1948907" y="2448199"/>
                            <a:ext cx="49660" cy="49660"/>
                          </a:xfrm>
                          <a:custGeom>
                            <a:avLst/>
                            <a:gdLst/>
                            <a:ahLst/>
                            <a:cxnLst/>
                            <a:rect l="0" t="0" r="0" b="0"/>
                            <a:pathLst>
                              <a:path w="49660" h="49660">
                                <a:moveTo>
                                  <a:pt x="24893" y="0"/>
                                </a:moveTo>
                                <a:cubicBezTo>
                                  <a:pt x="38483" y="0"/>
                                  <a:pt x="49660" y="11177"/>
                                  <a:pt x="49660" y="24893"/>
                                </a:cubicBezTo>
                                <a:cubicBezTo>
                                  <a:pt x="49660" y="38483"/>
                                  <a:pt x="38483" y="49660"/>
                                  <a:pt x="24893" y="49660"/>
                                </a:cubicBezTo>
                                <a:cubicBezTo>
                                  <a:pt x="11176" y="49660"/>
                                  <a:pt x="0" y="38483"/>
                                  <a:pt x="0" y="24893"/>
                                </a:cubicBezTo>
                                <a:cubicBezTo>
                                  <a:pt x="0" y="11177"/>
                                  <a:pt x="11176" y="0"/>
                                  <a:pt x="24893" y="0"/>
                                </a:cubicBezTo>
                                <a:close/>
                              </a:path>
                            </a:pathLst>
                          </a:custGeom>
                          <a:ln w="9018" cap="rnd">
                            <a:round/>
                          </a:ln>
                        </wps:spPr>
                        <wps:style>
                          <a:lnRef idx="1">
                            <a:srgbClr val="CD9500"/>
                          </a:lnRef>
                          <a:fillRef idx="1">
                            <a:srgbClr val="CD9500"/>
                          </a:fillRef>
                          <a:effectRef idx="0">
                            <a:scrgbClr r="0" g="0" b="0"/>
                          </a:effectRef>
                          <a:fontRef idx="none"/>
                        </wps:style>
                        <wps:bodyPr/>
                      </wps:wsp>
                      <wps:wsp>
                        <wps:cNvPr id="1368" name="Shape 1368"/>
                        <wps:cNvSpPr/>
                        <wps:spPr>
                          <a:xfrm>
                            <a:off x="1679524" y="3347540"/>
                            <a:ext cx="49660" cy="49660"/>
                          </a:xfrm>
                          <a:custGeom>
                            <a:avLst/>
                            <a:gdLst/>
                            <a:ahLst/>
                            <a:cxnLst/>
                            <a:rect l="0" t="0" r="0" b="0"/>
                            <a:pathLst>
                              <a:path w="49660" h="49660">
                                <a:moveTo>
                                  <a:pt x="24766" y="0"/>
                                </a:moveTo>
                                <a:cubicBezTo>
                                  <a:pt x="38483" y="0"/>
                                  <a:pt x="49660" y="11177"/>
                                  <a:pt x="49660" y="24767"/>
                                </a:cubicBezTo>
                                <a:cubicBezTo>
                                  <a:pt x="49660" y="38483"/>
                                  <a:pt x="38483" y="49660"/>
                                  <a:pt x="24766" y="49660"/>
                                </a:cubicBezTo>
                                <a:cubicBezTo>
                                  <a:pt x="11177" y="49660"/>
                                  <a:pt x="0" y="38483"/>
                                  <a:pt x="0" y="24767"/>
                                </a:cubicBezTo>
                                <a:cubicBezTo>
                                  <a:pt x="0" y="11177"/>
                                  <a:pt x="11177" y="0"/>
                                  <a:pt x="24766" y="0"/>
                                </a:cubicBezTo>
                                <a:close/>
                              </a:path>
                            </a:pathLst>
                          </a:custGeom>
                          <a:ln w="9018" cap="rnd">
                            <a:round/>
                          </a:ln>
                        </wps:spPr>
                        <wps:style>
                          <a:lnRef idx="1">
                            <a:srgbClr val="C09B00"/>
                          </a:lnRef>
                          <a:fillRef idx="1">
                            <a:srgbClr val="C09B00"/>
                          </a:fillRef>
                          <a:effectRef idx="0">
                            <a:scrgbClr r="0" g="0" b="0"/>
                          </a:effectRef>
                          <a:fontRef idx="none"/>
                        </wps:style>
                        <wps:bodyPr/>
                      </wps:wsp>
                      <wps:wsp>
                        <wps:cNvPr id="1369" name="Shape 1369"/>
                        <wps:cNvSpPr/>
                        <wps:spPr>
                          <a:xfrm>
                            <a:off x="1948907" y="3302579"/>
                            <a:ext cx="49660" cy="49660"/>
                          </a:xfrm>
                          <a:custGeom>
                            <a:avLst/>
                            <a:gdLst/>
                            <a:ahLst/>
                            <a:cxnLst/>
                            <a:rect l="0" t="0" r="0" b="0"/>
                            <a:pathLst>
                              <a:path w="49660" h="49660">
                                <a:moveTo>
                                  <a:pt x="24893" y="0"/>
                                </a:moveTo>
                                <a:cubicBezTo>
                                  <a:pt x="38483" y="0"/>
                                  <a:pt x="49660" y="11176"/>
                                  <a:pt x="49660" y="24893"/>
                                </a:cubicBezTo>
                                <a:cubicBezTo>
                                  <a:pt x="49660" y="38483"/>
                                  <a:pt x="38483" y="49660"/>
                                  <a:pt x="24893" y="49660"/>
                                </a:cubicBezTo>
                                <a:cubicBezTo>
                                  <a:pt x="11176" y="49660"/>
                                  <a:pt x="0" y="38483"/>
                                  <a:pt x="0" y="24893"/>
                                </a:cubicBezTo>
                                <a:cubicBezTo>
                                  <a:pt x="0" y="11176"/>
                                  <a:pt x="11176" y="0"/>
                                  <a:pt x="24893" y="0"/>
                                </a:cubicBezTo>
                                <a:close/>
                              </a:path>
                            </a:pathLst>
                          </a:custGeom>
                          <a:ln w="9018" cap="rnd">
                            <a:round/>
                          </a:ln>
                        </wps:spPr>
                        <wps:style>
                          <a:lnRef idx="1">
                            <a:srgbClr val="B19F00"/>
                          </a:lnRef>
                          <a:fillRef idx="1">
                            <a:srgbClr val="B19F00"/>
                          </a:fillRef>
                          <a:effectRef idx="0">
                            <a:scrgbClr r="0" g="0" b="0"/>
                          </a:effectRef>
                          <a:fontRef idx="none"/>
                        </wps:style>
                        <wps:bodyPr/>
                      </wps:wsp>
                      <wps:wsp>
                        <wps:cNvPr id="1370" name="Shape 1370"/>
                        <wps:cNvSpPr/>
                        <wps:spPr>
                          <a:xfrm>
                            <a:off x="2218417" y="2455438"/>
                            <a:ext cx="49660" cy="49660"/>
                          </a:xfrm>
                          <a:custGeom>
                            <a:avLst/>
                            <a:gdLst/>
                            <a:ahLst/>
                            <a:cxnLst/>
                            <a:rect l="0" t="0" r="0" b="0"/>
                            <a:pathLst>
                              <a:path w="49660" h="49660">
                                <a:moveTo>
                                  <a:pt x="24767" y="0"/>
                                </a:moveTo>
                                <a:cubicBezTo>
                                  <a:pt x="38483" y="0"/>
                                  <a:pt x="49660" y="11177"/>
                                  <a:pt x="49660" y="24893"/>
                                </a:cubicBezTo>
                                <a:cubicBezTo>
                                  <a:pt x="49660" y="38483"/>
                                  <a:pt x="38483" y="49660"/>
                                  <a:pt x="24767" y="49660"/>
                                </a:cubicBezTo>
                                <a:cubicBezTo>
                                  <a:pt x="11177" y="49660"/>
                                  <a:pt x="0" y="38483"/>
                                  <a:pt x="0" y="24893"/>
                                </a:cubicBezTo>
                                <a:cubicBezTo>
                                  <a:pt x="0" y="11177"/>
                                  <a:pt x="11177" y="0"/>
                                  <a:pt x="24767" y="0"/>
                                </a:cubicBezTo>
                                <a:close/>
                              </a:path>
                            </a:pathLst>
                          </a:custGeom>
                          <a:ln w="9018" cap="rnd">
                            <a:round/>
                          </a:ln>
                        </wps:spPr>
                        <wps:style>
                          <a:lnRef idx="1">
                            <a:srgbClr val="B19F00"/>
                          </a:lnRef>
                          <a:fillRef idx="1">
                            <a:srgbClr val="B19F00"/>
                          </a:fillRef>
                          <a:effectRef idx="0">
                            <a:scrgbClr r="0" g="0" b="0"/>
                          </a:effectRef>
                          <a:fontRef idx="none"/>
                        </wps:style>
                        <wps:bodyPr/>
                      </wps:wsp>
                      <wps:wsp>
                        <wps:cNvPr id="1371" name="Shape 1371"/>
                        <wps:cNvSpPr/>
                        <wps:spPr>
                          <a:xfrm>
                            <a:off x="2847231" y="2887899"/>
                            <a:ext cx="49660" cy="49660"/>
                          </a:xfrm>
                          <a:custGeom>
                            <a:avLst/>
                            <a:gdLst/>
                            <a:ahLst/>
                            <a:cxnLst/>
                            <a:rect l="0" t="0" r="0" b="0"/>
                            <a:pathLst>
                              <a:path w="49660" h="49660">
                                <a:moveTo>
                                  <a:pt x="24767" y="0"/>
                                </a:moveTo>
                                <a:cubicBezTo>
                                  <a:pt x="38483" y="0"/>
                                  <a:pt x="49660" y="11177"/>
                                  <a:pt x="49660" y="24767"/>
                                </a:cubicBezTo>
                                <a:cubicBezTo>
                                  <a:pt x="49660" y="38484"/>
                                  <a:pt x="38483" y="49660"/>
                                  <a:pt x="24767" y="49660"/>
                                </a:cubicBezTo>
                                <a:cubicBezTo>
                                  <a:pt x="11177" y="49660"/>
                                  <a:pt x="0" y="38484"/>
                                  <a:pt x="0" y="24767"/>
                                </a:cubicBezTo>
                                <a:cubicBezTo>
                                  <a:pt x="0" y="11177"/>
                                  <a:pt x="11177" y="0"/>
                                  <a:pt x="24767" y="0"/>
                                </a:cubicBezTo>
                                <a:close/>
                              </a:path>
                            </a:pathLst>
                          </a:custGeom>
                          <a:ln w="9018" cap="rnd">
                            <a:round/>
                          </a:ln>
                        </wps:spPr>
                        <wps:style>
                          <a:lnRef idx="1">
                            <a:srgbClr val="B19F00"/>
                          </a:lnRef>
                          <a:fillRef idx="1">
                            <a:srgbClr val="B19F00"/>
                          </a:fillRef>
                          <a:effectRef idx="0">
                            <a:scrgbClr r="0" g="0" b="0"/>
                          </a:effectRef>
                          <a:fontRef idx="none"/>
                        </wps:style>
                        <wps:bodyPr/>
                      </wps:wsp>
                      <wps:wsp>
                        <wps:cNvPr id="1372" name="Shape 1372"/>
                        <wps:cNvSpPr/>
                        <wps:spPr>
                          <a:xfrm>
                            <a:off x="1679524" y="2190501"/>
                            <a:ext cx="49660" cy="49533"/>
                          </a:xfrm>
                          <a:custGeom>
                            <a:avLst/>
                            <a:gdLst/>
                            <a:ahLst/>
                            <a:cxnLst/>
                            <a:rect l="0" t="0" r="0" b="0"/>
                            <a:pathLst>
                              <a:path w="49660" h="49533">
                                <a:moveTo>
                                  <a:pt x="24766" y="0"/>
                                </a:moveTo>
                                <a:cubicBezTo>
                                  <a:pt x="38483" y="0"/>
                                  <a:pt x="49660" y="11177"/>
                                  <a:pt x="49660" y="24766"/>
                                </a:cubicBezTo>
                                <a:cubicBezTo>
                                  <a:pt x="49660" y="38483"/>
                                  <a:pt x="38483" y="49533"/>
                                  <a:pt x="24766" y="49533"/>
                                </a:cubicBezTo>
                                <a:cubicBezTo>
                                  <a:pt x="11177" y="49533"/>
                                  <a:pt x="0" y="38483"/>
                                  <a:pt x="0" y="24766"/>
                                </a:cubicBezTo>
                                <a:cubicBezTo>
                                  <a:pt x="0" y="11177"/>
                                  <a:pt x="11177" y="0"/>
                                  <a:pt x="24766" y="0"/>
                                </a:cubicBezTo>
                                <a:close/>
                              </a:path>
                            </a:pathLst>
                          </a:custGeom>
                          <a:ln w="9018" cap="rnd">
                            <a:round/>
                          </a:ln>
                        </wps:spPr>
                        <wps:style>
                          <a:lnRef idx="1">
                            <a:srgbClr val="A2A400"/>
                          </a:lnRef>
                          <a:fillRef idx="1">
                            <a:srgbClr val="A2A400"/>
                          </a:fillRef>
                          <a:effectRef idx="0">
                            <a:scrgbClr r="0" g="0" b="0"/>
                          </a:effectRef>
                          <a:fontRef idx="none"/>
                        </wps:style>
                        <wps:bodyPr/>
                      </wps:wsp>
                      <wps:wsp>
                        <wps:cNvPr id="1373" name="Shape 1373"/>
                        <wps:cNvSpPr/>
                        <wps:spPr>
                          <a:xfrm>
                            <a:off x="2218417" y="1901050"/>
                            <a:ext cx="49660" cy="49660"/>
                          </a:xfrm>
                          <a:custGeom>
                            <a:avLst/>
                            <a:gdLst/>
                            <a:ahLst/>
                            <a:cxnLst/>
                            <a:rect l="0" t="0" r="0" b="0"/>
                            <a:pathLst>
                              <a:path w="49660" h="49660">
                                <a:moveTo>
                                  <a:pt x="24767" y="0"/>
                                </a:moveTo>
                                <a:cubicBezTo>
                                  <a:pt x="38483" y="0"/>
                                  <a:pt x="49660" y="11177"/>
                                  <a:pt x="49660" y="24767"/>
                                </a:cubicBezTo>
                                <a:cubicBezTo>
                                  <a:pt x="49660" y="38483"/>
                                  <a:pt x="38483" y="49660"/>
                                  <a:pt x="24767" y="49660"/>
                                </a:cubicBezTo>
                                <a:cubicBezTo>
                                  <a:pt x="11177" y="49660"/>
                                  <a:pt x="0" y="38483"/>
                                  <a:pt x="0" y="24767"/>
                                </a:cubicBezTo>
                                <a:cubicBezTo>
                                  <a:pt x="0" y="11177"/>
                                  <a:pt x="11177" y="0"/>
                                  <a:pt x="24767" y="0"/>
                                </a:cubicBezTo>
                                <a:close/>
                              </a:path>
                            </a:pathLst>
                          </a:custGeom>
                          <a:ln w="9018" cap="rnd">
                            <a:round/>
                          </a:ln>
                        </wps:spPr>
                        <wps:style>
                          <a:lnRef idx="1">
                            <a:srgbClr val="91AA00"/>
                          </a:lnRef>
                          <a:fillRef idx="1">
                            <a:srgbClr val="91AA00"/>
                          </a:fillRef>
                          <a:effectRef idx="0">
                            <a:scrgbClr r="0" g="0" b="0"/>
                          </a:effectRef>
                          <a:fontRef idx="none"/>
                        </wps:style>
                        <wps:bodyPr/>
                      </wps:wsp>
                      <wps:wsp>
                        <wps:cNvPr id="1374" name="Shape 1374"/>
                        <wps:cNvSpPr/>
                        <wps:spPr>
                          <a:xfrm>
                            <a:off x="2757310" y="2281057"/>
                            <a:ext cx="49660" cy="49660"/>
                          </a:xfrm>
                          <a:custGeom>
                            <a:avLst/>
                            <a:gdLst/>
                            <a:ahLst/>
                            <a:cxnLst/>
                            <a:rect l="0" t="0" r="0" b="0"/>
                            <a:pathLst>
                              <a:path w="49660" h="49660">
                                <a:moveTo>
                                  <a:pt x="24893" y="0"/>
                                </a:moveTo>
                                <a:cubicBezTo>
                                  <a:pt x="38483" y="0"/>
                                  <a:pt x="49660" y="11177"/>
                                  <a:pt x="49660" y="24766"/>
                                </a:cubicBezTo>
                                <a:cubicBezTo>
                                  <a:pt x="49660" y="38483"/>
                                  <a:pt x="38483" y="49660"/>
                                  <a:pt x="24893" y="49660"/>
                                </a:cubicBezTo>
                                <a:cubicBezTo>
                                  <a:pt x="11177" y="49660"/>
                                  <a:pt x="0" y="38483"/>
                                  <a:pt x="0" y="24766"/>
                                </a:cubicBezTo>
                                <a:cubicBezTo>
                                  <a:pt x="0" y="11177"/>
                                  <a:pt x="11177" y="0"/>
                                  <a:pt x="24893" y="0"/>
                                </a:cubicBezTo>
                                <a:close/>
                              </a:path>
                            </a:pathLst>
                          </a:custGeom>
                          <a:ln w="9018" cap="rnd">
                            <a:round/>
                          </a:ln>
                        </wps:spPr>
                        <wps:style>
                          <a:lnRef idx="1">
                            <a:srgbClr val="91AA00"/>
                          </a:lnRef>
                          <a:fillRef idx="1">
                            <a:srgbClr val="91AA00"/>
                          </a:fillRef>
                          <a:effectRef idx="0">
                            <a:scrgbClr r="0" g="0" b="0"/>
                          </a:effectRef>
                          <a:fontRef idx="none"/>
                        </wps:style>
                        <wps:bodyPr/>
                      </wps:wsp>
                      <wps:wsp>
                        <wps:cNvPr id="1375" name="Shape 1375"/>
                        <wps:cNvSpPr/>
                        <wps:spPr>
                          <a:xfrm>
                            <a:off x="2667516" y="1727431"/>
                            <a:ext cx="49660" cy="49660"/>
                          </a:xfrm>
                          <a:custGeom>
                            <a:avLst/>
                            <a:gdLst/>
                            <a:ahLst/>
                            <a:cxnLst/>
                            <a:rect l="0" t="0" r="0" b="0"/>
                            <a:pathLst>
                              <a:path w="49660" h="49660">
                                <a:moveTo>
                                  <a:pt x="24894" y="0"/>
                                </a:moveTo>
                                <a:cubicBezTo>
                                  <a:pt x="38483" y="0"/>
                                  <a:pt x="49660" y="11176"/>
                                  <a:pt x="49660" y="24766"/>
                                </a:cubicBezTo>
                                <a:cubicBezTo>
                                  <a:pt x="49660" y="38483"/>
                                  <a:pt x="38483" y="49660"/>
                                  <a:pt x="24894" y="49660"/>
                                </a:cubicBezTo>
                                <a:cubicBezTo>
                                  <a:pt x="11177" y="49660"/>
                                  <a:pt x="0" y="38483"/>
                                  <a:pt x="0" y="24766"/>
                                </a:cubicBezTo>
                                <a:cubicBezTo>
                                  <a:pt x="0" y="11176"/>
                                  <a:pt x="11177" y="0"/>
                                  <a:pt x="24894" y="0"/>
                                </a:cubicBezTo>
                                <a:close/>
                              </a:path>
                            </a:pathLst>
                          </a:custGeom>
                          <a:ln w="9018" cap="rnd">
                            <a:round/>
                          </a:ln>
                        </wps:spPr>
                        <wps:style>
                          <a:lnRef idx="1">
                            <a:srgbClr val="00B82A"/>
                          </a:lnRef>
                          <a:fillRef idx="1">
                            <a:srgbClr val="00B82A"/>
                          </a:fillRef>
                          <a:effectRef idx="0">
                            <a:scrgbClr r="0" g="0" b="0"/>
                          </a:effectRef>
                          <a:fontRef idx="none"/>
                        </wps:style>
                        <wps:bodyPr/>
                      </wps:wsp>
                      <wps:wsp>
                        <wps:cNvPr id="1376" name="Shape 1376"/>
                        <wps:cNvSpPr/>
                        <wps:spPr>
                          <a:xfrm>
                            <a:off x="2847231" y="1611599"/>
                            <a:ext cx="49660" cy="49660"/>
                          </a:xfrm>
                          <a:custGeom>
                            <a:avLst/>
                            <a:gdLst/>
                            <a:ahLst/>
                            <a:cxnLst/>
                            <a:rect l="0" t="0" r="0" b="0"/>
                            <a:pathLst>
                              <a:path w="49660" h="49660">
                                <a:moveTo>
                                  <a:pt x="24767" y="0"/>
                                </a:moveTo>
                                <a:cubicBezTo>
                                  <a:pt x="38483" y="0"/>
                                  <a:pt x="49660" y="11177"/>
                                  <a:pt x="49660" y="24894"/>
                                </a:cubicBezTo>
                                <a:cubicBezTo>
                                  <a:pt x="49660" y="38484"/>
                                  <a:pt x="38483" y="49660"/>
                                  <a:pt x="24767" y="49660"/>
                                </a:cubicBezTo>
                                <a:cubicBezTo>
                                  <a:pt x="11177" y="49660"/>
                                  <a:pt x="0" y="38484"/>
                                  <a:pt x="0" y="24894"/>
                                </a:cubicBezTo>
                                <a:cubicBezTo>
                                  <a:pt x="0" y="11177"/>
                                  <a:pt x="11177" y="0"/>
                                  <a:pt x="24767" y="0"/>
                                </a:cubicBezTo>
                                <a:close/>
                              </a:path>
                            </a:pathLst>
                          </a:custGeom>
                          <a:ln w="9018" cap="rnd">
                            <a:round/>
                          </a:ln>
                        </wps:spPr>
                        <wps:style>
                          <a:lnRef idx="1">
                            <a:srgbClr val="00B82A"/>
                          </a:lnRef>
                          <a:fillRef idx="1">
                            <a:srgbClr val="00B82A"/>
                          </a:fillRef>
                          <a:effectRef idx="0">
                            <a:scrgbClr r="0" g="0" b="0"/>
                          </a:effectRef>
                          <a:fontRef idx="none"/>
                        </wps:style>
                        <wps:bodyPr/>
                      </wps:wsp>
                      <wps:wsp>
                        <wps:cNvPr id="1377" name="Shape 1377"/>
                        <wps:cNvSpPr/>
                        <wps:spPr>
                          <a:xfrm>
                            <a:off x="2218417" y="2504590"/>
                            <a:ext cx="49660" cy="49660"/>
                          </a:xfrm>
                          <a:custGeom>
                            <a:avLst/>
                            <a:gdLst/>
                            <a:ahLst/>
                            <a:cxnLst/>
                            <a:rect l="0" t="0" r="0" b="0"/>
                            <a:pathLst>
                              <a:path w="49660" h="49660">
                                <a:moveTo>
                                  <a:pt x="24767" y="0"/>
                                </a:moveTo>
                                <a:cubicBezTo>
                                  <a:pt x="38483" y="0"/>
                                  <a:pt x="49660" y="11176"/>
                                  <a:pt x="49660" y="24766"/>
                                </a:cubicBezTo>
                                <a:cubicBezTo>
                                  <a:pt x="49660" y="38483"/>
                                  <a:pt x="38483" y="49660"/>
                                  <a:pt x="24767" y="49660"/>
                                </a:cubicBezTo>
                                <a:cubicBezTo>
                                  <a:pt x="11177" y="49660"/>
                                  <a:pt x="0" y="38483"/>
                                  <a:pt x="0" y="24766"/>
                                </a:cubicBezTo>
                                <a:cubicBezTo>
                                  <a:pt x="0" y="11176"/>
                                  <a:pt x="11177" y="0"/>
                                  <a:pt x="24767" y="0"/>
                                </a:cubicBezTo>
                                <a:close/>
                              </a:path>
                            </a:pathLst>
                          </a:custGeom>
                          <a:ln w="9018" cap="rnd">
                            <a:round/>
                          </a:ln>
                        </wps:spPr>
                        <wps:style>
                          <a:lnRef idx="1">
                            <a:srgbClr val="00BD67"/>
                          </a:lnRef>
                          <a:fillRef idx="1">
                            <a:srgbClr val="00BD67"/>
                          </a:fillRef>
                          <a:effectRef idx="0">
                            <a:scrgbClr r="0" g="0" b="0"/>
                          </a:effectRef>
                          <a:fontRef idx="none"/>
                        </wps:style>
                        <wps:bodyPr/>
                      </wps:wsp>
                      <wps:wsp>
                        <wps:cNvPr id="1378" name="Shape 1378"/>
                        <wps:cNvSpPr/>
                        <wps:spPr>
                          <a:xfrm>
                            <a:off x="2487927" y="1987923"/>
                            <a:ext cx="49660" cy="49661"/>
                          </a:xfrm>
                          <a:custGeom>
                            <a:avLst/>
                            <a:gdLst/>
                            <a:ahLst/>
                            <a:cxnLst/>
                            <a:rect l="0" t="0" r="0" b="0"/>
                            <a:pathLst>
                              <a:path w="49660" h="49661">
                                <a:moveTo>
                                  <a:pt x="24767" y="0"/>
                                </a:moveTo>
                                <a:cubicBezTo>
                                  <a:pt x="38483" y="0"/>
                                  <a:pt x="49660" y="11177"/>
                                  <a:pt x="49660" y="24767"/>
                                </a:cubicBezTo>
                                <a:cubicBezTo>
                                  <a:pt x="49660" y="38484"/>
                                  <a:pt x="38483" y="49661"/>
                                  <a:pt x="24767" y="49661"/>
                                </a:cubicBezTo>
                                <a:cubicBezTo>
                                  <a:pt x="11177" y="49661"/>
                                  <a:pt x="0" y="38484"/>
                                  <a:pt x="0" y="24767"/>
                                </a:cubicBezTo>
                                <a:cubicBezTo>
                                  <a:pt x="0" y="11177"/>
                                  <a:pt x="11177" y="0"/>
                                  <a:pt x="24767" y="0"/>
                                </a:cubicBezTo>
                                <a:close/>
                              </a:path>
                            </a:pathLst>
                          </a:custGeom>
                          <a:ln w="9018" cap="rnd">
                            <a:round/>
                          </a:ln>
                        </wps:spPr>
                        <wps:style>
                          <a:lnRef idx="1">
                            <a:srgbClr val="6F99FF"/>
                          </a:lnRef>
                          <a:fillRef idx="1">
                            <a:srgbClr val="6F99FF"/>
                          </a:fillRef>
                          <a:effectRef idx="0">
                            <a:scrgbClr r="0" g="0" b="0"/>
                          </a:effectRef>
                          <a:fontRef idx="none"/>
                        </wps:style>
                        <wps:bodyPr/>
                      </wps:wsp>
                      <wps:wsp>
                        <wps:cNvPr id="1379" name="Shape 1379"/>
                        <wps:cNvSpPr/>
                        <wps:spPr>
                          <a:xfrm>
                            <a:off x="2577721" y="1680819"/>
                            <a:ext cx="49660" cy="49660"/>
                          </a:xfrm>
                          <a:custGeom>
                            <a:avLst/>
                            <a:gdLst/>
                            <a:ahLst/>
                            <a:cxnLst/>
                            <a:rect l="0" t="0" r="0" b="0"/>
                            <a:pathLst>
                              <a:path w="49660" h="49660">
                                <a:moveTo>
                                  <a:pt x="24766" y="0"/>
                                </a:moveTo>
                                <a:cubicBezTo>
                                  <a:pt x="38483" y="0"/>
                                  <a:pt x="49660" y="11176"/>
                                  <a:pt x="49660" y="24766"/>
                                </a:cubicBezTo>
                                <a:cubicBezTo>
                                  <a:pt x="49660" y="38483"/>
                                  <a:pt x="38483" y="49660"/>
                                  <a:pt x="24766" y="49660"/>
                                </a:cubicBezTo>
                                <a:cubicBezTo>
                                  <a:pt x="11177" y="49660"/>
                                  <a:pt x="0" y="38483"/>
                                  <a:pt x="0" y="24766"/>
                                </a:cubicBezTo>
                                <a:cubicBezTo>
                                  <a:pt x="0" y="11176"/>
                                  <a:pt x="11177" y="0"/>
                                  <a:pt x="24766" y="0"/>
                                </a:cubicBezTo>
                                <a:close/>
                              </a:path>
                            </a:pathLst>
                          </a:custGeom>
                          <a:ln w="9018" cap="rnd">
                            <a:round/>
                          </a:ln>
                        </wps:spPr>
                        <wps:style>
                          <a:lnRef idx="1">
                            <a:srgbClr val="6F99FF"/>
                          </a:lnRef>
                          <a:fillRef idx="1">
                            <a:srgbClr val="6F99FF"/>
                          </a:fillRef>
                          <a:effectRef idx="0">
                            <a:scrgbClr r="0" g="0" b="0"/>
                          </a:effectRef>
                          <a:fontRef idx="none"/>
                        </wps:style>
                        <wps:bodyPr/>
                      </wps:wsp>
                      <wps:wsp>
                        <wps:cNvPr id="1380" name="Shape 1380"/>
                        <wps:cNvSpPr/>
                        <wps:spPr>
                          <a:xfrm>
                            <a:off x="2308211" y="2470425"/>
                            <a:ext cx="49660" cy="49660"/>
                          </a:xfrm>
                          <a:custGeom>
                            <a:avLst/>
                            <a:gdLst/>
                            <a:ahLst/>
                            <a:cxnLst/>
                            <a:rect l="0" t="0" r="0" b="0"/>
                            <a:pathLst>
                              <a:path w="49660" h="49660">
                                <a:moveTo>
                                  <a:pt x="24893" y="0"/>
                                </a:moveTo>
                                <a:cubicBezTo>
                                  <a:pt x="38483" y="0"/>
                                  <a:pt x="49660" y="11176"/>
                                  <a:pt x="49660" y="24766"/>
                                </a:cubicBezTo>
                                <a:cubicBezTo>
                                  <a:pt x="49660" y="38483"/>
                                  <a:pt x="38483" y="49660"/>
                                  <a:pt x="24893" y="49660"/>
                                </a:cubicBezTo>
                                <a:cubicBezTo>
                                  <a:pt x="11177" y="49660"/>
                                  <a:pt x="0" y="38483"/>
                                  <a:pt x="0" y="24766"/>
                                </a:cubicBezTo>
                                <a:cubicBezTo>
                                  <a:pt x="0" y="11176"/>
                                  <a:pt x="11177" y="0"/>
                                  <a:pt x="24893" y="0"/>
                                </a:cubicBezTo>
                                <a:close/>
                              </a:path>
                            </a:pathLst>
                          </a:custGeom>
                          <a:ln w="9018" cap="rnd">
                            <a:round/>
                          </a:ln>
                        </wps:spPr>
                        <wps:style>
                          <a:lnRef idx="1">
                            <a:srgbClr val="B085FF"/>
                          </a:lnRef>
                          <a:fillRef idx="1">
                            <a:srgbClr val="B085FF"/>
                          </a:fillRef>
                          <a:effectRef idx="0">
                            <a:scrgbClr r="0" g="0" b="0"/>
                          </a:effectRef>
                          <a:fontRef idx="none"/>
                        </wps:style>
                        <wps:bodyPr/>
                      </wps:wsp>
                      <wps:wsp>
                        <wps:cNvPr id="1381" name="Shape 1381"/>
                        <wps:cNvSpPr/>
                        <wps:spPr>
                          <a:xfrm>
                            <a:off x="2218417" y="3020114"/>
                            <a:ext cx="49660" cy="49660"/>
                          </a:xfrm>
                          <a:custGeom>
                            <a:avLst/>
                            <a:gdLst/>
                            <a:ahLst/>
                            <a:cxnLst/>
                            <a:rect l="0" t="0" r="0" b="0"/>
                            <a:pathLst>
                              <a:path w="49660" h="49660">
                                <a:moveTo>
                                  <a:pt x="24767" y="0"/>
                                </a:moveTo>
                                <a:cubicBezTo>
                                  <a:pt x="38483" y="0"/>
                                  <a:pt x="49660" y="11176"/>
                                  <a:pt x="49660" y="24766"/>
                                </a:cubicBezTo>
                                <a:cubicBezTo>
                                  <a:pt x="49660" y="38483"/>
                                  <a:pt x="38483" y="49660"/>
                                  <a:pt x="24767" y="49660"/>
                                </a:cubicBezTo>
                                <a:cubicBezTo>
                                  <a:pt x="11177" y="49660"/>
                                  <a:pt x="0" y="38483"/>
                                  <a:pt x="0" y="24766"/>
                                </a:cubicBezTo>
                                <a:cubicBezTo>
                                  <a:pt x="0" y="11176"/>
                                  <a:pt x="11177" y="0"/>
                                  <a:pt x="24767" y="0"/>
                                </a:cubicBezTo>
                                <a:close/>
                              </a:path>
                            </a:pathLst>
                          </a:custGeom>
                          <a:ln w="9018" cap="rnd">
                            <a:round/>
                          </a:ln>
                        </wps:spPr>
                        <wps:style>
                          <a:lnRef idx="1">
                            <a:srgbClr val="D973FB"/>
                          </a:lnRef>
                          <a:fillRef idx="1">
                            <a:srgbClr val="D973FB"/>
                          </a:fillRef>
                          <a:effectRef idx="0">
                            <a:scrgbClr r="0" g="0" b="0"/>
                          </a:effectRef>
                          <a:fontRef idx="none"/>
                        </wps:style>
                        <wps:bodyPr/>
                      </wps:wsp>
                      <wps:wsp>
                        <wps:cNvPr id="1382" name="Shape 1382"/>
                        <wps:cNvSpPr/>
                        <wps:spPr>
                          <a:xfrm>
                            <a:off x="2398005" y="1987923"/>
                            <a:ext cx="49660" cy="49661"/>
                          </a:xfrm>
                          <a:custGeom>
                            <a:avLst/>
                            <a:gdLst/>
                            <a:ahLst/>
                            <a:cxnLst/>
                            <a:rect l="0" t="0" r="0" b="0"/>
                            <a:pathLst>
                              <a:path w="49660" h="49661">
                                <a:moveTo>
                                  <a:pt x="24894" y="0"/>
                                </a:moveTo>
                                <a:cubicBezTo>
                                  <a:pt x="38484" y="0"/>
                                  <a:pt x="49660" y="11177"/>
                                  <a:pt x="49660" y="24767"/>
                                </a:cubicBezTo>
                                <a:cubicBezTo>
                                  <a:pt x="49660" y="38484"/>
                                  <a:pt x="38484" y="49661"/>
                                  <a:pt x="24894" y="49661"/>
                                </a:cubicBezTo>
                                <a:cubicBezTo>
                                  <a:pt x="11177" y="49661"/>
                                  <a:pt x="0" y="38484"/>
                                  <a:pt x="0" y="24767"/>
                                </a:cubicBezTo>
                                <a:cubicBezTo>
                                  <a:pt x="0" y="11177"/>
                                  <a:pt x="11177" y="0"/>
                                  <a:pt x="24894" y="0"/>
                                </a:cubicBezTo>
                                <a:close/>
                              </a:path>
                            </a:pathLst>
                          </a:custGeom>
                          <a:ln w="9018" cap="rnd">
                            <a:round/>
                          </a:ln>
                        </wps:spPr>
                        <wps:style>
                          <a:lnRef idx="1">
                            <a:srgbClr val="E76BF3"/>
                          </a:lnRef>
                          <a:fillRef idx="1">
                            <a:srgbClr val="E76BF3"/>
                          </a:fillRef>
                          <a:effectRef idx="0">
                            <a:scrgbClr r="0" g="0" b="0"/>
                          </a:effectRef>
                          <a:fontRef idx="none"/>
                        </wps:style>
                        <wps:bodyPr/>
                      </wps:wsp>
                      <wps:wsp>
                        <wps:cNvPr id="1383" name="Shape 1383"/>
                        <wps:cNvSpPr/>
                        <wps:spPr>
                          <a:xfrm>
                            <a:off x="4104734" y="2943529"/>
                            <a:ext cx="49659" cy="49660"/>
                          </a:xfrm>
                          <a:custGeom>
                            <a:avLst/>
                            <a:gdLst/>
                            <a:ahLst/>
                            <a:cxnLst/>
                            <a:rect l="0" t="0" r="0" b="0"/>
                            <a:pathLst>
                              <a:path w="49659" h="49660">
                                <a:moveTo>
                                  <a:pt x="24766" y="0"/>
                                </a:moveTo>
                                <a:cubicBezTo>
                                  <a:pt x="38483" y="0"/>
                                  <a:pt x="49659" y="11176"/>
                                  <a:pt x="49659" y="24893"/>
                                </a:cubicBezTo>
                                <a:cubicBezTo>
                                  <a:pt x="49659" y="38483"/>
                                  <a:pt x="38483" y="49660"/>
                                  <a:pt x="24766" y="49660"/>
                                </a:cubicBezTo>
                                <a:cubicBezTo>
                                  <a:pt x="11176" y="49660"/>
                                  <a:pt x="0" y="38483"/>
                                  <a:pt x="0" y="24893"/>
                                </a:cubicBezTo>
                                <a:cubicBezTo>
                                  <a:pt x="0" y="11176"/>
                                  <a:pt x="11176" y="0"/>
                                  <a:pt x="24766" y="0"/>
                                </a:cubicBezTo>
                                <a:close/>
                              </a:path>
                            </a:pathLst>
                          </a:custGeom>
                          <a:ln w="9018" cap="rnd">
                            <a:round/>
                          </a:ln>
                        </wps:spPr>
                        <wps:style>
                          <a:lnRef idx="1">
                            <a:srgbClr val="FF60CC"/>
                          </a:lnRef>
                          <a:fillRef idx="1">
                            <a:srgbClr val="FF60CC"/>
                          </a:fillRef>
                          <a:effectRef idx="0">
                            <a:scrgbClr r="0" g="0" b="0"/>
                          </a:effectRef>
                          <a:fontRef idx="none"/>
                        </wps:style>
                        <wps:bodyPr/>
                      </wps:wsp>
                      <wps:wsp>
                        <wps:cNvPr id="1384" name="Shape 1384"/>
                        <wps:cNvSpPr/>
                        <wps:spPr>
                          <a:xfrm>
                            <a:off x="4374117" y="2828841"/>
                            <a:ext cx="49660" cy="49660"/>
                          </a:xfrm>
                          <a:custGeom>
                            <a:avLst/>
                            <a:gdLst/>
                            <a:ahLst/>
                            <a:cxnLst/>
                            <a:rect l="0" t="0" r="0" b="0"/>
                            <a:pathLst>
                              <a:path w="49660" h="49660">
                                <a:moveTo>
                                  <a:pt x="24893" y="0"/>
                                </a:moveTo>
                                <a:cubicBezTo>
                                  <a:pt x="38483" y="0"/>
                                  <a:pt x="49660" y="11177"/>
                                  <a:pt x="49660" y="24767"/>
                                </a:cubicBezTo>
                                <a:cubicBezTo>
                                  <a:pt x="49660" y="38483"/>
                                  <a:pt x="38483" y="49660"/>
                                  <a:pt x="24893" y="49660"/>
                                </a:cubicBezTo>
                                <a:cubicBezTo>
                                  <a:pt x="11177" y="49660"/>
                                  <a:pt x="0" y="38483"/>
                                  <a:pt x="0" y="24767"/>
                                </a:cubicBezTo>
                                <a:cubicBezTo>
                                  <a:pt x="0" y="11177"/>
                                  <a:pt x="11177" y="0"/>
                                  <a:pt x="24893" y="0"/>
                                </a:cubicBezTo>
                                <a:close/>
                              </a:path>
                            </a:pathLst>
                          </a:custGeom>
                          <a:ln w="9018" cap="rnd">
                            <a:round/>
                          </a:ln>
                        </wps:spPr>
                        <wps:style>
                          <a:lnRef idx="1">
                            <a:srgbClr val="E18900"/>
                          </a:lnRef>
                          <a:fillRef idx="1">
                            <a:srgbClr val="E18900"/>
                          </a:fillRef>
                          <a:effectRef idx="0">
                            <a:scrgbClr r="0" g="0" b="0"/>
                          </a:effectRef>
                          <a:fontRef idx="none"/>
                        </wps:style>
                        <wps:bodyPr/>
                      </wps:wsp>
                      <wps:wsp>
                        <wps:cNvPr id="1385" name="Shape 1385"/>
                        <wps:cNvSpPr/>
                        <wps:spPr>
                          <a:xfrm>
                            <a:off x="2218417" y="2348244"/>
                            <a:ext cx="49660" cy="49660"/>
                          </a:xfrm>
                          <a:custGeom>
                            <a:avLst/>
                            <a:gdLst/>
                            <a:ahLst/>
                            <a:cxnLst/>
                            <a:rect l="0" t="0" r="0" b="0"/>
                            <a:pathLst>
                              <a:path w="49660" h="49660">
                                <a:moveTo>
                                  <a:pt x="24767" y="0"/>
                                </a:moveTo>
                                <a:cubicBezTo>
                                  <a:pt x="38483" y="0"/>
                                  <a:pt x="49660" y="11177"/>
                                  <a:pt x="49660" y="24894"/>
                                </a:cubicBezTo>
                                <a:cubicBezTo>
                                  <a:pt x="49660" y="38484"/>
                                  <a:pt x="38483" y="49660"/>
                                  <a:pt x="24767" y="49660"/>
                                </a:cubicBezTo>
                                <a:cubicBezTo>
                                  <a:pt x="11177" y="49660"/>
                                  <a:pt x="0" y="38484"/>
                                  <a:pt x="0" y="24894"/>
                                </a:cubicBezTo>
                                <a:cubicBezTo>
                                  <a:pt x="0" y="11177"/>
                                  <a:pt x="11177" y="0"/>
                                  <a:pt x="24767" y="0"/>
                                </a:cubicBezTo>
                                <a:close/>
                              </a:path>
                            </a:pathLst>
                          </a:custGeom>
                          <a:ln w="9018" cap="rnd">
                            <a:round/>
                          </a:ln>
                        </wps:spPr>
                        <wps:style>
                          <a:lnRef idx="1">
                            <a:srgbClr val="7BAD00"/>
                          </a:lnRef>
                          <a:fillRef idx="1">
                            <a:srgbClr val="7BAD00"/>
                          </a:fillRef>
                          <a:effectRef idx="0">
                            <a:scrgbClr r="0" g="0" b="0"/>
                          </a:effectRef>
                          <a:fontRef idx="none"/>
                        </wps:style>
                        <wps:bodyPr/>
                      </wps:wsp>
                      <wps:wsp>
                        <wps:cNvPr id="1386" name="Shape 1386"/>
                        <wps:cNvSpPr/>
                        <wps:spPr>
                          <a:xfrm>
                            <a:off x="3835224" y="859207"/>
                            <a:ext cx="49660" cy="49660"/>
                          </a:xfrm>
                          <a:custGeom>
                            <a:avLst/>
                            <a:gdLst/>
                            <a:ahLst/>
                            <a:cxnLst/>
                            <a:rect l="0" t="0" r="0" b="0"/>
                            <a:pathLst>
                              <a:path w="49660" h="49660">
                                <a:moveTo>
                                  <a:pt x="24893" y="0"/>
                                </a:moveTo>
                                <a:cubicBezTo>
                                  <a:pt x="38483" y="0"/>
                                  <a:pt x="49660" y="11177"/>
                                  <a:pt x="49660" y="24893"/>
                                </a:cubicBezTo>
                                <a:cubicBezTo>
                                  <a:pt x="49660" y="38483"/>
                                  <a:pt x="38483" y="49660"/>
                                  <a:pt x="24893" y="49660"/>
                                </a:cubicBezTo>
                                <a:cubicBezTo>
                                  <a:pt x="11176" y="49660"/>
                                  <a:pt x="0" y="38483"/>
                                  <a:pt x="0" y="24893"/>
                                </a:cubicBezTo>
                                <a:cubicBezTo>
                                  <a:pt x="0" y="11177"/>
                                  <a:pt x="11176" y="0"/>
                                  <a:pt x="24893" y="0"/>
                                </a:cubicBezTo>
                                <a:close/>
                              </a:path>
                            </a:pathLst>
                          </a:custGeom>
                          <a:ln w="9018" cap="rnd">
                            <a:round/>
                          </a:ln>
                        </wps:spPr>
                        <wps:style>
                          <a:lnRef idx="1">
                            <a:srgbClr val="00B82A"/>
                          </a:lnRef>
                          <a:fillRef idx="1">
                            <a:srgbClr val="00B82A"/>
                          </a:fillRef>
                          <a:effectRef idx="0">
                            <a:scrgbClr r="0" g="0" b="0"/>
                          </a:effectRef>
                          <a:fontRef idx="none"/>
                        </wps:style>
                        <wps:bodyPr/>
                      </wps:wsp>
                      <wps:wsp>
                        <wps:cNvPr id="1387" name="Shape 1387"/>
                        <wps:cNvSpPr/>
                        <wps:spPr>
                          <a:xfrm>
                            <a:off x="2038828" y="2277246"/>
                            <a:ext cx="49533" cy="49660"/>
                          </a:xfrm>
                          <a:custGeom>
                            <a:avLst/>
                            <a:gdLst/>
                            <a:ahLst/>
                            <a:cxnLst/>
                            <a:rect l="0" t="0" r="0" b="0"/>
                            <a:pathLst>
                              <a:path w="49533" h="49660">
                                <a:moveTo>
                                  <a:pt x="24767" y="0"/>
                                </a:moveTo>
                                <a:cubicBezTo>
                                  <a:pt x="38483" y="0"/>
                                  <a:pt x="49533" y="11177"/>
                                  <a:pt x="49533" y="24894"/>
                                </a:cubicBezTo>
                                <a:cubicBezTo>
                                  <a:pt x="49533" y="38484"/>
                                  <a:pt x="38483" y="49660"/>
                                  <a:pt x="24767" y="49660"/>
                                </a:cubicBezTo>
                                <a:cubicBezTo>
                                  <a:pt x="11050" y="49660"/>
                                  <a:pt x="0" y="38484"/>
                                  <a:pt x="0" y="24894"/>
                                </a:cubicBezTo>
                                <a:cubicBezTo>
                                  <a:pt x="0" y="11177"/>
                                  <a:pt x="11050" y="0"/>
                                  <a:pt x="24767" y="0"/>
                                </a:cubicBezTo>
                                <a:close/>
                              </a:path>
                            </a:pathLst>
                          </a:custGeom>
                          <a:ln w="9018" cap="rnd">
                            <a:round/>
                          </a:ln>
                        </wps:spPr>
                        <wps:style>
                          <a:lnRef idx="1">
                            <a:srgbClr val="9490FF"/>
                          </a:lnRef>
                          <a:fillRef idx="1">
                            <a:srgbClr val="9490FF"/>
                          </a:fillRef>
                          <a:effectRef idx="0">
                            <a:scrgbClr r="0" g="0" b="0"/>
                          </a:effectRef>
                          <a:fontRef idx="none"/>
                        </wps:style>
                        <wps:bodyPr/>
                      </wps:wsp>
                      <wps:wsp>
                        <wps:cNvPr id="1388" name="Shape 1388"/>
                        <wps:cNvSpPr/>
                        <wps:spPr>
                          <a:xfrm>
                            <a:off x="1344985" y="2525927"/>
                            <a:ext cx="3054025" cy="327680"/>
                          </a:xfrm>
                          <a:custGeom>
                            <a:avLst/>
                            <a:gdLst/>
                            <a:ahLst/>
                            <a:cxnLst/>
                            <a:rect l="0" t="0" r="0" b="0"/>
                            <a:pathLst>
                              <a:path w="3054025" h="327680">
                                <a:moveTo>
                                  <a:pt x="0" y="152409"/>
                                </a:moveTo>
                                <a:lnTo>
                                  <a:pt x="1616807" y="130945"/>
                                </a:lnTo>
                                <a:lnTo>
                                  <a:pt x="2515132" y="0"/>
                                </a:lnTo>
                                <a:lnTo>
                                  <a:pt x="3054025" y="327680"/>
                                </a:lnTo>
                              </a:path>
                            </a:pathLst>
                          </a:custGeom>
                          <a:ln w="13590" cap="flat">
                            <a:round/>
                          </a:ln>
                        </wps:spPr>
                        <wps:style>
                          <a:lnRef idx="1">
                            <a:srgbClr val="E18900">
                              <a:alpha val="50196"/>
                            </a:srgbClr>
                          </a:lnRef>
                          <a:fillRef idx="0">
                            <a:srgbClr val="000000">
                              <a:alpha val="0"/>
                            </a:srgbClr>
                          </a:fillRef>
                          <a:effectRef idx="0">
                            <a:scrgbClr r="0" g="0" b="0"/>
                          </a:effectRef>
                          <a:fontRef idx="none"/>
                        </wps:style>
                        <wps:bodyPr/>
                      </wps:wsp>
                      <wps:wsp>
                        <wps:cNvPr id="1389" name="Shape 1389"/>
                        <wps:cNvSpPr/>
                        <wps:spPr>
                          <a:xfrm>
                            <a:off x="985681" y="2562506"/>
                            <a:ext cx="449099" cy="115831"/>
                          </a:xfrm>
                          <a:custGeom>
                            <a:avLst/>
                            <a:gdLst/>
                            <a:ahLst/>
                            <a:cxnLst/>
                            <a:rect l="0" t="0" r="0" b="0"/>
                            <a:pathLst>
                              <a:path w="449099" h="115831">
                                <a:moveTo>
                                  <a:pt x="0" y="115831"/>
                                </a:moveTo>
                                <a:lnTo>
                                  <a:pt x="89921" y="115831"/>
                                </a:lnTo>
                                <a:lnTo>
                                  <a:pt x="449099" y="0"/>
                                </a:lnTo>
                                <a:lnTo>
                                  <a:pt x="449099" y="28958"/>
                                </a:lnTo>
                              </a:path>
                            </a:pathLst>
                          </a:custGeom>
                          <a:ln w="13590" cap="flat">
                            <a:round/>
                          </a:ln>
                        </wps:spPr>
                        <wps:style>
                          <a:lnRef idx="1">
                            <a:srgbClr val="D79000">
                              <a:alpha val="50196"/>
                            </a:srgbClr>
                          </a:lnRef>
                          <a:fillRef idx="0">
                            <a:srgbClr val="000000">
                              <a:alpha val="0"/>
                            </a:srgbClr>
                          </a:fillRef>
                          <a:effectRef idx="0">
                            <a:scrgbClr r="0" g="0" b="0"/>
                          </a:effectRef>
                          <a:fontRef idx="none"/>
                        </wps:style>
                        <wps:bodyPr/>
                      </wps:wsp>
                      <wps:wsp>
                        <wps:cNvPr id="1390" name="Shape 1390"/>
                        <wps:cNvSpPr/>
                        <wps:spPr>
                          <a:xfrm>
                            <a:off x="806092" y="2794040"/>
                            <a:ext cx="898198" cy="578266"/>
                          </a:xfrm>
                          <a:custGeom>
                            <a:avLst/>
                            <a:gdLst/>
                            <a:ahLst/>
                            <a:cxnLst/>
                            <a:rect l="0" t="0" r="0" b="0"/>
                            <a:pathLst>
                              <a:path w="898198" h="578266">
                                <a:moveTo>
                                  <a:pt x="0" y="0"/>
                                </a:moveTo>
                                <a:lnTo>
                                  <a:pt x="628688" y="9780"/>
                                </a:lnTo>
                                <a:lnTo>
                                  <a:pt x="898198" y="578266"/>
                                </a:lnTo>
                              </a:path>
                            </a:pathLst>
                          </a:custGeom>
                          <a:ln w="13590" cap="flat">
                            <a:round/>
                          </a:ln>
                        </wps:spPr>
                        <wps:style>
                          <a:lnRef idx="1">
                            <a:srgbClr val="C09B00">
                              <a:alpha val="50196"/>
                            </a:srgbClr>
                          </a:lnRef>
                          <a:fillRef idx="0">
                            <a:srgbClr val="000000">
                              <a:alpha val="0"/>
                            </a:srgbClr>
                          </a:fillRef>
                          <a:effectRef idx="0">
                            <a:scrgbClr r="0" g="0" b="0"/>
                          </a:effectRef>
                          <a:fontRef idx="none"/>
                        </wps:style>
                        <wps:bodyPr/>
                      </wps:wsp>
                      <wps:wsp>
                        <wps:cNvPr id="1391" name="Shape 1391"/>
                        <wps:cNvSpPr/>
                        <wps:spPr>
                          <a:xfrm>
                            <a:off x="1973800" y="2480332"/>
                            <a:ext cx="898198" cy="847141"/>
                          </a:xfrm>
                          <a:custGeom>
                            <a:avLst/>
                            <a:gdLst/>
                            <a:ahLst/>
                            <a:cxnLst/>
                            <a:rect l="0" t="0" r="0" b="0"/>
                            <a:pathLst>
                              <a:path w="898198" h="847141">
                                <a:moveTo>
                                  <a:pt x="0" y="847141"/>
                                </a:moveTo>
                                <a:lnTo>
                                  <a:pt x="269383" y="0"/>
                                </a:lnTo>
                                <a:lnTo>
                                  <a:pt x="898198" y="432334"/>
                                </a:lnTo>
                              </a:path>
                            </a:pathLst>
                          </a:custGeom>
                          <a:ln w="13590" cap="flat">
                            <a:round/>
                          </a:ln>
                        </wps:spPr>
                        <wps:style>
                          <a:lnRef idx="1">
                            <a:srgbClr val="B19F00">
                              <a:alpha val="50196"/>
                            </a:srgbClr>
                          </a:lnRef>
                          <a:fillRef idx="0">
                            <a:srgbClr val="000000">
                              <a:alpha val="0"/>
                            </a:srgbClr>
                          </a:fillRef>
                          <a:effectRef idx="0">
                            <a:scrgbClr r="0" g="0" b="0"/>
                          </a:effectRef>
                          <a:fontRef idx="none"/>
                        </wps:style>
                        <wps:bodyPr/>
                      </wps:wsp>
                      <wps:wsp>
                        <wps:cNvPr id="1392" name="Shape 1392"/>
                        <wps:cNvSpPr/>
                        <wps:spPr>
                          <a:xfrm>
                            <a:off x="1255191" y="1520789"/>
                            <a:ext cx="1527013" cy="983928"/>
                          </a:xfrm>
                          <a:custGeom>
                            <a:avLst/>
                            <a:gdLst/>
                            <a:ahLst/>
                            <a:cxnLst/>
                            <a:rect l="0" t="0" r="0" b="0"/>
                            <a:pathLst>
                              <a:path w="1527013" h="983928">
                                <a:moveTo>
                                  <a:pt x="0" y="983928"/>
                                </a:moveTo>
                                <a:lnTo>
                                  <a:pt x="449099" y="694477"/>
                                </a:lnTo>
                                <a:lnTo>
                                  <a:pt x="449099" y="694477"/>
                                </a:lnTo>
                                <a:lnTo>
                                  <a:pt x="987992" y="347239"/>
                                </a:lnTo>
                                <a:lnTo>
                                  <a:pt x="1527013" y="0"/>
                                </a:lnTo>
                              </a:path>
                            </a:pathLst>
                          </a:custGeom>
                          <a:ln w="13590" cap="flat">
                            <a:round/>
                          </a:ln>
                        </wps:spPr>
                        <wps:style>
                          <a:lnRef idx="1">
                            <a:srgbClr val="A2A400">
                              <a:alpha val="50196"/>
                            </a:srgbClr>
                          </a:lnRef>
                          <a:fillRef idx="0">
                            <a:srgbClr val="000000">
                              <a:alpha val="0"/>
                            </a:srgbClr>
                          </a:fillRef>
                          <a:effectRef idx="0">
                            <a:scrgbClr r="0" g="0" b="0"/>
                          </a:effectRef>
                          <a:fontRef idx="none"/>
                        </wps:style>
                        <wps:bodyPr/>
                      </wps:wsp>
                      <wps:wsp>
                        <wps:cNvPr id="1393" name="Shape 1393"/>
                        <wps:cNvSpPr/>
                        <wps:spPr>
                          <a:xfrm>
                            <a:off x="1884006" y="1925817"/>
                            <a:ext cx="898198" cy="380007"/>
                          </a:xfrm>
                          <a:custGeom>
                            <a:avLst/>
                            <a:gdLst/>
                            <a:ahLst/>
                            <a:cxnLst/>
                            <a:rect l="0" t="0" r="0" b="0"/>
                            <a:pathLst>
                              <a:path w="898198" h="380007">
                                <a:moveTo>
                                  <a:pt x="0" y="173746"/>
                                </a:moveTo>
                                <a:lnTo>
                                  <a:pt x="359178" y="0"/>
                                </a:lnTo>
                                <a:lnTo>
                                  <a:pt x="898198" y="380007"/>
                                </a:lnTo>
                              </a:path>
                            </a:pathLst>
                          </a:custGeom>
                          <a:ln w="13590" cap="flat">
                            <a:round/>
                          </a:ln>
                        </wps:spPr>
                        <wps:style>
                          <a:lnRef idx="1">
                            <a:srgbClr val="91AA00">
                              <a:alpha val="50196"/>
                            </a:srgbClr>
                          </a:lnRef>
                          <a:fillRef idx="0">
                            <a:srgbClr val="000000">
                              <a:alpha val="0"/>
                            </a:srgbClr>
                          </a:fillRef>
                          <a:effectRef idx="0">
                            <a:scrgbClr r="0" g="0" b="0"/>
                          </a:effectRef>
                          <a:fontRef idx="none"/>
                        </wps:style>
                        <wps:bodyPr/>
                      </wps:wsp>
                      <wps:wsp>
                        <wps:cNvPr id="1394" name="Shape 1394"/>
                        <wps:cNvSpPr/>
                        <wps:spPr>
                          <a:xfrm>
                            <a:off x="806092" y="2373137"/>
                            <a:ext cx="1437091" cy="420903"/>
                          </a:xfrm>
                          <a:custGeom>
                            <a:avLst/>
                            <a:gdLst/>
                            <a:ahLst/>
                            <a:cxnLst/>
                            <a:rect l="0" t="0" r="0" b="0"/>
                            <a:pathLst>
                              <a:path w="1437091" h="420903">
                                <a:moveTo>
                                  <a:pt x="0" y="420903"/>
                                </a:moveTo>
                                <a:lnTo>
                                  <a:pt x="359305" y="189368"/>
                                </a:lnTo>
                                <a:lnTo>
                                  <a:pt x="987992" y="48390"/>
                                </a:lnTo>
                                <a:lnTo>
                                  <a:pt x="1437091" y="0"/>
                                </a:lnTo>
                              </a:path>
                            </a:pathLst>
                          </a:custGeom>
                          <a:ln w="13590" cap="flat">
                            <a:round/>
                          </a:ln>
                        </wps:spPr>
                        <wps:style>
                          <a:lnRef idx="1">
                            <a:srgbClr val="7BAD00">
                              <a:alpha val="50196"/>
                            </a:srgbClr>
                          </a:lnRef>
                          <a:fillRef idx="0">
                            <a:srgbClr val="000000">
                              <a:alpha val="0"/>
                            </a:srgbClr>
                          </a:fillRef>
                          <a:effectRef idx="0">
                            <a:scrgbClr r="0" g="0" b="0"/>
                          </a:effectRef>
                          <a:fontRef idx="none"/>
                        </wps:style>
                        <wps:bodyPr/>
                      </wps:wsp>
                      <wps:wsp>
                        <wps:cNvPr id="1395" name="Shape 1395"/>
                        <wps:cNvSpPr/>
                        <wps:spPr>
                          <a:xfrm>
                            <a:off x="895886" y="2594131"/>
                            <a:ext cx="898198" cy="199910"/>
                          </a:xfrm>
                          <a:custGeom>
                            <a:avLst/>
                            <a:gdLst/>
                            <a:ahLst/>
                            <a:cxnLst/>
                            <a:rect l="0" t="0" r="0" b="0"/>
                            <a:pathLst>
                              <a:path w="898198" h="199910">
                                <a:moveTo>
                                  <a:pt x="0" y="199910"/>
                                </a:moveTo>
                                <a:lnTo>
                                  <a:pt x="898198" y="0"/>
                                </a:lnTo>
                              </a:path>
                            </a:pathLst>
                          </a:custGeom>
                          <a:ln w="13590" cap="flat">
                            <a:round/>
                          </a:ln>
                        </wps:spPr>
                        <wps:style>
                          <a:lnRef idx="1">
                            <a:srgbClr val="60B100">
                              <a:alpha val="50196"/>
                            </a:srgbClr>
                          </a:lnRef>
                          <a:fillRef idx="0">
                            <a:srgbClr val="000000">
                              <a:alpha val="0"/>
                            </a:srgbClr>
                          </a:fillRef>
                          <a:effectRef idx="0">
                            <a:scrgbClr r="0" g="0" b="0"/>
                          </a:effectRef>
                          <a:fontRef idx="none"/>
                        </wps:style>
                        <wps:bodyPr/>
                      </wps:wsp>
                      <wps:wsp>
                        <wps:cNvPr id="1396" name="Shape 1396"/>
                        <wps:cNvSpPr/>
                        <wps:spPr>
                          <a:xfrm>
                            <a:off x="806092" y="2028947"/>
                            <a:ext cx="1437091" cy="765094"/>
                          </a:xfrm>
                          <a:custGeom>
                            <a:avLst/>
                            <a:gdLst/>
                            <a:ahLst/>
                            <a:cxnLst/>
                            <a:rect l="0" t="0" r="0" b="0"/>
                            <a:pathLst>
                              <a:path w="1437091" h="765094">
                                <a:moveTo>
                                  <a:pt x="0" y="765094"/>
                                </a:moveTo>
                                <a:lnTo>
                                  <a:pt x="898198" y="244235"/>
                                </a:lnTo>
                                <a:lnTo>
                                  <a:pt x="1437091" y="0"/>
                                </a:lnTo>
                              </a:path>
                            </a:pathLst>
                          </a:custGeom>
                          <a:ln w="13590" cap="flat">
                            <a:round/>
                          </a:ln>
                        </wps:spPr>
                        <wps:style>
                          <a:lnRef idx="1">
                            <a:srgbClr val="39B600">
                              <a:alpha val="50196"/>
                            </a:srgbClr>
                          </a:lnRef>
                          <a:fillRef idx="0">
                            <a:srgbClr val="000000">
                              <a:alpha val="0"/>
                            </a:srgbClr>
                          </a:fillRef>
                          <a:effectRef idx="0">
                            <a:scrgbClr r="0" g="0" b="0"/>
                          </a:effectRef>
                          <a:fontRef idx="none"/>
                        </wps:style>
                        <wps:bodyPr/>
                      </wps:wsp>
                      <wps:wsp>
                        <wps:cNvPr id="1397" name="Shape 1397"/>
                        <wps:cNvSpPr/>
                        <wps:spPr>
                          <a:xfrm>
                            <a:off x="2692409" y="884100"/>
                            <a:ext cx="1167708" cy="868097"/>
                          </a:xfrm>
                          <a:custGeom>
                            <a:avLst/>
                            <a:gdLst/>
                            <a:ahLst/>
                            <a:cxnLst/>
                            <a:rect l="0" t="0" r="0" b="0"/>
                            <a:pathLst>
                              <a:path w="1167708" h="868097">
                                <a:moveTo>
                                  <a:pt x="0" y="868097"/>
                                </a:moveTo>
                                <a:lnTo>
                                  <a:pt x="179589" y="752393"/>
                                </a:lnTo>
                                <a:lnTo>
                                  <a:pt x="1167708" y="0"/>
                                </a:lnTo>
                              </a:path>
                            </a:pathLst>
                          </a:custGeom>
                          <a:ln w="13590" cap="flat">
                            <a:round/>
                          </a:ln>
                        </wps:spPr>
                        <wps:style>
                          <a:lnRef idx="1">
                            <a:srgbClr val="00B82A">
                              <a:alpha val="50196"/>
                            </a:srgbClr>
                          </a:lnRef>
                          <a:fillRef idx="0">
                            <a:srgbClr val="000000">
                              <a:alpha val="0"/>
                            </a:srgbClr>
                          </a:fillRef>
                          <a:effectRef idx="0">
                            <a:scrgbClr r="0" g="0" b="0"/>
                          </a:effectRef>
                          <a:fontRef idx="none"/>
                        </wps:style>
                        <wps:bodyPr/>
                      </wps:wsp>
                      <wps:wsp>
                        <wps:cNvPr id="1398" name="Shape 1398"/>
                        <wps:cNvSpPr/>
                        <wps:spPr>
                          <a:xfrm>
                            <a:off x="1255191" y="1752197"/>
                            <a:ext cx="1167708" cy="752520"/>
                          </a:xfrm>
                          <a:custGeom>
                            <a:avLst/>
                            <a:gdLst/>
                            <a:ahLst/>
                            <a:cxnLst/>
                            <a:rect l="0" t="0" r="0" b="0"/>
                            <a:pathLst>
                              <a:path w="1167708" h="752520">
                                <a:moveTo>
                                  <a:pt x="0" y="752520"/>
                                </a:moveTo>
                                <a:lnTo>
                                  <a:pt x="1167708" y="0"/>
                                </a:lnTo>
                              </a:path>
                            </a:pathLst>
                          </a:custGeom>
                          <a:ln w="13590" cap="flat">
                            <a:round/>
                          </a:ln>
                        </wps:spPr>
                        <wps:style>
                          <a:lnRef idx="1">
                            <a:srgbClr val="00BA4E">
                              <a:alpha val="50196"/>
                            </a:srgbClr>
                          </a:lnRef>
                          <a:fillRef idx="0">
                            <a:srgbClr val="000000">
                              <a:alpha val="0"/>
                            </a:srgbClr>
                          </a:fillRef>
                          <a:effectRef idx="0">
                            <a:scrgbClr r="0" g="0" b="0"/>
                          </a:effectRef>
                          <a:fontRef idx="none"/>
                        </wps:style>
                        <wps:bodyPr/>
                      </wps:wsp>
                      <wps:wsp>
                        <wps:cNvPr id="1399" name="Shape 1399"/>
                        <wps:cNvSpPr/>
                        <wps:spPr>
                          <a:xfrm>
                            <a:off x="2512694" y="1705585"/>
                            <a:ext cx="89794" cy="307105"/>
                          </a:xfrm>
                          <a:custGeom>
                            <a:avLst/>
                            <a:gdLst/>
                            <a:ahLst/>
                            <a:cxnLst/>
                            <a:rect l="0" t="0" r="0" b="0"/>
                            <a:pathLst>
                              <a:path w="89794" h="307105">
                                <a:moveTo>
                                  <a:pt x="0" y="307105"/>
                                </a:moveTo>
                                <a:lnTo>
                                  <a:pt x="89794" y="0"/>
                                </a:lnTo>
                              </a:path>
                            </a:pathLst>
                          </a:custGeom>
                          <a:ln w="13590" cap="flat">
                            <a:round/>
                          </a:ln>
                        </wps:spPr>
                        <wps:style>
                          <a:lnRef idx="1">
                            <a:srgbClr val="6F99FF">
                              <a:alpha val="50196"/>
                            </a:srgbClr>
                          </a:lnRef>
                          <a:fillRef idx="0">
                            <a:srgbClr val="000000">
                              <a:alpha val="0"/>
                            </a:srgbClr>
                          </a:fillRef>
                          <a:effectRef idx="0">
                            <a:scrgbClr r="0" g="0" b="0"/>
                          </a:effectRef>
                          <a:fontRef idx="none"/>
                        </wps:style>
                        <wps:bodyPr/>
                      </wps:wsp>
                      <wps:wsp>
                        <wps:cNvPr id="1400" name="Shape 1400"/>
                        <wps:cNvSpPr/>
                        <wps:spPr>
                          <a:xfrm>
                            <a:off x="1165396" y="2302140"/>
                            <a:ext cx="898198" cy="260366"/>
                          </a:xfrm>
                          <a:custGeom>
                            <a:avLst/>
                            <a:gdLst/>
                            <a:ahLst/>
                            <a:cxnLst/>
                            <a:rect l="0" t="0" r="0" b="0"/>
                            <a:pathLst>
                              <a:path w="898198" h="260366">
                                <a:moveTo>
                                  <a:pt x="0" y="260366"/>
                                </a:moveTo>
                                <a:lnTo>
                                  <a:pt x="538893" y="173619"/>
                                </a:lnTo>
                                <a:lnTo>
                                  <a:pt x="898198" y="0"/>
                                </a:lnTo>
                              </a:path>
                            </a:pathLst>
                          </a:custGeom>
                          <a:ln w="13590" cap="flat">
                            <a:round/>
                          </a:ln>
                        </wps:spPr>
                        <wps:style>
                          <a:lnRef idx="1">
                            <a:srgbClr val="9490FF">
                              <a:alpha val="50196"/>
                            </a:srgbClr>
                          </a:lnRef>
                          <a:fillRef idx="0">
                            <a:srgbClr val="000000">
                              <a:alpha val="0"/>
                            </a:srgbClr>
                          </a:fillRef>
                          <a:effectRef idx="0">
                            <a:scrgbClr r="0" g="0" b="0"/>
                          </a:effectRef>
                          <a:fontRef idx="none"/>
                        </wps:style>
                        <wps:bodyPr/>
                      </wps:wsp>
                      <wps:wsp>
                        <wps:cNvPr id="1401" name="Rectangle 1401"/>
                        <wps:cNvSpPr/>
                        <wps:spPr>
                          <a:xfrm>
                            <a:off x="225413" y="3255662"/>
                            <a:ext cx="372435"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−10</w:t>
                              </w:r>
                            </w:p>
                          </w:txbxContent>
                        </wps:txbx>
                        <wps:bodyPr horzOverflow="overflow" vert="horz" lIns="0" tIns="0" rIns="0" bIns="0" rtlCol="0">
                          <a:noAutofit/>
                        </wps:bodyPr>
                      </wps:wsp>
                      <wps:wsp>
                        <wps:cNvPr id="1402" name="Rectangle 1402"/>
                        <wps:cNvSpPr/>
                        <wps:spPr>
                          <a:xfrm>
                            <a:off x="413638" y="2676888"/>
                            <a:ext cx="122095"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0</w:t>
                              </w:r>
                            </w:p>
                          </w:txbxContent>
                        </wps:txbx>
                        <wps:bodyPr horzOverflow="overflow" vert="horz" lIns="0" tIns="0" rIns="0" bIns="0" rtlCol="0">
                          <a:noAutofit/>
                        </wps:bodyPr>
                      </wps:wsp>
                      <wps:wsp>
                        <wps:cNvPr id="1403" name="Rectangle 1403"/>
                        <wps:cNvSpPr/>
                        <wps:spPr>
                          <a:xfrm>
                            <a:off x="321812" y="2098115"/>
                            <a:ext cx="244191"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10</w:t>
                              </w:r>
                            </w:p>
                          </w:txbxContent>
                        </wps:txbx>
                        <wps:bodyPr horzOverflow="overflow" vert="horz" lIns="0" tIns="0" rIns="0" bIns="0" rtlCol="0">
                          <a:noAutofit/>
                        </wps:bodyPr>
                      </wps:wsp>
                      <wps:wsp>
                        <wps:cNvPr id="1404" name="Rectangle 1404"/>
                        <wps:cNvSpPr/>
                        <wps:spPr>
                          <a:xfrm>
                            <a:off x="321812" y="1519341"/>
                            <a:ext cx="244191" cy="20312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20</w:t>
                              </w:r>
                            </w:p>
                          </w:txbxContent>
                        </wps:txbx>
                        <wps:bodyPr horzOverflow="overflow" vert="horz" lIns="0" tIns="0" rIns="0" bIns="0" rtlCol="0">
                          <a:noAutofit/>
                        </wps:bodyPr>
                      </wps:wsp>
                      <wps:wsp>
                        <wps:cNvPr id="1405" name="Rectangle 1405"/>
                        <wps:cNvSpPr/>
                        <wps:spPr>
                          <a:xfrm>
                            <a:off x="321812" y="940567"/>
                            <a:ext cx="244191" cy="20312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30</w:t>
                              </w:r>
                            </w:p>
                          </w:txbxContent>
                        </wps:txbx>
                        <wps:bodyPr horzOverflow="overflow" vert="horz" lIns="0" tIns="0" rIns="0" bIns="0" rtlCol="0">
                          <a:noAutofit/>
                        </wps:bodyPr>
                      </wps:wsp>
                      <wps:wsp>
                        <wps:cNvPr id="1406" name="Rectangle 1406"/>
                        <wps:cNvSpPr/>
                        <wps:spPr>
                          <a:xfrm>
                            <a:off x="321812" y="361793"/>
                            <a:ext cx="244191" cy="203126"/>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40</w:t>
                              </w:r>
                            </w:p>
                          </w:txbxContent>
                        </wps:txbx>
                        <wps:bodyPr horzOverflow="overflow" vert="horz" lIns="0" tIns="0" rIns="0" bIns="0" rtlCol="0">
                          <a:noAutofit/>
                        </wps:bodyPr>
                      </wps:wsp>
                      <wps:wsp>
                        <wps:cNvPr id="1407" name="Rectangle 1407"/>
                        <wps:cNvSpPr/>
                        <wps:spPr>
                          <a:xfrm>
                            <a:off x="1881974" y="3595535"/>
                            <a:ext cx="244191"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20</w:t>
                              </w:r>
                            </w:p>
                          </w:txbxContent>
                        </wps:txbx>
                        <wps:bodyPr horzOverflow="overflow" vert="horz" lIns="0" tIns="0" rIns="0" bIns="0" rtlCol="0">
                          <a:noAutofit/>
                        </wps:bodyPr>
                      </wps:wsp>
                      <wps:wsp>
                        <wps:cNvPr id="1408" name="Rectangle 1408"/>
                        <wps:cNvSpPr/>
                        <wps:spPr>
                          <a:xfrm>
                            <a:off x="3678496" y="3595535"/>
                            <a:ext cx="244191"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40</w:t>
                              </w:r>
                            </w:p>
                          </w:txbxContent>
                        </wps:txbx>
                        <wps:bodyPr horzOverflow="overflow" vert="horz" lIns="0" tIns="0" rIns="0" bIns="0" rtlCol="0">
                          <a:noAutofit/>
                        </wps:bodyPr>
                      </wps:wsp>
                      <wps:wsp>
                        <wps:cNvPr id="1409" name="Rectangle 1409"/>
                        <wps:cNvSpPr/>
                        <wps:spPr>
                          <a:xfrm>
                            <a:off x="5474892" y="3595535"/>
                            <a:ext cx="244191" cy="203127"/>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color w:val="4D4D4D"/>
                                  <w:sz w:val="26"/>
                                </w:rPr>
                                <w:t>60</w:t>
                              </w:r>
                            </w:p>
                          </w:txbxContent>
                        </wps:txbx>
                        <wps:bodyPr horzOverflow="overflow" vert="horz" lIns="0" tIns="0" rIns="0" bIns="0" rtlCol="0">
                          <a:noAutofit/>
                        </wps:bodyPr>
                      </wps:wsp>
                      <wps:wsp>
                        <wps:cNvPr id="1410" name="Rectangle 1410"/>
                        <wps:cNvSpPr/>
                        <wps:spPr>
                          <a:xfrm>
                            <a:off x="2576579" y="3785233"/>
                            <a:ext cx="1622174" cy="250001"/>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32"/>
                                </w:rPr>
                                <w:t>Age (months)</w:t>
                              </w:r>
                            </w:p>
                          </w:txbxContent>
                        </wps:txbx>
                        <wps:bodyPr horzOverflow="overflow" vert="horz" lIns="0" tIns="0" rIns="0" bIns="0" rtlCol="0">
                          <a:noAutofit/>
                        </wps:bodyPr>
                      </wps:wsp>
                      <wps:wsp>
                        <wps:cNvPr id="1411" name="Rectangle 1411"/>
                        <wps:cNvSpPr/>
                        <wps:spPr>
                          <a:xfrm rot="-5399999">
                            <a:off x="-787032" y="1415228"/>
                            <a:ext cx="1824067" cy="250002"/>
                          </a:xfrm>
                          <a:prstGeom prst="rect">
                            <a:avLst/>
                          </a:prstGeom>
                          <a:ln>
                            <a:noFill/>
                          </a:ln>
                        </wps:spPr>
                        <wps:txbx>
                          <w:txbxContent>
                            <w:p w:rsidR="00F830F9" w:rsidRDefault="00F830F9" w:rsidP="00F830F9">
                              <w:pPr>
                                <w:spacing w:after="160" w:line="259" w:lineRule="auto"/>
                                <w:ind w:left="0" w:firstLine="0"/>
                              </w:pPr>
                              <w:r>
                                <w:rPr>
                                  <w:rFonts w:ascii="Arial" w:eastAsia="Arial" w:hAnsi="Arial" w:cs="Arial"/>
                                  <w:sz w:val="32"/>
                                </w:rPr>
                                <w:t>Delay (months)</w:t>
                              </w:r>
                            </w:p>
                          </w:txbxContent>
                        </wps:txbx>
                        <wps:bodyPr horzOverflow="overflow" vert="horz" lIns="0" tIns="0" rIns="0" bIns="0" rtlCol="0">
                          <a:noAutofit/>
                        </wps:bodyPr>
                      </wps:wsp>
                    </wpg:wgp>
                  </a:graphicData>
                </a:graphic>
              </wp:inline>
            </w:drawing>
          </mc:Choice>
          <mc:Fallback>
            <w:pict>
              <v:group w14:anchorId="31F21402" id="Group 55640" o:spid="_x0000_s1235" style="width:457.05pt;height:312.85pt;mso-position-horizontal-relative:char;mso-position-vertical-relative:line" coordsize="58047,397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">
                <v:shape id="Shape 1299" o:spid="_x0000_s1236" style="position:absolute;left:5680;top:30255;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" path="m,l5236651,e" filled="f" strokecolor="#ebebeb" strokeweight=".53pt">
                  <v:path arrowok="t" textboxrect="0,0,5236651,0"/>
                </v:shape>
                <v:shape id="Shape 1300" o:spid="_x0000_s1237" style="position:absolute;left:5680;top:24468;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" path="m,l5236651,e" filled="f" strokecolor="#ebebeb" strokeweight=".53pt">
                  <v:path arrowok="t" textboxrect="0,0,5236651,0"/>
                </v:shape>
                <v:shape id="Shape 1301" o:spid="_x0000_s1238" style="position:absolute;left:5680;top:18680;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" path="m,l5236651,e" filled="f" strokecolor="#ebebeb" strokeweight=".53pt">
                  <v:path arrowok="t" textboxrect="0,0,5236651,0"/>
                </v:shape>
                <v:shape id="Shape 1302" o:spid="_x0000_s1239" style="position:absolute;left:5680;top:12892;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" path="m,l5236651,e" filled="f" strokecolor="#ebebeb" strokeweight=".53pt">
                  <v:path arrowok="t" textboxrect="0,0,5236651,0"/>
                </v:shape>
                <v:shape id="Shape 1303" o:spid="_x0000_s1240" style="position:absolute;left:5680;top:7104;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" path="m,l5236651,e" filled="f" strokecolor="#ebebeb" strokeweight=".53pt">
                  <v:path arrowok="t" textboxrect="0,0,5236651,0"/>
                </v:shape>
                <v:shape id="Shape 1304" o:spid="_x0000_s1241" style="position:absolute;left:5680;top:1315;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" path="m,l5236651,e" filled="f" strokecolor="#ebebeb" strokeweight=".53pt">
                  <v:path arrowok="t" textboxrect="0,0,5236651,0"/>
                </v:shape>
                <v:shape id="Shape 1305" o:spid="_x0000_s1242" style="position:absolute;left:10756;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" path="m,3532971l,e" filled="f" strokecolor="#ebebeb" strokeweight=".53pt">
                  <v:path arrowok="t" textboxrect="0,0,0,3532971"/>
                </v:shape>
                <v:shape id="Shape 1306" o:spid="_x0000_s1243" style="position:absolute;left:28719;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" path="m,3532971l,e" filled="f" strokecolor="#ebebeb" strokeweight=".53pt">
                  <v:path arrowok="t" textboxrect="0,0,0,3532971"/>
                </v:shape>
                <v:shape id="Shape 1307" o:spid="_x0000_s1244" style="position:absolute;left:46685;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" path="m,3532971l,e" filled="f" strokecolor="#ebebeb" strokeweight=".53pt">
                  <v:path arrowok="t" textboxrect="0,0,0,3532971"/>
                </v:shape>
                <v:shape id="Shape 1308" o:spid="_x0000_s1245" style="position:absolute;left:5680;top:33148;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" path="m,l5236651,e" filled="f" strokecolor="#ebebeb" strokeweight=".3775mm">
                  <v:path arrowok="t" textboxrect="0,0,5236651,0"/>
                </v:shape>
                <v:shape id="Shape 1309" o:spid="_x0000_s1246" style="position:absolute;left:5680;top:27361;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" path="m,l5236651,e" filled="f" strokecolor="#ebebeb" strokeweight=".3775mm">
                  <v:path arrowok="t" textboxrect="0,0,5236651,0"/>
                </v:shape>
                <v:shape id="Shape 1310" o:spid="_x0000_s1247" style="position:absolute;left:5680;top:21573;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" path="m,l5236651,e" filled="f" strokecolor="#ebebeb" strokeweight=".3775mm">
                  <v:path arrowok="t" textboxrect="0,0,5236651,0"/>
                </v:shape>
                <v:shape id="Shape 1311" o:spid="_x0000_s1248" style="position:absolute;left:5680;top:15785;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" path="m,l5236651,e" filled="f" strokecolor="#ebebeb" strokeweight=".3775mm">
                  <v:path arrowok="t" textboxrect="0,0,5236651,0"/>
                </v:shape>
                <v:shape id="Shape 1312" o:spid="_x0000_s1249" style="position:absolute;left:5680;top:9998;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" path="m,l5236651,e" filled="f" strokecolor="#ebebeb" strokeweight=".3775mm">
                  <v:path arrowok="t" textboxrect="0,0,5236651,0"/>
                </v:shape>
                <v:shape id="Shape 1313" o:spid="_x0000_s1250" style="position:absolute;left:5680;top:4210;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" path="m,l5236651,e" filled="f" strokecolor="#ebebeb" strokeweight=".3775mm">
                  <v:path arrowok="t" textboxrect="0,0,5236651,0"/>
                </v:shape>
                <v:shape id="Shape 1314" o:spid="_x0000_s1251" style="position:absolute;left:19738;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" path="m,3532971l,e" filled="f" strokecolor="#ebebeb" strokeweight=".3775mm">
                  <v:path arrowok="t" textboxrect="0,0,0,3532971"/>
                </v:shape>
                <v:shape id="Shape 1315" o:spid="_x0000_s1252" style="position:absolute;left:37701;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" path="m,3532971l,e" filled="f" strokecolor="#ebebeb" strokeweight=".3775mm">
                  <v:path arrowok="t" textboxrect="0,0,0,3532971"/>
                </v:shape>
                <v:shape id="Shape 1316" o:spid="_x0000_s1253" style="position:absolute;left:55667;width:0;height:35329;visibility:visible;mso-wrap-style:square;v-text-anchor:top" coordsize="0,35329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" path="m,3532971l,e" filled="f" strokecolor="#ebebeb" strokeweight=".3775mm">
                  <v:path arrowok="t" textboxrect="0,0,0,3532971"/>
                </v:shape>
                <v:shape id="Shape 1317" o:spid="_x0000_s1254" style="position:absolute;left:5680;top:27361;width:52367;height:0;visibility:visible;mso-wrap-style:square;v-text-anchor:top" coordsize="5236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" path="m,l5236651,e" filled="f" strokeweight=".3775mm">
                  <v:path arrowok="t" textboxrect="0,0,5236651,0"/>
                </v:shape>
                <v:shape id="Shape 1318" o:spid="_x0000_s1255" style="position:absolute;left:8060;top:13189;width:47607;height:14629;visibility:visible;mso-wrap-style:square;v-text-anchor:top" coordsize="4760627,1462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" path="m,1462874l1167708,1104078,2065906,828090,2964104,551975,4760627,e" filled="f" strokecolor="#131313" strokeweight=".3775mm">
                  <v:path arrowok="t" textboxrect="0,0,4760627,1462874"/>
                </v:shape>
                <v:shape id="Shape 1319" o:spid="_x0000_s1256" style="position:absolute;left:8060;top:9796;width:47607;height:20171;visibility:visible;mso-wrap-style:square;v-text-anchor:top" coordsize="4760627,2017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" path="m4760627,r,678729l2964104,1084645r-898198,231027l1167708,1592802,,2017135,,1587341,1167708,1294081r898198,-274971l2964104,698161,4760627,xe" fillcolor="#333" stroked="f" strokeweight="0">
                  <v:fill opacity="19532f"/>
                  <v:path arrowok="t" textboxrect="0,0,4760627,2017135"/>
                </v:shape>
                <v:shape id="Shape 1320" o:spid="_x0000_s1257" style="position:absolute;left:11405;top:26534;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" path="m24893,c38483,,49660,11176,49660,24893v,13590,-11177,24767,-24767,24767c11177,49660,,38483,,24893,,11176,11177,,24893,xe" fillcolor="#f17c52" strokecolor="#f17c52" strokeweight=".2505mm">
                  <v:stroke endcap="round"/>
                  <v:path arrowok="t" textboxrect="0,0,49660,49660"/>
                </v:shape>
                <v:shape id="Shape 1321" o:spid="_x0000_s1258" style="position:absolute;left:13202;top:25956;width:496;height:495;visibility:visible;mso-wrap-style:square;v-text-anchor:top" coordsize="49660,49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" path="m24767,c38483,,49660,11050,49660,24766v,13590,-11177,24767,-24893,24767c11177,49533,,38356,,24766,,11050,11177,,24767,xe" fillcolor="#ea8330" strokecolor="#ea8330" strokeweight=".2505mm">
                  <v:stroke endcap="round"/>
                  <v:path arrowok="t" textboxrect="0,0,49660,49533"/>
                </v:shape>
                <v:shape id="Shape 1322" o:spid="_x0000_s1259" style="position:absolute;left:13202;top:26534;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" path="m24767,c38483,,49660,11176,49660,24893v,13590,-11177,24767,-24893,24767c11177,49660,,38483,,24893,,11176,11177,,24767,xe" fillcolor="#e18900" strokecolor="#e18900" strokeweight=".2505mm">
                  <v:stroke endcap="round"/>
                  <v:path arrowok="t" textboxrect="0,0,49660,49660"/>
                </v:shape>
                <v:shape id="Shape 1323" o:spid="_x0000_s1260" style="position:absolute;left:9609;top:26534;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" path="m24767,c38483,,49660,11176,49660,24893v,13590,-11177,24767,-24893,24767c11177,49660,,38483,,24893,,11176,11177,,24767,xe" fillcolor="#d79000" strokecolor="#d79000" strokeweight=".2505mm">
                  <v:stroke endcap="round"/>
                  <v:path arrowok="t" textboxrect="0,0,49660,49660"/>
                </v:shape>
                <v:shape id="Shape 1324" o:spid="_x0000_s1261" style="position:absolute;left:10507;top:26534;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" path="m24893,c38483,,49660,11176,49660,24893v,13590,-11177,24767,-24767,24767c11176,49660,,38483,,24893,,11176,11176,,24893,xe" fillcolor="#d79000" strokecolor="#d79000" strokeweight=".2505mm">
                  <v:stroke endcap="round"/>
                  <v:path arrowok="t" textboxrect="0,0,49660,49660"/>
                </v:shape>
                <v:shape id="Shape 1325" o:spid="_x0000_s1262" style="position:absolute;left:14100;top:25377;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" path="m24767,c38483,,49660,11177,49660,24767v,13717,-11177,24893,-24893,24893c11177,49660,,38484,,24767,,11177,11177,,24767,xe" fillcolor="#d79000" strokecolor="#d79000" strokeweight=".2505mm">
                  <v:stroke endcap="round"/>
                  <v:path arrowok="t" textboxrect="0,0,49660,49660"/>
                </v:shape>
                <v:shape id="Shape 1326" o:spid="_x0000_s1263" style="position:absolute;left:14100;top:25666;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" path="m24767,c38483,,49660,11177,49660,24766v,13717,-11177,24894,-24893,24894c11177,49660,,38483,,24766,,11177,11177,,24767,xe" fillcolor="#d79000" strokecolor="#d79000" strokeweight=".2505mm">
                  <v:stroke endcap="round"/>
                  <v:path arrowok="t" textboxrect="0,0,49660,49660"/>
                </v:shape>
                <v:shape id="Shape 1327" o:spid="_x0000_s1264" style="position:absolute;left:7811;top:27692;width:497;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" path="m24893,c38483,,49660,11176,49660,24766v,13717,-11177,24894,-24767,24894c11177,49660,,38483,,24766,,11176,11177,,24893,xe" fillcolor="#c09b00" strokecolor="#c09b00" strokeweight=".2505mm">
                  <v:stroke endcap="round"/>
                  <v:path arrowok="t" textboxrect="0,0,49660,49660"/>
                </v:shape>
                <v:shape id="Shape 1328" o:spid="_x0000_s1265" style="position:absolute;left:14100;top:27789;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" path="m24767,c38483,,49660,11177,49660,24893v,13590,-11177,24767,-24893,24767c11177,49660,,38483,,24893,,11177,11177,,24767,xe" fillcolor="#c09b00" strokecolor="#c09b00" strokeweight=".2505mm">
                  <v:stroke endcap="round"/>
                  <v:path arrowok="t" textboxrect="0,0,49660,49660"/>
                </v:shape>
                <v:shape id="Shape 1329" o:spid="_x0000_s1266" style="position:absolute;left:12302;top:24798;width:497;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" path="m24893,c38483,,49660,11176,49660,24893v,13590,-11177,24767,-24767,24767c11177,49660,,38483,,24893,,11176,11177,,24893,xe" fillcolor="#a2a400" strokecolor="#a2a400" strokeweight=".2505mm">
                  <v:stroke endcap="round"/>
                  <v:path arrowok="t" textboxrect="0,0,49660,49660"/>
                </v:shape>
                <v:shape id="Shape 1330" o:spid="_x0000_s1267" style="position:absolute;left:16795;top:21905;width:496;height:495;visibility:visible;mso-wrap-style:square;v-text-anchor:top" coordsize="49660,49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" path="m24766,c38483,,49660,11177,49660,24766v,13717,-11177,24767,-24894,24767c11177,49533,,38483,,24766,,11177,11177,,24766,xe" fillcolor="#a2a400" strokecolor="#a2a400" strokeweight=".2505mm">
                  <v:stroke endcap="round"/>
                  <v:path arrowok="t" textboxrect="0,0,49660,49533"/>
                </v:shape>
                <v:shape id="Shape 1331" o:spid="_x0000_s1268" style="position:absolute;left:22184;top:18431;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" path="m24767,c38483,,49660,11176,49660,24893v,13590,-11177,24767,-24893,24767c11177,49660,,38483,,24893,,11176,11177,,24767,xe" fillcolor="#a2a400" strokecolor="#a2a400" strokeweight=".2505mm">
                  <v:stroke endcap="round"/>
                  <v:path arrowok="t" textboxrect="0,0,49660,49660"/>
                </v:shape>
                <v:shape id="Shape 1332" o:spid="_x0000_s1269" style="position:absolute;left:27573;top:14958;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" path="m24893,c38483,,49660,11177,49660,24894v,13589,-11177,24766,-24767,24766c11177,49660,,38483,,24894,,11177,11177,,24893,xe" fillcolor="#a2a400" strokecolor="#a2a400" strokeweight=".2505mm">
                  <v:stroke endcap="round"/>
                  <v:path arrowok="t" textboxrect="0,0,49660,49660"/>
                </v:shape>
                <v:shape id="Shape 1333" o:spid="_x0000_s1270" style="position:absolute;left:18591;top:20746;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" path="m24893,c38483,,49660,11177,49660,24893v,13590,-11177,24767,-24767,24767c11177,49660,,38483,,24893,,11177,11177,,24893,xe" fillcolor="#91aa00" strokecolor="#91aa00" strokeweight=".2505mm">
                  <v:stroke endcap="round"/>
                  <v:path arrowok="t" textboxrect="0,0,49660,49660"/>
                </v:shape>
                <v:shape id="Shape 1334" o:spid="_x0000_s1271" style="position:absolute;left:7811;top:27692;width:497;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" path="m24893,c38483,,49660,11176,49660,24766v,13717,-11177,24894,-24767,24894c11177,49660,,38483,,24766,,11176,11177,,24893,xe" fillcolor="#7bad00" strokecolor="#7bad00" strokeweight=".2505mm">
                  <v:stroke endcap="round"/>
                  <v:path arrowok="t" textboxrect="0,0,49660,49660"/>
                </v:shape>
                <v:shape id="Shape 1335" o:spid="_x0000_s1272" style="position:absolute;left:11405;top:25377;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" path="m24893,c38483,,49660,11177,49660,24767v,13717,-11177,24893,-24767,24893c11177,49660,,38484,,24767,,11177,11177,,24893,xe" fillcolor="#7bad00" strokecolor="#7bad00" strokeweight=".2505mm">
                  <v:stroke endcap="round"/>
                  <v:path arrowok="t" textboxrect="0,0,49660,49660"/>
                </v:shape>
                <v:shape id="Shape 1336" o:spid="_x0000_s1273" style="position:absolute;left:8711;top:27692;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" path="m24767,c38483,,49660,11176,49660,24766v,13717,-11177,24894,-24893,24894c11177,49660,,38483,,24766,,11176,11177,,24767,xe" fillcolor="#60b100" strokecolor="#60b100" strokeweight=".2505mm">
                  <v:stroke endcap="round"/>
                  <v:path arrowok="t" textboxrect="0,0,49660,49660"/>
                </v:shape>
                <v:shape id="Shape 1337" o:spid="_x0000_s1274" style="position:absolute;left:7811;top:27692;width:497;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" path="m24893,c38483,,49660,11176,49660,24766v,13717,-11177,24894,-24767,24894c11177,49660,,38483,,24766,,11176,11177,,24893,xe" fillcolor="#39b600" strokecolor="#39b600" strokeweight=".2505mm">
                  <v:stroke endcap="round"/>
                  <v:path arrowok="t" textboxrect="0,0,49660,49660"/>
                </v:shape>
                <v:shape id="Shape 1338" o:spid="_x0000_s1275" style="position:absolute;left:12302;top:24798;width:497;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" path="m24893,c38483,,49660,11176,49660,24893v,13590,-11177,24767,-24767,24767c11177,49660,,38483,,24893,,11176,11177,,24893,xe" fillcolor="#00ba4e" strokecolor="#00ba4e" strokeweight=".2505mm">
                  <v:stroke endcap="round"/>
                  <v:path arrowok="t" textboxrect="0,0,49660,49660"/>
                </v:shape>
                <v:shape id="Shape 1339" o:spid="_x0000_s1276" style="position:absolute;left:11405;top:25377;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" path="m24893,c38483,,49660,11177,49660,24767v,13717,-11177,24893,-24767,24893c11177,49660,,38484,,24767,,11177,11177,,24893,xe" fillcolor="#9490ff" strokecolor="#9490ff" strokeweight=".2505mm">
                  <v:stroke endcap="round"/>
                  <v:path arrowok="t" textboxrect="0,0,49660,49660"/>
                </v:shape>
                <v:shape id="Shape 1340" o:spid="_x0000_s1277" style="position:absolute;left:23082;top:21822;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" path="m24893,c38483,,49660,11176,49660,24766v,13717,-11177,24894,-24767,24894c11177,49660,,38483,,24766,,11176,11177,,24893,xe" fillcolor="#c67bff" strokecolor="#c67bff" strokeweight=".2505mm">
                  <v:stroke endcap="round"/>
                  <v:path arrowok="t" textboxrect="0,0,49660,49660"/>
                </v:shape>
                <v:shape id="Shape 1341" o:spid="_x0000_s1278" style="position:absolute;left:14100;top:23641;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" path="m24767,c38483,,49660,11176,49660,24766v,13717,-11177,24894,-24893,24894c11177,49660,,38483,,24766,,11176,11177,,24767,xe" fillcolor="#f164e8" strokecolor="#f164e8" strokeweight=".2505mm">
                  <v:stroke endcap="round"/>
                  <v:path arrowok="t" textboxrect="0,0,49660,49660"/>
                </v:shape>
                <v:shape id="Shape 1342" o:spid="_x0000_s1279" style="position:absolute;left:15896;top:24798;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" path="m24894,c38483,,49660,11176,49660,24893v,13590,-11177,24767,-24766,24767c11177,49660,,38483,,24893,,11176,11177,,24894,xe" fillcolor="#f961db" strokecolor="#f961db" strokeweight=".2505mm">
                  <v:stroke endcap="round"/>
                  <v:path arrowok="t" textboxrect="0,0,49660,49660"/>
                </v:shape>
                <v:shape id="Shape 1343" o:spid="_x0000_s1280" style="position:absolute;left:17693;top:25693;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" path="m24767,c38484,,49660,11176,49660,24766v,13717,-11176,24894,-24893,24894c11177,49660,,38483,,24766,,11176,11177,,24767,xe" fillcolor="#60b100" strokecolor="#60b100" strokeweight=".2505mm">
                  <v:stroke endcap="round"/>
                  <v:path arrowok="t" textboxrect="0,0,49660,49660"/>
                </v:shape>
                <v:shape id="Shape 1344" o:spid="_x0000_s1281" style="position:absolute;left:16795;top:24508;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" path="m24766,c38483,,49660,11177,49660,24893v,13590,-11177,24767,-24894,24767c11177,49660,,38483,,24893,,11177,11177,,24766,xe" fillcolor="#9490ff" strokecolor="#9490ff" strokeweight=".2505mm">
                  <v:stroke endcap="round"/>
                  <v:path arrowok="t" textboxrect="0,0,49660,49660"/>
                </v:shape>
                <v:shape id="Shape 1345" o:spid="_x0000_s1282" style="position:absolute;left:14100;top:24219;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" path="m24767,c38483,,49660,11177,49660,24894v,13589,-11177,24766,-24893,24766c11177,49660,,38483,,24894,,11177,11177,,24767,xe" fillcolor="#ff61bb" strokecolor="#ff61bb" strokeweight=".2505mm">
                  <v:stroke endcap="round"/>
                  <v:path arrowok="t" textboxrect="0,0,49660,49660"/>
                </v:shape>
                <v:shape id="Shape 1346" o:spid="_x0000_s1283" style="position:absolute;left:17693;top:23967;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" path="m24767,c38484,,49660,11177,49660,24766v,13717,-11176,24894,-24893,24894c11177,49660,,38483,,24766,,11177,11177,,24767,xe" fillcolor="#7bad00" strokecolor="#7bad00" strokeweight=".2505mm">
                  <v:stroke endcap="round"/>
                  <v:path arrowok="t" textboxrect="0,0,49660,49660"/>
                </v:shape>
                <v:shape id="Shape 1347" o:spid="_x0000_s1284" style="position:absolute;left:27573;top:19326;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" path="m24893,c38483,,49660,11177,49660,24767v,13716,-11177,24893,-24767,24893c11177,49660,,38483,,24767,,11177,11177,,24893,xe" fillcolor="#ff64aa" strokecolor="#ff64aa" strokeweight=".2505mm">
                  <v:stroke endcap="round"/>
                  <v:path arrowok="t" textboxrect="0,0,49660,49660"/>
                </v:shape>
                <v:shape id="Shape 1348" o:spid="_x0000_s1285" style="position:absolute;left:16795;top:22482;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" path="m24766,c38483,,49660,11176,49660,24893v,13590,-11177,24767,-24894,24767c11177,49660,,38483,,24893,,11176,11177,,24766,xe" fillcolor="#39b600" strokecolor="#39b600" strokeweight=".2505mm">
                  <v:stroke endcap="round"/>
                  <v:path arrowok="t" textboxrect="0,0,49660,49660"/>
                </v:shape>
                <v:shape id="Shape 1349" o:spid="_x0000_s1286" style="position:absolute;left:23980;top:17274;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" path="m24894,c38484,,49660,11176,49660,24766v,13717,-11176,24894,-24766,24894c11177,49660,,38483,,24766,,11176,11177,,24894,xe" fillcolor="#00ba4e" strokecolor="#00ba4e" strokeweight=".2505mm">
                  <v:stroke endcap="round"/>
                  <v:path arrowok="t" textboxrect="0,0,49660,49660"/>
                </v:shape>
                <v:shape id="Shape 1350" o:spid="_x0000_s1287" style="position:absolute;left:22184;top:20040;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" path="m24767,c38483,,49660,11177,49660,24894v,13590,-11177,24766,-24893,24766c11177,49660,,38484,,24894,,11177,11177,,24767,xe" fillcolor="#39b600" strokecolor="#39b600" strokeweight=".2505mm">
                  <v:stroke endcap="round"/>
                  <v:path arrowok="t" textboxrect="0,0,49660,49660"/>
                </v:shape>
                <v:shape id="Shape 1351" o:spid="_x0000_s1288" style="position:absolute;left:17693;top:24565;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" path="m24767,c38484,,49660,11177,49660,24767v,13717,-11176,24893,-24893,24893c11177,49660,,38484,,24767,,11177,11177,,24767,xe" fillcolor="#ff6a97" strokecolor="#ff6a97" strokeweight=".2505mm">
                  <v:stroke endcap="round"/>
                  <v:path arrowok="t" textboxrect="0,0,49660,49660"/>
                </v:shape>
                <v:shape id="Shape 1352" o:spid="_x0000_s1289" style="position:absolute;left:14100;top:24798;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" path="m24767,c38483,,49660,11176,49660,24893v,13590,-11177,24767,-24893,24767c11177,49660,,38483,,24893,,11176,11177,,24767,xe" fillcolor="#fc6f83" strokecolor="#fc6f83" strokeweight=".2505mm">
                  <v:stroke endcap="round"/>
                  <v:path arrowok="t" textboxrect="0,0,49660,49660"/>
                </v:shape>
                <v:shape id="Shape 1353" o:spid="_x0000_s1290" style="position:absolute;left:14100;top:27513;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" path="m24767,c38483,,49660,11177,49660,24767v,13716,-11177,24893,-24893,24893c11177,49660,,38483,,24767,,11177,11177,,24767,xe" fillcolor="#00be7c" strokecolor="#00be7c" strokeweight=".2505mm">
                  <v:stroke endcap="round"/>
                  <v:path arrowok="t" textboxrect="0,0,49660,49660"/>
                </v:shape>
                <v:shape id="Shape 1354" o:spid="_x0000_s1291" style="position:absolute;left:35657;top:14837;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" path="m24893,c38483,,49660,11176,49660,24893v,13590,-11177,24767,-24767,24767c11176,49660,,38483,,24893,,11176,11176,,24893,xe" fillcolor="#00c091" strokecolor="#00c091" strokeweight=".2505mm">
                  <v:stroke endcap="round"/>
                  <v:path arrowok="t" textboxrect="0,0,49660,49660"/>
                </v:shape>
                <v:shape id="Shape 1355" o:spid="_x0000_s1292" style="position:absolute;left:43741;top:22811;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" path="m24893,c38483,,49660,11177,49660,24893v,13590,-11177,24767,-24767,24767c11177,49660,,38483,,24893,,11177,11177,,24893,xe" fillcolor="#00c1a2" strokecolor="#00c1a2" strokeweight=".2505mm">
                  <v:stroke endcap="round"/>
                  <v:path arrowok="t" textboxrect="0,0,49660,49660"/>
                </v:shape>
                <v:shape id="Shape 1356" o:spid="_x0000_s1293" style="position:absolute;left:25777;top:25156;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" path="m24766,c38483,,49660,11176,49660,24766v,13717,-11177,24894,-24894,24894c11177,49660,,38483,,24766,,11176,11177,,24766,xe" fillcolor="#00c0b4" strokecolor="#00c0b4" strokeweight=".2505mm">
                  <v:stroke endcap="round"/>
                  <v:path arrowok="t" textboxrect="0,0,49660,49660"/>
                </v:shape>
                <v:shape id="Shape 1357" o:spid="_x0000_s1294" style="position:absolute;left:40149;top:15271;width:497;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" path="m24766,c38483,,49660,11177,49660,24894v,13590,-11177,24766,-24894,24766c11177,49660,,38484,,24894,,11177,11177,,24766,xe" fillcolor="#00bec4" strokecolor="#00bec4" strokeweight=".2505mm">
                  <v:stroke endcap="round"/>
                  <v:path arrowok="t" textboxrect="0,0,49660,49660"/>
                </v:shape>
                <v:shape id="Shape 1358" o:spid="_x0000_s1295" style="position:absolute;left:50927;top:10968;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" path="m24893,c38483,,49660,11177,49660,24893v,13590,-11177,24767,-24767,24767c11176,49660,,38483,,24893,,11177,11176,,24893,xe" fillcolor="#00bcd2" strokecolor="#00bcd2" strokeweight=".2505mm">
                  <v:stroke endcap="round"/>
                  <v:path arrowok="t" textboxrect="0,0,49660,49660"/>
                </v:shape>
                <v:shape id="Shape 1359" o:spid="_x0000_s1296" style="position:absolute;left:38352;top:17053;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" path="m24893,c38483,,49660,11176,49660,24766v,13717,-11177,24894,-24767,24894c11176,49660,,38483,,24766,,11176,11176,,24893,xe" fillcolor="#00b9df" strokecolor="#00b9df" strokeweight=".2505mm">
                  <v:stroke endcap="round"/>
                  <v:path arrowok="t" textboxrect="0,0,49660,49660"/>
                </v:shape>
                <v:shape id="Shape 1360" o:spid="_x0000_s1297" style="position:absolute;left:52724;top:1357;width:497;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" path="m24767,c38484,,49660,11176,49660,24766v,13717,-11176,24894,-24893,24894c11177,49660,,38483,,24766,,11176,11177,,24767,xe" fillcolor="#00b5eb" strokecolor="#00b5eb" strokeweight=".2505mm">
                  <v:stroke endcap="round"/>
                  <v:path arrowok="t" textboxrect="0,0,49660,49660"/>
                </v:shape>
                <v:shape id="Shape 1361" o:spid="_x0000_s1298" style="position:absolute;left:32064;top:26374;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" path="m24893,c38483,,49660,11176,49660,24893v,13590,-11177,24767,-24767,24767c11177,49660,,38483,,24893,,11176,11177,,24893,xe" fillcolor="#00aff6" strokecolor="#00aff6" strokeweight=".2505mm">
                  <v:stroke endcap="round"/>
                  <v:path arrowok="t" textboxrect="0,0,49660,49660"/>
                </v:shape>
                <v:shape id="Shape 1362" o:spid="_x0000_s1299" style="position:absolute;left:49131;top:8056;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" path="m24766,c38483,,49660,11176,49660,24766v,13717,-11177,24894,-24894,24894c11177,49660,,38483,,24766,,11176,11177,,24766,xe" fillcolor="#00a9ff" strokecolor="#00a9ff" strokeweight=".2505mm">
                  <v:stroke endcap="round"/>
                  <v:path arrowok="t" textboxrect="0,0,49660,49660"/>
                </v:shape>
                <v:shape id="Shape 1363" o:spid="_x0000_s1300" style="position:absolute;left:20388;top:21633;width:495;height:496;visibility:visible;mso-wrap-style:square;v-text-anchor:top" coordsize="49533,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" path="m24767,c38483,,49533,11177,49533,24766v,13717,-11050,24894,-24766,24894c11050,49660,,38483,,24766,,11177,11050,,24767,xe" fillcolor="#35a1ff" strokecolor="#35a1ff" strokeweight=".2505mm">
                  <v:stroke endcap="round"/>
                  <v:path arrowok="t" textboxrect="0,0,49533,49660"/>
                </v:shape>
                <v:shape id="Shape 1364" o:spid="_x0000_s1301" style="position:absolute;left:21286;top:32313;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" path="m24766,c38483,,49660,11177,49660,24767v,13716,-11177,24893,-24894,24893c11177,49660,,38483,,24767,,11177,11177,,24766,xe" fillcolor="#f8766c" strokecolor="#f8766c" strokeweight=".2505mm">
                  <v:stroke endcap="round"/>
                  <v:path arrowok="t" textboxrect="0,0,49660,49660"/>
                </v:shape>
                <v:shape id="Shape 1365" o:spid="_x0000_s1302" style="position:absolute;left:38352;top:25010;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" path="m24893,c38483,,49660,11177,49660,24893v,13590,-11177,24767,-24767,24767c11176,49660,,38483,,24893,,11177,11176,,24893,xe" fillcolor="#e18900" strokecolor="#e18900" strokeweight=".2505mm">
                  <v:stroke endcap="round"/>
                  <v:path arrowok="t" textboxrect="0,0,49660,49660"/>
                </v:shape>
                <v:shape id="Shape 1366" o:spid="_x0000_s1303" style="position:absolute;left:29370;top:26319;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" path="m24766,c38483,,49660,11176,49660,24893v,13590,-11177,24767,-24894,24767c11177,49660,,38483,,24893,,11176,11177,,24766,xe" fillcolor="#e18900" strokecolor="#e18900" strokeweight=".2505mm">
                  <v:stroke endcap="round"/>
                  <v:path arrowok="t" textboxrect="0,0,49660,49660"/>
                </v:shape>
                <v:shape id="Shape 1367" o:spid="_x0000_s1304" style="position:absolute;left:19489;top:24481;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" path="m24893,c38483,,49660,11177,49660,24893v,13590,-11177,24767,-24767,24767c11176,49660,,38483,,24893,,11177,11176,,24893,xe" fillcolor="#cd9500" strokecolor="#cd9500" strokeweight=".2505mm">
                  <v:stroke endcap="round"/>
                  <v:path arrowok="t" textboxrect="0,0,49660,49660"/>
                </v:shape>
                <v:shape id="Shape 1368" o:spid="_x0000_s1305" style="position:absolute;left:16795;top:33475;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" path="m24766,c38483,,49660,11177,49660,24767v,13716,-11177,24893,-24894,24893c11177,49660,,38483,,24767,,11177,11177,,24766,xe" fillcolor="#c09b00" strokecolor="#c09b00" strokeweight=".2505mm">
                  <v:stroke endcap="round"/>
                  <v:path arrowok="t" textboxrect="0,0,49660,49660"/>
                </v:shape>
                <v:shape id="Shape 1369" o:spid="_x0000_s1306" style="position:absolute;left:19489;top:33025;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" path="m24893,c38483,,49660,11176,49660,24893v,13590,-11177,24767,-24767,24767c11176,49660,,38483,,24893,,11176,11176,,24893,xe" fillcolor="#b19f00" strokecolor="#b19f00" strokeweight=".2505mm">
                  <v:stroke endcap="round"/>
                  <v:path arrowok="t" textboxrect="0,0,49660,49660"/>
                </v:shape>
                <v:shape id="Shape 1370" o:spid="_x0000_s1307" style="position:absolute;left:22184;top:24554;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" path="m24767,c38483,,49660,11177,49660,24893v,13590,-11177,24767,-24893,24767c11177,49660,,38483,,24893,,11177,11177,,24767,xe" fillcolor="#b19f00" strokecolor="#b19f00" strokeweight=".2505mm">
                  <v:stroke endcap="round"/>
                  <v:path arrowok="t" textboxrect="0,0,49660,49660"/>
                </v:shape>
                <v:shape id="Shape 1371" o:spid="_x0000_s1308" style="position:absolute;left:28472;top:28878;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" path="m24767,c38483,,49660,11177,49660,24767v,13717,-11177,24893,-24893,24893c11177,49660,,38484,,24767,,11177,11177,,24767,xe" fillcolor="#b19f00" strokecolor="#b19f00" strokeweight=".2505mm">
                  <v:stroke endcap="round"/>
                  <v:path arrowok="t" textboxrect="0,0,49660,49660"/>
                </v:shape>
                <v:shape id="Shape 1372" o:spid="_x0000_s1309" style="position:absolute;left:16795;top:21905;width:496;height:495;visibility:visible;mso-wrap-style:square;v-text-anchor:top" coordsize="49660,49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" path="m24766,c38483,,49660,11177,49660,24766v,13717,-11177,24767,-24894,24767c11177,49533,,38483,,24766,,11177,11177,,24766,xe" fillcolor="#a2a400" strokecolor="#a2a400" strokeweight=".2505mm">
                  <v:stroke endcap="round"/>
                  <v:path arrowok="t" textboxrect="0,0,49660,49533"/>
                </v:shape>
                <v:shape id="Shape 1373" o:spid="_x0000_s1310" style="position:absolute;left:22184;top:19010;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" path="m24767,c38483,,49660,11177,49660,24767v,13716,-11177,24893,-24893,24893c11177,49660,,38483,,24767,,11177,11177,,24767,xe" fillcolor="#91aa00" strokecolor="#91aa00" strokeweight=".2505mm">
                  <v:stroke endcap="round"/>
                  <v:path arrowok="t" textboxrect="0,0,49660,49660"/>
                </v:shape>
                <v:shape id="Shape 1374" o:spid="_x0000_s1311" style="position:absolute;left:27573;top:22810;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" path="m24893,c38483,,49660,11177,49660,24766v,13717,-11177,24894,-24767,24894c11177,49660,,38483,,24766,,11177,11177,,24893,xe" fillcolor="#91aa00" strokecolor="#91aa00" strokeweight=".2505mm">
                  <v:stroke endcap="round"/>
                  <v:path arrowok="t" textboxrect="0,0,49660,49660"/>
                </v:shape>
                <v:shape id="Shape 1375" o:spid="_x0000_s1312" style="position:absolute;left:26675;top:17274;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" path="m24894,c38483,,49660,11176,49660,24766v,13717,-11177,24894,-24766,24894c11177,49660,,38483,,24766,,11176,11177,,24894,xe" fillcolor="#00b82a" strokecolor="#00b82a" strokeweight=".2505mm">
                  <v:stroke endcap="round"/>
                  <v:path arrowok="t" textboxrect="0,0,49660,49660"/>
                </v:shape>
                <v:shape id="Shape 1376" o:spid="_x0000_s1313" style="position:absolute;left:28472;top:16115;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" path="m24767,c38483,,49660,11177,49660,24894v,13590,-11177,24766,-24893,24766c11177,49660,,38484,,24894,,11177,11177,,24767,xe" fillcolor="#00b82a" strokecolor="#00b82a" strokeweight=".2505mm">
                  <v:stroke endcap="round"/>
                  <v:path arrowok="t" textboxrect="0,0,49660,49660"/>
                </v:shape>
                <v:shape id="Shape 1377" o:spid="_x0000_s1314" style="position:absolute;left:22184;top:25045;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" path="m24767,c38483,,49660,11176,49660,24766v,13717,-11177,24894,-24893,24894c11177,49660,,38483,,24766,,11176,11177,,24767,xe" fillcolor="#00bd67" strokecolor="#00bd67" strokeweight=".2505mm">
                  <v:stroke endcap="round"/>
                  <v:path arrowok="t" textboxrect="0,0,49660,49660"/>
                </v:shape>
                <v:shape id="Shape 1378" o:spid="_x0000_s1315" style="position:absolute;left:24879;top:19879;width:496;height:496;visibility:visible;mso-wrap-style:square;v-text-anchor:top" coordsize="49660,49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" path="m24767,c38483,,49660,11177,49660,24767v,13717,-11177,24894,-24893,24894c11177,49661,,38484,,24767,,11177,11177,,24767,xe" fillcolor="#6f99ff" strokecolor="#6f99ff" strokeweight=".2505mm">
                  <v:stroke endcap="round"/>
                  <v:path arrowok="t" textboxrect="0,0,49660,49661"/>
                </v:shape>
                <v:shape id="Shape 1379" o:spid="_x0000_s1316" style="position:absolute;left:25777;top:16808;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" path="m24766,c38483,,49660,11176,49660,24766v,13717,-11177,24894,-24894,24894c11177,49660,,38483,,24766,,11176,11177,,24766,xe" fillcolor="#6f99ff" strokecolor="#6f99ff" strokeweight=".2505mm">
                  <v:stroke endcap="round"/>
                  <v:path arrowok="t" textboxrect="0,0,49660,49660"/>
                </v:shape>
                <v:shape id="Shape 1380" o:spid="_x0000_s1317" style="position:absolute;left:23082;top:24704;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" path="m24893,c38483,,49660,11176,49660,24766v,13717,-11177,24894,-24767,24894c11177,49660,,38483,,24766,,11176,11177,,24893,xe" fillcolor="#b085ff" strokecolor="#b085ff" strokeweight=".2505mm">
                  <v:stroke endcap="round"/>
                  <v:path arrowok="t" textboxrect="0,0,49660,49660"/>
                </v:shape>
                <v:shape id="Shape 1381" o:spid="_x0000_s1318" style="position:absolute;left:22184;top:30201;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" path="m24767,c38483,,49660,11176,49660,24766v,13717,-11177,24894,-24893,24894c11177,49660,,38483,,24766,,11176,11177,,24767,xe" fillcolor="#d973fb" strokecolor="#d973fb" strokeweight=".2505mm">
                  <v:stroke endcap="round"/>
                  <v:path arrowok="t" textboxrect="0,0,49660,49660"/>
                </v:shape>
                <v:shape id="Shape 1382" o:spid="_x0000_s1319" style="position:absolute;left:23980;top:19879;width:496;height:496;visibility:visible;mso-wrap-style:square;v-text-anchor:top" coordsize="49660,49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" path="m24894,c38484,,49660,11177,49660,24767v,13717,-11176,24894,-24766,24894c11177,49661,,38484,,24767,,11177,11177,,24894,xe" fillcolor="#e76bf3" strokecolor="#e76bf3" strokeweight=".2505mm">
                  <v:stroke endcap="round"/>
                  <v:path arrowok="t" textboxrect="0,0,49660,49661"/>
                </v:shape>
                <v:shape id="Shape 1383" o:spid="_x0000_s1320" style="position:absolute;left:41047;top:29435;width:496;height:496;visibility:visible;mso-wrap-style:square;v-text-anchor:top" coordsize="49659,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" path="m24766,c38483,,49659,11176,49659,24893v,13590,-11176,24767,-24893,24767c11176,49660,,38483,,24893,,11176,11176,,24766,xe" fillcolor="#ff60cc" strokecolor="#ff60cc" strokeweight=".2505mm">
                  <v:stroke endcap="round"/>
                  <v:path arrowok="t" textboxrect="0,0,49659,49660"/>
                </v:shape>
                <v:shape id="Shape 1384" o:spid="_x0000_s1321" style="position:absolute;left:43741;top:28288;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" path="m24893,c38483,,49660,11177,49660,24767v,13716,-11177,24893,-24767,24893c11177,49660,,38483,,24767,,11177,11177,,24893,xe" fillcolor="#e18900" strokecolor="#e18900" strokeweight=".2505mm">
                  <v:stroke endcap="round"/>
                  <v:path arrowok="t" textboxrect="0,0,49660,49660"/>
                </v:shape>
                <v:shape id="Shape 1385" o:spid="_x0000_s1322" style="position:absolute;left:22184;top:23482;width:496;height:497;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" path="m24767,c38483,,49660,11177,49660,24894v,13590,-11177,24766,-24893,24766c11177,49660,,38484,,24894,,11177,11177,,24767,xe" fillcolor="#7bad00" strokecolor="#7bad00" strokeweight=".2505mm">
                  <v:stroke endcap="round"/>
                  <v:path arrowok="t" textboxrect="0,0,49660,49660"/>
                </v:shape>
                <v:shape id="Shape 1386" o:spid="_x0000_s1323" style="position:absolute;left:38352;top:8592;width:496;height:496;visibility:visible;mso-wrap-style:square;v-text-anchor:top" coordsize="49660,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" path="m24893,c38483,,49660,11177,49660,24893v,13590,-11177,24767,-24767,24767c11176,49660,,38483,,24893,,11177,11176,,24893,xe" fillcolor="#00b82a" strokecolor="#00b82a" strokeweight=".2505mm">
                  <v:stroke endcap="round"/>
                  <v:path arrowok="t" textboxrect="0,0,49660,49660"/>
                </v:shape>
                <v:shape id="Shape 1387" o:spid="_x0000_s1324" style="position:absolute;left:20388;top:22772;width:495;height:497;visibility:visible;mso-wrap-style:square;v-text-anchor:top" coordsize="49533,49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" path="m24767,c38483,,49533,11177,49533,24894v,13590,-11050,24766,-24766,24766c11050,49660,,38484,,24894,,11177,11050,,24767,xe" fillcolor="#9490ff" strokecolor="#9490ff" strokeweight=".2505mm">
                  <v:stroke endcap="round"/>
                  <v:path arrowok="t" textboxrect="0,0,49533,49660"/>
                </v:shape>
                <v:shape id="Shape 1388" o:spid="_x0000_s1325" style="position:absolute;left:13449;top:25259;width:30541;height:3277;visibility:visible;mso-wrap-style:square;v-text-anchor:top" coordsize="3054025,327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" path="m,152409l1616807,130945,2515132,r538893,327680e" filled="f" strokecolor="#e18900" strokeweight=".3775mm">
                  <v:stroke opacity="32896f"/>
                  <v:path arrowok="t" textboxrect="0,0,3054025,327680"/>
                </v:shape>
                <v:shape id="Shape 1389" o:spid="_x0000_s1326" style="position:absolute;left:9856;top:25625;width:4491;height:1158;visibility:visible;mso-wrap-style:square;v-text-anchor:top" coordsize="449099,115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" path="m,115831r89921,l449099,r,28958e" filled="f" strokecolor="#d79000" strokeweight=".3775mm">
                  <v:stroke opacity="32896f"/>
                  <v:path arrowok="t" textboxrect="0,0,449099,115831"/>
                </v:shape>
                <v:shape id="Shape 1390" o:spid="_x0000_s1327" style="position:absolute;left:8060;top:27940;width:8982;height:5783;visibility:visible;mso-wrap-style:square;v-text-anchor:top" coordsize="898198,578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" path="m,l628688,9780,898198,578266e" filled="f" strokecolor="#c09b00" strokeweight=".3775mm">
                  <v:stroke opacity="32896f"/>
                  <v:path arrowok="t" textboxrect="0,0,898198,578266"/>
                </v:shape>
                <v:shape id="Shape 1391" o:spid="_x0000_s1328" style="position:absolute;left:19738;top:24803;width:8981;height:8471;visibility:visible;mso-wrap-style:square;v-text-anchor:top" coordsize="898198,847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" path="m,847141l269383,,898198,432334e" filled="f" strokecolor="#b19f00" strokeweight=".3775mm">
                  <v:stroke opacity="32896f"/>
                  <v:path arrowok="t" textboxrect="0,0,898198,847141"/>
                </v:shape>
                <v:shape id="Shape 1392" o:spid="_x0000_s1329" style="position:absolute;left:12551;top:15207;width:15271;height:9840;visibility:visible;mso-wrap-style:square;v-text-anchor:top" coordsize="1527013,9839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" path="m,983928l449099,694477r,l987992,347239,1527013,e" filled="f" strokecolor="#a2a400" strokeweight=".3775mm">
                  <v:stroke opacity="32896f"/>
                  <v:path arrowok="t" textboxrect="0,0,1527013,983928"/>
                </v:shape>
                <v:shape id="Shape 1393" o:spid="_x0000_s1330" style="position:absolute;left:18840;top:19258;width:8982;height:3800;visibility:visible;mso-wrap-style:square;v-text-anchor:top" coordsize="898198,38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" path="m,173746l359178,,898198,380007e" filled="f" strokecolor="#91aa00" strokeweight=".3775mm">
                  <v:stroke opacity="32896f"/>
                  <v:path arrowok="t" textboxrect="0,0,898198,380007"/>
                </v:shape>
                <v:shape id="Shape 1394" o:spid="_x0000_s1331" style="position:absolute;left:8060;top:23731;width:14371;height:4209;visibility:visible;mso-wrap-style:square;v-text-anchor:top" coordsize="1437091,4209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" path="m,420903l359305,189368,987992,48390,1437091,e" filled="f" strokecolor="#7bad00" strokeweight=".3775mm">
                  <v:stroke opacity="32896f"/>
                  <v:path arrowok="t" textboxrect="0,0,1437091,420903"/>
                </v:shape>
                <v:shape id="Shape 1395" o:spid="_x0000_s1332" style="position:absolute;left:8958;top:25941;width:8982;height:1999;visibility:visible;mso-wrap-style:square;v-text-anchor:top" coordsize="898198,199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" path="m,199910l898198,e" filled="f" strokecolor="#60b100" strokeweight=".3775mm">
                  <v:stroke opacity="32896f"/>
                  <v:path arrowok="t" textboxrect="0,0,898198,199910"/>
                </v:shape>
                <v:shape id="Shape 1396" o:spid="_x0000_s1333" style="position:absolute;left:8060;top:20289;width:14371;height:7651;visibility:visible;mso-wrap-style:square;v-text-anchor:top" coordsize="1437091,7650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" path="m,765094l898198,244235,1437091,e" filled="f" strokecolor="#39b600" strokeweight=".3775mm">
                  <v:stroke opacity="32896f"/>
                  <v:path arrowok="t" textboxrect="0,0,1437091,765094"/>
                </v:shape>
                <v:shape id="Shape 1397" o:spid="_x0000_s1334" style="position:absolute;left:26924;top:8841;width:11677;height:8680;visibility:visible;mso-wrap-style:square;v-text-anchor:top" coordsize="1167708,868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" path="m,868097l179589,752393,1167708,e" filled="f" strokecolor="#00b82a" strokeweight=".3775mm">
                  <v:stroke opacity="32896f"/>
                  <v:path arrowok="t" textboxrect="0,0,1167708,868097"/>
                </v:shape>
                <v:shape id="Shape 1398" o:spid="_x0000_s1335" style="position:absolute;left:12551;top:17521;width:11677;height:7526;visibility:visible;mso-wrap-style:square;v-text-anchor:top" coordsize="1167708,752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" path="m,752520l1167708,e" filled="f" strokecolor="#00ba4e" strokeweight=".3775mm">
                  <v:stroke opacity="32896f"/>
                  <v:path arrowok="t" textboxrect="0,0,1167708,752520"/>
                </v:shape>
                <v:shape id="Shape 1399" o:spid="_x0000_s1336" style="position:absolute;left:25126;top:17055;width:898;height:3071;visibility:visible;mso-wrap-style:square;v-text-anchor:top" coordsize="89794,307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" path="m,307105l89794,e" filled="f" strokecolor="#6f99ff" strokeweight=".3775mm">
                  <v:stroke opacity="32896f"/>
                  <v:path arrowok="t" textboxrect="0,0,89794,307105"/>
                </v:shape>
                <v:shape id="Shape 1400" o:spid="_x0000_s1337" style="position:absolute;left:11653;top:23021;width:8982;height:2604;visibility:visible;mso-wrap-style:square;v-text-anchor:top" coordsize="898198,2603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" path="m,260366l538893,173619,898198,e" filled="f" strokecolor="#9490ff" strokeweight=".3775mm">
                  <v:stroke opacity="32896f"/>
                  <v:path arrowok="t" textboxrect="0,0,898198,260366"/>
                </v:shape>
                <v:rect id="Rectangle 1401" o:spid="_x0000_s1338" style="position:absolute;left:2254;top:32556;width:3724;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−10</w:t>
                        </w:r>
                      </w:p>
                    </w:txbxContent>
                  </v:textbox>
                </v:rect>
                <v:rect id="Rectangle 1402" o:spid="_x0000_s1339" style="position:absolute;left:4136;top:26768;width:1221;height:2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0</w:t>
                        </w:r>
                      </w:p>
                    </w:txbxContent>
                  </v:textbox>
                </v:rect>
                <v:rect id="Rectangle 1403" o:spid="_x0000_s1340" style="position:absolute;left:3218;top:20981;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10</w:t>
                        </w:r>
                      </w:p>
                    </w:txbxContent>
                  </v:textbox>
                </v:rect>
                <v:rect id="Rectangle 1404" o:spid="_x0000_s1341" style="position:absolute;left:3218;top:15193;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20</w:t>
                        </w:r>
                      </w:p>
                    </w:txbxContent>
                  </v:textbox>
                </v:rect>
                <v:rect id="Rectangle 1405" o:spid="_x0000_s1342" style="position:absolute;left:3218;top:9405;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30</w:t>
                        </w:r>
                      </w:p>
                    </w:txbxContent>
                  </v:textbox>
                </v:rect>
                <v:rect id="Rectangle 1406" o:spid="_x0000_s1343" style="position:absolute;left:3218;top:3617;width:2442;height:2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40</w:t>
                        </w:r>
                      </w:p>
                    </w:txbxContent>
                  </v:textbox>
                </v:rect>
                <v:rect id="Rectangle 1407" o:spid="_x0000_s1344" style="position:absolute;left:18819;top:35955;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20</w:t>
                        </w:r>
                      </w:p>
                    </w:txbxContent>
                  </v:textbox>
                </v:rect>
                <v:rect id="Rectangle 1408" o:spid="_x0000_s1345" style="position:absolute;left:36784;top:35955;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40</w:t>
                        </w:r>
                      </w:p>
                    </w:txbxContent>
                  </v:textbox>
                </v:rect>
                <v:rect id="Rectangle 1409" o:spid="_x0000_s1346" style="position:absolute;left:54748;top:35955;width:2442;height:20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" filled="f" stroked="f">
                  <v:textbox inset="0,0,0,0">
                    <w:txbxContent>
                      <w:p w:rsidR="00F830F9" w:rsidRDefault="00F830F9" w:rsidP="00F830F9">
                        <w:pPr>
                          <w:spacing w:after="160" w:line="259" w:lineRule="auto"/>
                          <w:ind w:left="0" w:firstLine="0"/>
                        </w:pPr>
                        <w:r>
                          <w:rPr>
                            <w:rFonts w:ascii="Arial" w:eastAsia="Arial" w:hAnsi="Arial" w:cs="Arial"/>
                            <w:color w:val="4D4D4D"/>
                            <w:sz w:val="26"/>
                          </w:rPr>
                          <w:t>60</w:t>
                        </w:r>
                      </w:p>
                    </w:txbxContent>
                  </v:textbox>
                </v:rect>
                <v:rect id="Rectangle 1410" o:spid="_x0000_s1347" style="position:absolute;left:25765;top:37852;width:16222;height:2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32"/>
                          </w:rPr>
                          <w:t>Age (months)</w:t>
                        </w:r>
                      </w:p>
                    </w:txbxContent>
                  </v:textbox>
                </v:rect>
                <v:rect id="Rectangle 1411" o:spid="_x0000_s1348" style="position:absolute;left:-7871;top:14152;width:18241;height:2500;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" filled="f" stroked="f">
                  <v:textbox inset="0,0,0,0">
                    <w:txbxContent>
                      <w:p w:rsidR="00F830F9" w:rsidRDefault="00F830F9" w:rsidP="00F830F9">
                        <w:pPr>
                          <w:spacing w:after="160" w:line="259" w:lineRule="auto"/>
                          <w:ind w:left="0" w:firstLine="0"/>
                        </w:pPr>
                        <w:r>
                          <w:rPr>
                            <w:rFonts w:ascii="Arial" w:eastAsia="Arial" w:hAnsi="Arial" w:cs="Arial"/>
                            <w:sz w:val="32"/>
                          </w:rPr>
                          <w:t>Delay (months)</w:t>
                        </w:r>
                      </w:p>
                    </w:txbxContent>
                  </v:textbox>
                </v:rect>
                <w10:anchorlock/>
              </v:group>
            </w:pict>
          </mc:Fallback>
        </mc:AlternateContent>
      </w:r>
    </w:p>
    <w:p w:rsidR="00F830F9" w:rsidRDefault="00F830F9" w:rsidP="00F830F9">
      <w:pPr>
        <w:spacing w:after="0" w:line="401" w:lineRule="auto"/>
        <w:ind w:left="22" w:hanging="4"/>
        <w:jc w:val="both"/>
      </w:pPr>
      <w:r>
        <w:rPr>
          <w:i/>
        </w:rPr>
        <w:t>Figure 4</w:t>
      </w:r>
      <w:r>
        <w:t>. Vocabulary delay in blind children plotted as a function of age. Raw data are plotted in color. Each dot represents one CDI administration. When participants have multiple administrations of the CDI, lines connect datapoints from the same participant.</w:t>
      </w:r>
      <w:r>
        <w:rPr>
          <w:lang w:val="en-US"/>
        </w:rPr>
        <w:t xml:space="preserve"> </w:t>
      </w:r>
      <w:r>
        <w:t>Black dashed line represents the model estimate with standard error: Vocabulary Delay ~ Age + (1|Participant).</w:t>
      </w:r>
    </w:p>
    <w:p w:rsidR="00F830F9" w:rsidRDefault="00F830F9" w:rsidP="00F830F9">
      <w:pPr>
        <w:spacing w:after="0" w:line="402" w:lineRule="auto"/>
        <w:ind w:left="18" w:firstLine="603"/>
      </w:pPr>
      <w:r>
        <w:rPr>
          <w:noProof/>
          <w:sz w:val="22"/>
        </w:rPr>
        <w:lastRenderedPageBreak/>
        <mc:AlternateContent>
          <mc:Choice Requires="wpg">
            <w:drawing>
              <wp:inline distT="0" distB="0" distL="0" distR="0" wp14:anchorId="70D1C5AB" wp14:editId="3A99245D">
                <wp:extent cx="5812536" cy="3572256"/>
                <wp:effectExtent l="0" t="0" r="0" b="0"/>
                <wp:docPr id="55643" name="Group 55643"/>
                <wp:cNvGraphicFramePr/>
                <a:graphic xmlns:a="http://schemas.openxmlformats.org/drawingml/2006/main">
                  <a:graphicData uri="http://schemas.microsoft.com/office/word/2010/wordprocessingGroup">
                    <wpg:wgp>
                      <wpg:cNvGrpSpPr/>
                      <wpg:grpSpPr>
                        <a:xfrm>
                          <a:off x="0" y="0"/>
                          <a:ext cx="5812536" cy="3572256"/>
                          <a:chOff x="0" y="0"/>
                          <a:chExt cx="5812536" cy="3572256"/>
                        </a:xfrm>
                      </wpg:grpSpPr>
                      <pic:pic xmlns:pic="http://schemas.openxmlformats.org/drawingml/2006/picture">
                        <pic:nvPicPr>
                          <pic:cNvPr id="55597" name="Picture 55597"/>
                          <pic:cNvPicPr/>
                        </pic:nvPicPr>
                        <pic:blipFill>
                          <a:blip r:embed="rId27"/>
                          <a:stretch>
                            <a:fillRect/>
                          </a:stretch>
                        </pic:blipFill>
                        <pic:spPr>
                          <a:xfrm>
                            <a:off x="0" y="0"/>
                            <a:ext cx="2840736" cy="3572256"/>
                          </a:xfrm>
                          <a:prstGeom prst="rect">
                            <a:avLst/>
                          </a:prstGeom>
                        </pic:spPr>
                      </pic:pic>
                      <pic:pic xmlns:pic="http://schemas.openxmlformats.org/drawingml/2006/picture">
                        <pic:nvPicPr>
                          <pic:cNvPr id="55599" name="Picture 55599"/>
                          <pic:cNvPicPr/>
                        </pic:nvPicPr>
                        <pic:blipFill>
                          <a:blip r:embed="rId28"/>
                          <a:stretch>
                            <a:fillRect/>
                          </a:stretch>
                        </pic:blipFill>
                        <pic:spPr>
                          <a:xfrm>
                            <a:off x="2974848" y="0"/>
                            <a:ext cx="2837688" cy="3572256"/>
                          </a:xfrm>
                          <a:prstGeom prst="rect">
                            <a:avLst/>
                          </a:prstGeom>
                        </pic:spPr>
                      </pic:pic>
                    </wpg:wgp>
                  </a:graphicData>
                </a:graphic>
              </wp:inline>
            </w:drawing>
          </mc:Choice>
          <mc:Fallback>
            <w:pict>
              <v:group w14:anchorId="7F473CAB" id="Group 55643" o:spid="_x0000_s1026" style="width:457.7pt;height:281.3pt;mso-position-horizontal-relative:char;mso-position-vertical-relative:line" coordsize="58125,357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597" o:spid="_x0000_s1027" type="#_x0000_t75" style="position:absolute;width:28407;height:35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">
                  <v:imagedata r:id="rId29" o:title=""/>
                </v:shape>
                <v:shape id="Picture 55599" o:spid="_x0000_s1028" type="#_x0000_t75" style="position:absolute;left:29748;width:28377;height:357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">
                  <v:imagedata r:id="rId30" o:title=""/>
                </v:shape>
                <w10:anchorlock/>
              </v:group>
            </w:pict>
          </mc:Fallback>
        </mc:AlternateContent>
      </w:r>
    </w:p>
    <w:p w:rsidR="00F830F9" w:rsidRDefault="00F830F9" w:rsidP="00F830F9">
      <w:pPr>
        <w:pStyle w:val="Heading2"/>
      </w:pPr>
      <w:r>
        <w:t>Sighted</w:t>
      </w:r>
      <w:r>
        <w:tab/>
        <w:t>Blind</w:t>
      </w:r>
      <w:r>
        <w:tab/>
        <w:t>Sighted</w:t>
      </w:r>
      <w:r>
        <w:tab/>
        <w:t xml:space="preserve">Blind </w:t>
      </w:r>
      <w:r>
        <w:rPr>
          <w:color w:val="000000"/>
          <w:sz w:val="32"/>
        </w:rPr>
        <w:t>group</w:t>
      </w:r>
      <w:r>
        <w:rPr>
          <w:color w:val="000000"/>
          <w:sz w:val="32"/>
        </w:rPr>
        <w:tab/>
      </w:r>
      <w:proofErr w:type="spellStart"/>
      <w:r>
        <w:rPr>
          <w:color w:val="000000"/>
          <w:sz w:val="32"/>
        </w:rPr>
        <w:t>group</w:t>
      </w:r>
      <w:proofErr w:type="spellEnd"/>
    </w:p>
    <w:p w:rsidR="00F830F9" w:rsidRDefault="00F830F9" w:rsidP="00F830F9">
      <w:pPr>
        <w:spacing w:after="400" w:line="401" w:lineRule="auto"/>
        <w:ind w:left="22" w:hanging="4"/>
        <w:jc w:val="both"/>
      </w:pPr>
      <w:r>
        <w:rPr>
          <w:i/>
        </w:rPr>
        <w:t>Figure 5</w:t>
      </w:r>
      <w:r>
        <w:t>. Violin plots for age (left) and vocabulary size (right) for blind participants and their vocabulary size matched sighted peers, from Wordbank. Each dot represents one participant. Given that participants are matched exactly on vocabulary, the vocabulary scores on the right panel are identical for blind and sighted participants.</w:t>
      </w:r>
    </w:p>
    <w:p w:rsidR="00F830F9" w:rsidRDefault="00F830F9" w:rsidP="00F830F9">
      <w:pPr>
        <w:spacing w:after="24" w:line="259" w:lineRule="auto"/>
        <w:ind w:left="86" w:firstLine="0"/>
      </w:pPr>
      <w:r>
        <w:rPr>
          <w:noProof/>
        </w:rPr>
        <w:lastRenderedPageBreak/>
        <w:drawing>
          <wp:inline distT="0" distB="0" distL="0" distR="0" wp14:anchorId="7DBA285F" wp14:editId="69ABB833">
            <wp:extent cx="5910072" cy="4322064"/>
            <wp:effectExtent l="0" t="0" r="0" b="0"/>
            <wp:docPr id="55601" name="Picture 55601"/>
            <wp:cNvGraphicFramePr/>
            <a:graphic xmlns:a="http://schemas.openxmlformats.org/drawingml/2006/main">
              <a:graphicData uri="http://schemas.openxmlformats.org/drawingml/2006/picture">
                <pic:pic xmlns:pic="http://schemas.openxmlformats.org/drawingml/2006/picture">
                  <pic:nvPicPr>
                    <pic:cNvPr id="55601" name="Picture 55601"/>
                    <pic:cNvPicPr/>
                  </pic:nvPicPr>
                  <pic:blipFill>
                    <a:blip r:embed="rId31"/>
                    <a:stretch>
                      <a:fillRect/>
                    </a:stretch>
                  </pic:blipFill>
                  <pic:spPr>
                    <a:xfrm>
                      <a:off x="0" y="0"/>
                      <a:ext cx="5910072" cy="4322064"/>
                    </a:xfrm>
                    <a:prstGeom prst="rect">
                      <a:avLst/>
                    </a:prstGeom>
                  </pic:spPr>
                </pic:pic>
              </a:graphicData>
            </a:graphic>
          </wp:inline>
        </w:drawing>
      </w:r>
    </w:p>
    <w:p w:rsidR="00F830F9" w:rsidRDefault="00F830F9" w:rsidP="00F830F9">
      <w:pPr>
        <w:spacing w:after="383" w:line="260" w:lineRule="auto"/>
        <w:ind w:left="1010" w:right="2878" w:hanging="207"/>
      </w:pPr>
      <w:r>
        <w:rPr>
          <w:rFonts w:ascii="Arial" w:eastAsia="Arial" w:hAnsi="Arial" w:cs="Arial"/>
          <w:color w:val="4D4D4D"/>
          <w:sz w:val="15"/>
        </w:rPr>
        <w:t>Blind Sighted</w:t>
      </w:r>
      <w:r>
        <w:rPr>
          <w:rFonts w:ascii="Arial" w:eastAsia="Arial" w:hAnsi="Arial" w:cs="Arial"/>
          <w:color w:val="4D4D4D"/>
          <w:sz w:val="15"/>
        </w:rPr>
        <w:tab/>
      </w:r>
      <w:r>
        <w:rPr>
          <w:rFonts w:ascii="Arial" w:eastAsia="Arial" w:hAnsi="Arial" w:cs="Arial"/>
          <w:color w:val="4D4D4D"/>
          <w:sz w:val="15"/>
          <w:lang w:val="en-US"/>
        </w:rPr>
        <w:t xml:space="preserve">                                  </w:t>
      </w:r>
      <w:r>
        <w:rPr>
          <w:rFonts w:ascii="Arial" w:eastAsia="Arial" w:hAnsi="Arial" w:cs="Arial"/>
          <w:sz w:val="17"/>
        </w:rPr>
        <w:t>Perceptual Modality</w:t>
      </w:r>
      <w:r>
        <w:rPr>
          <w:rFonts w:ascii="Arial" w:eastAsia="Arial" w:hAnsi="Arial" w:cs="Arial"/>
          <w:sz w:val="17"/>
          <w:lang w:val="en-US"/>
        </w:rPr>
        <w:t xml:space="preserve"> </w:t>
      </w:r>
      <w:r>
        <w:rPr>
          <w:rFonts w:ascii="Arial" w:eastAsia="Arial" w:hAnsi="Arial" w:cs="Arial"/>
          <w:sz w:val="17"/>
        </w:rPr>
        <w:t>(Lancaster Norms)</w:t>
      </w:r>
    </w:p>
    <w:p w:rsidR="00F830F9" w:rsidRDefault="00F830F9" w:rsidP="00F830F9">
      <w:pPr>
        <w:spacing w:after="25" w:line="401" w:lineRule="auto"/>
        <w:ind w:left="22" w:hanging="4"/>
        <w:jc w:val="both"/>
      </w:pPr>
      <w:r>
        <w:rPr>
          <w:i/>
        </w:rPr>
        <w:t>Figure 6</w:t>
      </w:r>
      <w:r>
        <w:t xml:space="preserve">. Comparisons of blind and sighted children’s vocabulary across 6 dimensions. Whiskers represent 95% CIs around the mean. </w:t>
      </w:r>
      <w:r>
        <w:rPr>
          <w:b/>
        </w:rPr>
        <w:t>A</w:t>
      </w:r>
      <w:r>
        <w:t xml:space="preserve">: Mean length (syllables) for sighted vs. blind participants. </w:t>
      </w:r>
      <w:r>
        <w:rPr>
          <w:b/>
        </w:rPr>
        <w:t>B</w:t>
      </w:r>
      <w:r>
        <w:t xml:space="preserve">: Mean N of words produced by blind and sighted children from each part of speech on CDI. </w:t>
      </w:r>
      <w:r>
        <w:rPr>
          <w:b/>
        </w:rPr>
        <w:t>C</w:t>
      </w:r>
      <w:r>
        <w:t xml:space="preserve">: Mean N of words produced by blind and sighted children from each semantic category on CDI. </w:t>
      </w:r>
      <w:r>
        <w:rPr>
          <w:b/>
        </w:rPr>
        <w:t>D</w:t>
      </w:r>
      <w:r>
        <w:t xml:space="preserve">: Mean concreteness rating 1 (abstract) – 5 (concrete) for sighted vs. blind participants. </w:t>
      </w:r>
      <w:r>
        <w:rPr>
          <w:b/>
        </w:rPr>
        <w:t>E</w:t>
      </w:r>
      <w:r>
        <w:t xml:space="preserve">: Mean child-body-object interaction rating 1 (not interactive) – 7 (highly interactive) for sighted vs. blind participants. </w:t>
      </w:r>
      <w:r>
        <w:rPr>
          <w:b/>
        </w:rPr>
        <w:t>F</w:t>
      </w:r>
      <w:r>
        <w:t>: Mean N of words produced by blind and sighted children for each perceptual modality (modality with highest perceptual rating on Lancaster Sensorimotor Norms). Note the truncated y axis for D and E.</w:t>
      </w:r>
    </w:p>
    <w:p w:rsidR="00F830F9" w:rsidRDefault="00F830F9" w:rsidP="00F830F9">
      <w:pPr>
        <w:spacing w:after="234" w:line="259" w:lineRule="auto"/>
        <w:ind w:left="476" w:firstLine="0"/>
      </w:pPr>
      <w:r>
        <w:rPr>
          <w:noProof/>
        </w:rPr>
        <w:lastRenderedPageBreak/>
        <w:drawing>
          <wp:inline distT="0" distB="0" distL="0" distR="0" wp14:anchorId="70C50A5F" wp14:editId="522BBFFE">
            <wp:extent cx="5428488" cy="2106168"/>
            <wp:effectExtent l="0" t="0" r="0" b="0"/>
            <wp:docPr id="55603" name="Picture 55603"/>
            <wp:cNvGraphicFramePr/>
            <a:graphic xmlns:a="http://schemas.openxmlformats.org/drawingml/2006/main">
              <a:graphicData uri="http://schemas.openxmlformats.org/drawingml/2006/picture">
                <pic:pic xmlns:pic="http://schemas.openxmlformats.org/drawingml/2006/picture">
                  <pic:nvPicPr>
                    <pic:cNvPr id="55603" name="Picture 55603"/>
                    <pic:cNvPicPr/>
                  </pic:nvPicPr>
                  <pic:blipFill>
                    <a:blip r:embed="rId32"/>
                    <a:stretch>
                      <a:fillRect/>
                    </a:stretch>
                  </pic:blipFill>
                  <pic:spPr>
                    <a:xfrm>
                      <a:off x="0" y="0"/>
                      <a:ext cx="5428488" cy="2106168"/>
                    </a:xfrm>
                    <a:prstGeom prst="rect">
                      <a:avLst/>
                    </a:prstGeom>
                  </pic:spPr>
                </pic:pic>
              </a:graphicData>
            </a:graphic>
          </wp:inline>
        </w:drawing>
      </w:r>
    </w:p>
    <w:p w:rsidR="00F830F9" w:rsidRDefault="00F830F9" w:rsidP="00F830F9">
      <w:pPr>
        <w:spacing w:after="372" w:line="259" w:lineRule="auto"/>
        <w:ind w:left="486" w:firstLine="0"/>
      </w:pPr>
      <w:r>
        <w:rPr>
          <w:noProof/>
        </w:rPr>
        <w:drawing>
          <wp:inline distT="0" distB="0" distL="0" distR="0" wp14:anchorId="7371593F" wp14:editId="5E79CE41">
            <wp:extent cx="5352288" cy="2663952"/>
            <wp:effectExtent l="0" t="0" r="0" b="0"/>
            <wp:docPr id="55605" name="Picture 55605"/>
            <wp:cNvGraphicFramePr/>
            <a:graphic xmlns:a="http://schemas.openxmlformats.org/drawingml/2006/main">
              <a:graphicData uri="http://schemas.openxmlformats.org/drawingml/2006/picture">
                <pic:pic xmlns:pic="http://schemas.openxmlformats.org/drawingml/2006/picture">
                  <pic:nvPicPr>
                    <pic:cNvPr id="55605" name="Picture 55605"/>
                    <pic:cNvPicPr/>
                  </pic:nvPicPr>
                  <pic:blipFill>
                    <a:blip r:embed="rId33"/>
                    <a:stretch>
                      <a:fillRect/>
                    </a:stretch>
                  </pic:blipFill>
                  <pic:spPr>
                    <a:xfrm>
                      <a:off x="0" y="0"/>
                      <a:ext cx="5352288" cy="2663952"/>
                    </a:xfrm>
                    <a:prstGeom prst="rect">
                      <a:avLst/>
                    </a:prstGeom>
                  </pic:spPr>
                </pic:pic>
              </a:graphicData>
            </a:graphic>
          </wp:inline>
        </w:drawing>
      </w:r>
    </w:p>
    <w:p w:rsidR="00F830F9" w:rsidRDefault="00F830F9" w:rsidP="00F830F9">
      <w:pPr>
        <w:tabs>
          <w:tab w:val="center" w:pos="4112"/>
          <w:tab w:val="center" w:pos="5447"/>
          <w:tab w:val="center" w:pos="6184"/>
          <w:tab w:val="center" w:pos="6621"/>
        </w:tabs>
        <w:spacing w:after="390" w:line="259" w:lineRule="auto"/>
        <w:ind w:left="0" w:firstLine="0"/>
      </w:pPr>
      <w:r>
        <w:rPr>
          <w:sz w:val="22"/>
        </w:rPr>
        <w:tab/>
      </w:r>
      <w:r>
        <w:rPr>
          <w:rFonts w:ascii="Arial" w:eastAsia="Arial" w:hAnsi="Arial" w:cs="Arial"/>
          <w:sz w:val="20"/>
        </w:rPr>
        <w:t xml:space="preserve">Word Modality </w:t>
      </w:r>
      <w:r>
        <w:rPr>
          <w:noProof/>
          <w:sz w:val="22"/>
        </w:rPr>
        <mc:AlternateContent>
          <mc:Choice Requires="wpg">
            <w:drawing>
              <wp:inline distT="0" distB="0" distL="0" distR="0" wp14:anchorId="01EA83EF" wp14:editId="1CD42604">
                <wp:extent cx="171580" cy="171707"/>
                <wp:effectExtent l="0" t="0" r="0" b="0"/>
                <wp:docPr id="55014" name="Group 55014"/>
                <wp:cNvGraphicFramePr/>
                <a:graphic xmlns:a="http://schemas.openxmlformats.org/drawingml/2006/main">
                  <a:graphicData uri="http://schemas.microsoft.com/office/word/2010/wordprocessingGroup">
                    <wpg:wgp>
                      <wpg:cNvGrpSpPr/>
                      <wpg:grpSpPr>
                        <a:xfrm>
                          <a:off x="0" y="0"/>
                          <a:ext cx="171580" cy="171707"/>
                          <a:chOff x="0" y="0"/>
                          <a:chExt cx="171580" cy="171707"/>
                        </a:xfrm>
                      </wpg:grpSpPr>
                      <wps:wsp>
                        <wps:cNvPr id="5975" name="Shape 5975"/>
                        <wps:cNvSpPr/>
                        <wps:spPr>
                          <a:xfrm>
                            <a:off x="0" y="0"/>
                            <a:ext cx="171580" cy="171707"/>
                          </a:xfrm>
                          <a:custGeom>
                            <a:avLst/>
                            <a:gdLst/>
                            <a:ahLst/>
                            <a:cxnLst/>
                            <a:rect l="0" t="0" r="0" b="0"/>
                            <a:pathLst>
                              <a:path w="171580" h="171707">
                                <a:moveTo>
                                  <a:pt x="85727" y="0"/>
                                </a:moveTo>
                                <a:cubicBezTo>
                                  <a:pt x="132972" y="0"/>
                                  <a:pt x="171580" y="38736"/>
                                  <a:pt x="171580" y="85854"/>
                                </a:cubicBezTo>
                                <a:cubicBezTo>
                                  <a:pt x="171580" y="133099"/>
                                  <a:pt x="132972" y="171707"/>
                                  <a:pt x="85727" y="171707"/>
                                </a:cubicBezTo>
                                <a:cubicBezTo>
                                  <a:pt x="38609" y="171707"/>
                                  <a:pt x="0" y="133099"/>
                                  <a:pt x="0" y="85854"/>
                                </a:cubicBezTo>
                                <a:cubicBezTo>
                                  <a:pt x="0" y="38736"/>
                                  <a:pt x="38609" y="0"/>
                                  <a:pt x="85727" y="0"/>
                                </a:cubicBezTo>
                                <a:close/>
                              </a:path>
                            </a:pathLst>
                          </a:custGeom>
                          <a:ln w="9017" cap="rnd">
                            <a:round/>
                          </a:ln>
                        </wps:spPr>
                        <wps:style>
                          <a:lnRef idx="1">
                            <a:srgbClr val="75DDB9"/>
                          </a:lnRef>
                          <a:fillRef idx="1">
                            <a:srgbClr val="75DDB9"/>
                          </a:fillRef>
                          <a:effectRef idx="0">
                            <a:scrgbClr r="0" g="0" b="0"/>
                          </a:effectRef>
                          <a:fontRef idx="none"/>
                        </wps:style>
                        <wps:bodyPr/>
                      </wps:wsp>
                    </wpg:wgp>
                  </a:graphicData>
                </a:graphic>
              </wp:inline>
            </w:drawing>
          </mc:Choice>
          <mc:Fallback>
            <w:pict>
              <v:group w14:anchorId="36D80630" id="Group 55014" o:spid="_x0000_s1026" style="width:13.5pt;height:13.5pt;mso-position-horizontal-relative:char;mso-position-vertical-relative:line" coordsize="171580,1717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">
                <v:shape id="Shape 5975" o:spid="_x0000_s1027" style="position:absolute;width:171580;height:171707;visibility:visible;mso-wrap-style:square;v-text-anchor:top" coordsize="171580,1717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" path="m85727,v47245,,85853,38736,85853,85854c171580,133099,132972,171707,85727,171707,38609,171707,,133099,,85854,,38736,38609,,85727,xe" fillcolor="#75ddb9" strokecolor="#75ddb9" strokeweight=".71pt">
                  <v:stroke endcap="round"/>
                  <v:path arrowok="t" textboxrect="0,0,171580,171707"/>
                </v:shape>
                <w10:anchorlock/>
              </v:group>
            </w:pict>
          </mc:Fallback>
        </mc:AlternateContent>
      </w:r>
      <w:r>
        <w:rPr>
          <w:rFonts w:ascii="Arial" w:eastAsia="Arial" w:hAnsi="Arial" w:cs="Arial"/>
          <w:sz w:val="16"/>
        </w:rPr>
        <w:tab/>
        <w:t>Non−Visual</w:t>
      </w:r>
      <w:r>
        <w:rPr>
          <w:rFonts w:ascii="Arial" w:eastAsia="Arial" w:hAnsi="Arial" w:cs="Arial"/>
          <w:sz w:val="16"/>
        </w:rPr>
        <w:tab/>
      </w:r>
      <w:r>
        <w:rPr>
          <w:noProof/>
          <w:sz w:val="22"/>
        </w:rPr>
        <mc:AlternateContent>
          <mc:Choice Requires="wpg">
            <w:drawing>
              <wp:inline distT="0" distB="0" distL="0" distR="0" wp14:anchorId="11C33828" wp14:editId="094E12B4">
                <wp:extent cx="171581" cy="171707"/>
                <wp:effectExtent l="0" t="0" r="0" b="0"/>
                <wp:docPr id="55015" name="Group 55015"/>
                <wp:cNvGraphicFramePr/>
                <a:graphic xmlns:a="http://schemas.openxmlformats.org/drawingml/2006/main">
                  <a:graphicData uri="http://schemas.microsoft.com/office/word/2010/wordprocessingGroup">
                    <wpg:wgp>
                      <wpg:cNvGrpSpPr/>
                      <wpg:grpSpPr>
                        <a:xfrm>
                          <a:off x="0" y="0"/>
                          <a:ext cx="171581" cy="171707"/>
                          <a:chOff x="0" y="0"/>
                          <a:chExt cx="171581" cy="171707"/>
                        </a:xfrm>
                      </wpg:grpSpPr>
                      <wps:wsp>
                        <wps:cNvPr id="5976" name="Shape 5976"/>
                        <wps:cNvSpPr/>
                        <wps:spPr>
                          <a:xfrm>
                            <a:off x="0" y="0"/>
                            <a:ext cx="171581" cy="171707"/>
                          </a:xfrm>
                          <a:custGeom>
                            <a:avLst/>
                            <a:gdLst/>
                            <a:ahLst/>
                            <a:cxnLst/>
                            <a:rect l="0" t="0" r="0" b="0"/>
                            <a:pathLst>
                              <a:path w="171581" h="171707">
                                <a:moveTo>
                                  <a:pt x="85727" y="0"/>
                                </a:moveTo>
                                <a:cubicBezTo>
                                  <a:pt x="132972" y="0"/>
                                  <a:pt x="171581" y="38736"/>
                                  <a:pt x="171581" y="85854"/>
                                </a:cubicBezTo>
                                <a:cubicBezTo>
                                  <a:pt x="171581" y="133099"/>
                                  <a:pt x="132972" y="171707"/>
                                  <a:pt x="85727" y="171707"/>
                                </a:cubicBezTo>
                                <a:cubicBezTo>
                                  <a:pt x="38609" y="171707"/>
                                  <a:pt x="0" y="133099"/>
                                  <a:pt x="0" y="85854"/>
                                </a:cubicBezTo>
                                <a:cubicBezTo>
                                  <a:pt x="0" y="38736"/>
                                  <a:pt x="38609" y="0"/>
                                  <a:pt x="85727" y="0"/>
                                </a:cubicBezTo>
                                <a:close/>
                              </a:path>
                            </a:pathLst>
                          </a:custGeom>
                          <a:ln w="9017" cap="rnd">
                            <a:round/>
                          </a:ln>
                        </wps:spPr>
                        <wps:style>
                          <a:lnRef idx="1">
                            <a:srgbClr val="759FD2"/>
                          </a:lnRef>
                          <a:fillRef idx="1">
                            <a:srgbClr val="759FD2"/>
                          </a:fillRef>
                          <a:effectRef idx="0">
                            <a:scrgbClr r="0" g="0" b="0"/>
                          </a:effectRef>
                          <a:fontRef idx="none"/>
                        </wps:style>
                        <wps:bodyPr/>
                      </wps:wsp>
                    </wpg:wgp>
                  </a:graphicData>
                </a:graphic>
              </wp:inline>
            </w:drawing>
          </mc:Choice>
          <mc:Fallback>
            <w:pict>
              <v:group w14:anchorId="53FBCDF2" id="Group 55015" o:spid="_x0000_s1026" style="width:13.5pt;height:13.5pt;mso-position-horizontal-relative:char;mso-position-vertical-relative:line" coordsize="171581,1717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">
                <v:shape id="Shape 5976" o:spid="_x0000_s1027" style="position:absolute;width:171581;height:171707;visibility:visible;mso-wrap-style:square;v-text-anchor:top" coordsize="171581,1717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" path="m85727,v47245,,85854,38736,85854,85854c171581,133099,132972,171707,85727,171707,38609,171707,,133099,,85854,,38736,38609,,85727,xe" fillcolor="#759fd2" strokecolor="#759fd2" strokeweight=".71pt">
                  <v:stroke endcap="round"/>
                  <v:path arrowok="t" textboxrect="0,0,171581,171707"/>
                </v:shape>
                <w10:anchorlock/>
              </v:group>
            </w:pict>
          </mc:Fallback>
        </mc:AlternateContent>
      </w:r>
      <w:r>
        <w:rPr>
          <w:rFonts w:ascii="Arial" w:eastAsia="Arial" w:hAnsi="Arial" w:cs="Arial"/>
          <w:sz w:val="16"/>
        </w:rPr>
        <w:tab/>
        <w:t>Visual</w:t>
      </w:r>
    </w:p>
    <w:p w:rsidR="00F830F9" w:rsidRDefault="00F830F9" w:rsidP="00F830F9">
      <w:pPr>
        <w:spacing w:after="25" w:line="401" w:lineRule="auto"/>
        <w:ind w:left="22" w:hanging="4"/>
        <w:jc w:val="both"/>
      </w:pPr>
      <w:r>
        <w:rPr>
          <w:i/>
        </w:rPr>
        <w:t>Figure 7</w:t>
      </w:r>
      <w:r>
        <w:t xml:space="preserve">. Visualization of the significant 3-way interaction between </w:t>
      </w:r>
      <w:r>
        <w:rPr>
          <w:b/>
        </w:rPr>
        <w:t xml:space="preserve">A </w:t>
      </w:r>
      <w:r>
        <w:t xml:space="preserve">Modality (visual/nonvisual), Perceptual Strength (0-5), and Group (blind/sighted) and </w:t>
      </w:r>
      <w:r>
        <w:rPr>
          <w:b/>
        </w:rPr>
        <w:t xml:space="preserve">B </w:t>
      </w:r>
      <w:r>
        <w:t xml:space="preserve">Modality, Perceptual Exclusivity (0-1), and Group in predicting probability of word production (see text for model details). Y-axis shows the model-predicted probability of word production, with 95% confidence interval; distribution of predicted probability (of individual words) shown in margins. The x-axis shows perceptual property (perceptual strength in A, perceptual exclusivity in B); distribution of words’ varying ratings shown in margins. </w:t>
      </w:r>
      <w:r>
        <w:rPr>
          <w:b/>
        </w:rPr>
        <w:t>C</w:t>
      </w:r>
      <w:r>
        <w:t>: Perceptual properties of visual and non-visual on the CDI – perceptual strength on the x-axis and perceptual exclusivity on the y-axis. Some individual words are labeled for illustrative purposes.</w:t>
      </w:r>
    </w:p>
    <w:p w:rsidR="00F830F9" w:rsidRDefault="00F830F9" w:rsidP="00F830F9">
      <w:pPr>
        <w:spacing w:after="25" w:line="401" w:lineRule="auto"/>
        <w:ind w:left="22" w:hanging="4"/>
        <w:jc w:val="both"/>
      </w:pPr>
    </w:p>
    <w:p w:rsidR="00F830F9" w:rsidRDefault="00F830F9" w:rsidP="00F830F9">
      <w:pPr>
        <w:spacing w:after="0" w:line="401" w:lineRule="auto"/>
        <w:ind w:left="22" w:hanging="4"/>
        <w:jc w:val="both"/>
      </w:pPr>
    </w:p>
    <w:p w:rsidR="00F830F9" w:rsidRDefault="00F830F9" w:rsidP="00F830F9">
      <w:pPr>
        <w:ind w:left="28"/>
      </w:pPr>
      <w:r>
        <w:t>Table 1</w:t>
      </w:r>
    </w:p>
    <w:p w:rsidR="00F830F9" w:rsidRDefault="00F830F9" w:rsidP="00F830F9">
      <w:pPr>
        <w:spacing w:after="0" w:line="259" w:lineRule="auto"/>
        <w:ind w:left="28"/>
      </w:pPr>
      <w:r>
        <w:rPr>
          <w:i/>
        </w:rPr>
        <w:t>Severity of visual impairment and vision diagnoses for each blind child in the sample.</w:t>
      </w:r>
    </w:p>
    <w:tbl>
      <w:tblPr>
        <w:tblStyle w:val="TableGrid"/>
        <w:tblW w:w="9631" w:type="dxa"/>
        <w:tblInd w:w="33" w:type="dxa"/>
        <w:tblCellMar>
          <w:top w:w="0" w:type="dxa"/>
          <w:left w:w="120" w:type="dxa"/>
          <w:bottom w:w="0" w:type="dxa"/>
          <w:right w:w="119" w:type="dxa"/>
        </w:tblCellMar>
        <w:tblLook w:val="04A0" w:firstRow="1" w:lastRow="0" w:firstColumn="1" w:lastColumn="0" w:noHBand="0" w:noVBand="1"/>
      </w:tblPr>
      <w:tblGrid>
        <w:gridCol w:w="3320"/>
        <w:gridCol w:w="1113"/>
        <w:gridCol w:w="1418"/>
        <w:gridCol w:w="2487"/>
        <w:gridCol w:w="1293"/>
      </w:tblGrid>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Diagnosis</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N severe</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N profound</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N severity unspecified</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Etiology</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Optic Nerve Hypoplasia</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8</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3</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Central</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Not specified</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2</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2</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3</w:t>
            </w:r>
          </w:p>
        </w:tc>
        <w:tc>
          <w:tcPr>
            <w:tcW w:w="1293" w:type="dxa"/>
            <w:tcBorders>
              <w:top w:val="single" w:sz="3" w:space="0" w:color="000000"/>
              <w:left w:val="single" w:sz="3" w:space="0" w:color="000000"/>
              <w:bottom w:val="single" w:sz="3" w:space="0" w:color="000000"/>
              <w:right w:val="nil"/>
            </w:tcBorders>
          </w:tcPr>
          <w:p w:rsidR="00F830F9" w:rsidRDefault="00F830F9" w:rsidP="001838DB">
            <w:pPr>
              <w:spacing w:after="160" w:line="259" w:lineRule="auto"/>
              <w:ind w:left="0" w:firstLine="0"/>
            </w:pP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Leber’s Congenital Amaurosis</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3</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1</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Peripheral</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Cataracts</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3</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Peripheral</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Microphthalmia</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3</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Peripheral</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Anopthalmia</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2</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Peripheral</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Multiple</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2</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tcPr>
          <w:p w:rsidR="00F830F9" w:rsidRDefault="00F830F9" w:rsidP="001838DB">
            <w:pPr>
              <w:spacing w:after="160" w:line="259" w:lineRule="auto"/>
              <w:ind w:left="0" w:firstLine="0"/>
            </w:pP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Ocular albinism</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1</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1</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Peripheral</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Retinal Detachments</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1</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1</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Peripheral</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CVI</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1</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Central</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Fused Eyelids</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1</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Peripheral</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Optic Pathway Glioma</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1</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Central</w:t>
            </w:r>
          </w:p>
        </w:tc>
      </w:tr>
      <w:tr w:rsidR="00F830F9" w:rsidTr="001838DB">
        <w:trPr>
          <w:trHeight w:val="486"/>
        </w:trPr>
        <w:tc>
          <w:tcPr>
            <w:tcW w:w="3320"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Retinopathy of Prematurity</w:t>
            </w:r>
          </w:p>
        </w:tc>
        <w:tc>
          <w:tcPr>
            <w:tcW w:w="1113"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418"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1</w:t>
            </w:r>
          </w:p>
        </w:tc>
        <w:tc>
          <w:tcPr>
            <w:tcW w:w="2487"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0" w:right="4" w:firstLine="0"/>
              <w:jc w:val="right"/>
            </w:pPr>
            <w:r>
              <w:t>0</w:t>
            </w:r>
          </w:p>
        </w:tc>
        <w:tc>
          <w:tcPr>
            <w:tcW w:w="129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Peripheral</w:t>
            </w:r>
          </w:p>
        </w:tc>
      </w:tr>
    </w:tbl>
    <w:p w:rsidR="00F830F9" w:rsidRDefault="00F830F9" w:rsidP="00F830F9">
      <w:pPr>
        <w:ind w:left="28"/>
        <w:rPr>
          <w:lang w:val="en-US"/>
        </w:rPr>
      </w:pPr>
    </w:p>
    <w:p w:rsidR="00F830F9" w:rsidRDefault="00F830F9">
      <w:pPr>
        <w:spacing w:after="0" w:line="240" w:lineRule="auto"/>
        <w:ind w:left="0" w:firstLine="0"/>
      </w:pPr>
      <w:r>
        <w:br w:type="page"/>
      </w:r>
    </w:p>
    <w:p w:rsidR="00F830F9" w:rsidRDefault="00F830F9" w:rsidP="00F830F9">
      <w:pPr>
        <w:ind w:left="28"/>
      </w:pPr>
      <w:r>
        <w:lastRenderedPageBreak/>
        <w:t>Table 2</w:t>
      </w:r>
    </w:p>
    <w:p w:rsidR="00F830F9" w:rsidRDefault="00F830F9" w:rsidP="00F830F9">
      <w:pPr>
        <w:spacing w:after="0" w:line="259" w:lineRule="auto"/>
        <w:ind w:left="28"/>
      </w:pPr>
      <w:r>
        <w:rPr>
          <w:i/>
        </w:rPr>
        <w:t>Demographic characteristics of the 40 blind participants in the study.</w:t>
      </w:r>
    </w:p>
    <w:tbl>
      <w:tblPr>
        <w:tblStyle w:val="TableGrid"/>
        <w:tblW w:w="9290" w:type="dxa"/>
        <w:tblInd w:w="33" w:type="dxa"/>
        <w:tblCellMar>
          <w:top w:w="172" w:type="dxa"/>
          <w:left w:w="115" w:type="dxa"/>
          <w:bottom w:w="0" w:type="dxa"/>
          <w:right w:w="87" w:type="dxa"/>
        </w:tblCellMar>
        <w:tblLook w:val="04A0" w:firstRow="1" w:lastRow="0" w:firstColumn="1" w:lastColumn="0" w:noHBand="0" w:noVBand="1"/>
      </w:tblPr>
      <w:tblGrid>
        <w:gridCol w:w="3286"/>
        <w:gridCol w:w="6004"/>
      </w:tblGrid>
      <w:tr w:rsidR="00F830F9" w:rsidTr="001838DB">
        <w:trPr>
          <w:trHeight w:val="486"/>
        </w:trPr>
        <w:tc>
          <w:tcPr>
            <w:tcW w:w="32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5" w:firstLine="0"/>
            </w:pPr>
            <w:r>
              <w:t>Variable</w:t>
            </w:r>
          </w:p>
        </w:tc>
        <w:tc>
          <w:tcPr>
            <w:tcW w:w="600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9" w:firstLine="0"/>
            </w:pPr>
            <w:r>
              <w:t>Range and Mean, or Ns</w:t>
            </w:r>
          </w:p>
        </w:tc>
      </w:tr>
      <w:tr w:rsidR="00F830F9" w:rsidTr="001838DB">
        <w:trPr>
          <w:trHeight w:val="486"/>
        </w:trPr>
        <w:tc>
          <w:tcPr>
            <w:tcW w:w="32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5" w:firstLine="0"/>
            </w:pPr>
            <w:r>
              <w:t>Age (months)</w:t>
            </w:r>
          </w:p>
        </w:tc>
        <w:tc>
          <w:tcPr>
            <w:tcW w:w="600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9" w:firstLine="0"/>
            </w:pPr>
            <w:r>
              <w:t>7-57 months (mean (SD): 24.01 (12.46))</w:t>
            </w:r>
          </w:p>
        </w:tc>
      </w:tr>
      <w:tr w:rsidR="00F830F9" w:rsidTr="001838DB">
        <w:trPr>
          <w:trHeight w:val="486"/>
        </w:trPr>
        <w:tc>
          <w:tcPr>
            <w:tcW w:w="32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5" w:firstLine="0"/>
            </w:pPr>
            <w:r>
              <w:t>Receptive Vocabulary* (CDI)</w:t>
            </w:r>
          </w:p>
        </w:tc>
        <w:tc>
          <w:tcPr>
            <w:tcW w:w="600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9" w:firstLine="0"/>
            </w:pPr>
            <w:r>
              <w:t>0-391 words (mean (SD): 59.94 (80.92))</w:t>
            </w:r>
          </w:p>
        </w:tc>
      </w:tr>
      <w:tr w:rsidR="00F830F9" w:rsidTr="001838DB">
        <w:trPr>
          <w:trHeight w:val="486"/>
        </w:trPr>
        <w:tc>
          <w:tcPr>
            <w:tcW w:w="32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5" w:firstLine="0"/>
            </w:pPr>
            <w:r>
              <w:t>Productive Vocabulary (CDI)</w:t>
            </w:r>
          </w:p>
        </w:tc>
        <w:tc>
          <w:tcPr>
            <w:tcW w:w="600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9" w:firstLine="0"/>
            </w:pPr>
            <w:r>
              <w:t>0-680 words (mean (SD): 141.8 (223.91))</w:t>
            </w:r>
          </w:p>
        </w:tc>
      </w:tr>
      <w:tr w:rsidR="00F830F9" w:rsidTr="001838DB">
        <w:trPr>
          <w:trHeight w:val="486"/>
        </w:trPr>
        <w:tc>
          <w:tcPr>
            <w:tcW w:w="32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5" w:firstLine="0"/>
            </w:pPr>
            <w:r>
              <w:t>Gender</w:t>
            </w:r>
          </w:p>
        </w:tc>
        <w:tc>
          <w:tcPr>
            <w:tcW w:w="6003"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9" w:firstLine="0"/>
            </w:pPr>
            <w:r>
              <w:t>Female (15); Male (25)</w:t>
            </w:r>
          </w:p>
        </w:tc>
      </w:tr>
      <w:tr w:rsidR="00F830F9" w:rsidTr="001838DB">
        <w:trPr>
          <w:trHeight w:val="964"/>
        </w:trPr>
        <w:tc>
          <w:tcPr>
            <w:tcW w:w="3286" w:type="dxa"/>
            <w:tcBorders>
              <w:top w:val="single" w:sz="3" w:space="0" w:color="000000"/>
              <w:left w:val="nil"/>
              <w:bottom w:val="single" w:sz="3" w:space="0" w:color="000000"/>
              <w:right w:val="single" w:sz="3" w:space="0" w:color="000000"/>
            </w:tcBorders>
          </w:tcPr>
          <w:p w:rsidR="00F830F9" w:rsidRDefault="00F830F9" w:rsidP="001838DB">
            <w:pPr>
              <w:spacing w:after="0" w:line="259" w:lineRule="auto"/>
              <w:ind w:left="5" w:firstLine="0"/>
            </w:pPr>
            <w:r>
              <w:t>Maternal Education</w:t>
            </w:r>
          </w:p>
        </w:tc>
        <w:tc>
          <w:tcPr>
            <w:tcW w:w="6003" w:type="dxa"/>
            <w:tcBorders>
              <w:top w:val="single" w:sz="3" w:space="0" w:color="000000"/>
              <w:left w:val="single" w:sz="3" w:space="0" w:color="000000"/>
              <w:bottom w:val="single" w:sz="3" w:space="0" w:color="000000"/>
              <w:right w:val="nil"/>
            </w:tcBorders>
            <w:vAlign w:val="center"/>
          </w:tcPr>
          <w:p w:rsidR="00F830F9" w:rsidRDefault="00F830F9" w:rsidP="001838DB">
            <w:pPr>
              <w:spacing w:after="163" w:line="259" w:lineRule="auto"/>
              <w:ind w:left="9" w:firstLine="0"/>
            </w:pPr>
            <w:r>
              <w:t>High School (2); Associates Degree or Some College (11);</w:t>
            </w:r>
          </w:p>
          <w:p w:rsidR="00F830F9" w:rsidRDefault="00F830F9" w:rsidP="001838DB">
            <w:pPr>
              <w:spacing w:after="0" w:line="259" w:lineRule="auto"/>
              <w:ind w:left="9" w:firstLine="0"/>
            </w:pPr>
            <w:r>
              <w:t>Bachelors degree (18); Graduate degree (8), Missing (1)</w:t>
            </w:r>
          </w:p>
        </w:tc>
      </w:tr>
      <w:tr w:rsidR="00F830F9" w:rsidTr="001838DB">
        <w:trPr>
          <w:trHeight w:val="1442"/>
        </w:trPr>
        <w:tc>
          <w:tcPr>
            <w:tcW w:w="3286" w:type="dxa"/>
            <w:tcBorders>
              <w:top w:val="single" w:sz="3" w:space="0" w:color="000000"/>
              <w:left w:val="nil"/>
              <w:bottom w:val="single" w:sz="3" w:space="0" w:color="000000"/>
              <w:right w:val="single" w:sz="3" w:space="0" w:color="000000"/>
            </w:tcBorders>
          </w:tcPr>
          <w:p w:rsidR="00F830F9" w:rsidRDefault="00F830F9" w:rsidP="001838DB">
            <w:pPr>
              <w:spacing w:after="0" w:line="259" w:lineRule="auto"/>
              <w:ind w:left="5" w:firstLine="0"/>
            </w:pPr>
            <w:r>
              <w:t>Child Race</w:t>
            </w:r>
          </w:p>
        </w:tc>
        <w:tc>
          <w:tcPr>
            <w:tcW w:w="6003" w:type="dxa"/>
            <w:tcBorders>
              <w:top w:val="single" w:sz="3" w:space="0" w:color="000000"/>
              <w:left w:val="single" w:sz="3" w:space="0" w:color="000000"/>
              <w:bottom w:val="single" w:sz="3" w:space="0" w:color="000000"/>
              <w:right w:val="nil"/>
            </w:tcBorders>
            <w:vAlign w:val="center"/>
          </w:tcPr>
          <w:p w:rsidR="00F830F9" w:rsidRDefault="00F830F9" w:rsidP="001838DB">
            <w:pPr>
              <w:spacing w:after="163" w:line="259" w:lineRule="auto"/>
              <w:ind w:left="9" w:firstLine="0"/>
            </w:pPr>
            <w:r>
              <w:t>American Indian or Alaska Native (1); Black or African</w:t>
            </w:r>
          </w:p>
          <w:p w:rsidR="00F830F9" w:rsidRDefault="00F830F9" w:rsidP="001838DB">
            <w:pPr>
              <w:spacing w:after="163" w:line="259" w:lineRule="auto"/>
              <w:ind w:left="0" w:firstLine="0"/>
            </w:pPr>
            <w:r>
              <w:t>American (5); Southeast Asian or Indian (1); White (20);</w:t>
            </w:r>
          </w:p>
          <w:p w:rsidR="00F830F9" w:rsidRDefault="00F830F9" w:rsidP="001838DB">
            <w:pPr>
              <w:spacing w:after="0" w:line="259" w:lineRule="auto"/>
              <w:ind w:left="9" w:firstLine="0"/>
            </w:pPr>
            <w:r>
              <w:t>Multiracial or Other (2); Missing data (11)</w:t>
            </w:r>
          </w:p>
        </w:tc>
      </w:tr>
      <w:tr w:rsidR="00F830F9" w:rsidTr="001838DB">
        <w:trPr>
          <w:trHeight w:val="964"/>
        </w:trPr>
        <w:tc>
          <w:tcPr>
            <w:tcW w:w="3286" w:type="dxa"/>
            <w:tcBorders>
              <w:top w:val="single" w:sz="3" w:space="0" w:color="000000"/>
              <w:left w:val="nil"/>
              <w:bottom w:val="single" w:sz="3" w:space="0" w:color="000000"/>
              <w:right w:val="single" w:sz="3" w:space="0" w:color="000000"/>
            </w:tcBorders>
          </w:tcPr>
          <w:p w:rsidR="00F830F9" w:rsidRDefault="00F830F9" w:rsidP="001838DB">
            <w:pPr>
              <w:spacing w:after="0" w:line="259" w:lineRule="auto"/>
              <w:ind w:left="5" w:firstLine="0"/>
            </w:pPr>
            <w:r>
              <w:t>Child Ethnicity</w:t>
            </w:r>
          </w:p>
        </w:tc>
        <w:tc>
          <w:tcPr>
            <w:tcW w:w="6003" w:type="dxa"/>
            <w:tcBorders>
              <w:top w:val="single" w:sz="3" w:space="0" w:color="000000"/>
              <w:left w:val="single" w:sz="3" w:space="0" w:color="000000"/>
              <w:bottom w:val="single" w:sz="3" w:space="0" w:color="000000"/>
              <w:right w:val="nil"/>
            </w:tcBorders>
            <w:vAlign w:val="center"/>
          </w:tcPr>
          <w:p w:rsidR="00F830F9" w:rsidRDefault="00F830F9" w:rsidP="001838DB">
            <w:pPr>
              <w:spacing w:after="163" w:line="259" w:lineRule="auto"/>
              <w:ind w:left="9" w:firstLine="0"/>
            </w:pPr>
            <w:r>
              <w:t>Hispanic or Latino (4); Not Hispanic or Latino (23);</w:t>
            </w:r>
          </w:p>
          <w:p w:rsidR="00F830F9" w:rsidRDefault="00F830F9" w:rsidP="001838DB">
            <w:pPr>
              <w:spacing w:after="0" w:line="259" w:lineRule="auto"/>
              <w:ind w:left="9" w:firstLine="0"/>
            </w:pPr>
            <w:r>
              <w:t>Missing data (13)</w:t>
            </w:r>
          </w:p>
        </w:tc>
      </w:tr>
    </w:tbl>
    <w:p w:rsidR="00F830F9" w:rsidRDefault="00F830F9" w:rsidP="00F830F9">
      <w:pPr>
        <w:spacing w:after="623" w:line="452" w:lineRule="auto"/>
        <w:ind w:left="33" w:firstLine="0"/>
      </w:pPr>
      <w:r>
        <w:rPr>
          <w:sz w:val="22"/>
          <w:vertAlign w:val="superscript"/>
        </w:rPr>
        <w:t xml:space="preserve">* </w:t>
      </w:r>
      <w:r>
        <w:rPr>
          <w:sz w:val="22"/>
        </w:rPr>
        <w:t>Receptive vocabulary scores only measured on Words and Gestures version of CDI; all Words and Sentences administrations excluded from these values.</w:t>
      </w:r>
    </w:p>
    <w:p w:rsidR="00F830F9" w:rsidRDefault="00F830F9">
      <w:pPr>
        <w:spacing w:after="0" w:line="240" w:lineRule="auto"/>
        <w:ind w:left="0" w:firstLine="0"/>
      </w:pPr>
      <w:r>
        <w:br w:type="page"/>
      </w:r>
    </w:p>
    <w:p w:rsidR="00F830F9" w:rsidRDefault="00F830F9" w:rsidP="00F830F9">
      <w:pPr>
        <w:ind w:left="28"/>
      </w:pPr>
      <w:r>
        <w:lastRenderedPageBreak/>
        <w:t>Table 3</w:t>
      </w:r>
    </w:p>
    <w:p w:rsidR="00F830F9" w:rsidRDefault="00F830F9" w:rsidP="00F830F9">
      <w:pPr>
        <w:spacing w:after="175" w:line="259" w:lineRule="auto"/>
        <w:ind w:left="28"/>
      </w:pPr>
      <w:r>
        <w:rPr>
          <w:i/>
        </w:rPr>
        <w:t>Logistic regression estimates for the perceptual strength model (see formula in main text).</w:t>
      </w:r>
    </w:p>
    <w:p w:rsidR="00F830F9" w:rsidRDefault="00F830F9" w:rsidP="00F830F9">
      <w:pPr>
        <w:spacing w:after="175" w:line="259" w:lineRule="auto"/>
        <w:ind w:left="28"/>
      </w:pPr>
      <w:r>
        <w:rPr>
          <w:i/>
        </w:rPr>
        <w:t>Reference level for Modality is non-visual, and reference level for Group is sighted.</w:t>
      </w:r>
    </w:p>
    <w:p w:rsidR="00F830F9" w:rsidRDefault="00F830F9" w:rsidP="00F830F9">
      <w:pPr>
        <w:spacing w:after="0" w:line="259" w:lineRule="auto"/>
        <w:ind w:left="28"/>
      </w:pPr>
      <w:r>
        <w:rPr>
          <w:i/>
        </w:rPr>
        <w:t>Parentheticals indicate what is being compared to reference level.</w:t>
      </w:r>
    </w:p>
    <w:tbl>
      <w:tblPr>
        <w:tblStyle w:val="TableGrid"/>
        <w:tblW w:w="8843" w:type="dxa"/>
        <w:tblInd w:w="292" w:type="dxa"/>
        <w:tblCellMar>
          <w:top w:w="0" w:type="dxa"/>
          <w:left w:w="120" w:type="dxa"/>
          <w:bottom w:w="0" w:type="dxa"/>
          <w:right w:w="115" w:type="dxa"/>
        </w:tblCellMar>
        <w:tblLook w:val="04A0" w:firstRow="1" w:lastRow="0" w:firstColumn="1" w:lastColumn="0" w:noHBand="0" w:noVBand="1"/>
      </w:tblPr>
      <w:tblGrid>
        <w:gridCol w:w="5621"/>
        <w:gridCol w:w="2077"/>
        <w:gridCol w:w="1145"/>
      </w:tblGrid>
      <w:tr w:rsidR="00F830F9" w:rsidTr="001838DB">
        <w:trPr>
          <w:trHeight w:val="486"/>
        </w:trPr>
        <w:tc>
          <w:tcPr>
            <w:tcW w:w="5634"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Variable</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Beta [95% CI]</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p value</w:t>
            </w:r>
          </w:p>
        </w:tc>
      </w:tr>
      <w:tr w:rsidR="00F830F9" w:rsidTr="001838DB">
        <w:trPr>
          <w:trHeight w:val="486"/>
        </w:trPr>
        <w:tc>
          <w:tcPr>
            <w:tcW w:w="5634"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(Intercept)</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-5.71 [-7.49, -3.94]</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0.000***</w:t>
            </w:r>
          </w:p>
        </w:tc>
      </w:tr>
      <w:tr w:rsidR="00F830F9" w:rsidTr="001838DB">
        <w:trPr>
          <w:trHeight w:val="486"/>
        </w:trPr>
        <w:tc>
          <w:tcPr>
            <w:tcW w:w="5634"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Modality (visual)</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-0.37 [-1.64, 0.91]</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0.573</w:t>
            </w:r>
          </w:p>
        </w:tc>
      </w:tr>
      <w:tr w:rsidR="00F830F9" w:rsidTr="001838DB">
        <w:trPr>
          <w:trHeight w:val="486"/>
        </w:trPr>
        <w:tc>
          <w:tcPr>
            <w:tcW w:w="5634"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Perceptual Strength</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0.90 [0.66, 1.14]</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0.000***</w:t>
            </w:r>
          </w:p>
        </w:tc>
      </w:tr>
      <w:tr w:rsidR="00F830F9" w:rsidTr="001838DB">
        <w:trPr>
          <w:trHeight w:val="486"/>
        </w:trPr>
        <w:tc>
          <w:tcPr>
            <w:tcW w:w="5634"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Group (blind)</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0.22 [-1.99, 2.43]</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0.844</w:t>
            </w:r>
          </w:p>
        </w:tc>
      </w:tr>
      <w:tr w:rsidR="00F830F9" w:rsidTr="001838DB">
        <w:trPr>
          <w:trHeight w:val="486"/>
        </w:trPr>
        <w:tc>
          <w:tcPr>
            <w:tcW w:w="5634"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Modality (visual):Perceptual Strength</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0.02 [-0.31, 0.35]</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0.891</w:t>
            </w:r>
          </w:p>
        </w:tc>
      </w:tr>
      <w:tr w:rsidR="00F830F9" w:rsidTr="001838DB">
        <w:trPr>
          <w:trHeight w:val="486"/>
        </w:trPr>
        <w:tc>
          <w:tcPr>
            <w:tcW w:w="5634"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Modality (visual):Group (blind)</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1.82 [1.05, 2.59]</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0.000***</w:t>
            </w:r>
          </w:p>
        </w:tc>
      </w:tr>
      <w:tr w:rsidR="00F830F9" w:rsidTr="001838DB">
        <w:trPr>
          <w:trHeight w:val="486"/>
        </w:trPr>
        <w:tc>
          <w:tcPr>
            <w:tcW w:w="5634"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Perceptual Strength:Group (blind)</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0.15 [0.01, 0.30]</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0.041*</w:t>
            </w:r>
          </w:p>
        </w:tc>
      </w:tr>
      <w:tr w:rsidR="00F830F9" w:rsidTr="001838DB">
        <w:trPr>
          <w:trHeight w:val="486"/>
        </w:trPr>
        <w:tc>
          <w:tcPr>
            <w:tcW w:w="5634"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Modality (visual):Perceptual Strength:Group (blind)</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-0.56 [-0.75, -0.36]</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0.000***</w:t>
            </w:r>
          </w:p>
        </w:tc>
      </w:tr>
    </w:tbl>
    <w:p w:rsidR="00F830F9" w:rsidRDefault="00F830F9" w:rsidP="00F830F9">
      <w:pPr>
        <w:spacing w:after="0" w:line="408" w:lineRule="auto"/>
        <w:ind w:left="18" w:firstLine="603"/>
      </w:pPr>
    </w:p>
    <w:p w:rsidR="00F830F9" w:rsidRDefault="00F830F9" w:rsidP="00F830F9">
      <w:pPr>
        <w:ind w:left="28"/>
      </w:pPr>
      <w:r>
        <w:t>Table 4</w:t>
      </w:r>
    </w:p>
    <w:p w:rsidR="00F830F9" w:rsidRDefault="00F830F9" w:rsidP="00F830F9">
      <w:pPr>
        <w:spacing w:after="175" w:line="259" w:lineRule="auto"/>
        <w:ind w:left="28"/>
      </w:pPr>
      <w:r>
        <w:rPr>
          <w:i/>
        </w:rPr>
        <w:t>Logistic regression estimates for the perceptual exclusivity model (see formula in main text).</w:t>
      </w:r>
    </w:p>
    <w:p w:rsidR="00F830F9" w:rsidRDefault="00F830F9" w:rsidP="00F830F9">
      <w:pPr>
        <w:spacing w:after="175" w:line="259" w:lineRule="auto"/>
        <w:ind w:left="28"/>
      </w:pPr>
      <w:r>
        <w:rPr>
          <w:i/>
        </w:rPr>
        <w:t>Reference level for Modality is non-visual, and reference level for Group is sighted.</w:t>
      </w:r>
    </w:p>
    <w:p w:rsidR="00F830F9" w:rsidRDefault="00F830F9" w:rsidP="00F830F9">
      <w:pPr>
        <w:spacing w:after="0" w:line="259" w:lineRule="auto"/>
        <w:ind w:left="28"/>
      </w:pPr>
      <w:r>
        <w:rPr>
          <w:i/>
        </w:rPr>
        <w:t>Parentheticals indicate what is being compared to reference level.</w:t>
      </w:r>
    </w:p>
    <w:tbl>
      <w:tblPr>
        <w:tblStyle w:val="TableGrid"/>
        <w:tblW w:w="9094" w:type="dxa"/>
        <w:tblInd w:w="166" w:type="dxa"/>
        <w:tblCellMar>
          <w:top w:w="0" w:type="dxa"/>
          <w:left w:w="120" w:type="dxa"/>
          <w:bottom w:w="0" w:type="dxa"/>
          <w:right w:w="115" w:type="dxa"/>
        </w:tblCellMar>
        <w:tblLook w:val="04A0" w:firstRow="1" w:lastRow="0" w:firstColumn="1" w:lastColumn="0" w:noHBand="0" w:noVBand="1"/>
      </w:tblPr>
      <w:tblGrid>
        <w:gridCol w:w="5873"/>
        <w:gridCol w:w="2076"/>
        <w:gridCol w:w="1145"/>
      </w:tblGrid>
      <w:tr w:rsidR="00F830F9" w:rsidTr="001838DB">
        <w:trPr>
          <w:trHeight w:val="486"/>
        </w:trPr>
        <w:tc>
          <w:tcPr>
            <w:tcW w:w="58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Variable</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Beta [95% CI]</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p value</w:t>
            </w:r>
          </w:p>
        </w:tc>
      </w:tr>
      <w:tr w:rsidR="00F830F9" w:rsidTr="001838DB">
        <w:trPr>
          <w:trHeight w:val="486"/>
        </w:trPr>
        <w:tc>
          <w:tcPr>
            <w:tcW w:w="58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(Intercept)</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-2.76 [-4.46, -1.05]</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0.002**</w:t>
            </w:r>
          </w:p>
        </w:tc>
      </w:tr>
      <w:tr w:rsidR="00F830F9" w:rsidTr="001838DB">
        <w:trPr>
          <w:trHeight w:val="486"/>
        </w:trPr>
        <w:tc>
          <w:tcPr>
            <w:tcW w:w="58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Modality (visual)</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0.12 [-0.83, 1.08]</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0.802</w:t>
            </w:r>
          </w:p>
        </w:tc>
      </w:tr>
      <w:tr w:rsidR="00F830F9" w:rsidTr="001838DB">
        <w:trPr>
          <w:trHeight w:val="486"/>
        </w:trPr>
        <w:tc>
          <w:tcPr>
            <w:tcW w:w="58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Perceptual Exclusivity</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1.10 [-0.99, 3.20]</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0.302</w:t>
            </w:r>
          </w:p>
        </w:tc>
      </w:tr>
      <w:tr w:rsidR="00F830F9" w:rsidTr="001838DB">
        <w:trPr>
          <w:trHeight w:val="486"/>
        </w:trPr>
        <w:tc>
          <w:tcPr>
            <w:tcW w:w="58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Group (blind)</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0.66 [-1.52, 2.85]</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0.552</w:t>
            </w:r>
          </w:p>
        </w:tc>
      </w:tr>
      <w:tr w:rsidR="00F830F9" w:rsidTr="001838DB">
        <w:trPr>
          <w:trHeight w:val="486"/>
        </w:trPr>
        <w:tc>
          <w:tcPr>
            <w:tcW w:w="58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Modality (visual):Perceptual Exclusivity</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-0.87 [-3.32, 1.59]</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0.490</w:t>
            </w:r>
          </w:p>
        </w:tc>
      </w:tr>
      <w:tr w:rsidR="00F830F9" w:rsidTr="001838DB">
        <w:trPr>
          <w:trHeight w:val="486"/>
        </w:trPr>
        <w:tc>
          <w:tcPr>
            <w:tcW w:w="58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Modality (visual):Group (blind)</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0.65 [0.15, 1.14]</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0.010*</w:t>
            </w:r>
          </w:p>
        </w:tc>
      </w:tr>
      <w:tr w:rsidR="00F830F9" w:rsidTr="001838DB">
        <w:trPr>
          <w:trHeight w:val="486"/>
        </w:trPr>
        <w:tc>
          <w:tcPr>
            <w:tcW w:w="58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Perceptual Exclusivity:Group (blind)</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0.37 [-0.69, 1.42]</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0.494</w:t>
            </w:r>
          </w:p>
        </w:tc>
      </w:tr>
      <w:tr w:rsidR="00F830F9" w:rsidTr="001838DB">
        <w:trPr>
          <w:trHeight w:val="486"/>
        </w:trPr>
        <w:tc>
          <w:tcPr>
            <w:tcW w:w="5886" w:type="dxa"/>
            <w:tcBorders>
              <w:top w:val="single" w:sz="3" w:space="0" w:color="000000"/>
              <w:left w:val="nil"/>
              <w:bottom w:val="single" w:sz="3" w:space="0" w:color="000000"/>
              <w:right w:val="single" w:sz="3" w:space="0" w:color="000000"/>
            </w:tcBorders>
            <w:vAlign w:val="center"/>
          </w:tcPr>
          <w:p w:rsidR="00F830F9" w:rsidRDefault="00F830F9" w:rsidP="001838DB">
            <w:pPr>
              <w:spacing w:after="0" w:line="259" w:lineRule="auto"/>
              <w:ind w:left="0" w:firstLine="0"/>
            </w:pPr>
            <w:r>
              <w:t>Modality (visual):Perceptual Exclusivity:Group (blind)</w:t>
            </w:r>
          </w:p>
        </w:tc>
        <w:tc>
          <w:tcPr>
            <w:tcW w:w="2081" w:type="dxa"/>
            <w:tcBorders>
              <w:top w:val="single" w:sz="3" w:space="0" w:color="000000"/>
              <w:left w:val="single" w:sz="3" w:space="0" w:color="000000"/>
              <w:bottom w:val="single" w:sz="3" w:space="0" w:color="000000"/>
              <w:right w:val="single" w:sz="3" w:space="0" w:color="000000"/>
            </w:tcBorders>
            <w:vAlign w:val="center"/>
          </w:tcPr>
          <w:p w:rsidR="00F830F9" w:rsidRDefault="00F830F9" w:rsidP="001838DB">
            <w:pPr>
              <w:spacing w:after="0" w:line="259" w:lineRule="auto"/>
              <w:ind w:left="4" w:firstLine="0"/>
            </w:pPr>
            <w:r>
              <w:t>-2.49 [-3.75, -1.23]</w:t>
            </w:r>
          </w:p>
        </w:tc>
        <w:tc>
          <w:tcPr>
            <w:tcW w:w="1128" w:type="dxa"/>
            <w:tcBorders>
              <w:top w:val="single" w:sz="3" w:space="0" w:color="000000"/>
              <w:left w:val="single" w:sz="3" w:space="0" w:color="000000"/>
              <w:bottom w:val="single" w:sz="3" w:space="0" w:color="000000"/>
              <w:right w:val="nil"/>
            </w:tcBorders>
            <w:vAlign w:val="center"/>
          </w:tcPr>
          <w:p w:rsidR="00F830F9" w:rsidRDefault="00F830F9" w:rsidP="001838DB">
            <w:pPr>
              <w:spacing w:after="0" w:line="259" w:lineRule="auto"/>
              <w:ind w:left="4" w:firstLine="0"/>
            </w:pPr>
            <w:r>
              <w:t>0.000***</w:t>
            </w:r>
          </w:p>
        </w:tc>
      </w:tr>
    </w:tbl>
    <w:p w:rsidR="00ED7A27" w:rsidRDefault="00ED7A27">
      <w:pPr>
        <w:ind w:left="394"/>
      </w:pPr>
    </w:p>
    <w:sectPr w:rsidR="00ED7A27" w:rsidSect="00F830F9">
      <w:headerReference w:type="even" r:id="rId34"/>
      <w:headerReference w:type="default" r:id="rId35"/>
      <w:headerReference w:type="first" r:id="rId36"/>
      <w:pgSz w:w="12240" w:h="15840"/>
      <w:pgMar w:top="752" w:right="1394" w:bottom="1052" w:left="1407" w:header="752"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C2391" w:rsidRDefault="009C2391">
      <w:pPr>
        <w:spacing w:after="0" w:line="240" w:lineRule="auto"/>
      </w:pPr>
      <w:r>
        <w:separator/>
      </w:r>
    </w:p>
  </w:endnote>
  <w:endnote w:type="continuationSeparator" w:id="0">
    <w:p w:rsidR="009C2391" w:rsidRDefault="009C2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C2391" w:rsidRDefault="009C2391">
      <w:pPr>
        <w:spacing w:after="0" w:line="415" w:lineRule="auto"/>
        <w:ind w:left="26" w:right="46" w:firstLine="7"/>
        <w:jc w:val="both"/>
      </w:pPr>
      <w:r>
        <w:separator/>
      </w:r>
    </w:p>
  </w:footnote>
  <w:footnote w:type="continuationSeparator" w:id="0">
    <w:p w:rsidR="009C2391" w:rsidRDefault="009C2391">
      <w:pPr>
        <w:spacing w:after="0" w:line="415" w:lineRule="auto"/>
        <w:ind w:left="26" w:right="46" w:firstLine="7"/>
        <w:jc w:val="both"/>
      </w:pPr>
      <w:r>
        <w:continuationSeparator/>
      </w:r>
    </w:p>
  </w:footnote>
  <w:footnote w:id="1">
    <w:p w:rsidR="00ED7A27" w:rsidRDefault="00000000">
      <w:pPr>
        <w:pStyle w:val="footnotedescription"/>
        <w:ind w:right="46"/>
        <w:jc w:val="both"/>
      </w:pPr>
      <w:r>
        <w:rPr>
          <w:rStyle w:val="footnotemark"/>
        </w:rPr>
        <w:footnoteRef/>
      </w:r>
      <w:r>
        <w:t xml:space="preserve"> For 16–18-month-olds, where it was ambiguous which CDI version to take, children were given WG if it was their first administration, or if previous administrations showed that they were not yet producing many words. If children were producing &gt;50 words on a previous administration, they were given WS.</w:t>
      </w:r>
    </w:p>
  </w:footnote>
  <w:footnote w:id="2">
    <w:p w:rsidR="00ED7A27" w:rsidRDefault="00000000">
      <w:pPr>
        <w:pStyle w:val="footnotedescription"/>
        <w:spacing w:after="26" w:line="407" w:lineRule="auto"/>
        <w:ind w:left="33" w:firstLine="0"/>
      </w:pPr>
      <w:r>
        <w:rPr>
          <w:rStyle w:val="footnotemark"/>
        </w:rPr>
        <w:footnoteRef/>
      </w:r>
      <w:r>
        <w:t xml:space="preserve"> To ensure that results are not due to the specific blind-sighted pairings, for each blind participant who has multiple possible sighted matches available in </w:t>
      </w:r>
      <w:proofErr w:type="spellStart"/>
      <w:r>
        <w:t>Wordbank</w:t>
      </w:r>
      <w:proofErr w:type="spellEnd"/>
      <w:r>
        <w:t xml:space="preserve"> (N=36/37), we randomly re-assigned matches and re-ran analyses. We find that re-assigning sighted matches does not change the results of our composition comparisons.</w:t>
      </w:r>
    </w:p>
  </w:footnote>
  <w:footnote w:id="3">
    <w:p w:rsidR="00ED7A27" w:rsidRDefault="00000000">
      <w:pPr>
        <w:pStyle w:val="footnotedescription"/>
        <w:ind w:left="11" w:firstLine="22"/>
      </w:pPr>
      <w:r>
        <w:rPr>
          <w:rStyle w:val="footnotemark"/>
        </w:rPr>
        <w:footnoteRef/>
      </w:r>
      <w:r>
        <w:t xml:space="preserve"> Not all categories from Words and Sentences appear on Words and Gestures. Additionally, some of the "semantic categories" could also be considered parts of speech. The word-level breakdown of each of these categories can be found on our OSF page.</w:t>
      </w:r>
    </w:p>
  </w:footnote>
  <w:footnote w:id="4">
    <w:p w:rsidR="00ED7A27" w:rsidRDefault="00000000">
      <w:pPr>
        <w:pStyle w:val="footnotedescription"/>
      </w:pPr>
      <w:r>
        <w:rPr>
          <w:rStyle w:val="footnotemark"/>
        </w:rPr>
        <w:footnoteRef/>
      </w:r>
      <w:r>
        <w:t xml:space="preserve"> Given the large proportion of visual words and relative sparsity of other modalities in children’s vocabulary, we grouped auditory, tactile, haptic, interoceptive, olfactory, and gustatory words into a "non-visual" category for the purpose of this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A27" w:rsidRDefault="00000000">
    <w:pPr>
      <w:tabs>
        <w:tab w:val="right" w:pos="9439"/>
      </w:tabs>
      <w:spacing w:after="0" w:line="259" w:lineRule="auto"/>
      <w:ind w:left="0" w:firstLine="0"/>
    </w:pPr>
    <w:r>
      <w:t>VOCABULARY PRODUCTION OF BLIND TODDLERS</w:t>
    </w:r>
    <w:r>
      <w:tab/>
    </w:r>
    <w:r>
      <w:fldChar w:fldCharType="begin"/>
    </w:r>
    <w:r>
      <w:instrText xml:space="preserve"> PAGE   \* MERGEFORMAT </w:instrText>
    </w:r>
    <w: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A27" w:rsidRDefault="00000000">
    <w:pPr>
      <w:tabs>
        <w:tab w:val="right" w:pos="9439"/>
      </w:tabs>
      <w:spacing w:after="0" w:line="259" w:lineRule="auto"/>
      <w:ind w:left="0" w:firstLine="0"/>
    </w:pPr>
    <w:r>
      <w:t>VOCABULARY PRODUCTION OF BLIND TODDLERS</w:t>
    </w:r>
    <w:r>
      <w:tab/>
    </w:r>
    <w:r>
      <w:fldChar w:fldCharType="begin"/>
    </w:r>
    <w:r>
      <w:instrText xml:space="preserve"> PAGE   \* MERGEFORMAT </w:instrText>
    </w:r>
    <w:r>
      <w:fldChar w:fldCharType="separate"/>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A27" w:rsidRDefault="00000000">
    <w:pPr>
      <w:spacing w:after="0" w:line="259" w:lineRule="auto"/>
      <w:ind w:left="0" w:right="45" w:firstLine="0"/>
      <w:jc w:val="right"/>
    </w:pP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EC19B1"/>
    <w:multiLevelType w:val="hybridMultilevel"/>
    <w:tmpl w:val="AD947E44"/>
    <w:lvl w:ilvl="0" w:tplc="5AF4A078">
      <w:start w:val="1"/>
      <w:numFmt w:val="decimal"/>
      <w:lvlText w:val="%1"/>
      <w:lvlJc w:val="left"/>
      <w:pPr>
        <w:ind w:left="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superscript"/>
      </w:rPr>
    </w:lvl>
    <w:lvl w:ilvl="1" w:tplc="A922FD12">
      <w:start w:val="1"/>
      <w:numFmt w:val="lowerLetter"/>
      <w:lvlText w:val="%2"/>
      <w:lvlJc w:val="left"/>
      <w:pPr>
        <w:ind w:left="46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superscript"/>
      </w:rPr>
    </w:lvl>
    <w:lvl w:ilvl="2" w:tplc="30EEA9F6">
      <w:start w:val="1"/>
      <w:numFmt w:val="lowerRoman"/>
      <w:lvlText w:val="%3"/>
      <w:lvlJc w:val="left"/>
      <w:pPr>
        <w:ind w:left="5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superscript"/>
      </w:rPr>
    </w:lvl>
    <w:lvl w:ilvl="3" w:tplc="C618FA5A">
      <w:start w:val="1"/>
      <w:numFmt w:val="decimal"/>
      <w:lvlText w:val="%4"/>
      <w:lvlJc w:val="left"/>
      <w:pPr>
        <w:ind w:left="6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superscript"/>
      </w:rPr>
    </w:lvl>
    <w:lvl w:ilvl="4" w:tplc="13CE3226">
      <w:start w:val="1"/>
      <w:numFmt w:val="lowerLetter"/>
      <w:lvlText w:val="%5"/>
      <w:lvlJc w:val="left"/>
      <w:pPr>
        <w:ind w:left="6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superscript"/>
      </w:rPr>
    </w:lvl>
    <w:lvl w:ilvl="5" w:tplc="58CADA08">
      <w:start w:val="1"/>
      <w:numFmt w:val="lowerRoman"/>
      <w:lvlText w:val="%6"/>
      <w:lvlJc w:val="left"/>
      <w:pPr>
        <w:ind w:left="7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superscript"/>
      </w:rPr>
    </w:lvl>
    <w:lvl w:ilvl="6" w:tplc="E5D6D9E2">
      <w:start w:val="1"/>
      <w:numFmt w:val="decimal"/>
      <w:lvlText w:val="%7"/>
      <w:lvlJc w:val="left"/>
      <w:pPr>
        <w:ind w:left="82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superscript"/>
      </w:rPr>
    </w:lvl>
    <w:lvl w:ilvl="7" w:tplc="46EE6E8A">
      <w:start w:val="1"/>
      <w:numFmt w:val="lowerLetter"/>
      <w:lvlText w:val="%8"/>
      <w:lvlJc w:val="left"/>
      <w:pPr>
        <w:ind w:left="89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superscript"/>
      </w:rPr>
    </w:lvl>
    <w:lvl w:ilvl="8" w:tplc="30C43882">
      <w:start w:val="1"/>
      <w:numFmt w:val="lowerRoman"/>
      <w:lvlText w:val="%9"/>
      <w:lvlJc w:val="left"/>
      <w:pPr>
        <w:ind w:left="96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superscript"/>
      </w:rPr>
    </w:lvl>
  </w:abstractNum>
  <w:abstractNum w:abstractNumId="1" w15:restartNumberingAfterBreak="0">
    <w:nsid w:val="792A02A5"/>
    <w:multiLevelType w:val="hybridMultilevel"/>
    <w:tmpl w:val="6576E154"/>
    <w:lvl w:ilvl="0" w:tplc="D91E170A">
      <w:start w:val="1"/>
      <w:numFmt w:val="bullet"/>
      <w:lvlText w:val="•"/>
      <w:lvlJc w:val="left"/>
      <w:pPr>
        <w:ind w:left="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A9C300A">
      <w:start w:val="1"/>
      <w:numFmt w:val="bullet"/>
      <w:lvlText w:val="o"/>
      <w:lvlJc w:val="left"/>
      <w:pPr>
        <w:ind w:left="1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340A80">
      <w:start w:val="1"/>
      <w:numFmt w:val="bullet"/>
      <w:lvlText w:val="▪"/>
      <w:lvlJc w:val="left"/>
      <w:pPr>
        <w:ind w:left="2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A4005BE">
      <w:start w:val="1"/>
      <w:numFmt w:val="bullet"/>
      <w:lvlText w:val="•"/>
      <w:lvlJc w:val="left"/>
      <w:pPr>
        <w:ind w:left="2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60A69C">
      <w:start w:val="1"/>
      <w:numFmt w:val="bullet"/>
      <w:lvlText w:val="o"/>
      <w:lvlJc w:val="left"/>
      <w:pPr>
        <w:ind w:left="35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EAE7B06">
      <w:start w:val="1"/>
      <w:numFmt w:val="bullet"/>
      <w:lvlText w:val="▪"/>
      <w:lvlJc w:val="left"/>
      <w:pPr>
        <w:ind w:left="42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140284">
      <w:start w:val="1"/>
      <w:numFmt w:val="bullet"/>
      <w:lvlText w:val="•"/>
      <w:lvlJc w:val="left"/>
      <w:pPr>
        <w:ind w:left="49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522BF0">
      <w:start w:val="1"/>
      <w:numFmt w:val="bullet"/>
      <w:lvlText w:val="o"/>
      <w:lvlJc w:val="left"/>
      <w:pPr>
        <w:ind w:left="5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121CE0">
      <w:start w:val="1"/>
      <w:numFmt w:val="bullet"/>
      <w:lvlText w:val="▪"/>
      <w:lvlJc w:val="left"/>
      <w:pPr>
        <w:ind w:left="6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51446762">
    <w:abstractNumId w:val="0"/>
  </w:num>
  <w:num w:numId="2" w16cid:durableId="620113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27"/>
    <w:rsid w:val="009C2391"/>
    <w:rsid w:val="009D753E"/>
    <w:rsid w:val="00A86164"/>
    <w:rsid w:val="00DD57A3"/>
    <w:rsid w:val="00ED7A27"/>
    <w:rsid w:val="00F83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57EF3D"/>
  <w15:docId w15:val="{1903D257-1C42-394B-B764-54F25659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65" w:lineRule="auto"/>
      <w:ind w:left="43" w:hanging="10"/>
    </w:pPr>
    <w:rPr>
      <w:rFonts w:ascii="Calibri" w:eastAsia="Calibri" w:hAnsi="Calibri" w:cs="Calibri"/>
      <w:color w:val="000000"/>
      <w:lang/>
    </w:rPr>
  </w:style>
  <w:style w:type="paragraph" w:styleId="Heading1">
    <w:name w:val="heading 1"/>
    <w:next w:val="Normal"/>
    <w:link w:val="Heading1Char"/>
    <w:uiPriority w:val="9"/>
    <w:qFormat/>
    <w:pPr>
      <w:keepNext/>
      <w:keepLines/>
      <w:spacing w:after="303" w:line="265" w:lineRule="auto"/>
      <w:ind w:left="10" w:right="12" w:hanging="10"/>
      <w:jc w:val="center"/>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243" w:line="249" w:lineRule="auto"/>
      <w:ind w:left="2335" w:right="22" w:hanging="877"/>
      <w:outlineLvl w:val="1"/>
    </w:pPr>
    <w:rPr>
      <w:rFonts w:ascii="Arial" w:eastAsia="Arial" w:hAnsi="Arial" w:cs="Arial"/>
      <w:color w:val="4D4D4D"/>
      <w:sz w:val="26"/>
    </w:rPr>
  </w:style>
  <w:style w:type="paragraph" w:styleId="Heading3">
    <w:name w:val="heading 3"/>
    <w:next w:val="Normal"/>
    <w:link w:val="Heading3Char"/>
    <w:uiPriority w:val="9"/>
    <w:unhideWhenUsed/>
    <w:qFormat/>
    <w:pPr>
      <w:keepNext/>
      <w:keepLines/>
      <w:spacing w:after="303" w:line="265" w:lineRule="auto"/>
      <w:ind w:left="10" w:right="12" w:hanging="10"/>
      <w:jc w:val="center"/>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4D4D4D"/>
      <w:sz w:val="26"/>
    </w:rPr>
  </w:style>
  <w:style w:type="paragraph" w:customStyle="1" w:styleId="footnotedescription">
    <w:name w:val="footnote description"/>
    <w:next w:val="Normal"/>
    <w:link w:val="footnotedescriptionChar"/>
    <w:hidden/>
    <w:pPr>
      <w:spacing w:line="415" w:lineRule="auto"/>
      <w:ind w:left="26" w:firstLine="7"/>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tblPr>
      <w:tblCellMar>
        <w:top w:w="0" w:type="dxa"/>
        <w:left w:w="0" w:type="dxa"/>
        <w:bottom w:w="0" w:type="dxa"/>
        <w:right w:w="0" w:type="dxa"/>
      </w:tblCellMar>
    </w:tblPr>
  </w:style>
  <w:style w:type="character" w:styleId="LineNumber">
    <w:name w:val="line number"/>
    <w:basedOn w:val="DefaultParagraphFont"/>
    <w:uiPriority w:val="99"/>
    <w:semiHidden/>
    <w:unhideWhenUsed/>
    <w:rsid w:val="00F83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76192">
      <w:bodyDiv w:val="1"/>
      <w:marLeft w:val="0"/>
      <w:marRight w:val="0"/>
      <w:marTop w:val="0"/>
      <w:marBottom w:val="0"/>
      <w:divBdr>
        <w:top w:val="none" w:sz="0" w:space="0" w:color="auto"/>
        <w:left w:val="none" w:sz="0" w:space="0" w:color="auto"/>
        <w:bottom w:val="none" w:sz="0" w:space="0" w:color="auto"/>
        <w:right w:val="none" w:sz="0" w:space="0" w:color="auto"/>
      </w:divBdr>
      <w:divsChild>
        <w:div w:id="898905368">
          <w:marLeft w:val="0"/>
          <w:marRight w:val="0"/>
          <w:marTop w:val="0"/>
          <w:marBottom w:val="0"/>
          <w:divBdr>
            <w:top w:val="none" w:sz="0" w:space="0" w:color="auto"/>
            <w:left w:val="none" w:sz="0" w:space="0" w:color="auto"/>
            <w:bottom w:val="none" w:sz="0" w:space="0" w:color="auto"/>
            <w:right w:val="none" w:sz="0" w:space="0" w:color="auto"/>
          </w:divBdr>
          <w:divsChild>
            <w:div w:id="207957677">
              <w:marLeft w:val="0"/>
              <w:marRight w:val="0"/>
              <w:marTop w:val="0"/>
              <w:marBottom w:val="0"/>
              <w:divBdr>
                <w:top w:val="none" w:sz="0" w:space="0" w:color="auto"/>
                <w:left w:val="none" w:sz="0" w:space="0" w:color="auto"/>
                <w:bottom w:val="none" w:sz="0" w:space="0" w:color="auto"/>
                <w:right w:val="none" w:sz="0" w:space="0" w:color="auto"/>
              </w:divBdr>
              <w:divsChild>
                <w:div w:id="1283458919">
                  <w:marLeft w:val="0"/>
                  <w:marRight w:val="0"/>
                  <w:marTop w:val="0"/>
                  <w:marBottom w:val="0"/>
                  <w:divBdr>
                    <w:top w:val="none" w:sz="0" w:space="0" w:color="auto"/>
                    <w:left w:val="none" w:sz="0" w:space="0" w:color="auto"/>
                    <w:bottom w:val="none" w:sz="0" w:space="0" w:color="auto"/>
                    <w:right w:val="none" w:sz="0" w:space="0" w:color="auto"/>
                  </w:divBdr>
                  <w:divsChild>
                    <w:div w:id="412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tb.2016.0055" TargetMode="External"/><Relationship Id="rId18" Type="http://schemas.openxmlformats.org/officeDocument/2006/relationships/hyperlink" Target="https://doi.org/10.1111/infa.12099" TargetMode="External"/><Relationship Id="rId26" Type="http://schemas.openxmlformats.org/officeDocument/2006/relationships/image" Target="media/image1.png"/><Relationship Id="rId21" Type="http://schemas.openxmlformats.org/officeDocument/2006/relationships/hyperlink" Target="https://doi.org/10.3758/s13423-013-0466-4" TargetMode="External"/><Relationship Id="rId34" Type="http://schemas.openxmlformats.org/officeDocument/2006/relationships/header" Target="header1.xml"/><Relationship Id="rId7" Type="http://schemas.openxmlformats.org/officeDocument/2006/relationships/hyperlink" Target="https://doi.org/10.1017/s0305000900006000" TargetMode="External"/><Relationship Id="rId12" Type="http://schemas.openxmlformats.org/officeDocument/2006/relationships/hyperlink" Target="https://doi.org/10.2307/1166214" TargetMode="External"/><Relationship Id="rId17" Type="http://schemas.openxmlformats.org/officeDocument/2006/relationships/hyperlink" Target="https://doi.org/10.1111/cdev.12707" TargetMode="External"/><Relationship Id="rId25" Type="http://schemas.openxmlformats.org/officeDocument/2006/relationships/hyperlink" Target="https://doi.org/10.1111/desc.12036" TargetMode="External"/><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16/S0387-7604(02)00021-9" TargetMode="External"/><Relationship Id="rId20" Type="http://schemas.openxmlformats.org/officeDocument/2006/relationships/hyperlink" Target="https://doi.org/10.1044/jshr.3805.1037"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44/2022_JSLHR-21-00245" TargetMode="External"/><Relationship Id="rId24" Type="http://schemas.openxmlformats.org/officeDocument/2006/relationships/hyperlink" Target="https://doi.org/10.1016/j.cognition.2018.05.008" TargetMode="Externa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17/CBO9780511519802" TargetMode="External"/><Relationship Id="rId23" Type="http://schemas.openxmlformats.org/officeDocument/2006/relationships/hyperlink" Target="https://doi.org/10.1080/08856559.1947.10533421" TargetMode="External"/><Relationship Id="rId28" Type="http://schemas.openxmlformats.org/officeDocument/2006/relationships/image" Target="media/image3.png"/><Relationship Id="rId36" Type="http://schemas.openxmlformats.org/officeDocument/2006/relationships/header" Target="header3.xml"/><Relationship Id="rId10" Type="http://schemas.openxmlformats.org/officeDocument/2006/relationships/hyperlink" Target="https://doi.org/10.1017/S030500090700829X" TargetMode="External"/><Relationship Id="rId19" Type="http://schemas.openxmlformats.org/officeDocument/2006/relationships/hyperlink" Target="https://doi.org/10.3758/s13428-019-01316-z"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i.org/10.1017/S0305000900012721" TargetMode="External"/><Relationship Id="rId14" Type="http://schemas.openxmlformats.org/officeDocument/2006/relationships/hyperlink" Target="https://www.ncbi.nlm.nih.gov/pubmed/8404258" TargetMode="External"/><Relationship Id="rId22" Type="http://schemas.openxmlformats.org/officeDocument/2006/relationships/hyperlink" Target="https://doi.org/10.1109/TAMD.2013.2269905"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eader" Target="header2.xml"/><Relationship Id="rId8" Type="http://schemas.openxmlformats.org/officeDocument/2006/relationships/hyperlink" Target="https://doi.org/10.1111/j.2044-835X.1986.tb01031.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38</Pages>
  <Words>10060</Words>
  <Characters>57342</Characters>
  <Application>Microsoft Office Word</Application>
  <DocSecurity>0</DocSecurity>
  <Lines>477</Lines>
  <Paragraphs>134</Paragraphs>
  <ScaleCrop>false</ScaleCrop>
  <Company/>
  <LinksUpToDate>false</LinksUpToDate>
  <CharactersWithSpaces>67268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Vision in the Acquisition of Words: Vocabulary Development in Blind Toddlers</dc:title>
  <dc:subject/>
  <dc:creator>Erin Campbell1, Robyn Casillas2, &amp; Elika Bergelson1</dc:creator>
  <cp:keywords>language development; blindness; vocabulary</cp:keywords>
  <cp:lastModifiedBy>Erin Campbell</cp:lastModifiedBy>
  <cp:revision>5</cp:revision>
  <dcterms:created xsi:type="dcterms:W3CDTF">2023-11-18T15:37:00Z</dcterms:created>
  <dcterms:modified xsi:type="dcterms:W3CDTF">2023-11-18T16:06:00Z</dcterms:modified>
</cp:coreProperties>
</file>