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57C38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1D4B4E1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CFF380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16150118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ED7B123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3B3672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488278B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661CF2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1549B8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5DE6E4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1390EB4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4F5EDB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9ADC659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sz w:val="15"/>
        </w:rPr>
      </w:pPr>
    </w:p>
    <w:p w14:paraId="0A9F0CA4" w14:textId="77777777" w:rsidR="005D32D9" w:rsidRPr="008F002F" w:rsidRDefault="00000000">
      <w:pPr>
        <w:pStyle w:val="BodyText"/>
        <w:spacing w:before="118"/>
        <w:ind w:left="128" w:right="525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Acquisition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Words: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Toddlers</w:t>
      </w:r>
    </w:p>
    <w:p w14:paraId="12B4ADEC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sz w:val="37"/>
        </w:rPr>
      </w:pPr>
    </w:p>
    <w:p w14:paraId="3880EF02" w14:textId="77777777" w:rsidR="005D32D9" w:rsidRPr="008F002F" w:rsidRDefault="00000000">
      <w:pPr>
        <w:pStyle w:val="BodyText"/>
        <w:ind w:left="109" w:right="525"/>
        <w:jc w:val="center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w w:val="105"/>
        </w:rPr>
        <w:t>XXX</w:t>
      </w:r>
      <w:r w:rsidRPr="008F002F">
        <w:rPr>
          <w:rFonts w:ascii="Times New Roman" w:hAnsi="Times New Roman" w:cs="Times New Roman"/>
          <w:w w:val="105"/>
          <w:position w:val="9"/>
          <w:sz w:val="16"/>
        </w:rPr>
        <w:t>1</w:t>
      </w:r>
      <w:r w:rsidRPr="008F002F">
        <w:rPr>
          <w:rFonts w:ascii="Times New Roman" w:hAnsi="Times New Roman" w:cs="Times New Roman"/>
          <w:w w:val="105"/>
        </w:rPr>
        <w:t>,</w:t>
      </w:r>
      <w:r w:rsidRPr="008F002F">
        <w:rPr>
          <w:rFonts w:ascii="Times New Roman" w:hAnsi="Times New Roman" w:cs="Times New Roman"/>
          <w:spacing w:val="2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XXX</w:t>
      </w:r>
      <w:r w:rsidRPr="008F002F">
        <w:rPr>
          <w:rFonts w:ascii="Times New Roman" w:hAnsi="Times New Roman" w:cs="Times New Roman"/>
          <w:w w:val="105"/>
          <w:position w:val="9"/>
          <w:sz w:val="16"/>
        </w:rPr>
        <w:t>2</w:t>
      </w:r>
      <w:r w:rsidRPr="008F002F">
        <w:rPr>
          <w:rFonts w:ascii="Times New Roman" w:hAnsi="Times New Roman" w:cs="Times New Roman"/>
          <w:w w:val="105"/>
        </w:rPr>
        <w:t>,</w:t>
      </w:r>
      <w:r w:rsidRPr="008F002F">
        <w:rPr>
          <w:rFonts w:ascii="Times New Roman" w:hAnsi="Times New Roman" w:cs="Times New Roman"/>
          <w:spacing w:val="30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&amp;</w:t>
      </w:r>
      <w:r w:rsidRPr="008F002F">
        <w:rPr>
          <w:rFonts w:ascii="Times New Roman" w:hAnsi="Times New Roman" w:cs="Times New Roman"/>
          <w:spacing w:val="31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4"/>
          <w:w w:val="105"/>
        </w:rPr>
        <w:t>XXX</w:t>
      </w:r>
      <w:r w:rsidRPr="008F002F">
        <w:rPr>
          <w:rFonts w:ascii="Times New Roman" w:hAnsi="Times New Roman" w:cs="Times New Roman"/>
          <w:spacing w:val="-4"/>
          <w:w w:val="105"/>
          <w:position w:val="9"/>
          <w:sz w:val="16"/>
        </w:rPr>
        <w:t>1</w:t>
      </w:r>
    </w:p>
    <w:p w14:paraId="455DE303" w14:textId="77777777" w:rsidR="005D32D9" w:rsidRPr="008F002F" w:rsidRDefault="005D32D9">
      <w:pPr>
        <w:pStyle w:val="BodyText"/>
        <w:rPr>
          <w:rFonts w:ascii="Times New Roman" w:hAnsi="Times New Roman" w:cs="Times New Roman"/>
          <w:sz w:val="32"/>
        </w:rPr>
      </w:pPr>
    </w:p>
    <w:p w14:paraId="3DDAC846" w14:textId="77777777" w:rsidR="005D32D9" w:rsidRPr="008F002F" w:rsidRDefault="00000000">
      <w:pPr>
        <w:ind w:left="447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w w:val="105"/>
          <w:position w:val="9"/>
          <w:sz w:val="16"/>
        </w:rPr>
        <w:t>1</w:t>
      </w:r>
      <w:r w:rsidRPr="008F002F">
        <w:rPr>
          <w:rFonts w:ascii="Times New Roman" w:hAnsi="Times New Roman" w:cs="Times New Roman"/>
          <w:spacing w:val="44"/>
          <w:w w:val="105"/>
          <w:position w:val="9"/>
          <w:sz w:val="16"/>
        </w:rPr>
        <w:t xml:space="preserve"> </w:t>
      </w:r>
      <w:r w:rsidRPr="008F002F">
        <w:rPr>
          <w:rFonts w:ascii="Times New Roman" w:hAnsi="Times New Roman" w:cs="Times New Roman"/>
          <w:spacing w:val="-5"/>
          <w:w w:val="105"/>
          <w:sz w:val="24"/>
        </w:rPr>
        <w:t>XXX</w:t>
      </w:r>
    </w:p>
    <w:p w14:paraId="0D420BA3" w14:textId="77777777" w:rsidR="005D32D9" w:rsidRPr="008F002F" w:rsidRDefault="00000000">
      <w:pPr>
        <w:spacing w:before="148"/>
        <w:ind w:left="447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w w:val="105"/>
          <w:position w:val="9"/>
          <w:sz w:val="16"/>
        </w:rPr>
        <w:t>2</w:t>
      </w:r>
      <w:r w:rsidRPr="008F002F">
        <w:rPr>
          <w:rFonts w:ascii="Times New Roman" w:hAnsi="Times New Roman" w:cs="Times New Roman"/>
          <w:spacing w:val="44"/>
          <w:w w:val="105"/>
          <w:position w:val="9"/>
          <w:sz w:val="16"/>
        </w:rPr>
        <w:t xml:space="preserve"> </w:t>
      </w:r>
      <w:r w:rsidRPr="008F002F">
        <w:rPr>
          <w:rFonts w:ascii="Times New Roman" w:hAnsi="Times New Roman" w:cs="Times New Roman"/>
          <w:spacing w:val="-5"/>
          <w:w w:val="105"/>
          <w:sz w:val="24"/>
        </w:rPr>
        <w:t>XXX</w:t>
      </w:r>
    </w:p>
    <w:p w14:paraId="39C51666" w14:textId="77777777" w:rsidR="005D32D9" w:rsidRPr="008F002F" w:rsidRDefault="005D32D9">
      <w:pPr>
        <w:pStyle w:val="BodyText"/>
        <w:spacing w:before="2"/>
        <w:rPr>
          <w:rFonts w:ascii="Times New Roman" w:hAnsi="Times New Roman" w:cs="Times New Roman"/>
          <w:sz w:val="38"/>
        </w:rPr>
      </w:pPr>
    </w:p>
    <w:p w14:paraId="1B62B7CA" w14:textId="77777777" w:rsidR="002B7448" w:rsidRDefault="00000000">
      <w:pPr>
        <w:pStyle w:val="BodyText"/>
        <w:spacing w:line="355" w:lineRule="auto"/>
        <w:ind w:left="127" w:right="525"/>
        <w:jc w:val="center"/>
        <w:rPr>
          <w:rFonts w:ascii="Times New Roman" w:hAnsi="Times New Roman" w:cs="Times New Roman"/>
          <w:spacing w:val="27"/>
        </w:rPr>
      </w:pPr>
      <w:r w:rsidRPr="008F002F">
        <w:rPr>
          <w:rFonts w:ascii="Times New Roman" w:hAnsi="Times New Roman" w:cs="Times New Roman"/>
          <w:b/>
        </w:rPr>
        <w:t>Conflicts of Interest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27"/>
        </w:rPr>
        <w:t xml:space="preserve"> </w:t>
      </w:r>
      <w:r w:rsidRPr="008F002F">
        <w:rPr>
          <w:rFonts w:ascii="Times New Roman" w:hAnsi="Times New Roman" w:cs="Times New Roman"/>
        </w:rPr>
        <w:t>The authors have no conflicts of interest to report.</w:t>
      </w:r>
      <w:r w:rsidRPr="008F002F">
        <w:rPr>
          <w:rFonts w:ascii="Times New Roman" w:hAnsi="Times New Roman" w:cs="Times New Roman"/>
          <w:spacing w:val="27"/>
        </w:rPr>
        <w:t xml:space="preserve"> </w:t>
      </w:r>
    </w:p>
    <w:p w14:paraId="4752F848" w14:textId="77777777" w:rsidR="002B7448" w:rsidRDefault="00000000">
      <w:pPr>
        <w:pStyle w:val="BodyText"/>
        <w:spacing w:line="355" w:lineRule="auto"/>
        <w:ind w:left="127" w:right="525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b/>
        </w:rPr>
        <w:t>Funding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27"/>
        </w:rPr>
        <w:t xml:space="preserve"> </w:t>
      </w:r>
      <w:r w:rsidRPr="008F002F">
        <w:rPr>
          <w:rFonts w:ascii="Times New Roman" w:hAnsi="Times New Roman" w:cs="Times New Roman"/>
        </w:rPr>
        <w:t xml:space="preserve">This work was supported by the XXX to XX and XXX to XXX. </w:t>
      </w:r>
    </w:p>
    <w:p w14:paraId="3D074505" w14:textId="33DAEA17" w:rsidR="002B7448" w:rsidRDefault="00000000">
      <w:pPr>
        <w:pStyle w:val="BodyText"/>
        <w:spacing w:line="355" w:lineRule="auto"/>
        <w:ind w:left="127" w:right="525"/>
        <w:jc w:val="center"/>
        <w:rPr>
          <w:rFonts w:ascii="Times New Roman" w:hAnsi="Times New Roman" w:cs="Times New Roman"/>
          <w:spacing w:val="15"/>
        </w:rPr>
      </w:pPr>
      <w:r w:rsidRPr="008F002F">
        <w:rPr>
          <w:rFonts w:ascii="Times New Roman" w:hAnsi="Times New Roman" w:cs="Times New Roman"/>
          <w:b/>
        </w:rPr>
        <w:t>Data</w:t>
      </w:r>
      <w:r w:rsidRPr="008F002F">
        <w:rPr>
          <w:rFonts w:ascii="Times New Roman" w:hAnsi="Times New Roman" w:cs="Times New Roman"/>
          <w:b/>
          <w:spacing w:val="31"/>
        </w:rPr>
        <w:t xml:space="preserve"> </w:t>
      </w:r>
      <w:r w:rsidRPr="008F002F">
        <w:rPr>
          <w:rFonts w:ascii="Times New Roman" w:hAnsi="Times New Roman" w:cs="Times New Roman"/>
          <w:b/>
        </w:rPr>
        <w:t>Availability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The data 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code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used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generate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paper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hyperlink r:id="rId7">
        <w:r w:rsidRPr="008F002F">
          <w:rPr>
            <w:rFonts w:ascii="Times New Roman" w:hAnsi="Times New Roman" w:cs="Times New Roman"/>
          </w:rPr>
          <w:t>OSF,</w:t>
        </w:r>
      </w:hyperlink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will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made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publicly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accessible following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acceptance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manuscript.</w:t>
      </w:r>
      <w:r w:rsidRPr="008F002F">
        <w:rPr>
          <w:rFonts w:ascii="Times New Roman" w:hAnsi="Times New Roman" w:cs="Times New Roman"/>
          <w:spacing w:val="15"/>
        </w:rPr>
        <w:t xml:space="preserve"> </w:t>
      </w:r>
    </w:p>
    <w:p w14:paraId="58F92B02" w14:textId="550BB40D" w:rsidR="005D32D9" w:rsidRPr="008F002F" w:rsidRDefault="00000000">
      <w:pPr>
        <w:pStyle w:val="BodyText"/>
        <w:spacing w:line="355" w:lineRule="auto"/>
        <w:ind w:left="127" w:right="525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b/>
        </w:rPr>
        <w:t>Ethics Approval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study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received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approval from XXX Institutional Review Board.</w:t>
      </w:r>
    </w:p>
    <w:p w14:paraId="69F3D167" w14:textId="77777777" w:rsidR="005D32D9" w:rsidRPr="008F002F" w:rsidRDefault="005D32D9">
      <w:pPr>
        <w:spacing w:line="355" w:lineRule="auto"/>
        <w:jc w:val="center"/>
        <w:rPr>
          <w:rFonts w:ascii="Times New Roman" w:hAnsi="Times New Roman" w:cs="Times New Roman"/>
        </w:rPr>
        <w:sectPr w:rsidR="005D32D9" w:rsidRPr="008F002F">
          <w:headerReference w:type="default" r:id="rId8"/>
          <w:type w:val="continuous"/>
          <w:pgSz w:w="12240" w:h="15840"/>
          <w:pgMar w:top="1300" w:right="900" w:bottom="280" w:left="1300" w:header="649" w:footer="0" w:gutter="0"/>
          <w:pgNumType w:start="1"/>
          <w:cols w:space="720"/>
        </w:sectPr>
      </w:pPr>
    </w:p>
    <w:p w14:paraId="49B548EA" w14:textId="77777777" w:rsidR="005D32D9" w:rsidRPr="008F002F" w:rsidRDefault="00000000">
      <w:pPr>
        <w:pStyle w:val="BodyText"/>
        <w:spacing w:before="182"/>
        <w:ind w:left="128" w:right="525"/>
        <w:jc w:val="center"/>
        <w:rPr>
          <w:rFonts w:ascii="Times New Roman" w:hAnsi="Times New Roman" w:cs="Times New Roman"/>
        </w:rPr>
      </w:pPr>
      <w:bookmarkStart w:id="0" w:name="The_Role_of_Vision_in_the_Acquisition_of"/>
      <w:bookmarkEnd w:id="0"/>
      <w:r w:rsidRPr="008F002F">
        <w:rPr>
          <w:rFonts w:ascii="Times New Roman" w:hAnsi="Times New Roman" w:cs="Times New Roman"/>
          <w:spacing w:val="-4"/>
        </w:rPr>
        <w:lastRenderedPageBreak/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Acquisition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Words: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Toddlers</w:t>
      </w:r>
    </w:p>
    <w:p w14:paraId="4ABB1372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46"/>
        </w:rPr>
      </w:pPr>
    </w:p>
    <w:p w14:paraId="05E5DF79" w14:textId="77777777" w:rsidR="005D32D9" w:rsidRPr="008F002F" w:rsidRDefault="00000000">
      <w:pPr>
        <w:pStyle w:val="Heading4"/>
        <w:ind w:right="525"/>
        <w:jc w:val="center"/>
        <w:rPr>
          <w:rFonts w:ascii="Times New Roman" w:hAnsi="Times New Roman" w:cs="Times New Roman"/>
        </w:rPr>
      </w:pPr>
      <w:bookmarkStart w:id="1" w:name="Research_Highlights"/>
      <w:bookmarkEnd w:id="1"/>
      <w:r w:rsidRPr="008F002F">
        <w:rPr>
          <w:rFonts w:ascii="Times New Roman" w:hAnsi="Times New Roman" w:cs="Times New Roman"/>
          <w:w w:val="105"/>
        </w:rPr>
        <w:t>Research</w:t>
      </w:r>
      <w:r w:rsidRPr="008F002F">
        <w:rPr>
          <w:rFonts w:ascii="Times New Roman" w:hAnsi="Times New Roman" w:cs="Times New Roman"/>
          <w:spacing w:val="37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Highlights</w:t>
      </w:r>
    </w:p>
    <w:p w14:paraId="5EBADD60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b/>
          <w:sz w:val="46"/>
        </w:rPr>
      </w:pPr>
    </w:p>
    <w:p w14:paraId="41CBA376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before="1" w:line="355" w:lineRule="auto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6"/>
          <w:sz w:val="24"/>
        </w:rPr>
        <w:t>Infants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and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toddlers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born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blind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(with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no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other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diagnoses)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show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a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6"/>
          <w:sz w:val="24"/>
        </w:rPr>
        <w:t>7.5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month</w:t>
      </w:r>
      <w:proofErr w:type="gramEnd"/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vocabulary </w:t>
      </w:r>
      <w:r w:rsidRPr="008F002F">
        <w:rPr>
          <w:rFonts w:ascii="Times New Roman" w:hAnsi="Times New Roman" w:cs="Times New Roman"/>
          <w:sz w:val="24"/>
        </w:rPr>
        <w:t>delay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on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average,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with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wide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variability.</w:t>
      </w:r>
    </w:p>
    <w:p w14:paraId="3C4ABBCF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line="355" w:lineRule="auto"/>
        <w:ind w:right="531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6"/>
          <w:sz w:val="24"/>
        </w:rPr>
        <w:t>Variability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in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vocabulary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delay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was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partially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explainable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etiology,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but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not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severity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or </w:t>
      </w:r>
      <w:r w:rsidRPr="008F002F">
        <w:rPr>
          <w:rFonts w:ascii="Times New Roman" w:hAnsi="Times New Roman" w:cs="Times New Roman"/>
          <w:spacing w:val="-4"/>
          <w:sz w:val="24"/>
        </w:rPr>
        <w:t>gender.</w:t>
      </w:r>
      <w:r w:rsidRPr="008F002F">
        <w:rPr>
          <w:rFonts w:ascii="Times New Roman" w:hAnsi="Times New Roman" w:cs="Times New Roman"/>
          <w:spacing w:val="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Across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the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studied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age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range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(7-57mo.),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vocabulary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delays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widened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with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age.</w:t>
      </w:r>
    </w:p>
    <w:p w14:paraId="1A13DB27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line="355" w:lineRule="auto"/>
        <w:ind w:right="72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4"/>
          <w:sz w:val="24"/>
        </w:rPr>
        <w:t>Blind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sighted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children’s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early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vocabularies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contain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similar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distributions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of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word </w:t>
      </w:r>
      <w:r w:rsidRPr="008F002F">
        <w:rPr>
          <w:rFonts w:ascii="Times New Roman" w:hAnsi="Times New Roman" w:cs="Times New Roman"/>
          <w:sz w:val="24"/>
        </w:rPr>
        <w:t>lengths,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parts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speech,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semantic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categories,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and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perceptual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modalities.</w:t>
      </w:r>
    </w:p>
    <w:p w14:paraId="06CB30AD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line="355" w:lineRule="auto"/>
        <w:ind w:right="862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4"/>
          <w:sz w:val="24"/>
        </w:rPr>
        <w:t xml:space="preserve">Blind children (but not sighted children) were more likely to say visual words that </w:t>
      </w:r>
      <w:r w:rsidRPr="008F002F">
        <w:rPr>
          <w:rFonts w:ascii="Times New Roman" w:hAnsi="Times New Roman" w:cs="Times New Roman"/>
          <w:sz w:val="24"/>
        </w:rPr>
        <w:t>could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experienced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through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other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senses.</w:t>
      </w:r>
    </w:p>
    <w:p w14:paraId="3C171798" w14:textId="77777777" w:rsidR="005D32D9" w:rsidRPr="008F002F" w:rsidRDefault="005D32D9">
      <w:pPr>
        <w:pStyle w:val="BodyText"/>
        <w:rPr>
          <w:rFonts w:ascii="Times New Roman" w:hAnsi="Times New Roman" w:cs="Times New Roman"/>
          <w:sz w:val="34"/>
        </w:rPr>
      </w:pPr>
    </w:p>
    <w:p w14:paraId="5CF0E547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2098C470" w14:textId="77777777" w:rsidR="005D32D9" w:rsidRPr="008F002F" w:rsidRDefault="00000000">
      <w:pPr>
        <w:pStyle w:val="Heading4"/>
        <w:ind w:left="127" w:right="525"/>
        <w:jc w:val="center"/>
        <w:rPr>
          <w:rFonts w:ascii="Times New Roman" w:hAnsi="Times New Roman" w:cs="Times New Roman"/>
        </w:rPr>
      </w:pPr>
      <w:bookmarkStart w:id="2" w:name="Abstract"/>
      <w:bookmarkEnd w:id="2"/>
      <w:r w:rsidRPr="008F002F">
        <w:rPr>
          <w:rFonts w:ascii="Times New Roman" w:hAnsi="Times New Roman" w:cs="Times New Roman"/>
          <w:spacing w:val="-2"/>
          <w:w w:val="110"/>
        </w:rPr>
        <w:t>Abstract</w:t>
      </w:r>
    </w:p>
    <w:p w14:paraId="1FB4C8E4" w14:textId="77777777" w:rsidR="005D32D9" w:rsidRPr="008F002F" w:rsidRDefault="005D32D9">
      <w:pPr>
        <w:pStyle w:val="BodyText"/>
        <w:spacing w:before="6"/>
        <w:rPr>
          <w:rFonts w:ascii="Times New Roman" w:hAnsi="Times New Roman" w:cs="Times New Roman"/>
          <w:b/>
          <w:sz w:val="46"/>
        </w:rPr>
      </w:pPr>
    </w:p>
    <w:p w14:paraId="758BA240" w14:textId="77777777" w:rsidR="005D32D9" w:rsidRPr="008F002F" w:rsidRDefault="00000000">
      <w:pPr>
        <w:pStyle w:val="BodyText"/>
        <w:spacing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driving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production?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answer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assessed </w:t>
      </w:r>
      <w:r w:rsidRPr="008F002F">
        <w:rPr>
          <w:rFonts w:ascii="Times New Roman" w:hAnsi="Times New Roman" w:cs="Times New Roman"/>
          <w:spacing w:val="-6"/>
        </w:rPr>
        <w:t xml:space="preserve">parent-report vocabulary questionnaires administered to congenitally blind children (N = 40, </w:t>
      </w:r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24</w:t>
      </w:r>
      <w:proofErr w:type="gramStart"/>
      <w:r w:rsidRPr="008F002F">
        <w:rPr>
          <w:rFonts w:ascii="Times New Roman" w:hAnsi="Times New Roman" w:cs="Times New Roman"/>
        </w:rPr>
        <w:t>mo.(</w:t>
      </w:r>
      <w:proofErr w:type="gramEnd"/>
      <w:r w:rsidRPr="008F002F">
        <w:rPr>
          <w:rFonts w:ascii="Times New Roman" w:hAnsi="Times New Roman" w:cs="Times New Roman"/>
        </w:rPr>
        <w:t>R: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7-57mo.))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compared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size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contents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productive 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those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large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normative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(N=6574).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found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average,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showed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roughly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half-year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relative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to </w:t>
      </w:r>
      <w:r w:rsidRPr="008F002F">
        <w:rPr>
          <w:rFonts w:ascii="Times New Roman" w:hAnsi="Times New Roman" w:cs="Times New Roman"/>
          <w:spacing w:val="-4"/>
        </w:rPr>
        <w:t>sighted children, amid considerable variability.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However, the content of blind and sighted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statistically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indistinguishable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length,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speech, </w:t>
      </w:r>
      <w:r w:rsidRPr="008F002F">
        <w:rPr>
          <w:rFonts w:ascii="Times New Roman" w:hAnsi="Times New Roman" w:cs="Times New Roman"/>
          <w:spacing w:val="-6"/>
        </w:rPr>
        <w:t xml:space="preserve">semantic category, concreteness, </w:t>
      </w:r>
      <w:proofErr w:type="spellStart"/>
      <w:r w:rsidRPr="008F002F">
        <w:rPr>
          <w:rFonts w:ascii="Times New Roman" w:hAnsi="Times New Roman" w:cs="Times New Roman"/>
          <w:spacing w:val="-6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6"/>
        </w:rPr>
        <w:t>, and perceptual modality.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At a finer-grained </w:t>
      </w:r>
      <w:r w:rsidRPr="008F002F">
        <w:rPr>
          <w:rFonts w:ascii="Times New Roman" w:hAnsi="Times New Roman" w:cs="Times New Roman"/>
          <w:spacing w:val="-2"/>
        </w:rPr>
        <w:t>level,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also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found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words’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properties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intersect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 abilities.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 findings suggest that while an absence of visual input may initially make vocabulary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difficult,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content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is </w:t>
      </w:r>
      <w:r w:rsidRPr="008F002F">
        <w:rPr>
          <w:rFonts w:ascii="Times New Roman" w:hAnsi="Times New Roman" w:cs="Times New Roman"/>
        </w:rPr>
        <w:t>largely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resilient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access.</w:t>
      </w:r>
    </w:p>
    <w:p w14:paraId="5A294935" w14:textId="77777777" w:rsidR="005D32D9" w:rsidRDefault="005D32D9">
      <w:pPr>
        <w:spacing w:line="355" w:lineRule="auto"/>
        <w:rPr>
          <w:rFonts w:ascii="Times New Roman" w:hAnsi="Times New Roman" w:cs="Times New Roman"/>
        </w:rPr>
      </w:pPr>
    </w:p>
    <w:p w14:paraId="08DC5FC6" w14:textId="5C89C9A1" w:rsidR="002B7448" w:rsidRPr="002B7448" w:rsidRDefault="002B7448">
      <w:pPr>
        <w:spacing w:line="355" w:lineRule="auto"/>
        <w:rPr>
          <w:rFonts w:ascii="Times New Roman" w:hAnsi="Times New Roman" w:cs="Times New Roman"/>
        </w:rPr>
        <w:sectPr w:rsidR="002B7448" w:rsidRPr="002B7448">
          <w:headerReference w:type="default" r:id="rId9"/>
          <w:pgSz w:w="12240" w:h="15840"/>
          <w:pgMar w:top="1300" w:right="900" w:bottom="280" w:left="1300" w:header="649" w:footer="0" w:gutter="0"/>
          <w:pgNumType w:start="2"/>
          <w:cols w:space="720"/>
        </w:sectPr>
      </w:pPr>
      <w:r>
        <w:rPr>
          <w:rFonts w:ascii="Times New Roman" w:hAnsi="Times New Roman" w:cs="Times New Roman"/>
          <w:b/>
          <w:bCs/>
        </w:rPr>
        <w:t xml:space="preserve">Keywords:   </w:t>
      </w:r>
      <w:r>
        <w:rPr>
          <w:rFonts w:ascii="Times New Roman" w:hAnsi="Times New Roman" w:cs="Times New Roman"/>
        </w:rPr>
        <w:t>language development, blindness, vocabulary, sensory experience</w:t>
      </w:r>
    </w:p>
    <w:p w14:paraId="0952DF69" w14:textId="77777777" w:rsidR="005D32D9" w:rsidRPr="008F002F" w:rsidRDefault="00000000">
      <w:pPr>
        <w:pStyle w:val="Heading4"/>
        <w:spacing w:before="182"/>
        <w:ind w:right="525"/>
        <w:jc w:val="center"/>
        <w:rPr>
          <w:rFonts w:ascii="Times New Roman" w:hAnsi="Times New Roman" w:cs="Times New Roman"/>
        </w:rPr>
      </w:pPr>
      <w:bookmarkStart w:id="3" w:name="Introduction"/>
      <w:bookmarkEnd w:id="3"/>
      <w:r w:rsidRPr="008F002F">
        <w:rPr>
          <w:rFonts w:ascii="Times New Roman" w:hAnsi="Times New Roman" w:cs="Times New Roman"/>
          <w:spacing w:val="-2"/>
          <w:w w:val="105"/>
        </w:rPr>
        <w:lastRenderedPageBreak/>
        <w:t>Introduction</w:t>
      </w:r>
    </w:p>
    <w:p w14:paraId="4B5186A0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14:paraId="11A68CE8" w14:textId="77777777" w:rsidR="005D32D9" w:rsidRPr="008F002F" w:rsidRDefault="00000000">
      <w:pPr>
        <w:pStyle w:val="BodyText"/>
        <w:spacing w:before="1" w:line="355" w:lineRule="auto"/>
        <w:ind w:left="112" w:right="496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Descriptions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often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invoke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scenes: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messy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living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room,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 </w:t>
      </w:r>
      <w:r w:rsidRPr="008F002F">
        <w:rPr>
          <w:rFonts w:ascii="Times New Roman" w:hAnsi="Times New Roman" w:cs="Times New Roman"/>
          <w:spacing w:val="-2"/>
        </w:rPr>
        <w:t>rabbit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jumping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trail.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level,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learners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thought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take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linguistic </w:t>
      </w:r>
      <w:r w:rsidRPr="008F002F">
        <w:rPr>
          <w:rFonts w:ascii="Times New Roman" w:hAnsi="Times New Roman" w:cs="Times New Roman"/>
        </w:rPr>
        <w:t>input,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deduce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referents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sea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possibilities,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connect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input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intended </w:t>
      </w:r>
      <w:r w:rsidRPr="008F002F">
        <w:rPr>
          <w:rFonts w:ascii="Times New Roman" w:hAnsi="Times New Roman" w:cs="Times New Roman"/>
          <w:spacing w:val="-6"/>
        </w:rPr>
        <w:t>meaning.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young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learners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this?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Some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propose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look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salient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objects </w:t>
      </w:r>
      <w:r w:rsidRPr="008F002F">
        <w:rPr>
          <w:rFonts w:ascii="Times New Roman" w:hAnsi="Times New Roman" w:cs="Times New Roman"/>
        </w:rPr>
        <w:t>(Yu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Smith,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2012);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others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suggest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central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roles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following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speakers’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gaze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intent (Brooks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Meltzoff,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2008;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Tomasello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2003).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strategies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help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constrain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referent </w:t>
      </w:r>
      <w:r w:rsidRPr="008F002F">
        <w:rPr>
          <w:rFonts w:ascii="Times New Roman" w:hAnsi="Times New Roman" w:cs="Times New Roman"/>
          <w:spacing w:val="-6"/>
        </w:rPr>
        <w:t>possibilities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given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novel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ambiguous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input,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but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such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approaches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work </w:t>
      </w:r>
      <w:r w:rsidRPr="008F002F">
        <w:rPr>
          <w:rFonts w:ascii="Times New Roman" w:hAnsi="Times New Roman" w:cs="Times New Roman"/>
        </w:rPr>
        <w:t>for all words, let alone all learners.</w:t>
      </w:r>
    </w:p>
    <w:p w14:paraId="3D785F85" w14:textId="77777777" w:rsidR="005D32D9" w:rsidRPr="008F002F" w:rsidRDefault="00000000">
      <w:pPr>
        <w:pStyle w:val="BodyText"/>
        <w:spacing w:before="256" w:line="355" w:lineRule="auto"/>
        <w:ind w:left="140" w:right="496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input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integral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absence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should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pronounced </w:t>
      </w:r>
      <w:r w:rsidRPr="008F002F">
        <w:rPr>
          <w:rFonts w:ascii="Times New Roman" w:hAnsi="Times New Roman" w:cs="Times New Roman"/>
          <w:spacing w:val="-6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language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abilities.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However,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adults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perform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comparably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adults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tasks,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tasks,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demonstrate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faster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processing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than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adults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(Bottini,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Morucci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D’Urso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Collignon,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Crepaldi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2022;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Loiotile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Lane,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Omaki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</w:t>
      </w:r>
      <w:r w:rsidRPr="008F002F">
        <w:rPr>
          <w:rFonts w:ascii="Times New Roman" w:hAnsi="Times New Roman" w:cs="Times New Roman"/>
        </w:rPr>
        <w:t xml:space="preserve">&amp; </w:t>
      </w:r>
      <w:proofErr w:type="spellStart"/>
      <w:r w:rsidRPr="008F002F">
        <w:rPr>
          <w:rFonts w:ascii="Times New Roman" w:hAnsi="Times New Roman" w:cs="Times New Roman"/>
        </w:rPr>
        <w:t>Bedny</w:t>
      </w:r>
      <w:proofErr w:type="spellEnd"/>
      <w:r w:rsidRPr="008F002F">
        <w:rPr>
          <w:rFonts w:ascii="Times New Roman" w:hAnsi="Times New Roman" w:cs="Times New Roman"/>
        </w:rPr>
        <w:t xml:space="preserve">, 2020; </w:t>
      </w:r>
      <w:proofErr w:type="spellStart"/>
      <w:r w:rsidRPr="008F002F">
        <w:rPr>
          <w:rFonts w:ascii="Times New Roman" w:hAnsi="Times New Roman" w:cs="Times New Roman"/>
        </w:rPr>
        <w:t>Röder</w:t>
      </w:r>
      <w:proofErr w:type="spellEnd"/>
      <w:r w:rsidRPr="008F002F">
        <w:rPr>
          <w:rFonts w:ascii="Times New Roman" w:hAnsi="Times New Roman" w:cs="Times New Roman"/>
        </w:rPr>
        <w:t xml:space="preserve">, Demuth, </w:t>
      </w:r>
      <w:proofErr w:type="spellStart"/>
      <w:r w:rsidRPr="008F002F">
        <w:rPr>
          <w:rFonts w:ascii="Times New Roman" w:hAnsi="Times New Roman" w:cs="Times New Roman"/>
        </w:rPr>
        <w:t>Streb</w:t>
      </w:r>
      <w:proofErr w:type="spellEnd"/>
      <w:r w:rsidRPr="008F002F">
        <w:rPr>
          <w:rFonts w:ascii="Times New Roman" w:hAnsi="Times New Roman" w:cs="Times New Roman"/>
        </w:rPr>
        <w:t xml:space="preserve">, &amp; </w:t>
      </w:r>
      <w:proofErr w:type="spellStart"/>
      <w:r w:rsidRPr="008F002F">
        <w:rPr>
          <w:rFonts w:ascii="Times New Roman" w:hAnsi="Times New Roman" w:cs="Times New Roman"/>
        </w:rPr>
        <w:t>Rösler</w:t>
      </w:r>
      <w:proofErr w:type="spellEnd"/>
      <w:r w:rsidRPr="008F002F">
        <w:rPr>
          <w:rFonts w:ascii="Times New Roman" w:hAnsi="Times New Roman" w:cs="Times New Roman"/>
        </w:rPr>
        <w:t>, 2003).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 xml:space="preserve">But are these equivalencies or </w:t>
      </w:r>
      <w:r w:rsidRPr="008F002F">
        <w:rPr>
          <w:rFonts w:ascii="Times New Roman" w:hAnsi="Times New Roman" w:cs="Times New Roman"/>
          <w:spacing w:val="-2"/>
        </w:rPr>
        <w:t>advantages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present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earliest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stages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emerge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 time?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 tackle this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 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study vocabulary development in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congenitally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ask: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radically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experience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perceiving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to </w:t>
      </w:r>
      <w:r w:rsidRPr="008F002F">
        <w:rPr>
          <w:rFonts w:ascii="Times New Roman" w:hAnsi="Times New Roman" w:cs="Times New Roman"/>
          <w:spacing w:val="-2"/>
        </w:rPr>
        <w:t>differences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begin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words?</w:t>
      </w:r>
    </w:p>
    <w:p w14:paraId="4DF556D8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58117B07" w14:textId="77777777" w:rsidR="005D32D9" w:rsidRPr="008F002F" w:rsidRDefault="00000000">
      <w:pPr>
        <w:pStyle w:val="Heading4"/>
        <w:spacing w:before="1"/>
        <w:ind w:left="140"/>
        <w:rPr>
          <w:rFonts w:ascii="Times New Roman" w:hAnsi="Times New Roman" w:cs="Times New Roman"/>
        </w:rPr>
      </w:pPr>
      <w:bookmarkStart w:id="4" w:name="Potential_Challenges_for_the_Blind_Learn"/>
      <w:bookmarkEnd w:id="4"/>
      <w:r w:rsidRPr="008F002F">
        <w:rPr>
          <w:rFonts w:ascii="Times New Roman" w:hAnsi="Times New Roman" w:cs="Times New Roman"/>
          <w:w w:val="105"/>
        </w:rPr>
        <w:t>Potential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Challenges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for</w:t>
      </w:r>
      <w:r w:rsidRPr="008F002F">
        <w:rPr>
          <w:rFonts w:ascii="Times New Roman" w:hAnsi="Times New Roman" w:cs="Times New Roman"/>
          <w:spacing w:val="20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the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Blind</w:t>
      </w:r>
      <w:r w:rsidRPr="008F002F">
        <w:rPr>
          <w:rFonts w:ascii="Times New Roman" w:hAnsi="Times New Roman" w:cs="Times New Roman"/>
          <w:spacing w:val="20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Learner.</w:t>
      </w:r>
    </w:p>
    <w:p w14:paraId="31A99E3A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14:paraId="5327D303" w14:textId="77777777" w:rsidR="005D32D9" w:rsidRPr="008F002F" w:rsidRDefault="00000000">
      <w:pPr>
        <w:pStyle w:val="BodyText"/>
        <w:spacing w:before="1"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Though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adults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skilled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users,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lexicon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terms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of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composition)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remains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unclear.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Before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returning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discuss </w:t>
      </w:r>
      <w:r w:rsidRPr="008F002F">
        <w:rPr>
          <w:rFonts w:ascii="Times New Roman" w:hAnsi="Times New Roman" w:cs="Times New Roman"/>
          <w:spacing w:val="-8"/>
        </w:rPr>
        <w:t>several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social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motor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supports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of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early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language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development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for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sighted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that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are </w:t>
      </w:r>
      <w:r w:rsidRPr="008F002F">
        <w:rPr>
          <w:rFonts w:ascii="Times New Roman" w:hAnsi="Times New Roman" w:cs="Times New Roman"/>
        </w:rPr>
        <w:t>absent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delayed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children.</w:t>
      </w:r>
    </w:p>
    <w:p w14:paraId="2ACE0FB1" w14:textId="6EB7B9E1" w:rsidR="005D32D9" w:rsidRPr="008F002F" w:rsidRDefault="00000000" w:rsidP="008F002F">
      <w:pPr>
        <w:pStyle w:val="BodyText"/>
        <w:spacing w:before="261" w:line="355" w:lineRule="auto"/>
        <w:ind w:left="140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ability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reach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grasp,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manipulate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objects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interest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argued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 support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instance,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easily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manipulable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referents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</w:t>
      </w:r>
      <w:r w:rsidR="008F002F">
        <w:rPr>
          <w:rFonts w:ascii="Times New Roman" w:hAnsi="Times New Roman" w:cs="Times New Roman"/>
          <w:spacing w:val="-2"/>
        </w:rPr>
        <w:t xml:space="preserve">e </w:t>
      </w:r>
      <w:r w:rsidRPr="008F002F">
        <w:rPr>
          <w:rFonts w:ascii="Times New Roman" w:hAnsi="Times New Roman" w:cs="Times New Roman"/>
          <w:spacing w:val="-4"/>
        </w:rPr>
        <w:t>frequent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non-manipulable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gramStart"/>
      <w:r w:rsidRPr="008F002F">
        <w:rPr>
          <w:rFonts w:ascii="Times New Roman" w:hAnsi="Times New Roman" w:cs="Times New Roman"/>
          <w:spacing w:val="-4"/>
        </w:rPr>
        <w:t>e.g.</w:t>
      </w:r>
      <w:proofErr w:type="gram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cup </w:t>
      </w:r>
      <w:r w:rsidRPr="008F002F">
        <w:rPr>
          <w:rFonts w:ascii="Times New Roman" w:hAnsi="Times New Roman" w:cs="Times New Roman"/>
          <w:spacing w:val="-2"/>
        </w:rPr>
        <w:t>vs. table, Nelson, 1973).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Additionally, children’s object manipulation may highlight </w:t>
      </w:r>
      <w:r w:rsidRPr="008F002F">
        <w:rPr>
          <w:rFonts w:ascii="Times New Roman" w:hAnsi="Times New Roman" w:cs="Times New Roman"/>
        </w:rPr>
        <w:t>children’s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attentional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focus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parents,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eliciting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more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object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naming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(Luo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</w:rPr>
        <w:t>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2016;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Kuchirko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Tafuro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2013;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K.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West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Iverson, 2017;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J.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</w:rPr>
        <w:t>West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Rheingold,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1978).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Relatedly,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held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objects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dominate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field </w:t>
      </w:r>
      <w:r w:rsidRPr="008F002F">
        <w:rPr>
          <w:rFonts w:ascii="Times New Roman" w:hAnsi="Times New Roman" w:cs="Times New Roman"/>
          <w:spacing w:val="-4"/>
        </w:rPr>
        <w:t>(Yu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Smith,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2012).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Taken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together,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these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lines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work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suggest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infants’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object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manipulation </w:t>
      </w:r>
      <w:r w:rsidRPr="008F002F">
        <w:rPr>
          <w:rFonts w:ascii="Times New Roman" w:hAnsi="Times New Roman" w:cs="Times New Roman"/>
        </w:rPr>
        <w:t>may facilitate word learning.</w:t>
      </w:r>
    </w:p>
    <w:p w14:paraId="3E3CD10B" w14:textId="77777777" w:rsidR="005D32D9" w:rsidRPr="008F002F" w:rsidRDefault="00000000">
      <w:pPr>
        <w:pStyle w:val="BodyText"/>
        <w:spacing w:before="248" w:line="355" w:lineRule="auto"/>
        <w:ind w:left="128" w:right="505" w:firstLine="58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>In blind children, grasping and reaching are delayed (</w:t>
      </w:r>
      <w:proofErr w:type="spellStart"/>
      <w:r w:rsidRPr="008F002F">
        <w:rPr>
          <w:rFonts w:ascii="Times New Roman" w:hAnsi="Times New Roman" w:cs="Times New Roman"/>
          <w:spacing w:val="-6"/>
        </w:rPr>
        <w:t>Fraiberg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&amp; </w:t>
      </w:r>
      <w:proofErr w:type="spellStart"/>
      <w:r w:rsidRPr="008F002F">
        <w:rPr>
          <w:rFonts w:ascii="Times New Roman" w:hAnsi="Times New Roman" w:cs="Times New Roman"/>
          <w:spacing w:val="-6"/>
        </w:rPr>
        <w:t>Fraiberg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1977; Norris, </w:t>
      </w:r>
      <w:r w:rsidRPr="008F002F">
        <w:rPr>
          <w:rFonts w:ascii="Times New Roman" w:hAnsi="Times New Roman" w:cs="Times New Roman"/>
          <w:spacing w:val="-4"/>
        </w:rPr>
        <w:t>1957;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Pérez-Pereira, 1994).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While sighted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 reach towards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seen object 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around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4–6 months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(von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lastRenderedPageBreak/>
        <w:t>Hofsten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1989),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parallel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ability,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reaching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towards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object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making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noise,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 not emerge in blind infants until around 8 months, similar to sighted children’s timeline for hand-ear coordination (</w:t>
      </w:r>
      <w:proofErr w:type="spellStart"/>
      <w:r w:rsidRPr="008F002F">
        <w:rPr>
          <w:rFonts w:ascii="Times New Roman" w:hAnsi="Times New Roman" w:cs="Times New Roman"/>
          <w:spacing w:val="-4"/>
        </w:rPr>
        <w:t>Fraiberg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 &amp; </w:t>
      </w:r>
      <w:proofErr w:type="spellStart"/>
      <w:r w:rsidRPr="008F002F">
        <w:rPr>
          <w:rFonts w:ascii="Times New Roman" w:hAnsi="Times New Roman" w:cs="Times New Roman"/>
          <w:spacing w:val="-4"/>
        </w:rPr>
        <w:t>Fraiberg</w:t>
      </w:r>
      <w:proofErr w:type="spellEnd"/>
      <w:r w:rsidRPr="008F002F">
        <w:rPr>
          <w:rFonts w:ascii="Times New Roman" w:hAnsi="Times New Roman" w:cs="Times New Roman"/>
          <w:spacing w:val="-4"/>
        </w:rPr>
        <w:t>, 1977).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If reaching for and manipulating objects </w:t>
      </w:r>
      <w:r w:rsidRPr="008F002F">
        <w:rPr>
          <w:rFonts w:ascii="Times New Roman" w:hAnsi="Times New Roman" w:cs="Times New Roman"/>
        </w:rPr>
        <w:t>cues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parents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interest,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receive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input tailored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locus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attention,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turn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influence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learning.</w:t>
      </w:r>
    </w:p>
    <w:p w14:paraId="3E2C7860" w14:textId="77777777" w:rsidR="005D32D9" w:rsidRPr="008F002F" w:rsidRDefault="00000000">
      <w:pPr>
        <w:pStyle w:val="BodyText"/>
        <w:spacing w:before="248" w:line="355" w:lineRule="auto"/>
        <w:ind w:left="140" w:right="496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Social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interaction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provides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another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support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Parents </w:t>
      </w:r>
      <w:r w:rsidRPr="008F002F">
        <w:rPr>
          <w:rFonts w:ascii="Times New Roman" w:hAnsi="Times New Roman" w:cs="Times New Roman"/>
          <w:spacing w:val="-2"/>
        </w:rPr>
        <w:t>often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talk about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what they 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 are looking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 (</w:t>
      </w:r>
      <w:proofErr w:type="spellStart"/>
      <w:r w:rsidRPr="008F002F">
        <w:rPr>
          <w:rFonts w:ascii="Times New Roman" w:hAnsi="Times New Roman" w:cs="Times New Roman"/>
          <w:spacing w:val="-2"/>
        </w:rPr>
        <w:t>Tomasello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2003; </w:t>
      </w:r>
      <w:proofErr w:type="spellStart"/>
      <w:r w:rsidRPr="008F002F">
        <w:rPr>
          <w:rFonts w:ascii="Times New Roman" w:hAnsi="Times New Roman" w:cs="Times New Roman"/>
          <w:spacing w:val="-2"/>
        </w:rPr>
        <w:t>Yurovsky</w:t>
      </w:r>
      <w:proofErr w:type="spellEnd"/>
      <w:r w:rsidRPr="008F002F">
        <w:rPr>
          <w:rFonts w:ascii="Times New Roman" w:hAnsi="Times New Roman" w:cs="Times New Roman"/>
          <w:spacing w:val="-2"/>
        </w:rPr>
        <w:t>, Smith, 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Yu,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2013).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turn,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following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speakers’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gaze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help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deduce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communicative </w:t>
      </w:r>
      <w:r w:rsidRPr="008F002F">
        <w:rPr>
          <w:rFonts w:ascii="Times New Roman" w:hAnsi="Times New Roman" w:cs="Times New Roman"/>
          <w:spacing w:val="-4"/>
        </w:rPr>
        <w:t xml:space="preserve">intent (Brooks &amp; Meltzoff, 2008; Carpenter, </w:t>
      </w:r>
      <w:proofErr w:type="spellStart"/>
      <w:r w:rsidRPr="008F002F">
        <w:rPr>
          <w:rFonts w:ascii="Times New Roman" w:hAnsi="Times New Roman" w:cs="Times New Roman"/>
          <w:spacing w:val="-4"/>
        </w:rPr>
        <w:t>Nagell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8F002F">
        <w:rPr>
          <w:rFonts w:ascii="Times New Roman" w:hAnsi="Times New Roman" w:cs="Times New Roman"/>
          <w:spacing w:val="-4"/>
        </w:rPr>
        <w:t>Tomasello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Butterworth, &amp; Moore, 1998; </w:t>
      </w:r>
      <w:r w:rsidRPr="008F002F">
        <w:rPr>
          <w:rFonts w:ascii="Times New Roman" w:hAnsi="Times New Roman" w:cs="Times New Roman"/>
          <w:spacing w:val="-2"/>
        </w:rPr>
        <w:t>Meltzoff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Brooks,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2009).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infants,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gaze-following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linked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later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vocabulary </w:t>
      </w:r>
      <w:r w:rsidRPr="008F002F">
        <w:rPr>
          <w:rFonts w:ascii="Times New Roman" w:hAnsi="Times New Roman" w:cs="Times New Roman"/>
          <w:spacing w:val="-4"/>
        </w:rPr>
        <w:t>size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(Brooks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Meltzoff,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2008);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gaze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accessible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meaning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cue.</w:t>
      </w:r>
    </w:p>
    <w:p w14:paraId="7A5CCB01" w14:textId="67F32566" w:rsidR="005D32D9" w:rsidRPr="008F002F" w:rsidRDefault="00000000" w:rsidP="008F002F">
      <w:pPr>
        <w:pStyle w:val="BodyText"/>
        <w:spacing w:before="250" w:line="355" w:lineRule="auto"/>
        <w:ind w:left="140" w:right="503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Likewise,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pointing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linked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with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ability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Colonnesi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Stams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Koster</w:t>
      </w:r>
      <w:proofErr w:type="spellEnd"/>
      <w:r w:rsidRPr="008F002F">
        <w:rPr>
          <w:rFonts w:ascii="Times New Roman" w:hAnsi="Times New Roman" w:cs="Times New Roman"/>
          <w:spacing w:val="-4"/>
        </w:rPr>
        <w:t>, 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Noom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2010;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Moore,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Dailey,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Garrison,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Amatuni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Bergelson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2019),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perhaps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because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it </w:t>
      </w:r>
      <w:r w:rsidRPr="008F002F">
        <w:rPr>
          <w:rFonts w:ascii="Times New Roman" w:hAnsi="Times New Roman" w:cs="Times New Roman"/>
        </w:rPr>
        <w:t>too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directs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conversation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partner’s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attention.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shift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gaze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 direction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point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reliably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around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10–12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months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(Carpenter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1998)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 begin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pointing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themselves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around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same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(Moore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2019).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</w:rPr>
        <w:t>Pointing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 xml:space="preserve">is </w:t>
      </w:r>
      <w:r w:rsidRPr="008F002F">
        <w:rPr>
          <w:rFonts w:ascii="Times New Roman" w:hAnsi="Times New Roman" w:cs="Times New Roman"/>
          <w:spacing w:val="-2"/>
        </w:rPr>
        <w:t>argued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support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serving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naming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“request”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(Lucca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Wilbourn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="008F002F">
        <w:rPr>
          <w:rFonts w:ascii="Times New Roman" w:hAnsi="Times New Roman" w:cs="Times New Roman"/>
        </w:rPr>
        <w:t xml:space="preserve"> 2</w:t>
      </w:r>
      <w:r w:rsidRPr="008F002F">
        <w:rPr>
          <w:rFonts w:ascii="Times New Roman" w:hAnsi="Times New Roman" w:cs="Times New Roman"/>
          <w:spacing w:val="-2"/>
        </w:rPr>
        <w:t xml:space="preserve">019); by 18 months, labels given after </w:t>
      </w:r>
      <w:proofErr w:type="gramStart"/>
      <w:r w:rsidRPr="008F002F">
        <w:rPr>
          <w:rFonts w:ascii="Times New Roman" w:hAnsi="Times New Roman" w:cs="Times New Roman"/>
          <w:spacing w:val="-2"/>
        </w:rPr>
        <w:t>infants</w:t>
      </w:r>
      <w:proofErr w:type="gramEnd"/>
      <w:r w:rsidRPr="008F002F">
        <w:rPr>
          <w:rFonts w:ascii="Times New Roman" w:hAnsi="Times New Roman" w:cs="Times New Roman"/>
          <w:spacing w:val="-2"/>
        </w:rPr>
        <w:t xml:space="preserve"> point are better learned (Lucca &amp; </w:t>
      </w:r>
      <w:proofErr w:type="spellStart"/>
      <w:r w:rsidRPr="008F002F">
        <w:rPr>
          <w:rFonts w:ascii="Times New Roman" w:hAnsi="Times New Roman" w:cs="Times New Roman"/>
          <w:spacing w:val="-2"/>
        </w:rPr>
        <w:t>Wilbourn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</w:t>
      </w:r>
      <w:r w:rsidRPr="008F002F">
        <w:rPr>
          <w:rFonts w:ascii="Times New Roman" w:hAnsi="Times New Roman" w:cs="Times New Roman"/>
        </w:rPr>
        <w:t>2018).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contrast,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naturalistic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settings,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14–24-month-old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rarely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 xml:space="preserve">point, </w:t>
      </w:r>
      <w:r w:rsidRPr="008F002F">
        <w:rPr>
          <w:rFonts w:ascii="Times New Roman" w:hAnsi="Times New Roman" w:cs="Times New Roman"/>
          <w:spacing w:val="-2"/>
        </w:rPr>
        <w:t>instead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gesturing with an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open palm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towards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proximal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objects (Iverson, </w:t>
      </w:r>
      <w:proofErr w:type="spellStart"/>
      <w:r w:rsidRPr="008F002F">
        <w:rPr>
          <w:rFonts w:ascii="Times New Roman" w:hAnsi="Times New Roman" w:cs="Times New Roman"/>
          <w:spacing w:val="-2"/>
        </w:rPr>
        <w:t>Tencer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</w:t>
      </w:r>
      <w:proofErr w:type="spellStart"/>
      <w:r w:rsidRPr="008F002F">
        <w:rPr>
          <w:rFonts w:ascii="Times New Roman" w:hAnsi="Times New Roman" w:cs="Times New Roman"/>
          <w:spacing w:val="-2"/>
        </w:rPr>
        <w:t>Lany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 Goldin-Meadow,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2000),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though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link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behavior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not </w:t>
      </w:r>
      <w:r w:rsidRPr="008F002F">
        <w:rPr>
          <w:rFonts w:ascii="Times New Roman" w:hAnsi="Times New Roman" w:cs="Times New Roman"/>
        </w:rPr>
        <w:t>been empirically tested.</w:t>
      </w:r>
    </w:p>
    <w:p w14:paraId="54E4D23C" w14:textId="77777777" w:rsidR="005D32D9" w:rsidRPr="008F002F" w:rsidRDefault="005D32D9">
      <w:pPr>
        <w:pStyle w:val="BodyText"/>
        <w:spacing w:before="12"/>
        <w:rPr>
          <w:rFonts w:ascii="Times New Roman" w:hAnsi="Times New Roman" w:cs="Times New Roman"/>
          <w:sz w:val="25"/>
        </w:rPr>
      </w:pPr>
    </w:p>
    <w:p w14:paraId="69621EC9" w14:textId="77777777" w:rsidR="005D32D9" w:rsidRPr="008F002F" w:rsidRDefault="00000000">
      <w:pPr>
        <w:pStyle w:val="BodyText"/>
        <w:spacing w:line="355" w:lineRule="auto"/>
        <w:ind w:left="131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Reaching,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gaze-following,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pointing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useful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cues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establishing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joint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attention, </w:t>
      </w:r>
      <w:r w:rsidRPr="008F002F">
        <w:rPr>
          <w:rFonts w:ascii="Times New Roman" w:hAnsi="Times New Roman" w:cs="Times New Roman"/>
          <w:spacing w:val="-2"/>
        </w:rPr>
        <w:t>wherein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two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individuals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simultaneously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focused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other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object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event.</w:t>
      </w:r>
    </w:p>
    <w:p w14:paraId="744400CC" w14:textId="77777777" w:rsidR="005D32D9" w:rsidRPr="008F002F" w:rsidRDefault="00000000">
      <w:pPr>
        <w:pStyle w:val="BodyText"/>
        <w:spacing w:line="355" w:lineRule="auto"/>
        <w:ind w:left="128" w:right="505" w:firstLine="5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 xml:space="preserve">Joint attention may provide referentially transparent language input, which can facilitate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learning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Tomasello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Farrar,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1986).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however,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joint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attention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is </w:t>
      </w:r>
      <w:r w:rsidRPr="008F002F">
        <w:rPr>
          <w:rFonts w:ascii="Times New Roman" w:hAnsi="Times New Roman" w:cs="Times New Roman"/>
          <w:spacing w:val="-2"/>
        </w:rPr>
        <w:t>often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delayed relative to sighted peers (Bigelow, 2003; Perez-Pereira &amp; Conti-Ramsden, </w:t>
      </w:r>
      <w:r w:rsidRPr="008F002F">
        <w:rPr>
          <w:rFonts w:ascii="Times New Roman" w:hAnsi="Times New Roman" w:cs="Times New Roman"/>
        </w:rPr>
        <w:t>1999),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(even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more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those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no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residual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vision,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Dale,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Tadić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Sonksen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2014).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</w:rPr>
        <w:t xml:space="preserve">This </w:t>
      </w:r>
      <w:r w:rsidRPr="008F002F">
        <w:rPr>
          <w:rFonts w:ascii="Times New Roman" w:hAnsi="Times New Roman" w:cs="Times New Roman"/>
          <w:spacing w:val="-6"/>
        </w:rPr>
        <w:t xml:space="preserve">suggests that any word learning benefits of joint attention too may be reduced or delayed for </w:t>
      </w:r>
      <w:r w:rsidRPr="008F002F">
        <w:rPr>
          <w:rFonts w:ascii="Times New Roman" w:hAnsi="Times New Roman" w:cs="Times New Roman"/>
        </w:rPr>
        <w:t>blind children.</w:t>
      </w:r>
    </w:p>
    <w:p w14:paraId="6FDF9502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6F645427" w14:textId="77777777" w:rsidR="005D32D9" w:rsidRPr="008F002F" w:rsidRDefault="00000000">
      <w:pPr>
        <w:pStyle w:val="Heading4"/>
        <w:ind w:left="140"/>
        <w:rPr>
          <w:rFonts w:ascii="Times New Roman" w:hAnsi="Times New Roman" w:cs="Times New Roman"/>
        </w:rPr>
      </w:pPr>
      <w:bookmarkStart w:id="5" w:name="Vocabulary_Development_in_Blind_Children"/>
      <w:bookmarkEnd w:id="5"/>
      <w:r w:rsidRPr="008F002F">
        <w:rPr>
          <w:rFonts w:ascii="Times New Roman" w:hAnsi="Times New Roman" w:cs="Times New Roman"/>
          <w:w w:val="105"/>
        </w:rPr>
        <w:t>Vocabulary</w:t>
      </w:r>
      <w:r w:rsidRPr="008F002F">
        <w:rPr>
          <w:rFonts w:ascii="Times New Roman" w:hAnsi="Times New Roman" w:cs="Times New Roman"/>
          <w:spacing w:val="7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Development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in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Blind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Children.</w:t>
      </w:r>
    </w:p>
    <w:p w14:paraId="76FD41B1" w14:textId="77777777" w:rsidR="005D32D9" w:rsidRPr="008F002F" w:rsidRDefault="005D32D9">
      <w:pPr>
        <w:pStyle w:val="BodyText"/>
        <w:spacing w:before="3"/>
        <w:rPr>
          <w:rFonts w:ascii="Times New Roman" w:hAnsi="Times New Roman" w:cs="Times New Roman"/>
          <w:b/>
          <w:sz w:val="36"/>
        </w:rPr>
      </w:pPr>
    </w:p>
    <w:p w14:paraId="6CCE284C" w14:textId="77777777" w:rsidR="005D32D9" w:rsidRPr="008F002F" w:rsidRDefault="00000000">
      <w:pPr>
        <w:pStyle w:val="BodyText"/>
        <w:spacing w:line="355" w:lineRule="auto"/>
        <w:ind w:left="112" w:right="496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 xml:space="preserve">The potential challenges for blind learners enumerated above are intended to showcase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various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ways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might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influence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highlighted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skills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are </w:t>
      </w:r>
      <w:r w:rsidRPr="008F002F">
        <w:rPr>
          <w:rFonts w:ascii="Times New Roman" w:hAnsi="Times New Roman" w:cs="Times New Roman"/>
          <w:w w:val="90"/>
        </w:rPr>
        <w:t xml:space="preserve">indeed </w:t>
      </w:r>
      <w:r w:rsidRPr="008F002F">
        <w:rPr>
          <w:rFonts w:ascii="Times New Roman" w:hAnsi="Times New Roman" w:cs="Times New Roman"/>
          <w:w w:val="90"/>
        </w:rPr>
        <w:lastRenderedPageBreak/>
        <w:t>critical, we would expect profound language deficits in this population.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w w:val="90"/>
        </w:rPr>
        <w:t xml:space="preserve">However, prior </w:t>
      </w:r>
      <w:r w:rsidRPr="008F002F">
        <w:rPr>
          <w:rFonts w:ascii="Times New Roman" w:hAnsi="Times New Roman" w:cs="Times New Roman"/>
          <w:spacing w:val="-6"/>
        </w:rPr>
        <w:t>work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development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inconclusive.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Some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research </w:t>
      </w:r>
      <w:r w:rsidRPr="008F002F">
        <w:rPr>
          <w:rFonts w:ascii="Times New Roman" w:hAnsi="Times New Roman" w:cs="Times New Roman"/>
          <w:spacing w:val="-4"/>
        </w:rPr>
        <w:t>finds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roughly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same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timeline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(Landau </w:t>
      </w:r>
      <w:r w:rsidRPr="008F002F">
        <w:rPr>
          <w:rFonts w:ascii="Times New Roman" w:hAnsi="Times New Roman" w:cs="Times New Roman"/>
          <w:spacing w:val="-2"/>
        </w:rPr>
        <w:t xml:space="preserve">&amp; </w:t>
      </w:r>
      <w:proofErr w:type="spellStart"/>
      <w:r w:rsidRPr="008F002F">
        <w:rPr>
          <w:rFonts w:ascii="Times New Roman" w:hAnsi="Times New Roman" w:cs="Times New Roman"/>
          <w:spacing w:val="-2"/>
        </w:rPr>
        <w:t>Gleitman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1985; Wilson &amp; Halverson, 1947); others find delays in first-word production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Brambring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2007;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Fraiberg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Fraiberg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1977;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Iverson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2000;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McConachie, 1994;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Mulford,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1988).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existence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extent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delays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may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course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 xml:space="preserve">be </w:t>
      </w:r>
      <w:r w:rsidRPr="008F002F">
        <w:rPr>
          <w:rFonts w:ascii="Times New Roman" w:hAnsi="Times New Roman" w:cs="Times New Roman"/>
          <w:spacing w:val="-2"/>
        </w:rPr>
        <w:t>influenced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 host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 other factors, such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 severity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 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 diagnosis,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etiology, comorbid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diagnoses,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etc.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(Greenaway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Dale,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2017).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Understanding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 may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particular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risk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deficits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remains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important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clinical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goal.</w:t>
      </w:r>
    </w:p>
    <w:p w14:paraId="07C1031C" w14:textId="77777777" w:rsidR="005D32D9" w:rsidRPr="008F002F" w:rsidRDefault="00000000">
      <w:pPr>
        <w:pStyle w:val="BodyText"/>
        <w:tabs>
          <w:tab w:val="left" w:pos="3922"/>
        </w:tabs>
        <w:spacing w:before="182" w:line="355" w:lineRule="auto"/>
        <w:ind w:left="128" w:right="507" w:firstLine="587"/>
        <w:rPr>
          <w:rFonts w:ascii="Times New Roman" w:hAnsi="Times New Roman" w:cs="Times New Roman"/>
        </w:rPr>
      </w:pPr>
      <w:bookmarkStart w:id="6" w:name="Vocabulary_Composition"/>
      <w:bookmarkEnd w:id="6"/>
      <w:r w:rsidRPr="008F002F">
        <w:rPr>
          <w:rFonts w:ascii="Times New Roman" w:hAnsi="Times New Roman" w:cs="Times New Roman"/>
          <w:b/>
        </w:rPr>
        <w:t>Vocabulary Composition.</w:t>
      </w:r>
      <w:r w:rsidRPr="008F002F">
        <w:rPr>
          <w:rFonts w:ascii="Times New Roman" w:hAnsi="Times New Roman" w:cs="Times New Roman"/>
          <w:b/>
        </w:rPr>
        <w:tab/>
      </w:r>
      <w:r w:rsidRPr="008F002F">
        <w:rPr>
          <w:rFonts w:ascii="Times New Roman" w:hAnsi="Times New Roman" w:cs="Times New Roman"/>
          <w:spacing w:val="-8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composition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children’s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first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words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has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been </w:t>
      </w:r>
      <w:r w:rsidRPr="008F002F">
        <w:rPr>
          <w:rFonts w:ascii="Times New Roman" w:hAnsi="Times New Roman" w:cs="Times New Roman"/>
          <w:spacing w:val="-6"/>
        </w:rPr>
        <w:t>reported as largely similar to that of sighted children.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Like English-learning sighted children, </w:t>
      </w:r>
      <w:r w:rsidRPr="008F002F">
        <w:rPr>
          <w:rFonts w:ascii="Times New Roman" w:hAnsi="Times New Roman" w:cs="Times New Roman"/>
          <w:spacing w:val="-4"/>
        </w:rPr>
        <w:t>English-learning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first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include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large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proportion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nouns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(Andersen, </w:t>
      </w:r>
      <w:proofErr w:type="spellStart"/>
      <w:r w:rsidRPr="008F002F">
        <w:rPr>
          <w:rFonts w:ascii="Times New Roman" w:hAnsi="Times New Roman" w:cs="Times New Roman"/>
        </w:rPr>
        <w:t>Dunlea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&amp; </w:t>
      </w:r>
      <w:proofErr w:type="spellStart"/>
      <w:r w:rsidRPr="008F002F">
        <w:rPr>
          <w:rFonts w:ascii="Times New Roman" w:hAnsi="Times New Roman" w:cs="Times New Roman"/>
        </w:rPr>
        <w:t>Kekelis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1984;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Bigelow, 1986; </w:t>
      </w:r>
      <w:proofErr w:type="spellStart"/>
      <w:r w:rsidRPr="008F002F">
        <w:rPr>
          <w:rFonts w:ascii="Times New Roman" w:hAnsi="Times New Roman" w:cs="Times New Roman"/>
        </w:rPr>
        <w:t>Dunlea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1989;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Landau &amp;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 1985).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 xml:space="preserve">Some </w:t>
      </w:r>
      <w:r w:rsidRPr="008F002F">
        <w:rPr>
          <w:rFonts w:ascii="Times New Roman" w:hAnsi="Times New Roman" w:cs="Times New Roman"/>
          <w:spacing w:val="-4"/>
        </w:rPr>
        <w:t>studies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weaker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noun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bias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Mcconachie</w:t>
      </w:r>
      <w:proofErr w:type="spellEnd"/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Moore, </w:t>
      </w:r>
      <w:r w:rsidRPr="008F002F">
        <w:rPr>
          <w:rFonts w:ascii="Times New Roman" w:hAnsi="Times New Roman" w:cs="Times New Roman"/>
          <w:spacing w:val="-2"/>
        </w:rPr>
        <w:t>1994;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Mulford,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1988;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Norgate,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1997),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due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fewer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“point-and-look”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 episodes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relative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(Norgate,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1997);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others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report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fewer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distal </w:t>
      </w:r>
      <w:r w:rsidRPr="008F002F">
        <w:rPr>
          <w:rFonts w:ascii="Times New Roman" w:hAnsi="Times New Roman" w:cs="Times New Roman"/>
        </w:rPr>
        <w:t>objects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gramStart"/>
      <w:r w:rsidRPr="008F002F">
        <w:rPr>
          <w:rFonts w:ascii="Times New Roman" w:hAnsi="Times New Roman" w:cs="Times New Roman"/>
        </w:rPr>
        <w:t>e.g.</w:t>
      </w:r>
      <w:proofErr w:type="gramEnd"/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outdoor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objects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animals,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Bigelow,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1987).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</w:rPr>
        <w:t>These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small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magnitude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inconsistent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literature.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strikingly, </w:t>
      </w:r>
      <w:r w:rsidRPr="008F002F">
        <w:rPr>
          <w:rFonts w:ascii="Times New Roman" w:hAnsi="Times New Roman" w:cs="Times New Roman"/>
          <w:spacing w:val="-4"/>
        </w:rPr>
        <w:t>despite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lacking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access,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preschool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up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reported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use </w:t>
      </w:r>
      <w:r w:rsidRPr="008F002F">
        <w:rPr>
          <w:rFonts w:ascii="Times New Roman" w:hAnsi="Times New Roman" w:cs="Times New Roman"/>
        </w:rPr>
        <w:t>visual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terms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like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“red”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(DeMott,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1972;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Harley,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1963;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Landau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1985).</w:t>
      </w:r>
    </w:p>
    <w:p w14:paraId="12A10BDC" w14:textId="77777777" w:rsidR="005D32D9" w:rsidRPr="008F002F" w:rsidRDefault="00000000">
      <w:pPr>
        <w:pStyle w:val="BodyText"/>
        <w:spacing w:before="250" w:line="355" w:lineRule="auto"/>
        <w:ind w:left="131" w:right="527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existing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research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provides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 </w:t>
      </w:r>
      <w:r w:rsidRPr="008F002F">
        <w:rPr>
          <w:rFonts w:ascii="Times New Roman" w:hAnsi="Times New Roman" w:cs="Times New Roman"/>
        </w:rPr>
        <w:t>valuable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foundation,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studies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cited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above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based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limited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size, </w:t>
      </w:r>
      <w:r w:rsidRPr="008F002F">
        <w:rPr>
          <w:rFonts w:ascii="Times New Roman" w:hAnsi="Times New Roman" w:cs="Times New Roman"/>
          <w:spacing w:val="-2"/>
        </w:rPr>
        <w:t>typically N&lt;10.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 stems from the challenges of sampling young blind children without additional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cognitive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deficits;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congenital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blindness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often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occurs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syndromes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with </w:t>
      </w:r>
      <w:r w:rsidRPr="008F002F">
        <w:rPr>
          <w:rFonts w:ascii="Times New Roman" w:hAnsi="Times New Roman" w:cs="Times New Roman"/>
        </w:rPr>
        <w:t>wide-ranging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symptoms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(e.g.,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Garcia-</w:t>
      </w:r>
      <w:proofErr w:type="spellStart"/>
      <w:r w:rsidRPr="008F002F">
        <w:rPr>
          <w:rFonts w:ascii="Times New Roman" w:hAnsi="Times New Roman" w:cs="Times New Roman"/>
        </w:rPr>
        <w:t>Filion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Borchert,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2013).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Expanding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work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an </w:t>
      </w:r>
      <w:r w:rsidRPr="008F002F">
        <w:rPr>
          <w:rFonts w:ascii="Times New Roman" w:hAnsi="Times New Roman" w:cs="Times New Roman"/>
          <w:spacing w:val="-4"/>
        </w:rPr>
        <w:t xml:space="preserve">important goal, both for improving early intervention services for blind children, as well as </w:t>
      </w:r>
      <w:r w:rsidRPr="008F002F">
        <w:rPr>
          <w:rFonts w:ascii="Times New Roman" w:hAnsi="Times New Roman" w:cs="Times New Roman"/>
          <w:spacing w:val="-2"/>
        </w:rPr>
        <w:t>better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understanding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contributes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broadly.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In </w:t>
      </w:r>
      <w:r w:rsidRPr="008F002F">
        <w:rPr>
          <w:rFonts w:ascii="Times New Roman" w:hAnsi="Times New Roman" w:cs="Times New Roman"/>
          <w:spacing w:val="-6"/>
        </w:rPr>
        <w:t>what follows, we explore 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using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standardized vocabulary </w:t>
      </w:r>
      <w:r w:rsidRPr="008F002F">
        <w:rPr>
          <w:rFonts w:ascii="Times New Roman" w:hAnsi="Times New Roman" w:cs="Times New Roman"/>
          <w:spacing w:val="-4"/>
        </w:rPr>
        <w:t>measure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administered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40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ask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whether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productive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relative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peers,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both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quantity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many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they </w:t>
      </w:r>
      <w:r w:rsidRPr="008F002F">
        <w:rPr>
          <w:rFonts w:ascii="Times New Roman" w:hAnsi="Times New Roman" w:cs="Times New Roman"/>
          <w:spacing w:val="-2"/>
        </w:rPr>
        <w:t>produce),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(which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produce).</w:t>
      </w:r>
    </w:p>
    <w:p w14:paraId="4750C3B9" w14:textId="77777777" w:rsidR="005D32D9" w:rsidRPr="008F002F" w:rsidRDefault="00000000">
      <w:pPr>
        <w:pStyle w:val="Heading4"/>
        <w:spacing w:before="304"/>
        <w:ind w:right="525"/>
        <w:jc w:val="center"/>
        <w:rPr>
          <w:rFonts w:ascii="Times New Roman" w:hAnsi="Times New Roman" w:cs="Times New Roman"/>
        </w:rPr>
      </w:pPr>
      <w:bookmarkStart w:id="7" w:name="Methods"/>
      <w:bookmarkEnd w:id="7"/>
      <w:r w:rsidRPr="008F002F">
        <w:rPr>
          <w:rFonts w:ascii="Times New Roman" w:hAnsi="Times New Roman" w:cs="Times New Roman"/>
          <w:spacing w:val="-2"/>
          <w:w w:val="105"/>
        </w:rPr>
        <w:t>Methods</w:t>
      </w:r>
    </w:p>
    <w:p w14:paraId="00717105" w14:textId="77777777" w:rsidR="005D32D9" w:rsidRPr="008F002F" w:rsidRDefault="005D32D9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14:paraId="703E2FFF" w14:textId="35482E06" w:rsidR="005D32D9" w:rsidRPr="008F002F" w:rsidRDefault="00000000" w:rsidP="008F002F">
      <w:pPr>
        <w:pStyle w:val="BodyText"/>
        <w:spacing w:before="1" w:line="355" w:lineRule="auto"/>
        <w:ind w:left="112" w:right="657" w:firstLine="603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Approximately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1/10,000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2"/>
        </w:rPr>
        <w:t>is</w:t>
      </w:r>
      <w:proofErr w:type="gramEnd"/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born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profound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 (Gilbert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Awan,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2003).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incidence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condition,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includes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40 </w:t>
      </w:r>
      <w:r w:rsidRPr="008F002F">
        <w:rPr>
          <w:rFonts w:ascii="Times New Roman" w:hAnsi="Times New Roman" w:cs="Times New Roman"/>
        </w:rPr>
        <w:t>young,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lastRenderedPageBreak/>
        <w:t>congenitally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(7–57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months,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M: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24.01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(12.46)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months).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focus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specifically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inclusion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criteria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if </w:t>
      </w:r>
      <w:r w:rsidRPr="008F002F">
        <w:rPr>
          <w:rFonts w:ascii="Times New Roman" w:hAnsi="Times New Roman" w:cs="Times New Roman"/>
        </w:rPr>
        <w:t xml:space="preserve">they (1) were exposed to &gt;75% English at home, (2) had </w:t>
      </w:r>
      <w:r w:rsidRPr="008F002F">
        <w:rPr>
          <w:rFonts w:ascii="Times New Roman" w:hAnsi="Times New Roman" w:cs="Times New Roman"/>
          <w:i/>
        </w:rPr>
        <w:t xml:space="preserve">no more than minimal light </w:t>
      </w:r>
      <w:r w:rsidRPr="008F002F">
        <w:rPr>
          <w:rFonts w:ascii="Times New Roman" w:hAnsi="Times New Roman" w:cs="Times New Roman"/>
          <w:i/>
          <w:spacing w:val="-4"/>
        </w:rPr>
        <w:t>perception</w:t>
      </w:r>
      <w:r w:rsidRPr="008F002F">
        <w:rPr>
          <w:rFonts w:ascii="Times New Roman" w:hAnsi="Times New Roman" w:cs="Times New Roman"/>
          <w:i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 both eyes, (3) had no co-occurring cognitive or developmental diagnoses, and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(4)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history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frequent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infections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hearing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loss;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Table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hyperlink w:anchor="_bookmark0" w:history="1">
        <w:r w:rsidRPr="008F002F">
          <w:rPr>
            <w:rFonts w:ascii="Times New Roman" w:hAnsi="Times New Roman" w:cs="Times New Roman"/>
            <w:spacing w:val="-2"/>
          </w:rPr>
          <w:t>1</w:t>
        </w:r>
      </w:hyperlink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diagnosis specifics.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Data from 3 participants were collected but excluded due to bilingualism (N=2), </w:t>
      </w:r>
      <w:r w:rsidRPr="008F002F">
        <w:rPr>
          <w:rFonts w:ascii="Times New Roman" w:hAnsi="Times New Roman" w:cs="Times New Roman"/>
        </w:rPr>
        <w:t>hearing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loss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(N=2),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and/or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co-occurring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cognitive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developmental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diagnoses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(N=1). </w:t>
      </w:r>
      <w:r w:rsidRPr="008F002F">
        <w:rPr>
          <w:rFonts w:ascii="Times New Roman" w:hAnsi="Times New Roman" w:cs="Times New Roman"/>
          <w:spacing w:val="-2"/>
        </w:rPr>
        <w:t xml:space="preserve">Participants were recruited in the United States and Canada via pediatric ophthalmology </w:t>
      </w:r>
      <w:r w:rsidRPr="008F002F">
        <w:rPr>
          <w:rFonts w:ascii="Times New Roman" w:hAnsi="Times New Roman" w:cs="Times New Roman"/>
          <w:spacing w:val="-6"/>
        </w:rPr>
        <w:t xml:space="preserve">clinics, early intervention and preschool programs for blind children, social media, and word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mouth.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Many participants contributed data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multiple timepoints, for a total of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N=70 </w:t>
      </w:r>
      <w:r w:rsidRPr="008F002F">
        <w:rPr>
          <w:rFonts w:ascii="Times New Roman" w:hAnsi="Times New Roman" w:cs="Times New Roman"/>
          <w:spacing w:val="-4"/>
        </w:rPr>
        <w:t>total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datapoints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(1–5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M: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1.75);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avoid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overrepresenting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only </w:t>
      </w:r>
      <w:r w:rsidRPr="008F002F">
        <w:rPr>
          <w:rFonts w:ascii="Times New Roman" w:hAnsi="Times New Roman" w:cs="Times New Roman"/>
          <w:spacing w:val="-2"/>
        </w:rPr>
        <w:t>data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oldest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timepoint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exceptions,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below.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Data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 11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 originally described in Herrera (2015).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 demographics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are </w:t>
      </w:r>
      <w:r w:rsidRPr="008F002F">
        <w:rPr>
          <w:rFonts w:ascii="Times New Roman" w:hAnsi="Times New Roman" w:cs="Times New Roman"/>
        </w:rPr>
        <w:t xml:space="preserve">available in Table </w:t>
      </w:r>
      <w:hyperlink w:anchor="_bookmark1" w:history="1">
        <w:r w:rsidRPr="008F002F">
          <w:rPr>
            <w:rFonts w:ascii="Times New Roman" w:hAnsi="Times New Roman" w:cs="Times New Roman"/>
          </w:rPr>
          <w:t>2.</w:t>
        </w:r>
      </w:hyperlink>
    </w:p>
    <w:p w14:paraId="2D3B3DEE" w14:textId="77777777" w:rsidR="005D32D9" w:rsidRPr="008F002F" w:rsidRDefault="00000000">
      <w:pPr>
        <w:pStyle w:val="BodyText"/>
        <w:spacing w:before="107"/>
        <w:ind w:left="140"/>
        <w:rPr>
          <w:rFonts w:ascii="Times New Roman" w:hAnsi="Times New Roman" w:cs="Times New Roman"/>
        </w:rPr>
      </w:pPr>
      <w:bookmarkStart w:id="8" w:name="_bookmark0"/>
      <w:bookmarkEnd w:id="8"/>
      <w:r w:rsidRPr="008F002F">
        <w:rPr>
          <w:rFonts w:ascii="Times New Roman" w:hAnsi="Times New Roman" w:cs="Times New Roman"/>
        </w:rPr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1</w:t>
      </w:r>
    </w:p>
    <w:p w14:paraId="54C3915A" w14:textId="77777777" w:rsidR="005D32D9" w:rsidRPr="008F002F" w:rsidRDefault="00000000">
      <w:pPr>
        <w:spacing w:before="155"/>
        <w:ind w:left="140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Severity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visual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impairment</w:t>
      </w:r>
      <w:r w:rsidRPr="008F002F">
        <w:rPr>
          <w:rFonts w:ascii="Times New Roman" w:hAnsi="Times New Roman" w:cs="Times New Roman"/>
          <w:i/>
          <w:spacing w:val="7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and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vision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diagnoses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for</w:t>
      </w:r>
      <w:r w:rsidRPr="008F002F">
        <w:rPr>
          <w:rFonts w:ascii="Times New Roman" w:hAnsi="Times New Roman" w:cs="Times New Roman"/>
          <w:i/>
          <w:spacing w:val="7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each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child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in</w:t>
      </w:r>
      <w:r w:rsidRPr="008F002F">
        <w:rPr>
          <w:rFonts w:ascii="Times New Roman" w:hAnsi="Times New Roman" w:cs="Times New Roman"/>
          <w:i/>
          <w:spacing w:val="7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the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sample.</w:t>
      </w:r>
    </w:p>
    <w:p w14:paraId="6DAC04E1" w14:textId="77777777" w:rsidR="005D32D9" w:rsidRPr="008F002F" w:rsidRDefault="005D32D9">
      <w:pPr>
        <w:pStyle w:val="BodyText"/>
        <w:spacing w:after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0"/>
        <w:gridCol w:w="1114"/>
        <w:gridCol w:w="1418"/>
        <w:gridCol w:w="2487"/>
        <w:gridCol w:w="1294"/>
      </w:tblGrid>
      <w:tr w:rsidR="005D32D9" w:rsidRPr="008F002F" w14:paraId="53282FB1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7B442E1C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Diagnosis</w:t>
            </w:r>
          </w:p>
        </w:tc>
        <w:tc>
          <w:tcPr>
            <w:tcW w:w="1114" w:type="dxa"/>
          </w:tcPr>
          <w:p w14:paraId="01A9EA7A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N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severe</w:t>
            </w:r>
          </w:p>
        </w:tc>
        <w:tc>
          <w:tcPr>
            <w:tcW w:w="1418" w:type="dxa"/>
          </w:tcPr>
          <w:p w14:paraId="6E94F900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N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profound</w:t>
            </w:r>
          </w:p>
        </w:tc>
        <w:tc>
          <w:tcPr>
            <w:tcW w:w="2487" w:type="dxa"/>
          </w:tcPr>
          <w:p w14:paraId="6421550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N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severity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unspecified</w:t>
            </w:r>
          </w:p>
        </w:tc>
        <w:tc>
          <w:tcPr>
            <w:tcW w:w="1294" w:type="dxa"/>
            <w:tcBorders>
              <w:right w:val="nil"/>
            </w:tcBorders>
          </w:tcPr>
          <w:p w14:paraId="6DC90094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Etiology</w:t>
            </w:r>
          </w:p>
        </w:tc>
      </w:tr>
      <w:tr w:rsidR="005D32D9" w:rsidRPr="008F002F" w14:paraId="119ACED5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47BA71F1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Optic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Nerve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Hypoplasia</w:t>
            </w:r>
          </w:p>
        </w:tc>
        <w:tc>
          <w:tcPr>
            <w:tcW w:w="1114" w:type="dxa"/>
          </w:tcPr>
          <w:p w14:paraId="56B1FFD1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8</w:t>
            </w:r>
          </w:p>
        </w:tc>
        <w:tc>
          <w:tcPr>
            <w:tcW w:w="1418" w:type="dxa"/>
          </w:tcPr>
          <w:p w14:paraId="05AFE9E5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2487" w:type="dxa"/>
          </w:tcPr>
          <w:p w14:paraId="48AC980F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20525530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Central</w:t>
            </w:r>
          </w:p>
        </w:tc>
      </w:tr>
      <w:tr w:rsidR="005D32D9" w:rsidRPr="008F002F" w14:paraId="143C3885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7AFD844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Not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specified</w:t>
            </w:r>
          </w:p>
        </w:tc>
        <w:tc>
          <w:tcPr>
            <w:tcW w:w="1114" w:type="dxa"/>
          </w:tcPr>
          <w:p w14:paraId="6AC8EC96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1418" w:type="dxa"/>
          </w:tcPr>
          <w:p w14:paraId="3929314D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2487" w:type="dxa"/>
          </w:tcPr>
          <w:p w14:paraId="7C5525B8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294" w:type="dxa"/>
            <w:tcBorders>
              <w:right w:val="nil"/>
            </w:tcBorders>
          </w:tcPr>
          <w:p w14:paraId="6995005F" w14:textId="77777777" w:rsidR="005D32D9" w:rsidRPr="008F002F" w:rsidRDefault="005D32D9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</w:p>
        </w:tc>
      </w:tr>
      <w:tr w:rsidR="005D32D9" w:rsidRPr="008F002F" w14:paraId="09929D79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65511165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Leber’s</w:t>
            </w:r>
            <w:proofErr w:type="spellEnd"/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Congenital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Amaurosis</w:t>
            </w:r>
          </w:p>
        </w:tc>
        <w:tc>
          <w:tcPr>
            <w:tcW w:w="1114" w:type="dxa"/>
          </w:tcPr>
          <w:p w14:paraId="721529AD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418" w:type="dxa"/>
          </w:tcPr>
          <w:p w14:paraId="30ECD7D2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09206471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3AB9EBAA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4970F169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58AFCDB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Cataracts</w:t>
            </w:r>
          </w:p>
        </w:tc>
        <w:tc>
          <w:tcPr>
            <w:tcW w:w="1114" w:type="dxa"/>
          </w:tcPr>
          <w:p w14:paraId="6B7416D5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418" w:type="dxa"/>
          </w:tcPr>
          <w:p w14:paraId="5F9CE76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21666EB4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71B1B4C6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57CDBF25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CEA2F20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Microphthalmia</w:t>
            </w:r>
          </w:p>
        </w:tc>
        <w:tc>
          <w:tcPr>
            <w:tcW w:w="1114" w:type="dxa"/>
          </w:tcPr>
          <w:p w14:paraId="0F1E9A45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418" w:type="dxa"/>
          </w:tcPr>
          <w:p w14:paraId="24111306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3E138B5F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0ED68C36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1B28CB2C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B2ACBE1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Anopthalmia</w:t>
            </w:r>
            <w:proofErr w:type="spellEnd"/>
          </w:p>
        </w:tc>
        <w:tc>
          <w:tcPr>
            <w:tcW w:w="1114" w:type="dxa"/>
          </w:tcPr>
          <w:p w14:paraId="03DC3DA0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418" w:type="dxa"/>
          </w:tcPr>
          <w:p w14:paraId="3334D02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2487" w:type="dxa"/>
          </w:tcPr>
          <w:p w14:paraId="0C226EBE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1FFF2B31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78A39CB9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7071EB2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Multiple</w:t>
            </w:r>
          </w:p>
        </w:tc>
        <w:tc>
          <w:tcPr>
            <w:tcW w:w="1114" w:type="dxa"/>
          </w:tcPr>
          <w:p w14:paraId="37313F9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1418" w:type="dxa"/>
          </w:tcPr>
          <w:p w14:paraId="77629000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1B3B36A8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49AC78D0" w14:textId="77777777" w:rsidR="005D32D9" w:rsidRPr="008F002F" w:rsidRDefault="005D32D9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</w:p>
        </w:tc>
      </w:tr>
      <w:tr w:rsidR="005D32D9" w:rsidRPr="008F002F" w14:paraId="711D0D27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37C06B41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Ocular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albinism</w:t>
            </w:r>
          </w:p>
        </w:tc>
        <w:tc>
          <w:tcPr>
            <w:tcW w:w="1114" w:type="dxa"/>
          </w:tcPr>
          <w:p w14:paraId="6BDF74CD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7690D4A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2D3B185C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4F22477B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2B52D702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28E785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Retinal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Detachments</w:t>
            </w:r>
          </w:p>
        </w:tc>
        <w:tc>
          <w:tcPr>
            <w:tcW w:w="1114" w:type="dxa"/>
          </w:tcPr>
          <w:p w14:paraId="2EABA674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0A1D8BDC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2A8B27A0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377C0183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1BA5B1F2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240F2818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>CVI</w:t>
            </w:r>
          </w:p>
        </w:tc>
        <w:tc>
          <w:tcPr>
            <w:tcW w:w="1114" w:type="dxa"/>
          </w:tcPr>
          <w:p w14:paraId="7481D551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33E171E6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6ADB4690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792F037C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Central</w:t>
            </w:r>
          </w:p>
        </w:tc>
      </w:tr>
      <w:tr w:rsidR="005D32D9" w:rsidRPr="008F002F" w14:paraId="4AC42937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3EA85B2B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>Fused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Eyelids</w:t>
            </w:r>
          </w:p>
        </w:tc>
        <w:tc>
          <w:tcPr>
            <w:tcW w:w="1114" w:type="dxa"/>
          </w:tcPr>
          <w:p w14:paraId="5BBE5AA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30A9D227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7DEFEF31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78B82083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76B97550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626E04E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Optic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Pathway</w:t>
            </w:r>
            <w:r w:rsidRPr="008F002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Glioma</w:t>
            </w:r>
          </w:p>
        </w:tc>
        <w:tc>
          <w:tcPr>
            <w:tcW w:w="1114" w:type="dxa"/>
          </w:tcPr>
          <w:p w14:paraId="31BF47F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1239C3F4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4D1F119A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3BF30FFF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Central</w:t>
            </w:r>
          </w:p>
        </w:tc>
      </w:tr>
      <w:tr w:rsidR="005D32D9" w:rsidRPr="008F002F" w14:paraId="2D74F956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43D6696F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Retinopathy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of</w:t>
            </w:r>
            <w:r w:rsidRPr="008F002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Prematurity</w:t>
            </w:r>
          </w:p>
        </w:tc>
        <w:tc>
          <w:tcPr>
            <w:tcW w:w="1114" w:type="dxa"/>
          </w:tcPr>
          <w:p w14:paraId="1397AC6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418" w:type="dxa"/>
          </w:tcPr>
          <w:p w14:paraId="3CBDC68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57762473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6A612FD5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</w:tbl>
    <w:p w14:paraId="7B8E34DA" w14:textId="77777777" w:rsidR="005D32D9" w:rsidRPr="008F002F" w:rsidRDefault="005D32D9">
      <w:pPr>
        <w:rPr>
          <w:rFonts w:ascii="Times New Roman" w:hAnsi="Times New Roman" w:cs="Times New Roman"/>
          <w:sz w:val="24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98E7C85" w14:textId="77777777" w:rsidR="005D32D9" w:rsidRPr="008F002F" w:rsidRDefault="00000000">
      <w:pPr>
        <w:pStyle w:val="BodyText"/>
        <w:spacing w:before="107"/>
        <w:ind w:left="140"/>
        <w:rPr>
          <w:rFonts w:ascii="Times New Roman" w:hAnsi="Times New Roman" w:cs="Times New Roman"/>
        </w:rPr>
      </w:pPr>
      <w:bookmarkStart w:id="9" w:name="_bookmark1"/>
      <w:bookmarkEnd w:id="9"/>
      <w:r w:rsidRPr="008F002F">
        <w:rPr>
          <w:rFonts w:ascii="Times New Roman" w:hAnsi="Times New Roman" w:cs="Times New Roman"/>
        </w:rPr>
        <w:lastRenderedPageBreak/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2</w:t>
      </w:r>
    </w:p>
    <w:p w14:paraId="0A4BAE65" w14:textId="77777777" w:rsidR="005D32D9" w:rsidRPr="008F002F" w:rsidRDefault="00000000">
      <w:pPr>
        <w:spacing w:before="155"/>
        <w:ind w:left="140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Demographic</w:t>
      </w:r>
      <w:r w:rsidRPr="008F002F">
        <w:rPr>
          <w:rFonts w:ascii="Times New Roman" w:hAnsi="Times New Roman" w:cs="Times New Roman"/>
          <w:i/>
          <w:spacing w:val="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characteristics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the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40</w:t>
      </w:r>
      <w:r w:rsidRPr="008F002F">
        <w:rPr>
          <w:rFonts w:ascii="Times New Roman" w:hAnsi="Times New Roman" w:cs="Times New Roman"/>
          <w:i/>
          <w:spacing w:val="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participants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in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the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study.</w:t>
      </w:r>
    </w:p>
    <w:p w14:paraId="146E1563" w14:textId="77777777" w:rsidR="005D32D9" w:rsidRPr="008F002F" w:rsidRDefault="005D32D9">
      <w:pPr>
        <w:pStyle w:val="BodyText"/>
        <w:spacing w:after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6"/>
        <w:gridCol w:w="6003"/>
      </w:tblGrid>
      <w:tr w:rsidR="005D32D9" w:rsidRPr="008F002F" w14:paraId="56F09961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5E372F62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Variable</w:t>
            </w:r>
          </w:p>
        </w:tc>
        <w:tc>
          <w:tcPr>
            <w:tcW w:w="6003" w:type="dxa"/>
            <w:tcBorders>
              <w:right w:val="nil"/>
            </w:tcBorders>
          </w:tcPr>
          <w:p w14:paraId="0621BA3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Range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and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proofErr w:type="gramStart"/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Mean</w:t>
            </w:r>
            <w:proofErr w:type="gramEnd"/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,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>Ns</w:t>
            </w:r>
          </w:p>
        </w:tc>
      </w:tr>
      <w:tr w:rsidR="005D32D9" w:rsidRPr="008F002F" w14:paraId="4DC47B71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67390530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Age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(months)</w:t>
            </w:r>
          </w:p>
        </w:tc>
        <w:tc>
          <w:tcPr>
            <w:tcW w:w="6003" w:type="dxa"/>
            <w:tcBorders>
              <w:right w:val="nil"/>
            </w:tcBorders>
          </w:tcPr>
          <w:p w14:paraId="1188F24F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7-57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months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(mean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(SD):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24.01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(12.46))</w:t>
            </w:r>
          </w:p>
        </w:tc>
      </w:tr>
      <w:tr w:rsidR="005D32D9" w:rsidRPr="008F002F" w14:paraId="72C80C25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05C0877B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Receptive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Vocabulary*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(CDI)</w:t>
            </w:r>
          </w:p>
        </w:tc>
        <w:tc>
          <w:tcPr>
            <w:tcW w:w="6003" w:type="dxa"/>
            <w:tcBorders>
              <w:right w:val="nil"/>
            </w:tcBorders>
          </w:tcPr>
          <w:p w14:paraId="461A1C9A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0-391 words (mean (SD): 59.94 (80.92))</w:t>
            </w:r>
          </w:p>
        </w:tc>
      </w:tr>
      <w:tr w:rsidR="005D32D9" w:rsidRPr="008F002F" w14:paraId="3CA4BFB3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7F86DD3A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Productive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Vocabulary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(CDI)</w:t>
            </w:r>
          </w:p>
        </w:tc>
        <w:tc>
          <w:tcPr>
            <w:tcW w:w="6003" w:type="dxa"/>
            <w:tcBorders>
              <w:right w:val="nil"/>
            </w:tcBorders>
          </w:tcPr>
          <w:p w14:paraId="73E1E896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0-680 words (mean (SD): 141.8 (223.91))</w:t>
            </w:r>
          </w:p>
        </w:tc>
      </w:tr>
      <w:tr w:rsidR="005D32D9" w:rsidRPr="008F002F" w14:paraId="01BCE85C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46978976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Gender</w:t>
            </w:r>
          </w:p>
        </w:tc>
        <w:tc>
          <w:tcPr>
            <w:tcW w:w="6003" w:type="dxa"/>
            <w:tcBorders>
              <w:right w:val="nil"/>
            </w:tcBorders>
          </w:tcPr>
          <w:p w14:paraId="3E814EE8" w14:textId="429E2F72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Female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z w:val="24"/>
              </w:rPr>
              <w:t>5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Male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25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</w:t>
            </w:r>
          </w:p>
        </w:tc>
      </w:tr>
      <w:tr w:rsidR="005D32D9" w:rsidRPr="008F002F" w14:paraId="7FFE785E" w14:textId="77777777">
        <w:trPr>
          <w:trHeight w:val="954"/>
        </w:trPr>
        <w:tc>
          <w:tcPr>
            <w:tcW w:w="3286" w:type="dxa"/>
            <w:tcBorders>
              <w:left w:val="nil"/>
            </w:tcBorders>
          </w:tcPr>
          <w:p w14:paraId="472ACF3D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Maternal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Education</w:t>
            </w:r>
          </w:p>
        </w:tc>
        <w:tc>
          <w:tcPr>
            <w:tcW w:w="6003" w:type="dxa"/>
            <w:tcBorders>
              <w:right w:val="nil"/>
            </w:tcBorders>
          </w:tcPr>
          <w:p w14:paraId="21561F60" w14:textId="3BBA6389" w:rsidR="005D32D9" w:rsidRPr="008F002F" w:rsidRDefault="00000000" w:rsidP="001B7D32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High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School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(2);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="001B7D32">
              <w:rPr>
                <w:rFonts w:ascii="Times New Roman" w:hAnsi="Times New Roman" w:cs="Times New Roman"/>
                <w:spacing w:val="-9"/>
                <w:sz w:val="24"/>
              </w:rPr>
              <w:t xml:space="preserve">Associate’s Degree or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Some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College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11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Bachelor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’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s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degree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8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);</w:t>
            </w:r>
            <w:r w:rsidR="001B7D32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Graduate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degree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(8)</w:t>
            </w:r>
            <w:r w:rsidR="001B7D32">
              <w:rPr>
                <w:rFonts w:ascii="Times New Roman" w:hAnsi="Times New Roman" w:cs="Times New Roman"/>
                <w:spacing w:val="-6"/>
                <w:sz w:val="24"/>
              </w:rPr>
              <w:t>; Missing (1)</w:t>
            </w:r>
          </w:p>
        </w:tc>
      </w:tr>
      <w:tr w:rsidR="005D32D9" w:rsidRPr="008F002F" w14:paraId="754AC1F0" w14:textId="77777777">
        <w:trPr>
          <w:trHeight w:val="1432"/>
        </w:trPr>
        <w:tc>
          <w:tcPr>
            <w:tcW w:w="3286" w:type="dxa"/>
            <w:tcBorders>
              <w:left w:val="nil"/>
            </w:tcBorders>
          </w:tcPr>
          <w:p w14:paraId="605CADD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Child Race</w:t>
            </w:r>
          </w:p>
        </w:tc>
        <w:tc>
          <w:tcPr>
            <w:tcW w:w="6003" w:type="dxa"/>
            <w:tcBorders>
              <w:right w:val="nil"/>
            </w:tcBorders>
          </w:tcPr>
          <w:p w14:paraId="5E856545" w14:textId="068E0A51" w:rsidR="005D32D9" w:rsidRPr="008F002F" w:rsidRDefault="00000000">
            <w:pPr>
              <w:pStyle w:val="TableParagraph"/>
              <w:spacing w:line="355" w:lineRule="auto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American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Indian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Alaska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Native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z w:val="24"/>
              </w:rPr>
              <w:t>1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 xml:space="preserve">Black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African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American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2"/>
                <w:sz w:val="24"/>
              </w:rPr>
              <w:t>5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Southeast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Asian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Indian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1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);</w:t>
            </w:r>
          </w:p>
          <w:p w14:paraId="3E8AFE4E" w14:textId="4DB2FBD1" w:rsidR="005D32D9" w:rsidRPr="008F002F" w:rsidRDefault="00000000">
            <w:pPr>
              <w:pStyle w:val="TableParagraph"/>
              <w:spacing w:before="0" w:line="32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White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z w:val="24"/>
              </w:rPr>
              <w:t>20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="001B7D32">
              <w:rPr>
                <w:rFonts w:ascii="Times New Roman" w:hAnsi="Times New Roman" w:cs="Times New Roman"/>
                <w:spacing w:val="4"/>
                <w:sz w:val="24"/>
              </w:rPr>
              <w:t xml:space="preserve">Multiracial or </w:t>
            </w:r>
            <w:r w:rsidRPr="008F002F">
              <w:rPr>
                <w:rFonts w:ascii="Times New Roman" w:hAnsi="Times New Roman" w:cs="Times New Roman"/>
                <w:sz w:val="24"/>
              </w:rPr>
              <w:t>Other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z w:val="24"/>
              </w:rPr>
              <w:t>2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Missing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data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1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</w:t>
            </w:r>
          </w:p>
        </w:tc>
      </w:tr>
      <w:tr w:rsidR="005D32D9" w:rsidRPr="008F002F" w14:paraId="51B9EDF4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4FFEF897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Child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Ethnicity</w:t>
            </w:r>
          </w:p>
        </w:tc>
        <w:tc>
          <w:tcPr>
            <w:tcW w:w="6003" w:type="dxa"/>
            <w:tcBorders>
              <w:right w:val="nil"/>
            </w:tcBorders>
          </w:tcPr>
          <w:p w14:paraId="0393A1FC" w14:textId="6526C963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Hispanic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 Latino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2"/>
                <w:sz w:val="24"/>
              </w:rPr>
              <w:t>4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1B7D32">
              <w:rPr>
                <w:rFonts w:ascii="Times New Roman" w:hAnsi="Times New Roman" w:cs="Times New Roman"/>
                <w:spacing w:val="-3"/>
                <w:sz w:val="24"/>
              </w:rPr>
              <w:t xml:space="preserve">Not Hispanic or Latino (23);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Missing data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3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</w:t>
            </w:r>
          </w:p>
        </w:tc>
      </w:tr>
    </w:tbl>
    <w:p w14:paraId="64EA8653" w14:textId="77777777" w:rsidR="005D32D9" w:rsidRPr="008F002F" w:rsidRDefault="00000000">
      <w:pPr>
        <w:spacing w:before="9" w:line="362" w:lineRule="auto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  <w:position w:val="8"/>
          <w:sz w:val="16"/>
        </w:rPr>
        <w:t>*</w:t>
      </w:r>
      <w:r w:rsidRPr="008F002F">
        <w:rPr>
          <w:rFonts w:ascii="Times New Roman" w:hAnsi="Times New Roman" w:cs="Times New Roman"/>
          <w:spacing w:val="-6"/>
          <w:position w:val="8"/>
          <w:sz w:val="1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Receptive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scores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measured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Gestures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version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and </w:t>
      </w:r>
      <w:r w:rsidRPr="008F002F">
        <w:rPr>
          <w:rFonts w:ascii="Times New Roman" w:hAnsi="Times New Roman" w:cs="Times New Roman"/>
        </w:rPr>
        <w:t>Sentences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administrations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excluded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these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values.</w:t>
      </w:r>
    </w:p>
    <w:p w14:paraId="14301272" w14:textId="77777777" w:rsidR="005D32D9" w:rsidRPr="008F002F" w:rsidRDefault="005D32D9">
      <w:pPr>
        <w:pStyle w:val="BodyText"/>
        <w:rPr>
          <w:rFonts w:ascii="Times New Roman" w:hAnsi="Times New Roman" w:cs="Times New Roman"/>
          <w:sz w:val="30"/>
        </w:rPr>
      </w:pPr>
    </w:p>
    <w:p w14:paraId="13404F4C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252ECCB6" w14:textId="77777777" w:rsidR="005D32D9" w:rsidRPr="008F002F" w:rsidRDefault="00000000">
      <w:pPr>
        <w:pStyle w:val="BodyText"/>
        <w:spacing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Parents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completed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MacArthur-Bates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Communicative </w:t>
      </w:r>
      <w:r w:rsidRPr="008F002F">
        <w:rPr>
          <w:rFonts w:ascii="Times New Roman" w:hAnsi="Times New Roman" w:cs="Times New Roman"/>
          <w:spacing w:val="-6"/>
        </w:rPr>
        <w:t xml:space="preserve">Development Inventory (CDI). The CDI is a parent-report instrument predominantly used to </w:t>
      </w:r>
      <w:r w:rsidRPr="008F002F">
        <w:rPr>
          <w:rFonts w:ascii="Times New Roman" w:hAnsi="Times New Roman" w:cs="Times New Roman"/>
          <w:spacing w:val="-4"/>
        </w:rPr>
        <w:t xml:space="preserve">assess children’s productive/receptive vocabulary alongside a few items regarding other </w:t>
      </w:r>
      <w:r w:rsidRPr="008F002F">
        <w:rPr>
          <w:rFonts w:ascii="Times New Roman" w:hAnsi="Times New Roman" w:cs="Times New Roman"/>
          <w:spacing w:val="-6"/>
        </w:rPr>
        <w:t>aspects of early language; we focus on the vocabulary data here.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On the Words and Gestures </w:t>
      </w:r>
      <w:r w:rsidRPr="008F002F">
        <w:rPr>
          <w:rFonts w:ascii="Times New Roman" w:hAnsi="Times New Roman" w:cs="Times New Roman"/>
          <w:spacing w:val="-4"/>
        </w:rPr>
        <w:t>version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(WG;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8–18-month-olds),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indicate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child </w:t>
      </w:r>
      <w:r w:rsidRPr="008F002F">
        <w:rPr>
          <w:rFonts w:ascii="Times New Roman" w:hAnsi="Times New Roman" w:cs="Times New Roman"/>
          <w:spacing w:val="-6"/>
        </w:rPr>
        <w:t>understands and/or produces each of the 398 vocabulary items.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On the Words and Sentences </w:t>
      </w:r>
      <w:r w:rsidRPr="008F002F">
        <w:rPr>
          <w:rFonts w:ascii="Times New Roman" w:hAnsi="Times New Roman" w:cs="Times New Roman"/>
          <w:spacing w:val="-4"/>
        </w:rPr>
        <w:t xml:space="preserve">version (WS; normed for 16–30-month-olds), parents indicate whether their child produces </w:t>
      </w:r>
      <w:r w:rsidRPr="008F002F">
        <w:rPr>
          <w:rFonts w:ascii="Times New Roman" w:hAnsi="Times New Roman" w:cs="Times New Roman"/>
        </w:rPr>
        <w:t>each of the 680 vocabulary items.</w:t>
      </w:r>
    </w:p>
    <w:p w14:paraId="0F701B24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</w:rPr>
      </w:pPr>
    </w:p>
    <w:p w14:paraId="5ACDF052" w14:textId="77777777" w:rsidR="005D32D9" w:rsidRPr="008F002F" w:rsidRDefault="00000000">
      <w:pPr>
        <w:pStyle w:val="BodyText"/>
        <w:ind w:left="71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Normative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data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available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English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many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other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5"/>
        </w:rPr>
        <w:t>on</w:t>
      </w:r>
    </w:p>
    <w:p w14:paraId="29895521" w14:textId="77777777" w:rsidR="005D32D9" w:rsidRPr="008F002F" w:rsidRDefault="005D32D9">
      <w:pPr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4939694" w14:textId="77777777" w:rsidR="005D32D9" w:rsidRPr="008F002F" w:rsidRDefault="00000000">
      <w:pPr>
        <w:pStyle w:val="BodyText"/>
        <w:spacing w:before="182" w:line="355" w:lineRule="auto"/>
        <w:ind w:left="140" w:right="505" w:hanging="1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  <w:spacing w:val="-4"/>
        </w:rPr>
        <w:lastRenderedPageBreak/>
        <w:t>WordBank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 (e.g., Frank, </w:t>
      </w:r>
      <w:proofErr w:type="spellStart"/>
      <w:r w:rsidRPr="008F002F">
        <w:rPr>
          <w:rFonts w:ascii="Times New Roman" w:hAnsi="Times New Roman" w:cs="Times New Roman"/>
          <w:spacing w:val="-4"/>
        </w:rPr>
        <w:t>Braginsky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8F002F">
        <w:rPr>
          <w:rFonts w:ascii="Times New Roman" w:hAnsi="Times New Roman" w:cs="Times New Roman"/>
          <w:spacing w:val="-4"/>
        </w:rPr>
        <w:t>Yurovsky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&amp; Marchman, 2017), an open database of CDI </w:t>
      </w:r>
      <w:r w:rsidRPr="008F002F">
        <w:rPr>
          <w:rFonts w:ascii="Times New Roman" w:hAnsi="Times New Roman" w:cs="Times New Roman"/>
          <w:spacing w:val="-2"/>
        </w:rPr>
        <w:t>data.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validated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successfully in other special populations, such as Deaf/Hard-of-Hearing children (</w:t>
      </w:r>
      <w:proofErr w:type="spellStart"/>
      <w:r w:rsidRPr="008F002F">
        <w:rPr>
          <w:rFonts w:ascii="Times New Roman" w:hAnsi="Times New Roman" w:cs="Times New Roman"/>
          <w:spacing w:val="-2"/>
        </w:rPr>
        <w:t>Thal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Desjardin, &amp; </w:t>
      </w:r>
      <w:r w:rsidRPr="008F002F">
        <w:rPr>
          <w:rFonts w:ascii="Times New Roman" w:hAnsi="Times New Roman" w:cs="Times New Roman"/>
          <w:spacing w:val="-4"/>
        </w:rPr>
        <w:t>Eisenberg,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2007),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late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talkers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Heilmann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Weismer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Evans,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Hollar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2005),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with Down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syndrome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(Miller,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Sedey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Miolo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1995).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Critically,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many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populations,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the </w:t>
      </w:r>
      <w:r w:rsidRPr="008F002F">
        <w:rPr>
          <w:rFonts w:ascii="Times New Roman" w:hAnsi="Times New Roman" w:cs="Times New Roman"/>
          <w:spacing w:val="-6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measure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has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been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validated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“off-label”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usage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above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chronological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age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typically-developing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Heilmann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2005; </w:t>
      </w:r>
      <w:r w:rsidRPr="008F002F">
        <w:rPr>
          <w:rFonts w:ascii="Times New Roman" w:hAnsi="Times New Roman" w:cs="Times New Roman"/>
        </w:rPr>
        <w:t xml:space="preserve">Miller et al., 1995; </w:t>
      </w:r>
      <w:proofErr w:type="spellStart"/>
      <w:r w:rsidRPr="008F002F">
        <w:rPr>
          <w:rFonts w:ascii="Times New Roman" w:hAnsi="Times New Roman" w:cs="Times New Roman"/>
        </w:rPr>
        <w:t>Thal</w:t>
      </w:r>
      <w:proofErr w:type="spellEnd"/>
      <w:r w:rsidRPr="008F002F">
        <w:rPr>
          <w:rFonts w:ascii="Times New Roman" w:hAnsi="Times New Roman" w:cs="Times New Roman"/>
        </w:rPr>
        <w:t xml:space="preserve"> et al., 2007).</w:t>
      </w:r>
    </w:p>
    <w:p w14:paraId="7D045918" w14:textId="77777777" w:rsidR="005D32D9" w:rsidRPr="008F002F" w:rsidRDefault="005D32D9">
      <w:pPr>
        <w:pStyle w:val="BodyText"/>
        <w:spacing w:before="4"/>
        <w:rPr>
          <w:rFonts w:ascii="Times New Roman" w:hAnsi="Times New Roman" w:cs="Times New Roman"/>
          <w:sz w:val="41"/>
        </w:rPr>
      </w:pPr>
    </w:p>
    <w:p w14:paraId="2ADAE9CD" w14:textId="77777777" w:rsidR="005D32D9" w:rsidRPr="008F002F" w:rsidRDefault="00000000">
      <w:pPr>
        <w:pStyle w:val="Heading4"/>
        <w:ind w:right="525"/>
        <w:jc w:val="center"/>
        <w:rPr>
          <w:rFonts w:ascii="Times New Roman" w:hAnsi="Times New Roman" w:cs="Times New Roman"/>
        </w:rPr>
      </w:pPr>
      <w:bookmarkStart w:id="10" w:name="Results"/>
      <w:bookmarkEnd w:id="10"/>
      <w:r w:rsidRPr="008F002F">
        <w:rPr>
          <w:rFonts w:ascii="Times New Roman" w:hAnsi="Times New Roman" w:cs="Times New Roman"/>
          <w:spacing w:val="-2"/>
          <w:w w:val="105"/>
        </w:rPr>
        <w:t>Results</w:t>
      </w:r>
    </w:p>
    <w:p w14:paraId="2B482F85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0B53D730" w14:textId="77777777" w:rsidR="005D32D9" w:rsidRPr="008F002F" w:rsidRDefault="00000000">
      <w:pPr>
        <w:ind w:left="139"/>
        <w:rPr>
          <w:rFonts w:ascii="Times New Roman" w:hAnsi="Times New Roman" w:cs="Times New Roman"/>
          <w:b/>
          <w:sz w:val="24"/>
        </w:rPr>
      </w:pPr>
      <w:bookmarkStart w:id="11" w:name="Analysis_Plan"/>
      <w:bookmarkEnd w:id="11"/>
      <w:r w:rsidRPr="008F002F">
        <w:rPr>
          <w:rFonts w:ascii="Times New Roman" w:hAnsi="Times New Roman" w:cs="Times New Roman"/>
          <w:b/>
          <w:spacing w:val="-2"/>
          <w:w w:val="105"/>
          <w:sz w:val="24"/>
        </w:rPr>
        <w:t>Analysis</w:t>
      </w:r>
      <w:r w:rsidRPr="008F002F">
        <w:rPr>
          <w:rFonts w:ascii="Times New Roman" w:hAnsi="Times New Roman" w:cs="Times New Roman"/>
          <w:b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pacing w:val="-4"/>
          <w:w w:val="105"/>
          <w:sz w:val="24"/>
        </w:rPr>
        <w:t>Plan</w:t>
      </w:r>
    </w:p>
    <w:p w14:paraId="2A73060F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19BC3B14" w14:textId="78018E66" w:rsidR="005D32D9" w:rsidRPr="008F002F" w:rsidRDefault="00000000">
      <w:pPr>
        <w:pStyle w:val="BodyText"/>
        <w:spacing w:before="1" w:line="355" w:lineRule="auto"/>
        <w:ind w:left="131" w:right="528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results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organized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around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answering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two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questions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above: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 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how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many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given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in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those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vocabularies.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address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first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</w:t>
      </w:r>
      <w:r w:rsid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compared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blind </w:t>
      </w:r>
      <w:r w:rsidRPr="008F002F">
        <w:rPr>
          <w:rFonts w:ascii="Times New Roman" w:hAnsi="Times New Roman" w:cs="Times New Roman"/>
          <w:spacing w:val="-6"/>
        </w:rPr>
        <w:t>children’s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CDI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relative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norms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derived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same </w:t>
      </w:r>
      <w:r w:rsidRPr="008F002F">
        <w:rPr>
          <w:rFonts w:ascii="Times New Roman" w:hAnsi="Times New Roman" w:cs="Times New Roman"/>
          <w:spacing w:val="-4"/>
        </w:rPr>
        <w:t>age.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considered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variety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child-level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characteristics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get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better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understanding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contribute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observe,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 with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regression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curves,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Wilcoxon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Tests,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linear </w:t>
      </w:r>
      <w:r w:rsidRPr="008F002F">
        <w:rPr>
          <w:rFonts w:ascii="Times New Roman" w:hAnsi="Times New Roman" w:cs="Times New Roman"/>
          <w:spacing w:val="-4"/>
        </w:rPr>
        <w:t>regression,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relevant.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address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second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question,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matched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and </w:t>
      </w:r>
      <w:r w:rsidRPr="008F002F">
        <w:rPr>
          <w:rFonts w:ascii="Times New Roman" w:hAnsi="Times New Roman" w:cs="Times New Roman"/>
          <w:spacing w:val="-2"/>
        </w:rPr>
        <w:t>compared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factors: </w:t>
      </w:r>
      <w:r w:rsidRPr="008F002F">
        <w:rPr>
          <w:rFonts w:ascii="Times New Roman" w:hAnsi="Times New Roman" w:cs="Times New Roman"/>
          <w:spacing w:val="-6"/>
        </w:rPr>
        <w:t xml:space="preserve">word length, part of speech, semantic category, concreteness, </w:t>
      </w:r>
      <w:proofErr w:type="spellStart"/>
      <w:r w:rsidRPr="008F002F">
        <w:rPr>
          <w:rFonts w:ascii="Times New Roman" w:hAnsi="Times New Roman" w:cs="Times New Roman"/>
          <w:spacing w:val="-6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and perceptual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(details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below).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Bonferroni-corrected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Wilcoxon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Tests 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regressions.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Previewing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results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found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very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consistent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composition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across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our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groups.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describe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findings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full </w:t>
      </w:r>
      <w:r w:rsidRPr="008F002F">
        <w:rPr>
          <w:rFonts w:ascii="Times New Roman" w:hAnsi="Times New Roman" w:cs="Times New Roman"/>
        </w:rPr>
        <w:t>detail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below,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provide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data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code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used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generate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paper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hyperlink r:id="rId10">
        <w:r w:rsidRPr="008F002F">
          <w:rPr>
            <w:rFonts w:ascii="Times New Roman" w:hAnsi="Times New Roman" w:cs="Times New Roman"/>
          </w:rPr>
          <w:t>OSF.</w:t>
        </w:r>
      </w:hyperlink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These analyses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preregistered.</w:t>
      </w:r>
    </w:p>
    <w:p w14:paraId="653328A2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76AABBCB" w14:textId="77777777" w:rsidR="005D32D9" w:rsidRPr="008F002F" w:rsidRDefault="00000000">
      <w:pPr>
        <w:pStyle w:val="Heading4"/>
        <w:spacing w:before="182" w:line="355" w:lineRule="auto"/>
        <w:ind w:left="140" w:right="505"/>
        <w:rPr>
          <w:rFonts w:ascii="Times New Roman" w:hAnsi="Times New Roman" w:cs="Times New Roman"/>
        </w:rPr>
      </w:pPr>
      <w:bookmarkStart w:id="12" w:name="Do_blind_children_and_sighted_children_s"/>
      <w:bookmarkEnd w:id="12"/>
      <w:r w:rsidRPr="008F002F">
        <w:rPr>
          <w:rFonts w:ascii="Times New Roman" w:hAnsi="Times New Roman" w:cs="Times New Roman"/>
          <w:w w:val="105"/>
        </w:rPr>
        <w:lastRenderedPageBreak/>
        <w:t xml:space="preserve">Do blind children and sighted children show similar word production </w:t>
      </w:r>
      <w:r w:rsidRPr="008F002F">
        <w:rPr>
          <w:rFonts w:ascii="Times New Roman" w:hAnsi="Times New Roman" w:cs="Times New Roman"/>
          <w:spacing w:val="-2"/>
          <w:w w:val="105"/>
        </w:rPr>
        <w:t>trajectories?</w:t>
      </w:r>
    </w:p>
    <w:p w14:paraId="0EF35EFF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b/>
          <w:sz w:val="28"/>
        </w:rPr>
      </w:pPr>
    </w:p>
    <w:p w14:paraId="2990270B" w14:textId="77777777" w:rsidR="005D32D9" w:rsidRPr="008F002F" w:rsidRDefault="00000000">
      <w:pPr>
        <w:pStyle w:val="BodyText"/>
        <w:spacing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analyze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similar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</w:rPr>
        <w:t>quantity</w:t>
      </w:r>
      <w:r w:rsidRPr="008F002F">
        <w:rPr>
          <w:rFonts w:ascii="Times New Roman" w:hAnsi="Times New Roman" w:cs="Times New Roman"/>
          <w:i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sighted </w:t>
      </w:r>
      <w:r w:rsidRPr="008F002F">
        <w:rPr>
          <w:rFonts w:ascii="Times New Roman" w:hAnsi="Times New Roman" w:cs="Times New Roman"/>
          <w:spacing w:val="-2"/>
        </w:rPr>
        <w:t xml:space="preserve">peers, we used a large set of vocabulary production data from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The normative </w:t>
      </w:r>
      <w:r w:rsidRPr="008F002F">
        <w:rPr>
          <w:rFonts w:ascii="Times New Roman" w:hAnsi="Times New Roman" w:cs="Times New Roman"/>
          <w:spacing w:val="-6"/>
        </w:rPr>
        <w:t>dataset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contains data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 6574 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learning American English (downloaded 2022-11-05 </w:t>
      </w:r>
      <w:r w:rsidRPr="008F002F">
        <w:rPr>
          <w:rFonts w:ascii="Times New Roman" w:hAnsi="Times New Roman" w:cs="Times New Roman"/>
          <w:spacing w:val="-4"/>
        </w:rPr>
        <w:t xml:space="preserve">from </w:t>
      </w:r>
      <w:proofErr w:type="spellStart"/>
      <w:r w:rsidRPr="008F002F">
        <w:rPr>
          <w:rFonts w:ascii="Times New Roman" w:hAnsi="Times New Roman" w:cs="Times New Roman"/>
          <w:spacing w:val="-4"/>
        </w:rPr>
        <w:t>Wordbank</w:t>
      </w:r>
      <w:proofErr w:type="spellEnd"/>
      <w:r w:rsidRPr="008F002F">
        <w:rPr>
          <w:rFonts w:ascii="Times New Roman" w:hAnsi="Times New Roman" w:cs="Times New Roman"/>
          <w:spacing w:val="-5"/>
        </w:rPr>
        <w:t xml:space="preserve"> </w:t>
      </w:r>
      <w:hyperlink r:id="rId11">
        <w:r w:rsidRPr="008F002F">
          <w:rPr>
            <w:rFonts w:ascii="Times New Roman" w:hAnsi="Times New Roman" w:cs="Times New Roman"/>
            <w:spacing w:val="-4"/>
          </w:rPr>
          <w:t>(link)).</w:t>
        </w:r>
      </w:hyperlink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 noted above, 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two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 forms differ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in how many vocabulary </w:t>
      </w:r>
      <w:r w:rsidRPr="008F002F">
        <w:rPr>
          <w:rFonts w:ascii="Times New Roman" w:hAnsi="Times New Roman" w:cs="Times New Roman"/>
        </w:rPr>
        <w:t>items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contain.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take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account,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established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difference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 xml:space="preserve">months)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chronological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based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productive </w:t>
      </w:r>
      <w:r w:rsidRPr="008F002F">
        <w:rPr>
          <w:rFonts w:ascii="Times New Roman" w:hAnsi="Times New Roman" w:cs="Times New Roman"/>
        </w:rPr>
        <w:t>vocabulary,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derived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WordBank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norms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(Frank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2017),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rather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than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using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 xml:space="preserve">the </w:t>
      </w:r>
      <w:r w:rsidRPr="008F002F">
        <w:rPr>
          <w:rFonts w:ascii="Times New Roman" w:hAnsi="Times New Roman" w:cs="Times New Roman"/>
          <w:spacing w:val="-6"/>
        </w:rPr>
        <w:t>raw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number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checked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instrument.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derived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variable,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measured </w:t>
      </w:r>
      <w:r w:rsidRPr="008F002F">
        <w:rPr>
          <w:rFonts w:ascii="Times New Roman" w:hAnsi="Times New Roman" w:cs="Times New Roman"/>
        </w:rPr>
        <w:t xml:space="preserve">in months, </w:t>
      </w:r>
      <w:r w:rsidRPr="008F002F">
        <w:rPr>
          <w:rFonts w:ascii="Times New Roman" w:hAnsi="Times New Roman" w:cs="Times New Roman"/>
          <w:i/>
        </w:rPr>
        <w:t>vocabulary difference</w:t>
      </w:r>
      <w:r w:rsidRPr="008F002F">
        <w:rPr>
          <w:rFonts w:ascii="Times New Roman" w:hAnsi="Times New Roman" w:cs="Times New Roman"/>
        </w:rPr>
        <w:t>.</w:t>
      </w:r>
    </w:p>
    <w:p w14:paraId="1A3692A3" w14:textId="77777777" w:rsidR="005D32D9" w:rsidRPr="008F002F" w:rsidRDefault="005D32D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3AA42F30" w14:textId="77777777" w:rsidR="005D32D9" w:rsidRPr="008F002F" w:rsidRDefault="00000000">
      <w:pPr>
        <w:pStyle w:val="BodyText"/>
        <w:spacing w:line="355" w:lineRule="auto"/>
        <w:ind w:left="140" w:right="528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Following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procedure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Campbell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Bergelson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(2022),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compute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child’s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score,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Wordbank’s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50th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percentile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for </w:t>
      </w:r>
      <w:r w:rsidRPr="008F002F">
        <w:rPr>
          <w:rFonts w:ascii="Times New Roman" w:hAnsi="Times New Roman" w:cs="Times New Roman"/>
        </w:rPr>
        <w:t>productive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(Frank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2017)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create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two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binary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logistic growth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curves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WG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versions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CDI).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child,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took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 xml:space="preserve">their </w:t>
      </w:r>
      <w:r w:rsidRPr="008F002F">
        <w:rPr>
          <w:rFonts w:ascii="Times New Roman" w:hAnsi="Times New Roman" w:cs="Times New Roman"/>
          <w:spacing w:val="-4"/>
        </w:rPr>
        <w:t>productive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score,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reported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divided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number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words </w:t>
      </w:r>
      <w:r w:rsidRPr="008F002F">
        <w:rPr>
          <w:rFonts w:ascii="Times New Roman" w:hAnsi="Times New Roman" w:cs="Times New Roman"/>
        </w:rPr>
        <w:t>produced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number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possible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instrument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(WG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WS),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give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us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 xml:space="preserve">the </w:t>
      </w:r>
      <w:r w:rsidRPr="008F002F">
        <w:rPr>
          <w:rFonts w:ascii="Times New Roman" w:hAnsi="Times New Roman" w:cs="Times New Roman"/>
          <w:spacing w:val="-2"/>
        </w:rPr>
        <w:t>proportion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proportion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inverse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binary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regression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curves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generate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possible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CDI </w:t>
      </w:r>
      <w:r w:rsidRPr="008F002F">
        <w:rPr>
          <w:rFonts w:ascii="Times New Roman" w:hAnsi="Times New Roman" w:cs="Times New Roman"/>
        </w:rPr>
        <w:t>score,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growth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curve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provided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score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would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achieved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50th </w:t>
      </w:r>
      <w:r w:rsidRPr="008F002F">
        <w:rPr>
          <w:rFonts w:ascii="Times New Roman" w:hAnsi="Times New Roman" w:cs="Times New Roman"/>
          <w:spacing w:val="-6"/>
        </w:rPr>
        <w:t>percentile trajectory.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Finally, we subtracted the predicted age from each child’s chronological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calculate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delay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advantage;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Figure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hyperlink w:anchor="_bookmark2" w:history="1">
        <w:r w:rsidRPr="008F002F">
          <w:rPr>
            <w:rFonts w:ascii="Times New Roman" w:hAnsi="Times New Roman" w:cs="Times New Roman"/>
            <w:spacing w:val="-4"/>
          </w:rPr>
          <w:t>1</w:t>
        </w:r>
      </w:hyperlink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representation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 procedure.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However, 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 words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(N=9),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 approach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 appropriate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due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tails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growth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curves.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Thus,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subset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 took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x-intercept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(8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subtracted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value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child’s </w:t>
      </w:r>
      <w:r w:rsidRPr="008F002F">
        <w:rPr>
          <w:rFonts w:ascii="Times New Roman" w:hAnsi="Times New Roman" w:cs="Times New Roman"/>
        </w:rPr>
        <w:t>chronological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months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difference.</w:t>
      </w:r>
    </w:p>
    <w:p w14:paraId="47B31237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3BCE904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E822538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1DADA57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3F7255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B5FECAB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A073E3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2EA21D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B2008FE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1705EFB6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59C9E146" w14:textId="77777777" w:rsidR="005D32D9" w:rsidRPr="008F002F" w:rsidRDefault="00F47315">
      <w:pPr>
        <w:spacing w:before="93"/>
        <w:ind w:left="92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05FE40A1" wp14:editId="06FB0E66">
                <wp:simplePos x="0" y="0"/>
                <wp:positionH relativeFrom="page">
                  <wp:posOffset>1710055</wp:posOffset>
                </wp:positionH>
                <wp:positionV relativeFrom="paragraph">
                  <wp:posOffset>-260350</wp:posOffset>
                </wp:positionV>
                <wp:extent cx="4850765" cy="2625725"/>
                <wp:effectExtent l="0" t="12700" r="13335" b="15875"/>
                <wp:wrapNone/>
                <wp:docPr id="161969116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0765" cy="2625725"/>
                          <a:chOff x="2693" y="-410"/>
                          <a:chExt cx="7639" cy="4135"/>
                        </a:xfrm>
                      </wpg:grpSpPr>
                      <wps:wsp>
                        <wps:cNvPr id="1845213668" name="docshape6"/>
                        <wps:cNvSpPr>
                          <a:spLocks/>
                        </wps:cNvSpPr>
                        <wps:spPr bwMode="auto">
                          <a:xfrm>
                            <a:off x="2692" y="-410"/>
                            <a:ext cx="7639" cy="4135"/>
                          </a:xfrm>
                          <a:custGeom>
                            <a:avLst/>
                            <a:gdLst>
                              <a:gd name="T0" fmla="+- 0 2693 2693"/>
                              <a:gd name="T1" fmla="*/ T0 w 7639"/>
                              <a:gd name="T2" fmla="+- 0 2984 -410"/>
                              <a:gd name="T3" fmla="*/ 2984 h 4135"/>
                              <a:gd name="T4" fmla="+- 0 10331 2693"/>
                              <a:gd name="T5" fmla="*/ T4 w 7639"/>
                              <a:gd name="T6" fmla="+- 0 2984 -410"/>
                              <a:gd name="T7" fmla="*/ 2984 h 4135"/>
                              <a:gd name="T8" fmla="+- 0 2693 2693"/>
                              <a:gd name="T9" fmla="*/ T8 w 7639"/>
                              <a:gd name="T10" fmla="+- 0 1879 -410"/>
                              <a:gd name="T11" fmla="*/ 1879 h 4135"/>
                              <a:gd name="T12" fmla="+- 0 10331 2693"/>
                              <a:gd name="T13" fmla="*/ T12 w 7639"/>
                              <a:gd name="T14" fmla="+- 0 1879 -410"/>
                              <a:gd name="T15" fmla="*/ 1879 h 4135"/>
                              <a:gd name="T16" fmla="+- 0 2693 2693"/>
                              <a:gd name="T17" fmla="*/ T16 w 7639"/>
                              <a:gd name="T18" fmla="+- 0 773 -410"/>
                              <a:gd name="T19" fmla="*/ 773 h 4135"/>
                              <a:gd name="T20" fmla="+- 0 10331 2693"/>
                              <a:gd name="T21" fmla="*/ T20 w 7639"/>
                              <a:gd name="T22" fmla="+- 0 773 -410"/>
                              <a:gd name="T23" fmla="*/ 773 h 4135"/>
                              <a:gd name="T24" fmla="+- 0 2693 2693"/>
                              <a:gd name="T25" fmla="*/ T24 w 7639"/>
                              <a:gd name="T26" fmla="+- 0 -332 -410"/>
                              <a:gd name="T27" fmla="*/ -332 h 4135"/>
                              <a:gd name="T28" fmla="+- 0 10331 2693"/>
                              <a:gd name="T29" fmla="*/ T28 w 7639"/>
                              <a:gd name="T30" fmla="+- 0 -332 -410"/>
                              <a:gd name="T31" fmla="*/ -332 h 4135"/>
                              <a:gd name="T32" fmla="+- 0 3998 2693"/>
                              <a:gd name="T33" fmla="*/ T32 w 7639"/>
                              <a:gd name="T34" fmla="+- 0 3725 -410"/>
                              <a:gd name="T35" fmla="*/ 3725 h 4135"/>
                              <a:gd name="T36" fmla="+- 0 3998 2693"/>
                              <a:gd name="T37" fmla="*/ T36 w 7639"/>
                              <a:gd name="T38" fmla="+- 0 -410 -410"/>
                              <a:gd name="T39" fmla="*/ -410 h 4135"/>
                              <a:gd name="T40" fmla="+- 0 6392 2693"/>
                              <a:gd name="T41" fmla="*/ T40 w 7639"/>
                              <a:gd name="T42" fmla="+- 0 3725 -410"/>
                              <a:gd name="T43" fmla="*/ 3725 h 4135"/>
                              <a:gd name="T44" fmla="+- 0 6392 2693"/>
                              <a:gd name="T45" fmla="*/ T44 w 7639"/>
                              <a:gd name="T46" fmla="+- 0 -410 -410"/>
                              <a:gd name="T47" fmla="*/ -410 h 4135"/>
                              <a:gd name="T48" fmla="+- 0 8786 2693"/>
                              <a:gd name="T49" fmla="*/ T48 w 7639"/>
                              <a:gd name="T50" fmla="+- 0 3725 -410"/>
                              <a:gd name="T51" fmla="*/ 3725 h 4135"/>
                              <a:gd name="T52" fmla="+- 0 8786 2693"/>
                              <a:gd name="T53" fmla="*/ T52 w 7639"/>
                              <a:gd name="T54" fmla="+- 0 -410 -410"/>
                              <a:gd name="T55" fmla="*/ -410 h 4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639" h="4135">
                                <a:moveTo>
                                  <a:pt x="0" y="3394"/>
                                </a:moveTo>
                                <a:lnTo>
                                  <a:pt x="7638" y="3394"/>
                                </a:lnTo>
                                <a:moveTo>
                                  <a:pt x="0" y="2289"/>
                                </a:moveTo>
                                <a:lnTo>
                                  <a:pt x="7638" y="2289"/>
                                </a:lnTo>
                                <a:moveTo>
                                  <a:pt x="0" y="1183"/>
                                </a:moveTo>
                                <a:lnTo>
                                  <a:pt x="7638" y="1183"/>
                                </a:lnTo>
                                <a:moveTo>
                                  <a:pt x="0" y="78"/>
                                </a:moveTo>
                                <a:lnTo>
                                  <a:pt x="7638" y="78"/>
                                </a:lnTo>
                                <a:moveTo>
                                  <a:pt x="1305" y="4135"/>
                                </a:moveTo>
                                <a:lnTo>
                                  <a:pt x="1305" y="0"/>
                                </a:lnTo>
                                <a:moveTo>
                                  <a:pt x="3699" y="4135"/>
                                </a:moveTo>
                                <a:lnTo>
                                  <a:pt x="3699" y="0"/>
                                </a:lnTo>
                                <a:moveTo>
                                  <a:pt x="6093" y="4135"/>
                                </a:moveTo>
                                <a:lnTo>
                                  <a:pt x="6093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831713" name="docshape7"/>
                        <wps:cNvSpPr>
                          <a:spLocks/>
                        </wps:cNvSpPr>
                        <wps:spPr bwMode="auto">
                          <a:xfrm>
                            <a:off x="2692" y="-410"/>
                            <a:ext cx="7639" cy="4135"/>
                          </a:xfrm>
                          <a:custGeom>
                            <a:avLst/>
                            <a:gdLst>
                              <a:gd name="T0" fmla="+- 0 2693 2693"/>
                              <a:gd name="T1" fmla="*/ T0 w 7639"/>
                              <a:gd name="T2" fmla="+- 0 3537 -410"/>
                              <a:gd name="T3" fmla="*/ 3537 h 4135"/>
                              <a:gd name="T4" fmla="+- 0 10331 2693"/>
                              <a:gd name="T5" fmla="*/ T4 w 7639"/>
                              <a:gd name="T6" fmla="+- 0 3537 -410"/>
                              <a:gd name="T7" fmla="*/ 3537 h 4135"/>
                              <a:gd name="T8" fmla="+- 0 2693 2693"/>
                              <a:gd name="T9" fmla="*/ T8 w 7639"/>
                              <a:gd name="T10" fmla="+- 0 2431 -410"/>
                              <a:gd name="T11" fmla="*/ 2431 h 4135"/>
                              <a:gd name="T12" fmla="+- 0 10331 2693"/>
                              <a:gd name="T13" fmla="*/ T12 w 7639"/>
                              <a:gd name="T14" fmla="+- 0 2431 -410"/>
                              <a:gd name="T15" fmla="*/ 2431 h 4135"/>
                              <a:gd name="T16" fmla="+- 0 2693 2693"/>
                              <a:gd name="T17" fmla="*/ T16 w 7639"/>
                              <a:gd name="T18" fmla="+- 0 1326 -410"/>
                              <a:gd name="T19" fmla="*/ 1326 h 4135"/>
                              <a:gd name="T20" fmla="+- 0 10331 2693"/>
                              <a:gd name="T21" fmla="*/ T20 w 7639"/>
                              <a:gd name="T22" fmla="+- 0 1326 -410"/>
                              <a:gd name="T23" fmla="*/ 1326 h 4135"/>
                              <a:gd name="T24" fmla="+- 0 2693 2693"/>
                              <a:gd name="T25" fmla="*/ T24 w 7639"/>
                              <a:gd name="T26" fmla="+- 0 221 -410"/>
                              <a:gd name="T27" fmla="*/ 221 h 4135"/>
                              <a:gd name="T28" fmla="+- 0 10331 2693"/>
                              <a:gd name="T29" fmla="*/ T28 w 7639"/>
                              <a:gd name="T30" fmla="+- 0 221 -410"/>
                              <a:gd name="T31" fmla="*/ 221 h 4135"/>
                              <a:gd name="T32" fmla="+- 0 2800 2693"/>
                              <a:gd name="T33" fmla="*/ T32 w 7639"/>
                              <a:gd name="T34" fmla="+- 0 3725 -410"/>
                              <a:gd name="T35" fmla="*/ 3725 h 4135"/>
                              <a:gd name="T36" fmla="+- 0 2800 2693"/>
                              <a:gd name="T37" fmla="*/ T36 w 7639"/>
                              <a:gd name="T38" fmla="+- 0 -410 -410"/>
                              <a:gd name="T39" fmla="*/ -410 h 4135"/>
                              <a:gd name="T40" fmla="+- 0 5195 2693"/>
                              <a:gd name="T41" fmla="*/ T40 w 7639"/>
                              <a:gd name="T42" fmla="+- 0 3725 -410"/>
                              <a:gd name="T43" fmla="*/ 3725 h 4135"/>
                              <a:gd name="T44" fmla="+- 0 5195 2693"/>
                              <a:gd name="T45" fmla="*/ T44 w 7639"/>
                              <a:gd name="T46" fmla="+- 0 -410 -410"/>
                              <a:gd name="T47" fmla="*/ -410 h 4135"/>
                              <a:gd name="T48" fmla="+- 0 7589 2693"/>
                              <a:gd name="T49" fmla="*/ T48 w 7639"/>
                              <a:gd name="T50" fmla="+- 0 3725 -410"/>
                              <a:gd name="T51" fmla="*/ 3725 h 4135"/>
                              <a:gd name="T52" fmla="+- 0 7589 2693"/>
                              <a:gd name="T53" fmla="*/ T52 w 7639"/>
                              <a:gd name="T54" fmla="+- 0 -410 -410"/>
                              <a:gd name="T55" fmla="*/ -410 h 4135"/>
                              <a:gd name="T56" fmla="+- 0 9983 2693"/>
                              <a:gd name="T57" fmla="*/ T56 w 7639"/>
                              <a:gd name="T58" fmla="+- 0 3725 -410"/>
                              <a:gd name="T59" fmla="*/ 3725 h 4135"/>
                              <a:gd name="T60" fmla="+- 0 9983 2693"/>
                              <a:gd name="T61" fmla="*/ T60 w 7639"/>
                              <a:gd name="T62" fmla="+- 0 -410 -410"/>
                              <a:gd name="T63" fmla="*/ -410 h 4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39" h="4135">
                                <a:moveTo>
                                  <a:pt x="0" y="3947"/>
                                </a:moveTo>
                                <a:lnTo>
                                  <a:pt x="7638" y="3947"/>
                                </a:lnTo>
                                <a:moveTo>
                                  <a:pt x="0" y="2841"/>
                                </a:moveTo>
                                <a:lnTo>
                                  <a:pt x="7638" y="2841"/>
                                </a:lnTo>
                                <a:moveTo>
                                  <a:pt x="0" y="1736"/>
                                </a:moveTo>
                                <a:lnTo>
                                  <a:pt x="7638" y="1736"/>
                                </a:lnTo>
                                <a:moveTo>
                                  <a:pt x="0" y="631"/>
                                </a:moveTo>
                                <a:lnTo>
                                  <a:pt x="7638" y="631"/>
                                </a:lnTo>
                                <a:moveTo>
                                  <a:pt x="107" y="4135"/>
                                </a:moveTo>
                                <a:lnTo>
                                  <a:pt x="107" y="0"/>
                                </a:lnTo>
                                <a:moveTo>
                                  <a:pt x="2502" y="4135"/>
                                </a:moveTo>
                                <a:lnTo>
                                  <a:pt x="2502" y="0"/>
                                </a:lnTo>
                                <a:moveTo>
                                  <a:pt x="4896" y="4135"/>
                                </a:moveTo>
                                <a:lnTo>
                                  <a:pt x="4896" y="0"/>
                                </a:lnTo>
                                <a:moveTo>
                                  <a:pt x="7290" y="4135"/>
                                </a:moveTo>
                                <a:lnTo>
                                  <a:pt x="72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053762" name="docshape8"/>
                        <wps:cNvSpPr>
                          <a:spLocks/>
                        </wps:cNvSpPr>
                        <wps:spPr bwMode="auto">
                          <a:xfrm>
                            <a:off x="3545" y="-366"/>
                            <a:ext cx="6203" cy="3995"/>
                          </a:xfrm>
                          <a:custGeom>
                            <a:avLst/>
                            <a:gdLst>
                              <a:gd name="T0" fmla="+- 0 4391 3546"/>
                              <a:gd name="T1" fmla="*/ T0 w 6203"/>
                              <a:gd name="T2" fmla="+- 0 3374 -365"/>
                              <a:gd name="T3" fmla="*/ 3374 h 3995"/>
                              <a:gd name="T4" fmla="+- 0 4392 3546"/>
                              <a:gd name="T5" fmla="*/ T4 w 6203"/>
                              <a:gd name="T6" fmla="+- 0 3424 -365"/>
                              <a:gd name="T7" fmla="*/ 3424 h 3995"/>
                              <a:gd name="T8" fmla="+- 0 4237 3546"/>
                              <a:gd name="T9" fmla="*/ T8 w 6203"/>
                              <a:gd name="T10" fmla="+- 0 3444 -365"/>
                              <a:gd name="T11" fmla="*/ 3444 h 3995"/>
                              <a:gd name="T12" fmla="+- 0 4117 3546"/>
                              <a:gd name="T13" fmla="*/ T12 w 6203"/>
                              <a:gd name="T14" fmla="+- 0 3433 -365"/>
                              <a:gd name="T15" fmla="*/ 3433 h 3995"/>
                              <a:gd name="T16" fmla="+- 0 3934 3546"/>
                              <a:gd name="T17" fmla="*/ T16 w 6203"/>
                              <a:gd name="T18" fmla="+- 0 3465 -365"/>
                              <a:gd name="T19" fmla="*/ 3465 h 3995"/>
                              <a:gd name="T20" fmla="+- 0 3758 3546"/>
                              <a:gd name="T21" fmla="*/ T20 w 6203"/>
                              <a:gd name="T22" fmla="+- 0 3439 -365"/>
                              <a:gd name="T23" fmla="*/ 3439 h 3995"/>
                              <a:gd name="T24" fmla="+- 0 3573 3546"/>
                              <a:gd name="T25" fmla="*/ T24 w 6203"/>
                              <a:gd name="T26" fmla="+- 0 3472 -365"/>
                              <a:gd name="T27" fmla="*/ 3472 h 3995"/>
                              <a:gd name="T28" fmla="+- 0 3638 3546"/>
                              <a:gd name="T29" fmla="*/ T28 w 6203"/>
                              <a:gd name="T30" fmla="+- 0 3629 -365"/>
                              <a:gd name="T31" fmla="*/ 3629 h 3995"/>
                              <a:gd name="T32" fmla="+- 0 3814 3546"/>
                              <a:gd name="T33" fmla="*/ T32 w 6203"/>
                              <a:gd name="T34" fmla="+- 0 3603 -365"/>
                              <a:gd name="T35" fmla="*/ 3603 h 3995"/>
                              <a:gd name="T36" fmla="+- 0 3998 3546"/>
                              <a:gd name="T37" fmla="*/ T36 w 6203"/>
                              <a:gd name="T38" fmla="+- 0 3624 -365"/>
                              <a:gd name="T39" fmla="*/ 3624 h 3995"/>
                              <a:gd name="T40" fmla="+- 0 4177 3546"/>
                              <a:gd name="T41" fmla="*/ T40 w 6203"/>
                              <a:gd name="T42" fmla="+- 0 3606 -365"/>
                              <a:gd name="T43" fmla="*/ 3606 h 3995"/>
                              <a:gd name="T44" fmla="+- 0 4321 3546"/>
                              <a:gd name="T45" fmla="*/ T44 w 6203"/>
                              <a:gd name="T46" fmla="+- 0 3606 -365"/>
                              <a:gd name="T47" fmla="*/ 3606 h 3995"/>
                              <a:gd name="T48" fmla="+- 0 4476 3546"/>
                              <a:gd name="T49" fmla="*/ T48 w 6203"/>
                              <a:gd name="T50" fmla="+- 0 3629 -365"/>
                              <a:gd name="T51" fmla="*/ 3629 h 3995"/>
                              <a:gd name="T52" fmla="+- 0 4569 3546"/>
                              <a:gd name="T53" fmla="*/ T52 w 6203"/>
                              <a:gd name="T54" fmla="+- 0 3531 -365"/>
                              <a:gd name="T55" fmla="*/ 3531 h 3995"/>
                              <a:gd name="T56" fmla="+- 0 4569 3546"/>
                              <a:gd name="T57" fmla="*/ T56 w 6203"/>
                              <a:gd name="T58" fmla="+- 0 3515 -365"/>
                              <a:gd name="T59" fmla="*/ 3515 h 3995"/>
                              <a:gd name="T60" fmla="+- 0 4542 3546"/>
                              <a:gd name="T61" fmla="*/ T60 w 6203"/>
                              <a:gd name="T62" fmla="+- 0 3403 -365"/>
                              <a:gd name="T63" fmla="*/ 3403 h 3995"/>
                              <a:gd name="T64" fmla="+- 0 4836 3546"/>
                              <a:gd name="T65" fmla="*/ T64 w 6203"/>
                              <a:gd name="T66" fmla="+- 0 1066 -365"/>
                              <a:gd name="T67" fmla="*/ 1066 h 3995"/>
                              <a:gd name="T68" fmla="+- 0 5111 3546"/>
                              <a:gd name="T69" fmla="*/ T68 w 6203"/>
                              <a:gd name="T70" fmla="+- 0 3452 -365"/>
                              <a:gd name="T71" fmla="*/ 3452 h 3995"/>
                              <a:gd name="T72" fmla="+- 0 5040 3546"/>
                              <a:gd name="T73" fmla="*/ T72 w 6203"/>
                              <a:gd name="T74" fmla="+- 0 3374 -365"/>
                              <a:gd name="T75" fmla="*/ 3374 h 3995"/>
                              <a:gd name="T76" fmla="+- 0 4991 3546"/>
                              <a:gd name="T77" fmla="*/ T76 w 6203"/>
                              <a:gd name="T78" fmla="+- 0 3231 -365"/>
                              <a:gd name="T79" fmla="*/ 3231 h 3995"/>
                              <a:gd name="T80" fmla="+- 0 4870 3546"/>
                              <a:gd name="T81" fmla="*/ T80 w 6203"/>
                              <a:gd name="T82" fmla="+- 0 3352 -365"/>
                              <a:gd name="T83" fmla="*/ 3352 h 3995"/>
                              <a:gd name="T84" fmla="+- 0 4836 3546"/>
                              <a:gd name="T85" fmla="*/ T84 w 6203"/>
                              <a:gd name="T86" fmla="+- 0 3393 -365"/>
                              <a:gd name="T87" fmla="*/ 3393 h 3995"/>
                              <a:gd name="T88" fmla="+- 0 4716 3546"/>
                              <a:gd name="T89" fmla="*/ T88 w 6203"/>
                              <a:gd name="T90" fmla="+- 0 3417 -365"/>
                              <a:gd name="T91" fmla="*/ 3417 h 3995"/>
                              <a:gd name="T92" fmla="+- 0 4651 3546"/>
                              <a:gd name="T93" fmla="*/ T92 w 6203"/>
                              <a:gd name="T94" fmla="+- 0 3575 -365"/>
                              <a:gd name="T95" fmla="*/ 3575 h 3995"/>
                              <a:gd name="T96" fmla="+- 0 4836 3546"/>
                              <a:gd name="T97" fmla="*/ T96 w 6203"/>
                              <a:gd name="T98" fmla="+- 0 3629 -365"/>
                              <a:gd name="T99" fmla="*/ 3629 h 3995"/>
                              <a:gd name="T100" fmla="+- 0 4927 3546"/>
                              <a:gd name="T101" fmla="*/ T100 w 6203"/>
                              <a:gd name="T102" fmla="+- 0 3534 -365"/>
                              <a:gd name="T103" fmla="*/ 3534 h 3995"/>
                              <a:gd name="T104" fmla="+- 0 4990 3546"/>
                              <a:gd name="T105" fmla="*/ T104 w 6203"/>
                              <a:gd name="T106" fmla="+- 0 3573 -365"/>
                              <a:gd name="T107" fmla="*/ 3573 h 3995"/>
                              <a:gd name="T108" fmla="+- 0 5160 3546"/>
                              <a:gd name="T109" fmla="*/ T108 w 6203"/>
                              <a:gd name="T110" fmla="+- 0 3573 -365"/>
                              <a:gd name="T111" fmla="*/ 3573 h 3995"/>
                              <a:gd name="T112" fmla="+- 0 5439 3546"/>
                              <a:gd name="T113" fmla="*/ T112 w 6203"/>
                              <a:gd name="T114" fmla="+- 0 3454 -365"/>
                              <a:gd name="T115" fmla="*/ 3454 h 3995"/>
                              <a:gd name="T116" fmla="+- 0 5190 3546"/>
                              <a:gd name="T117" fmla="*/ T116 w 6203"/>
                              <a:gd name="T118" fmla="+- 0 3454 -365"/>
                              <a:gd name="T119" fmla="*/ 3454 h 3995"/>
                              <a:gd name="T120" fmla="+- 0 5559 3546"/>
                              <a:gd name="T121" fmla="*/ T120 w 6203"/>
                              <a:gd name="T122" fmla="+- 0 757 -365"/>
                              <a:gd name="T123" fmla="*/ 757 h 3995"/>
                              <a:gd name="T124" fmla="+- 0 5429 3546"/>
                              <a:gd name="T125" fmla="*/ T124 w 6203"/>
                              <a:gd name="T126" fmla="+- 0 1215 -365"/>
                              <a:gd name="T127" fmla="*/ 1215 h 3995"/>
                              <a:gd name="T128" fmla="+- 0 5674 3546"/>
                              <a:gd name="T129" fmla="*/ T128 w 6203"/>
                              <a:gd name="T130" fmla="+- 0 3262 -365"/>
                              <a:gd name="T131" fmla="*/ 3262 h 3995"/>
                              <a:gd name="T132" fmla="+- 0 5595 3546"/>
                              <a:gd name="T133" fmla="*/ T132 w 6203"/>
                              <a:gd name="T134" fmla="+- 0 3400 -365"/>
                              <a:gd name="T135" fmla="*/ 3400 h 3995"/>
                              <a:gd name="T136" fmla="+- 0 5489 3546"/>
                              <a:gd name="T137" fmla="*/ T136 w 6203"/>
                              <a:gd name="T138" fmla="+- 0 3416 -365"/>
                              <a:gd name="T139" fmla="*/ 3416 h 3995"/>
                              <a:gd name="T140" fmla="+- 0 5429 3546"/>
                              <a:gd name="T141" fmla="*/ T140 w 6203"/>
                              <a:gd name="T142" fmla="+- 0 3603 -365"/>
                              <a:gd name="T143" fmla="*/ 3603 h 3995"/>
                              <a:gd name="T144" fmla="+- 0 5678 3546"/>
                              <a:gd name="T145" fmla="*/ T144 w 6203"/>
                              <a:gd name="T146" fmla="+- 0 3603 -365"/>
                              <a:gd name="T147" fmla="*/ 3603 h 3995"/>
                              <a:gd name="T148" fmla="+- 0 5632 3546"/>
                              <a:gd name="T149" fmla="*/ T148 w 6203"/>
                              <a:gd name="T150" fmla="+- 0 3436 -365"/>
                              <a:gd name="T151" fmla="*/ 3436 h 3995"/>
                              <a:gd name="T152" fmla="+- 0 5766 3546"/>
                              <a:gd name="T153" fmla="*/ T152 w 6203"/>
                              <a:gd name="T154" fmla="+- 0 3354 -365"/>
                              <a:gd name="T155" fmla="*/ 3354 h 3995"/>
                              <a:gd name="T156" fmla="+- 0 5490 3546"/>
                              <a:gd name="T157" fmla="*/ T156 w 6203"/>
                              <a:gd name="T158" fmla="+- 0 2868 -365"/>
                              <a:gd name="T159" fmla="*/ 2868 h 3995"/>
                              <a:gd name="T160" fmla="+- 0 5678 3546"/>
                              <a:gd name="T161" fmla="*/ T160 w 6203"/>
                              <a:gd name="T162" fmla="+- 0 2973 -365"/>
                              <a:gd name="T163" fmla="*/ 2973 h 3995"/>
                              <a:gd name="T164" fmla="+- 0 6033 3546"/>
                              <a:gd name="T165" fmla="*/ T164 w 6203"/>
                              <a:gd name="T166" fmla="+- 0 1956 -365"/>
                              <a:gd name="T167" fmla="*/ 1956 h 3995"/>
                              <a:gd name="T168" fmla="+- 0 6308 3546"/>
                              <a:gd name="T169" fmla="*/ T168 w 6203"/>
                              <a:gd name="T170" fmla="+- 0 3231 -365"/>
                              <a:gd name="T171" fmla="*/ 3231 h 3995"/>
                              <a:gd name="T172" fmla="+- 0 6187 3546"/>
                              <a:gd name="T173" fmla="*/ T172 w 6203"/>
                              <a:gd name="T174" fmla="+- 0 3352 -365"/>
                              <a:gd name="T175" fmla="*/ 3352 h 3995"/>
                              <a:gd name="T176" fmla="+- 0 6357 3546"/>
                              <a:gd name="T177" fmla="*/ T176 w 6203"/>
                              <a:gd name="T178" fmla="+- 0 3352 -365"/>
                              <a:gd name="T179" fmla="*/ 3352 h 3995"/>
                              <a:gd name="T180" fmla="+- 0 6516 3546"/>
                              <a:gd name="T181" fmla="*/ T180 w 6203"/>
                              <a:gd name="T182" fmla="+- 0 3592 -365"/>
                              <a:gd name="T183" fmla="*/ 3592 h 3995"/>
                              <a:gd name="T184" fmla="+- 0 6207 3546"/>
                              <a:gd name="T185" fmla="*/ T184 w 6203"/>
                              <a:gd name="T186" fmla="+- 0 3471 -365"/>
                              <a:gd name="T187" fmla="*/ 3471 h 3995"/>
                              <a:gd name="T188" fmla="+- 0 5843 3546"/>
                              <a:gd name="T189" fmla="*/ T188 w 6203"/>
                              <a:gd name="T190" fmla="+- 0 3447 -365"/>
                              <a:gd name="T191" fmla="*/ 3447 h 3995"/>
                              <a:gd name="T192" fmla="+- 0 5669 3546"/>
                              <a:gd name="T193" fmla="*/ T192 w 6203"/>
                              <a:gd name="T194" fmla="+- 0 3576 -365"/>
                              <a:gd name="T195" fmla="*/ 3576 h 3995"/>
                              <a:gd name="T196" fmla="+- 0 5858 3546"/>
                              <a:gd name="T197" fmla="*/ T196 w 6203"/>
                              <a:gd name="T198" fmla="+- 0 3602 -365"/>
                              <a:gd name="T199" fmla="*/ 3602 h 3995"/>
                              <a:gd name="T200" fmla="+- 0 6073 3546"/>
                              <a:gd name="T201" fmla="*/ T200 w 6203"/>
                              <a:gd name="T202" fmla="+- 0 3515 -365"/>
                              <a:gd name="T203" fmla="*/ 3515 h 3995"/>
                              <a:gd name="T204" fmla="+- 0 6308 3546"/>
                              <a:gd name="T205" fmla="*/ T204 w 6203"/>
                              <a:gd name="T206" fmla="+- 0 3622 -365"/>
                              <a:gd name="T207" fmla="*/ 3622 h 3995"/>
                              <a:gd name="T208" fmla="+- 0 6267 3546"/>
                              <a:gd name="T209" fmla="*/ T208 w 6203"/>
                              <a:gd name="T210" fmla="+- 0 480 -365"/>
                              <a:gd name="T211" fmla="*/ 480 h 3995"/>
                              <a:gd name="T212" fmla="+- 0 6995 3546"/>
                              <a:gd name="T213" fmla="*/ T212 w 6203"/>
                              <a:gd name="T214" fmla="+- 0 519 -365"/>
                              <a:gd name="T215" fmla="*/ 519 h 3995"/>
                              <a:gd name="T216" fmla="+- 0 7225 3546"/>
                              <a:gd name="T217" fmla="*/ T216 w 6203"/>
                              <a:gd name="T218" fmla="+- 0 3156 -365"/>
                              <a:gd name="T219" fmla="*/ 3156 h 3995"/>
                              <a:gd name="T220" fmla="+- 0 7833 3546"/>
                              <a:gd name="T221" fmla="*/ T220 w 6203"/>
                              <a:gd name="T222" fmla="+- 0 2172 -365"/>
                              <a:gd name="T223" fmla="*/ 2172 h 3995"/>
                              <a:gd name="T224" fmla="+- 0 7584 3546"/>
                              <a:gd name="T225" fmla="*/ T224 w 6203"/>
                              <a:gd name="T226" fmla="+- 0 121 -365"/>
                              <a:gd name="T227" fmla="*/ 121 h 3995"/>
                              <a:gd name="T228" fmla="+- 0 8073 3546"/>
                              <a:gd name="T229" fmla="*/ T228 w 6203"/>
                              <a:gd name="T230" fmla="+- 0 2376 -365"/>
                              <a:gd name="T231" fmla="*/ 2376 h 3995"/>
                              <a:gd name="T232" fmla="+- 0 7943 3546"/>
                              <a:gd name="T233" fmla="*/ T232 w 6203"/>
                              <a:gd name="T234" fmla="+- 0 -122 -365"/>
                              <a:gd name="T235" fmla="*/ -122 h 3995"/>
                              <a:gd name="T236" fmla="+- 0 8302 3546"/>
                              <a:gd name="T237" fmla="*/ T236 w 6203"/>
                              <a:gd name="T238" fmla="+- 0 -128 -365"/>
                              <a:gd name="T239" fmla="*/ -128 h 3995"/>
                              <a:gd name="T240" fmla="+- 0 8539 3546"/>
                              <a:gd name="T241" fmla="*/ T240 w 6203"/>
                              <a:gd name="T242" fmla="+- 0 -150 -365"/>
                              <a:gd name="T243" fmla="*/ -150 h 3995"/>
                              <a:gd name="T244" fmla="+- 0 9509 3546"/>
                              <a:gd name="T245" fmla="*/ T244 w 6203"/>
                              <a:gd name="T246" fmla="+- 0 1459 -365"/>
                              <a:gd name="T247" fmla="*/ 1459 h 3995"/>
                              <a:gd name="T248" fmla="+- 0 9500 3546"/>
                              <a:gd name="T249" fmla="*/ T248 w 6203"/>
                              <a:gd name="T250" fmla="+- 0 3576 -365"/>
                              <a:gd name="T251" fmla="*/ 3576 h 3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203" h="3995">
                                <a:moveTo>
                                  <a:pt x="1055" y="3675"/>
                                </a:moveTo>
                                <a:lnTo>
                                  <a:pt x="930" y="3460"/>
                                </a:lnTo>
                                <a:lnTo>
                                  <a:pt x="806" y="3675"/>
                                </a:lnTo>
                                <a:lnTo>
                                  <a:pt x="844" y="3675"/>
                                </a:lnTo>
                                <a:lnTo>
                                  <a:pt x="838" y="3703"/>
                                </a:lnTo>
                                <a:lnTo>
                                  <a:pt x="845" y="3739"/>
                                </a:lnTo>
                                <a:lnTo>
                                  <a:pt x="865" y="3768"/>
                                </a:lnTo>
                                <a:lnTo>
                                  <a:pt x="894" y="3788"/>
                                </a:lnTo>
                                <a:lnTo>
                                  <a:pt x="911" y="3791"/>
                                </a:lnTo>
                                <a:lnTo>
                                  <a:pt x="894" y="3795"/>
                                </a:lnTo>
                                <a:lnTo>
                                  <a:pt x="875" y="3808"/>
                                </a:lnTo>
                                <a:lnTo>
                                  <a:pt x="846" y="3789"/>
                                </a:lnTo>
                                <a:lnTo>
                                  <a:pt x="811" y="3782"/>
                                </a:lnTo>
                                <a:lnTo>
                                  <a:pt x="775" y="3789"/>
                                </a:lnTo>
                                <a:lnTo>
                                  <a:pt x="745" y="3809"/>
                                </a:lnTo>
                                <a:lnTo>
                                  <a:pt x="736" y="3823"/>
                                </a:lnTo>
                                <a:lnTo>
                                  <a:pt x="727" y="3817"/>
                                </a:lnTo>
                                <a:lnTo>
                                  <a:pt x="691" y="3809"/>
                                </a:lnTo>
                                <a:lnTo>
                                  <a:pt x="655" y="3817"/>
                                </a:lnTo>
                                <a:lnTo>
                                  <a:pt x="638" y="3828"/>
                                </a:lnTo>
                                <a:lnTo>
                                  <a:pt x="636" y="3826"/>
                                </a:lnTo>
                                <a:lnTo>
                                  <a:pt x="607" y="3806"/>
                                </a:lnTo>
                                <a:lnTo>
                                  <a:pt x="571" y="3798"/>
                                </a:lnTo>
                                <a:lnTo>
                                  <a:pt x="535" y="3806"/>
                                </a:lnTo>
                                <a:lnTo>
                                  <a:pt x="507" y="3825"/>
                                </a:lnTo>
                                <a:lnTo>
                                  <a:pt x="487" y="3811"/>
                                </a:lnTo>
                                <a:lnTo>
                                  <a:pt x="452" y="3804"/>
                                </a:lnTo>
                                <a:lnTo>
                                  <a:pt x="416" y="3811"/>
                                </a:lnTo>
                                <a:lnTo>
                                  <a:pt x="388" y="3830"/>
                                </a:lnTo>
                                <a:lnTo>
                                  <a:pt x="368" y="3817"/>
                                </a:lnTo>
                                <a:lnTo>
                                  <a:pt x="332" y="3809"/>
                                </a:lnTo>
                                <a:lnTo>
                                  <a:pt x="296" y="3817"/>
                                </a:lnTo>
                                <a:lnTo>
                                  <a:pt x="276" y="3830"/>
                                </a:lnTo>
                                <a:lnTo>
                                  <a:pt x="248" y="3811"/>
                                </a:lnTo>
                                <a:lnTo>
                                  <a:pt x="212" y="3804"/>
                                </a:lnTo>
                                <a:lnTo>
                                  <a:pt x="176" y="3811"/>
                                </a:lnTo>
                                <a:lnTo>
                                  <a:pt x="148" y="3830"/>
                                </a:lnTo>
                                <a:lnTo>
                                  <a:pt x="128" y="3817"/>
                                </a:lnTo>
                                <a:lnTo>
                                  <a:pt x="92" y="3809"/>
                                </a:lnTo>
                                <a:lnTo>
                                  <a:pt x="56" y="3817"/>
                                </a:lnTo>
                                <a:lnTo>
                                  <a:pt x="27" y="3837"/>
                                </a:lnTo>
                                <a:lnTo>
                                  <a:pt x="7" y="3866"/>
                                </a:lnTo>
                                <a:lnTo>
                                  <a:pt x="0" y="3902"/>
                                </a:lnTo>
                                <a:lnTo>
                                  <a:pt x="7" y="3938"/>
                                </a:lnTo>
                                <a:lnTo>
                                  <a:pt x="27" y="3967"/>
                                </a:lnTo>
                                <a:lnTo>
                                  <a:pt x="56" y="3987"/>
                                </a:lnTo>
                                <a:lnTo>
                                  <a:pt x="92" y="3994"/>
                                </a:lnTo>
                                <a:lnTo>
                                  <a:pt x="128" y="3987"/>
                                </a:lnTo>
                                <a:lnTo>
                                  <a:pt x="156" y="3968"/>
                                </a:lnTo>
                                <a:lnTo>
                                  <a:pt x="176" y="3982"/>
                                </a:lnTo>
                                <a:lnTo>
                                  <a:pt x="212" y="3989"/>
                                </a:lnTo>
                                <a:lnTo>
                                  <a:pt x="248" y="3982"/>
                                </a:lnTo>
                                <a:lnTo>
                                  <a:pt x="268" y="3968"/>
                                </a:lnTo>
                                <a:lnTo>
                                  <a:pt x="296" y="3987"/>
                                </a:lnTo>
                                <a:lnTo>
                                  <a:pt x="332" y="3994"/>
                                </a:lnTo>
                                <a:lnTo>
                                  <a:pt x="368" y="3987"/>
                                </a:lnTo>
                                <a:lnTo>
                                  <a:pt x="396" y="3968"/>
                                </a:lnTo>
                                <a:lnTo>
                                  <a:pt x="416" y="3982"/>
                                </a:lnTo>
                                <a:lnTo>
                                  <a:pt x="452" y="3989"/>
                                </a:lnTo>
                                <a:lnTo>
                                  <a:pt x="487" y="3982"/>
                                </a:lnTo>
                                <a:lnTo>
                                  <a:pt x="507" y="3968"/>
                                </a:lnTo>
                                <a:lnTo>
                                  <a:pt x="535" y="3987"/>
                                </a:lnTo>
                                <a:lnTo>
                                  <a:pt x="571" y="3994"/>
                                </a:lnTo>
                                <a:lnTo>
                                  <a:pt x="607" y="3987"/>
                                </a:lnTo>
                                <a:lnTo>
                                  <a:pt x="631" y="3971"/>
                                </a:lnTo>
                                <a:lnTo>
                                  <a:pt x="655" y="3987"/>
                                </a:lnTo>
                                <a:lnTo>
                                  <a:pt x="691" y="3994"/>
                                </a:lnTo>
                                <a:lnTo>
                                  <a:pt x="727" y="3987"/>
                                </a:lnTo>
                                <a:lnTo>
                                  <a:pt x="756" y="3967"/>
                                </a:lnTo>
                                <a:lnTo>
                                  <a:pt x="760" y="3961"/>
                                </a:lnTo>
                                <a:lnTo>
                                  <a:pt x="775" y="3971"/>
                                </a:lnTo>
                                <a:lnTo>
                                  <a:pt x="811" y="3978"/>
                                </a:lnTo>
                                <a:lnTo>
                                  <a:pt x="846" y="3971"/>
                                </a:lnTo>
                                <a:lnTo>
                                  <a:pt x="861" y="3961"/>
                                </a:lnTo>
                                <a:lnTo>
                                  <a:pt x="865" y="3967"/>
                                </a:lnTo>
                                <a:lnTo>
                                  <a:pt x="894" y="3987"/>
                                </a:lnTo>
                                <a:lnTo>
                                  <a:pt x="930" y="3994"/>
                                </a:lnTo>
                                <a:lnTo>
                                  <a:pt x="966" y="3987"/>
                                </a:lnTo>
                                <a:lnTo>
                                  <a:pt x="996" y="3967"/>
                                </a:lnTo>
                                <a:lnTo>
                                  <a:pt x="1015" y="3938"/>
                                </a:lnTo>
                                <a:lnTo>
                                  <a:pt x="1023" y="3902"/>
                                </a:lnTo>
                                <a:lnTo>
                                  <a:pt x="1022" y="3899"/>
                                </a:lnTo>
                                <a:lnTo>
                                  <a:pt x="1023" y="3896"/>
                                </a:lnTo>
                                <a:lnTo>
                                  <a:pt x="1022" y="3894"/>
                                </a:lnTo>
                                <a:lnTo>
                                  <a:pt x="1023" y="3891"/>
                                </a:lnTo>
                                <a:lnTo>
                                  <a:pt x="1022" y="3888"/>
                                </a:lnTo>
                                <a:lnTo>
                                  <a:pt x="1023" y="3885"/>
                                </a:lnTo>
                                <a:lnTo>
                                  <a:pt x="1022" y="3883"/>
                                </a:lnTo>
                                <a:lnTo>
                                  <a:pt x="1023" y="3880"/>
                                </a:lnTo>
                                <a:lnTo>
                                  <a:pt x="1015" y="3844"/>
                                </a:lnTo>
                                <a:lnTo>
                                  <a:pt x="996" y="3815"/>
                                </a:lnTo>
                                <a:lnTo>
                                  <a:pt x="966" y="3795"/>
                                </a:lnTo>
                                <a:lnTo>
                                  <a:pt x="950" y="3791"/>
                                </a:lnTo>
                                <a:lnTo>
                                  <a:pt x="966" y="3788"/>
                                </a:lnTo>
                                <a:lnTo>
                                  <a:pt x="996" y="3768"/>
                                </a:lnTo>
                                <a:lnTo>
                                  <a:pt x="1015" y="3739"/>
                                </a:lnTo>
                                <a:lnTo>
                                  <a:pt x="1023" y="3703"/>
                                </a:lnTo>
                                <a:lnTo>
                                  <a:pt x="1017" y="3675"/>
                                </a:lnTo>
                                <a:lnTo>
                                  <a:pt x="1055" y="3675"/>
                                </a:lnTo>
                                <a:close/>
                                <a:moveTo>
                                  <a:pt x="1414" y="1647"/>
                                </a:moveTo>
                                <a:lnTo>
                                  <a:pt x="1290" y="1431"/>
                                </a:lnTo>
                                <a:lnTo>
                                  <a:pt x="1165" y="1647"/>
                                </a:lnTo>
                                <a:lnTo>
                                  <a:pt x="1414" y="1647"/>
                                </a:lnTo>
                                <a:close/>
                                <a:moveTo>
                                  <a:pt x="1621" y="3902"/>
                                </a:moveTo>
                                <a:lnTo>
                                  <a:pt x="1614" y="3866"/>
                                </a:lnTo>
                                <a:lnTo>
                                  <a:pt x="1594" y="3837"/>
                                </a:lnTo>
                                <a:lnTo>
                                  <a:pt x="1565" y="3817"/>
                                </a:lnTo>
                                <a:lnTo>
                                  <a:pt x="1529" y="3809"/>
                                </a:lnTo>
                                <a:lnTo>
                                  <a:pt x="1500" y="3815"/>
                                </a:lnTo>
                                <a:lnTo>
                                  <a:pt x="1502" y="3808"/>
                                </a:lnTo>
                                <a:lnTo>
                                  <a:pt x="1498" y="3791"/>
                                </a:lnTo>
                                <a:lnTo>
                                  <a:pt x="1502" y="3775"/>
                                </a:lnTo>
                                <a:lnTo>
                                  <a:pt x="1494" y="3739"/>
                                </a:lnTo>
                                <a:lnTo>
                                  <a:pt x="1487" y="3728"/>
                                </a:lnTo>
                                <a:lnTo>
                                  <a:pt x="1494" y="3717"/>
                                </a:lnTo>
                                <a:lnTo>
                                  <a:pt x="1502" y="3681"/>
                                </a:lnTo>
                                <a:lnTo>
                                  <a:pt x="1494" y="3645"/>
                                </a:lnTo>
                                <a:lnTo>
                                  <a:pt x="1474" y="3616"/>
                                </a:lnTo>
                                <a:lnTo>
                                  <a:pt x="1445" y="3596"/>
                                </a:lnTo>
                                <a:lnTo>
                                  <a:pt x="1409" y="3588"/>
                                </a:lnTo>
                                <a:lnTo>
                                  <a:pt x="1373" y="3596"/>
                                </a:lnTo>
                                <a:lnTo>
                                  <a:pt x="1344" y="3616"/>
                                </a:lnTo>
                                <a:lnTo>
                                  <a:pt x="1324" y="3645"/>
                                </a:lnTo>
                                <a:lnTo>
                                  <a:pt x="1317" y="3681"/>
                                </a:lnTo>
                                <a:lnTo>
                                  <a:pt x="1324" y="3717"/>
                                </a:lnTo>
                                <a:lnTo>
                                  <a:pt x="1332" y="3728"/>
                                </a:lnTo>
                                <a:lnTo>
                                  <a:pt x="1324" y="3739"/>
                                </a:lnTo>
                                <a:lnTo>
                                  <a:pt x="1317" y="3775"/>
                                </a:lnTo>
                                <a:lnTo>
                                  <a:pt x="1317" y="3776"/>
                                </a:lnTo>
                                <a:lnTo>
                                  <a:pt x="1298" y="3773"/>
                                </a:lnTo>
                                <a:lnTo>
                                  <a:pt x="1290" y="3758"/>
                                </a:lnTo>
                                <a:lnTo>
                                  <a:pt x="1281" y="3773"/>
                                </a:lnTo>
                                <a:lnTo>
                                  <a:pt x="1254" y="3778"/>
                                </a:lnTo>
                                <a:lnTo>
                                  <a:pt x="1224" y="3798"/>
                                </a:lnTo>
                                <a:lnTo>
                                  <a:pt x="1222" y="3801"/>
                                </a:lnTo>
                                <a:lnTo>
                                  <a:pt x="1206" y="3789"/>
                                </a:lnTo>
                                <a:lnTo>
                                  <a:pt x="1170" y="3782"/>
                                </a:lnTo>
                                <a:lnTo>
                                  <a:pt x="1134" y="3789"/>
                                </a:lnTo>
                                <a:lnTo>
                                  <a:pt x="1105" y="3809"/>
                                </a:lnTo>
                                <a:lnTo>
                                  <a:pt x="1085" y="3838"/>
                                </a:lnTo>
                                <a:lnTo>
                                  <a:pt x="1077" y="3874"/>
                                </a:lnTo>
                                <a:lnTo>
                                  <a:pt x="1085" y="3910"/>
                                </a:lnTo>
                                <a:lnTo>
                                  <a:pt x="1105" y="3940"/>
                                </a:lnTo>
                                <a:lnTo>
                                  <a:pt x="1134" y="3960"/>
                                </a:lnTo>
                                <a:lnTo>
                                  <a:pt x="1169" y="3967"/>
                                </a:lnTo>
                                <a:lnTo>
                                  <a:pt x="1165" y="3974"/>
                                </a:lnTo>
                                <a:lnTo>
                                  <a:pt x="1234" y="3974"/>
                                </a:lnTo>
                                <a:lnTo>
                                  <a:pt x="1254" y="3987"/>
                                </a:lnTo>
                                <a:lnTo>
                                  <a:pt x="1290" y="3994"/>
                                </a:lnTo>
                                <a:lnTo>
                                  <a:pt x="1325" y="3987"/>
                                </a:lnTo>
                                <a:lnTo>
                                  <a:pt x="1345" y="3974"/>
                                </a:lnTo>
                                <a:lnTo>
                                  <a:pt x="1414" y="3974"/>
                                </a:lnTo>
                                <a:lnTo>
                                  <a:pt x="1380" y="3914"/>
                                </a:lnTo>
                                <a:lnTo>
                                  <a:pt x="1382" y="3902"/>
                                </a:lnTo>
                                <a:lnTo>
                                  <a:pt x="1381" y="3899"/>
                                </a:lnTo>
                                <a:lnTo>
                                  <a:pt x="1382" y="3896"/>
                                </a:lnTo>
                                <a:lnTo>
                                  <a:pt x="1382" y="3895"/>
                                </a:lnTo>
                                <a:lnTo>
                                  <a:pt x="1409" y="3900"/>
                                </a:lnTo>
                                <a:lnTo>
                                  <a:pt x="1438" y="3895"/>
                                </a:lnTo>
                                <a:lnTo>
                                  <a:pt x="1436" y="3902"/>
                                </a:lnTo>
                                <a:lnTo>
                                  <a:pt x="1444" y="3938"/>
                                </a:lnTo>
                                <a:lnTo>
                                  <a:pt x="1464" y="3967"/>
                                </a:lnTo>
                                <a:lnTo>
                                  <a:pt x="1493" y="3987"/>
                                </a:lnTo>
                                <a:lnTo>
                                  <a:pt x="1529" y="3994"/>
                                </a:lnTo>
                                <a:lnTo>
                                  <a:pt x="1565" y="3987"/>
                                </a:lnTo>
                                <a:lnTo>
                                  <a:pt x="1594" y="3967"/>
                                </a:lnTo>
                                <a:lnTo>
                                  <a:pt x="1614" y="3938"/>
                                </a:lnTo>
                                <a:lnTo>
                                  <a:pt x="1621" y="3902"/>
                                </a:lnTo>
                                <a:close/>
                                <a:moveTo>
                                  <a:pt x="1773" y="1243"/>
                                </a:moveTo>
                                <a:lnTo>
                                  <a:pt x="1649" y="1028"/>
                                </a:lnTo>
                                <a:lnTo>
                                  <a:pt x="1524" y="1243"/>
                                </a:lnTo>
                                <a:lnTo>
                                  <a:pt x="1773" y="1243"/>
                                </a:lnTo>
                                <a:close/>
                                <a:moveTo>
                                  <a:pt x="1893" y="3819"/>
                                </a:moveTo>
                                <a:lnTo>
                                  <a:pt x="1768" y="3603"/>
                                </a:lnTo>
                                <a:lnTo>
                                  <a:pt x="1764" y="3610"/>
                                </a:lnTo>
                                <a:lnTo>
                                  <a:pt x="1649" y="3410"/>
                                </a:lnTo>
                                <a:lnTo>
                                  <a:pt x="1524" y="3626"/>
                                </a:lnTo>
                                <a:lnTo>
                                  <a:pt x="1756" y="3626"/>
                                </a:lnTo>
                                <a:lnTo>
                                  <a:pt x="1644" y="3819"/>
                                </a:lnTo>
                                <a:lnTo>
                                  <a:pt x="1695" y="3819"/>
                                </a:lnTo>
                                <a:lnTo>
                                  <a:pt x="1644" y="3907"/>
                                </a:lnTo>
                                <a:lnTo>
                                  <a:pt x="1893" y="3907"/>
                                </a:lnTo>
                                <a:lnTo>
                                  <a:pt x="1842" y="3819"/>
                                </a:lnTo>
                                <a:lnTo>
                                  <a:pt x="1893" y="3819"/>
                                </a:lnTo>
                                <a:close/>
                                <a:moveTo>
                                  <a:pt x="2013" y="1122"/>
                                </a:moveTo>
                                <a:lnTo>
                                  <a:pt x="1888" y="906"/>
                                </a:lnTo>
                                <a:lnTo>
                                  <a:pt x="1764" y="1122"/>
                                </a:lnTo>
                                <a:lnTo>
                                  <a:pt x="2013" y="1122"/>
                                </a:lnTo>
                                <a:close/>
                                <a:moveTo>
                                  <a:pt x="2132" y="1580"/>
                                </a:moveTo>
                                <a:lnTo>
                                  <a:pt x="2008" y="1365"/>
                                </a:lnTo>
                                <a:lnTo>
                                  <a:pt x="1883" y="1580"/>
                                </a:lnTo>
                                <a:lnTo>
                                  <a:pt x="2132" y="1580"/>
                                </a:lnTo>
                                <a:close/>
                                <a:moveTo>
                                  <a:pt x="2220" y="3719"/>
                                </a:moveTo>
                                <a:lnTo>
                                  <a:pt x="2213" y="3684"/>
                                </a:lnTo>
                                <a:lnTo>
                                  <a:pt x="2193" y="3654"/>
                                </a:lnTo>
                                <a:lnTo>
                                  <a:pt x="2163" y="3634"/>
                                </a:lnTo>
                                <a:lnTo>
                                  <a:pt x="2128" y="3627"/>
                                </a:lnTo>
                                <a:lnTo>
                                  <a:pt x="2092" y="3634"/>
                                </a:lnTo>
                                <a:lnTo>
                                  <a:pt x="2062" y="3654"/>
                                </a:lnTo>
                                <a:lnTo>
                                  <a:pt x="2042" y="3684"/>
                                </a:lnTo>
                                <a:lnTo>
                                  <a:pt x="2035" y="3719"/>
                                </a:lnTo>
                                <a:lnTo>
                                  <a:pt x="2042" y="3755"/>
                                </a:lnTo>
                                <a:lnTo>
                                  <a:pt x="2049" y="3765"/>
                                </a:lnTo>
                                <a:lnTo>
                                  <a:pt x="2044" y="3762"/>
                                </a:lnTo>
                                <a:lnTo>
                                  <a:pt x="2009" y="3754"/>
                                </a:lnTo>
                                <a:lnTo>
                                  <a:pt x="2008" y="3753"/>
                                </a:lnTo>
                                <a:lnTo>
                                  <a:pt x="2007" y="3754"/>
                                </a:lnTo>
                                <a:lnTo>
                                  <a:pt x="1972" y="3762"/>
                                </a:lnTo>
                                <a:lnTo>
                                  <a:pt x="1943" y="3781"/>
                                </a:lnTo>
                                <a:lnTo>
                                  <a:pt x="1923" y="3811"/>
                                </a:lnTo>
                                <a:lnTo>
                                  <a:pt x="1915" y="3847"/>
                                </a:lnTo>
                                <a:lnTo>
                                  <a:pt x="1921" y="3874"/>
                                </a:lnTo>
                                <a:lnTo>
                                  <a:pt x="1915" y="3902"/>
                                </a:lnTo>
                                <a:lnTo>
                                  <a:pt x="1917" y="3910"/>
                                </a:lnTo>
                                <a:lnTo>
                                  <a:pt x="1883" y="3968"/>
                                </a:lnTo>
                                <a:lnTo>
                                  <a:pt x="1944" y="3968"/>
                                </a:lnTo>
                                <a:lnTo>
                                  <a:pt x="1972" y="3987"/>
                                </a:lnTo>
                                <a:lnTo>
                                  <a:pt x="2008" y="3994"/>
                                </a:lnTo>
                                <a:lnTo>
                                  <a:pt x="2044" y="3987"/>
                                </a:lnTo>
                                <a:lnTo>
                                  <a:pt x="2072" y="3968"/>
                                </a:lnTo>
                                <a:lnTo>
                                  <a:pt x="2132" y="3968"/>
                                </a:lnTo>
                                <a:lnTo>
                                  <a:pt x="2099" y="3910"/>
                                </a:lnTo>
                                <a:lnTo>
                                  <a:pt x="2100" y="3902"/>
                                </a:lnTo>
                                <a:lnTo>
                                  <a:pt x="2095" y="3874"/>
                                </a:lnTo>
                                <a:lnTo>
                                  <a:pt x="2100" y="3847"/>
                                </a:lnTo>
                                <a:lnTo>
                                  <a:pt x="2093" y="3811"/>
                                </a:lnTo>
                                <a:lnTo>
                                  <a:pt x="2086" y="3801"/>
                                </a:lnTo>
                                <a:lnTo>
                                  <a:pt x="2092" y="3805"/>
                                </a:lnTo>
                                <a:lnTo>
                                  <a:pt x="2128" y="3812"/>
                                </a:lnTo>
                                <a:lnTo>
                                  <a:pt x="2163" y="3805"/>
                                </a:lnTo>
                                <a:lnTo>
                                  <a:pt x="2193" y="3785"/>
                                </a:lnTo>
                                <a:lnTo>
                                  <a:pt x="2213" y="3755"/>
                                </a:lnTo>
                                <a:lnTo>
                                  <a:pt x="2220" y="3719"/>
                                </a:lnTo>
                                <a:close/>
                                <a:moveTo>
                                  <a:pt x="2252" y="3178"/>
                                </a:moveTo>
                                <a:lnTo>
                                  <a:pt x="2128" y="2962"/>
                                </a:lnTo>
                                <a:lnTo>
                                  <a:pt x="2052" y="3094"/>
                                </a:lnTo>
                                <a:lnTo>
                                  <a:pt x="2008" y="3017"/>
                                </a:lnTo>
                                <a:lnTo>
                                  <a:pt x="1883" y="3233"/>
                                </a:lnTo>
                                <a:lnTo>
                                  <a:pt x="1944" y="3233"/>
                                </a:lnTo>
                                <a:lnTo>
                                  <a:pt x="1883" y="3338"/>
                                </a:lnTo>
                                <a:lnTo>
                                  <a:pt x="1992" y="3338"/>
                                </a:lnTo>
                                <a:lnTo>
                                  <a:pt x="1883" y="3526"/>
                                </a:lnTo>
                                <a:lnTo>
                                  <a:pt x="2132" y="3526"/>
                                </a:lnTo>
                                <a:lnTo>
                                  <a:pt x="2024" y="3338"/>
                                </a:lnTo>
                                <a:lnTo>
                                  <a:pt x="2132" y="3338"/>
                                </a:lnTo>
                                <a:lnTo>
                                  <a:pt x="2072" y="3233"/>
                                </a:lnTo>
                                <a:lnTo>
                                  <a:pt x="2132" y="3233"/>
                                </a:lnTo>
                                <a:lnTo>
                                  <a:pt x="2100" y="3178"/>
                                </a:lnTo>
                                <a:lnTo>
                                  <a:pt x="2252" y="3178"/>
                                </a:lnTo>
                                <a:close/>
                                <a:moveTo>
                                  <a:pt x="2611" y="2537"/>
                                </a:moveTo>
                                <a:lnTo>
                                  <a:pt x="2487" y="2321"/>
                                </a:lnTo>
                                <a:lnTo>
                                  <a:pt x="2362" y="2537"/>
                                </a:lnTo>
                                <a:lnTo>
                                  <a:pt x="2611" y="2537"/>
                                </a:lnTo>
                                <a:close/>
                                <a:moveTo>
                                  <a:pt x="2819" y="3681"/>
                                </a:moveTo>
                                <a:lnTo>
                                  <a:pt x="2811" y="3645"/>
                                </a:lnTo>
                                <a:lnTo>
                                  <a:pt x="2791" y="3616"/>
                                </a:lnTo>
                                <a:lnTo>
                                  <a:pt x="2762" y="3596"/>
                                </a:lnTo>
                                <a:lnTo>
                                  <a:pt x="2726" y="3588"/>
                                </a:lnTo>
                                <a:lnTo>
                                  <a:pt x="2690" y="3596"/>
                                </a:lnTo>
                                <a:lnTo>
                                  <a:pt x="2661" y="3616"/>
                                </a:lnTo>
                                <a:lnTo>
                                  <a:pt x="2641" y="3645"/>
                                </a:lnTo>
                                <a:lnTo>
                                  <a:pt x="2634" y="3681"/>
                                </a:lnTo>
                                <a:lnTo>
                                  <a:pt x="2641" y="3717"/>
                                </a:lnTo>
                                <a:lnTo>
                                  <a:pt x="2661" y="3746"/>
                                </a:lnTo>
                                <a:lnTo>
                                  <a:pt x="2690" y="3766"/>
                                </a:lnTo>
                                <a:lnTo>
                                  <a:pt x="2726" y="3773"/>
                                </a:lnTo>
                                <a:lnTo>
                                  <a:pt x="2762" y="3766"/>
                                </a:lnTo>
                                <a:lnTo>
                                  <a:pt x="2791" y="3746"/>
                                </a:lnTo>
                                <a:lnTo>
                                  <a:pt x="2811" y="3717"/>
                                </a:lnTo>
                                <a:lnTo>
                                  <a:pt x="2819" y="3681"/>
                                </a:lnTo>
                                <a:close/>
                                <a:moveTo>
                                  <a:pt x="2851" y="2913"/>
                                </a:moveTo>
                                <a:lnTo>
                                  <a:pt x="2726" y="2697"/>
                                </a:lnTo>
                                <a:lnTo>
                                  <a:pt x="2602" y="2913"/>
                                </a:lnTo>
                                <a:lnTo>
                                  <a:pt x="2851" y="2913"/>
                                </a:lnTo>
                                <a:close/>
                                <a:moveTo>
                                  <a:pt x="2970" y="3957"/>
                                </a:moveTo>
                                <a:lnTo>
                                  <a:pt x="2846" y="3742"/>
                                </a:lnTo>
                                <a:lnTo>
                                  <a:pt x="2791" y="3836"/>
                                </a:lnTo>
                                <a:lnTo>
                                  <a:pt x="2762" y="3817"/>
                                </a:lnTo>
                                <a:lnTo>
                                  <a:pt x="2726" y="3809"/>
                                </a:lnTo>
                                <a:lnTo>
                                  <a:pt x="2690" y="3817"/>
                                </a:lnTo>
                                <a:lnTo>
                                  <a:pt x="2661" y="3836"/>
                                </a:lnTo>
                                <a:lnTo>
                                  <a:pt x="2606" y="3742"/>
                                </a:lnTo>
                                <a:lnTo>
                                  <a:pt x="2569" y="3807"/>
                                </a:lnTo>
                                <a:lnTo>
                                  <a:pt x="2487" y="3664"/>
                                </a:lnTo>
                                <a:lnTo>
                                  <a:pt x="2419" y="3782"/>
                                </a:lnTo>
                                <a:lnTo>
                                  <a:pt x="2367" y="3692"/>
                                </a:lnTo>
                                <a:lnTo>
                                  <a:pt x="2297" y="3812"/>
                                </a:lnTo>
                                <a:lnTo>
                                  <a:pt x="2247" y="3725"/>
                                </a:lnTo>
                                <a:lnTo>
                                  <a:pt x="2183" y="3836"/>
                                </a:lnTo>
                                <a:lnTo>
                                  <a:pt x="2182" y="3837"/>
                                </a:lnTo>
                                <a:lnTo>
                                  <a:pt x="2162" y="3866"/>
                                </a:lnTo>
                                <a:lnTo>
                                  <a:pt x="2160" y="3876"/>
                                </a:lnTo>
                                <a:lnTo>
                                  <a:pt x="2123" y="3941"/>
                                </a:lnTo>
                                <a:lnTo>
                                  <a:pt x="2164" y="3941"/>
                                </a:lnTo>
                                <a:lnTo>
                                  <a:pt x="2182" y="3967"/>
                                </a:lnTo>
                                <a:lnTo>
                                  <a:pt x="2211" y="3987"/>
                                </a:lnTo>
                                <a:lnTo>
                                  <a:pt x="2247" y="3994"/>
                                </a:lnTo>
                                <a:lnTo>
                                  <a:pt x="2283" y="3987"/>
                                </a:lnTo>
                                <a:lnTo>
                                  <a:pt x="2312" y="3967"/>
                                </a:lnTo>
                                <a:lnTo>
                                  <a:pt x="2330" y="3941"/>
                                </a:lnTo>
                                <a:lnTo>
                                  <a:pt x="2372" y="3941"/>
                                </a:lnTo>
                                <a:lnTo>
                                  <a:pt x="2353" y="3907"/>
                                </a:lnTo>
                                <a:lnTo>
                                  <a:pt x="2491" y="3907"/>
                                </a:lnTo>
                                <a:lnTo>
                                  <a:pt x="2475" y="3880"/>
                                </a:lnTo>
                                <a:lnTo>
                                  <a:pt x="2527" y="3880"/>
                                </a:lnTo>
                                <a:lnTo>
                                  <a:pt x="2482" y="3957"/>
                                </a:lnTo>
                                <a:lnTo>
                                  <a:pt x="2654" y="3957"/>
                                </a:lnTo>
                                <a:lnTo>
                                  <a:pt x="2661" y="3967"/>
                                </a:lnTo>
                                <a:lnTo>
                                  <a:pt x="2690" y="3987"/>
                                </a:lnTo>
                                <a:lnTo>
                                  <a:pt x="2726" y="3994"/>
                                </a:lnTo>
                                <a:lnTo>
                                  <a:pt x="2762" y="3987"/>
                                </a:lnTo>
                                <a:lnTo>
                                  <a:pt x="2791" y="3967"/>
                                </a:lnTo>
                                <a:lnTo>
                                  <a:pt x="2798" y="3957"/>
                                </a:lnTo>
                                <a:lnTo>
                                  <a:pt x="2970" y="3957"/>
                                </a:lnTo>
                                <a:close/>
                                <a:moveTo>
                                  <a:pt x="2970" y="845"/>
                                </a:moveTo>
                                <a:lnTo>
                                  <a:pt x="2846" y="630"/>
                                </a:lnTo>
                                <a:lnTo>
                                  <a:pt x="2721" y="845"/>
                                </a:lnTo>
                                <a:lnTo>
                                  <a:pt x="2970" y="845"/>
                                </a:lnTo>
                                <a:close/>
                                <a:moveTo>
                                  <a:pt x="3090" y="1343"/>
                                </a:moveTo>
                                <a:lnTo>
                                  <a:pt x="2966" y="1127"/>
                                </a:lnTo>
                                <a:lnTo>
                                  <a:pt x="2841" y="1343"/>
                                </a:lnTo>
                                <a:lnTo>
                                  <a:pt x="3090" y="1343"/>
                                </a:lnTo>
                                <a:close/>
                                <a:moveTo>
                                  <a:pt x="3449" y="884"/>
                                </a:moveTo>
                                <a:lnTo>
                                  <a:pt x="3325" y="668"/>
                                </a:lnTo>
                                <a:lnTo>
                                  <a:pt x="3200" y="884"/>
                                </a:lnTo>
                                <a:lnTo>
                                  <a:pt x="3449" y="884"/>
                                </a:lnTo>
                                <a:close/>
                                <a:moveTo>
                                  <a:pt x="3928" y="3521"/>
                                </a:moveTo>
                                <a:lnTo>
                                  <a:pt x="3804" y="3305"/>
                                </a:lnTo>
                                <a:lnTo>
                                  <a:pt x="3679" y="3521"/>
                                </a:lnTo>
                                <a:lnTo>
                                  <a:pt x="3928" y="3521"/>
                                </a:lnTo>
                                <a:close/>
                                <a:moveTo>
                                  <a:pt x="4287" y="3968"/>
                                </a:moveTo>
                                <a:lnTo>
                                  <a:pt x="4163" y="3753"/>
                                </a:lnTo>
                                <a:lnTo>
                                  <a:pt x="4038" y="3968"/>
                                </a:lnTo>
                                <a:lnTo>
                                  <a:pt x="4287" y="3968"/>
                                </a:lnTo>
                                <a:close/>
                                <a:moveTo>
                                  <a:pt x="4287" y="2537"/>
                                </a:moveTo>
                                <a:lnTo>
                                  <a:pt x="4163" y="2321"/>
                                </a:lnTo>
                                <a:lnTo>
                                  <a:pt x="4038" y="2537"/>
                                </a:lnTo>
                                <a:lnTo>
                                  <a:pt x="4287" y="2537"/>
                                </a:lnTo>
                                <a:close/>
                                <a:moveTo>
                                  <a:pt x="4287" y="486"/>
                                </a:moveTo>
                                <a:lnTo>
                                  <a:pt x="4163" y="270"/>
                                </a:lnTo>
                                <a:lnTo>
                                  <a:pt x="4038" y="486"/>
                                </a:lnTo>
                                <a:lnTo>
                                  <a:pt x="4287" y="486"/>
                                </a:lnTo>
                                <a:close/>
                                <a:moveTo>
                                  <a:pt x="4287" y="215"/>
                                </a:moveTo>
                                <a:lnTo>
                                  <a:pt x="4163" y="0"/>
                                </a:lnTo>
                                <a:lnTo>
                                  <a:pt x="4038" y="215"/>
                                </a:lnTo>
                                <a:lnTo>
                                  <a:pt x="4287" y="215"/>
                                </a:lnTo>
                                <a:close/>
                                <a:moveTo>
                                  <a:pt x="4527" y="2741"/>
                                </a:moveTo>
                                <a:lnTo>
                                  <a:pt x="4402" y="2526"/>
                                </a:lnTo>
                                <a:lnTo>
                                  <a:pt x="4278" y="2741"/>
                                </a:lnTo>
                                <a:lnTo>
                                  <a:pt x="4527" y="2741"/>
                                </a:lnTo>
                                <a:close/>
                                <a:moveTo>
                                  <a:pt x="4646" y="243"/>
                                </a:moveTo>
                                <a:lnTo>
                                  <a:pt x="4522" y="27"/>
                                </a:lnTo>
                                <a:lnTo>
                                  <a:pt x="4397" y="243"/>
                                </a:lnTo>
                                <a:lnTo>
                                  <a:pt x="4646" y="243"/>
                                </a:lnTo>
                                <a:close/>
                                <a:moveTo>
                                  <a:pt x="5005" y="215"/>
                                </a:moveTo>
                                <a:lnTo>
                                  <a:pt x="4881" y="0"/>
                                </a:lnTo>
                                <a:lnTo>
                                  <a:pt x="4756" y="215"/>
                                </a:lnTo>
                                <a:lnTo>
                                  <a:pt x="4769" y="215"/>
                                </a:lnTo>
                                <a:lnTo>
                                  <a:pt x="4756" y="237"/>
                                </a:lnTo>
                                <a:lnTo>
                                  <a:pt x="4843" y="237"/>
                                </a:lnTo>
                                <a:lnTo>
                                  <a:pt x="4756" y="387"/>
                                </a:lnTo>
                                <a:lnTo>
                                  <a:pt x="5005" y="387"/>
                                </a:lnTo>
                                <a:lnTo>
                                  <a:pt x="4919" y="237"/>
                                </a:lnTo>
                                <a:lnTo>
                                  <a:pt x="5005" y="237"/>
                                </a:lnTo>
                                <a:lnTo>
                                  <a:pt x="4993" y="215"/>
                                </a:lnTo>
                                <a:lnTo>
                                  <a:pt x="5005" y="215"/>
                                </a:lnTo>
                                <a:close/>
                                <a:moveTo>
                                  <a:pt x="5724" y="3145"/>
                                </a:moveTo>
                                <a:lnTo>
                                  <a:pt x="5599" y="2929"/>
                                </a:lnTo>
                                <a:lnTo>
                                  <a:pt x="5475" y="3145"/>
                                </a:lnTo>
                                <a:lnTo>
                                  <a:pt x="5724" y="3145"/>
                                </a:lnTo>
                                <a:close/>
                                <a:moveTo>
                                  <a:pt x="5963" y="1824"/>
                                </a:moveTo>
                                <a:lnTo>
                                  <a:pt x="5839" y="1608"/>
                                </a:lnTo>
                                <a:lnTo>
                                  <a:pt x="5714" y="1824"/>
                                </a:lnTo>
                                <a:lnTo>
                                  <a:pt x="5963" y="1824"/>
                                </a:lnTo>
                                <a:close/>
                                <a:moveTo>
                                  <a:pt x="6203" y="3941"/>
                                </a:moveTo>
                                <a:lnTo>
                                  <a:pt x="6078" y="3725"/>
                                </a:lnTo>
                                <a:lnTo>
                                  <a:pt x="5954" y="3941"/>
                                </a:lnTo>
                                <a:lnTo>
                                  <a:pt x="6203" y="3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406036" name="docshape9"/>
                        <wps:cNvSpPr>
                          <a:spLocks/>
                        </wps:cNvSpPr>
                        <wps:spPr bwMode="auto">
                          <a:xfrm>
                            <a:off x="3757" y="-333"/>
                            <a:ext cx="2634" cy="3870"/>
                          </a:xfrm>
                          <a:prstGeom prst="rect">
                            <a:avLst/>
                          </a:prstGeom>
                          <a:solidFill>
                            <a:srgbClr val="75DDBA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218148" name="docshape10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7" y="-252"/>
                            <a:ext cx="5089" cy="3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2841378" name="docshape11"/>
                        <wps:cNvSpPr>
                          <a:spLocks/>
                        </wps:cNvSpPr>
                        <wps:spPr bwMode="auto">
                          <a:xfrm>
                            <a:off x="3039" y="3117"/>
                            <a:ext cx="1912" cy="416"/>
                          </a:xfrm>
                          <a:custGeom>
                            <a:avLst/>
                            <a:gdLst>
                              <a:gd name="T0" fmla="+- 0 3067 3040"/>
                              <a:gd name="T1" fmla="*/ T0 w 1912"/>
                              <a:gd name="T2" fmla="+- 0 3533 3118"/>
                              <a:gd name="T3" fmla="*/ 3533 h 416"/>
                              <a:gd name="T4" fmla="+- 0 3099 3040"/>
                              <a:gd name="T5" fmla="*/ T4 w 1912"/>
                              <a:gd name="T6" fmla="+- 0 3532 3118"/>
                              <a:gd name="T7" fmla="*/ 3532 h 416"/>
                              <a:gd name="T8" fmla="+- 0 3130 3040"/>
                              <a:gd name="T9" fmla="*/ T8 w 1912"/>
                              <a:gd name="T10" fmla="+- 0 3532 3118"/>
                              <a:gd name="T11" fmla="*/ 3532 h 416"/>
                              <a:gd name="T12" fmla="+- 0 3161 3040"/>
                              <a:gd name="T13" fmla="*/ T12 w 1912"/>
                              <a:gd name="T14" fmla="+- 0 3532 3118"/>
                              <a:gd name="T15" fmla="*/ 3532 h 416"/>
                              <a:gd name="T16" fmla="+- 0 3193 3040"/>
                              <a:gd name="T17" fmla="*/ T16 w 1912"/>
                              <a:gd name="T18" fmla="+- 0 3531 3118"/>
                              <a:gd name="T19" fmla="*/ 3531 h 416"/>
                              <a:gd name="T20" fmla="+- 0 3224 3040"/>
                              <a:gd name="T21" fmla="*/ T20 w 1912"/>
                              <a:gd name="T22" fmla="+- 0 3531 3118"/>
                              <a:gd name="T23" fmla="*/ 3531 h 416"/>
                              <a:gd name="T24" fmla="+- 0 3256 3040"/>
                              <a:gd name="T25" fmla="*/ T24 w 1912"/>
                              <a:gd name="T26" fmla="+- 0 3530 3118"/>
                              <a:gd name="T27" fmla="*/ 3530 h 416"/>
                              <a:gd name="T28" fmla="+- 0 3287 3040"/>
                              <a:gd name="T29" fmla="*/ T28 w 1912"/>
                              <a:gd name="T30" fmla="+- 0 3530 3118"/>
                              <a:gd name="T31" fmla="*/ 3530 h 416"/>
                              <a:gd name="T32" fmla="+- 0 3318 3040"/>
                              <a:gd name="T33" fmla="*/ T32 w 1912"/>
                              <a:gd name="T34" fmla="+- 0 3529 3118"/>
                              <a:gd name="T35" fmla="*/ 3529 h 416"/>
                              <a:gd name="T36" fmla="+- 0 3350 3040"/>
                              <a:gd name="T37" fmla="*/ T36 w 1912"/>
                              <a:gd name="T38" fmla="+- 0 3528 3118"/>
                              <a:gd name="T39" fmla="*/ 3528 h 416"/>
                              <a:gd name="T40" fmla="+- 0 3381 3040"/>
                              <a:gd name="T41" fmla="*/ T40 w 1912"/>
                              <a:gd name="T42" fmla="+- 0 3528 3118"/>
                              <a:gd name="T43" fmla="*/ 3528 h 416"/>
                              <a:gd name="T44" fmla="+- 0 3413 3040"/>
                              <a:gd name="T45" fmla="*/ T44 w 1912"/>
                              <a:gd name="T46" fmla="+- 0 3527 3118"/>
                              <a:gd name="T47" fmla="*/ 3527 h 416"/>
                              <a:gd name="T48" fmla="+- 0 3444 3040"/>
                              <a:gd name="T49" fmla="*/ T48 w 1912"/>
                              <a:gd name="T50" fmla="+- 0 3526 3118"/>
                              <a:gd name="T51" fmla="*/ 3526 h 416"/>
                              <a:gd name="T52" fmla="+- 0 3475 3040"/>
                              <a:gd name="T53" fmla="*/ T52 w 1912"/>
                              <a:gd name="T54" fmla="+- 0 3525 3118"/>
                              <a:gd name="T55" fmla="*/ 3525 h 416"/>
                              <a:gd name="T56" fmla="+- 0 3507 3040"/>
                              <a:gd name="T57" fmla="*/ T56 w 1912"/>
                              <a:gd name="T58" fmla="+- 0 3524 3118"/>
                              <a:gd name="T59" fmla="*/ 3524 h 416"/>
                              <a:gd name="T60" fmla="+- 0 3538 3040"/>
                              <a:gd name="T61" fmla="*/ T60 w 1912"/>
                              <a:gd name="T62" fmla="+- 0 3523 3118"/>
                              <a:gd name="T63" fmla="*/ 3523 h 416"/>
                              <a:gd name="T64" fmla="+- 0 3570 3040"/>
                              <a:gd name="T65" fmla="*/ T64 w 1912"/>
                              <a:gd name="T66" fmla="+- 0 3522 3118"/>
                              <a:gd name="T67" fmla="*/ 3522 h 416"/>
                              <a:gd name="T68" fmla="+- 0 3601 3040"/>
                              <a:gd name="T69" fmla="*/ T68 w 1912"/>
                              <a:gd name="T70" fmla="+- 0 3521 3118"/>
                              <a:gd name="T71" fmla="*/ 3521 h 416"/>
                              <a:gd name="T72" fmla="+- 0 3632 3040"/>
                              <a:gd name="T73" fmla="*/ T72 w 1912"/>
                              <a:gd name="T74" fmla="+- 0 3520 3118"/>
                              <a:gd name="T75" fmla="*/ 3520 h 416"/>
                              <a:gd name="T76" fmla="+- 0 3664 3040"/>
                              <a:gd name="T77" fmla="*/ T76 w 1912"/>
                              <a:gd name="T78" fmla="+- 0 3518 3118"/>
                              <a:gd name="T79" fmla="*/ 3518 h 416"/>
                              <a:gd name="T80" fmla="+- 0 3695 3040"/>
                              <a:gd name="T81" fmla="*/ T80 w 1912"/>
                              <a:gd name="T82" fmla="+- 0 3517 3118"/>
                              <a:gd name="T83" fmla="*/ 3517 h 416"/>
                              <a:gd name="T84" fmla="+- 0 3727 3040"/>
                              <a:gd name="T85" fmla="*/ T84 w 1912"/>
                              <a:gd name="T86" fmla="+- 0 3515 3118"/>
                              <a:gd name="T87" fmla="*/ 3515 h 416"/>
                              <a:gd name="T88" fmla="+- 0 3758 3040"/>
                              <a:gd name="T89" fmla="*/ T88 w 1912"/>
                              <a:gd name="T90" fmla="+- 0 3513 3118"/>
                              <a:gd name="T91" fmla="*/ 3513 h 416"/>
                              <a:gd name="T92" fmla="+- 0 3789 3040"/>
                              <a:gd name="T93" fmla="*/ T92 w 1912"/>
                              <a:gd name="T94" fmla="+- 0 3511 3118"/>
                              <a:gd name="T95" fmla="*/ 3511 h 416"/>
                              <a:gd name="T96" fmla="+- 0 3821 3040"/>
                              <a:gd name="T97" fmla="*/ T96 w 1912"/>
                              <a:gd name="T98" fmla="+- 0 3509 3118"/>
                              <a:gd name="T99" fmla="*/ 3509 h 416"/>
                              <a:gd name="T100" fmla="+- 0 3852 3040"/>
                              <a:gd name="T101" fmla="*/ T100 w 1912"/>
                              <a:gd name="T102" fmla="+- 0 3507 3118"/>
                              <a:gd name="T103" fmla="*/ 3507 h 416"/>
                              <a:gd name="T104" fmla="+- 0 3884 3040"/>
                              <a:gd name="T105" fmla="*/ T104 w 1912"/>
                              <a:gd name="T106" fmla="+- 0 3504 3118"/>
                              <a:gd name="T107" fmla="*/ 3504 h 416"/>
                              <a:gd name="T108" fmla="+- 0 3915 3040"/>
                              <a:gd name="T109" fmla="*/ T108 w 1912"/>
                              <a:gd name="T110" fmla="+- 0 3501 3118"/>
                              <a:gd name="T111" fmla="*/ 3501 h 416"/>
                              <a:gd name="T112" fmla="+- 0 3946 3040"/>
                              <a:gd name="T113" fmla="*/ T112 w 1912"/>
                              <a:gd name="T114" fmla="+- 0 3498 3118"/>
                              <a:gd name="T115" fmla="*/ 3498 h 416"/>
                              <a:gd name="T116" fmla="+- 0 3978 3040"/>
                              <a:gd name="T117" fmla="*/ T116 w 1912"/>
                              <a:gd name="T118" fmla="+- 0 3495 3118"/>
                              <a:gd name="T119" fmla="*/ 3495 h 416"/>
                              <a:gd name="T120" fmla="+- 0 4009 3040"/>
                              <a:gd name="T121" fmla="*/ T120 w 1912"/>
                              <a:gd name="T122" fmla="+- 0 3492 3118"/>
                              <a:gd name="T123" fmla="*/ 3492 h 416"/>
                              <a:gd name="T124" fmla="+- 0 4041 3040"/>
                              <a:gd name="T125" fmla="*/ T124 w 1912"/>
                              <a:gd name="T126" fmla="+- 0 3488 3118"/>
                              <a:gd name="T127" fmla="*/ 3488 h 416"/>
                              <a:gd name="T128" fmla="+- 0 4072 3040"/>
                              <a:gd name="T129" fmla="*/ T128 w 1912"/>
                              <a:gd name="T130" fmla="+- 0 3484 3118"/>
                              <a:gd name="T131" fmla="*/ 3484 h 416"/>
                              <a:gd name="T132" fmla="+- 0 4103 3040"/>
                              <a:gd name="T133" fmla="*/ T132 w 1912"/>
                              <a:gd name="T134" fmla="+- 0 3480 3118"/>
                              <a:gd name="T135" fmla="*/ 3480 h 416"/>
                              <a:gd name="T136" fmla="+- 0 4135 3040"/>
                              <a:gd name="T137" fmla="*/ T136 w 1912"/>
                              <a:gd name="T138" fmla="+- 0 3475 3118"/>
                              <a:gd name="T139" fmla="*/ 3475 h 416"/>
                              <a:gd name="T140" fmla="+- 0 4166 3040"/>
                              <a:gd name="T141" fmla="*/ T140 w 1912"/>
                              <a:gd name="T142" fmla="+- 0 3470 3118"/>
                              <a:gd name="T143" fmla="*/ 3470 h 416"/>
                              <a:gd name="T144" fmla="+- 0 4198 3040"/>
                              <a:gd name="T145" fmla="*/ T144 w 1912"/>
                              <a:gd name="T146" fmla="+- 0 3465 3118"/>
                              <a:gd name="T147" fmla="*/ 3465 h 416"/>
                              <a:gd name="T148" fmla="+- 0 4229 3040"/>
                              <a:gd name="T149" fmla="*/ T148 w 1912"/>
                              <a:gd name="T150" fmla="+- 0 3459 3118"/>
                              <a:gd name="T151" fmla="*/ 3459 h 416"/>
                              <a:gd name="T152" fmla="+- 0 4260 3040"/>
                              <a:gd name="T153" fmla="*/ T152 w 1912"/>
                              <a:gd name="T154" fmla="+- 0 3453 3118"/>
                              <a:gd name="T155" fmla="*/ 3453 h 416"/>
                              <a:gd name="T156" fmla="+- 0 4292 3040"/>
                              <a:gd name="T157" fmla="*/ T156 w 1912"/>
                              <a:gd name="T158" fmla="+- 0 3446 3118"/>
                              <a:gd name="T159" fmla="*/ 3446 h 416"/>
                              <a:gd name="T160" fmla="+- 0 4323 3040"/>
                              <a:gd name="T161" fmla="*/ T160 w 1912"/>
                              <a:gd name="T162" fmla="+- 0 3438 3118"/>
                              <a:gd name="T163" fmla="*/ 3438 h 416"/>
                              <a:gd name="T164" fmla="+- 0 4355 3040"/>
                              <a:gd name="T165" fmla="*/ T164 w 1912"/>
                              <a:gd name="T166" fmla="+- 0 3431 3118"/>
                              <a:gd name="T167" fmla="*/ 3431 h 416"/>
                              <a:gd name="T168" fmla="+- 0 4386 3040"/>
                              <a:gd name="T169" fmla="*/ T168 w 1912"/>
                              <a:gd name="T170" fmla="+- 0 3422 3118"/>
                              <a:gd name="T171" fmla="*/ 3422 h 416"/>
                              <a:gd name="T172" fmla="+- 0 4417 3040"/>
                              <a:gd name="T173" fmla="*/ T172 w 1912"/>
                              <a:gd name="T174" fmla="+- 0 3413 3118"/>
                              <a:gd name="T175" fmla="*/ 3413 h 416"/>
                              <a:gd name="T176" fmla="+- 0 4449 3040"/>
                              <a:gd name="T177" fmla="*/ T176 w 1912"/>
                              <a:gd name="T178" fmla="+- 0 3403 3118"/>
                              <a:gd name="T179" fmla="*/ 3403 h 416"/>
                              <a:gd name="T180" fmla="+- 0 4480 3040"/>
                              <a:gd name="T181" fmla="*/ T180 w 1912"/>
                              <a:gd name="T182" fmla="+- 0 3393 3118"/>
                              <a:gd name="T183" fmla="*/ 3393 h 416"/>
                              <a:gd name="T184" fmla="+- 0 4512 3040"/>
                              <a:gd name="T185" fmla="*/ T184 w 1912"/>
                              <a:gd name="T186" fmla="+- 0 3381 3118"/>
                              <a:gd name="T187" fmla="*/ 3381 h 416"/>
                              <a:gd name="T188" fmla="+- 0 4543 3040"/>
                              <a:gd name="T189" fmla="*/ T188 w 1912"/>
                              <a:gd name="T190" fmla="+- 0 3369 3118"/>
                              <a:gd name="T191" fmla="*/ 3369 h 416"/>
                              <a:gd name="T192" fmla="+- 0 4574 3040"/>
                              <a:gd name="T193" fmla="*/ T192 w 1912"/>
                              <a:gd name="T194" fmla="+- 0 3356 3118"/>
                              <a:gd name="T195" fmla="*/ 3356 h 416"/>
                              <a:gd name="T196" fmla="+- 0 4606 3040"/>
                              <a:gd name="T197" fmla="*/ T196 w 1912"/>
                              <a:gd name="T198" fmla="+- 0 3343 3118"/>
                              <a:gd name="T199" fmla="*/ 3343 h 416"/>
                              <a:gd name="T200" fmla="+- 0 4637 3040"/>
                              <a:gd name="T201" fmla="*/ T200 w 1912"/>
                              <a:gd name="T202" fmla="+- 0 3328 3118"/>
                              <a:gd name="T203" fmla="*/ 3328 h 416"/>
                              <a:gd name="T204" fmla="+- 0 4669 3040"/>
                              <a:gd name="T205" fmla="*/ T204 w 1912"/>
                              <a:gd name="T206" fmla="+- 0 3312 3118"/>
                              <a:gd name="T207" fmla="*/ 3312 h 416"/>
                              <a:gd name="T208" fmla="+- 0 4700 3040"/>
                              <a:gd name="T209" fmla="*/ T208 w 1912"/>
                              <a:gd name="T210" fmla="+- 0 3295 3118"/>
                              <a:gd name="T211" fmla="*/ 3295 h 416"/>
                              <a:gd name="T212" fmla="+- 0 4731 3040"/>
                              <a:gd name="T213" fmla="*/ T212 w 1912"/>
                              <a:gd name="T214" fmla="+- 0 3277 3118"/>
                              <a:gd name="T215" fmla="*/ 3277 h 416"/>
                              <a:gd name="T216" fmla="+- 0 4763 3040"/>
                              <a:gd name="T217" fmla="*/ T216 w 1912"/>
                              <a:gd name="T218" fmla="+- 0 3258 3118"/>
                              <a:gd name="T219" fmla="*/ 3258 h 416"/>
                              <a:gd name="T220" fmla="+- 0 4794 3040"/>
                              <a:gd name="T221" fmla="*/ T220 w 1912"/>
                              <a:gd name="T222" fmla="+- 0 3238 3118"/>
                              <a:gd name="T223" fmla="*/ 3238 h 416"/>
                              <a:gd name="T224" fmla="+- 0 4826 3040"/>
                              <a:gd name="T225" fmla="*/ T224 w 1912"/>
                              <a:gd name="T226" fmla="+- 0 3217 3118"/>
                              <a:gd name="T227" fmla="*/ 3217 h 416"/>
                              <a:gd name="T228" fmla="+- 0 4857 3040"/>
                              <a:gd name="T229" fmla="*/ T228 w 1912"/>
                              <a:gd name="T230" fmla="+- 0 3194 3118"/>
                              <a:gd name="T231" fmla="*/ 3194 h 416"/>
                              <a:gd name="T232" fmla="+- 0 4888 3040"/>
                              <a:gd name="T233" fmla="*/ T232 w 1912"/>
                              <a:gd name="T234" fmla="+- 0 3170 3118"/>
                              <a:gd name="T235" fmla="*/ 3170 h 416"/>
                              <a:gd name="T236" fmla="+- 0 4920 3040"/>
                              <a:gd name="T237" fmla="*/ T236 w 1912"/>
                              <a:gd name="T238" fmla="+- 0 3144 3118"/>
                              <a:gd name="T239" fmla="*/ 3144 h 416"/>
                              <a:gd name="T240" fmla="+- 0 4951 3040"/>
                              <a:gd name="T241" fmla="*/ T240 w 1912"/>
                              <a:gd name="T242" fmla="+- 0 3118 3118"/>
                              <a:gd name="T243" fmla="*/ 311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912" h="416">
                                <a:moveTo>
                                  <a:pt x="0" y="415"/>
                                </a:moveTo>
                                <a:lnTo>
                                  <a:pt x="4" y="415"/>
                                </a:lnTo>
                                <a:lnTo>
                                  <a:pt x="8" y="415"/>
                                </a:lnTo>
                                <a:lnTo>
                                  <a:pt x="12" y="415"/>
                                </a:lnTo>
                                <a:lnTo>
                                  <a:pt x="15" y="415"/>
                                </a:lnTo>
                                <a:lnTo>
                                  <a:pt x="19" y="415"/>
                                </a:lnTo>
                                <a:lnTo>
                                  <a:pt x="23" y="415"/>
                                </a:lnTo>
                                <a:lnTo>
                                  <a:pt x="27" y="415"/>
                                </a:lnTo>
                                <a:lnTo>
                                  <a:pt x="31" y="415"/>
                                </a:lnTo>
                                <a:lnTo>
                                  <a:pt x="35" y="415"/>
                                </a:lnTo>
                                <a:lnTo>
                                  <a:pt x="39" y="415"/>
                                </a:lnTo>
                                <a:lnTo>
                                  <a:pt x="43" y="415"/>
                                </a:lnTo>
                                <a:lnTo>
                                  <a:pt x="47" y="415"/>
                                </a:lnTo>
                                <a:lnTo>
                                  <a:pt x="51" y="415"/>
                                </a:lnTo>
                                <a:lnTo>
                                  <a:pt x="55" y="415"/>
                                </a:lnTo>
                                <a:lnTo>
                                  <a:pt x="59" y="414"/>
                                </a:lnTo>
                                <a:lnTo>
                                  <a:pt x="63" y="414"/>
                                </a:lnTo>
                                <a:lnTo>
                                  <a:pt x="67" y="414"/>
                                </a:lnTo>
                                <a:lnTo>
                                  <a:pt x="70" y="414"/>
                                </a:lnTo>
                                <a:lnTo>
                                  <a:pt x="74" y="414"/>
                                </a:lnTo>
                                <a:lnTo>
                                  <a:pt x="78" y="414"/>
                                </a:lnTo>
                                <a:lnTo>
                                  <a:pt x="82" y="414"/>
                                </a:lnTo>
                                <a:lnTo>
                                  <a:pt x="86" y="414"/>
                                </a:lnTo>
                                <a:lnTo>
                                  <a:pt x="90" y="414"/>
                                </a:lnTo>
                                <a:lnTo>
                                  <a:pt x="94" y="414"/>
                                </a:lnTo>
                                <a:lnTo>
                                  <a:pt x="98" y="414"/>
                                </a:lnTo>
                                <a:lnTo>
                                  <a:pt x="102" y="414"/>
                                </a:lnTo>
                                <a:lnTo>
                                  <a:pt x="106" y="414"/>
                                </a:lnTo>
                                <a:lnTo>
                                  <a:pt x="110" y="414"/>
                                </a:lnTo>
                                <a:lnTo>
                                  <a:pt x="114" y="414"/>
                                </a:lnTo>
                                <a:lnTo>
                                  <a:pt x="118" y="414"/>
                                </a:lnTo>
                                <a:lnTo>
                                  <a:pt x="121" y="414"/>
                                </a:lnTo>
                                <a:lnTo>
                                  <a:pt x="125" y="414"/>
                                </a:lnTo>
                                <a:lnTo>
                                  <a:pt x="129" y="414"/>
                                </a:lnTo>
                                <a:lnTo>
                                  <a:pt x="133" y="414"/>
                                </a:lnTo>
                                <a:lnTo>
                                  <a:pt x="137" y="414"/>
                                </a:lnTo>
                                <a:lnTo>
                                  <a:pt x="141" y="413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13"/>
                                </a:lnTo>
                                <a:lnTo>
                                  <a:pt x="153" y="413"/>
                                </a:lnTo>
                                <a:lnTo>
                                  <a:pt x="157" y="413"/>
                                </a:lnTo>
                                <a:lnTo>
                                  <a:pt x="161" y="413"/>
                                </a:lnTo>
                                <a:lnTo>
                                  <a:pt x="165" y="413"/>
                                </a:lnTo>
                                <a:lnTo>
                                  <a:pt x="169" y="413"/>
                                </a:lnTo>
                                <a:lnTo>
                                  <a:pt x="172" y="413"/>
                                </a:lnTo>
                                <a:lnTo>
                                  <a:pt x="176" y="413"/>
                                </a:lnTo>
                                <a:lnTo>
                                  <a:pt x="180" y="413"/>
                                </a:lnTo>
                                <a:lnTo>
                                  <a:pt x="184" y="413"/>
                                </a:lnTo>
                                <a:lnTo>
                                  <a:pt x="188" y="413"/>
                                </a:lnTo>
                                <a:lnTo>
                                  <a:pt x="192" y="413"/>
                                </a:lnTo>
                                <a:lnTo>
                                  <a:pt x="196" y="413"/>
                                </a:lnTo>
                                <a:lnTo>
                                  <a:pt x="200" y="413"/>
                                </a:lnTo>
                                <a:lnTo>
                                  <a:pt x="204" y="412"/>
                                </a:lnTo>
                                <a:lnTo>
                                  <a:pt x="208" y="412"/>
                                </a:lnTo>
                                <a:lnTo>
                                  <a:pt x="212" y="412"/>
                                </a:lnTo>
                                <a:lnTo>
                                  <a:pt x="216" y="412"/>
                                </a:lnTo>
                                <a:lnTo>
                                  <a:pt x="220" y="412"/>
                                </a:lnTo>
                                <a:lnTo>
                                  <a:pt x="224" y="412"/>
                                </a:lnTo>
                                <a:lnTo>
                                  <a:pt x="227" y="412"/>
                                </a:lnTo>
                                <a:lnTo>
                                  <a:pt x="231" y="412"/>
                                </a:lnTo>
                                <a:lnTo>
                                  <a:pt x="235" y="412"/>
                                </a:lnTo>
                                <a:lnTo>
                                  <a:pt x="239" y="412"/>
                                </a:lnTo>
                                <a:lnTo>
                                  <a:pt x="243" y="412"/>
                                </a:lnTo>
                                <a:lnTo>
                                  <a:pt x="247" y="412"/>
                                </a:lnTo>
                                <a:lnTo>
                                  <a:pt x="251" y="412"/>
                                </a:lnTo>
                                <a:lnTo>
                                  <a:pt x="255" y="412"/>
                                </a:lnTo>
                                <a:lnTo>
                                  <a:pt x="259" y="412"/>
                                </a:lnTo>
                                <a:lnTo>
                                  <a:pt x="263" y="411"/>
                                </a:lnTo>
                                <a:lnTo>
                                  <a:pt x="267" y="411"/>
                                </a:lnTo>
                                <a:lnTo>
                                  <a:pt x="271" y="411"/>
                                </a:lnTo>
                                <a:lnTo>
                                  <a:pt x="275" y="411"/>
                                </a:lnTo>
                                <a:lnTo>
                                  <a:pt x="278" y="411"/>
                                </a:lnTo>
                                <a:lnTo>
                                  <a:pt x="282" y="411"/>
                                </a:lnTo>
                                <a:lnTo>
                                  <a:pt x="286" y="411"/>
                                </a:lnTo>
                                <a:lnTo>
                                  <a:pt x="290" y="411"/>
                                </a:lnTo>
                                <a:lnTo>
                                  <a:pt x="294" y="411"/>
                                </a:lnTo>
                                <a:lnTo>
                                  <a:pt x="298" y="411"/>
                                </a:lnTo>
                                <a:lnTo>
                                  <a:pt x="302" y="411"/>
                                </a:lnTo>
                                <a:lnTo>
                                  <a:pt x="306" y="411"/>
                                </a:lnTo>
                                <a:lnTo>
                                  <a:pt x="310" y="410"/>
                                </a:lnTo>
                                <a:lnTo>
                                  <a:pt x="314" y="410"/>
                                </a:lnTo>
                                <a:lnTo>
                                  <a:pt x="318" y="410"/>
                                </a:lnTo>
                                <a:lnTo>
                                  <a:pt x="322" y="410"/>
                                </a:lnTo>
                                <a:lnTo>
                                  <a:pt x="326" y="410"/>
                                </a:lnTo>
                                <a:lnTo>
                                  <a:pt x="329" y="410"/>
                                </a:lnTo>
                                <a:lnTo>
                                  <a:pt x="333" y="410"/>
                                </a:lnTo>
                                <a:lnTo>
                                  <a:pt x="337" y="410"/>
                                </a:lnTo>
                                <a:lnTo>
                                  <a:pt x="341" y="410"/>
                                </a:lnTo>
                                <a:lnTo>
                                  <a:pt x="345" y="410"/>
                                </a:lnTo>
                                <a:lnTo>
                                  <a:pt x="349" y="410"/>
                                </a:lnTo>
                                <a:lnTo>
                                  <a:pt x="353" y="410"/>
                                </a:lnTo>
                                <a:lnTo>
                                  <a:pt x="357" y="409"/>
                                </a:lnTo>
                                <a:lnTo>
                                  <a:pt x="361" y="409"/>
                                </a:lnTo>
                                <a:lnTo>
                                  <a:pt x="365" y="409"/>
                                </a:lnTo>
                                <a:lnTo>
                                  <a:pt x="369" y="409"/>
                                </a:lnTo>
                                <a:lnTo>
                                  <a:pt x="373" y="409"/>
                                </a:lnTo>
                                <a:lnTo>
                                  <a:pt x="377" y="409"/>
                                </a:lnTo>
                                <a:lnTo>
                                  <a:pt x="381" y="409"/>
                                </a:lnTo>
                                <a:lnTo>
                                  <a:pt x="384" y="409"/>
                                </a:lnTo>
                                <a:lnTo>
                                  <a:pt x="388" y="409"/>
                                </a:lnTo>
                                <a:lnTo>
                                  <a:pt x="392" y="409"/>
                                </a:lnTo>
                                <a:lnTo>
                                  <a:pt x="396" y="408"/>
                                </a:lnTo>
                                <a:lnTo>
                                  <a:pt x="400" y="408"/>
                                </a:lnTo>
                                <a:lnTo>
                                  <a:pt x="404" y="408"/>
                                </a:lnTo>
                                <a:lnTo>
                                  <a:pt x="408" y="408"/>
                                </a:lnTo>
                                <a:lnTo>
                                  <a:pt x="412" y="408"/>
                                </a:lnTo>
                                <a:lnTo>
                                  <a:pt x="416" y="408"/>
                                </a:lnTo>
                                <a:lnTo>
                                  <a:pt x="420" y="408"/>
                                </a:lnTo>
                                <a:lnTo>
                                  <a:pt x="424" y="408"/>
                                </a:lnTo>
                                <a:lnTo>
                                  <a:pt x="428" y="408"/>
                                </a:lnTo>
                                <a:lnTo>
                                  <a:pt x="432" y="407"/>
                                </a:lnTo>
                                <a:lnTo>
                                  <a:pt x="435" y="407"/>
                                </a:lnTo>
                                <a:lnTo>
                                  <a:pt x="439" y="407"/>
                                </a:lnTo>
                                <a:lnTo>
                                  <a:pt x="443" y="407"/>
                                </a:lnTo>
                                <a:lnTo>
                                  <a:pt x="447" y="407"/>
                                </a:lnTo>
                                <a:lnTo>
                                  <a:pt x="451" y="407"/>
                                </a:lnTo>
                                <a:lnTo>
                                  <a:pt x="455" y="407"/>
                                </a:lnTo>
                                <a:lnTo>
                                  <a:pt x="459" y="407"/>
                                </a:lnTo>
                                <a:lnTo>
                                  <a:pt x="463" y="406"/>
                                </a:lnTo>
                                <a:lnTo>
                                  <a:pt x="467" y="406"/>
                                </a:lnTo>
                                <a:lnTo>
                                  <a:pt x="471" y="406"/>
                                </a:lnTo>
                                <a:lnTo>
                                  <a:pt x="475" y="406"/>
                                </a:lnTo>
                                <a:lnTo>
                                  <a:pt x="479" y="406"/>
                                </a:lnTo>
                                <a:lnTo>
                                  <a:pt x="483" y="406"/>
                                </a:lnTo>
                                <a:lnTo>
                                  <a:pt x="486" y="406"/>
                                </a:lnTo>
                                <a:lnTo>
                                  <a:pt x="490" y="406"/>
                                </a:lnTo>
                                <a:lnTo>
                                  <a:pt x="494" y="405"/>
                                </a:lnTo>
                                <a:lnTo>
                                  <a:pt x="498" y="405"/>
                                </a:lnTo>
                                <a:lnTo>
                                  <a:pt x="502" y="405"/>
                                </a:lnTo>
                                <a:lnTo>
                                  <a:pt x="506" y="405"/>
                                </a:lnTo>
                                <a:lnTo>
                                  <a:pt x="510" y="405"/>
                                </a:lnTo>
                                <a:lnTo>
                                  <a:pt x="514" y="405"/>
                                </a:lnTo>
                                <a:lnTo>
                                  <a:pt x="518" y="405"/>
                                </a:lnTo>
                                <a:lnTo>
                                  <a:pt x="522" y="404"/>
                                </a:lnTo>
                                <a:lnTo>
                                  <a:pt x="526" y="404"/>
                                </a:lnTo>
                                <a:lnTo>
                                  <a:pt x="530" y="404"/>
                                </a:lnTo>
                                <a:lnTo>
                                  <a:pt x="534" y="404"/>
                                </a:lnTo>
                                <a:lnTo>
                                  <a:pt x="538" y="404"/>
                                </a:lnTo>
                                <a:lnTo>
                                  <a:pt x="541" y="404"/>
                                </a:lnTo>
                                <a:lnTo>
                                  <a:pt x="545" y="404"/>
                                </a:lnTo>
                                <a:lnTo>
                                  <a:pt x="549" y="403"/>
                                </a:lnTo>
                                <a:lnTo>
                                  <a:pt x="553" y="403"/>
                                </a:lnTo>
                                <a:lnTo>
                                  <a:pt x="557" y="403"/>
                                </a:lnTo>
                                <a:lnTo>
                                  <a:pt x="561" y="403"/>
                                </a:lnTo>
                                <a:lnTo>
                                  <a:pt x="565" y="403"/>
                                </a:lnTo>
                                <a:lnTo>
                                  <a:pt x="569" y="403"/>
                                </a:lnTo>
                                <a:lnTo>
                                  <a:pt x="573" y="402"/>
                                </a:lnTo>
                                <a:lnTo>
                                  <a:pt x="577" y="402"/>
                                </a:lnTo>
                                <a:lnTo>
                                  <a:pt x="581" y="402"/>
                                </a:lnTo>
                                <a:lnTo>
                                  <a:pt x="585" y="402"/>
                                </a:lnTo>
                                <a:lnTo>
                                  <a:pt x="589" y="402"/>
                                </a:lnTo>
                                <a:lnTo>
                                  <a:pt x="592" y="402"/>
                                </a:lnTo>
                                <a:lnTo>
                                  <a:pt x="596" y="401"/>
                                </a:lnTo>
                                <a:lnTo>
                                  <a:pt x="600" y="401"/>
                                </a:lnTo>
                                <a:lnTo>
                                  <a:pt x="604" y="401"/>
                                </a:lnTo>
                                <a:lnTo>
                                  <a:pt x="608" y="401"/>
                                </a:lnTo>
                                <a:lnTo>
                                  <a:pt x="612" y="401"/>
                                </a:lnTo>
                                <a:lnTo>
                                  <a:pt x="616" y="401"/>
                                </a:lnTo>
                                <a:lnTo>
                                  <a:pt x="620" y="400"/>
                                </a:lnTo>
                                <a:lnTo>
                                  <a:pt x="624" y="400"/>
                                </a:lnTo>
                                <a:lnTo>
                                  <a:pt x="628" y="400"/>
                                </a:lnTo>
                                <a:lnTo>
                                  <a:pt x="632" y="400"/>
                                </a:lnTo>
                                <a:lnTo>
                                  <a:pt x="636" y="400"/>
                                </a:lnTo>
                                <a:lnTo>
                                  <a:pt x="640" y="399"/>
                                </a:lnTo>
                                <a:lnTo>
                                  <a:pt x="643" y="399"/>
                                </a:lnTo>
                                <a:lnTo>
                                  <a:pt x="647" y="399"/>
                                </a:lnTo>
                                <a:lnTo>
                                  <a:pt x="651" y="399"/>
                                </a:lnTo>
                                <a:lnTo>
                                  <a:pt x="655" y="399"/>
                                </a:lnTo>
                                <a:lnTo>
                                  <a:pt x="659" y="398"/>
                                </a:lnTo>
                                <a:lnTo>
                                  <a:pt x="663" y="398"/>
                                </a:lnTo>
                                <a:lnTo>
                                  <a:pt x="667" y="398"/>
                                </a:lnTo>
                                <a:lnTo>
                                  <a:pt x="671" y="398"/>
                                </a:lnTo>
                                <a:lnTo>
                                  <a:pt x="675" y="398"/>
                                </a:lnTo>
                                <a:lnTo>
                                  <a:pt x="679" y="397"/>
                                </a:lnTo>
                                <a:lnTo>
                                  <a:pt x="683" y="397"/>
                                </a:lnTo>
                                <a:lnTo>
                                  <a:pt x="687" y="397"/>
                                </a:lnTo>
                                <a:lnTo>
                                  <a:pt x="691" y="397"/>
                                </a:lnTo>
                                <a:lnTo>
                                  <a:pt x="695" y="396"/>
                                </a:lnTo>
                                <a:lnTo>
                                  <a:pt x="698" y="396"/>
                                </a:lnTo>
                                <a:lnTo>
                                  <a:pt x="702" y="396"/>
                                </a:lnTo>
                                <a:lnTo>
                                  <a:pt x="706" y="396"/>
                                </a:lnTo>
                                <a:lnTo>
                                  <a:pt x="710" y="396"/>
                                </a:lnTo>
                                <a:lnTo>
                                  <a:pt x="714" y="395"/>
                                </a:lnTo>
                                <a:lnTo>
                                  <a:pt x="718" y="395"/>
                                </a:lnTo>
                                <a:lnTo>
                                  <a:pt x="722" y="395"/>
                                </a:lnTo>
                                <a:lnTo>
                                  <a:pt x="726" y="395"/>
                                </a:lnTo>
                                <a:lnTo>
                                  <a:pt x="730" y="394"/>
                                </a:lnTo>
                                <a:lnTo>
                                  <a:pt x="734" y="394"/>
                                </a:lnTo>
                                <a:lnTo>
                                  <a:pt x="738" y="394"/>
                                </a:lnTo>
                                <a:lnTo>
                                  <a:pt x="742" y="394"/>
                                </a:lnTo>
                                <a:lnTo>
                                  <a:pt x="746" y="393"/>
                                </a:lnTo>
                                <a:lnTo>
                                  <a:pt x="749" y="393"/>
                                </a:lnTo>
                                <a:lnTo>
                                  <a:pt x="753" y="393"/>
                                </a:lnTo>
                                <a:lnTo>
                                  <a:pt x="757" y="393"/>
                                </a:lnTo>
                                <a:lnTo>
                                  <a:pt x="761" y="392"/>
                                </a:lnTo>
                                <a:lnTo>
                                  <a:pt x="765" y="392"/>
                                </a:lnTo>
                                <a:lnTo>
                                  <a:pt x="769" y="392"/>
                                </a:lnTo>
                                <a:lnTo>
                                  <a:pt x="773" y="391"/>
                                </a:lnTo>
                                <a:lnTo>
                                  <a:pt x="777" y="391"/>
                                </a:lnTo>
                                <a:lnTo>
                                  <a:pt x="781" y="391"/>
                                </a:lnTo>
                                <a:lnTo>
                                  <a:pt x="785" y="391"/>
                                </a:lnTo>
                                <a:lnTo>
                                  <a:pt x="789" y="390"/>
                                </a:lnTo>
                                <a:lnTo>
                                  <a:pt x="793" y="390"/>
                                </a:lnTo>
                                <a:lnTo>
                                  <a:pt x="797" y="390"/>
                                </a:lnTo>
                                <a:lnTo>
                                  <a:pt x="801" y="390"/>
                                </a:lnTo>
                                <a:lnTo>
                                  <a:pt x="804" y="389"/>
                                </a:lnTo>
                                <a:lnTo>
                                  <a:pt x="808" y="389"/>
                                </a:lnTo>
                                <a:lnTo>
                                  <a:pt x="812" y="389"/>
                                </a:lnTo>
                                <a:lnTo>
                                  <a:pt x="816" y="388"/>
                                </a:lnTo>
                                <a:lnTo>
                                  <a:pt x="820" y="388"/>
                                </a:lnTo>
                                <a:lnTo>
                                  <a:pt x="824" y="388"/>
                                </a:lnTo>
                                <a:lnTo>
                                  <a:pt x="828" y="387"/>
                                </a:lnTo>
                                <a:lnTo>
                                  <a:pt x="832" y="387"/>
                                </a:lnTo>
                                <a:lnTo>
                                  <a:pt x="836" y="387"/>
                                </a:lnTo>
                                <a:lnTo>
                                  <a:pt x="840" y="386"/>
                                </a:lnTo>
                                <a:lnTo>
                                  <a:pt x="844" y="386"/>
                                </a:lnTo>
                                <a:lnTo>
                                  <a:pt x="848" y="386"/>
                                </a:lnTo>
                                <a:lnTo>
                                  <a:pt x="852" y="385"/>
                                </a:lnTo>
                                <a:lnTo>
                                  <a:pt x="855" y="385"/>
                                </a:lnTo>
                                <a:lnTo>
                                  <a:pt x="859" y="385"/>
                                </a:lnTo>
                                <a:lnTo>
                                  <a:pt x="863" y="384"/>
                                </a:lnTo>
                                <a:lnTo>
                                  <a:pt x="867" y="384"/>
                                </a:lnTo>
                                <a:lnTo>
                                  <a:pt x="871" y="384"/>
                                </a:lnTo>
                                <a:lnTo>
                                  <a:pt x="875" y="383"/>
                                </a:lnTo>
                                <a:lnTo>
                                  <a:pt x="879" y="383"/>
                                </a:lnTo>
                                <a:lnTo>
                                  <a:pt x="883" y="383"/>
                                </a:lnTo>
                                <a:lnTo>
                                  <a:pt x="887" y="382"/>
                                </a:lnTo>
                                <a:lnTo>
                                  <a:pt x="891" y="382"/>
                                </a:lnTo>
                                <a:lnTo>
                                  <a:pt x="895" y="382"/>
                                </a:lnTo>
                                <a:lnTo>
                                  <a:pt x="899" y="381"/>
                                </a:lnTo>
                                <a:lnTo>
                                  <a:pt x="903" y="381"/>
                                </a:lnTo>
                                <a:lnTo>
                                  <a:pt x="906" y="380"/>
                                </a:lnTo>
                                <a:lnTo>
                                  <a:pt x="910" y="380"/>
                                </a:lnTo>
                                <a:lnTo>
                                  <a:pt x="914" y="380"/>
                                </a:lnTo>
                                <a:lnTo>
                                  <a:pt x="918" y="379"/>
                                </a:lnTo>
                                <a:lnTo>
                                  <a:pt x="922" y="379"/>
                                </a:lnTo>
                                <a:lnTo>
                                  <a:pt x="926" y="379"/>
                                </a:lnTo>
                                <a:lnTo>
                                  <a:pt x="930" y="378"/>
                                </a:lnTo>
                                <a:lnTo>
                                  <a:pt x="934" y="378"/>
                                </a:lnTo>
                                <a:lnTo>
                                  <a:pt x="938" y="377"/>
                                </a:lnTo>
                                <a:lnTo>
                                  <a:pt x="942" y="377"/>
                                </a:lnTo>
                                <a:lnTo>
                                  <a:pt x="946" y="376"/>
                                </a:lnTo>
                                <a:lnTo>
                                  <a:pt x="950" y="376"/>
                                </a:lnTo>
                                <a:lnTo>
                                  <a:pt x="954" y="376"/>
                                </a:lnTo>
                                <a:lnTo>
                                  <a:pt x="958" y="375"/>
                                </a:lnTo>
                                <a:lnTo>
                                  <a:pt x="961" y="375"/>
                                </a:lnTo>
                                <a:lnTo>
                                  <a:pt x="965" y="374"/>
                                </a:lnTo>
                                <a:lnTo>
                                  <a:pt x="969" y="374"/>
                                </a:lnTo>
                                <a:lnTo>
                                  <a:pt x="973" y="373"/>
                                </a:lnTo>
                                <a:lnTo>
                                  <a:pt x="977" y="373"/>
                                </a:lnTo>
                                <a:lnTo>
                                  <a:pt x="981" y="373"/>
                                </a:lnTo>
                                <a:lnTo>
                                  <a:pt x="985" y="372"/>
                                </a:lnTo>
                                <a:lnTo>
                                  <a:pt x="989" y="372"/>
                                </a:lnTo>
                                <a:lnTo>
                                  <a:pt x="993" y="371"/>
                                </a:lnTo>
                                <a:lnTo>
                                  <a:pt x="997" y="371"/>
                                </a:lnTo>
                                <a:lnTo>
                                  <a:pt x="1001" y="370"/>
                                </a:lnTo>
                                <a:lnTo>
                                  <a:pt x="1005" y="370"/>
                                </a:lnTo>
                                <a:lnTo>
                                  <a:pt x="1009" y="369"/>
                                </a:lnTo>
                                <a:lnTo>
                                  <a:pt x="1012" y="369"/>
                                </a:lnTo>
                                <a:lnTo>
                                  <a:pt x="1016" y="368"/>
                                </a:lnTo>
                                <a:lnTo>
                                  <a:pt x="1020" y="368"/>
                                </a:lnTo>
                                <a:lnTo>
                                  <a:pt x="1024" y="367"/>
                                </a:lnTo>
                                <a:lnTo>
                                  <a:pt x="1028" y="367"/>
                                </a:lnTo>
                                <a:lnTo>
                                  <a:pt x="1032" y="366"/>
                                </a:lnTo>
                                <a:lnTo>
                                  <a:pt x="1036" y="366"/>
                                </a:lnTo>
                                <a:lnTo>
                                  <a:pt x="1040" y="365"/>
                                </a:lnTo>
                                <a:lnTo>
                                  <a:pt x="1044" y="365"/>
                                </a:lnTo>
                                <a:lnTo>
                                  <a:pt x="1048" y="364"/>
                                </a:lnTo>
                                <a:lnTo>
                                  <a:pt x="1052" y="364"/>
                                </a:lnTo>
                                <a:lnTo>
                                  <a:pt x="1056" y="363"/>
                                </a:lnTo>
                                <a:lnTo>
                                  <a:pt x="1060" y="362"/>
                                </a:lnTo>
                                <a:lnTo>
                                  <a:pt x="1063" y="362"/>
                                </a:lnTo>
                                <a:lnTo>
                                  <a:pt x="1067" y="361"/>
                                </a:lnTo>
                                <a:lnTo>
                                  <a:pt x="1071" y="361"/>
                                </a:lnTo>
                                <a:lnTo>
                                  <a:pt x="1075" y="360"/>
                                </a:lnTo>
                                <a:lnTo>
                                  <a:pt x="1079" y="360"/>
                                </a:lnTo>
                                <a:lnTo>
                                  <a:pt x="1083" y="359"/>
                                </a:lnTo>
                                <a:lnTo>
                                  <a:pt x="1087" y="358"/>
                                </a:lnTo>
                                <a:lnTo>
                                  <a:pt x="1091" y="358"/>
                                </a:lnTo>
                                <a:lnTo>
                                  <a:pt x="1095" y="357"/>
                                </a:lnTo>
                                <a:lnTo>
                                  <a:pt x="1099" y="357"/>
                                </a:lnTo>
                                <a:lnTo>
                                  <a:pt x="1103" y="356"/>
                                </a:lnTo>
                                <a:lnTo>
                                  <a:pt x="1107" y="355"/>
                                </a:lnTo>
                                <a:lnTo>
                                  <a:pt x="1111" y="355"/>
                                </a:lnTo>
                                <a:lnTo>
                                  <a:pt x="1115" y="354"/>
                                </a:lnTo>
                                <a:lnTo>
                                  <a:pt x="1118" y="353"/>
                                </a:lnTo>
                                <a:lnTo>
                                  <a:pt x="1122" y="353"/>
                                </a:lnTo>
                                <a:lnTo>
                                  <a:pt x="1126" y="352"/>
                                </a:lnTo>
                                <a:lnTo>
                                  <a:pt x="1130" y="352"/>
                                </a:lnTo>
                                <a:lnTo>
                                  <a:pt x="1134" y="351"/>
                                </a:lnTo>
                                <a:lnTo>
                                  <a:pt x="1138" y="350"/>
                                </a:lnTo>
                                <a:lnTo>
                                  <a:pt x="1142" y="350"/>
                                </a:lnTo>
                                <a:lnTo>
                                  <a:pt x="1146" y="349"/>
                                </a:lnTo>
                                <a:lnTo>
                                  <a:pt x="1150" y="348"/>
                                </a:lnTo>
                                <a:lnTo>
                                  <a:pt x="1154" y="347"/>
                                </a:lnTo>
                                <a:lnTo>
                                  <a:pt x="1158" y="347"/>
                                </a:lnTo>
                                <a:lnTo>
                                  <a:pt x="1162" y="346"/>
                                </a:lnTo>
                                <a:lnTo>
                                  <a:pt x="1166" y="345"/>
                                </a:lnTo>
                                <a:lnTo>
                                  <a:pt x="1169" y="345"/>
                                </a:lnTo>
                                <a:lnTo>
                                  <a:pt x="1173" y="344"/>
                                </a:lnTo>
                                <a:lnTo>
                                  <a:pt x="1177" y="343"/>
                                </a:lnTo>
                                <a:lnTo>
                                  <a:pt x="1181" y="342"/>
                                </a:lnTo>
                                <a:lnTo>
                                  <a:pt x="1185" y="342"/>
                                </a:lnTo>
                                <a:lnTo>
                                  <a:pt x="1189" y="341"/>
                                </a:lnTo>
                                <a:lnTo>
                                  <a:pt x="1193" y="340"/>
                                </a:lnTo>
                                <a:lnTo>
                                  <a:pt x="1197" y="339"/>
                                </a:lnTo>
                                <a:lnTo>
                                  <a:pt x="1201" y="339"/>
                                </a:lnTo>
                                <a:lnTo>
                                  <a:pt x="1205" y="338"/>
                                </a:lnTo>
                                <a:lnTo>
                                  <a:pt x="1209" y="337"/>
                                </a:lnTo>
                                <a:lnTo>
                                  <a:pt x="1213" y="336"/>
                                </a:lnTo>
                                <a:lnTo>
                                  <a:pt x="1217" y="335"/>
                                </a:lnTo>
                                <a:lnTo>
                                  <a:pt x="1220" y="335"/>
                                </a:lnTo>
                                <a:lnTo>
                                  <a:pt x="1224" y="334"/>
                                </a:lnTo>
                                <a:lnTo>
                                  <a:pt x="1228" y="333"/>
                                </a:lnTo>
                                <a:lnTo>
                                  <a:pt x="1232" y="332"/>
                                </a:lnTo>
                                <a:lnTo>
                                  <a:pt x="1236" y="331"/>
                                </a:lnTo>
                                <a:lnTo>
                                  <a:pt x="1240" y="330"/>
                                </a:lnTo>
                                <a:lnTo>
                                  <a:pt x="1244" y="330"/>
                                </a:lnTo>
                                <a:lnTo>
                                  <a:pt x="1248" y="329"/>
                                </a:lnTo>
                                <a:lnTo>
                                  <a:pt x="1252" y="328"/>
                                </a:lnTo>
                                <a:lnTo>
                                  <a:pt x="1256" y="327"/>
                                </a:lnTo>
                                <a:lnTo>
                                  <a:pt x="1260" y="326"/>
                                </a:lnTo>
                                <a:lnTo>
                                  <a:pt x="1264" y="325"/>
                                </a:lnTo>
                                <a:lnTo>
                                  <a:pt x="1268" y="324"/>
                                </a:lnTo>
                                <a:lnTo>
                                  <a:pt x="1272" y="323"/>
                                </a:lnTo>
                                <a:lnTo>
                                  <a:pt x="1275" y="322"/>
                                </a:lnTo>
                                <a:lnTo>
                                  <a:pt x="1279" y="321"/>
                                </a:lnTo>
                                <a:lnTo>
                                  <a:pt x="1283" y="320"/>
                                </a:lnTo>
                                <a:lnTo>
                                  <a:pt x="1287" y="320"/>
                                </a:lnTo>
                                <a:lnTo>
                                  <a:pt x="1291" y="319"/>
                                </a:lnTo>
                                <a:lnTo>
                                  <a:pt x="1295" y="318"/>
                                </a:lnTo>
                                <a:lnTo>
                                  <a:pt x="1299" y="317"/>
                                </a:lnTo>
                                <a:lnTo>
                                  <a:pt x="1303" y="316"/>
                                </a:lnTo>
                                <a:lnTo>
                                  <a:pt x="1307" y="315"/>
                                </a:lnTo>
                                <a:lnTo>
                                  <a:pt x="1311" y="314"/>
                                </a:lnTo>
                                <a:lnTo>
                                  <a:pt x="1315" y="313"/>
                                </a:lnTo>
                                <a:lnTo>
                                  <a:pt x="1319" y="312"/>
                                </a:lnTo>
                                <a:lnTo>
                                  <a:pt x="1323" y="311"/>
                                </a:lnTo>
                                <a:lnTo>
                                  <a:pt x="1326" y="309"/>
                                </a:lnTo>
                                <a:lnTo>
                                  <a:pt x="1330" y="308"/>
                                </a:lnTo>
                                <a:lnTo>
                                  <a:pt x="1334" y="307"/>
                                </a:lnTo>
                                <a:lnTo>
                                  <a:pt x="1338" y="306"/>
                                </a:lnTo>
                                <a:lnTo>
                                  <a:pt x="1342" y="305"/>
                                </a:lnTo>
                                <a:lnTo>
                                  <a:pt x="1346" y="304"/>
                                </a:lnTo>
                                <a:lnTo>
                                  <a:pt x="1350" y="303"/>
                                </a:lnTo>
                                <a:lnTo>
                                  <a:pt x="1354" y="302"/>
                                </a:lnTo>
                                <a:lnTo>
                                  <a:pt x="1358" y="301"/>
                                </a:lnTo>
                                <a:lnTo>
                                  <a:pt x="1362" y="300"/>
                                </a:lnTo>
                                <a:lnTo>
                                  <a:pt x="1366" y="299"/>
                                </a:lnTo>
                                <a:lnTo>
                                  <a:pt x="1370" y="297"/>
                                </a:lnTo>
                                <a:lnTo>
                                  <a:pt x="1374" y="296"/>
                                </a:lnTo>
                                <a:lnTo>
                                  <a:pt x="1377" y="295"/>
                                </a:lnTo>
                                <a:lnTo>
                                  <a:pt x="1381" y="294"/>
                                </a:lnTo>
                                <a:lnTo>
                                  <a:pt x="1385" y="293"/>
                                </a:lnTo>
                                <a:lnTo>
                                  <a:pt x="1389" y="291"/>
                                </a:lnTo>
                                <a:lnTo>
                                  <a:pt x="1393" y="290"/>
                                </a:lnTo>
                                <a:lnTo>
                                  <a:pt x="1397" y="289"/>
                                </a:lnTo>
                                <a:lnTo>
                                  <a:pt x="1401" y="288"/>
                                </a:lnTo>
                                <a:lnTo>
                                  <a:pt x="1405" y="287"/>
                                </a:lnTo>
                                <a:lnTo>
                                  <a:pt x="1409" y="285"/>
                                </a:lnTo>
                                <a:lnTo>
                                  <a:pt x="1413" y="284"/>
                                </a:lnTo>
                                <a:lnTo>
                                  <a:pt x="1417" y="283"/>
                                </a:lnTo>
                                <a:lnTo>
                                  <a:pt x="1421" y="281"/>
                                </a:lnTo>
                                <a:lnTo>
                                  <a:pt x="1425" y="280"/>
                                </a:lnTo>
                                <a:lnTo>
                                  <a:pt x="1429" y="279"/>
                                </a:lnTo>
                                <a:lnTo>
                                  <a:pt x="1432" y="277"/>
                                </a:lnTo>
                                <a:lnTo>
                                  <a:pt x="1436" y="276"/>
                                </a:lnTo>
                                <a:lnTo>
                                  <a:pt x="1440" y="275"/>
                                </a:lnTo>
                                <a:lnTo>
                                  <a:pt x="1444" y="273"/>
                                </a:lnTo>
                                <a:lnTo>
                                  <a:pt x="1448" y="272"/>
                                </a:lnTo>
                                <a:lnTo>
                                  <a:pt x="1452" y="271"/>
                                </a:lnTo>
                                <a:lnTo>
                                  <a:pt x="1456" y="269"/>
                                </a:lnTo>
                                <a:lnTo>
                                  <a:pt x="1460" y="268"/>
                                </a:lnTo>
                                <a:lnTo>
                                  <a:pt x="1464" y="266"/>
                                </a:lnTo>
                                <a:lnTo>
                                  <a:pt x="1468" y="265"/>
                                </a:lnTo>
                                <a:lnTo>
                                  <a:pt x="1472" y="263"/>
                                </a:lnTo>
                                <a:lnTo>
                                  <a:pt x="1476" y="262"/>
                                </a:lnTo>
                                <a:lnTo>
                                  <a:pt x="1480" y="261"/>
                                </a:lnTo>
                                <a:lnTo>
                                  <a:pt x="1483" y="259"/>
                                </a:lnTo>
                                <a:lnTo>
                                  <a:pt x="1487" y="258"/>
                                </a:lnTo>
                                <a:lnTo>
                                  <a:pt x="1491" y="256"/>
                                </a:lnTo>
                                <a:lnTo>
                                  <a:pt x="1495" y="254"/>
                                </a:lnTo>
                                <a:lnTo>
                                  <a:pt x="1499" y="253"/>
                                </a:lnTo>
                                <a:lnTo>
                                  <a:pt x="1503" y="251"/>
                                </a:lnTo>
                                <a:lnTo>
                                  <a:pt x="1507" y="250"/>
                                </a:lnTo>
                                <a:lnTo>
                                  <a:pt x="1511" y="248"/>
                                </a:lnTo>
                                <a:lnTo>
                                  <a:pt x="1515" y="247"/>
                                </a:lnTo>
                                <a:lnTo>
                                  <a:pt x="1519" y="245"/>
                                </a:lnTo>
                                <a:lnTo>
                                  <a:pt x="1523" y="243"/>
                                </a:lnTo>
                                <a:lnTo>
                                  <a:pt x="1527" y="242"/>
                                </a:lnTo>
                                <a:lnTo>
                                  <a:pt x="1531" y="240"/>
                                </a:lnTo>
                                <a:lnTo>
                                  <a:pt x="1534" y="238"/>
                                </a:lnTo>
                                <a:lnTo>
                                  <a:pt x="1538" y="237"/>
                                </a:lnTo>
                                <a:lnTo>
                                  <a:pt x="1542" y="235"/>
                                </a:lnTo>
                                <a:lnTo>
                                  <a:pt x="1546" y="233"/>
                                </a:lnTo>
                                <a:lnTo>
                                  <a:pt x="1550" y="232"/>
                                </a:lnTo>
                                <a:lnTo>
                                  <a:pt x="1554" y="230"/>
                                </a:lnTo>
                                <a:lnTo>
                                  <a:pt x="1558" y="228"/>
                                </a:lnTo>
                                <a:lnTo>
                                  <a:pt x="1562" y="226"/>
                                </a:lnTo>
                                <a:lnTo>
                                  <a:pt x="1566" y="225"/>
                                </a:lnTo>
                                <a:lnTo>
                                  <a:pt x="1570" y="223"/>
                                </a:lnTo>
                                <a:lnTo>
                                  <a:pt x="1574" y="221"/>
                                </a:lnTo>
                                <a:lnTo>
                                  <a:pt x="1578" y="219"/>
                                </a:lnTo>
                                <a:lnTo>
                                  <a:pt x="1582" y="217"/>
                                </a:lnTo>
                                <a:lnTo>
                                  <a:pt x="1586" y="216"/>
                                </a:lnTo>
                                <a:lnTo>
                                  <a:pt x="1589" y="214"/>
                                </a:lnTo>
                                <a:lnTo>
                                  <a:pt x="1593" y="212"/>
                                </a:lnTo>
                                <a:lnTo>
                                  <a:pt x="1597" y="210"/>
                                </a:lnTo>
                                <a:lnTo>
                                  <a:pt x="1601" y="208"/>
                                </a:lnTo>
                                <a:lnTo>
                                  <a:pt x="1605" y="206"/>
                                </a:lnTo>
                                <a:lnTo>
                                  <a:pt x="1609" y="204"/>
                                </a:lnTo>
                                <a:lnTo>
                                  <a:pt x="1613" y="202"/>
                                </a:lnTo>
                                <a:lnTo>
                                  <a:pt x="1617" y="200"/>
                                </a:lnTo>
                                <a:lnTo>
                                  <a:pt x="1621" y="198"/>
                                </a:lnTo>
                                <a:lnTo>
                                  <a:pt x="1625" y="196"/>
                                </a:lnTo>
                                <a:lnTo>
                                  <a:pt x="1629" y="194"/>
                                </a:lnTo>
                                <a:lnTo>
                                  <a:pt x="1633" y="192"/>
                                </a:lnTo>
                                <a:lnTo>
                                  <a:pt x="1637" y="190"/>
                                </a:lnTo>
                                <a:lnTo>
                                  <a:pt x="1640" y="188"/>
                                </a:lnTo>
                                <a:lnTo>
                                  <a:pt x="1644" y="186"/>
                                </a:lnTo>
                                <a:lnTo>
                                  <a:pt x="1648" y="184"/>
                                </a:lnTo>
                                <a:lnTo>
                                  <a:pt x="1652" y="182"/>
                                </a:lnTo>
                                <a:lnTo>
                                  <a:pt x="1656" y="179"/>
                                </a:lnTo>
                                <a:lnTo>
                                  <a:pt x="1660" y="177"/>
                                </a:lnTo>
                                <a:lnTo>
                                  <a:pt x="1664" y="175"/>
                                </a:lnTo>
                                <a:lnTo>
                                  <a:pt x="1668" y="173"/>
                                </a:lnTo>
                                <a:lnTo>
                                  <a:pt x="1672" y="171"/>
                                </a:lnTo>
                                <a:lnTo>
                                  <a:pt x="1676" y="168"/>
                                </a:lnTo>
                                <a:lnTo>
                                  <a:pt x="1680" y="166"/>
                                </a:lnTo>
                                <a:lnTo>
                                  <a:pt x="1684" y="164"/>
                                </a:lnTo>
                                <a:lnTo>
                                  <a:pt x="1688" y="162"/>
                                </a:lnTo>
                                <a:lnTo>
                                  <a:pt x="1691" y="159"/>
                                </a:lnTo>
                                <a:lnTo>
                                  <a:pt x="1695" y="157"/>
                                </a:lnTo>
                                <a:lnTo>
                                  <a:pt x="1699" y="155"/>
                                </a:lnTo>
                                <a:lnTo>
                                  <a:pt x="1703" y="152"/>
                                </a:lnTo>
                                <a:lnTo>
                                  <a:pt x="1707" y="150"/>
                                </a:lnTo>
                                <a:lnTo>
                                  <a:pt x="1711" y="148"/>
                                </a:lnTo>
                                <a:lnTo>
                                  <a:pt x="1715" y="145"/>
                                </a:lnTo>
                                <a:lnTo>
                                  <a:pt x="1719" y="143"/>
                                </a:lnTo>
                                <a:lnTo>
                                  <a:pt x="1723" y="140"/>
                                </a:lnTo>
                                <a:lnTo>
                                  <a:pt x="1727" y="138"/>
                                </a:lnTo>
                                <a:lnTo>
                                  <a:pt x="1731" y="135"/>
                                </a:lnTo>
                                <a:lnTo>
                                  <a:pt x="1735" y="133"/>
                                </a:lnTo>
                                <a:lnTo>
                                  <a:pt x="1739" y="130"/>
                                </a:lnTo>
                                <a:lnTo>
                                  <a:pt x="1743" y="128"/>
                                </a:lnTo>
                                <a:lnTo>
                                  <a:pt x="1746" y="125"/>
                                </a:lnTo>
                                <a:lnTo>
                                  <a:pt x="1750" y="123"/>
                                </a:lnTo>
                                <a:lnTo>
                                  <a:pt x="1754" y="120"/>
                                </a:lnTo>
                                <a:lnTo>
                                  <a:pt x="1758" y="117"/>
                                </a:lnTo>
                                <a:lnTo>
                                  <a:pt x="1762" y="115"/>
                                </a:lnTo>
                                <a:lnTo>
                                  <a:pt x="1766" y="112"/>
                                </a:lnTo>
                                <a:lnTo>
                                  <a:pt x="1770" y="109"/>
                                </a:lnTo>
                                <a:lnTo>
                                  <a:pt x="1774" y="107"/>
                                </a:lnTo>
                                <a:lnTo>
                                  <a:pt x="1778" y="104"/>
                                </a:lnTo>
                                <a:lnTo>
                                  <a:pt x="1782" y="101"/>
                                </a:lnTo>
                                <a:lnTo>
                                  <a:pt x="1786" y="99"/>
                                </a:lnTo>
                                <a:lnTo>
                                  <a:pt x="1790" y="96"/>
                                </a:lnTo>
                                <a:lnTo>
                                  <a:pt x="1794" y="93"/>
                                </a:lnTo>
                                <a:lnTo>
                                  <a:pt x="1797" y="90"/>
                                </a:lnTo>
                                <a:lnTo>
                                  <a:pt x="1801" y="87"/>
                                </a:lnTo>
                                <a:lnTo>
                                  <a:pt x="1805" y="84"/>
                                </a:lnTo>
                                <a:lnTo>
                                  <a:pt x="1809" y="82"/>
                                </a:lnTo>
                                <a:lnTo>
                                  <a:pt x="1813" y="79"/>
                                </a:lnTo>
                                <a:lnTo>
                                  <a:pt x="1817" y="76"/>
                                </a:lnTo>
                                <a:lnTo>
                                  <a:pt x="1821" y="73"/>
                                </a:lnTo>
                                <a:lnTo>
                                  <a:pt x="1825" y="70"/>
                                </a:lnTo>
                                <a:lnTo>
                                  <a:pt x="1829" y="67"/>
                                </a:lnTo>
                                <a:lnTo>
                                  <a:pt x="1833" y="64"/>
                                </a:lnTo>
                                <a:lnTo>
                                  <a:pt x="1837" y="61"/>
                                </a:lnTo>
                                <a:lnTo>
                                  <a:pt x="1841" y="58"/>
                                </a:lnTo>
                                <a:lnTo>
                                  <a:pt x="1845" y="55"/>
                                </a:lnTo>
                                <a:lnTo>
                                  <a:pt x="1848" y="52"/>
                                </a:lnTo>
                                <a:lnTo>
                                  <a:pt x="1852" y="49"/>
                                </a:lnTo>
                                <a:lnTo>
                                  <a:pt x="1856" y="46"/>
                                </a:lnTo>
                                <a:lnTo>
                                  <a:pt x="1860" y="42"/>
                                </a:lnTo>
                                <a:lnTo>
                                  <a:pt x="1864" y="39"/>
                                </a:lnTo>
                                <a:lnTo>
                                  <a:pt x="1868" y="36"/>
                                </a:lnTo>
                                <a:lnTo>
                                  <a:pt x="1872" y="33"/>
                                </a:lnTo>
                                <a:lnTo>
                                  <a:pt x="1876" y="30"/>
                                </a:lnTo>
                                <a:lnTo>
                                  <a:pt x="1880" y="26"/>
                                </a:lnTo>
                                <a:lnTo>
                                  <a:pt x="1884" y="23"/>
                                </a:lnTo>
                                <a:lnTo>
                                  <a:pt x="1888" y="20"/>
                                </a:lnTo>
                                <a:lnTo>
                                  <a:pt x="1892" y="17"/>
                                </a:lnTo>
                                <a:lnTo>
                                  <a:pt x="1896" y="13"/>
                                </a:lnTo>
                                <a:lnTo>
                                  <a:pt x="1900" y="10"/>
                                </a:lnTo>
                                <a:lnTo>
                                  <a:pt x="1903" y="7"/>
                                </a:lnTo>
                                <a:lnTo>
                                  <a:pt x="1907" y="3"/>
                                </a:lnTo>
                                <a:lnTo>
                                  <a:pt x="1911" y="0"/>
                                </a:lnTo>
                              </a:path>
                            </a:pathLst>
                          </a:custGeom>
                          <a:noFill/>
                          <a:ln w="40641">
                            <a:solidFill>
                              <a:srgbClr val="75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817810" name="docshape12"/>
                        <wps:cNvSpPr>
                          <a:spLocks/>
                        </wps:cNvSpPr>
                        <wps:spPr bwMode="auto">
                          <a:xfrm>
                            <a:off x="3757" y="-410"/>
                            <a:ext cx="2634" cy="4135"/>
                          </a:xfrm>
                          <a:custGeom>
                            <a:avLst/>
                            <a:gdLst>
                              <a:gd name="T0" fmla="+- 0 3758 3758"/>
                              <a:gd name="T1" fmla="*/ T0 w 2634"/>
                              <a:gd name="T2" fmla="+- 0 3725 -410"/>
                              <a:gd name="T3" fmla="*/ 3725 h 4135"/>
                              <a:gd name="T4" fmla="+- 0 3758 3758"/>
                              <a:gd name="T5" fmla="*/ T4 w 2634"/>
                              <a:gd name="T6" fmla="+- 0 -410 -410"/>
                              <a:gd name="T7" fmla="*/ -410 h 4135"/>
                              <a:gd name="T8" fmla="+- 0 4955 3758"/>
                              <a:gd name="T9" fmla="*/ T8 w 2634"/>
                              <a:gd name="T10" fmla="+- 0 3725 -410"/>
                              <a:gd name="T11" fmla="*/ 3725 h 4135"/>
                              <a:gd name="T12" fmla="+- 0 4955 3758"/>
                              <a:gd name="T13" fmla="*/ T12 w 2634"/>
                              <a:gd name="T14" fmla="+- 0 -410 -410"/>
                              <a:gd name="T15" fmla="*/ -410 h 4135"/>
                              <a:gd name="T16" fmla="+- 0 6392 3758"/>
                              <a:gd name="T17" fmla="*/ T16 w 2634"/>
                              <a:gd name="T18" fmla="+- 0 3725 -410"/>
                              <a:gd name="T19" fmla="*/ 3725 h 4135"/>
                              <a:gd name="T20" fmla="+- 0 6392 3758"/>
                              <a:gd name="T21" fmla="*/ T20 w 2634"/>
                              <a:gd name="T22" fmla="+- 0 -410 -410"/>
                              <a:gd name="T23" fmla="*/ -410 h 4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634" h="4135">
                                <a:moveTo>
                                  <a:pt x="0" y="4135"/>
                                </a:moveTo>
                                <a:lnTo>
                                  <a:pt x="0" y="0"/>
                                </a:lnTo>
                                <a:moveTo>
                                  <a:pt x="1197" y="4135"/>
                                </a:moveTo>
                                <a:lnTo>
                                  <a:pt x="1197" y="0"/>
                                </a:lnTo>
                                <a:moveTo>
                                  <a:pt x="2634" y="4135"/>
                                </a:moveTo>
                                <a:lnTo>
                                  <a:pt x="2634" y="0"/>
                                </a:lnTo>
                              </a:path>
                            </a:pathLst>
                          </a:custGeom>
                          <a:noFill/>
                          <a:ln w="406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743184" name="docshape13"/>
                        <wps:cNvSpPr>
                          <a:spLocks/>
                        </wps:cNvSpPr>
                        <wps:spPr bwMode="auto">
                          <a:xfrm>
                            <a:off x="4677" y="999"/>
                            <a:ext cx="365" cy="316"/>
                          </a:xfrm>
                          <a:custGeom>
                            <a:avLst/>
                            <a:gdLst>
                              <a:gd name="T0" fmla="+- 0 4859 4677"/>
                              <a:gd name="T1" fmla="*/ T0 w 365"/>
                              <a:gd name="T2" fmla="+- 0 1000 1000"/>
                              <a:gd name="T3" fmla="*/ 1000 h 316"/>
                              <a:gd name="T4" fmla="+- 0 4677 4677"/>
                              <a:gd name="T5" fmla="*/ T4 w 365"/>
                              <a:gd name="T6" fmla="+- 0 1315 1000"/>
                              <a:gd name="T7" fmla="*/ 1315 h 316"/>
                              <a:gd name="T8" fmla="+- 0 5041 4677"/>
                              <a:gd name="T9" fmla="*/ T8 w 365"/>
                              <a:gd name="T10" fmla="+- 0 1315 1000"/>
                              <a:gd name="T11" fmla="*/ 1315 h 316"/>
                              <a:gd name="T12" fmla="+- 0 4859 4677"/>
                              <a:gd name="T13" fmla="*/ T12 w 365"/>
                              <a:gd name="T14" fmla="+- 0 1000 1000"/>
                              <a:gd name="T15" fmla="*/ 1000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16">
                                <a:moveTo>
                                  <a:pt x="182" y="0"/>
                                </a:moveTo>
                                <a:lnTo>
                                  <a:pt x="0" y="315"/>
                                </a:lnTo>
                                <a:lnTo>
                                  <a:pt x="364" y="315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018297" name="docshape14"/>
                        <wps:cNvSpPr>
                          <a:spLocks/>
                        </wps:cNvSpPr>
                        <wps:spPr bwMode="auto">
                          <a:xfrm>
                            <a:off x="4967" y="1068"/>
                            <a:ext cx="2742" cy="1174"/>
                          </a:xfrm>
                          <a:custGeom>
                            <a:avLst/>
                            <a:gdLst>
                              <a:gd name="T0" fmla="+- 0 4967 4967"/>
                              <a:gd name="T1" fmla="*/ T0 w 2742"/>
                              <a:gd name="T2" fmla="+- 0 1210 1068"/>
                              <a:gd name="T3" fmla="*/ 1210 h 1174"/>
                              <a:gd name="T4" fmla="+- 0 6140 4967"/>
                              <a:gd name="T5" fmla="*/ T4 w 2742"/>
                              <a:gd name="T6" fmla="+- 0 1210 1068"/>
                              <a:gd name="T7" fmla="*/ 1210 h 1174"/>
                              <a:gd name="T8" fmla="+- 0 5895 4967"/>
                              <a:gd name="T9" fmla="*/ T8 w 2742"/>
                              <a:gd name="T10" fmla="+- 0 1352 1068"/>
                              <a:gd name="T11" fmla="*/ 1352 h 1174"/>
                              <a:gd name="T12" fmla="+- 0 6140 4967"/>
                              <a:gd name="T13" fmla="*/ T12 w 2742"/>
                              <a:gd name="T14" fmla="+- 0 1210 1068"/>
                              <a:gd name="T15" fmla="*/ 1210 h 1174"/>
                              <a:gd name="T16" fmla="+- 0 5895 4967"/>
                              <a:gd name="T17" fmla="*/ T16 w 2742"/>
                              <a:gd name="T18" fmla="+- 0 1068 1068"/>
                              <a:gd name="T19" fmla="*/ 1068 h 1174"/>
                              <a:gd name="T20" fmla="+- 0 4967 4967"/>
                              <a:gd name="T21" fmla="*/ T20 w 2742"/>
                              <a:gd name="T22" fmla="+- 0 1210 1068"/>
                              <a:gd name="T23" fmla="*/ 1210 h 1174"/>
                              <a:gd name="T24" fmla="+- 0 6140 4967"/>
                              <a:gd name="T25" fmla="*/ T24 w 2742"/>
                              <a:gd name="T26" fmla="+- 0 1210 1068"/>
                              <a:gd name="T27" fmla="*/ 1210 h 1174"/>
                              <a:gd name="T28" fmla="+- 0 5895 4967"/>
                              <a:gd name="T29" fmla="*/ T28 w 2742"/>
                              <a:gd name="T30" fmla="+- 0 1352 1068"/>
                              <a:gd name="T31" fmla="*/ 1352 h 1174"/>
                              <a:gd name="T32" fmla="+- 0 6140 4967"/>
                              <a:gd name="T33" fmla="*/ T32 w 2742"/>
                              <a:gd name="T34" fmla="+- 0 1210 1068"/>
                              <a:gd name="T35" fmla="*/ 1210 h 1174"/>
                              <a:gd name="T36" fmla="+- 0 5895 4967"/>
                              <a:gd name="T37" fmla="*/ T36 w 2742"/>
                              <a:gd name="T38" fmla="+- 0 1068 1068"/>
                              <a:gd name="T39" fmla="*/ 1068 h 1174"/>
                              <a:gd name="T40" fmla="+- 0 4967 4967"/>
                              <a:gd name="T41" fmla="*/ T40 w 2742"/>
                              <a:gd name="T42" fmla="+- 0 1210 1068"/>
                              <a:gd name="T43" fmla="*/ 1210 h 1174"/>
                              <a:gd name="T44" fmla="+- 0 6140 4967"/>
                              <a:gd name="T45" fmla="*/ T44 w 2742"/>
                              <a:gd name="T46" fmla="+- 0 1210 1068"/>
                              <a:gd name="T47" fmla="*/ 1210 h 1174"/>
                              <a:gd name="T48" fmla="+- 0 5895 4967"/>
                              <a:gd name="T49" fmla="*/ T48 w 2742"/>
                              <a:gd name="T50" fmla="+- 0 1352 1068"/>
                              <a:gd name="T51" fmla="*/ 1352 h 1174"/>
                              <a:gd name="T52" fmla="+- 0 6140 4967"/>
                              <a:gd name="T53" fmla="*/ T52 w 2742"/>
                              <a:gd name="T54" fmla="+- 0 1210 1068"/>
                              <a:gd name="T55" fmla="*/ 1210 h 1174"/>
                              <a:gd name="T56" fmla="+- 0 5895 4967"/>
                              <a:gd name="T57" fmla="*/ T56 w 2742"/>
                              <a:gd name="T58" fmla="+- 0 1068 1068"/>
                              <a:gd name="T59" fmla="*/ 1068 h 1174"/>
                              <a:gd name="T60" fmla="+- 0 4967 4967"/>
                              <a:gd name="T61" fmla="*/ T60 w 2742"/>
                              <a:gd name="T62" fmla="+- 0 1210 1068"/>
                              <a:gd name="T63" fmla="*/ 1210 h 1174"/>
                              <a:gd name="T64" fmla="+- 0 6140 4967"/>
                              <a:gd name="T65" fmla="*/ T64 w 2742"/>
                              <a:gd name="T66" fmla="+- 0 1210 1068"/>
                              <a:gd name="T67" fmla="*/ 1210 h 1174"/>
                              <a:gd name="T68" fmla="+- 0 5895 4967"/>
                              <a:gd name="T69" fmla="*/ T68 w 2742"/>
                              <a:gd name="T70" fmla="+- 0 1352 1068"/>
                              <a:gd name="T71" fmla="*/ 1352 h 1174"/>
                              <a:gd name="T72" fmla="+- 0 6140 4967"/>
                              <a:gd name="T73" fmla="*/ T72 w 2742"/>
                              <a:gd name="T74" fmla="+- 0 1210 1068"/>
                              <a:gd name="T75" fmla="*/ 1210 h 1174"/>
                              <a:gd name="T76" fmla="+- 0 5895 4967"/>
                              <a:gd name="T77" fmla="*/ T76 w 2742"/>
                              <a:gd name="T78" fmla="+- 0 1068 1068"/>
                              <a:gd name="T79" fmla="*/ 1068 h 1174"/>
                              <a:gd name="T80" fmla="+- 0 4967 4967"/>
                              <a:gd name="T81" fmla="*/ T80 w 2742"/>
                              <a:gd name="T82" fmla="+- 0 1210 1068"/>
                              <a:gd name="T83" fmla="*/ 1210 h 1174"/>
                              <a:gd name="T84" fmla="+- 0 6140 4967"/>
                              <a:gd name="T85" fmla="*/ T84 w 2742"/>
                              <a:gd name="T86" fmla="+- 0 1210 1068"/>
                              <a:gd name="T87" fmla="*/ 1210 h 1174"/>
                              <a:gd name="T88" fmla="+- 0 5895 4967"/>
                              <a:gd name="T89" fmla="*/ T88 w 2742"/>
                              <a:gd name="T90" fmla="+- 0 1352 1068"/>
                              <a:gd name="T91" fmla="*/ 1352 h 1174"/>
                              <a:gd name="T92" fmla="+- 0 6140 4967"/>
                              <a:gd name="T93" fmla="*/ T92 w 2742"/>
                              <a:gd name="T94" fmla="+- 0 1210 1068"/>
                              <a:gd name="T95" fmla="*/ 1210 h 1174"/>
                              <a:gd name="T96" fmla="+- 0 5895 4967"/>
                              <a:gd name="T97" fmla="*/ T96 w 2742"/>
                              <a:gd name="T98" fmla="+- 0 1068 1068"/>
                              <a:gd name="T99" fmla="*/ 1068 h 1174"/>
                              <a:gd name="T100" fmla="+- 0 4967 4967"/>
                              <a:gd name="T101" fmla="*/ T100 w 2742"/>
                              <a:gd name="T102" fmla="+- 0 1210 1068"/>
                              <a:gd name="T103" fmla="*/ 1210 h 1174"/>
                              <a:gd name="T104" fmla="+- 0 6140 4967"/>
                              <a:gd name="T105" fmla="*/ T104 w 2742"/>
                              <a:gd name="T106" fmla="+- 0 1210 1068"/>
                              <a:gd name="T107" fmla="*/ 1210 h 1174"/>
                              <a:gd name="T108" fmla="+- 0 5895 4967"/>
                              <a:gd name="T109" fmla="*/ T108 w 2742"/>
                              <a:gd name="T110" fmla="+- 0 1352 1068"/>
                              <a:gd name="T111" fmla="*/ 1352 h 1174"/>
                              <a:gd name="T112" fmla="+- 0 6140 4967"/>
                              <a:gd name="T113" fmla="*/ T112 w 2742"/>
                              <a:gd name="T114" fmla="+- 0 1210 1068"/>
                              <a:gd name="T115" fmla="*/ 1210 h 1174"/>
                              <a:gd name="T116" fmla="+- 0 5895 4967"/>
                              <a:gd name="T117" fmla="*/ T116 w 2742"/>
                              <a:gd name="T118" fmla="+- 0 1068 1068"/>
                              <a:gd name="T119" fmla="*/ 1068 h 1174"/>
                              <a:gd name="T120" fmla="+- 0 4967 4967"/>
                              <a:gd name="T121" fmla="*/ T120 w 2742"/>
                              <a:gd name="T122" fmla="+- 0 1210 1068"/>
                              <a:gd name="T123" fmla="*/ 1210 h 1174"/>
                              <a:gd name="T124" fmla="+- 0 5650 4967"/>
                              <a:gd name="T125" fmla="*/ T124 w 2742"/>
                              <a:gd name="T126" fmla="+- 0 2100 1068"/>
                              <a:gd name="T127" fmla="*/ 2100 h 1174"/>
                              <a:gd name="T128" fmla="+- 0 5895 4967"/>
                              <a:gd name="T129" fmla="*/ T128 w 2742"/>
                              <a:gd name="T130" fmla="+- 0 1958 1068"/>
                              <a:gd name="T131" fmla="*/ 1958 h 1174"/>
                              <a:gd name="T132" fmla="+- 0 5650 4967"/>
                              <a:gd name="T133" fmla="*/ T132 w 2742"/>
                              <a:gd name="T134" fmla="+- 0 2100 1068"/>
                              <a:gd name="T135" fmla="*/ 2100 h 1174"/>
                              <a:gd name="T136" fmla="+- 0 5895 4967"/>
                              <a:gd name="T137" fmla="*/ T136 w 2742"/>
                              <a:gd name="T138" fmla="+- 0 2242 1068"/>
                              <a:gd name="T139" fmla="*/ 2242 h 1174"/>
                              <a:gd name="T140" fmla="+- 0 7709 4967"/>
                              <a:gd name="T141" fmla="*/ T140 w 2742"/>
                              <a:gd name="T142" fmla="+- 0 2100 1068"/>
                              <a:gd name="T143" fmla="*/ 2100 h 1174"/>
                              <a:gd name="T144" fmla="+- 0 5650 4967"/>
                              <a:gd name="T145" fmla="*/ T144 w 2742"/>
                              <a:gd name="T146" fmla="+- 0 2100 1068"/>
                              <a:gd name="T147" fmla="*/ 2100 h 1174"/>
                              <a:gd name="T148" fmla="+- 0 5895 4967"/>
                              <a:gd name="T149" fmla="*/ T148 w 2742"/>
                              <a:gd name="T150" fmla="+- 0 1958 1068"/>
                              <a:gd name="T151" fmla="*/ 1958 h 1174"/>
                              <a:gd name="T152" fmla="+- 0 5650 4967"/>
                              <a:gd name="T153" fmla="*/ T152 w 2742"/>
                              <a:gd name="T154" fmla="+- 0 2100 1068"/>
                              <a:gd name="T155" fmla="*/ 2100 h 1174"/>
                              <a:gd name="T156" fmla="+- 0 5895 4967"/>
                              <a:gd name="T157" fmla="*/ T156 w 2742"/>
                              <a:gd name="T158" fmla="+- 0 2242 1068"/>
                              <a:gd name="T159" fmla="*/ 2242 h 1174"/>
                              <a:gd name="T160" fmla="+- 0 7709 4967"/>
                              <a:gd name="T161" fmla="*/ T160 w 2742"/>
                              <a:gd name="T162" fmla="+- 0 2100 1068"/>
                              <a:gd name="T163" fmla="*/ 2100 h 1174"/>
                              <a:gd name="T164" fmla="+- 0 5650 4967"/>
                              <a:gd name="T165" fmla="*/ T164 w 2742"/>
                              <a:gd name="T166" fmla="+- 0 2100 1068"/>
                              <a:gd name="T167" fmla="*/ 2100 h 1174"/>
                              <a:gd name="T168" fmla="+- 0 5895 4967"/>
                              <a:gd name="T169" fmla="*/ T168 w 2742"/>
                              <a:gd name="T170" fmla="+- 0 1958 1068"/>
                              <a:gd name="T171" fmla="*/ 1958 h 1174"/>
                              <a:gd name="T172" fmla="+- 0 5650 4967"/>
                              <a:gd name="T173" fmla="*/ T172 w 2742"/>
                              <a:gd name="T174" fmla="+- 0 2100 1068"/>
                              <a:gd name="T175" fmla="*/ 2100 h 1174"/>
                              <a:gd name="T176" fmla="+- 0 5895 4967"/>
                              <a:gd name="T177" fmla="*/ T176 w 2742"/>
                              <a:gd name="T178" fmla="+- 0 2242 1068"/>
                              <a:gd name="T179" fmla="*/ 2242 h 1174"/>
                              <a:gd name="T180" fmla="+- 0 7709 4967"/>
                              <a:gd name="T181" fmla="*/ T180 w 2742"/>
                              <a:gd name="T182" fmla="+- 0 2100 1068"/>
                              <a:gd name="T183" fmla="*/ 2100 h 1174"/>
                              <a:gd name="T184" fmla="+- 0 5650 4967"/>
                              <a:gd name="T185" fmla="*/ T184 w 2742"/>
                              <a:gd name="T186" fmla="+- 0 2100 1068"/>
                              <a:gd name="T187" fmla="*/ 2100 h 1174"/>
                              <a:gd name="T188" fmla="+- 0 5895 4967"/>
                              <a:gd name="T189" fmla="*/ T188 w 2742"/>
                              <a:gd name="T190" fmla="+- 0 1958 1068"/>
                              <a:gd name="T191" fmla="*/ 1958 h 1174"/>
                              <a:gd name="T192" fmla="+- 0 5650 4967"/>
                              <a:gd name="T193" fmla="*/ T192 w 2742"/>
                              <a:gd name="T194" fmla="+- 0 2100 1068"/>
                              <a:gd name="T195" fmla="*/ 2100 h 1174"/>
                              <a:gd name="T196" fmla="+- 0 5895 4967"/>
                              <a:gd name="T197" fmla="*/ T196 w 2742"/>
                              <a:gd name="T198" fmla="+- 0 2242 1068"/>
                              <a:gd name="T199" fmla="*/ 2242 h 1174"/>
                              <a:gd name="T200" fmla="+- 0 7709 4967"/>
                              <a:gd name="T201" fmla="*/ T200 w 2742"/>
                              <a:gd name="T202" fmla="+- 0 2100 1068"/>
                              <a:gd name="T203" fmla="*/ 2100 h 1174"/>
                              <a:gd name="T204" fmla="+- 0 5650 4967"/>
                              <a:gd name="T205" fmla="*/ T204 w 2742"/>
                              <a:gd name="T206" fmla="+- 0 2100 1068"/>
                              <a:gd name="T207" fmla="*/ 2100 h 1174"/>
                              <a:gd name="T208" fmla="+- 0 5895 4967"/>
                              <a:gd name="T209" fmla="*/ T208 w 2742"/>
                              <a:gd name="T210" fmla="+- 0 1958 1068"/>
                              <a:gd name="T211" fmla="*/ 1958 h 1174"/>
                              <a:gd name="T212" fmla="+- 0 5650 4967"/>
                              <a:gd name="T213" fmla="*/ T212 w 2742"/>
                              <a:gd name="T214" fmla="+- 0 2100 1068"/>
                              <a:gd name="T215" fmla="*/ 2100 h 1174"/>
                              <a:gd name="T216" fmla="+- 0 5895 4967"/>
                              <a:gd name="T217" fmla="*/ T216 w 2742"/>
                              <a:gd name="T218" fmla="+- 0 2242 1068"/>
                              <a:gd name="T219" fmla="*/ 2242 h 1174"/>
                              <a:gd name="T220" fmla="+- 0 7709 4967"/>
                              <a:gd name="T221" fmla="*/ T220 w 2742"/>
                              <a:gd name="T222" fmla="+- 0 2100 1068"/>
                              <a:gd name="T223" fmla="*/ 2100 h 1174"/>
                              <a:gd name="T224" fmla="+- 0 5650 4967"/>
                              <a:gd name="T225" fmla="*/ T224 w 2742"/>
                              <a:gd name="T226" fmla="+- 0 2100 1068"/>
                              <a:gd name="T227" fmla="*/ 2100 h 1174"/>
                              <a:gd name="T228" fmla="+- 0 5895 4967"/>
                              <a:gd name="T229" fmla="*/ T228 w 2742"/>
                              <a:gd name="T230" fmla="+- 0 1958 1068"/>
                              <a:gd name="T231" fmla="*/ 1958 h 1174"/>
                              <a:gd name="T232" fmla="+- 0 5650 4967"/>
                              <a:gd name="T233" fmla="*/ T232 w 2742"/>
                              <a:gd name="T234" fmla="+- 0 2100 1068"/>
                              <a:gd name="T235" fmla="*/ 2100 h 1174"/>
                              <a:gd name="T236" fmla="+- 0 5895 4967"/>
                              <a:gd name="T237" fmla="*/ T236 w 2742"/>
                              <a:gd name="T238" fmla="+- 0 2242 1068"/>
                              <a:gd name="T239" fmla="*/ 2242 h 1174"/>
                              <a:gd name="T240" fmla="+- 0 7709 4967"/>
                              <a:gd name="T241" fmla="*/ T240 w 2742"/>
                              <a:gd name="T242" fmla="+- 0 2100 1068"/>
                              <a:gd name="T243" fmla="*/ 2100 h 1174"/>
                              <a:gd name="T244" fmla="+- 0 5650 4967"/>
                              <a:gd name="T245" fmla="*/ T244 w 2742"/>
                              <a:gd name="T246" fmla="+- 0 2100 1068"/>
                              <a:gd name="T247" fmla="*/ 2100 h 1174"/>
                              <a:gd name="T248" fmla="+- 0 5895 4967"/>
                              <a:gd name="T249" fmla="*/ T248 w 2742"/>
                              <a:gd name="T250" fmla="+- 0 1958 1068"/>
                              <a:gd name="T251" fmla="*/ 1958 h 1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742" h="1174"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078031" name="docshape15"/>
                        <wps:cNvSpPr>
                          <a:spLocks/>
                        </wps:cNvSpPr>
                        <wps:spPr bwMode="auto">
                          <a:xfrm>
                            <a:off x="7526" y="1889"/>
                            <a:ext cx="365" cy="316"/>
                          </a:xfrm>
                          <a:custGeom>
                            <a:avLst/>
                            <a:gdLst>
                              <a:gd name="T0" fmla="+- 0 7709 7527"/>
                              <a:gd name="T1" fmla="*/ T0 w 365"/>
                              <a:gd name="T2" fmla="+- 0 1890 1890"/>
                              <a:gd name="T3" fmla="*/ 1890 h 316"/>
                              <a:gd name="T4" fmla="+- 0 7527 7527"/>
                              <a:gd name="T5" fmla="*/ T4 w 365"/>
                              <a:gd name="T6" fmla="+- 0 2205 1890"/>
                              <a:gd name="T7" fmla="*/ 2205 h 316"/>
                              <a:gd name="T8" fmla="+- 0 7891 7527"/>
                              <a:gd name="T9" fmla="*/ T8 w 365"/>
                              <a:gd name="T10" fmla="+- 0 2205 1890"/>
                              <a:gd name="T11" fmla="*/ 2205 h 316"/>
                              <a:gd name="T12" fmla="+- 0 7709 7527"/>
                              <a:gd name="T13" fmla="*/ T12 w 365"/>
                              <a:gd name="T14" fmla="+- 0 1890 1890"/>
                              <a:gd name="T15" fmla="*/ 1890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16">
                                <a:moveTo>
                                  <a:pt x="182" y="0"/>
                                </a:moveTo>
                                <a:lnTo>
                                  <a:pt x="0" y="315"/>
                                </a:lnTo>
                                <a:lnTo>
                                  <a:pt x="364" y="315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401259" name="docshape16"/>
                        <wps:cNvSpPr txBox="1">
                          <a:spLocks/>
                        </wps:cNvSpPr>
                        <wps:spPr bwMode="auto">
                          <a:xfrm>
                            <a:off x="3960" y="-31"/>
                            <a:ext cx="812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18B496" w14:textId="77777777" w:rsidR="005D32D9" w:rsidRDefault="00000000">
                              <w:pPr>
                                <w:spacing w:line="514" w:lineRule="exac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46"/>
                                </w:rPr>
                                <w:t>WG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966303" name="docshape17"/>
                        <wps:cNvSpPr txBox="1">
                          <a:spLocks/>
                        </wps:cNvSpPr>
                        <wps:spPr bwMode="auto">
                          <a:xfrm>
                            <a:off x="5302" y="-31"/>
                            <a:ext cx="761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C9C2DA" w14:textId="77777777" w:rsidR="005D32D9" w:rsidRDefault="00000000">
                              <w:pPr>
                                <w:spacing w:line="514" w:lineRule="exac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46"/>
                                </w:rPr>
                                <w:t>WS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5875211" name="docshape18"/>
                        <wps:cNvSpPr txBox="1">
                          <a:spLocks/>
                        </wps:cNvSpPr>
                        <wps:spPr bwMode="auto">
                          <a:xfrm>
                            <a:off x="7155" y="-31"/>
                            <a:ext cx="2804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B2750A" w14:textId="77777777" w:rsidR="005D32D9" w:rsidRDefault="00000000">
                              <w:pPr>
                                <w:spacing w:line="514" w:lineRule="exac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sz w:val="46"/>
                                </w:rPr>
                                <w:t xml:space="preserve">outside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46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215434" name="docshape19"/>
                        <wps:cNvSpPr txBox="1">
                          <a:spLocks/>
                        </wps:cNvSpPr>
                        <wps:spPr bwMode="auto">
                          <a:xfrm>
                            <a:off x="5041" y="1235"/>
                            <a:ext cx="925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91140B" w14:textId="77777777" w:rsidR="005D32D9" w:rsidRDefault="00000000">
                              <w:pPr>
                                <w:spacing w:line="246" w:lineRule="exact"/>
                                <w:ind w:left="-1" w:right="18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 xml:space="preserve">9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months</w:t>
                              </w:r>
                            </w:p>
                            <w:p w14:paraId="34BAAC02" w14:textId="77777777" w:rsidR="005D32D9" w:rsidRDefault="00000000">
                              <w:pPr>
                                <w:spacing w:before="74"/>
                                <w:ind w:left="1" w:right="18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</w:rPr>
                                <w:t>ahead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889983" name="docshape20"/>
                        <wps:cNvSpPr txBox="1">
                          <a:spLocks/>
                        </wps:cNvSpPr>
                        <wps:spPr bwMode="auto">
                          <a:xfrm>
                            <a:off x="6476" y="1539"/>
                            <a:ext cx="1048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3FC4AA" w14:textId="77777777" w:rsidR="005D32D9" w:rsidRDefault="00000000">
                              <w:pPr>
                                <w:spacing w:line="246" w:lineRule="exact"/>
                                <w:ind w:right="18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 xml:space="preserve">17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months</w:t>
                              </w:r>
                            </w:p>
                            <w:p w14:paraId="1F689E61" w14:textId="77777777" w:rsidR="005D32D9" w:rsidRDefault="00000000">
                              <w:pPr>
                                <w:spacing w:before="74"/>
                                <w:ind w:right="17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</w:rPr>
                                <w:t>behind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E40A1" id="Group 8" o:spid="_x0000_s1026" style="position:absolute;left:0;text-align:left;margin-left:134.65pt;margin-top:-20.5pt;width:381.95pt;height:206.75pt;z-index:15728640;mso-position-horizontal-relative:page" coordorigin="2693,-410" coordsize="7639,41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">
                <v:shape id="docshape6" o:spid="_x0000_s1027" style="position:absolute;left:2692;top:-410;width:7639;height:4135;visibility:visible;mso-wrap-style:square;v-text-anchor:top" coordsize="7639,4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" path="m,3394r7638,m,2289r7638,m,1183r7638,m,78r7638,m1305,4135l1305,m3699,4135l3699,m6093,4135l6093,e" filled="f" strokecolor="#ebebeb" strokeweight=".53pt">
                  <v:path arrowok="t" o:connecttype="custom" o:connectlocs="0,2984;7638,2984;0,1879;7638,1879;0,773;7638,773;0,-332;7638,-332;1305,3725;1305,-410;3699,3725;3699,-410;6093,3725;6093,-410" o:connectangles="0,0,0,0,0,0,0,0,0,0,0,0,0,0"/>
                </v:shape>
                <v:shape id="docshape7" o:spid="_x0000_s1028" style="position:absolute;left:2692;top:-410;width:7639;height:4135;visibility:visible;mso-wrap-style:square;v-text-anchor:top" coordsize="7639,4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" path="m,3947r7638,m,2841r7638,m,1736r7638,m,631r7638,m107,4135l107,m2502,4135l2502,m4896,4135l4896,m7290,4135l7290,e" filled="f" strokecolor="#ebebeb" strokeweight="1.07pt">
                  <v:path arrowok="t" o:connecttype="custom" o:connectlocs="0,3537;7638,3537;0,2431;7638,2431;0,1326;7638,1326;0,221;7638,221;107,3725;107,-410;2502,3725;2502,-410;4896,3725;4896,-410;7290,3725;7290,-410" o:connectangles="0,0,0,0,0,0,0,0,0,0,0,0,0,0,0,0"/>
                </v:shape>
                <v:shape id="docshape8" o:spid="_x0000_s1029" style="position:absolute;left:3545;top:-366;width:6203;height:3995;visibility:visible;mso-wrap-style:square;v-text-anchor:top" coordsize="6203,39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" path="m1055,3675l930,3460,806,3675r38,l838,3703r7,36l865,3768r29,20l911,3791r-17,4l875,3808r-29,-19l811,3782r-36,7l745,3809r-9,14l727,3817r-36,-8l655,3817r-17,11l636,3826r-29,-20l571,3798r-36,8l507,3825r-20,-14l452,3804r-36,7l388,3830r-20,-13l332,3809r-36,8l276,3830r-28,-19l212,3804r-36,7l148,3830r-20,-13l92,3809r-36,8l27,3837,7,3866,,3902r7,36l27,3967r29,20l92,3994r36,-7l156,3968r20,14l212,3989r36,-7l268,3968r28,19l332,3994r36,-7l396,3968r20,14l452,3989r35,-7l507,3968r28,19l571,3994r36,-7l631,3971r24,16l691,3994r36,-7l756,3967r4,-6l775,3971r36,7l846,3971r15,-10l865,3967r29,20l930,3994r36,-7l996,3967r19,-29l1023,3902r-1,-3l1023,3896r-1,-2l1023,3891r-1,-3l1023,3885r-1,-2l1023,3880r-8,-36l996,3815r-30,-20l950,3791r16,-3l996,3768r19,-29l1023,3703r-6,-28l1055,3675xm1414,1647l1290,1431r-125,216l1414,1647xm1621,3902r-7,-36l1594,3837r-29,-20l1529,3809r-29,6l1502,3808r-4,-17l1502,3775r-8,-36l1487,3728r7,-11l1502,3681r-8,-36l1474,3616r-29,-20l1409,3588r-36,8l1344,3616r-20,29l1317,3681r7,36l1332,3728r-8,11l1317,3775r,1l1298,3773r-8,-15l1281,3773r-27,5l1224,3798r-2,3l1206,3789r-36,-7l1134,3789r-29,20l1085,3838r-8,36l1085,3910r20,30l1134,3960r35,7l1165,3974r69,l1254,3987r36,7l1325,3987r20,-13l1414,3974r-34,-60l1382,3902r-1,-3l1382,3896r,-1l1409,3900r29,-5l1436,3902r8,36l1464,3967r29,20l1529,3994r36,-7l1594,3967r20,-29l1621,3902xm1773,1243l1649,1028r-125,215l1773,1243xm1893,3819l1768,3603r-4,7l1649,3410r-125,216l1756,3626r-112,193l1695,3819r-51,88l1893,3907r-51,-88l1893,3819xm2013,1122l1888,906r-124,216l2013,1122xm2132,1580l2008,1365r-125,215l2132,1580xm2220,3719r-7,-35l2193,3654r-30,-20l2128,3627r-36,7l2062,3654r-20,30l2035,3719r7,36l2049,3765r-5,-3l2009,3754r-1,-1l2007,3754r-35,8l1943,3781r-20,30l1915,3847r6,27l1915,3902r2,8l1883,3968r61,l1972,3987r36,7l2044,3987r28,-19l2132,3968r-33,-58l2100,3902r-5,-28l2100,3847r-7,-36l2086,3801r6,4l2128,3812r35,-7l2193,3785r20,-30l2220,3719xm2252,3178l2128,2962r-76,132l2008,3017r-125,216l1944,3233r-61,105l1992,3338r-109,188l2132,3526,2024,3338r108,l2072,3233r60,l2100,3178r152,xm2611,2537l2487,2321r-125,216l2611,2537xm2819,3681r-8,-36l2791,3616r-29,-20l2726,3588r-36,8l2661,3616r-20,29l2634,3681r7,36l2661,3746r29,20l2726,3773r36,-7l2791,3746r20,-29l2819,3681xm2851,2913l2726,2697r-124,216l2851,2913xm2970,3957l2846,3742r-55,94l2762,3817r-36,-8l2690,3817r-29,19l2606,3742r-37,65l2487,3664r-68,118l2367,3692r-70,120l2247,3725r-64,111l2182,3837r-20,29l2160,3876r-37,65l2164,3941r18,26l2211,3987r36,7l2283,3987r29,-20l2330,3941r42,l2353,3907r138,l2475,3880r52,l2482,3957r172,l2661,3967r29,20l2726,3994r36,-7l2791,3967r7,-10l2970,3957xm2970,845l2846,630,2721,845r249,xm3090,1343l2966,1127r-125,216l3090,1343xm3449,884l3325,668,3200,884r249,xm3928,3521l3804,3305r-125,216l3928,3521xm4287,3968l4163,3753r-125,215l4287,3968xm4287,2537l4163,2321r-125,216l4287,2537xm4287,486l4163,270,4038,486r249,xm4287,215l4163,,4038,215r249,xm4527,2741l4402,2526r-124,215l4527,2741xm4646,243l4522,27,4397,243r249,xm5005,215l4881,,4756,215r13,l4756,237r87,l4756,387r249,l4919,237r86,l4993,215r12,xm5724,3145l5599,2929r-124,216l5724,3145xm5963,1824l5839,1608r-125,216l5963,1824xm6203,3941l6078,3725r-124,216l6203,3941xe" fillcolor="#759fd3" stroked="f">
                  <v:fill opacity="32896f"/>
                  <v:path arrowok="t" o:connecttype="custom" o:connectlocs="845,3374;846,3424;691,3444;571,3433;388,3465;212,3439;27,3472;92,3629;268,3603;452,3624;631,3606;775,3606;930,3629;1023,3531;1023,3515;996,3403;1290,1066;1565,3452;1494,3374;1445,3231;1324,3352;1290,3393;1170,3417;1105,3575;1290,3629;1381,3534;1444,3573;1614,3573;1893,3454;1644,3454;2013,757;1883,1215;2128,3262;2049,3400;1943,3416;1883,3603;2132,3603;2086,3436;2220,3354;1944,2868;2132,2973;2487,1956;2762,3231;2641,3352;2811,3352;2970,3592;2661,3471;2297,3447;2123,3576;2312,3602;2527,3515;2762,3622;2721,480;3449,519;3679,3156;4287,2172;4038,121;4527,2376;4397,-122;4756,-128;4993,-150;5963,1459;5954,3576" o:connectangles="0,0,0,0,0,0,0,0,0,0,0,0,0,0,0,0,0,0,0,0,0,0,0,0,0,0,0,0,0,0,0,0,0,0,0,0,0,0,0,0,0,0,0,0,0,0,0,0,0,0,0,0,0,0,0,0,0,0,0,0,0,0,0"/>
                </v:shape>
                <v:rect id="docshape9" o:spid="_x0000_s1030" style="position:absolute;left:3757;top:-333;width:2634;height:3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" fillcolor="#75ddba" stroked="f">
                  <v:fill opacity="13107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0" o:spid="_x0000_s1031" type="#_x0000_t75" style="position:absolute;left:4927;top:-252;width:5089;height:32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">
                  <v:imagedata r:id="rId13" o:title=""/>
                  <o:lock v:ext="edit" aspectratio="f"/>
                </v:shape>
                <v:shape id="docshape11" o:spid="_x0000_s1032" style="position:absolute;left:3039;top:3117;width:1912;height:416;visibility:visible;mso-wrap-style:square;v-text-anchor:top" coordsize="1912,4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" path="m,415r4,l8,415r4,l15,415r4,l23,415r4,l31,415r4,l39,415r4,l47,415r4,l55,415r4,-1l63,414r4,l70,414r4,l78,414r4,l86,414r4,l94,414r4,l102,414r4,l110,414r4,l118,414r3,l125,414r4,l133,414r4,l141,413r4,l149,413r4,l157,413r4,l165,413r4,l172,413r4,l180,413r4,l188,413r4,l196,413r4,l204,412r4,l212,412r4,l220,412r4,l227,412r4,l235,412r4,l243,412r4,l251,412r4,l259,412r4,-1l267,411r4,l275,411r3,l282,411r4,l290,411r4,l298,411r4,l306,411r4,-1l314,410r4,l322,410r4,l329,410r4,l337,410r4,l345,410r4,l353,410r4,-1l361,409r4,l369,409r4,l377,409r4,l384,409r4,l392,409r4,-1l400,408r4,l408,408r4,l416,408r4,l424,408r4,l432,407r3,l439,407r4,l447,407r4,l455,407r4,l463,406r4,l471,406r4,l479,406r4,l486,406r4,l494,405r4,l502,405r4,l510,405r4,l518,405r4,-1l526,404r4,l534,404r4,l541,404r4,l549,403r4,l557,403r4,l565,403r4,l573,402r4,l581,402r4,l589,402r3,l596,401r4,l604,401r4,l612,401r4,l620,400r4,l628,400r4,l636,400r4,-1l643,399r4,l651,399r4,l659,398r4,l667,398r4,l675,398r4,-1l683,397r4,l691,397r4,-1l698,396r4,l706,396r4,l714,395r4,l722,395r4,l730,394r4,l738,394r4,l746,393r3,l753,393r4,l761,392r4,l769,392r4,-1l777,391r4,l785,391r4,-1l793,390r4,l801,390r3,-1l808,389r4,l816,388r4,l824,388r4,-1l832,387r4,l840,386r4,l848,386r4,-1l855,385r4,l863,384r4,l871,384r4,-1l879,383r4,l887,382r4,l895,382r4,-1l903,381r3,-1l910,380r4,l918,379r4,l926,379r4,-1l934,378r4,-1l942,377r4,-1l950,376r4,l958,375r3,l965,374r4,l973,373r4,l981,373r4,-1l989,372r4,-1l997,371r4,-1l1005,370r4,-1l1012,369r4,-1l1020,368r4,-1l1028,367r4,-1l1036,366r4,-1l1044,365r4,-1l1052,364r4,-1l1060,362r3,l1067,361r4,l1075,360r4,l1083,359r4,-1l1091,358r4,-1l1099,357r4,-1l1107,355r4,l1115,354r3,-1l1122,353r4,-1l1130,352r4,-1l1138,350r4,l1146,349r4,-1l1154,347r4,l1162,346r4,-1l1169,345r4,-1l1177,343r4,-1l1185,342r4,-1l1193,340r4,-1l1201,339r4,-1l1209,337r4,-1l1217,335r3,l1224,334r4,-1l1232,332r4,-1l1240,330r4,l1248,329r4,-1l1256,327r4,-1l1264,325r4,-1l1272,323r3,-1l1279,321r4,-1l1287,320r4,-1l1295,318r4,-1l1303,316r4,-1l1311,314r4,-1l1319,312r4,-1l1326,309r4,-1l1334,307r4,-1l1342,305r4,-1l1350,303r4,-1l1358,301r4,-1l1366,299r4,-2l1374,296r3,-1l1381,294r4,-1l1389,291r4,-1l1397,289r4,-1l1405,287r4,-2l1413,284r4,-1l1421,281r4,-1l1429,279r3,-2l1436,276r4,-1l1444,273r4,-1l1452,271r4,-2l1460,268r4,-2l1468,265r4,-2l1476,262r4,-1l1483,259r4,-1l1491,256r4,-2l1499,253r4,-2l1507,250r4,-2l1515,247r4,-2l1523,243r4,-1l1531,240r3,-2l1538,237r4,-2l1546,233r4,-1l1554,230r4,-2l1562,226r4,-1l1570,223r4,-2l1578,219r4,-2l1586,216r3,-2l1593,212r4,-2l1601,208r4,-2l1609,204r4,-2l1617,200r4,-2l1625,196r4,-2l1633,192r4,-2l1640,188r4,-2l1648,184r4,-2l1656,179r4,-2l1664,175r4,-2l1672,171r4,-3l1680,166r4,-2l1688,162r3,-3l1695,157r4,-2l1703,152r4,-2l1711,148r4,-3l1719,143r4,-3l1727,138r4,-3l1735,133r4,-3l1743,128r3,-3l1750,123r4,-3l1758,117r4,-2l1766,112r4,-3l1774,107r4,-3l1782,101r4,-2l1790,96r4,-3l1797,90r4,-3l1805,84r4,-2l1813,79r4,-3l1821,73r4,-3l1829,67r4,-3l1837,61r4,-3l1845,55r3,-3l1852,49r4,-3l1860,42r4,-3l1868,36r4,-3l1876,30r4,-4l1884,23r4,-3l1892,17r4,-4l1900,10r3,-3l1907,3r4,-3e" filled="f" strokecolor="#75ddba" strokeweight="1.1289mm">
                  <v:path arrowok="t" o:connecttype="custom" o:connectlocs="27,3533;59,3532;90,3532;121,3532;153,3531;184,3531;216,3530;247,3530;278,3529;310,3528;341,3528;373,3527;404,3526;435,3525;467,3524;498,3523;530,3522;561,3521;592,3520;624,3518;655,3517;687,3515;718,3513;749,3511;781,3509;812,3507;844,3504;875,3501;906,3498;938,3495;969,3492;1001,3488;1032,3484;1063,3480;1095,3475;1126,3470;1158,3465;1189,3459;1220,3453;1252,3446;1283,3438;1315,3431;1346,3422;1377,3413;1409,3403;1440,3393;1472,3381;1503,3369;1534,3356;1566,3343;1597,3328;1629,3312;1660,3295;1691,3277;1723,3258;1754,3238;1786,3217;1817,3194;1848,3170;1880,3144;1911,3118" o:connectangles="0,0,0,0,0,0,0,0,0,0,0,0,0,0,0,0,0,0,0,0,0,0,0,0,0,0,0,0,0,0,0,0,0,0,0,0,0,0,0,0,0,0,0,0,0,0,0,0,0,0,0,0,0,0,0,0,0,0,0,0,0"/>
                </v:shape>
                <v:shape id="docshape12" o:spid="_x0000_s1033" style="position:absolute;left:3757;top:-410;width:2634;height:4135;visibility:visible;mso-wrap-style:square;v-text-anchor:top" coordsize="2634,4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" path="m,4135l,m1197,4135l1197,m2634,4135l2634,e" filled="f" strokeweight="1.1289mm">
                  <v:path arrowok="t" o:connecttype="custom" o:connectlocs="0,3725;0,-410;1197,3725;1197,-410;2634,3725;2634,-410" o:connectangles="0,0,0,0,0,0"/>
                </v:shape>
                <v:shape id="docshape13" o:spid="_x0000_s1034" style="position:absolute;left:4677;top:999;width:365;height:316;visibility:visible;mso-wrap-style:square;v-text-anchor:top" coordsize="365,3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" path="m182,l,315r364,l182,xe" fillcolor="#759fd3" stroked="f">
                  <v:path arrowok="t" o:connecttype="custom" o:connectlocs="182,1000;0,1315;364,1315;182,1000" o:connectangles="0,0,0,0"/>
                </v:shape>
                <v:shape id="docshape14" o:spid="_x0000_s1035" style="position:absolute;left:4967;top:1068;width:2742;height:1174;visibility:visible;mso-wrap-style:square;v-text-anchor:top" coordsize="2742,11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" path="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e" filled="f" strokeweight="1.07pt">
                  <v:path arrowok="t" o:connecttype="custom" o:connectlocs="0,1210;1173,1210;928,1352;1173,1210;928,1068;0,1210;1173,1210;928,1352;1173,1210;928,1068;0,1210;1173,1210;928,1352;1173,1210;928,1068;0,1210;1173,1210;928,1352;1173,1210;928,1068;0,1210;1173,1210;928,1352;1173,1210;928,1068;0,1210;1173,1210;928,1352;1173,1210;928,1068;0,1210;683,2100;928,1958;683,2100;928,2242;2742,2100;683,2100;928,1958;683,2100;928,2242;2742,2100;683,2100;928,1958;683,2100;928,2242;2742,2100;683,2100;928,1958;683,2100;928,2242;2742,2100;683,2100;928,1958;683,2100;928,2242;2742,2100;683,2100;928,1958;683,2100;928,2242;2742,2100;683,2100;928,1958" o:connectangles="0,0,0,0,0,0,0,0,0,0,0,0,0,0,0,0,0,0,0,0,0,0,0,0,0,0,0,0,0,0,0,0,0,0,0,0,0,0,0,0,0,0,0,0,0,0,0,0,0,0,0,0,0,0,0,0,0,0,0,0,0,0,0"/>
                </v:shape>
                <v:shape id="docshape15" o:spid="_x0000_s1036" style="position:absolute;left:7526;top:1889;width:365;height:316;visibility:visible;mso-wrap-style:square;v-text-anchor:top" coordsize="365,3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" path="m182,l,315r364,l182,xe" fillcolor="#759fd3" stroked="f">
                  <v:path arrowok="t" o:connecttype="custom" o:connectlocs="182,1890;0,2205;364,2205;182,189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6" o:spid="_x0000_s1037" type="#_x0000_t202" style="position:absolute;left:3960;top:-31;width:812;height: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" filled="f" stroked="f">
                  <v:textbox inset="0,0,0,0">
                    <w:txbxContent>
                      <w:p w14:paraId="5318B496" w14:textId="77777777" w:rsidR="005D32D9" w:rsidRDefault="00000000">
                        <w:pPr>
                          <w:spacing w:line="514" w:lineRule="exac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46"/>
                          </w:rPr>
                          <w:t>WG</w:t>
                        </w:r>
                      </w:p>
                    </w:txbxContent>
                  </v:textbox>
                </v:shape>
                <v:shape id="docshape17" o:spid="_x0000_s1038" type="#_x0000_t202" style="position:absolute;left:5302;top:-31;width:761;height: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" filled="f" stroked="f">
                  <v:textbox inset="0,0,0,0">
                    <w:txbxContent>
                      <w:p w14:paraId="7FC9C2DA" w14:textId="77777777" w:rsidR="005D32D9" w:rsidRDefault="00000000">
                        <w:pPr>
                          <w:spacing w:line="514" w:lineRule="exac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46"/>
                          </w:rPr>
                          <w:t>WS</w:t>
                        </w:r>
                      </w:p>
                    </w:txbxContent>
                  </v:textbox>
                </v:shape>
                <v:shape id="docshape18" o:spid="_x0000_s1039" type="#_x0000_t202" style="position:absolute;left:7155;top:-31;width:2804;height: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" filled="f" stroked="f">
                  <v:textbox inset="0,0,0,0">
                    <w:txbxContent>
                      <w:p w14:paraId="4BB2750A" w14:textId="77777777" w:rsidR="005D32D9" w:rsidRDefault="00000000">
                        <w:pPr>
                          <w:spacing w:line="514" w:lineRule="exac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sz w:val="46"/>
                          </w:rPr>
                          <w:t xml:space="preserve">outside </w:t>
                        </w:r>
                        <w:r>
                          <w:rPr>
                            <w:rFonts w:ascii="Arial"/>
                            <w:spacing w:val="-2"/>
                            <w:sz w:val="46"/>
                          </w:rPr>
                          <w:t>range</w:t>
                        </w:r>
                      </w:p>
                    </w:txbxContent>
                  </v:textbox>
                </v:shape>
                <v:shape id="docshape19" o:spid="_x0000_s1040" type="#_x0000_t202" style="position:absolute;left:5041;top:1235;width:925;height: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" filled="f" stroked="f">
                  <v:textbox inset="0,0,0,0">
                    <w:txbxContent>
                      <w:p w14:paraId="0C91140B" w14:textId="77777777" w:rsidR="005D32D9" w:rsidRDefault="00000000">
                        <w:pPr>
                          <w:spacing w:line="246" w:lineRule="exact"/>
                          <w:ind w:left="-1" w:right="18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 xml:space="preserve">9 </w:t>
                        </w:r>
                        <w:r>
                          <w:rPr>
                            <w:rFonts w:ascii="Arial"/>
                            <w:spacing w:val="-2"/>
                          </w:rPr>
                          <w:t>months</w:t>
                        </w:r>
                      </w:p>
                      <w:p w14:paraId="34BAAC02" w14:textId="77777777" w:rsidR="005D32D9" w:rsidRDefault="00000000">
                        <w:pPr>
                          <w:spacing w:before="74"/>
                          <w:ind w:left="1" w:right="18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2"/>
                          </w:rPr>
                          <w:t>ahead</w:t>
                        </w:r>
                      </w:p>
                    </w:txbxContent>
                  </v:textbox>
                </v:shape>
                <v:shape id="docshape20" o:spid="_x0000_s1041" type="#_x0000_t202" style="position:absolute;left:6476;top:1539;width:1048;height: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" filled="f" stroked="f">
                  <v:textbox inset="0,0,0,0">
                    <w:txbxContent>
                      <w:p w14:paraId="6E3FC4AA" w14:textId="77777777" w:rsidR="005D32D9" w:rsidRDefault="00000000">
                        <w:pPr>
                          <w:spacing w:line="246" w:lineRule="exact"/>
                          <w:ind w:right="18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 xml:space="preserve">17 </w:t>
                        </w:r>
                        <w:r>
                          <w:rPr>
                            <w:rFonts w:ascii="Arial"/>
                            <w:spacing w:val="-2"/>
                          </w:rPr>
                          <w:t>months</w:t>
                        </w:r>
                      </w:p>
                      <w:p w14:paraId="1F689E61" w14:textId="77777777" w:rsidR="005D32D9" w:rsidRDefault="00000000">
                        <w:pPr>
                          <w:spacing w:before="74"/>
                          <w:ind w:right="17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2"/>
                          </w:rPr>
                          <w:t>behind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3" w:name="_bookmark2"/>
      <w:bookmarkEnd w:id="13"/>
      <w:r w:rsidRPr="008F002F">
        <w:rPr>
          <w:rFonts w:ascii="Times New Roman" w:hAnsi="Times New Roman" w:cs="Times New Roman"/>
          <w:color w:val="4D4D4D"/>
          <w:spacing w:val="-5"/>
        </w:rPr>
        <w:t>600</w:t>
      </w:r>
    </w:p>
    <w:p w14:paraId="30D41133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2A4920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E837289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63CDB0A2" w14:textId="77777777" w:rsidR="005D32D9" w:rsidRPr="008F002F" w:rsidRDefault="00F47315">
      <w:pPr>
        <w:spacing w:before="93"/>
        <w:ind w:left="92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1F28FE5" wp14:editId="4A6BB56B">
                <wp:simplePos x="0" y="0"/>
                <wp:positionH relativeFrom="page">
                  <wp:posOffset>1166495</wp:posOffset>
                </wp:positionH>
                <wp:positionV relativeFrom="paragraph">
                  <wp:posOffset>-321945</wp:posOffset>
                </wp:positionV>
                <wp:extent cx="224155" cy="1344930"/>
                <wp:effectExtent l="0" t="0" r="4445" b="1270"/>
                <wp:wrapNone/>
                <wp:docPr id="77985113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4155" cy="1344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A97A3" w14:textId="77777777" w:rsidR="005D32D9" w:rsidRDefault="00000000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sz w:val="28"/>
                              </w:rPr>
                              <w:t>Words</w:t>
                            </w:r>
                            <w:r>
                              <w:rPr>
                                <w:rFonts w:ascii="Arial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28"/>
                              </w:rPr>
                              <w:t>Produced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28FE5" id="docshape21" o:spid="_x0000_s1042" type="#_x0000_t202" style="position:absolute;left:0;text-align:left;margin-left:91.85pt;margin-top:-25.35pt;width:17.65pt;height:105.9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46CA97A3" w14:textId="77777777" w:rsidR="005D32D9" w:rsidRDefault="00000000">
                      <w:pPr>
                        <w:spacing w:before="11"/>
                        <w:ind w:left="20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sz w:val="28"/>
                        </w:rPr>
                        <w:t>Words</w:t>
                      </w:r>
                      <w:r>
                        <w:rPr>
                          <w:rFonts w:ascii="Arial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28"/>
                        </w:rPr>
                        <w:t>Produced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color w:val="4D4D4D"/>
          <w:spacing w:val="-5"/>
        </w:rPr>
        <w:t>400</w:t>
      </w:r>
    </w:p>
    <w:p w14:paraId="64FE1FE6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41AADB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E874CA8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77947037" w14:textId="77777777" w:rsidR="005D32D9" w:rsidRPr="008F002F" w:rsidRDefault="00000000">
      <w:pPr>
        <w:spacing w:before="93"/>
        <w:ind w:left="92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  <w:spacing w:val="-5"/>
        </w:rPr>
        <w:t>200</w:t>
      </w:r>
    </w:p>
    <w:p w14:paraId="14A1EE1C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3387307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7A198A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6"/>
        </w:rPr>
      </w:pPr>
    </w:p>
    <w:p w14:paraId="1D691E19" w14:textId="77777777" w:rsidR="005D32D9" w:rsidRPr="008F002F" w:rsidRDefault="005D32D9">
      <w:pPr>
        <w:rPr>
          <w:rFonts w:ascii="Times New Roman" w:hAnsi="Times New Roman" w:cs="Times New Roman"/>
          <w:sz w:val="26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4B4751B" w14:textId="77777777" w:rsidR="005D32D9" w:rsidRPr="008F002F" w:rsidRDefault="00000000">
      <w:pPr>
        <w:spacing w:before="93"/>
        <w:ind w:left="117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</w:rPr>
        <w:t>0</w:t>
      </w:r>
    </w:p>
    <w:p w14:paraId="79FD6658" w14:textId="77777777" w:rsidR="005D32D9" w:rsidRPr="008F002F" w:rsidRDefault="00000000">
      <w:pPr>
        <w:tabs>
          <w:tab w:val="left" w:pos="3772"/>
        </w:tabs>
        <w:spacing w:before="113"/>
        <w:ind w:left="14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  <w:spacing w:val="-10"/>
        </w:rPr>
        <w:t>0</w:t>
      </w:r>
      <w:r w:rsidRPr="008F002F">
        <w:rPr>
          <w:rFonts w:ascii="Times New Roman" w:hAnsi="Times New Roman" w:cs="Times New Roman"/>
          <w:color w:val="4D4D4D"/>
        </w:rPr>
        <w:tab/>
      </w:r>
      <w:r w:rsidRPr="008F002F">
        <w:rPr>
          <w:rFonts w:ascii="Times New Roman" w:hAnsi="Times New Roman" w:cs="Times New Roman"/>
          <w:color w:val="4D4D4D"/>
          <w:spacing w:val="-5"/>
        </w:rPr>
        <w:t>20</w:t>
      </w:r>
    </w:p>
    <w:p w14:paraId="094C407F" w14:textId="77777777" w:rsidR="005D32D9" w:rsidRPr="008F002F" w:rsidRDefault="00000000">
      <w:pPr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</w:rPr>
        <w:br w:type="column"/>
      </w:r>
    </w:p>
    <w:p w14:paraId="4D530BCC" w14:textId="77777777" w:rsidR="005D32D9" w:rsidRPr="008F002F" w:rsidRDefault="00000000">
      <w:pPr>
        <w:tabs>
          <w:tab w:val="left" w:pos="4503"/>
        </w:tabs>
        <w:spacing w:before="183" w:line="250" w:lineRule="exact"/>
        <w:ind w:left="210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  <w:spacing w:val="-5"/>
        </w:rPr>
        <w:t>40</w:t>
      </w:r>
      <w:r w:rsidRPr="008F002F">
        <w:rPr>
          <w:rFonts w:ascii="Times New Roman" w:hAnsi="Times New Roman" w:cs="Times New Roman"/>
          <w:color w:val="4D4D4D"/>
        </w:rPr>
        <w:tab/>
      </w:r>
      <w:r w:rsidRPr="008F002F">
        <w:rPr>
          <w:rFonts w:ascii="Times New Roman" w:hAnsi="Times New Roman" w:cs="Times New Roman"/>
          <w:color w:val="4D4D4D"/>
          <w:spacing w:val="-5"/>
        </w:rPr>
        <w:t>60</w:t>
      </w:r>
    </w:p>
    <w:p w14:paraId="05F86BC7" w14:textId="77777777" w:rsidR="005D32D9" w:rsidRPr="008F002F" w:rsidRDefault="00000000">
      <w:pPr>
        <w:pStyle w:val="Heading3"/>
        <w:spacing w:line="319" w:lineRule="exact"/>
        <w:ind w:left="31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Age </w:t>
      </w:r>
      <w:r w:rsidRPr="008F002F">
        <w:rPr>
          <w:rFonts w:ascii="Times New Roman" w:hAnsi="Times New Roman" w:cs="Times New Roman"/>
          <w:spacing w:val="-2"/>
        </w:rPr>
        <w:t>(months)</w:t>
      </w:r>
    </w:p>
    <w:p w14:paraId="264B5C87" w14:textId="77777777" w:rsidR="005D32D9" w:rsidRPr="008F002F" w:rsidRDefault="005D32D9">
      <w:pPr>
        <w:spacing w:line="319" w:lineRule="exact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2" w:space="720" w:equalWidth="0">
            <w:col w:w="4018" w:space="40"/>
            <w:col w:w="5982"/>
          </w:cols>
        </w:sectPr>
      </w:pPr>
    </w:p>
    <w:p w14:paraId="34297977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36259C94" w14:textId="77777777" w:rsidR="005D32D9" w:rsidRPr="008F002F" w:rsidRDefault="00000000">
      <w:pPr>
        <w:tabs>
          <w:tab w:val="left" w:pos="1934"/>
          <w:tab w:val="left" w:pos="4349"/>
        </w:tabs>
        <w:spacing w:before="90"/>
        <w:ind w:left="383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1" locked="0" layoutInCell="1" allowOverlap="1" wp14:anchorId="1926A70B" wp14:editId="7AE305D1">
            <wp:simplePos x="0" y="0"/>
            <wp:positionH relativeFrom="page">
              <wp:posOffset>2988414</wp:posOffset>
            </wp:positionH>
            <wp:positionV relativeFrom="paragraph">
              <wp:posOffset>102381</wp:posOffset>
            </wp:positionV>
            <wp:extent cx="117351" cy="117351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51" cy="11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315">
        <w:rPr>
          <w:noProof/>
        </w:rPr>
        <mc:AlternateContent>
          <mc:Choice Requires="wps">
            <w:drawing>
              <wp:anchor distT="0" distB="0" distL="114300" distR="114300" simplePos="0" relativeHeight="486343680" behindDoc="1" locked="0" layoutInCell="1" allowOverlap="1" wp14:anchorId="40140943" wp14:editId="287347EB">
                <wp:simplePos x="0" y="0"/>
                <wp:positionH relativeFrom="page">
                  <wp:posOffset>4501515</wp:posOffset>
                </wp:positionH>
                <wp:positionV relativeFrom="paragraph">
                  <wp:posOffset>69850</wp:posOffset>
                </wp:positionV>
                <wp:extent cx="158115" cy="137160"/>
                <wp:effectExtent l="0" t="0" r="0" b="2540"/>
                <wp:wrapNone/>
                <wp:docPr id="277358595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115" cy="137160"/>
                        </a:xfrm>
                        <a:custGeom>
                          <a:avLst/>
                          <a:gdLst>
                            <a:gd name="T0" fmla="*/ 50403125 w 249"/>
                            <a:gd name="T1" fmla="*/ 44354750 h 216"/>
                            <a:gd name="T2" fmla="*/ 0 w 249"/>
                            <a:gd name="T3" fmla="*/ 131451350 h 216"/>
                            <a:gd name="T4" fmla="*/ 100403025 w 249"/>
                            <a:gd name="T5" fmla="*/ 131451350 h 216"/>
                            <a:gd name="T6" fmla="*/ 50403125 w 249"/>
                            <a:gd name="T7" fmla="*/ 44354750 h 216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249" h="216">
                              <a:moveTo>
                                <a:pt x="125" y="0"/>
                              </a:moveTo>
                              <a:lnTo>
                                <a:pt x="0" y="216"/>
                              </a:lnTo>
                              <a:lnTo>
                                <a:pt x="249" y="216"/>
                              </a:lnTo>
                              <a:lnTo>
                                <a:pt x="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9FD3">
                            <a:alpha val="502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092DE" id="docshape22" o:spid="_x0000_s1026" style="position:absolute;margin-left:354.45pt;margin-top:5.5pt;width:12.45pt;height:10.8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9,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" path="m125,l,216r249,l125,xe" fillcolor="#759fd3" stroked="f">
                <v:fill opacity="32896f"/>
                <v:path arrowok="t" o:connecttype="custom" o:connectlocs="2147483646,2147483646;0,2147483646;2147483646,2147483646;2147483646,2147483646" o:connectangles="0,0,0,0"/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spacing w:val="-2"/>
          <w:position w:val="-1"/>
          <w:sz w:val="28"/>
        </w:rPr>
        <w:t>Version</w:t>
      </w:r>
      <w:r w:rsidRPr="008F002F">
        <w:rPr>
          <w:rFonts w:ascii="Times New Roman" w:hAnsi="Times New Roman" w:cs="Times New Roman"/>
          <w:position w:val="-1"/>
          <w:sz w:val="28"/>
        </w:rPr>
        <w:tab/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Gestures</w:t>
      </w:r>
      <w:r w:rsidRPr="008F002F">
        <w:rPr>
          <w:rFonts w:ascii="Times New Roman" w:hAnsi="Times New Roman" w:cs="Times New Roman"/>
        </w:rPr>
        <w:tab/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Sentences</w:t>
      </w:r>
    </w:p>
    <w:p w14:paraId="5BF4A524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3704BF1" w14:textId="77777777" w:rsidR="005D32D9" w:rsidRPr="008F002F" w:rsidRDefault="00000000">
      <w:pPr>
        <w:pStyle w:val="BodyText"/>
        <w:spacing w:line="355" w:lineRule="auto"/>
        <w:ind w:left="112" w:right="506" w:firstLine="27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2"/>
        </w:rPr>
        <w:t>Figure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2"/>
        </w:rPr>
        <w:t>1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proofErr w:type="gramEnd"/>
      <w:r w:rsidRPr="008F002F">
        <w:rPr>
          <w:rFonts w:ascii="Times New Roman" w:hAnsi="Times New Roman" w:cs="Times New Roman"/>
          <w:spacing w:val="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representation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months-difference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calculation.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Shaded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shows 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covered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depicts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growth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curves </w:t>
      </w:r>
      <w:r w:rsidRPr="008F002F">
        <w:rPr>
          <w:rFonts w:ascii="Times New Roman" w:hAnsi="Times New Roman" w:cs="Times New Roman"/>
        </w:rPr>
        <w:t>constructed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Wordbank</w:t>
      </w:r>
      <w:proofErr w:type="spellEnd"/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percentile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data. Each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point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represents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 xml:space="preserve">child’s productive vocabulary score from Words and Gestures (circles) or Words and Sentences </w:t>
      </w:r>
      <w:r w:rsidRPr="008F002F">
        <w:rPr>
          <w:rFonts w:ascii="Times New Roman" w:hAnsi="Times New Roman" w:cs="Times New Roman"/>
          <w:spacing w:val="-2"/>
        </w:rPr>
        <w:t>(triangles);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two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points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enlarged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illustration.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calculate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months-difference,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substract</w:t>
      </w:r>
      <w:proofErr w:type="spellEnd"/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child’s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chronological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expected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(based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In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visualization,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months-difference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x-axis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distance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point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curve </w:t>
      </w:r>
      <w:r w:rsidRPr="008F002F">
        <w:rPr>
          <w:rFonts w:ascii="Times New Roman" w:hAnsi="Times New Roman" w:cs="Times New Roman"/>
        </w:rPr>
        <w:t>(negative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values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right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curve,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positive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left).</w:t>
      </w:r>
    </w:p>
    <w:p w14:paraId="161E2BAE" w14:textId="77777777" w:rsidR="005D32D9" w:rsidRPr="008F002F" w:rsidRDefault="005D32D9">
      <w:pPr>
        <w:spacing w:line="355" w:lineRule="auto"/>
        <w:jc w:val="both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1E7E5E7F" w14:textId="77777777" w:rsidR="005D32D9" w:rsidRPr="008F002F" w:rsidRDefault="00000000">
      <w:pPr>
        <w:pStyle w:val="BodyText"/>
        <w:spacing w:before="182" w:line="355" w:lineRule="auto"/>
        <w:ind w:left="140" w:right="505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lastRenderedPageBreak/>
        <w:t>Applying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approach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observe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wide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variability;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 differences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11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ahead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44.50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behind;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see </w:t>
      </w:r>
      <w:r w:rsidRPr="008F002F">
        <w:rPr>
          <w:rFonts w:ascii="Times New Roman" w:hAnsi="Times New Roman" w:cs="Times New Roman"/>
        </w:rPr>
        <w:t>Figure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hyperlink w:anchor="_bookmark3" w:history="1">
        <w:r w:rsidRPr="008F002F">
          <w:rPr>
            <w:rFonts w:ascii="Times New Roman" w:hAnsi="Times New Roman" w:cs="Times New Roman"/>
          </w:rPr>
          <w:t>2.</w:t>
        </w:r>
      </w:hyperlink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Wilcoxon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1-sample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test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data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reveals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children’s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</w:t>
      </w:r>
      <w:r w:rsidRPr="008F002F">
        <w:rPr>
          <w:rFonts w:ascii="Times New Roman" w:hAnsi="Times New Roman" w:cs="Times New Roman"/>
          <w:spacing w:val="-4"/>
        </w:rPr>
        <w:t xml:space="preserve">difference significantly differed from 0 (0 would indicate no difference in vocabulary </w:t>
      </w:r>
      <w:r w:rsidRPr="008F002F">
        <w:rPr>
          <w:rFonts w:ascii="Times New Roman" w:hAnsi="Times New Roman" w:cs="Times New Roman"/>
          <w:spacing w:val="-2"/>
        </w:rPr>
        <w:t>distribution of blind children from the 50th percentile of sighted children).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 children had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mean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7.20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(SD: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10).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said,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18.60%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was </w:t>
      </w:r>
      <w:r w:rsidRPr="008F002F">
        <w:rPr>
          <w:rFonts w:ascii="Times New Roman" w:hAnsi="Times New Roman" w:cs="Times New Roman"/>
        </w:rPr>
        <w:t>ahead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of 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percentile norm.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That is,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rather than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all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of 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children being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behind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percentile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would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case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missing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a </w:t>
      </w:r>
      <w:r w:rsidRPr="008F002F">
        <w:rPr>
          <w:rFonts w:ascii="Times New Roman" w:hAnsi="Times New Roman" w:cs="Times New Roman"/>
          <w:spacing w:val="-2"/>
        </w:rPr>
        <w:t>pervasive,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consistent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production),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being </w:t>
      </w:r>
      <w:r w:rsidRPr="008F002F">
        <w:rPr>
          <w:rFonts w:ascii="Times New Roman" w:hAnsi="Times New Roman" w:cs="Times New Roman"/>
          <w:spacing w:val="-6"/>
        </w:rPr>
        <w:t xml:space="preserve">indistinguishable from sighted peers in vocabulary size (which would have been manifest as </w:t>
      </w:r>
      <w:r w:rsidRPr="008F002F">
        <w:rPr>
          <w:rFonts w:ascii="Times New Roman" w:hAnsi="Times New Roman" w:cs="Times New Roman"/>
          <w:spacing w:val="-4"/>
        </w:rPr>
        <w:t xml:space="preserve">roughly 50% of blind children with delayed and 50% with advanced vocabulary) we see an </w:t>
      </w:r>
      <w:r w:rsidRPr="008F002F">
        <w:rPr>
          <w:rFonts w:ascii="Times New Roman" w:hAnsi="Times New Roman" w:cs="Times New Roman"/>
        </w:rPr>
        <w:t>intermediary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roughly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half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year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average,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about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20%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sample </w:t>
      </w:r>
      <w:r w:rsidRPr="008F002F">
        <w:rPr>
          <w:rFonts w:ascii="Times New Roman" w:hAnsi="Times New Roman" w:cs="Times New Roman"/>
          <w:spacing w:val="-2"/>
        </w:rPr>
        <w:t>showing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advantage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average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peers.</w:t>
      </w:r>
    </w:p>
    <w:p w14:paraId="70FBEF06" w14:textId="77777777" w:rsidR="005D32D9" w:rsidRPr="008F002F" w:rsidRDefault="00000000">
      <w:pPr>
        <w:pStyle w:val="BodyText"/>
        <w:tabs>
          <w:tab w:val="left" w:pos="3499"/>
        </w:tabs>
        <w:spacing w:before="275" w:line="355" w:lineRule="auto"/>
        <w:ind w:left="140" w:right="910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b/>
        </w:rPr>
        <w:t>Exploring Variability.</w:t>
      </w:r>
      <w:r w:rsidRPr="008F002F">
        <w:rPr>
          <w:rFonts w:ascii="Times New Roman" w:hAnsi="Times New Roman" w:cs="Times New Roman"/>
          <w:b/>
        </w:rPr>
        <w:tab/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better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understand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wide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range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</w:t>
      </w:r>
      <w:r w:rsidRPr="008F002F">
        <w:rPr>
          <w:rFonts w:ascii="Times New Roman" w:hAnsi="Times New Roman" w:cs="Times New Roman"/>
          <w:spacing w:val="-6"/>
        </w:rPr>
        <w:t xml:space="preserve">outcomes, we next divided our blind sample along several child-level characteristics and </w:t>
      </w:r>
      <w:r w:rsidRPr="008F002F">
        <w:rPr>
          <w:rFonts w:ascii="Times New Roman" w:hAnsi="Times New Roman" w:cs="Times New Roman"/>
          <w:spacing w:val="-2"/>
        </w:rPr>
        <w:t xml:space="preserve">compared the distribution of vocabulary differences via Wilcoxon tests; see Figure </w:t>
      </w:r>
      <w:hyperlink w:anchor="_bookmark4" w:history="1">
        <w:r w:rsidRPr="008F002F">
          <w:rPr>
            <w:rFonts w:ascii="Times New Roman" w:hAnsi="Times New Roman" w:cs="Times New Roman"/>
            <w:spacing w:val="-2"/>
          </w:rPr>
          <w:t>3.</w:t>
        </w:r>
      </w:hyperlink>
    </w:p>
    <w:p w14:paraId="4A021406" w14:textId="0867933C" w:rsidR="008F002F" w:rsidRPr="008F002F" w:rsidRDefault="00000000" w:rsidP="008F002F">
      <w:pPr>
        <w:pStyle w:val="BodyText"/>
        <w:spacing w:line="355" w:lineRule="auto"/>
        <w:ind w:left="131" w:right="502" w:firstLine="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Splitting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gender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male</w:t>
      </w:r>
      <w:proofErr w:type="spellEnd"/>
      <w:r w:rsidRPr="008F002F">
        <w:rPr>
          <w:rFonts w:ascii="Times New Roman" w:hAnsi="Times New Roman" w:cs="Times New Roman"/>
        </w:rPr>
        <w:t>=21,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female</w:t>
      </w:r>
      <w:proofErr w:type="spellEnd"/>
      <w:r w:rsidRPr="008F002F">
        <w:rPr>
          <w:rFonts w:ascii="Times New Roman" w:hAnsi="Times New Roman" w:cs="Times New Roman"/>
        </w:rPr>
        <w:t>=17),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observe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gender differences (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male</w:t>
      </w:r>
      <w:proofErr w:type="spellEnd"/>
      <w:r w:rsidRPr="008F002F">
        <w:rPr>
          <w:rFonts w:ascii="Times New Roman" w:hAnsi="Times New Roman" w:cs="Times New Roman"/>
        </w:rPr>
        <w:t xml:space="preserve"> delay = 8.27 months vs.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female</w:t>
      </w:r>
      <w:proofErr w:type="spellEnd"/>
      <w:r w:rsidRPr="008F002F">
        <w:rPr>
          <w:rFonts w:ascii="Times New Roman" w:hAnsi="Times New Roman" w:cs="Times New Roman"/>
        </w:rPr>
        <w:t xml:space="preserve"> delay = 6.64 months; W = 145.50, </w:t>
      </w:r>
      <w:r w:rsidRPr="008F002F">
        <w:rPr>
          <w:rFonts w:ascii="Times New Roman" w:hAnsi="Times New Roman" w:cs="Times New Roman"/>
          <w:i/>
          <w:spacing w:val="-4"/>
        </w:rPr>
        <w:t xml:space="preserve">p </w:t>
      </w:r>
      <w:r w:rsidRPr="008F002F">
        <w:rPr>
          <w:rFonts w:ascii="Times New Roman" w:hAnsi="Times New Roman" w:cs="Times New Roman"/>
          <w:spacing w:val="-4"/>
        </w:rPr>
        <w:t>=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.656).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also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observe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differences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based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severity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impairment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within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severe-to-profound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vision </w:t>
      </w:r>
      <w:r w:rsidRPr="008F002F">
        <w:rPr>
          <w:rFonts w:ascii="Times New Roman" w:hAnsi="Times New Roman" w:cs="Times New Roman"/>
        </w:rPr>
        <w:t xml:space="preserve">impairment (some light perception; 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severe</w:t>
      </w:r>
      <w:proofErr w:type="spellEnd"/>
      <w:r w:rsidRPr="008F002F">
        <w:rPr>
          <w:rFonts w:ascii="Times New Roman" w:hAnsi="Times New Roman" w:cs="Times New Roman"/>
        </w:rPr>
        <w:t xml:space="preserve">=26;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severe</w:t>
      </w:r>
      <w:proofErr w:type="spellEnd"/>
      <w:r w:rsidRPr="008F002F">
        <w:rPr>
          <w:rFonts w:ascii="Times New Roman" w:hAnsi="Times New Roman" w:cs="Times New Roman"/>
        </w:rPr>
        <w:t xml:space="preserve"> delay = 5.07 months) had a </w:t>
      </w:r>
      <w:r w:rsidRPr="008F002F">
        <w:rPr>
          <w:rFonts w:ascii="Times New Roman" w:hAnsi="Times New Roman" w:cs="Times New Roman"/>
          <w:spacing w:val="-2"/>
        </w:rPr>
        <w:t>similar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profound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(no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light </w:t>
      </w:r>
      <w:r w:rsidRPr="008F002F">
        <w:rPr>
          <w:rFonts w:ascii="Times New Roman" w:hAnsi="Times New Roman" w:cs="Times New Roman"/>
          <w:w w:val="105"/>
        </w:rPr>
        <w:t>perception,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proofErr w:type="spellStart"/>
      <w:r w:rsidRPr="008F002F">
        <w:rPr>
          <w:rFonts w:ascii="Times New Roman" w:hAnsi="Times New Roman" w:cs="Times New Roman"/>
          <w:w w:val="105"/>
        </w:rPr>
        <w:t>N</w:t>
      </w:r>
      <w:r w:rsidRPr="008F002F">
        <w:rPr>
          <w:rFonts w:ascii="Times New Roman" w:hAnsi="Times New Roman" w:cs="Times New Roman"/>
          <w:w w:val="105"/>
          <w:vertAlign w:val="subscript"/>
        </w:rPr>
        <w:t>profound</w:t>
      </w:r>
      <w:proofErr w:type="spellEnd"/>
      <w:r w:rsidRPr="008F002F">
        <w:rPr>
          <w:rFonts w:ascii="Times New Roman" w:hAnsi="Times New Roman" w:cs="Times New Roman"/>
          <w:w w:val="105"/>
        </w:rPr>
        <w:t>=11;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proofErr w:type="spellStart"/>
      <w:r w:rsidRPr="008F002F">
        <w:rPr>
          <w:rFonts w:ascii="Times New Roman" w:hAnsi="Times New Roman" w:cs="Times New Roman"/>
          <w:w w:val="105"/>
        </w:rPr>
        <w:t>Mean</w:t>
      </w:r>
      <w:r w:rsidRPr="008F002F">
        <w:rPr>
          <w:rFonts w:ascii="Times New Roman" w:hAnsi="Times New Roman" w:cs="Times New Roman"/>
          <w:w w:val="105"/>
          <w:vertAlign w:val="subscript"/>
        </w:rPr>
        <w:t>profound</w:t>
      </w:r>
      <w:proofErr w:type="spellEnd"/>
      <w:r w:rsidRPr="008F002F">
        <w:rPr>
          <w:rFonts w:ascii="Times New Roman" w:hAnsi="Times New Roman" w:cs="Times New Roman"/>
          <w:spacing w:val="-6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delay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=12.44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months;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W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573.50,</w:t>
      </w:r>
      <w:r w:rsidRPr="008F002F">
        <w:rPr>
          <w:rFonts w:ascii="Times New Roman" w:hAnsi="Times New Roman" w:cs="Times New Roman"/>
          <w:spacing w:val="-12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w w:val="105"/>
        </w:rPr>
        <w:t>p</w:t>
      </w:r>
      <w:r w:rsidRPr="008F002F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.119).</w:t>
      </w:r>
      <w:r w:rsidRPr="008F002F">
        <w:rPr>
          <w:rFonts w:ascii="Times New Roman" w:hAnsi="Times New Roman" w:cs="Times New Roman"/>
          <w:spacing w:val="5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 xml:space="preserve">Lastly, </w:t>
      </w:r>
      <w:r w:rsidRPr="008F002F">
        <w:rPr>
          <w:rFonts w:ascii="Times New Roman" w:hAnsi="Times New Roman" w:cs="Times New Roman"/>
        </w:rPr>
        <w:t xml:space="preserve">we divided by etiology and found no significant difference (W = 527,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</w:rPr>
        <w:t>= .287):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 xml:space="preserve">central nervous system diagnoses (optic nerve hypoplasia or CVI; 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central</w:t>
      </w:r>
      <w:proofErr w:type="spellEnd"/>
      <w:r w:rsidRPr="008F002F">
        <w:rPr>
          <w:rFonts w:ascii="Times New Roman" w:hAnsi="Times New Roman" w:cs="Times New Roman"/>
        </w:rPr>
        <w:t xml:space="preserve">=13;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central</w:t>
      </w:r>
      <w:proofErr w:type="spellEnd"/>
      <w:r w:rsidRPr="008F002F">
        <w:rPr>
          <w:rFonts w:ascii="Times New Roman" w:hAnsi="Times New Roman" w:cs="Times New Roman"/>
        </w:rPr>
        <w:t xml:space="preserve"> delay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</w:rPr>
        <w:t>=12.07 months) vs. peripheral diagnoses (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peripheral</w:t>
      </w:r>
      <w:proofErr w:type="spellEnd"/>
      <w:r w:rsidRPr="008F002F">
        <w:rPr>
          <w:rFonts w:ascii="Times New Roman" w:hAnsi="Times New Roman" w:cs="Times New Roman"/>
        </w:rPr>
        <w:t xml:space="preserve">=18;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peripheral</w:t>
      </w:r>
      <w:proofErr w:type="spellEnd"/>
      <w:r w:rsidRPr="008F002F">
        <w:rPr>
          <w:rFonts w:ascii="Times New Roman" w:hAnsi="Times New Roman" w:cs="Times New Roman"/>
        </w:rPr>
        <w:t xml:space="preserve"> delay =3.92 months). </w:t>
      </w:r>
      <w:r w:rsidRPr="008F002F">
        <w:rPr>
          <w:rFonts w:ascii="Times New Roman" w:hAnsi="Times New Roman" w:cs="Times New Roman"/>
          <w:spacing w:val="-2"/>
        </w:rPr>
        <w:t>We note that there was no particular selection for these dimensions within our eligibility</w:t>
      </w:r>
      <w:r w:rsidR="008F002F">
        <w:rPr>
          <w:rFonts w:ascii="Times New Roman" w:hAnsi="Times New Roman" w:cs="Times New Roman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criteria,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and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thus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some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of</w:t>
      </w:r>
      <w:r w:rsidR="008F002F" w:rsidRPr="008F002F">
        <w:rPr>
          <w:rFonts w:ascii="Times New Roman" w:hAnsi="Times New Roman" w:cs="Times New Roman"/>
          <w:spacing w:val="-6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these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comparisons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are</w:t>
      </w:r>
      <w:r w:rsidR="008F002F" w:rsidRPr="008F002F">
        <w:rPr>
          <w:rFonts w:ascii="Times New Roman" w:hAnsi="Times New Roman" w:cs="Times New Roman"/>
          <w:spacing w:val="-6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on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>
        <w:rPr>
          <w:rFonts w:ascii="Times New Roman" w:hAnsi="Times New Roman" w:cs="Times New Roman"/>
          <w:spacing w:val="-5"/>
        </w:rPr>
        <w:t xml:space="preserve">numerically </w:t>
      </w:r>
      <w:r w:rsidR="008F002F" w:rsidRPr="008F002F">
        <w:rPr>
          <w:rFonts w:ascii="Times New Roman" w:hAnsi="Times New Roman" w:cs="Times New Roman"/>
          <w:spacing w:val="-4"/>
        </w:rPr>
        <w:t>unbalanced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samples.</w:t>
      </w:r>
    </w:p>
    <w:p w14:paraId="72213FD4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009AABD2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8BE436C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62D5F8D" w14:textId="77777777" w:rsidR="005D32D9" w:rsidRPr="008F002F" w:rsidRDefault="00F47315">
      <w:pPr>
        <w:spacing w:before="246"/>
        <w:ind w:left="604"/>
        <w:rPr>
          <w:rFonts w:ascii="Times New Roman" w:hAnsi="Times New Roman" w:cs="Times New Roman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6AC5D9A3" wp14:editId="1D8F223D">
                <wp:simplePos x="0" y="0"/>
                <wp:positionH relativeFrom="page">
                  <wp:posOffset>1455420</wp:posOffset>
                </wp:positionH>
                <wp:positionV relativeFrom="paragraph">
                  <wp:posOffset>-213360</wp:posOffset>
                </wp:positionV>
                <wp:extent cx="5333365" cy="3533140"/>
                <wp:effectExtent l="0" t="0" r="26035" b="10160"/>
                <wp:wrapNone/>
                <wp:docPr id="1052029415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3365" cy="3533140"/>
                          <a:chOff x="2292" y="-336"/>
                          <a:chExt cx="8399" cy="5564"/>
                        </a:xfrm>
                      </wpg:grpSpPr>
                      <wps:wsp>
                        <wps:cNvPr id="1290958966" name="docshape24"/>
                        <wps:cNvSpPr>
                          <a:spLocks/>
                        </wps:cNvSpPr>
                        <wps:spPr bwMode="auto">
                          <a:xfrm>
                            <a:off x="2291" y="15"/>
                            <a:ext cx="2418" cy="4579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2418"/>
                              <a:gd name="T2" fmla="+- 0 4593 15"/>
                              <a:gd name="T3" fmla="*/ 4593 h 4579"/>
                              <a:gd name="T4" fmla="+- 0 2928 2292"/>
                              <a:gd name="T5" fmla="*/ T4 w 2418"/>
                              <a:gd name="T6" fmla="+- 0 4593 15"/>
                              <a:gd name="T7" fmla="*/ 4593 h 4579"/>
                              <a:gd name="T8" fmla="+- 0 2292 2292"/>
                              <a:gd name="T9" fmla="*/ T8 w 2418"/>
                              <a:gd name="T10" fmla="+- 0 3830 15"/>
                              <a:gd name="T11" fmla="*/ 3830 h 4579"/>
                              <a:gd name="T12" fmla="+- 0 3946 2292"/>
                              <a:gd name="T13" fmla="*/ T12 w 2418"/>
                              <a:gd name="T14" fmla="+- 0 3830 15"/>
                              <a:gd name="T15" fmla="*/ 3830 h 4579"/>
                              <a:gd name="T16" fmla="+- 0 2292 2292"/>
                              <a:gd name="T17" fmla="*/ T16 w 2418"/>
                              <a:gd name="T18" fmla="+- 0 3067 15"/>
                              <a:gd name="T19" fmla="*/ 3067 h 4579"/>
                              <a:gd name="T20" fmla="+- 0 3946 2292"/>
                              <a:gd name="T21" fmla="*/ T20 w 2418"/>
                              <a:gd name="T22" fmla="+- 0 3067 15"/>
                              <a:gd name="T23" fmla="*/ 3067 h 4579"/>
                              <a:gd name="T24" fmla="+- 0 2292 2292"/>
                              <a:gd name="T25" fmla="*/ T24 w 2418"/>
                              <a:gd name="T26" fmla="+- 0 2304 15"/>
                              <a:gd name="T27" fmla="*/ 2304 h 4579"/>
                              <a:gd name="T28" fmla="+- 0 4455 2292"/>
                              <a:gd name="T29" fmla="*/ T28 w 2418"/>
                              <a:gd name="T30" fmla="+- 0 2304 15"/>
                              <a:gd name="T31" fmla="*/ 2304 h 4579"/>
                              <a:gd name="T32" fmla="+- 0 2292 2292"/>
                              <a:gd name="T33" fmla="*/ T32 w 2418"/>
                              <a:gd name="T34" fmla="+- 0 1541 15"/>
                              <a:gd name="T35" fmla="*/ 1541 h 4579"/>
                              <a:gd name="T36" fmla="+- 0 4710 2292"/>
                              <a:gd name="T37" fmla="*/ T36 w 2418"/>
                              <a:gd name="T38" fmla="+- 0 1541 15"/>
                              <a:gd name="T39" fmla="*/ 1541 h 4579"/>
                              <a:gd name="T40" fmla="+- 0 2292 2292"/>
                              <a:gd name="T41" fmla="*/ T40 w 2418"/>
                              <a:gd name="T42" fmla="+- 0 778 15"/>
                              <a:gd name="T43" fmla="*/ 778 h 4579"/>
                              <a:gd name="T44" fmla="+- 0 4710 2292"/>
                              <a:gd name="T45" fmla="*/ T44 w 2418"/>
                              <a:gd name="T46" fmla="+- 0 778 15"/>
                              <a:gd name="T47" fmla="*/ 778 h 4579"/>
                              <a:gd name="T48" fmla="+- 0 2292 2292"/>
                              <a:gd name="T49" fmla="*/ T48 w 2418"/>
                              <a:gd name="T50" fmla="+- 0 15 15"/>
                              <a:gd name="T51" fmla="*/ 15 h 4579"/>
                              <a:gd name="T52" fmla="+- 0 4710 2292"/>
                              <a:gd name="T53" fmla="*/ T52 w 2418"/>
                              <a:gd name="T54" fmla="+- 0 15 15"/>
                              <a:gd name="T55" fmla="*/ 15 h 4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18" h="4579">
                                <a:moveTo>
                                  <a:pt x="0" y="4578"/>
                                </a:moveTo>
                                <a:lnTo>
                                  <a:pt x="636" y="4578"/>
                                </a:lnTo>
                                <a:moveTo>
                                  <a:pt x="0" y="3815"/>
                                </a:moveTo>
                                <a:lnTo>
                                  <a:pt x="1654" y="3815"/>
                                </a:lnTo>
                                <a:moveTo>
                                  <a:pt x="0" y="3052"/>
                                </a:moveTo>
                                <a:lnTo>
                                  <a:pt x="1654" y="3052"/>
                                </a:lnTo>
                                <a:moveTo>
                                  <a:pt x="0" y="2289"/>
                                </a:moveTo>
                                <a:lnTo>
                                  <a:pt x="2163" y="2289"/>
                                </a:lnTo>
                                <a:moveTo>
                                  <a:pt x="0" y="1526"/>
                                </a:moveTo>
                                <a:lnTo>
                                  <a:pt x="2418" y="1526"/>
                                </a:lnTo>
                                <a:moveTo>
                                  <a:pt x="0" y="763"/>
                                </a:moveTo>
                                <a:lnTo>
                                  <a:pt x="2418" y="763"/>
                                </a:lnTo>
                                <a:moveTo>
                                  <a:pt x="0" y="0"/>
                                </a:moveTo>
                                <a:lnTo>
                                  <a:pt x="241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739718" name="Line 809"/>
                        <wps:cNvCnPr>
                          <a:cxnSpLocks/>
                        </wps:cNvCnPr>
                        <wps:spPr bwMode="auto">
                          <a:xfrm>
                            <a:off x="2333" y="52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480876" name="docshape25"/>
                        <wps:cNvSpPr>
                          <a:spLocks/>
                        </wps:cNvSpPr>
                        <wps:spPr bwMode="auto">
                          <a:xfrm>
                            <a:off x="3182" y="-336"/>
                            <a:ext cx="510" cy="5564"/>
                          </a:xfrm>
                          <a:custGeom>
                            <a:avLst/>
                            <a:gdLst>
                              <a:gd name="T0" fmla="+- 0 3663 3183"/>
                              <a:gd name="T1" fmla="*/ T0 w 510"/>
                              <a:gd name="T2" fmla="+- 0 4975 -336"/>
                              <a:gd name="T3" fmla="*/ 4975 h 5564"/>
                              <a:gd name="T4" fmla="+- 0 3663 3183"/>
                              <a:gd name="T5" fmla="*/ T4 w 510"/>
                              <a:gd name="T6" fmla="+- 0 5228 -336"/>
                              <a:gd name="T7" fmla="*/ 5228 h 5564"/>
                              <a:gd name="T8" fmla="+- 0 3183 3183"/>
                              <a:gd name="T9" fmla="*/ T8 w 510"/>
                              <a:gd name="T10" fmla="+- 0 4593 -336"/>
                              <a:gd name="T11" fmla="*/ 4593 h 5564"/>
                              <a:gd name="T12" fmla="+- 0 3692 3183"/>
                              <a:gd name="T13" fmla="*/ T12 w 510"/>
                              <a:gd name="T14" fmla="+- 0 4593 -336"/>
                              <a:gd name="T15" fmla="*/ 4593 h 5564"/>
                              <a:gd name="T16" fmla="+- 0 3663 3183"/>
                              <a:gd name="T17" fmla="*/ T16 w 510"/>
                              <a:gd name="T18" fmla="+- 0 -336 -336"/>
                              <a:gd name="T19" fmla="*/ -336 h 5564"/>
                              <a:gd name="T20" fmla="+- 0 3663 3183"/>
                              <a:gd name="T21" fmla="*/ T20 w 510"/>
                              <a:gd name="T22" fmla="+- 0 4638 -336"/>
                              <a:gd name="T23" fmla="*/ 4638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10" h="5564">
                                <a:moveTo>
                                  <a:pt x="480" y="5311"/>
                                </a:moveTo>
                                <a:lnTo>
                                  <a:pt x="480" y="5564"/>
                                </a:lnTo>
                                <a:moveTo>
                                  <a:pt x="0" y="4929"/>
                                </a:moveTo>
                                <a:lnTo>
                                  <a:pt x="509" y="4929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4974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969994" name="docshape26"/>
                        <wps:cNvSpPr>
                          <a:spLocks/>
                        </wps:cNvSpPr>
                        <wps:spPr bwMode="auto">
                          <a:xfrm>
                            <a:off x="2291" y="4969"/>
                            <a:ext cx="1146" cy="2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1146"/>
                              <a:gd name="T2" fmla="+- 0 2928 2292"/>
                              <a:gd name="T3" fmla="*/ T2 w 1146"/>
                              <a:gd name="T4" fmla="+- 0 3183 2292"/>
                              <a:gd name="T5" fmla="*/ T4 w 1146"/>
                              <a:gd name="T6" fmla="+- 0 3437 2292"/>
                              <a:gd name="T7" fmla="*/ T6 w 11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146">
                                <a:moveTo>
                                  <a:pt x="0" y="0"/>
                                </a:moveTo>
                                <a:lnTo>
                                  <a:pt x="636" y="0"/>
                                </a:lnTo>
                                <a:moveTo>
                                  <a:pt x="891" y="0"/>
                                </a:moveTo>
                                <a:lnTo>
                                  <a:pt x="1145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50798" name="docshape27"/>
                        <wps:cNvSpPr>
                          <a:spLocks/>
                        </wps:cNvSpPr>
                        <wps:spPr bwMode="auto">
                          <a:xfrm>
                            <a:off x="3691" y="2304"/>
                            <a:ext cx="6999" cy="2671"/>
                          </a:xfrm>
                          <a:custGeom>
                            <a:avLst/>
                            <a:gdLst>
                              <a:gd name="T0" fmla="+- 0 3692 3692"/>
                              <a:gd name="T1" fmla="*/ T0 w 6999"/>
                              <a:gd name="T2" fmla="+- 0 4964 2304"/>
                              <a:gd name="T3" fmla="*/ 4964 h 2671"/>
                              <a:gd name="T4" fmla="+- 0 3692 3692"/>
                              <a:gd name="T5" fmla="*/ T4 w 6999"/>
                              <a:gd name="T6" fmla="+- 0 4975 2304"/>
                              <a:gd name="T7" fmla="*/ 4975 h 2671"/>
                              <a:gd name="T8" fmla="+- 0 4201 3692"/>
                              <a:gd name="T9" fmla="*/ T8 w 6999"/>
                              <a:gd name="T10" fmla="+- 0 4969 2304"/>
                              <a:gd name="T11" fmla="*/ 4969 h 2671"/>
                              <a:gd name="T12" fmla="+- 0 4201 3692"/>
                              <a:gd name="T13" fmla="*/ T12 w 6999"/>
                              <a:gd name="T14" fmla="+- 0 4969 2304"/>
                              <a:gd name="T15" fmla="*/ 4969 h 2671"/>
                              <a:gd name="T16" fmla="+- 0 4710 3692"/>
                              <a:gd name="T17" fmla="*/ T16 w 6999"/>
                              <a:gd name="T18" fmla="+- 0 4969 2304"/>
                              <a:gd name="T19" fmla="*/ 4969 h 2671"/>
                              <a:gd name="T20" fmla="+- 0 4710 3692"/>
                              <a:gd name="T21" fmla="*/ T20 w 6999"/>
                              <a:gd name="T22" fmla="+- 0 4969 2304"/>
                              <a:gd name="T23" fmla="*/ 4969 h 2671"/>
                              <a:gd name="T24" fmla="+- 0 6237 3692"/>
                              <a:gd name="T25" fmla="*/ T24 w 6999"/>
                              <a:gd name="T26" fmla="+- 0 4593 2304"/>
                              <a:gd name="T27" fmla="*/ 4593 h 2671"/>
                              <a:gd name="T28" fmla="+- 0 6491 3692"/>
                              <a:gd name="T29" fmla="*/ T28 w 6999"/>
                              <a:gd name="T30" fmla="+- 0 4593 2304"/>
                              <a:gd name="T31" fmla="*/ 4593 h 2671"/>
                              <a:gd name="T32" fmla="+- 0 6237 3692"/>
                              <a:gd name="T33" fmla="*/ T32 w 6999"/>
                              <a:gd name="T34" fmla="+- 0 3830 2304"/>
                              <a:gd name="T35" fmla="*/ 3830 h 2671"/>
                              <a:gd name="T36" fmla="+- 0 6491 3692"/>
                              <a:gd name="T37" fmla="*/ T36 w 6999"/>
                              <a:gd name="T38" fmla="+- 0 3830 2304"/>
                              <a:gd name="T39" fmla="*/ 3830 h 2671"/>
                              <a:gd name="T40" fmla="+- 0 4964 3692"/>
                              <a:gd name="T41" fmla="*/ T40 w 6999"/>
                              <a:gd name="T42" fmla="+- 0 3067 2304"/>
                              <a:gd name="T43" fmla="*/ 3067 h 2671"/>
                              <a:gd name="T44" fmla="+- 0 10691 3692"/>
                              <a:gd name="T45" fmla="*/ T44 w 6999"/>
                              <a:gd name="T46" fmla="+- 0 3067 2304"/>
                              <a:gd name="T47" fmla="*/ 3067 h 2671"/>
                              <a:gd name="T48" fmla="+- 0 4964 3692"/>
                              <a:gd name="T49" fmla="*/ T48 w 6999"/>
                              <a:gd name="T50" fmla="+- 0 2304 2304"/>
                              <a:gd name="T51" fmla="*/ 2304 h 2671"/>
                              <a:gd name="T52" fmla="+- 0 10691 3692"/>
                              <a:gd name="T53" fmla="*/ T52 w 6999"/>
                              <a:gd name="T54" fmla="+- 0 2304 2304"/>
                              <a:gd name="T55" fmla="*/ 2304 h 2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99" h="2671">
                                <a:moveTo>
                                  <a:pt x="0" y="2660"/>
                                </a:moveTo>
                                <a:lnTo>
                                  <a:pt x="0" y="2671"/>
                                </a:lnTo>
                                <a:moveTo>
                                  <a:pt x="509" y="2665"/>
                                </a:moveTo>
                                <a:lnTo>
                                  <a:pt x="509" y="2665"/>
                                </a:lnTo>
                                <a:moveTo>
                                  <a:pt x="1018" y="2665"/>
                                </a:moveTo>
                                <a:lnTo>
                                  <a:pt x="1018" y="2665"/>
                                </a:lnTo>
                                <a:moveTo>
                                  <a:pt x="2545" y="2289"/>
                                </a:moveTo>
                                <a:lnTo>
                                  <a:pt x="2799" y="2289"/>
                                </a:lnTo>
                                <a:moveTo>
                                  <a:pt x="2545" y="1526"/>
                                </a:moveTo>
                                <a:lnTo>
                                  <a:pt x="2799" y="1526"/>
                                </a:lnTo>
                                <a:moveTo>
                                  <a:pt x="1272" y="763"/>
                                </a:moveTo>
                                <a:lnTo>
                                  <a:pt x="6999" y="763"/>
                                </a:lnTo>
                                <a:moveTo>
                                  <a:pt x="1272" y="0"/>
                                </a:moveTo>
                                <a:lnTo>
                                  <a:pt x="6999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78757" name="docshape28"/>
                        <wps:cNvSpPr>
                          <a:spLocks/>
                        </wps:cNvSpPr>
                        <wps:spPr bwMode="auto">
                          <a:xfrm>
                            <a:off x="4964" y="-336"/>
                            <a:ext cx="5727" cy="4974"/>
                          </a:xfrm>
                          <a:custGeom>
                            <a:avLst/>
                            <a:gdLst>
                              <a:gd name="T0" fmla="+- 0 4964 4964"/>
                              <a:gd name="T1" fmla="*/ T0 w 5727"/>
                              <a:gd name="T2" fmla="+- 0 1541 -336"/>
                              <a:gd name="T3" fmla="*/ 1541 h 4974"/>
                              <a:gd name="T4" fmla="+- 0 10691 4964"/>
                              <a:gd name="T5" fmla="*/ T4 w 5727"/>
                              <a:gd name="T6" fmla="+- 0 1541 -336"/>
                              <a:gd name="T7" fmla="*/ 1541 h 4974"/>
                              <a:gd name="T8" fmla="+- 0 4964 4964"/>
                              <a:gd name="T9" fmla="*/ T8 w 5727"/>
                              <a:gd name="T10" fmla="+- 0 778 -336"/>
                              <a:gd name="T11" fmla="*/ 778 h 4974"/>
                              <a:gd name="T12" fmla="+- 0 10691 4964"/>
                              <a:gd name="T13" fmla="*/ T12 w 5727"/>
                              <a:gd name="T14" fmla="+- 0 778 -336"/>
                              <a:gd name="T15" fmla="*/ 778 h 4974"/>
                              <a:gd name="T16" fmla="+- 0 4964 4964"/>
                              <a:gd name="T17" fmla="*/ T16 w 5727"/>
                              <a:gd name="T18" fmla="+- 0 15 -336"/>
                              <a:gd name="T19" fmla="*/ 15 h 4974"/>
                              <a:gd name="T20" fmla="+- 0 10691 4964"/>
                              <a:gd name="T21" fmla="*/ T20 w 5727"/>
                              <a:gd name="T22" fmla="+- 0 15 -336"/>
                              <a:gd name="T23" fmla="*/ 15 h 4974"/>
                              <a:gd name="T24" fmla="+- 0 4993 4964"/>
                              <a:gd name="T25" fmla="*/ T24 w 5727"/>
                              <a:gd name="T26" fmla="+- 0 -336 -336"/>
                              <a:gd name="T27" fmla="*/ -336 h 4974"/>
                              <a:gd name="T28" fmla="+- 0 4993 4964"/>
                              <a:gd name="T29" fmla="*/ T28 w 5727"/>
                              <a:gd name="T30" fmla="+- 0 3626 -336"/>
                              <a:gd name="T31" fmla="*/ 3626 h 4974"/>
                              <a:gd name="T32" fmla="+- 0 6323 4964"/>
                              <a:gd name="T33" fmla="*/ T32 w 5727"/>
                              <a:gd name="T34" fmla="+- 0 -336 -336"/>
                              <a:gd name="T35" fmla="*/ -336 h 4974"/>
                              <a:gd name="T36" fmla="+- 0 6323 4964"/>
                              <a:gd name="T37" fmla="*/ T36 w 5727"/>
                              <a:gd name="T38" fmla="+- 0 4638 -336"/>
                              <a:gd name="T39" fmla="*/ 4638 h 4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27" h="4974">
                                <a:moveTo>
                                  <a:pt x="0" y="1877"/>
                                </a:moveTo>
                                <a:lnTo>
                                  <a:pt x="5727" y="1877"/>
                                </a:lnTo>
                                <a:moveTo>
                                  <a:pt x="0" y="1114"/>
                                </a:moveTo>
                                <a:lnTo>
                                  <a:pt x="5727" y="1114"/>
                                </a:lnTo>
                                <a:moveTo>
                                  <a:pt x="0" y="351"/>
                                </a:moveTo>
                                <a:lnTo>
                                  <a:pt x="5727" y="3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3962"/>
                                </a:lnTo>
                                <a:moveTo>
                                  <a:pt x="1359" y="0"/>
                                </a:moveTo>
                                <a:lnTo>
                                  <a:pt x="1359" y="4974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99042" name="docshape29"/>
                        <wps:cNvSpPr>
                          <a:spLocks/>
                        </wps:cNvSpPr>
                        <wps:spPr bwMode="auto">
                          <a:xfrm>
                            <a:off x="6745" y="3830"/>
                            <a:ext cx="3945" cy="764"/>
                          </a:xfrm>
                          <a:custGeom>
                            <a:avLst/>
                            <a:gdLst>
                              <a:gd name="T0" fmla="+- 0 7255 6746"/>
                              <a:gd name="T1" fmla="*/ T0 w 3945"/>
                              <a:gd name="T2" fmla="+- 0 4593 3830"/>
                              <a:gd name="T3" fmla="*/ 4593 h 764"/>
                              <a:gd name="T4" fmla="+- 0 8527 6746"/>
                              <a:gd name="T5" fmla="*/ T4 w 3945"/>
                              <a:gd name="T6" fmla="+- 0 4593 3830"/>
                              <a:gd name="T7" fmla="*/ 4593 h 764"/>
                              <a:gd name="T8" fmla="+- 0 6746 6746"/>
                              <a:gd name="T9" fmla="*/ T8 w 3945"/>
                              <a:gd name="T10" fmla="+- 0 3830 3830"/>
                              <a:gd name="T11" fmla="*/ 3830 h 764"/>
                              <a:gd name="T12" fmla="+- 0 10691 6746"/>
                              <a:gd name="T13" fmla="*/ T12 w 3945"/>
                              <a:gd name="T14" fmla="+- 0 3830 3830"/>
                              <a:gd name="T15" fmla="*/ 3830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45" h="764">
                                <a:moveTo>
                                  <a:pt x="509" y="763"/>
                                </a:moveTo>
                                <a:lnTo>
                                  <a:pt x="1781" y="763"/>
                                </a:lnTo>
                                <a:moveTo>
                                  <a:pt x="0" y="0"/>
                                </a:moveTo>
                                <a:lnTo>
                                  <a:pt x="3945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494764" name="Line 815"/>
                        <wps:cNvCnPr>
                          <a:cxnSpLocks/>
                        </wps:cNvCnPr>
                        <wps:spPr bwMode="auto">
                          <a:xfrm>
                            <a:off x="7653" y="52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346302" name="Line 816"/>
                        <wps:cNvCnPr>
                          <a:cxnSpLocks/>
                        </wps:cNvCnPr>
                        <wps:spPr bwMode="auto">
                          <a:xfrm>
                            <a:off x="8782" y="4593"/>
                            <a:ext cx="1909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419486" name="docshape30"/>
                        <wps:cNvSpPr>
                          <a:spLocks/>
                        </wps:cNvSpPr>
                        <wps:spPr bwMode="auto">
                          <a:xfrm>
                            <a:off x="8983" y="-336"/>
                            <a:ext cx="1331" cy="5564"/>
                          </a:xfrm>
                          <a:custGeom>
                            <a:avLst/>
                            <a:gdLst>
                              <a:gd name="T0" fmla="+- 0 8983 8983"/>
                              <a:gd name="T1" fmla="*/ T0 w 1331"/>
                              <a:gd name="T2" fmla="+- 0 5228 -336"/>
                              <a:gd name="T3" fmla="*/ 5228 h 5564"/>
                              <a:gd name="T4" fmla="+- 0 8983 8983"/>
                              <a:gd name="T5" fmla="*/ T4 w 1331"/>
                              <a:gd name="T6" fmla="+- 0 -336 -336"/>
                              <a:gd name="T7" fmla="*/ -336 h 5564"/>
                              <a:gd name="T8" fmla="+- 0 10313 8983"/>
                              <a:gd name="T9" fmla="*/ T8 w 1331"/>
                              <a:gd name="T10" fmla="+- 0 5228 -336"/>
                              <a:gd name="T11" fmla="*/ 5228 h 5564"/>
                              <a:gd name="T12" fmla="+- 0 10313 8983"/>
                              <a:gd name="T13" fmla="*/ T12 w 1331"/>
                              <a:gd name="T14" fmla="+- 0 -336 -336"/>
                              <a:gd name="T15" fmla="*/ -336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564"/>
                                </a:moveTo>
                                <a:lnTo>
                                  <a:pt x="0" y="0"/>
                                </a:lnTo>
                                <a:moveTo>
                                  <a:pt x="1330" y="5564"/>
                                </a:moveTo>
                                <a:lnTo>
                                  <a:pt x="133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648749" name="docshape31"/>
                        <wps:cNvSpPr>
                          <a:spLocks/>
                        </wps:cNvSpPr>
                        <wps:spPr bwMode="auto">
                          <a:xfrm>
                            <a:off x="5218" y="4969"/>
                            <a:ext cx="1273" cy="2"/>
                          </a:xfrm>
                          <a:custGeom>
                            <a:avLst/>
                            <a:gdLst>
                              <a:gd name="T0" fmla="+- 0 5219 5219"/>
                              <a:gd name="T1" fmla="*/ T0 w 1273"/>
                              <a:gd name="T2" fmla="+- 0 5219 5219"/>
                              <a:gd name="T3" fmla="*/ T2 w 1273"/>
                              <a:gd name="T4" fmla="+- 0 5982 5219"/>
                              <a:gd name="T5" fmla="*/ T4 w 1273"/>
                              <a:gd name="T6" fmla="+- 0 5982 5219"/>
                              <a:gd name="T7" fmla="*/ T6 w 1273"/>
                              <a:gd name="T8" fmla="+- 0 6491 5219"/>
                              <a:gd name="T9" fmla="*/ T8 w 1273"/>
                              <a:gd name="T10" fmla="+- 0 6491 5219"/>
                              <a:gd name="T11" fmla="*/ T10 w 12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27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763" y="0"/>
                                </a:moveTo>
                                <a:lnTo>
                                  <a:pt x="763" y="0"/>
                                </a:lnTo>
                                <a:moveTo>
                                  <a:pt x="1272" y="0"/>
                                </a:moveTo>
                                <a:lnTo>
                                  <a:pt x="1272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0791" name="Line 819"/>
                        <wps:cNvCnPr>
                          <a:cxnSpLocks/>
                        </wps:cNvCnPr>
                        <wps:spPr bwMode="auto">
                          <a:xfrm>
                            <a:off x="7000" y="4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276021" name="docshape32"/>
                        <wps:cNvSpPr>
                          <a:spLocks/>
                        </wps:cNvSpPr>
                        <wps:spPr bwMode="auto">
                          <a:xfrm>
                            <a:off x="7254" y="4969"/>
                            <a:ext cx="3436" cy="2"/>
                          </a:xfrm>
                          <a:custGeom>
                            <a:avLst/>
                            <a:gdLst>
                              <a:gd name="T0" fmla="+- 0 7255 7255"/>
                              <a:gd name="T1" fmla="*/ T0 w 3436"/>
                              <a:gd name="T2" fmla="+- 0 8018 7255"/>
                              <a:gd name="T3" fmla="*/ T2 w 3436"/>
                              <a:gd name="T4" fmla="+- 0 8273 7255"/>
                              <a:gd name="T5" fmla="*/ T4 w 3436"/>
                              <a:gd name="T6" fmla="+- 0 8527 7255"/>
                              <a:gd name="T7" fmla="*/ T6 w 3436"/>
                              <a:gd name="T8" fmla="+- 0 8782 7255"/>
                              <a:gd name="T9" fmla="*/ T8 w 3436"/>
                              <a:gd name="T10" fmla="+- 0 10054 7255"/>
                              <a:gd name="T11" fmla="*/ T10 w 3436"/>
                              <a:gd name="T12" fmla="+- 0 10309 7255"/>
                              <a:gd name="T13" fmla="*/ T12 w 3436"/>
                              <a:gd name="T14" fmla="+- 0 10691 7255"/>
                              <a:gd name="T15" fmla="*/ T14 w 34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3436">
                                <a:moveTo>
                                  <a:pt x="0" y="0"/>
                                </a:moveTo>
                                <a:lnTo>
                                  <a:pt x="763" y="0"/>
                                </a:lnTo>
                                <a:moveTo>
                                  <a:pt x="1018" y="0"/>
                                </a:moveTo>
                                <a:lnTo>
                                  <a:pt x="1272" y="0"/>
                                </a:lnTo>
                                <a:moveTo>
                                  <a:pt x="1527" y="0"/>
                                </a:moveTo>
                                <a:lnTo>
                                  <a:pt x="2799" y="0"/>
                                </a:lnTo>
                                <a:moveTo>
                                  <a:pt x="3054" y="0"/>
                                </a:moveTo>
                                <a:lnTo>
                                  <a:pt x="3436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333459" name="docshape33"/>
                        <wps:cNvSpPr>
                          <a:spLocks/>
                        </wps:cNvSpPr>
                        <wps:spPr bwMode="auto">
                          <a:xfrm>
                            <a:off x="4993" y="4974"/>
                            <a:ext cx="1331" cy="254"/>
                          </a:xfrm>
                          <a:custGeom>
                            <a:avLst/>
                            <a:gdLst>
                              <a:gd name="T0" fmla="+- 0 4993 4993"/>
                              <a:gd name="T1" fmla="*/ T0 w 1331"/>
                              <a:gd name="T2" fmla="+- 0 4975 4975"/>
                              <a:gd name="T3" fmla="*/ 4975 h 254"/>
                              <a:gd name="T4" fmla="+- 0 4993 4993"/>
                              <a:gd name="T5" fmla="*/ T4 w 1331"/>
                              <a:gd name="T6" fmla="+- 0 5228 4975"/>
                              <a:gd name="T7" fmla="*/ 5228 h 254"/>
                              <a:gd name="T8" fmla="+- 0 6323 4993"/>
                              <a:gd name="T9" fmla="*/ T8 w 1331"/>
                              <a:gd name="T10" fmla="+- 0 4975 4975"/>
                              <a:gd name="T11" fmla="*/ 4975 h 254"/>
                              <a:gd name="T12" fmla="+- 0 6323 4993"/>
                              <a:gd name="T13" fmla="*/ T12 w 1331"/>
                              <a:gd name="T14" fmla="+- 0 5228 4975"/>
                              <a:gd name="T15" fmla="*/ 5228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31" h="254">
                                <a:moveTo>
                                  <a:pt x="0" y="0"/>
                                </a:moveTo>
                                <a:lnTo>
                                  <a:pt x="0" y="253"/>
                                </a:lnTo>
                                <a:moveTo>
                                  <a:pt x="1330" y="0"/>
                                </a:moveTo>
                                <a:lnTo>
                                  <a:pt x="1330" y="253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050427" name="Line 822"/>
                        <wps:cNvCnPr>
                          <a:cxnSpLocks/>
                        </wps:cNvCnPr>
                        <wps:spPr bwMode="auto">
                          <a:xfrm>
                            <a:off x="2292" y="4980"/>
                            <a:ext cx="8399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65585" name="docshape34"/>
                        <wps:cNvSpPr>
                          <a:spLocks/>
                        </wps:cNvSpPr>
                        <wps:spPr bwMode="auto">
                          <a:xfrm>
                            <a:off x="2291" y="4211"/>
                            <a:ext cx="2164" cy="2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2164"/>
                              <a:gd name="T2" fmla="+- 0 3946 2292"/>
                              <a:gd name="T3" fmla="*/ T2 w 2164"/>
                              <a:gd name="T4" fmla="+- 0 4201 2292"/>
                              <a:gd name="T5" fmla="*/ T4 w 2164"/>
                              <a:gd name="T6" fmla="+- 0 4455 2292"/>
                              <a:gd name="T7" fmla="*/ T6 w 2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64">
                                <a:moveTo>
                                  <a:pt x="0" y="0"/>
                                </a:moveTo>
                                <a:lnTo>
                                  <a:pt x="1654" y="0"/>
                                </a:lnTo>
                                <a:moveTo>
                                  <a:pt x="1909" y="0"/>
                                </a:moveTo>
                                <a:lnTo>
                                  <a:pt x="2163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776715" name="docshape35"/>
                        <wps:cNvSpPr>
                          <a:spLocks/>
                        </wps:cNvSpPr>
                        <wps:spPr bwMode="auto">
                          <a:xfrm>
                            <a:off x="4709" y="4201"/>
                            <a:ext cx="5981" cy="22"/>
                          </a:xfrm>
                          <a:custGeom>
                            <a:avLst/>
                            <a:gdLst>
                              <a:gd name="T0" fmla="+- 0 4710 4710"/>
                              <a:gd name="T1" fmla="*/ T0 w 5981"/>
                              <a:gd name="T2" fmla="+- 0 4201 4201"/>
                              <a:gd name="T3" fmla="*/ 4201 h 22"/>
                              <a:gd name="T4" fmla="+- 0 4710 4710"/>
                              <a:gd name="T5" fmla="*/ T4 w 5981"/>
                              <a:gd name="T6" fmla="+- 0 4222 4201"/>
                              <a:gd name="T7" fmla="*/ 4222 h 22"/>
                              <a:gd name="T8" fmla="+- 0 5219 4710"/>
                              <a:gd name="T9" fmla="*/ T8 w 5981"/>
                              <a:gd name="T10" fmla="+- 0 4212 4201"/>
                              <a:gd name="T11" fmla="*/ 4212 h 22"/>
                              <a:gd name="T12" fmla="+- 0 5219 4710"/>
                              <a:gd name="T13" fmla="*/ T12 w 5981"/>
                              <a:gd name="T14" fmla="+- 0 4212 4201"/>
                              <a:gd name="T15" fmla="*/ 4212 h 22"/>
                              <a:gd name="T16" fmla="+- 0 5728 4710"/>
                              <a:gd name="T17" fmla="*/ T16 w 5981"/>
                              <a:gd name="T18" fmla="+- 0 4212 4201"/>
                              <a:gd name="T19" fmla="*/ 4212 h 22"/>
                              <a:gd name="T20" fmla="+- 0 5982 4710"/>
                              <a:gd name="T21" fmla="*/ T20 w 5981"/>
                              <a:gd name="T22" fmla="+- 0 4212 4201"/>
                              <a:gd name="T23" fmla="*/ 4212 h 22"/>
                              <a:gd name="T24" fmla="+- 0 6237 4710"/>
                              <a:gd name="T25" fmla="*/ T24 w 5981"/>
                              <a:gd name="T26" fmla="+- 0 4212 4201"/>
                              <a:gd name="T27" fmla="*/ 4212 h 22"/>
                              <a:gd name="T28" fmla="+- 0 6491 4710"/>
                              <a:gd name="T29" fmla="*/ T28 w 5981"/>
                              <a:gd name="T30" fmla="+- 0 4212 4201"/>
                              <a:gd name="T31" fmla="*/ 4212 h 22"/>
                              <a:gd name="T32" fmla="+- 0 6746 4710"/>
                              <a:gd name="T33" fmla="*/ T32 w 5981"/>
                              <a:gd name="T34" fmla="+- 0 4212 4201"/>
                              <a:gd name="T35" fmla="*/ 4212 h 22"/>
                              <a:gd name="T36" fmla="+- 0 7000 4710"/>
                              <a:gd name="T37" fmla="*/ T36 w 5981"/>
                              <a:gd name="T38" fmla="+- 0 4212 4201"/>
                              <a:gd name="T39" fmla="*/ 4212 h 22"/>
                              <a:gd name="T40" fmla="+- 0 7255 4710"/>
                              <a:gd name="T41" fmla="*/ T40 w 5981"/>
                              <a:gd name="T42" fmla="+- 0 4212 4201"/>
                              <a:gd name="T43" fmla="*/ 4212 h 22"/>
                              <a:gd name="T44" fmla="+- 0 10691 4710"/>
                              <a:gd name="T45" fmla="*/ T44 w 5981"/>
                              <a:gd name="T46" fmla="+- 0 4212 4201"/>
                              <a:gd name="T47" fmla="*/ 4212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981" h="22"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  <a:moveTo>
                                  <a:pt x="509" y="11"/>
                                </a:moveTo>
                                <a:lnTo>
                                  <a:pt x="509" y="11"/>
                                </a:lnTo>
                                <a:moveTo>
                                  <a:pt x="1018" y="11"/>
                                </a:moveTo>
                                <a:lnTo>
                                  <a:pt x="1272" y="11"/>
                                </a:lnTo>
                                <a:moveTo>
                                  <a:pt x="1527" y="11"/>
                                </a:moveTo>
                                <a:lnTo>
                                  <a:pt x="1781" y="11"/>
                                </a:lnTo>
                                <a:moveTo>
                                  <a:pt x="2036" y="11"/>
                                </a:moveTo>
                                <a:lnTo>
                                  <a:pt x="2290" y="11"/>
                                </a:lnTo>
                                <a:moveTo>
                                  <a:pt x="2545" y="11"/>
                                </a:moveTo>
                                <a:lnTo>
                                  <a:pt x="5981" y="11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088117" name="docshape36"/>
                        <wps:cNvSpPr>
                          <a:spLocks/>
                        </wps:cNvSpPr>
                        <wps:spPr bwMode="auto">
                          <a:xfrm>
                            <a:off x="2291" y="3448"/>
                            <a:ext cx="2164" cy="2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2164"/>
                              <a:gd name="T2" fmla="+- 0 3946 2292"/>
                              <a:gd name="T3" fmla="*/ T2 w 2164"/>
                              <a:gd name="T4" fmla="+- 0 4201 2292"/>
                              <a:gd name="T5" fmla="*/ T4 w 2164"/>
                              <a:gd name="T6" fmla="+- 0 4455 2292"/>
                              <a:gd name="T7" fmla="*/ T6 w 2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64">
                                <a:moveTo>
                                  <a:pt x="0" y="0"/>
                                </a:moveTo>
                                <a:lnTo>
                                  <a:pt x="1654" y="0"/>
                                </a:lnTo>
                                <a:moveTo>
                                  <a:pt x="1909" y="0"/>
                                </a:moveTo>
                                <a:lnTo>
                                  <a:pt x="2163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542416" name="docshape37"/>
                        <wps:cNvSpPr>
                          <a:spLocks/>
                        </wps:cNvSpPr>
                        <wps:spPr bwMode="auto">
                          <a:xfrm>
                            <a:off x="4709" y="3437"/>
                            <a:ext cx="5981" cy="22"/>
                          </a:xfrm>
                          <a:custGeom>
                            <a:avLst/>
                            <a:gdLst>
                              <a:gd name="T0" fmla="+- 0 4710 4710"/>
                              <a:gd name="T1" fmla="*/ T0 w 5981"/>
                              <a:gd name="T2" fmla="+- 0 3438 3438"/>
                              <a:gd name="T3" fmla="*/ 3438 h 22"/>
                              <a:gd name="T4" fmla="+- 0 4710 4710"/>
                              <a:gd name="T5" fmla="*/ T4 w 5981"/>
                              <a:gd name="T6" fmla="+- 0 3459 3438"/>
                              <a:gd name="T7" fmla="*/ 3459 h 22"/>
                              <a:gd name="T8" fmla="+- 0 4964 4710"/>
                              <a:gd name="T9" fmla="*/ T8 w 5981"/>
                              <a:gd name="T10" fmla="+- 0 3449 3438"/>
                              <a:gd name="T11" fmla="*/ 3449 h 22"/>
                              <a:gd name="T12" fmla="+- 0 10691 4710"/>
                              <a:gd name="T13" fmla="*/ T12 w 5981"/>
                              <a:gd name="T14" fmla="+- 0 3449 3438"/>
                              <a:gd name="T15" fmla="*/ 3449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1" h="22"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  <a:moveTo>
                                  <a:pt x="254" y="11"/>
                                </a:moveTo>
                                <a:lnTo>
                                  <a:pt x="5981" y="11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515796" name="Line 827"/>
                        <wps:cNvCnPr>
                          <a:cxnSpLocks/>
                        </wps:cNvCnPr>
                        <wps:spPr bwMode="auto">
                          <a:xfrm>
                            <a:off x="2292" y="2686"/>
                            <a:ext cx="2163" cy="0"/>
                          </a:xfrm>
                          <a:prstGeom prst="line">
                            <a:avLst/>
                          </a:pr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275811" name="docshape38"/>
                        <wps:cNvSpPr>
                          <a:spLocks/>
                        </wps:cNvSpPr>
                        <wps:spPr bwMode="auto">
                          <a:xfrm>
                            <a:off x="4709" y="2674"/>
                            <a:ext cx="5981" cy="22"/>
                          </a:xfrm>
                          <a:custGeom>
                            <a:avLst/>
                            <a:gdLst>
                              <a:gd name="T0" fmla="+- 0 4710 4710"/>
                              <a:gd name="T1" fmla="*/ T0 w 5981"/>
                              <a:gd name="T2" fmla="+- 0 2675 2675"/>
                              <a:gd name="T3" fmla="*/ 2675 h 22"/>
                              <a:gd name="T4" fmla="+- 0 4710 4710"/>
                              <a:gd name="T5" fmla="*/ T4 w 5981"/>
                              <a:gd name="T6" fmla="+- 0 2696 2675"/>
                              <a:gd name="T7" fmla="*/ 2696 h 22"/>
                              <a:gd name="T8" fmla="+- 0 4964 4710"/>
                              <a:gd name="T9" fmla="*/ T8 w 5981"/>
                              <a:gd name="T10" fmla="+- 0 2686 2675"/>
                              <a:gd name="T11" fmla="*/ 2686 h 22"/>
                              <a:gd name="T12" fmla="+- 0 10691 4710"/>
                              <a:gd name="T13" fmla="*/ T12 w 5981"/>
                              <a:gd name="T14" fmla="+- 0 2686 2675"/>
                              <a:gd name="T15" fmla="*/ 2686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1" h="22"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  <a:moveTo>
                                  <a:pt x="254" y="11"/>
                                </a:moveTo>
                                <a:lnTo>
                                  <a:pt x="5981" y="11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333521" name="docshape39"/>
                        <wps:cNvSpPr>
                          <a:spLocks/>
                        </wps:cNvSpPr>
                        <wps:spPr bwMode="auto">
                          <a:xfrm>
                            <a:off x="2291" y="396"/>
                            <a:ext cx="8399" cy="1527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8399"/>
                              <a:gd name="T2" fmla="+- 0 1923 396"/>
                              <a:gd name="T3" fmla="*/ 1923 h 1527"/>
                              <a:gd name="T4" fmla="+- 0 4710 2292"/>
                              <a:gd name="T5" fmla="*/ T4 w 8399"/>
                              <a:gd name="T6" fmla="+- 0 1923 396"/>
                              <a:gd name="T7" fmla="*/ 1923 h 1527"/>
                              <a:gd name="T8" fmla="+- 0 4964 2292"/>
                              <a:gd name="T9" fmla="*/ T8 w 8399"/>
                              <a:gd name="T10" fmla="+- 0 1923 396"/>
                              <a:gd name="T11" fmla="*/ 1923 h 1527"/>
                              <a:gd name="T12" fmla="+- 0 10691 2292"/>
                              <a:gd name="T13" fmla="*/ T12 w 8399"/>
                              <a:gd name="T14" fmla="+- 0 1923 396"/>
                              <a:gd name="T15" fmla="*/ 1923 h 1527"/>
                              <a:gd name="T16" fmla="+- 0 2292 2292"/>
                              <a:gd name="T17" fmla="*/ T16 w 8399"/>
                              <a:gd name="T18" fmla="+- 0 1160 396"/>
                              <a:gd name="T19" fmla="*/ 1160 h 1527"/>
                              <a:gd name="T20" fmla="+- 0 4710 2292"/>
                              <a:gd name="T21" fmla="*/ T20 w 8399"/>
                              <a:gd name="T22" fmla="+- 0 1160 396"/>
                              <a:gd name="T23" fmla="*/ 1160 h 1527"/>
                              <a:gd name="T24" fmla="+- 0 4964 2292"/>
                              <a:gd name="T25" fmla="*/ T24 w 8399"/>
                              <a:gd name="T26" fmla="+- 0 1160 396"/>
                              <a:gd name="T27" fmla="*/ 1160 h 1527"/>
                              <a:gd name="T28" fmla="+- 0 10691 2292"/>
                              <a:gd name="T29" fmla="*/ T28 w 8399"/>
                              <a:gd name="T30" fmla="+- 0 1160 396"/>
                              <a:gd name="T31" fmla="*/ 1160 h 1527"/>
                              <a:gd name="T32" fmla="+- 0 2292 2292"/>
                              <a:gd name="T33" fmla="*/ T32 w 8399"/>
                              <a:gd name="T34" fmla="+- 0 396 396"/>
                              <a:gd name="T35" fmla="*/ 396 h 1527"/>
                              <a:gd name="T36" fmla="+- 0 4710 2292"/>
                              <a:gd name="T37" fmla="*/ T36 w 8399"/>
                              <a:gd name="T38" fmla="+- 0 396 396"/>
                              <a:gd name="T39" fmla="*/ 396 h 1527"/>
                              <a:gd name="T40" fmla="+- 0 4964 2292"/>
                              <a:gd name="T41" fmla="*/ T40 w 8399"/>
                              <a:gd name="T42" fmla="+- 0 396 396"/>
                              <a:gd name="T43" fmla="*/ 396 h 1527"/>
                              <a:gd name="T44" fmla="+- 0 10691 2292"/>
                              <a:gd name="T45" fmla="*/ T44 w 8399"/>
                              <a:gd name="T46" fmla="+- 0 396 396"/>
                              <a:gd name="T47" fmla="*/ 396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399" h="1527">
                                <a:moveTo>
                                  <a:pt x="0" y="1527"/>
                                </a:moveTo>
                                <a:lnTo>
                                  <a:pt x="2418" y="1527"/>
                                </a:lnTo>
                                <a:moveTo>
                                  <a:pt x="2672" y="1527"/>
                                </a:moveTo>
                                <a:lnTo>
                                  <a:pt x="8399" y="1527"/>
                                </a:lnTo>
                                <a:moveTo>
                                  <a:pt x="0" y="764"/>
                                </a:moveTo>
                                <a:lnTo>
                                  <a:pt x="2418" y="764"/>
                                </a:lnTo>
                                <a:moveTo>
                                  <a:pt x="2672" y="764"/>
                                </a:moveTo>
                                <a:lnTo>
                                  <a:pt x="8399" y="764"/>
                                </a:lnTo>
                                <a:moveTo>
                                  <a:pt x="0" y="0"/>
                                </a:moveTo>
                                <a:lnTo>
                                  <a:pt x="2418" y="0"/>
                                </a:lnTo>
                                <a:moveTo>
                                  <a:pt x="2672" y="0"/>
                                </a:moveTo>
                                <a:lnTo>
                                  <a:pt x="8399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018183" name="docshape40"/>
                        <wps:cNvSpPr>
                          <a:spLocks/>
                        </wps:cNvSpPr>
                        <wps:spPr bwMode="auto">
                          <a:xfrm>
                            <a:off x="2998" y="-336"/>
                            <a:ext cx="1331" cy="5564"/>
                          </a:xfrm>
                          <a:custGeom>
                            <a:avLst/>
                            <a:gdLst>
                              <a:gd name="T0" fmla="+- 0 2998 2998"/>
                              <a:gd name="T1" fmla="*/ T0 w 1331"/>
                              <a:gd name="T2" fmla="+- 0 4975 -336"/>
                              <a:gd name="T3" fmla="*/ 4975 h 5564"/>
                              <a:gd name="T4" fmla="+- 0 2998 2998"/>
                              <a:gd name="T5" fmla="*/ T4 w 1331"/>
                              <a:gd name="T6" fmla="+- 0 5228 -336"/>
                              <a:gd name="T7" fmla="*/ 5228 h 5564"/>
                              <a:gd name="T8" fmla="+- 0 2998 2998"/>
                              <a:gd name="T9" fmla="*/ T8 w 1331"/>
                              <a:gd name="T10" fmla="+- 0 -336 -336"/>
                              <a:gd name="T11" fmla="*/ -336 h 5564"/>
                              <a:gd name="T12" fmla="+- 0 2998 2998"/>
                              <a:gd name="T13" fmla="*/ T12 w 1331"/>
                              <a:gd name="T14" fmla="+- 0 4300 -336"/>
                              <a:gd name="T15" fmla="*/ 4300 h 5564"/>
                              <a:gd name="T16" fmla="+- 0 4328 2998"/>
                              <a:gd name="T17" fmla="*/ T16 w 1331"/>
                              <a:gd name="T18" fmla="+- 0 4975 -336"/>
                              <a:gd name="T19" fmla="*/ 4975 h 5564"/>
                              <a:gd name="T20" fmla="+- 0 4328 2998"/>
                              <a:gd name="T21" fmla="*/ T20 w 1331"/>
                              <a:gd name="T22" fmla="+- 0 5228 -336"/>
                              <a:gd name="T23" fmla="*/ 5228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311"/>
                                </a:moveTo>
                                <a:lnTo>
                                  <a:pt x="0" y="5564"/>
                                </a:lnTo>
                                <a:moveTo>
                                  <a:pt x="0" y="0"/>
                                </a:moveTo>
                                <a:lnTo>
                                  <a:pt x="0" y="4636"/>
                                </a:lnTo>
                                <a:moveTo>
                                  <a:pt x="1330" y="5311"/>
                                </a:moveTo>
                                <a:lnTo>
                                  <a:pt x="1330" y="5564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736962" name="docshape41"/>
                        <wps:cNvSpPr>
                          <a:spLocks/>
                        </wps:cNvSpPr>
                        <wps:spPr bwMode="auto">
                          <a:xfrm>
                            <a:off x="4200" y="3067"/>
                            <a:ext cx="255" cy="1527"/>
                          </a:xfrm>
                          <a:custGeom>
                            <a:avLst/>
                            <a:gdLst>
                              <a:gd name="T0" fmla="+- 0 4201 4201"/>
                              <a:gd name="T1" fmla="*/ T0 w 255"/>
                              <a:gd name="T2" fmla="+- 0 4593 3067"/>
                              <a:gd name="T3" fmla="*/ 4593 h 1527"/>
                              <a:gd name="T4" fmla="+- 0 4455 4201"/>
                              <a:gd name="T5" fmla="*/ T4 w 255"/>
                              <a:gd name="T6" fmla="+- 0 4593 3067"/>
                              <a:gd name="T7" fmla="*/ 4593 h 1527"/>
                              <a:gd name="T8" fmla="+- 0 4201 4201"/>
                              <a:gd name="T9" fmla="*/ T8 w 255"/>
                              <a:gd name="T10" fmla="+- 0 3830 3067"/>
                              <a:gd name="T11" fmla="*/ 3830 h 1527"/>
                              <a:gd name="T12" fmla="+- 0 4455 4201"/>
                              <a:gd name="T13" fmla="*/ T12 w 255"/>
                              <a:gd name="T14" fmla="+- 0 3830 3067"/>
                              <a:gd name="T15" fmla="*/ 3830 h 1527"/>
                              <a:gd name="T16" fmla="+- 0 4201 4201"/>
                              <a:gd name="T17" fmla="*/ T16 w 255"/>
                              <a:gd name="T18" fmla="+- 0 3067 3067"/>
                              <a:gd name="T19" fmla="*/ 3067 h 1527"/>
                              <a:gd name="T20" fmla="+- 0 4455 4201"/>
                              <a:gd name="T21" fmla="*/ T20 w 255"/>
                              <a:gd name="T22" fmla="+- 0 3067 3067"/>
                              <a:gd name="T23" fmla="*/ 3067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5" h="1527">
                                <a:moveTo>
                                  <a:pt x="0" y="1526"/>
                                </a:moveTo>
                                <a:lnTo>
                                  <a:pt x="254" y="1526"/>
                                </a:lnTo>
                                <a:moveTo>
                                  <a:pt x="0" y="763"/>
                                </a:moveTo>
                                <a:lnTo>
                                  <a:pt x="254" y="763"/>
                                </a:lnTo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507692" name="Line 832"/>
                        <wps:cNvCnPr>
                          <a:cxnSpLocks/>
                        </wps:cNvCnPr>
                        <wps:spPr bwMode="auto">
                          <a:xfrm>
                            <a:off x="4328" y="-336"/>
                            <a:ext cx="0" cy="4974"/>
                          </a:xfrm>
                          <a:prstGeom prst="line">
                            <a:avLst/>
                          </a:pr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946635" name="docshape42"/>
                        <wps:cNvSpPr>
                          <a:spLocks/>
                        </wps:cNvSpPr>
                        <wps:spPr bwMode="auto">
                          <a:xfrm>
                            <a:off x="5658" y="-336"/>
                            <a:ext cx="1331" cy="5564"/>
                          </a:xfrm>
                          <a:custGeom>
                            <a:avLst/>
                            <a:gdLst>
                              <a:gd name="T0" fmla="+- 0 5658 5658"/>
                              <a:gd name="T1" fmla="*/ T0 w 1331"/>
                              <a:gd name="T2" fmla="+- 0 4975 -336"/>
                              <a:gd name="T3" fmla="*/ 4975 h 5564"/>
                              <a:gd name="T4" fmla="+- 0 5658 5658"/>
                              <a:gd name="T5" fmla="*/ T4 w 1331"/>
                              <a:gd name="T6" fmla="+- 0 5228 -336"/>
                              <a:gd name="T7" fmla="*/ 5228 h 5564"/>
                              <a:gd name="T8" fmla="+- 0 5658 5658"/>
                              <a:gd name="T9" fmla="*/ T8 w 1331"/>
                              <a:gd name="T10" fmla="+- 0 -336 -336"/>
                              <a:gd name="T11" fmla="*/ -336 h 5564"/>
                              <a:gd name="T12" fmla="+- 0 5658 5658"/>
                              <a:gd name="T13" fmla="*/ T12 w 1331"/>
                              <a:gd name="T14" fmla="+- 0 3626 -336"/>
                              <a:gd name="T15" fmla="*/ 3626 h 5564"/>
                              <a:gd name="T16" fmla="+- 0 6988 5658"/>
                              <a:gd name="T17" fmla="*/ T16 w 1331"/>
                              <a:gd name="T18" fmla="+- 0 4975 -336"/>
                              <a:gd name="T19" fmla="*/ 4975 h 5564"/>
                              <a:gd name="T20" fmla="+- 0 6988 5658"/>
                              <a:gd name="T21" fmla="*/ T20 w 1331"/>
                              <a:gd name="T22" fmla="+- 0 5228 -336"/>
                              <a:gd name="T23" fmla="*/ 5228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311"/>
                                </a:moveTo>
                                <a:lnTo>
                                  <a:pt x="0" y="5564"/>
                                </a:lnTo>
                                <a:moveTo>
                                  <a:pt x="0" y="0"/>
                                </a:moveTo>
                                <a:lnTo>
                                  <a:pt x="0" y="3962"/>
                                </a:lnTo>
                                <a:moveTo>
                                  <a:pt x="1330" y="5311"/>
                                </a:moveTo>
                                <a:lnTo>
                                  <a:pt x="1330" y="5564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363114" name="Line 834"/>
                        <wps:cNvCnPr>
                          <a:cxnSpLocks/>
                        </wps:cNvCnPr>
                        <wps:spPr bwMode="auto">
                          <a:xfrm>
                            <a:off x="6746" y="4593"/>
                            <a:ext cx="254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846434" name="Line 835"/>
                        <wps:cNvCnPr>
                          <a:cxnSpLocks/>
                        </wps:cNvCnPr>
                        <wps:spPr bwMode="auto">
                          <a:xfrm>
                            <a:off x="6988" y="-336"/>
                            <a:ext cx="0" cy="4974"/>
                          </a:xfrm>
                          <a:prstGeom prst="line">
                            <a:avLst/>
                          </a:pr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39976" name="docshape43"/>
                        <wps:cNvSpPr>
                          <a:spLocks/>
                        </wps:cNvSpPr>
                        <wps:spPr bwMode="auto">
                          <a:xfrm>
                            <a:off x="8318" y="-336"/>
                            <a:ext cx="1331" cy="5564"/>
                          </a:xfrm>
                          <a:custGeom>
                            <a:avLst/>
                            <a:gdLst>
                              <a:gd name="T0" fmla="+- 0 8318 8318"/>
                              <a:gd name="T1" fmla="*/ T0 w 1331"/>
                              <a:gd name="T2" fmla="+- 0 5228 -336"/>
                              <a:gd name="T3" fmla="*/ 5228 h 5564"/>
                              <a:gd name="T4" fmla="+- 0 8318 8318"/>
                              <a:gd name="T5" fmla="*/ T4 w 1331"/>
                              <a:gd name="T6" fmla="+- 0 -336 -336"/>
                              <a:gd name="T7" fmla="*/ -336 h 5564"/>
                              <a:gd name="T8" fmla="+- 0 9648 8318"/>
                              <a:gd name="T9" fmla="*/ T8 w 1331"/>
                              <a:gd name="T10" fmla="+- 0 5228 -336"/>
                              <a:gd name="T11" fmla="*/ 5228 h 5564"/>
                              <a:gd name="T12" fmla="+- 0 9648 8318"/>
                              <a:gd name="T13" fmla="*/ T12 w 1331"/>
                              <a:gd name="T14" fmla="+- 0 -336 -336"/>
                              <a:gd name="T15" fmla="*/ -336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564"/>
                                </a:moveTo>
                                <a:lnTo>
                                  <a:pt x="0" y="0"/>
                                </a:lnTo>
                                <a:moveTo>
                                  <a:pt x="1330" y="5564"/>
                                </a:moveTo>
                                <a:lnTo>
                                  <a:pt x="1330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978091" name="docshape44"/>
                        <wps:cNvSpPr>
                          <a:spLocks/>
                        </wps:cNvSpPr>
                        <wps:spPr bwMode="auto">
                          <a:xfrm>
                            <a:off x="2673" y="4300"/>
                            <a:ext cx="510" cy="675"/>
                          </a:xfrm>
                          <a:custGeom>
                            <a:avLst/>
                            <a:gdLst>
                              <a:gd name="T0" fmla="+- 0 2928 2674"/>
                              <a:gd name="T1" fmla="*/ T0 w 510"/>
                              <a:gd name="T2" fmla="+- 0 4638 4300"/>
                              <a:gd name="T3" fmla="*/ 4638 h 675"/>
                              <a:gd name="T4" fmla="+- 0 2674 2674"/>
                              <a:gd name="T5" fmla="*/ T4 w 510"/>
                              <a:gd name="T6" fmla="+- 0 4638 4300"/>
                              <a:gd name="T7" fmla="*/ 4638 h 675"/>
                              <a:gd name="T8" fmla="+- 0 2674 2674"/>
                              <a:gd name="T9" fmla="*/ T8 w 510"/>
                              <a:gd name="T10" fmla="+- 0 4975 4300"/>
                              <a:gd name="T11" fmla="*/ 4975 h 675"/>
                              <a:gd name="T12" fmla="+- 0 2928 2674"/>
                              <a:gd name="T13" fmla="*/ T12 w 510"/>
                              <a:gd name="T14" fmla="+- 0 4975 4300"/>
                              <a:gd name="T15" fmla="*/ 4975 h 675"/>
                              <a:gd name="T16" fmla="+- 0 2928 2674"/>
                              <a:gd name="T17" fmla="*/ T16 w 510"/>
                              <a:gd name="T18" fmla="+- 0 4638 4300"/>
                              <a:gd name="T19" fmla="*/ 4638 h 675"/>
                              <a:gd name="T20" fmla="+- 0 3183 2674"/>
                              <a:gd name="T21" fmla="*/ T20 w 510"/>
                              <a:gd name="T22" fmla="+- 0 4300 4300"/>
                              <a:gd name="T23" fmla="*/ 4300 h 675"/>
                              <a:gd name="T24" fmla="+- 0 2928 2674"/>
                              <a:gd name="T25" fmla="*/ T24 w 510"/>
                              <a:gd name="T26" fmla="+- 0 4300 4300"/>
                              <a:gd name="T27" fmla="*/ 4300 h 675"/>
                              <a:gd name="T28" fmla="+- 0 2928 2674"/>
                              <a:gd name="T29" fmla="*/ T28 w 510"/>
                              <a:gd name="T30" fmla="+- 0 4975 4300"/>
                              <a:gd name="T31" fmla="*/ 4975 h 675"/>
                              <a:gd name="T32" fmla="+- 0 3183 2674"/>
                              <a:gd name="T33" fmla="*/ T32 w 510"/>
                              <a:gd name="T34" fmla="+- 0 4975 4300"/>
                              <a:gd name="T35" fmla="*/ 4975 h 675"/>
                              <a:gd name="T36" fmla="+- 0 3183 2674"/>
                              <a:gd name="T37" fmla="*/ T36 w 510"/>
                              <a:gd name="T38" fmla="+- 0 4300 4300"/>
                              <a:gd name="T39" fmla="*/ 430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0" h="675">
                                <a:moveTo>
                                  <a:pt x="254" y="338"/>
                                </a:moveTo>
                                <a:lnTo>
                                  <a:pt x="0" y="338"/>
                                </a:lnTo>
                                <a:lnTo>
                                  <a:pt x="0" y="675"/>
                                </a:lnTo>
                                <a:lnTo>
                                  <a:pt x="254" y="675"/>
                                </a:lnTo>
                                <a:lnTo>
                                  <a:pt x="254" y="338"/>
                                </a:lnTo>
                                <a:close/>
                                <a:moveTo>
                                  <a:pt x="509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675"/>
                                </a:lnTo>
                                <a:lnTo>
                                  <a:pt x="509" y="675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666639" name="docshape45"/>
                        <wps:cNvSpPr>
                          <a:spLocks/>
                        </wps:cNvSpPr>
                        <wps:spPr bwMode="auto">
                          <a:xfrm>
                            <a:off x="3182" y="4974"/>
                            <a:ext cx="255" cy="2"/>
                          </a:xfrm>
                          <a:custGeom>
                            <a:avLst/>
                            <a:gdLst>
                              <a:gd name="T0" fmla="+- 0 3183 3183"/>
                              <a:gd name="T1" fmla="*/ T0 w 255"/>
                              <a:gd name="T2" fmla="+- 0 3437 3183"/>
                              <a:gd name="T3" fmla="*/ T2 w 255"/>
                              <a:gd name="T4" fmla="+- 0 3183 3183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320498" name="docshape46"/>
                        <wps:cNvSpPr>
                          <a:spLocks/>
                        </wps:cNvSpPr>
                        <wps:spPr bwMode="auto">
                          <a:xfrm>
                            <a:off x="3437" y="2951"/>
                            <a:ext cx="1019" cy="2024"/>
                          </a:xfrm>
                          <a:custGeom>
                            <a:avLst/>
                            <a:gdLst>
                              <a:gd name="T0" fmla="+- 0 3692 3437"/>
                              <a:gd name="T1" fmla="*/ T0 w 1019"/>
                              <a:gd name="T2" fmla="+- 0 4638 2952"/>
                              <a:gd name="T3" fmla="*/ 4638 h 2024"/>
                              <a:gd name="T4" fmla="+- 0 3437 3437"/>
                              <a:gd name="T5" fmla="*/ T4 w 1019"/>
                              <a:gd name="T6" fmla="+- 0 4638 2952"/>
                              <a:gd name="T7" fmla="*/ 4638 h 2024"/>
                              <a:gd name="T8" fmla="+- 0 3437 3437"/>
                              <a:gd name="T9" fmla="*/ T8 w 1019"/>
                              <a:gd name="T10" fmla="+- 0 4975 2952"/>
                              <a:gd name="T11" fmla="*/ 4975 h 2024"/>
                              <a:gd name="T12" fmla="+- 0 3692 3437"/>
                              <a:gd name="T13" fmla="*/ T12 w 1019"/>
                              <a:gd name="T14" fmla="+- 0 4975 2952"/>
                              <a:gd name="T15" fmla="*/ 4975 h 2024"/>
                              <a:gd name="T16" fmla="+- 0 3692 3437"/>
                              <a:gd name="T17" fmla="*/ T16 w 1019"/>
                              <a:gd name="T18" fmla="+- 0 4638 2952"/>
                              <a:gd name="T19" fmla="*/ 4638 h 2024"/>
                              <a:gd name="T20" fmla="+- 0 4201 3437"/>
                              <a:gd name="T21" fmla="*/ T20 w 1019"/>
                              <a:gd name="T22" fmla="+- 0 2952 2952"/>
                              <a:gd name="T23" fmla="*/ 2952 h 2024"/>
                              <a:gd name="T24" fmla="+- 0 3946 3437"/>
                              <a:gd name="T25" fmla="*/ T24 w 1019"/>
                              <a:gd name="T26" fmla="+- 0 2952 2952"/>
                              <a:gd name="T27" fmla="*/ 2952 h 2024"/>
                              <a:gd name="T28" fmla="+- 0 3946 3437"/>
                              <a:gd name="T29" fmla="*/ T28 w 1019"/>
                              <a:gd name="T30" fmla="+- 0 4300 2952"/>
                              <a:gd name="T31" fmla="*/ 4300 h 2024"/>
                              <a:gd name="T32" fmla="+- 0 3692 3437"/>
                              <a:gd name="T33" fmla="*/ T32 w 1019"/>
                              <a:gd name="T34" fmla="+- 0 4300 2952"/>
                              <a:gd name="T35" fmla="*/ 4300 h 2024"/>
                              <a:gd name="T36" fmla="+- 0 3692 3437"/>
                              <a:gd name="T37" fmla="*/ T36 w 1019"/>
                              <a:gd name="T38" fmla="+- 0 4975 2952"/>
                              <a:gd name="T39" fmla="*/ 4975 h 2024"/>
                              <a:gd name="T40" fmla="+- 0 3946 3437"/>
                              <a:gd name="T41" fmla="*/ T40 w 1019"/>
                              <a:gd name="T42" fmla="+- 0 4975 2952"/>
                              <a:gd name="T43" fmla="*/ 4975 h 2024"/>
                              <a:gd name="T44" fmla="+- 0 4201 3437"/>
                              <a:gd name="T45" fmla="*/ T44 w 1019"/>
                              <a:gd name="T46" fmla="+- 0 4975 2952"/>
                              <a:gd name="T47" fmla="*/ 4975 h 2024"/>
                              <a:gd name="T48" fmla="+- 0 4201 3437"/>
                              <a:gd name="T49" fmla="*/ T48 w 1019"/>
                              <a:gd name="T50" fmla="+- 0 2952 2952"/>
                              <a:gd name="T51" fmla="*/ 2952 h 2024"/>
                              <a:gd name="T52" fmla="+- 0 4455 3437"/>
                              <a:gd name="T53" fmla="*/ T52 w 1019"/>
                              <a:gd name="T54" fmla="+- 0 4638 2952"/>
                              <a:gd name="T55" fmla="*/ 4638 h 2024"/>
                              <a:gd name="T56" fmla="+- 0 4201 3437"/>
                              <a:gd name="T57" fmla="*/ T56 w 1019"/>
                              <a:gd name="T58" fmla="+- 0 4638 2952"/>
                              <a:gd name="T59" fmla="*/ 4638 h 2024"/>
                              <a:gd name="T60" fmla="+- 0 4201 3437"/>
                              <a:gd name="T61" fmla="*/ T60 w 1019"/>
                              <a:gd name="T62" fmla="+- 0 4975 2952"/>
                              <a:gd name="T63" fmla="*/ 4975 h 2024"/>
                              <a:gd name="T64" fmla="+- 0 4455 3437"/>
                              <a:gd name="T65" fmla="*/ T64 w 1019"/>
                              <a:gd name="T66" fmla="+- 0 4975 2952"/>
                              <a:gd name="T67" fmla="*/ 4975 h 2024"/>
                              <a:gd name="T68" fmla="+- 0 4455 3437"/>
                              <a:gd name="T69" fmla="*/ T68 w 1019"/>
                              <a:gd name="T70" fmla="+- 0 4638 2952"/>
                              <a:gd name="T71" fmla="*/ 4638 h 2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19" h="2024">
                                <a:moveTo>
                                  <a:pt x="255" y="1686"/>
                                </a:moveTo>
                                <a:lnTo>
                                  <a:pt x="0" y="1686"/>
                                </a:lnTo>
                                <a:lnTo>
                                  <a:pt x="0" y="2023"/>
                                </a:lnTo>
                                <a:lnTo>
                                  <a:pt x="255" y="2023"/>
                                </a:lnTo>
                                <a:lnTo>
                                  <a:pt x="255" y="1686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509" y="0"/>
                                </a:lnTo>
                                <a:lnTo>
                                  <a:pt x="509" y="1348"/>
                                </a:lnTo>
                                <a:lnTo>
                                  <a:pt x="255" y="1348"/>
                                </a:lnTo>
                                <a:lnTo>
                                  <a:pt x="255" y="2023"/>
                                </a:lnTo>
                                <a:lnTo>
                                  <a:pt x="509" y="2023"/>
                                </a:lnTo>
                                <a:lnTo>
                                  <a:pt x="764" y="2023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1018" y="1686"/>
                                </a:moveTo>
                                <a:lnTo>
                                  <a:pt x="764" y="1686"/>
                                </a:lnTo>
                                <a:lnTo>
                                  <a:pt x="764" y="2023"/>
                                </a:lnTo>
                                <a:lnTo>
                                  <a:pt x="1018" y="2023"/>
                                </a:lnTo>
                                <a:lnTo>
                                  <a:pt x="1018" y="1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613075" name="docshape47"/>
                        <wps:cNvSpPr>
                          <a:spLocks/>
                        </wps:cNvSpPr>
                        <wps:spPr bwMode="auto">
                          <a:xfrm>
                            <a:off x="4709" y="2298"/>
                            <a:ext cx="2" cy="2300"/>
                          </a:xfrm>
                          <a:custGeom>
                            <a:avLst/>
                            <a:gdLst>
                              <a:gd name="T0" fmla="+- 0 4588 2299"/>
                              <a:gd name="T1" fmla="*/ 4588 h 2300"/>
                              <a:gd name="T2" fmla="+- 0 4599 2299"/>
                              <a:gd name="T3" fmla="*/ 4599 h 2300"/>
                              <a:gd name="T4" fmla="+- 0 3825 2299"/>
                              <a:gd name="T5" fmla="*/ 3825 h 2300"/>
                              <a:gd name="T6" fmla="+- 0 3836 2299"/>
                              <a:gd name="T7" fmla="*/ 3836 h 2300"/>
                              <a:gd name="T8" fmla="+- 0 3062 2299"/>
                              <a:gd name="T9" fmla="*/ 3062 h 2300"/>
                              <a:gd name="T10" fmla="+- 0 3073 2299"/>
                              <a:gd name="T11" fmla="*/ 3073 h 2300"/>
                              <a:gd name="T12" fmla="+- 0 2299 2299"/>
                              <a:gd name="T13" fmla="*/ 2299 h 2300"/>
                              <a:gd name="T14" fmla="+- 0 2309 2299"/>
                              <a:gd name="T15" fmla="*/ 2309 h 230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2300">
                                <a:moveTo>
                                  <a:pt x="0" y="2289"/>
                                </a:moveTo>
                                <a:lnTo>
                                  <a:pt x="0" y="2300"/>
                                </a:lnTo>
                                <a:moveTo>
                                  <a:pt x="0" y="1526"/>
                                </a:moveTo>
                                <a:lnTo>
                                  <a:pt x="0" y="1537"/>
                                </a:lnTo>
                                <a:moveTo>
                                  <a:pt x="0" y="763"/>
                                </a:moveTo>
                                <a:lnTo>
                                  <a:pt x="0" y="774"/>
                                </a:lnTo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32546" name="docshape48"/>
                        <wps:cNvSpPr>
                          <a:spLocks/>
                        </wps:cNvSpPr>
                        <wps:spPr bwMode="auto">
                          <a:xfrm>
                            <a:off x="4455" y="-84"/>
                            <a:ext cx="510" cy="5058"/>
                          </a:xfrm>
                          <a:custGeom>
                            <a:avLst/>
                            <a:gdLst>
                              <a:gd name="T0" fmla="+- 0 4710 4455"/>
                              <a:gd name="T1" fmla="*/ T0 w 510"/>
                              <a:gd name="T2" fmla="+- 0 1940 -83"/>
                              <a:gd name="T3" fmla="*/ 1940 h 5058"/>
                              <a:gd name="T4" fmla="+- 0 4455 4455"/>
                              <a:gd name="T5" fmla="*/ T4 w 510"/>
                              <a:gd name="T6" fmla="+- 0 1940 -83"/>
                              <a:gd name="T7" fmla="*/ 1940 h 5058"/>
                              <a:gd name="T8" fmla="+- 0 4455 4455"/>
                              <a:gd name="T9" fmla="*/ T8 w 510"/>
                              <a:gd name="T10" fmla="+- 0 4975 -83"/>
                              <a:gd name="T11" fmla="*/ 4975 h 5058"/>
                              <a:gd name="T12" fmla="+- 0 4710 4455"/>
                              <a:gd name="T13" fmla="*/ T12 w 510"/>
                              <a:gd name="T14" fmla="+- 0 4975 -83"/>
                              <a:gd name="T15" fmla="*/ 4975 h 5058"/>
                              <a:gd name="T16" fmla="+- 0 4710 4455"/>
                              <a:gd name="T17" fmla="*/ T16 w 510"/>
                              <a:gd name="T18" fmla="+- 0 1940 -83"/>
                              <a:gd name="T19" fmla="*/ 1940 h 5058"/>
                              <a:gd name="T20" fmla="+- 0 4964 4455"/>
                              <a:gd name="T21" fmla="*/ T20 w 510"/>
                              <a:gd name="T22" fmla="+- 0 -83 -83"/>
                              <a:gd name="T23" fmla="*/ -83 h 5058"/>
                              <a:gd name="T24" fmla="+- 0 4710 4455"/>
                              <a:gd name="T25" fmla="*/ T24 w 510"/>
                              <a:gd name="T26" fmla="+- 0 -83 -83"/>
                              <a:gd name="T27" fmla="*/ -83 h 5058"/>
                              <a:gd name="T28" fmla="+- 0 4710 4455"/>
                              <a:gd name="T29" fmla="*/ T28 w 510"/>
                              <a:gd name="T30" fmla="+- 0 4975 -83"/>
                              <a:gd name="T31" fmla="*/ 4975 h 5058"/>
                              <a:gd name="T32" fmla="+- 0 4964 4455"/>
                              <a:gd name="T33" fmla="*/ T32 w 510"/>
                              <a:gd name="T34" fmla="+- 0 4975 -83"/>
                              <a:gd name="T35" fmla="*/ 4975 h 5058"/>
                              <a:gd name="T36" fmla="+- 0 4964 4455"/>
                              <a:gd name="T37" fmla="*/ T36 w 510"/>
                              <a:gd name="T38" fmla="+- 0 -83 -83"/>
                              <a:gd name="T39" fmla="*/ -83 h 5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0" h="5058">
                                <a:moveTo>
                                  <a:pt x="255" y="2023"/>
                                </a:moveTo>
                                <a:lnTo>
                                  <a:pt x="0" y="2023"/>
                                </a:lnTo>
                                <a:lnTo>
                                  <a:pt x="0" y="5058"/>
                                </a:lnTo>
                                <a:lnTo>
                                  <a:pt x="255" y="5058"/>
                                </a:lnTo>
                                <a:lnTo>
                                  <a:pt x="255" y="2023"/>
                                </a:lnTo>
                                <a:close/>
                                <a:moveTo>
                                  <a:pt x="509" y="0"/>
                                </a:moveTo>
                                <a:lnTo>
                                  <a:pt x="255" y="0"/>
                                </a:lnTo>
                                <a:lnTo>
                                  <a:pt x="255" y="5058"/>
                                </a:lnTo>
                                <a:lnTo>
                                  <a:pt x="509" y="5058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952332" name="docshape49"/>
                        <wps:cNvSpPr>
                          <a:spLocks/>
                        </wps:cNvSpPr>
                        <wps:spPr bwMode="auto">
                          <a:xfrm>
                            <a:off x="5218" y="3830"/>
                            <a:ext cx="2" cy="764"/>
                          </a:xfrm>
                          <a:custGeom>
                            <a:avLst/>
                            <a:gdLst>
                              <a:gd name="T0" fmla="+- 0 5219 5219"/>
                              <a:gd name="T1" fmla="*/ T0 w 1"/>
                              <a:gd name="T2" fmla="+- 0 4593 3830"/>
                              <a:gd name="T3" fmla="*/ 4593 h 764"/>
                              <a:gd name="T4" fmla="+- 0 5219 5219"/>
                              <a:gd name="T5" fmla="*/ T4 w 1"/>
                              <a:gd name="T6" fmla="+- 0 4593 3830"/>
                              <a:gd name="T7" fmla="*/ 4593 h 764"/>
                              <a:gd name="T8" fmla="+- 0 5219 5219"/>
                              <a:gd name="T9" fmla="*/ T8 w 1"/>
                              <a:gd name="T10" fmla="+- 0 3830 3830"/>
                              <a:gd name="T11" fmla="*/ 3830 h 764"/>
                              <a:gd name="T12" fmla="+- 0 5219 5219"/>
                              <a:gd name="T13" fmla="*/ T12 w 1"/>
                              <a:gd name="T14" fmla="+- 0 3830 3830"/>
                              <a:gd name="T15" fmla="*/ 3830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" h="764">
                                <a:moveTo>
                                  <a:pt x="0" y="763"/>
                                </a:moveTo>
                                <a:lnTo>
                                  <a:pt x="0" y="763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533876" name="docshape50"/>
                        <wps:cNvSpPr>
                          <a:spLocks/>
                        </wps:cNvSpPr>
                        <wps:spPr bwMode="auto">
                          <a:xfrm>
                            <a:off x="4964" y="3626"/>
                            <a:ext cx="510" cy="1349"/>
                          </a:xfrm>
                          <a:custGeom>
                            <a:avLst/>
                            <a:gdLst>
                              <a:gd name="T0" fmla="+- 0 5219 4964"/>
                              <a:gd name="T1" fmla="*/ T0 w 510"/>
                              <a:gd name="T2" fmla="+- 0 3626 3626"/>
                              <a:gd name="T3" fmla="*/ 3626 h 1349"/>
                              <a:gd name="T4" fmla="+- 0 4964 4964"/>
                              <a:gd name="T5" fmla="*/ T4 w 510"/>
                              <a:gd name="T6" fmla="+- 0 3626 3626"/>
                              <a:gd name="T7" fmla="*/ 3626 h 1349"/>
                              <a:gd name="T8" fmla="+- 0 4964 4964"/>
                              <a:gd name="T9" fmla="*/ T8 w 510"/>
                              <a:gd name="T10" fmla="+- 0 4975 3626"/>
                              <a:gd name="T11" fmla="*/ 4975 h 1349"/>
                              <a:gd name="T12" fmla="+- 0 5219 4964"/>
                              <a:gd name="T13" fmla="*/ T12 w 510"/>
                              <a:gd name="T14" fmla="+- 0 4975 3626"/>
                              <a:gd name="T15" fmla="*/ 4975 h 1349"/>
                              <a:gd name="T16" fmla="+- 0 5219 4964"/>
                              <a:gd name="T17" fmla="*/ T16 w 510"/>
                              <a:gd name="T18" fmla="+- 0 3626 3626"/>
                              <a:gd name="T19" fmla="*/ 3626 h 1349"/>
                              <a:gd name="T20" fmla="+- 0 5473 4964"/>
                              <a:gd name="T21" fmla="*/ T20 w 510"/>
                              <a:gd name="T22" fmla="+- 0 3626 3626"/>
                              <a:gd name="T23" fmla="*/ 3626 h 1349"/>
                              <a:gd name="T24" fmla="+- 0 5219 4964"/>
                              <a:gd name="T25" fmla="*/ T24 w 510"/>
                              <a:gd name="T26" fmla="+- 0 3626 3626"/>
                              <a:gd name="T27" fmla="*/ 3626 h 1349"/>
                              <a:gd name="T28" fmla="+- 0 5219 4964"/>
                              <a:gd name="T29" fmla="*/ T28 w 510"/>
                              <a:gd name="T30" fmla="+- 0 4975 3626"/>
                              <a:gd name="T31" fmla="*/ 4975 h 1349"/>
                              <a:gd name="T32" fmla="+- 0 5473 4964"/>
                              <a:gd name="T33" fmla="*/ T32 w 510"/>
                              <a:gd name="T34" fmla="+- 0 4975 3626"/>
                              <a:gd name="T35" fmla="*/ 4975 h 1349"/>
                              <a:gd name="T36" fmla="+- 0 5473 4964"/>
                              <a:gd name="T37" fmla="*/ T36 w 510"/>
                              <a:gd name="T38" fmla="+- 0 3626 3626"/>
                              <a:gd name="T39" fmla="*/ 3626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0" h="1349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9"/>
                                </a:lnTo>
                                <a:lnTo>
                                  <a:pt x="255" y="1349"/>
                                </a:lnTo>
                                <a:lnTo>
                                  <a:pt x="255" y="0"/>
                                </a:lnTo>
                                <a:close/>
                                <a:moveTo>
                                  <a:pt x="509" y="0"/>
                                </a:moveTo>
                                <a:lnTo>
                                  <a:pt x="255" y="0"/>
                                </a:lnTo>
                                <a:lnTo>
                                  <a:pt x="255" y="1349"/>
                                </a:lnTo>
                                <a:lnTo>
                                  <a:pt x="509" y="1349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078102" name="Line 844"/>
                        <wps:cNvCnPr>
                          <a:cxnSpLocks/>
                        </wps:cNvCnPr>
                        <wps:spPr bwMode="auto">
                          <a:xfrm>
                            <a:off x="5728" y="3830"/>
                            <a:ext cx="254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602089" name="docshape51"/>
                        <wps:cNvSpPr>
                          <a:spLocks/>
                        </wps:cNvSpPr>
                        <wps:spPr bwMode="auto">
                          <a:xfrm>
                            <a:off x="5473" y="3626"/>
                            <a:ext cx="255" cy="1349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470028" name="Line 846"/>
                        <wps:cNvCnPr>
                          <a:cxnSpLocks/>
                        </wps:cNvCnPr>
                        <wps:spPr bwMode="auto">
                          <a:xfrm>
                            <a:off x="5982" y="45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216989" name="docshape52"/>
                        <wps:cNvSpPr>
                          <a:spLocks/>
                        </wps:cNvSpPr>
                        <wps:spPr bwMode="auto">
                          <a:xfrm>
                            <a:off x="5727" y="3626"/>
                            <a:ext cx="1528" cy="1349"/>
                          </a:xfrm>
                          <a:custGeom>
                            <a:avLst/>
                            <a:gdLst>
                              <a:gd name="T0" fmla="+- 0 5982 5728"/>
                              <a:gd name="T1" fmla="*/ T0 w 1528"/>
                              <a:gd name="T2" fmla="+- 0 4300 3626"/>
                              <a:gd name="T3" fmla="*/ 4300 h 1349"/>
                              <a:gd name="T4" fmla="+- 0 5728 5728"/>
                              <a:gd name="T5" fmla="*/ T4 w 1528"/>
                              <a:gd name="T6" fmla="+- 0 4300 3626"/>
                              <a:gd name="T7" fmla="*/ 4300 h 1349"/>
                              <a:gd name="T8" fmla="+- 0 5728 5728"/>
                              <a:gd name="T9" fmla="*/ T8 w 1528"/>
                              <a:gd name="T10" fmla="+- 0 4975 3626"/>
                              <a:gd name="T11" fmla="*/ 4975 h 1349"/>
                              <a:gd name="T12" fmla="+- 0 5982 5728"/>
                              <a:gd name="T13" fmla="*/ T12 w 1528"/>
                              <a:gd name="T14" fmla="+- 0 4975 3626"/>
                              <a:gd name="T15" fmla="*/ 4975 h 1349"/>
                              <a:gd name="T16" fmla="+- 0 5982 5728"/>
                              <a:gd name="T17" fmla="*/ T16 w 1528"/>
                              <a:gd name="T18" fmla="+- 0 4300 3626"/>
                              <a:gd name="T19" fmla="*/ 4300 h 1349"/>
                              <a:gd name="T20" fmla="+- 0 6491 5728"/>
                              <a:gd name="T21" fmla="*/ T20 w 1528"/>
                              <a:gd name="T22" fmla="+- 0 4638 3626"/>
                              <a:gd name="T23" fmla="*/ 4638 h 1349"/>
                              <a:gd name="T24" fmla="+- 0 6237 5728"/>
                              <a:gd name="T25" fmla="*/ T24 w 1528"/>
                              <a:gd name="T26" fmla="+- 0 4638 3626"/>
                              <a:gd name="T27" fmla="*/ 4638 h 1349"/>
                              <a:gd name="T28" fmla="+- 0 6237 5728"/>
                              <a:gd name="T29" fmla="*/ T28 w 1528"/>
                              <a:gd name="T30" fmla="+- 0 3626 3626"/>
                              <a:gd name="T31" fmla="*/ 3626 h 1349"/>
                              <a:gd name="T32" fmla="+- 0 5982 5728"/>
                              <a:gd name="T33" fmla="*/ T32 w 1528"/>
                              <a:gd name="T34" fmla="+- 0 3626 3626"/>
                              <a:gd name="T35" fmla="*/ 3626 h 1349"/>
                              <a:gd name="T36" fmla="+- 0 5982 5728"/>
                              <a:gd name="T37" fmla="*/ T36 w 1528"/>
                              <a:gd name="T38" fmla="+- 0 4975 3626"/>
                              <a:gd name="T39" fmla="*/ 4975 h 1349"/>
                              <a:gd name="T40" fmla="+- 0 6237 5728"/>
                              <a:gd name="T41" fmla="*/ T40 w 1528"/>
                              <a:gd name="T42" fmla="+- 0 4975 3626"/>
                              <a:gd name="T43" fmla="*/ 4975 h 1349"/>
                              <a:gd name="T44" fmla="+- 0 6491 5728"/>
                              <a:gd name="T45" fmla="*/ T44 w 1528"/>
                              <a:gd name="T46" fmla="+- 0 4975 3626"/>
                              <a:gd name="T47" fmla="*/ 4975 h 1349"/>
                              <a:gd name="T48" fmla="+- 0 6491 5728"/>
                              <a:gd name="T49" fmla="*/ T48 w 1528"/>
                              <a:gd name="T50" fmla="+- 0 4638 3626"/>
                              <a:gd name="T51" fmla="*/ 4638 h 1349"/>
                              <a:gd name="T52" fmla="+- 0 7000 5728"/>
                              <a:gd name="T53" fmla="*/ T52 w 1528"/>
                              <a:gd name="T54" fmla="+- 0 4638 3626"/>
                              <a:gd name="T55" fmla="*/ 4638 h 1349"/>
                              <a:gd name="T56" fmla="+- 0 6746 5728"/>
                              <a:gd name="T57" fmla="*/ T56 w 1528"/>
                              <a:gd name="T58" fmla="+- 0 4638 3626"/>
                              <a:gd name="T59" fmla="*/ 4638 h 1349"/>
                              <a:gd name="T60" fmla="+- 0 6746 5728"/>
                              <a:gd name="T61" fmla="*/ T60 w 1528"/>
                              <a:gd name="T62" fmla="+- 0 3626 3626"/>
                              <a:gd name="T63" fmla="*/ 3626 h 1349"/>
                              <a:gd name="T64" fmla="+- 0 6491 5728"/>
                              <a:gd name="T65" fmla="*/ T64 w 1528"/>
                              <a:gd name="T66" fmla="+- 0 3626 3626"/>
                              <a:gd name="T67" fmla="*/ 3626 h 1349"/>
                              <a:gd name="T68" fmla="+- 0 6491 5728"/>
                              <a:gd name="T69" fmla="*/ T68 w 1528"/>
                              <a:gd name="T70" fmla="+- 0 4975 3626"/>
                              <a:gd name="T71" fmla="*/ 4975 h 1349"/>
                              <a:gd name="T72" fmla="+- 0 6746 5728"/>
                              <a:gd name="T73" fmla="*/ T72 w 1528"/>
                              <a:gd name="T74" fmla="+- 0 4975 3626"/>
                              <a:gd name="T75" fmla="*/ 4975 h 1349"/>
                              <a:gd name="T76" fmla="+- 0 7000 5728"/>
                              <a:gd name="T77" fmla="*/ T76 w 1528"/>
                              <a:gd name="T78" fmla="+- 0 4975 3626"/>
                              <a:gd name="T79" fmla="*/ 4975 h 1349"/>
                              <a:gd name="T80" fmla="+- 0 7000 5728"/>
                              <a:gd name="T81" fmla="*/ T80 w 1528"/>
                              <a:gd name="T82" fmla="+- 0 4638 3626"/>
                              <a:gd name="T83" fmla="*/ 4638 h 1349"/>
                              <a:gd name="T84" fmla="+- 0 7255 5728"/>
                              <a:gd name="T85" fmla="*/ T84 w 1528"/>
                              <a:gd name="T86" fmla="+- 0 3963 3626"/>
                              <a:gd name="T87" fmla="*/ 3963 h 1349"/>
                              <a:gd name="T88" fmla="+- 0 7000 5728"/>
                              <a:gd name="T89" fmla="*/ T88 w 1528"/>
                              <a:gd name="T90" fmla="+- 0 3963 3626"/>
                              <a:gd name="T91" fmla="*/ 3963 h 1349"/>
                              <a:gd name="T92" fmla="+- 0 7000 5728"/>
                              <a:gd name="T93" fmla="*/ T92 w 1528"/>
                              <a:gd name="T94" fmla="+- 0 4975 3626"/>
                              <a:gd name="T95" fmla="*/ 4975 h 1349"/>
                              <a:gd name="T96" fmla="+- 0 7255 5728"/>
                              <a:gd name="T97" fmla="*/ T96 w 1528"/>
                              <a:gd name="T98" fmla="+- 0 4975 3626"/>
                              <a:gd name="T99" fmla="*/ 4975 h 1349"/>
                              <a:gd name="T100" fmla="+- 0 7255 5728"/>
                              <a:gd name="T101" fmla="*/ T100 w 1528"/>
                              <a:gd name="T102" fmla="+- 0 3963 3626"/>
                              <a:gd name="T103" fmla="*/ 3963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28" h="1349">
                                <a:moveTo>
                                  <a:pt x="254" y="674"/>
                                </a:moveTo>
                                <a:lnTo>
                                  <a:pt x="0" y="674"/>
                                </a:lnTo>
                                <a:lnTo>
                                  <a:pt x="0" y="1349"/>
                                </a:lnTo>
                                <a:lnTo>
                                  <a:pt x="254" y="1349"/>
                                </a:lnTo>
                                <a:lnTo>
                                  <a:pt x="254" y="674"/>
                                </a:lnTo>
                                <a:close/>
                                <a:moveTo>
                                  <a:pt x="763" y="1012"/>
                                </a:moveTo>
                                <a:lnTo>
                                  <a:pt x="509" y="1012"/>
                                </a:lnTo>
                                <a:lnTo>
                                  <a:pt x="509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1349"/>
                                </a:lnTo>
                                <a:lnTo>
                                  <a:pt x="509" y="1349"/>
                                </a:lnTo>
                                <a:lnTo>
                                  <a:pt x="763" y="1349"/>
                                </a:lnTo>
                                <a:lnTo>
                                  <a:pt x="763" y="1012"/>
                                </a:lnTo>
                                <a:close/>
                                <a:moveTo>
                                  <a:pt x="1272" y="1012"/>
                                </a:moveTo>
                                <a:lnTo>
                                  <a:pt x="1018" y="1012"/>
                                </a:lnTo>
                                <a:lnTo>
                                  <a:pt x="1018" y="0"/>
                                </a:lnTo>
                                <a:lnTo>
                                  <a:pt x="763" y="0"/>
                                </a:lnTo>
                                <a:lnTo>
                                  <a:pt x="763" y="1349"/>
                                </a:lnTo>
                                <a:lnTo>
                                  <a:pt x="1018" y="1349"/>
                                </a:lnTo>
                                <a:lnTo>
                                  <a:pt x="1272" y="1349"/>
                                </a:lnTo>
                                <a:lnTo>
                                  <a:pt x="1272" y="1012"/>
                                </a:lnTo>
                                <a:close/>
                                <a:moveTo>
                                  <a:pt x="1527" y="337"/>
                                </a:moveTo>
                                <a:lnTo>
                                  <a:pt x="1272" y="337"/>
                                </a:lnTo>
                                <a:lnTo>
                                  <a:pt x="1272" y="1349"/>
                                </a:lnTo>
                                <a:lnTo>
                                  <a:pt x="1527" y="1349"/>
                                </a:lnTo>
                                <a:lnTo>
                                  <a:pt x="1527" y="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513915" name="docshape53"/>
                        <wps:cNvSpPr>
                          <a:spLocks/>
                        </wps:cNvSpPr>
                        <wps:spPr bwMode="auto">
                          <a:xfrm>
                            <a:off x="7254" y="4974"/>
                            <a:ext cx="255" cy="2"/>
                          </a:xfrm>
                          <a:custGeom>
                            <a:avLst/>
                            <a:gdLst>
                              <a:gd name="T0" fmla="+- 0 7255 7255"/>
                              <a:gd name="T1" fmla="*/ T0 w 255"/>
                              <a:gd name="T2" fmla="+- 0 7509 7255"/>
                              <a:gd name="T3" fmla="*/ T2 w 255"/>
                              <a:gd name="T4" fmla="+- 0 7255 7255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618518" name="docshape54"/>
                        <wps:cNvSpPr>
                          <a:spLocks/>
                        </wps:cNvSpPr>
                        <wps:spPr bwMode="auto">
                          <a:xfrm>
                            <a:off x="7509" y="4974"/>
                            <a:ext cx="255" cy="2"/>
                          </a:xfrm>
                          <a:custGeom>
                            <a:avLst/>
                            <a:gdLst>
                              <a:gd name="T0" fmla="+- 0 7764 7509"/>
                              <a:gd name="T1" fmla="*/ T0 w 255"/>
                              <a:gd name="T2" fmla="+- 0 7509 7509"/>
                              <a:gd name="T3" fmla="*/ T2 w 255"/>
                              <a:gd name="T4" fmla="+- 0 7764 7509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66537" name="docshape55"/>
                        <wps:cNvSpPr>
                          <a:spLocks/>
                        </wps:cNvSpPr>
                        <wps:spPr bwMode="auto">
                          <a:xfrm>
                            <a:off x="7509" y="4974"/>
                            <a:ext cx="255" cy="2"/>
                          </a:xfrm>
                          <a:custGeom>
                            <a:avLst/>
                            <a:gdLst>
                              <a:gd name="T0" fmla="+- 0 7509 7509"/>
                              <a:gd name="T1" fmla="*/ T0 w 255"/>
                              <a:gd name="T2" fmla="+- 0 7764 7509"/>
                              <a:gd name="T3" fmla="*/ T2 w 255"/>
                              <a:gd name="T4" fmla="+- 0 7509 7509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548195" name="docshape56"/>
                        <wps:cNvSpPr>
                          <a:spLocks/>
                        </wps:cNvSpPr>
                        <wps:spPr bwMode="auto">
                          <a:xfrm>
                            <a:off x="7763" y="4974"/>
                            <a:ext cx="255" cy="2"/>
                          </a:xfrm>
                          <a:custGeom>
                            <a:avLst/>
                            <a:gdLst>
                              <a:gd name="T0" fmla="+- 0 8018 7764"/>
                              <a:gd name="T1" fmla="*/ T0 w 255"/>
                              <a:gd name="T2" fmla="+- 0 7764 7764"/>
                              <a:gd name="T3" fmla="*/ T2 w 255"/>
                              <a:gd name="T4" fmla="+- 0 8018 7764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462663" name="docshape57"/>
                        <wps:cNvSpPr>
                          <a:spLocks/>
                        </wps:cNvSpPr>
                        <wps:spPr bwMode="auto">
                          <a:xfrm>
                            <a:off x="7763" y="4974"/>
                            <a:ext cx="255" cy="2"/>
                          </a:xfrm>
                          <a:custGeom>
                            <a:avLst/>
                            <a:gdLst>
                              <a:gd name="T0" fmla="+- 0 7764 7764"/>
                              <a:gd name="T1" fmla="*/ T0 w 255"/>
                              <a:gd name="T2" fmla="+- 0 8018 7764"/>
                              <a:gd name="T3" fmla="*/ T2 w 255"/>
                              <a:gd name="T4" fmla="+- 0 7764 7764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375110" name="docshape58"/>
                        <wps:cNvSpPr>
                          <a:spLocks/>
                        </wps:cNvSpPr>
                        <wps:spPr bwMode="auto">
                          <a:xfrm>
                            <a:off x="8018" y="4637"/>
                            <a:ext cx="255" cy="338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96231" name="docshape59"/>
                        <wps:cNvSpPr>
                          <a:spLocks/>
                        </wps:cNvSpPr>
                        <wps:spPr bwMode="auto">
                          <a:xfrm>
                            <a:off x="8272" y="4974"/>
                            <a:ext cx="255" cy="2"/>
                          </a:xfrm>
                          <a:custGeom>
                            <a:avLst/>
                            <a:gdLst>
                              <a:gd name="T0" fmla="+- 0 8273 8273"/>
                              <a:gd name="T1" fmla="*/ T0 w 255"/>
                              <a:gd name="T2" fmla="+- 0 8527 8273"/>
                              <a:gd name="T3" fmla="*/ T2 w 255"/>
                              <a:gd name="T4" fmla="+- 0 8273 8273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907055" name="docshape60"/>
                        <wps:cNvSpPr>
                          <a:spLocks/>
                        </wps:cNvSpPr>
                        <wps:spPr bwMode="auto">
                          <a:xfrm>
                            <a:off x="8527" y="4300"/>
                            <a:ext cx="255" cy="675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2567" name="docshape61"/>
                        <wps:cNvSpPr>
                          <a:spLocks/>
                        </wps:cNvSpPr>
                        <wps:spPr bwMode="auto">
                          <a:xfrm>
                            <a:off x="8781" y="4974"/>
                            <a:ext cx="255" cy="2"/>
                          </a:xfrm>
                          <a:custGeom>
                            <a:avLst/>
                            <a:gdLst>
                              <a:gd name="T0" fmla="+- 0 8782 8782"/>
                              <a:gd name="T1" fmla="*/ T0 w 255"/>
                              <a:gd name="T2" fmla="+- 0 9036 8782"/>
                              <a:gd name="T3" fmla="*/ T2 w 255"/>
                              <a:gd name="T4" fmla="+- 0 8782 8782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652216" name="docshape62"/>
                        <wps:cNvSpPr>
                          <a:spLocks/>
                        </wps:cNvSpPr>
                        <wps:spPr bwMode="auto">
                          <a:xfrm>
                            <a:off x="9036" y="4974"/>
                            <a:ext cx="255" cy="2"/>
                          </a:xfrm>
                          <a:custGeom>
                            <a:avLst/>
                            <a:gdLst>
                              <a:gd name="T0" fmla="+- 0 9291 9036"/>
                              <a:gd name="T1" fmla="*/ T0 w 255"/>
                              <a:gd name="T2" fmla="+- 0 9036 9036"/>
                              <a:gd name="T3" fmla="*/ T2 w 255"/>
                              <a:gd name="T4" fmla="+- 0 9291 9036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91226" name="docshape63"/>
                        <wps:cNvSpPr>
                          <a:spLocks/>
                        </wps:cNvSpPr>
                        <wps:spPr bwMode="auto">
                          <a:xfrm>
                            <a:off x="9036" y="4974"/>
                            <a:ext cx="255" cy="2"/>
                          </a:xfrm>
                          <a:custGeom>
                            <a:avLst/>
                            <a:gdLst>
                              <a:gd name="T0" fmla="+- 0 9036 9036"/>
                              <a:gd name="T1" fmla="*/ T0 w 255"/>
                              <a:gd name="T2" fmla="+- 0 9291 9036"/>
                              <a:gd name="T3" fmla="*/ T2 w 255"/>
                              <a:gd name="T4" fmla="+- 0 9036 9036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068485" name="docshape64"/>
                        <wps:cNvSpPr>
                          <a:spLocks/>
                        </wps:cNvSpPr>
                        <wps:spPr bwMode="auto">
                          <a:xfrm>
                            <a:off x="9291" y="4974"/>
                            <a:ext cx="255" cy="2"/>
                          </a:xfrm>
                          <a:custGeom>
                            <a:avLst/>
                            <a:gdLst>
                              <a:gd name="T0" fmla="+- 0 9545 9291"/>
                              <a:gd name="T1" fmla="*/ T0 w 255"/>
                              <a:gd name="T2" fmla="+- 0 9291 9291"/>
                              <a:gd name="T3" fmla="*/ T2 w 255"/>
                              <a:gd name="T4" fmla="+- 0 9545 9291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403319" name="docshape65"/>
                        <wps:cNvSpPr>
                          <a:spLocks/>
                        </wps:cNvSpPr>
                        <wps:spPr bwMode="auto">
                          <a:xfrm>
                            <a:off x="9291" y="4974"/>
                            <a:ext cx="255" cy="2"/>
                          </a:xfrm>
                          <a:custGeom>
                            <a:avLst/>
                            <a:gdLst>
                              <a:gd name="T0" fmla="+- 0 9291 9291"/>
                              <a:gd name="T1" fmla="*/ T0 w 255"/>
                              <a:gd name="T2" fmla="+- 0 9545 9291"/>
                              <a:gd name="T3" fmla="*/ T2 w 255"/>
                              <a:gd name="T4" fmla="+- 0 9291 9291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729315" name="docshape66"/>
                        <wps:cNvSpPr>
                          <a:spLocks/>
                        </wps:cNvSpPr>
                        <wps:spPr bwMode="auto">
                          <a:xfrm>
                            <a:off x="9545" y="4974"/>
                            <a:ext cx="255" cy="2"/>
                          </a:xfrm>
                          <a:custGeom>
                            <a:avLst/>
                            <a:gdLst>
                              <a:gd name="T0" fmla="+- 0 9800 9545"/>
                              <a:gd name="T1" fmla="*/ T0 w 255"/>
                              <a:gd name="T2" fmla="+- 0 9545 9545"/>
                              <a:gd name="T3" fmla="*/ T2 w 255"/>
                              <a:gd name="T4" fmla="+- 0 9800 9545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652521" name="docshape67"/>
                        <wps:cNvSpPr>
                          <a:spLocks/>
                        </wps:cNvSpPr>
                        <wps:spPr bwMode="auto">
                          <a:xfrm>
                            <a:off x="9545" y="4974"/>
                            <a:ext cx="255" cy="2"/>
                          </a:xfrm>
                          <a:custGeom>
                            <a:avLst/>
                            <a:gdLst>
                              <a:gd name="T0" fmla="+- 0 9545 9545"/>
                              <a:gd name="T1" fmla="*/ T0 w 255"/>
                              <a:gd name="T2" fmla="+- 0 9800 9545"/>
                              <a:gd name="T3" fmla="*/ T2 w 255"/>
                              <a:gd name="T4" fmla="+- 0 9545 9545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959956" name="docshape68"/>
                        <wps:cNvSpPr>
                          <a:spLocks/>
                        </wps:cNvSpPr>
                        <wps:spPr bwMode="auto">
                          <a:xfrm>
                            <a:off x="9800" y="4974"/>
                            <a:ext cx="255" cy="2"/>
                          </a:xfrm>
                          <a:custGeom>
                            <a:avLst/>
                            <a:gdLst>
                              <a:gd name="T0" fmla="+- 0 10054 9800"/>
                              <a:gd name="T1" fmla="*/ T0 w 255"/>
                              <a:gd name="T2" fmla="+- 0 9800 9800"/>
                              <a:gd name="T3" fmla="*/ T2 w 255"/>
                              <a:gd name="T4" fmla="+- 0 10054 9800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883025" name="docshape69"/>
                        <wps:cNvSpPr>
                          <a:spLocks/>
                        </wps:cNvSpPr>
                        <wps:spPr bwMode="auto">
                          <a:xfrm>
                            <a:off x="9800" y="4974"/>
                            <a:ext cx="255" cy="2"/>
                          </a:xfrm>
                          <a:custGeom>
                            <a:avLst/>
                            <a:gdLst>
                              <a:gd name="T0" fmla="+- 0 9800 9800"/>
                              <a:gd name="T1" fmla="*/ T0 w 255"/>
                              <a:gd name="T2" fmla="+- 0 10054 9800"/>
                              <a:gd name="T3" fmla="*/ T2 w 255"/>
                              <a:gd name="T4" fmla="+- 0 9800 9800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84277" name="docshape70"/>
                        <wps:cNvSpPr>
                          <a:spLocks/>
                        </wps:cNvSpPr>
                        <wps:spPr bwMode="auto">
                          <a:xfrm>
                            <a:off x="10054" y="4637"/>
                            <a:ext cx="255" cy="338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760828" name="docshape71"/>
                        <wps:cNvSpPr>
                          <a:spLocks/>
                        </wps:cNvSpPr>
                        <wps:spPr bwMode="auto">
                          <a:xfrm>
                            <a:off x="2866" y="2507"/>
                            <a:ext cx="7381" cy="2468"/>
                          </a:xfrm>
                          <a:custGeom>
                            <a:avLst/>
                            <a:gdLst>
                              <a:gd name="T0" fmla="+- 0 4701 2866"/>
                              <a:gd name="T1" fmla="*/ T0 w 7381"/>
                              <a:gd name="T2" fmla="+- 0 2523 2508"/>
                              <a:gd name="T3" fmla="*/ 2523 h 2468"/>
                              <a:gd name="T4" fmla="+- 0 4585 2866"/>
                              <a:gd name="T5" fmla="*/ T4 w 7381"/>
                              <a:gd name="T6" fmla="+- 0 2608 2508"/>
                              <a:gd name="T7" fmla="*/ 2608 h 2468"/>
                              <a:gd name="T8" fmla="+- 0 4498 2866"/>
                              <a:gd name="T9" fmla="*/ T8 w 7381"/>
                              <a:gd name="T10" fmla="+- 0 2717 2508"/>
                              <a:gd name="T11" fmla="*/ 2717 h 2468"/>
                              <a:gd name="T12" fmla="+- 0 4397 2866"/>
                              <a:gd name="T13" fmla="*/ T12 w 7381"/>
                              <a:gd name="T14" fmla="+- 0 2883 2508"/>
                              <a:gd name="T15" fmla="*/ 2883 h 2468"/>
                              <a:gd name="T16" fmla="+- 0 4311 2866"/>
                              <a:gd name="T17" fmla="*/ T16 w 7381"/>
                              <a:gd name="T18" fmla="+- 0 3049 2508"/>
                              <a:gd name="T19" fmla="*/ 3049 h 2468"/>
                              <a:gd name="T20" fmla="+- 0 4079 2866"/>
                              <a:gd name="T21" fmla="*/ T20 w 7381"/>
                              <a:gd name="T22" fmla="+- 0 3539 2508"/>
                              <a:gd name="T23" fmla="*/ 3539 h 2468"/>
                              <a:gd name="T24" fmla="+- 0 3949 2866"/>
                              <a:gd name="T25" fmla="*/ T24 w 7381"/>
                              <a:gd name="T26" fmla="+- 0 3807 2508"/>
                              <a:gd name="T27" fmla="*/ 3807 h 2468"/>
                              <a:gd name="T28" fmla="+- 0 3863 2866"/>
                              <a:gd name="T29" fmla="*/ T28 w 7381"/>
                              <a:gd name="T30" fmla="+- 0 3970 2508"/>
                              <a:gd name="T31" fmla="*/ 3970 h 2468"/>
                              <a:gd name="T32" fmla="+- 0 3762 2866"/>
                              <a:gd name="T33" fmla="*/ T32 w 7381"/>
                              <a:gd name="T34" fmla="+- 0 4140 2508"/>
                              <a:gd name="T35" fmla="*/ 4140 h 2468"/>
                              <a:gd name="T36" fmla="+- 0 3661 2866"/>
                              <a:gd name="T37" fmla="*/ T36 w 7381"/>
                              <a:gd name="T38" fmla="+- 0 4283 2508"/>
                              <a:gd name="T39" fmla="*/ 4283 h 2468"/>
                              <a:gd name="T40" fmla="+- 0 3574 2866"/>
                              <a:gd name="T41" fmla="*/ T40 w 7381"/>
                              <a:gd name="T42" fmla="+- 0 4383 2508"/>
                              <a:gd name="T43" fmla="*/ 4383 h 2468"/>
                              <a:gd name="T44" fmla="+- 0 3473 2866"/>
                              <a:gd name="T45" fmla="*/ T44 w 7381"/>
                              <a:gd name="T46" fmla="+- 0 4475 2508"/>
                              <a:gd name="T47" fmla="*/ 4475 h 2468"/>
                              <a:gd name="T48" fmla="+- 0 3357 2866"/>
                              <a:gd name="T49" fmla="*/ T48 w 7381"/>
                              <a:gd name="T50" fmla="+- 0 4551 2508"/>
                              <a:gd name="T51" fmla="*/ 4551 h 2468"/>
                              <a:gd name="T52" fmla="+- 0 3227 2866"/>
                              <a:gd name="T53" fmla="*/ T52 w 7381"/>
                              <a:gd name="T54" fmla="+- 0 4609 2508"/>
                              <a:gd name="T55" fmla="*/ 4609 h 2468"/>
                              <a:gd name="T56" fmla="+- 0 2953 2866"/>
                              <a:gd name="T57" fmla="*/ T56 w 7381"/>
                              <a:gd name="T58" fmla="+- 0 4690 2508"/>
                              <a:gd name="T59" fmla="*/ 4690 h 2468"/>
                              <a:gd name="T60" fmla="+- 0 2866 2866"/>
                              <a:gd name="T61" fmla="*/ T60 w 7381"/>
                              <a:gd name="T62" fmla="+- 0 4975 2508"/>
                              <a:gd name="T63" fmla="*/ 4975 h 2468"/>
                              <a:gd name="T64" fmla="+- 0 10247 2866"/>
                              <a:gd name="T65" fmla="*/ T64 w 7381"/>
                              <a:gd name="T66" fmla="+- 0 4894 2508"/>
                              <a:gd name="T67" fmla="*/ 4894 h 2468"/>
                              <a:gd name="T68" fmla="+- 0 10160 2866"/>
                              <a:gd name="T69" fmla="*/ T68 w 7381"/>
                              <a:gd name="T70" fmla="+- 0 4896 2508"/>
                              <a:gd name="T71" fmla="*/ 4896 h 2468"/>
                              <a:gd name="T72" fmla="+- 0 10016 2866"/>
                              <a:gd name="T73" fmla="*/ T72 w 7381"/>
                              <a:gd name="T74" fmla="+- 0 4904 2508"/>
                              <a:gd name="T75" fmla="*/ 4904 h 2468"/>
                              <a:gd name="T76" fmla="+- 0 9712 2866"/>
                              <a:gd name="T77" fmla="*/ T76 w 7381"/>
                              <a:gd name="T78" fmla="+- 0 4931 2508"/>
                              <a:gd name="T79" fmla="*/ 4931 h 2468"/>
                              <a:gd name="T80" fmla="+- 0 9582 2866"/>
                              <a:gd name="T81" fmla="*/ T80 w 7381"/>
                              <a:gd name="T82" fmla="+- 0 4936 2508"/>
                              <a:gd name="T83" fmla="*/ 4936 h 2468"/>
                              <a:gd name="T84" fmla="+- 0 9481 2866"/>
                              <a:gd name="T85" fmla="*/ T84 w 7381"/>
                              <a:gd name="T86" fmla="+- 0 4934 2508"/>
                              <a:gd name="T87" fmla="*/ 4934 h 2468"/>
                              <a:gd name="T88" fmla="+- 0 9279 2866"/>
                              <a:gd name="T89" fmla="*/ T88 w 7381"/>
                              <a:gd name="T90" fmla="+- 0 4914 2508"/>
                              <a:gd name="T91" fmla="*/ 4914 h 2468"/>
                              <a:gd name="T92" fmla="+- 0 9106 2866"/>
                              <a:gd name="T93" fmla="*/ T92 w 7381"/>
                              <a:gd name="T94" fmla="+- 0 4879 2508"/>
                              <a:gd name="T95" fmla="*/ 4879 h 2468"/>
                              <a:gd name="T96" fmla="+- 0 8846 2866"/>
                              <a:gd name="T97" fmla="*/ T96 w 7381"/>
                              <a:gd name="T98" fmla="+- 0 4818 2508"/>
                              <a:gd name="T99" fmla="*/ 4818 h 2468"/>
                              <a:gd name="T100" fmla="+- 0 8658 2866"/>
                              <a:gd name="T101" fmla="*/ T100 w 7381"/>
                              <a:gd name="T102" fmla="+- 0 4787 2508"/>
                              <a:gd name="T103" fmla="*/ 4787 h 2468"/>
                              <a:gd name="T104" fmla="+- 0 8499 2866"/>
                              <a:gd name="T105" fmla="*/ T104 w 7381"/>
                              <a:gd name="T106" fmla="+- 0 4779 2508"/>
                              <a:gd name="T107" fmla="*/ 4779 h 2468"/>
                              <a:gd name="T108" fmla="+- 0 8398 2866"/>
                              <a:gd name="T109" fmla="*/ T108 w 7381"/>
                              <a:gd name="T110" fmla="+- 0 4781 2508"/>
                              <a:gd name="T111" fmla="*/ 4781 h 2468"/>
                              <a:gd name="T112" fmla="+- 0 8095 2866"/>
                              <a:gd name="T113" fmla="*/ T112 w 7381"/>
                              <a:gd name="T114" fmla="+- 0 4806 2508"/>
                              <a:gd name="T115" fmla="*/ 4806 h 2468"/>
                              <a:gd name="T116" fmla="+- 0 7979 2866"/>
                              <a:gd name="T117" fmla="*/ T116 w 7381"/>
                              <a:gd name="T118" fmla="+- 0 4812 2508"/>
                              <a:gd name="T119" fmla="*/ 4812 h 2468"/>
                              <a:gd name="T120" fmla="+- 0 7893 2866"/>
                              <a:gd name="T121" fmla="*/ T120 w 7381"/>
                              <a:gd name="T122" fmla="+- 0 4812 2508"/>
                              <a:gd name="T123" fmla="*/ 4812 h 2468"/>
                              <a:gd name="T124" fmla="+- 0 7719 2866"/>
                              <a:gd name="T125" fmla="*/ T124 w 7381"/>
                              <a:gd name="T126" fmla="+- 0 4789 2508"/>
                              <a:gd name="T127" fmla="*/ 4789 h 2468"/>
                              <a:gd name="T128" fmla="+- 0 7575 2866"/>
                              <a:gd name="T129" fmla="*/ T128 w 7381"/>
                              <a:gd name="T130" fmla="+- 0 4742 2508"/>
                              <a:gd name="T131" fmla="*/ 4742 h 2468"/>
                              <a:gd name="T132" fmla="+- 0 7445 2866"/>
                              <a:gd name="T133" fmla="*/ T132 w 7381"/>
                              <a:gd name="T134" fmla="+- 0 4677 2508"/>
                              <a:gd name="T135" fmla="*/ 4677 h 2468"/>
                              <a:gd name="T136" fmla="+- 0 7329 2866"/>
                              <a:gd name="T137" fmla="*/ T136 w 7381"/>
                              <a:gd name="T138" fmla="+- 0 4606 2508"/>
                              <a:gd name="T139" fmla="*/ 4606 h 2468"/>
                              <a:gd name="T140" fmla="+- 0 7098 2866"/>
                              <a:gd name="T141" fmla="*/ T140 w 7381"/>
                              <a:gd name="T142" fmla="+- 0 4445 2508"/>
                              <a:gd name="T143" fmla="*/ 4445 h 2468"/>
                              <a:gd name="T144" fmla="+- 0 6968 2866"/>
                              <a:gd name="T145" fmla="*/ T144 w 7381"/>
                              <a:gd name="T146" fmla="+- 0 4361 2508"/>
                              <a:gd name="T147" fmla="*/ 4361 h 2468"/>
                              <a:gd name="T148" fmla="+- 0 6780 2866"/>
                              <a:gd name="T149" fmla="*/ T148 w 7381"/>
                              <a:gd name="T150" fmla="+- 0 4262 2508"/>
                              <a:gd name="T151" fmla="*/ 4262 h 2468"/>
                              <a:gd name="T152" fmla="+- 0 6665 2866"/>
                              <a:gd name="T153" fmla="*/ T152 w 7381"/>
                              <a:gd name="T154" fmla="+- 0 4216 2508"/>
                              <a:gd name="T155" fmla="*/ 4216 h 2468"/>
                              <a:gd name="T156" fmla="+- 0 6549 2866"/>
                              <a:gd name="T157" fmla="*/ T156 w 7381"/>
                              <a:gd name="T158" fmla="+- 0 4178 2508"/>
                              <a:gd name="T159" fmla="*/ 4178 h 2468"/>
                              <a:gd name="T160" fmla="+- 0 6231 2866"/>
                              <a:gd name="T161" fmla="*/ T160 w 7381"/>
                              <a:gd name="T162" fmla="+- 0 4083 2508"/>
                              <a:gd name="T163" fmla="*/ 4083 h 2468"/>
                              <a:gd name="T164" fmla="+- 0 6058 2866"/>
                              <a:gd name="T165" fmla="*/ T164 w 7381"/>
                              <a:gd name="T166" fmla="+- 0 4010 2508"/>
                              <a:gd name="T167" fmla="*/ 4010 h 2468"/>
                              <a:gd name="T168" fmla="+- 0 5914 2866"/>
                              <a:gd name="T169" fmla="*/ T168 w 7381"/>
                              <a:gd name="T170" fmla="+- 0 3921 2508"/>
                              <a:gd name="T171" fmla="*/ 3921 h 2468"/>
                              <a:gd name="T172" fmla="+- 0 5784 2866"/>
                              <a:gd name="T173" fmla="*/ T172 w 7381"/>
                              <a:gd name="T174" fmla="+- 0 3814 2508"/>
                              <a:gd name="T175" fmla="*/ 3814 h 2468"/>
                              <a:gd name="T176" fmla="+- 0 5683 2866"/>
                              <a:gd name="T177" fmla="*/ T176 w 7381"/>
                              <a:gd name="T178" fmla="+- 0 3707 2508"/>
                              <a:gd name="T179" fmla="*/ 3707 h 2468"/>
                              <a:gd name="T180" fmla="+- 0 5596 2866"/>
                              <a:gd name="T181" fmla="*/ T180 w 7381"/>
                              <a:gd name="T182" fmla="+- 0 3599 2508"/>
                              <a:gd name="T183" fmla="*/ 3599 h 2468"/>
                              <a:gd name="T184" fmla="+- 0 5509 2866"/>
                              <a:gd name="T185" fmla="*/ T184 w 7381"/>
                              <a:gd name="T186" fmla="+- 0 3474 2508"/>
                              <a:gd name="T187" fmla="*/ 3474 h 2468"/>
                              <a:gd name="T188" fmla="+- 0 5408 2866"/>
                              <a:gd name="T189" fmla="*/ T188 w 7381"/>
                              <a:gd name="T190" fmla="+- 0 3312 2508"/>
                              <a:gd name="T191" fmla="*/ 3312 h 2468"/>
                              <a:gd name="T192" fmla="+- 0 5221 2866"/>
                              <a:gd name="T193" fmla="*/ T192 w 7381"/>
                              <a:gd name="T194" fmla="+- 0 2986 2508"/>
                              <a:gd name="T195" fmla="*/ 2986 h 2468"/>
                              <a:gd name="T196" fmla="+- 0 5119 2866"/>
                              <a:gd name="T197" fmla="*/ T196 w 7381"/>
                              <a:gd name="T198" fmla="+- 0 2817 2508"/>
                              <a:gd name="T199" fmla="*/ 2817 h 2468"/>
                              <a:gd name="T200" fmla="+- 0 5018 2866"/>
                              <a:gd name="T201" fmla="*/ T200 w 7381"/>
                              <a:gd name="T202" fmla="+- 0 2673 2508"/>
                              <a:gd name="T203" fmla="*/ 2673 h 2468"/>
                              <a:gd name="T204" fmla="+- 0 4917 2866"/>
                              <a:gd name="T205" fmla="*/ T204 w 7381"/>
                              <a:gd name="T206" fmla="+- 0 2568 2508"/>
                              <a:gd name="T207" fmla="*/ 2568 h 2468"/>
                              <a:gd name="T208" fmla="+- 0 4802 2866"/>
                              <a:gd name="T209" fmla="*/ T208 w 7381"/>
                              <a:gd name="T210" fmla="+- 0 2510 2508"/>
                              <a:gd name="T211" fmla="*/ 2510 h 2468"/>
                              <a:gd name="T212" fmla="+- 0 4773 2866"/>
                              <a:gd name="T213" fmla="*/ T212 w 7381"/>
                              <a:gd name="T214" fmla="+- 0 2508 2508"/>
                              <a:gd name="T215" fmla="*/ 2508 h 2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381" h="2468">
                                <a:moveTo>
                                  <a:pt x="1907" y="0"/>
                                </a:moveTo>
                                <a:lnTo>
                                  <a:pt x="1835" y="15"/>
                                </a:lnTo>
                                <a:lnTo>
                                  <a:pt x="1777" y="48"/>
                                </a:lnTo>
                                <a:lnTo>
                                  <a:pt x="1719" y="100"/>
                                </a:lnTo>
                                <a:lnTo>
                                  <a:pt x="1676" y="150"/>
                                </a:lnTo>
                                <a:lnTo>
                                  <a:pt x="1632" y="209"/>
                                </a:lnTo>
                                <a:lnTo>
                                  <a:pt x="1589" y="275"/>
                                </a:lnTo>
                                <a:lnTo>
                                  <a:pt x="1531" y="375"/>
                                </a:lnTo>
                                <a:lnTo>
                                  <a:pt x="1488" y="456"/>
                                </a:lnTo>
                                <a:lnTo>
                                  <a:pt x="1445" y="541"/>
                                </a:lnTo>
                                <a:lnTo>
                                  <a:pt x="1387" y="660"/>
                                </a:lnTo>
                                <a:lnTo>
                                  <a:pt x="1213" y="1031"/>
                                </a:lnTo>
                                <a:lnTo>
                                  <a:pt x="1141" y="1183"/>
                                </a:lnTo>
                                <a:lnTo>
                                  <a:pt x="1083" y="1299"/>
                                </a:lnTo>
                                <a:lnTo>
                                  <a:pt x="1040" y="1383"/>
                                </a:lnTo>
                                <a:lnTo>
                                  <a:pt x="997" y="1462"/>
                                </a:lnTo>
                                <a:lnTo>
                                  <a:pt x="939" y="1562"/>
                                </a:lnTo>
                                <a:lnTo>
                                  <a:pt x="896" y="1632"/>
                                </a:lnTo>
                                <a:lnTo>
                                  <a:pt x="838" y="1717"/>
                                </a:lnTo>
                                <a:lnTo>
                                  <a:pt x="795" y="1775"/>
                                </a:lnTo>
                                <a:lnTo>
                                  <a:pt x="751" y="1827"/>
                                </a:lnTo>
                                <a:lnTo>
                                  <a:pt x="708" y="1875"/>
                                </a:lnTo>
                                <a:lnTo>
                                  <a:pt x="665" y="1918"/>
                                </a:lnTo>
                                <a:lnTo>
                                  <a:pt x="607" y="1967"/>
                                </a:lnTo>
                                <a:lnTo>
                                  <a:pt x="549" y="2009"/>
                                </a:lnTo>
                                <a:lnTo>
                                  <a:pt x="491" y="2043"/>
                                </a:lnTo>
                                <a:lnTo>
                                  <a:pt x="419" y="2078"/>
                                </a:lnTo>
                                <a:lnTo>
                                  <a:pt x="361" y="2101"/>
                                </a:lnTo>
                                <a:lnTo>
                                  <a:pt x="260" y="2134"/>
                                </a:lnTo>
                                <a:lnTo>
                                  <a:pt x="87" y="2182"/>
                                </a:lnTo>
                                <a:lnTo>
                                  <a:pt x="0" y="2208"/>
                                </a:lnTo>
                                <a:lnTo>
                                  <a:pt x="0" y="2467"/>
                                </a:lnTo>
                                <a:lnTo>
                                  <a:pt x="7381" y="2467"/>
                                </a:lnTo>
                                <a:lnTo>
                                  <a:pt x="7381" y="2386"/>
                                </a:lnTo>
                                <a:lnTo>
                                  <a:pt x="7352" y="2386"/>
                                </a:lnTo>
                                <a:lnTo>
                                  <a:pt x="7294" y="2388"/>
                                </a:lnTo>
                                <a:lnTo>
                                  <a:pt x="7222" y="2391"/>
                                </a:lnTo>
                                <a:lnTo>
                                  <a:pt x="7150" y="2396"/>
                                </a:lnTo>
                                <a:lnTo>
                                  <a:pt x="6933" y="2416"/>
                                </a:lnTo>
                                <a:lnTo>
                                  <a:pt x="6846" y="2423"/>
                                </a:lnTo>
                                <a:lnTo>
                                  <a:pt x="6760" y="2427"/>
                                </a:lnTo>
                                <a:lnTo>
                                  <a:pt x="6716" y="2428"/>
                                </a:lnTo>
                                <a:lnTo>
                                  <a:pt x="6687" y="2428"/>
                                </a:lnTo>
                                <a:lnTo>
                                  <a:pt x="6615" y="2426"/>
                                </a:lnTo>
                                <a:lnTo>
                                  <a:pt x="6500" y="2417"/>
                                </a:lnTo>
                                <a:lnTo>
                                  <a:pt x="6413" y="2406"/>
                                </a:lnTo>
                                <a:lnTo>
                                  <a:pt x="6341" y="2393"/>
                                </a:lnTo>
                                <a:lnTo>
                                  <a:pt x="6240" y="2371"/>
                                </a:lnTo>
                                <a:lnTo>
                                  <a:pt x="6023" y="2320"/>
                                </a:lnTo>
                                <a:lnTo>
                                  <a:pt x="5980" y="2310"/>
                                </a:lnTo>
                                <a:lnTo>
                                  <a:pt x="5879" y="2291"/>
                                </a:lnTo>
                                <a:lnTo>
                                  <a:pt x="5792" y="2279"/>
                                </a:lnTo>
                                <a:lnTo>
                                  <a:pt x="5720" y="2273"/>
                                </a:lnTo>
                                <a:lnTo>
                                  <a:pt x="5633" y="2271"/>
                                </a:lnTo>
                                <a:lnTo>
                                  <a:pt x="5590" y="2271"/>
                                </a:lnTo>
                                <a:lnTo>
                                  <a:pt x="5532" y="2273"/>
                                </a:lnTo>
                                <a:lnTo>
                                  <a:pt x="5460" y="2278"/>
                                </a:lnTo>
                                <a:lnTo>
                                  <a:pt x="5229" y="2298"/>
                                </a:lnTo>
                                <a:lnTo>
                                  <a:pt x="5157" y="2303"/>
                                </a:lnTo>
                                <a:lnTo>
                                  <a:pt x="5113" y="2304"/>
                                </a:lnTo>
                                <a:lnTo>
                                  <a:pt x="5070" y="2305"/>
                                </a:lnTo>
                                <a:lnTo>
                                  <a:pt x="5027" y="2304"/>
                                </a:lnTo>
                                <a:lnTo>
                                  <a:pt x="4925" y="2294"/>
                                </a:lnTo>
                                <a:lnTo>
                                  <a:pt x="4853" y="2281"/>
                                </a:lnTo>
                                <a:lnTo>
                                  <a:pt x="4781" y="2261"/>
                                </a:lnTo>
                                <a:lnTo>
                                  <a:pt x="4709" y="2234"/>
                                </a:lnTo>
                                <a:lnTo>
                                  <a:pt x="4651" y="2208"/>
                                </a:lnTo>
                                <a:lnTo>
                                  <a:pt x="4579" y="2169"/>
                                </a:lnTo>
                                <a:lnTo>
                                  <a:pt x="4521" y="2135"/>
                                </a:lnTo>
                                <a:lnTo>
                                  <a:pt x="4463" y="2098"/>
                                </a:lnTo>
                                <a:lnTo>
                                  <a:pt x="4405" y="2059"/>
                                </a:lnTo>
                                <a:lnTo>
                                  <a:pt x="4232" y="1937"/>
                                </a:lnTo>
                                <a:lnTo>
                                  <a:pt x="4160" y="1889"/>
                                </a:lnTo>
                                <a:lnTo>
                                  <a:pt x="4102" y="1853"/>
                                </a:lnTo>
                                <a:lnTo>
                                  <a:pt x="4015" y="1803"/>
                                </a:lnTo>
                                <a:lnTo>
                                  <a:pt x="3914" y="1754"/>
                                </a:lnTo>
                                <a:lnTo>
                                  <a:pt x="3857" y="1730"/>
                                </a:lnTo>
                                <a:lnTo>
                                  <a:pt x="3799" y="1708"/>
                                </a:lnTo>
                                <a:lnTo>
                                  <a:pt x="3741" y="1688"/>
                                </a:lnTo>
                                <a:lnTo>
                                  <a:pt x="3683" y="1670"/>
                                </a:lnTo>
                                <a:lnTo>
                                  <a:pt x="3452" y="1604"/>
                                </a:lnTo>
                                <a:lnTo>
                                  <a:pt x="3365" y="1575"/>
                                </a:lnTo>
                                <a:lnTo>
                                  <a:pt x="3279" y="1542"/>
                                </a:lnTo>
                                <a:lnTo>
                                  <a:pt x="3192" y="1502"/>
                                </a:lnTo>
                                <a:lnTo>
                                  <a:pt x="3120" y="1461"/>
                                </a:lnTo>
                                <a:lnTo>
                                  <a:pt x="3048" y="1413"/>
                                </a:lnTo>
                                <a:lnTo>
                                  <a:pt x="2976" y="1357"/>
                                </a:lnTo>
                                <a:lnTo>
                                  <a:pt x="2918" y="1306"/>
                                </a:lnTo>
                                <a:lnTo>
                                  <a:pt x="2874" y="1262"/>
                                </a:lnTo>
                                <a:lnTo>
                                  <a:pt x="2817" y="1199"/>
                                </a:lnTo>
                                <a:lnTo>
                                  <a:pt x="2773" y="1147"/>
                                </a:lnTo>
                                <a:lnTo>
                                  <a:pt x="2730" y="1091"/>
                                </a:lnTo>
                                <a:lnTo>
                                  <a:pt x="2687" y="1030"/>
                                </a:lnTo>
                                <a:lnTo>
                                  <a:pt x="2643" y="966"/>
                                </a:lnTo>
                                <a:lnTo>
                                  <a:pt x="2586" y="876"/>
                                </a:lnTo>
                                <a:lnTo>
                                  <a:pt x="2542" y="804"/>
                                </a:lnTo>
                                <a:lnTo>
                                  <a:pt x="2484" y="705"/>
                                </a:lnTo>
                                <a:lnTo>
                                  <a:pt x="2355" y="478"/>
                                </a:lnTo>
                                <a:lnTo>
                                  <a:pt x="2311" y="403"/>
                                </a:lnTo>
                                <a:lnTo>
                                  <a:pt x="2253" y="309"/>
                                </a:lnTo>
                                <a:lnTo>
                                  <a:pt x="2196" y="223"/>
                                </a:lnTo>
                                <a:lnTo>
                                  <a:pt x="2152" y="165"/>
                                </a:lnTo>
                                <a:lnTo>
                                  <a:pt x="2109" y="114"/>
                                </a:lnTo>
                                <a:lnTo>
                                  <a:pt x="2051" y="60"/>
                                </a:lnTo>
                                <a:lnTo>
                                  <a:pt x="1993" y="22"/>
                                </a:lnTo>
                                <a:lnTo>
                                  <a:pt x="1936" y="2"/>
                                </a:lnTo>
                                <a:lnTo>
                                  <a:pt x="1921" y="1"/>
                                </a:lnTo>
                                <a:lnTo>
                                  <a:pt x="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875696" name="docshape72"/>
                        <wps:cNvSpPr>
                          <a:spLocks/>
                        </wps:cNvSpPr>
                        <wps:spPr bwMode="auto">
                          <a:xfrm>
                            <a:off x="2866" y="2507"/>
                            <a:ext cx="7381" cy="2429"/>
                          </a:xfrm>
                          <a:custGeom>
                            <a:avLst/>
                            <a:gdLst>
                              <a:gd name="T0" fmla="+- 0 2938 2866"/>
                              <a:gd name="T1" fmla="*/ T0 w 7381"/>
                              <a:gd name="T2" fmla="+- 0 4695 2508"/>
                              <a:gd name="T3" fmla="*/ 4695 h 2429"/>
                              <a:gd name="T4" fmla="+- 0 3025 2866"/>
                              <a:gd name="T5" fmla="*/ T4 w 7381"/>
                              <a:gd name="T6" fmla="+- 0 4670 2508"/>
                              <a:gd name="T7" fmla="*/ 4670 h 2429"/>
                              <a:gd name="T8" fmla="+- 0 3112 2866"/>
                              <a:gd name="T9" fmla="*/ T8 w 7381"/>
                              <a:gd name="T10" fmla="+- 0 4646 2508"/>
                              <a:gd name="T11" fmla="*/ 4646 h 2429"/>
                              <a:gd name="T12" fmla="+- 0 3285 2866"/>
                              <a:gd name="T13" fmla="*/ T12 w 7381"/>
                              <a:gd name="T14" fmla="+- 0 4586 2508"/>
                              <a:gd name="T15" fmla="*/ 4586 h 2429"/>
                              <a:gd name="T16" fmla="+- 0 3617 2866"/>
                              <a:gd name="T17" fmla="*/ T16 w 7381"/>
                              <a:gd name="T18" fmla="+- 0 4335 2508"/>
                              <a:gd name="T19" fmla="*/ 4335 h 2429"/>
                              <a:gd name="T20" fmla="+- 0 3877 2866"/>
                              <a:gd name="T21" fmla="*/ T20 w 7381"/>
                              <a:gd name="T22" fmla="+- 0 3944 2508"/>
                              <a:gd name="T23" fmla="*/ 3944 h 2429"/>
                              <a:gd name="T24" fmla="+- 0 3978 2866"/>
                              <a:gd name="T25" fmla="*/ T24 w 7381"/>
                              <a:gd name="T26" fmla="+- 0 3750 2508"/>
                              <a:gd name="T27" fmla="*/ 3750 h 2429"/>
                              <a:gd name="T28" fmla="+- 0 4065 2866"/>
                              <a:gd name="T29" fmla="*/ T28 w 7381"/>
                              <a:gd name="T30" fmla="+- 0 3570 2508"/>
                              <a:gd name="T31" fmla="*/ 3570 h 2429"/>
                              <a:gd name="T32" fmla="+- 0 4152 2866"/>
                              <a:gd name="T33" fmla="*/ T32 w 7381"/>
                              <a:gd name="T34" fmla="+- 0 3384 2508"/>
                              <a:gd name="T35" fmla="*/ 3384 h 2429"/>
                              <a:gd name="T36" fmla="+- 0 4238 2866"/>
                              <a:gd name="T37" fmla="*/ T36 w 7381"/>
                              <a:gd name="T38" fmla="+- 0 3199 2508"/>
                              <a:gd name="T39" fmla="*/ 3199 h 2429"/>
                              <a:gd name="T40" fmla="+- 0 4354 2866"/>
                              <a:gd name="T41" fmla="*/ T40 w 7381"/>
                              <a:gd name="T42" fmla="+- 0 2964 2508"/>
                              <a:gd name="T43" fmla="*/ 2964 h 2429"/>
                              <a:gd name="T44" fmla="+- 0 4599 2866"/>
                              <a:gd name="T45" fmla="*/ T44 w 7381"/>
                              <a:gd name="T46" fmla="+- 0 2593 2508"/>
                              <a:gd name="T47" fmla="*/ 2593 h 2429"/>
                              <a:gd name="T48" fmla="+- 0 4917 2866"/>
                              <a:gd name="T49" fmla="*/ T48 w 7381"/>
                              <a:gd name="T50" fmla="+- 0 2568 2508"/>
                              <a:gd name="T51" fmla="*/ 2568 h 2429"/>
                              <a:gd name="T52" fmla="+- 0 5192 2866"/>
                              <a:gd name="T53" fmla="*/ T52 w 7381"/>
                              <a:gd name="T54" fmla="+- 0 2936 2508"/>
                              <a:gd name="T55" fmla="*/ 2936 h 2429"/>
                              <a:gd name="T56" fmla="+- 0 5307 2866"/>
                              <a:gd name="T57" fmla="*/ T56 w 7381"/>
                              <a:gd name="T58" fmla="+- 0 3138 2508"/>
                              <a:gd name="T59" fmla="*/ 3138 h 2429"/>
                              <a:gd name="T60" fmla="+- 0 5394 2866"/>
                              <a:gd name="T61" fmla="*/ T60 w 7381"/>
                              <a:gd name="T62" fmla="+- 0 3288 2508"/>
                              <a:gd name="T63" fmla="*/ 3288 h 2429"/>
                              <a:gd name="T64" fmla="+- 0 5596 2866"/>
                              <a:gd name="T65" fmla="*/ T64 w 7381"/>
                              <a:gd name="T66" fmla="+- 0 3599 2508"/>
                              <a:gd name="T67" fmla="*/ 3599 h 2429"/>
                              <a:gd name="T68" fmla="+- 0 5798 2866"/>
                              <a:gd name="T69" fmla="*/ T68 w 7381"/>
                              <a:gd name="T70" fmla="+- 0 3827 2508"/>
                              <a:gd name="T71" fmla="*/ 3827 h 2429"/>
                              <a:gd name="T72" fmla="+- 0 6116 2866"/>
                              <a:gd name="T73" fmla="*/ T72 w 7381"/>
                              <a:gd name="T74" fmla="+- 0 4037 2508"/>
                              <a:gd name="T75" fmla="*/ 4037 h 2429"/>
                              <a:gd name="T76" fmla="+- 0 6203 2866"/>
                              <a:gd name="T77" fmla="*/ T76 w 7381"/>
                              <a:gd name="T78" fmla="+- 0 4073 2508"/>
                              <a:gd name="T79" fmla="*/ 4073 h 2429"/>
                              <a:gd name="T80" fmla="+- 0 6289 2866"/>
                              <a:gd name="T81" fmla="*/ T80 w 7381"/>
                              <a:gd name="T82" fmla="+- 0 4103 2508"/>
                              <a:gd name="T83" fmla="*/ 4103 h 2429"/>
                              <a:gd name="T84" fmla="+- 0 6376 2866"/>
                              <a:gd name="T85" fmla="*/ T84 w 7381"/>
                              <a:gd name="T86" fmla="+- 0 4129 2508"/>
                              <a:gd name="T87" fmla="*/ 4129 h 2429"/>
                              <a:gd name="T88" fmla="+- 0 6463 2866"/>
                              <a:gd name="T89" fmla="*/ T88 w 7381"/>
                              <a:gd name="T90" fmla="+- 0 4153 2508"/>
                              <a:gd name="T91" fmla="*/ 4153 h 2429"/>
                              <a:gd name="T92" fmla="+- 0 6549 2866"/>
                              <a:gd name="T93" fmla="*/ T92 w 7381"/>
                              <a:gd name="T94" fmla="+- 0 4178 2508"/>
                              <a:gd name="T95" fmla="*/ 4178 h 2429"/>
                              <a:gd name="T96" fmla="+- 0 6636 2866"/>
                              <a:gd name="T97" fmla="*/ T96 w 7381"/>
                              <a:gd name="T98" fmla="+- 0 4206 2508"/>
                              <a:gd name="T99" fmla="*/ 4206 h 2429"/>
                              <a:gd name="T100" fmla="+- 0 6896 2866"/>
                              <a:gd name="T101" fmla="*/ T100 w 7381"/>
                              <a:gd name="T102" fmla="+- 0 4319 2508"/>
                              <a:gd name="T103" fmla="*/ 4319 h 2429"/>
                              <a:gd name="T104" fmla="+- 0 7011 2866"/>
                              <a:gd name="T105" fmla="*/ T104 w 7381"/>
                              <a:gd name="T106" fmla="+- 0 4388 2508"/>
                              <a:gd name="T107" fmla="*/ 4388 h 2429"/>
                              <a:gd name="T108" fmla="+- 0 7156 2866"/>
                              <a:gd name="T109" fmla="*/ T108 w 7381"/>
                              <a:gd name="T110" fmla="+- 0 4486 2508"/>
                              <a:gd name="T111" fmla="*/ 4486 h 2429"/>
                              <a:gd name="T112" fmla="+- 0 7242 2866"/>
                              <a:gd name="T113" fmla="*/ T112 w 7381"/>
                              <a:gd name="T114" fmla="+- 0 4546 2508"/>
                              <a:gd name="T115" fmla="*/ 4546 h 2429"/>
                              <a:gd name="T116" fmla="+- 0 7329 2866"/>
                              <a:gd name="T117" fmla="*/ T116 w 7381"/>
                              <a:gd name="T118" fmla="+- 0 4606 2508"/>
                              <a:gd name="T119" fmla="*/ 4606 h 2429"/>
                              <a:gd name="T120" fmla="+- 0 7474 2866"/>
                              <a:gd name="T121" fmla="*/ T120 w 7381"/>
                              <a:gd name="T122" fmla="+- 0 4693 2508"/>
                              <a:gd name="T123" fmla="*/ 4693 h 2429"/>
                              <a:gd name="T124" fmla="+- 0 7604 2866"/>
                              <a:gd name="T125" fmla="*/ T124 w 7381"/>
                              <a:gd name="T126" fmla="+- 0 4753 2508"/>
                              <a:gd name="T127" fmla="*/ 4753 h 2429"/>
                              <a:gd name="T128" fmla="+- 0 7705 2866"/>
                              <a:gd name="T129" fmla="*/ T128 w 7381"/>
                              <a:gd name="T130" fmla="+- 0 4785 2508"/>
                              <a:gd name="T131" fmla="*/ 4785 h 2429"/>
                              <a:gd name="T132" fmla="+- 0 7849 2866"/>
                              <a:gd name="T133" fmla="*/ T132 w 7381"/>
                              <a:gd name="T134" fmla="+- 0 4809 2508"/>
                              <a:gd name="T135" fmla="*/ 4809 h 2429"/>
                              <a:gd name="T136" fmla="+- 0 7936 2866"/>
                              <a:gd name="T137" fmla="*/ T136 w 7381"/>
                              <a:gd name="T138" fmla="+- 0 4813 2508"/>
                              <a:gd name="T139" fmla="*/ 4813 h 2429"/>
                              <a:gd name="T140" fmla="+- 0 8023 2866"/>
                              <a:gd name="T141" fmla="*/ T140 w 7381"/>
                              <a:gd name="T142" fmla="+- 0 4811 2508"/>
                              <a:gd name="T143" fmla="*/ 4811 h 2429"/>
                              <a:gd name="T144" fmla="+- 0 8109 2866"/>
                              <a:gd name="T145" fmla="*/ T144 w 7381"/>
                              <a:gd name="T146" fmla="+- 0 4805 2508"/>
                              <a:gd name="T147" fmla="*/ 4805 h 2429"/>
                              <a:gd name="T148" fmla="+- 0 8196 2866"/>
                              <a:gd name="T149" fmla="*/ T148 w 7381"/>
                              <a:gd name="T150" fmla="+- 0 4797 2508"/>
                              <a:gd name="T151" fmla="*/ 4797 h 2429"/>
                              <a:gd name="T152" fmla="+- 0 8283 2866"/>
                              <a:gd name="T153" fmla="*/ T152 w 7381"/>
                              <a:gd name="T154" fmla="+- 0 4789 2508"/>
                              <a:gd name="T155" fmla="*/ 4789 h 2429"/>
                              <a:gd name="T156" fmla="+- 0 8369 2866"/>
                              <a:gd name="T157" fmla="*/ T156 w 7381"/>
                              <a:gd name="T158" fmla="+- 0 4783 2508"/>
                              <a:gd name="T159" fmla="*/ 4783 h 2429"/>
                              <a:gd name="T160" fmla="+- 0 8456 2866"/>
                              <a:gd name="T161" fmla="*/ T160 w 7381"/>
                              <a:gd name="T162" fmla="+- 0 4779 2508"/>
                              <a:gd name="T163" fmla="*/ 4779 h 2429"/>
                              <a:gd name="T164" fmla="+- 0 8600 2866"/>
                              <a:gd name="T165" fmla="*/ T164 w 7381"/>
                              <a:gd name="T166" fmla="+- 0 4782 2508"/>
                              <a:gd name="T167" fmla="*/ 4782 h 2429"/>
                              <a:gd name="T168" fmla="+- 0 8687 2866"/>
                              <a:gd name="T169" fmla="*/ T168 w 7381"/>
                              <a:gd name="T170" fmla="+- 0 4791 2508"/>
                              <a:gd name="T171" fmla="*/ 4791 h 2429"/>
                              <a:gd name="T172" fmla="+- 0 8774 2866"/>
                              <a:gd name="T173" fmla="*/ T172 w 7381"/>
                              <a:gd name="T174" fmla="+- 0 4804 2508"/>
                              <a:gd name="T175" fmla="*/ 4804 h 2429"/>
                              <a:gd name="T176" fmla="+- 0 8860 2866"/>
                              <a:gd name="T177" fmla="*/ T176 w 7381"/>
                              <a:gd name="T178" fmla="+- 0 4821 2508"/>
                              <a:gd name="T179" fmla="*/ 4821 h 2429"/>
                              <a:gd name="T180" fmla="+- 0 8947 2866"/>
                              <a:gd name="T181" fmla="*/ T180 w 7381"/>
                              <a:gd name="T182" fmla="+- 0 4841 2508"/>
                              <a:gd name="T183" fmla="*/ 4841 h 2429"/>
                              <a:gd name="T184" fmla="+- 0 9034 2866"/>
                              <a:gd name="T185" fmla="*/ T184 w 7381"/>
                              <a:gd name="T186" fmla="+- 0 4862 2508"/>
                              <a:gd name="T187" fmla="*/ 4862 h 2429"/>
                              <a:gd name="T188" fmla="+- 0 9120 2866"/>
                              <a:gd name="T189" fmla="*/ T188 w 7381"/>
                              <a:gd name="T190" fmla="+- 0 4882 2508"/>
                              <a:gd name="T191" fmla="*/ 4882 h 2429"/>
                              <a:gd name="T192" fmla="+- 0 9207 2866"/>
                              <a:gd name="T193" fmla="*/ T192 w 7381"/>
                              <a:gd name="T194" fmla="+- 0 4901 2508"/>
                              <a:gd name="T195" fmla="*/ 4901 h 2429"/>
                              <a:gd name="T196" fmla="+- 0 9294 2866"/>
                              <a:gd name="T197" fmla="*/ T196 w 7381"/>
                              <a:gd name="T198" fmla="+- 0 4916 2508"/>
                              <a:gd name="T199" fmla="*/ 4916 h 2429"/>
                              <a:gd name="T200" fmla="+- 0 9496 2866"/>
                              <a:gd name="T201" fmla="*/ T200 w 7381"/>
                              <a:gd name="T202" fmla="+- 0 4935 2508"/>
                              <a:gd name="T203" fmla="*/ 4935 h 2429"/>
                              <a:gd name="T204" fmla="+- 0 9582 2866"/>
                              <a:gd name="T205" fmla="*/ T204 w 7381"/>
                              <a:gd name="T206" fmla="+- 0 4936 2508"/>
                              <a:gd name="T207" fmla="*/ 4936 h 2429"/>
                              <a:gd name="T208" fmla="+- 0 9669 2866"/>
                              <a:gd name="T209" fmla="*/ T208 w 7381"/>
                              <a:gd name="T210" fmla="+- 0 4933 2508"/>
                              <a:gd name="T211" fmla="*/ 4933 h 2429"/>
                              <a:gd name="T212" fmla="+- 0 9756 2866"/>
                              <a:gd name="T213" fmla="*/ T212 w 7381"/>
                              <a:gd name="T214" fmla="+- 0 4928 2508"/>
                              <a:gd name="T215" fmla="*/ 4928 h 2429"/>
                              <a:gd name="T216" fmla="+- 0 9842 2866"/>
                              <a:gd name="T217" fmla="*/ T216 w 7381"/>
                              <a:gd name="T218" fmla="+- 0 4920 2508"/>
                              <a:gd name="T219" fmla="*/ 4920 h 2429"/>
                              <a:gd name="T220" fmla="+- 0 9929 2866"/>
                              <a:gd name="T221" fmla="*/ T220 w 7381"/>
                              <a:gd name="T222" fmla="+- 0 4912 2508"/>
                              <a:gd name="T223" fmla="*/ 4912 h 2429"/>
                              <a:gd name="T224" fmla="+- 0 10016 2866"/>
                              <a:gd name="T225" fmla="*/ T224 w 7381"/>
                              <a:gd name="T226" fmla="+- 0 4904 2508"/>
                              <a:gd name="T227" fmla="*/ 4904 h 2429"/>
                              <a:gd name="T228" fmla="+- 0 10102 2866"/>
                              <a:gd name="T229" fmla="*/ T228 w 7381"/>
                              <a:gd name="T230" fmla="+- 0 4898 2508"/>
                              <a:gd name="T231" fmla="*/ 4898 h 2429"/>
                              <a:gd name="T232" fmla="+- 0 10189 2866"/>
                              <a:gd name="T233" fmla="*/ T232 w 7381"/>
                              <a:gd name="T234" fmla="+- 0 4895 2508"/>
                              <a:gd name="T235" fmla="*/ 4895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381" h="2429">
                                <a:moveTo>
                                  <a:pt x="0" y="2208"/>
                                </a:moveTo>
                                <a:lnTo>
                                  <a:pt x="15" y="2204"/>
                                </a:lnTo>
                                <a:lnTo>
                                  <a:pt x="29" y="2200"/>
                                </a:lnTo>
                                <a:lnTo>
                                  <a:pt x="43" y="2195"/>
                                </a:lnTo>
                                <a:lnTo>
                                  <a:pt x="58" y="2191"/>
                                </a:lnTo>
                                <a:lnTo>
                                  <a:pt x="72" y="2187"/>
                                </a:lnTo>
                                <a:lnTo>
                                  <a:pt x="87" y="2182"/>
                                </a:lnTo>
                                <a:lnTo>
                                  <a:pt x="101" y="2178"/>
                                </a:lnTo>
                                <a:lnTo>
                                  <a:pt x="116" y="2174"/>
                                </a:lnTo>
                                <a:lnTo>
                                  <a:pt x="130" y="2170"/>
                                </a:lnTo>
                                <a:lnTo>
                                  <a:pt x="145" y="2166"/>
                                </a:lnTo>
                                <a:lnTo>
                                  <a:pt x="159" y="2162"/>
                                </a:lnTo>
                                <a:lnTo>
                                  <a:pt x="173" y="2158"/>
                                </a:lnTo>
                                <a:lnTo>
                                  <a:pt x="188" y="2154"/>
                                </a:lnTo>
                                <a:lnTo>
                                  <a:pt x="202" y="2150"/>
                                </a:lnTo>
                                <a:lnTo>
                                  <a:pt x="217" y="2146"/>
                                </a:lnTo>
                                <a:lnTo>
                                  <a:pt x="231" y="2142"/>
                                </a:lnTo>
                                <a:lnTo>
                                  <a:pt x="246" y="2138"/>
                                </a:lnTo>
                                <a:lnTo>
                                  <a:pt x="260" y="2134"/>
                                </a:lnTo>
                                <a:lnTo>
                                  <a:pt x="275" y="2129"/>
                                </a:lnTo>
                                <a:lnTo>
                                  <a:pt x="289" y="2125"/>
                                </a:lnTo>
                                <a:lnTo>
                                  <a:pt x="303" y="2121"/>
                                </a:lnTo>
                                <a:lnTo>
                                  <a:pt x="361" y="2101"/>
                                </a:lnTo>
                                <a:lnTo>
                                  <a:pt x="419" y="2078"/>
                                </a:lnTo>
                                <a:lnTo>
                                  <a:pt x="477" y="2051"/>
                                </a:lnTo>
                                <a:lnTo>
                                  <a:pt x="535" y="2018"/>
                                </a:lnTo>
                                <a:lnTo>
                                  <a:pt x="592" y="1978"/>
                                </a:lnTo>
                                <a:lnTo>
                                  <a:pt x="650" y="1931"/>
                                </a:lnTo>
                                <a:lnTo>
                                  <a:pt x="708" y="1875"/>
                                </a:lnTo>
                                <a:lnTo>
                                  <a:pt x="751" y="1827"/>
                                </a:lnTo>
                                <a:lnTo>
                                  <a:pt x="795" y="1775"/>
                                </a:lnTo>
                                <a:lnTo>
                                  <a:pt x="838" y="1717"/>
                                </a:lnTo>
                                <a:lnTo>
                                  <a:pt x="881" y="1654"/>
                                </a:lnTo>
                                <a:lnTo>
                                  <a:pt x="924" y="1586"/>
                                </a:lnTo>
                                <a:lnTo>
                                  <a:pt x="968" y="1513"/>
                                </a:lnTo>
                                <a:lnTo>
                                  <a:pt x="1011" y="1436"/>
                                </a:lnTo>
                                <a:lnTo>
                                  <a:pt x="1040" y="1383"/>
                                </a:lnTo>
                                <a:lnTo>
                                  <a:pt x="1054" y="1355"/>
                                </a:lnTo>
                                <a:lnTo>
                                  <a:pt x="1069" y="1327"/>
                                </a:lnTo>
                                <a:lnTo>
                                  <a:pt x="1083" y="1299"/>
                                </a:lnTo>
                                <a:lnTo>
                                  <a:pt x="1098" y="1270"/>
                                </a:lnTo>
                                <a:lnTo>
                                  <a:pt x="1112" y="1242"/>
                                </a:lnTo>
                                <a:lnTo>
                                  <a:pt x="1127" y="1212"/>
                                </a:lnTo>
                                <a:lnTo>
                                  <a:pt x="1141" y="1183"/>
                                </a:lnTo>
                                <a:lnTo>
                                  <a:pt x="1156" y="1153"/>
                                </a:lnTo>
                                <a:lnTo>
                                  <a:pt x="1170" y="1123"/>
                                </a:lnTo>
                                <a:lnTo>
                                  <a:pt x="1184" y="1093"/>
                                </a:lnTo>
                                <a:lnTo>
                                  <a:pt x="1199" y="1062"/>
                                </a:lnTo>
                                <a:lnTo>
                                  <a:pt x="1213" y="1031"/>
                                </a:lnTo>
                                <a:lnTo>
                                  <a:pt x="1228" y="1001"/>
                                </a:lnTo>
                                <a:lnTo>
                                  <a:pt x="1242" y="970"/>
                                </a:lnTo>
                                <a:lnTo>
                                  <a:pt x="1257" y="939"/>
                                </a:lnTo>
                                <a:lnTo>
                                  <a:pt x="1271" y="908"/>
                                </a:lnTo>
                                <a:lnTo>
                                  <a:pt x="1286" y="876"/>
                                </a:lnTo>
                                <a:lnTo>
                                  <a:pt x="1300" y="845"/>
                                </a:lnTo>
                                <a:lnTo>
                                  <a:pt x="1314" y="814"/>
                                </a:lnTo>
                                <a:lnTo>
                                  <a:pt x="1329" y="783"/>
                                </a:lnTo>
                                <a:lnTo>
                                  <a:pt x="1344" y="752"/>
                                </a:lnTo>
                                <a:lnTo>
                                  <a:pt x="1358" y="721"/>
                                </a:lnTo>
                                <a:lnTo>
                                  <a:pt x="1372" y="691"/>
                                </a:lnTo>
                                <a:lnTo>
                                  <a:pt x="1387" y="660"/>
                                </a:lnTo>
                                <a:lnTo>
                                  <a:pt x="1401" y="630"/>
                                </a:lnTo>
                                <a:lnTo>
                                  <a:pt x="1430" y="570"/>
                                </a:lnTo>
                                <a:lnTo>
                                  <a:pt x="1459" y="512"/>
                                </a:lnTo>
                                <a:lnTo>
                                  <a:pt x="1474" y="484"/>
                                </a:lnTo>
                                <a:lnTo>
                                  <a:pt x="1488" y="456"/>
                                </a:lnTo>
                                <a:lnTo>
                                  <a:pt x="1517" y="401"/>
                                </a:lnTo>
                                <a:lnTo>
                                  <a:pt x="1560" y="324"/>
                                </a:lnTo>
                                <a:lnTo>
                                  <a:pt x="1603" y="252"/>
                                </a:lnTo>
                                <a:lnTo>
                                  <a:pt x="1647" y="188"/>
                                </a:lnTo>
                                <a:lnTo>
                                  <a:pt x="1690" y="132"/>
                                </a:lnTo>
                                <a:lnTo>
                                  <a:pt x="1733" y="85"/>
                                </a:lnTo>
                                <a:lnTo>
                                  <a:pt x="1791" y="38"/>
                                </a:lnTo>
                                <a:lnTo>
                                  <a:pt x="1849" y="9"/>
                                </a:lnTo>
                                <a:lnTo>
                                  <a:pt x="1907" y="0"/>
                                </a:lnTo>
                                <a:lnTo>
                                  <a:pt x="1921" y="1"/>
                                </a:lnTo>
                                <a:lnTo>
                                  <a:pt x="1993" y="22"/>
                                </a:lnTo>
                                <a:lnTo>
                                  <a:pt x="2051" y="60"/>
                                </a:lnTo>
                                <a:lnTo>
                                  <a:pt x="2109" y="114"/>
                                </a:lnTo>
                                <a:lnTo>
                                  <a:pt x="2152" y="165"/>
                                </a:lnTo>
                                <a:lnTo>
                                  <a:pt x="2196" y="223"/>
                                </a:lnTo>
                                <a:lnTo>
                                  <a:pt x="2239" y="287"/>
                                </a:lnTo>
                                <a:lnTo>
                                  <a:pt x="2282" y="356"/>
                                </a:lnTo>
                                <a:lnTo>
                                  <a:pt x="2326" y="428"/>
                                </a:lnTo>
                                <a:lnTo>
                                  <a:pt x="2369" y="503"/>
                                </a:lnTo>
                                <a:lnTo>
                                  <a:pt x="2383" y="528"/>
                                </a:lnTo>
                                <a:lnTo>
                                  <a:pt x="2398" y="553"/>
                                </a:lnTo>
                                <a:lnTo>
                                  <a:pt x="2412" y="579"/>
                                </a:lnTo>
                                <a:lnTo>
                                  <a:pt x="2427" y="604"/>
                                </a:lnTo>
                                <a:lnTo>
                                  <a:pt x="2441" y="630"/>
                                </a:lnTo>
                                <a:lnTo>
                                  <a:pt x="2456" y="655"/>
                                </a:lnTo>
                                <a:lnTo>
                                  <a:pt x="2470" y="680"/>
                                </a:lnTo>
                                <a:lnTo>
                                  <a:pt x="2484" y="705"/>
                                </a:lnTo>
                                <a:lnTo>
                                  <a:pt x="2499" y="730"/>
                                </a:lnTo>
                                <a:lnTo>
                                  <a:pt x="2513" y="755"/>
                                </a:lnTo>
                                <a:lnTo>
                                  <a:pt x="2528" y="780"/>
                                </a:lnTo>
                                <a:lnTo>
                                  <a:pt x="2571" y="852"/>
                                </a:lnTo>
                                <a:lnTo>
                                  <a:pt x="2614" y="922"/>
                                </a:lnTo>
                                <a:lnTo>
                                  <a:pt x="2629" y="944"/>
                                </a:lnTo>
                                <a:lnTo>
                                  <a:pt x="2643" y="966"/>
                                </a:lnTo>
                                <a:lnTo>
                                  <a:pt x="2687" y="1030"/>
                                </a:lnTo>
                                <a:lnTo>
                                  <a:pt x="2730" y="1091"/>
                                </a:lnTo>
                                <a:lnTo>
                                  <a:pt x="2773" y="1147"/>
                                </a:lnTo>
                                <a:lnTo>
                                  <a:pt x="2817" y="1199"/>
                                </a:lnTo>
                                <a:lnTo>
                                  <a:pt x="2831" y="1215"/>
                                </a:lnTo>
                                <a:lnTo>
                                  <a:pt x="2846" y="1232"/>
                                </a:lnTo>
                                <a:lnTo>
                                  <a:pt x="2889" y="1277"/>
                                </a:lnTo>
                                <a:lnTo>
                                  <a:pt x="2932" y="1319"/>
                                </a:lnTo>
                                <a:lnTo>
                                  <a:pt x="2990" y="1369"/>
                                </a:lnTo>
                                <a:lnTo>
                                  <a:pt x="3048" y="1413"/>
                                </a:lnTo>
                                <a:lnTo>
                                  <a:pt x="3106" y="1452"/>
                                </a:lnTo>
                                <a:lnTo>
                                  <a:pt x="3163" y="1486"/>
                                </a:lnTo>
                                <a:lnTo>
                                  <a:pt x="3221" y="1516"/>
                                </a:lnTo>
                                <a:lnTo>
                                  <a:pt x="3250" y="1529"/>
                                </a:lnTo>
                                <a:lnTo>
                                  <a:pt x="3264" y="1536"/>
                                </a:lnTo>
                                <a:lnTo>
                                  <a:pt x="3279" y="1542"/>
                                </a:lnTo>
                                <a:lnTo>
                                  <a:pt x="3293" y="1548"/>
                                </a:lnTo>
                                <a:lnTo>
                                  <a:pt x="3308" y="1554"/>
                                </a:lnTo>
                                <a:lnTo>
                                  <a:pt x="3322" y="1559"/>
                                </a:lnTo>
                                <a:lnTo>
                                  <a:pt x="3337" y="1565"/>
                                </a:lnTo>
                                <a:lnTo>
                                  <a:pt x="3351" y="1570"/>
                                </a:lnTo>
                                <a:lnTo>
                                  <a:pt x="3365" y="1575"/>
                                </a:lnTo>
                                <a:lnTo>
                                  <a:pt x="3380" y="1580"/>
                                </a:lnTo>
                                <a:lnTo>
                                  <a:pt x="3394" y="1585"/>
                                </a:lnTo>
                                <a:lnTo>
                                  <a:pt x="3409" y="1590"/>
                                </a:lnTo>
                                <a:lnTo>
                                  <a:pt x="3423" y="1595"/>
                                </a:lnTo>
                                <a:lnTo>
                                  <a:pt x="3438" y="1599"/>
                                </a:lnTo>
                                <a:lnTo>
                                  <a:pt x="3452" y="1604"/>
                                </a:lnTo>
                                <a:lnTo>
                                  <a:pt x="3467" y="1608"/>
                                </a:lnTo>
                                <a:lnTo>
                                  <a:pt x="3481" y="1612"/>
                                </a:lnTo>
                                <a:lnTo>
                                  <a:pt x="3495" y="1617"/>
                                </a:lnTo>
                                <a:lnTo>
                                  <a:pt x="3510" y="1621"/>
                                </a:lnTo>
                                <a:lnTo>
                                  <a:pt x="3524" y="1625"/>
                                </a:lnTo>
                                <a:lnTo>
                                  <a:pt x="3539" y="1629"/>
                                </a:lnTo>
                                <a:lnTo>
                                  <a:pt x="3553" y="1633"/>
                                </a:lnTo>
                                <a:lnTo>
                                  <a:pt x="3568" y="1637"/>
                                </a:lnTo>
                                <a:lnTo>
                                  <a:pt x="3582" y="1641"/>
                                </a:lnTo>
                                <a:lnTo>
                                  <a:pt x="3597" y="1645"/>
                                </a:lnTo>
                                <a:lnTo>
                                  <a:pt x="3611" y="1649"/>
                                </a:lnTo>
                                <a:lnTo>
                                  <a:pt x="3625" y="1653"/>
                                </a:lnTo>
                                <a:lnTo>
                                  <a:pt x="3640" y="1658"/>
                                </a:lnTo>
                                <a:lnTo>
                                  <a:pt x="3654" y="1662"/>
                                </a:lnTo>
                                <a:lnTo>
                                  <a:pt x="3669" y="1666"/>
                                </a:lnTo>
                                <a:lnTo>
                                  <a:pt x="3683" y="1670"/>
                                </a:lnTo>
                                <a:lnTo>
                                  <a:pt x="3698" y="1675"/>
                                </a:lnTo>
                                <a:lnTo>
                                  <a:pt x="3712" y="1679"/>
                                </a:lnTo>
                                <a:lnTo>
                                  <a:pt x="3727" y="1683"/>
                                </a:lnTo>
                                <a:lnTo>
                                  <a:pt x="3741" y="1688"/>
                                </a:lnTo>
                                <a:lnTo>
                                  <a:pt x="3755" y="1693"/>
                                </a:lnTo>
                                <a:lnTo>
                                  <a:pt x="3770" y="1698"/>
                                </a:lnTo>
                                <a:lnTo>
                                  <a:pt x="3828" y="1718"/>
                                </a:lnTo>
                                <a:lnTo>
                                  <a:pt x="3885" y="1741"/>
                                </a:lnTo>
                                <a:lnTo>
                                  <a:pt x="3900" y="1748"/>
                                </a:lnTo>
                                <a:lnTo>
                                  <a:pt x="3914" y="1754"/>
                                </a:lnTo>
                                <a:lnTo>
                                  <a:pt x="3972" y="1781"/>
                                </a:lnTo>
                                <a:lnTo>
                                  <a:pt x="4030" y="1811"/>
                                </a:lnTo>
                                <a:lnTo>
                                  <a:pt x="4073" y="1836"/>
                                </a:lnTo>
                                <a:lnTo>
                                  <a:pt x="4088" y="1844"/>
                                </a:lnTo>
                                <a:lnTo>
                                  <a:pt x="4102" y="1853"/>
                                </a:lnTo>
                                <a:lnTo>
                                  <a:pt x="4117" y="1862"/>
                                </a:lnTo>
                                <a:lnTo>
                                  <a:pt x="4131" y="1871"/>
                                </a:lnTo>
                                <a:lnTo>
                                  <a:pt x="4145" y="1880"/>
                                </a:lnTo>
                                <a:lnTo>
                                  <a:pt x="4160" y="1889"/>
                                </a:lnTo>
                                <a:lnTo>
                                  <a:pt x="4218" y="1928"/>
                                </a:lnTo>
                                <a:lnTo>
                                  <a:pt x="4246" y="1947"/>
                                </a:lnTo>
                                <a:lnTo>
                                  <a:pt x="4261" y="1957"/>
                                </a:lnTo>
                                <a:lnTo>
                                  <a:pt x="4275" y="1967"/>
                                </a:lnTo>
                                <a:lnTo>
                                  <a:pt x="4290" y="1978"/>
                                </a:lnTo>
                                <a:lnTo>
                                  <a:pt x="4304" y="1988"/>
                                </a:lnTo>
                                <a:lnTo>
                                  <a:pt x="4319" y="1998"/>
                                </a:lnTo>
                                <a:lnTo>
                                  <a:pt x="4333" y="2008"/>
                                </a:lnTo>
                                <a:lnTo>
                                  <a:pt x="4348" y="2018"/>
                                </a:lnTo>
                                <a:lnTo>
                                  <a:pt x="4362" y="2028"/>
                                </a:lnTo>
                                <a:lnTo>
                                  <a:pt x="4376" y="2038"/>
                                </a:lnTo>
                                <a:lnTo>
                                  <a:pt x="4391" y="2049"/>
                                </a:lnTo>
                                <a:lnTo>
                                  <a:pt x="4405" y="2059"/>
                                </a:lnTo>
                                <a:lnTo>
                                  <a:pt x="4420" y="2068"/>
                                </a:lnTo>
                                <a:lnTo>
                                  <a:pt x="4434" y="2078"/>
                                </a:lnTo>
                                <a:lnTo>
                                  <a:pt x="4449" y="2088"/>
                                </a:lnTo>
                                <a:lnTo>
                                  <a:pt x="4463" y="2098"/>
                                </a:lnTo>
                                <a:lnTo>
                                  <a:pt x="4478" y="2107"/>
                                </a:lnTo>
                                <a:lnTo>
                                  <a:pt x="4535" y="2144"/>
                                </a:lnTo>
                                <a:lnTo>
                                  <a:pt x="4564" y="2161"/>
                                </a:lnTo>
                                <a:lnTo>
                                  <a:pt x="4579" y="2169"/>
                                </a:lnTo>
                                <a:lnTo>
                                  <a:pt x="4593" y="2177"/>
                                </a:lnTo>
                                <a:lnTo>
                                  <a:pt x="4608" y="2185"/>
                                </a:lnTo>
                                <a:lnTo>
                                  <a:pt x="4622" y="2193"/>
                                </a:lnTo>
                                <a:lnTo>
                                  <a:pt x="4636" y="2200"/>
                                </a:lnTo>
                                <a:lnTo>
                                  <a:pt x="4651" y="2208"/>
                                </a:lnTo>
                                <a:lnTo>
                                  <a:pt x="4665" y="2214"/>
                                </a:lnTo>
                                <a:lnTo>
                                  <a:pt x="4680" y="2221"/>
                                </a:lnTo>
                                <a:lnTo>
                                  <a:pt x="4738" y="2245"/>
                                </a:lnTo>
                                <a:lnTo>
                                  <a:pt x="4767" y="2256"/>
                                </a:lnTo>
                                <a:lnTo>
                                  <a:pt x="4781" y="2261"/>
                                </a:lnTo>
                                <a:lnTo>
                                  <a:pt x="4796" y="2265"/>
                                </a:lnTo>
                                <a:lnTo>
                                  <a:pt x="4810" y="2269"/>
                                </a:lnTo>
                                <a:lnTo>
                                  <a:pt x="4824" y="2273"/>
                                </a:lnTo>
                                <a:lnTo>
                                  <a:pt x="4839" y="2277"/>
                                </a:lnTo>
                                <a:lnTo>
                                  <a:pt x="4853" y="2281"/>
                                </a:lnTo>
                                <a:lnTo>
                                  <a:pt x="4868" y="2284"/>
                                </a:lnTo>
                                <a:lnTo>
                                  <a:pt x="4940" y="2296"/>
                                </a:lnTo>
                                <a:lnTo>
                                  <a:pt x="4954" y="2298"/>
                                </a:lnTo>
                                <a:lnTo>
                                  <a:pt x="4969" y="2299"/>
                                </a:lnTo>
                                <a:lnTo>
                                  <a:pt x="4983" y="2301"/>
                                </a:lnTo>
                                <a:lnTo>
                                  <a:pt x="4998" y="2302"/>
                                </a:lnTo>
                                <a:lnTo>
                                  <a:pt x="5012" y="2303"/>
                                </a:lnTo>
                                <a:lnTo>
                                  <a:pt x="5027" y="2304"/>
                                </a:lnTo>
                                <a:lnTo>
                                  <a:pt x="5041" y="2304"/>
                                </a:lnTo>
                                <a:lnTo>
                                  <a:pt x="5055" y="2304"/>
                                </a:lnTo>
                                <a:lnTo>
                                  <a:pt x="5070" y="2305"/>
                                </a:lnTo>
                                <a:lnTo>
                                  <a:pt x="5084" y="2305"/>
                                </a:lnTo>
                                <a:lnTo>
                                  <a:pt x="5099" y="2305"/>
                                </a:lnTo>
                                <a:lnTo>
                                  <a:pt x="5113" y="2304"/>
                                </a:lnTo>
                                <a:lnTo>
                                  <a:pt x="5128" y="2304"/>
                                </a:lnTo>
                                <a:lnTo>
                                  <a:pt x="5142" y="2303"/>
                                </a:lnTo>
                                <a:lnTo>
                                  <a:pt x="5157" y="2303"/>
                                </a:lnTo>
                                <a:lnTo>
                                  <a:pt x="5171" y="2302"/>
                                </a:lnTo>
                                <a:lnTo>
                                  <a:pt x="5185" y="2301"/>
                                </a:lnTo>
                                <a:lnTo>
                                  <a:pt x="5200" y="2300"/>
                                </a:lnTo>
                                <a:lnTo>
                                  <a:pt x="5214" y="2299"/>
                                </a:lnTo>
                                <a:lnTo>
                                  <a:pt x="5229" y="2298"/>
                                </a:lnTo>
                                <a:lnTo>
                                  <a:pt x="5243" y="2297"/>
                                </a:lnTo>
                                <a:lnTo>
                                  <a:pt x="5258" y="2296"/>
                                </a:lnTo>
                                <a:lnTo>
                                  <a:pt x="5272" y="2295"/>
                                </a:lnTo>
                                <a:lnTo>
                                  <a:pt x="5287" y="2293"/>
                                </a:lnTo>
                                <a:lnTo>
                                  <a:pt x="5301" y="2292"/>
                                </a:lnTo>
                                <a:lnTo>
                                  <a:pt x="5315" y="2291"/>
                                </a:lnTo>
                                <a:lnTo>
                                  <a:pt x="5330" y="2289"/>
                                </a:lnTo>
                                <a:lnTo>
                                  <a:pt x="5344" y="2288"/>
                                </a:lnTo>
                                <a:lnTo>
                                  <a:pt x="5359" y="2286"/>
                                </a:lnTo>
                                <a:lnTo>
                                  <a:pt x="5373" y="2285"/>
                                </a:lnTo>
                                <a:lnTo>
                                  <a:pt x="5388" y="2284"/>
                                </a:lnTo>
                                <a:lnTo>
                                  <a:pt x="5402" y="2282"/>
                                </a:lnTo>
                                <a:lnTo>
                                  <a:pt x="5417" y="2281"/>
                                </a:lnTo>
                                <a:lnTo>
                                  <a:pt x="5431" y="2280"/>
                                </a:lnTo>
                                <a:lnTo>
                                  <a:pt x="5445" y="2279"/>
                                </a:lnTo>
                                <a:lnTo>
                                  <a:pt x="5460" y="2278"/>
                                </a:lnTo>
                                <a:lnTo>
                                  <a:pt x="5474" y="2277"/>
                                </a:lnTo>
                                <a:lnTo>
                                  <a:pt x="5489" y="2276"/>
                                </a:lnTo>
                                <a:lnTo>
                                  <a:pt x="5503" y="2275"/>
                                </a:lnTo>
                                <a:lnTo>
                                  <a:pt x="5518" y="2274"/>
                                </a:lnTo>
                                <a:lnTo>
                                  <a:pt x="5532" y="2273"/>
                                </a:lnTo>
                                <a:lnTo>
                                  <a:pt x="5547" y="2272"/>
                                </a:lnTo>
                                <a:lnTo>
                                  <a:pt x="5561" y="2272"/>
                                </a:lnTo>
                                <a:lnTo>
                                  <a:pt x="5575" y="2271"/>
                                </a:lnTo>
                                <a:lnTo>
                                  <a:pt x="5590" y="2271"/>
                                </a:lnTo>
                                <a:lnTo>
                                  <a:pt x="5604" y="2271"/>
                                </a:lnTo>
                                <a:lnTo>
                                  <a:pt x="5619" y="2271"/>
                                </a:lnTo>
                                <a:lnTo>
                                  <a:pt x="5633" y="2271"/>
                                </a:lnTo>
                                <a:lnTo>
                                  <a:pt x="5648" y="2271"/>
                                </a:lnTo>
                                <a:lnTo>
                                  <a:pt x="5662" y="2271"/>
                                </a:lnTo>
                                <a:lnTo>
                                  <a:pt x="5734" y="2274"/>
                                </a:lnTo>
                                <a:lnTo>
                                  <a:pt x="5749" y="2275"/>
                                </a:lnTo>
                                <a:lnTo>
                                  <a:pt x="5763" y="2277"/>
                                </a:lnTo>
                                <a:lnTo>
                                  <a:pt x="5778" y="2278"/>
                                </a:lnTo>
                                <a:lnTo>
                                  <a:pt x="5792" y="2279"/>
                                </a:lnTo>
                                <a:lnTo>
                                  <a:pt x="5806" y="2281"/>
                                </a:lnTo>
                                <a:lnTo>
                                  <a:pt x="5821" y="2283"/>
                                </a:lnTo>
                                <a:lnTo>
                                  <a:pt x="5835" y="2285"/>
                                </a:lnTo>
                                <a:lnTo>
                                  <a:pt x="5850" y="2287"/>
                                </a:lnTo>
                                <a:lnTo>
                                  <a:pt x="5864" y="2289"/>
                                </a:lnTo>
                                <a:lnTo>
                                  <a:pt x="5879" y="2291"/>
                                </a:lnTo>
                                <a:lnTo>
                                  <a:pt x="5893" y="2294"/>
                                </a:lnTo>
                                <a:lnTo>
                                  <a:pt x="5908" y="2296"/>
                                </a:lnTo>
                                <a:lnTo>
                                  <a:pt x="5922" y="2299"/>
                                </a:lnTo>
                                <a:lnTo>
                                  <a:pt x="5936" y="2301"/>
                                </a:lnTo>
                                <a:lnTo>
                                  <a:pt x="5951" y="2304"/>
                                </a:lnTo>
                                <a:lnTo>
                                  <a:pt x="5965" y="2307"/>
                                </a:lnTo>
                                <a:lnTo>
                                  <a:pt x="5980" y="2310"/>
                                </a:lnTo>
                                <a:lnTo>
                                  <a:pt x="5994" y="2313"/>
                                </a:lnTo>
                                <a:lnTo>
                                  <a:pt x="6009" y="2316"/>
                                </a:lnTo>
                                <a:lnTo>
                                  <a:pt x="6023" y="2320"/>
                                </a:lnTo>
                                <a:lnTo>
                                  <a:pt x="6038" y="2323"/>
                                </a:lnTo>
                                <a:lnTo>
                                  <a:pt x="6052" y="2326"/>
                                </a:lnTo>
                                <a:lnTo>
                                  <a:pt x="6066" y="2330"/>
                                </a:lnTo>
                                <a:lnTo>
                                  <a:pt x="6081" y="2333"/>
                                </a:lnTo>
                                <a:lnTo>
                                  <a:pt x="6095" y="2337"/>
                                </a:lnTo>
                                <a:lnTo>
                                  <a:pt x="6110" y="2340"/>
                                </a:lnTo>
                                <a:lnTo>
                                  <a:pt x="6124" y="2344"/>
                                </a:lnTo>
                                <a:lnTo>
                                  <a:pt x="6139" y="2347"/>
                                </a:lnTo>
                                <a:lnTo>
                                  <a:pt x="6153" y="2351"/>
                                </a:lnTo>
                                <a:lnTo>
                                  <a:pt x="6168" y="2354"/>
                                </a:lnTo>
                                <a:lnTo>
                                  <a:pt x="6182" y="2358"/>
                                </a:lnTo>
                                <a:lnTo>
                                  <a:pt x="6196" y="2361"/>
                                </a:lnTo>
                                <a:lnTo>
                                  <a:pt x="6211" y="2364"/>
                                </a:lnTo>
                                <a:lnTo>
                                  <a:pt x="6225" y="2368"/>
                                </a:lnTo>
                                <a:lnTo>
                                  <a:pt x="6240" y="2371"/>
                                </a:lnTo>
                                <a:lnTo>
                                  <a:pt x="6254" y="2374"/>
                                </a:lnTo>
                                <a:lnTo>
                                  <a:pt x="6269" y="2378"/>
                                </a:lnTo>
                                <a:lnTo>
                                  <a:pt x="6283" y="2381"/>
                                </a:lnTo>
                                <a:lnTo>
                                  <a:pt x="6298" y="2384"/>
                                </a:lnTo>
                                <a:lnTo>
                                  <a:pt x="6312" y="2387"/>
                                </a:lnTo>
                                <a:lnTo>
                                  <a:pt x="6326" y="2390"/>
                                </a:lnTo>
                                <a:lnTo>
                                  <a:pt x="6341" y="2393"/>
                                </a:lnTo>
                                <a:lnTo>
                                  <a:pt x="6355" y="2395"/>
                                </a:lnTo>
                                <a:lnTo>
                                  <a:pt x="6370" y="2398"/>
                                </a:lnTo>
                                <a:lnTo>
                                  <a:pt x="6384" y="2401"/>
                                </a:lnTo>
                                <a:lnTo>
                                  <a:pt x="6399" y="2403"/>
                                </a:lnTo>
                                <a:lnTo>
                                  <a:pt x="6413" y="2406"/>
                                </a:lnTo>
                                <a:lnTo>
                                  <a:pt x="6428" y="2408"/>
                                </a:lnTo>
                                <a:lnTo>
                                  <a:pt x="6500" y="2417"/>
                                </a:lnTo>
                                <a:lnTo>
                                  <a:pt x="6514" y="2419"/>
                                </a:lnTo>
                                <a:lnTo>
                                  <a:pt x="6529" y="2420"/>
                                </a:lnTo>
                                <a:lnTo>
                                  <a:pt x="6601" y="2426"/>
                                </a:lnTo>
                                <a:lnTo>
                                  <a:pt x="6615" y="2426"/>
                                </a:lnTo>
                                <a:lnTo>
                                  <a:pt x="6630" y="2427"/>
                                </a:lnTo>
                                <a:lnTo>
                                  <a:pt x="6644" y="2427"/>
                                </a:lnTo>
                                <a:lnTo>
                                  <a:pt x="6659" y="2428"/>
                                </a:lnTo>
                                <a:lnTo>
                                  <a:pt x="6673" y="2428"/>
                                </a:lnTo>
                                <a:lnTo>
                                  <a:pt x="6687" y="2428"/>
                                </a:lnTo>
                                <a:lnTo>
                                  <a:pt x="6702" y="2428"/>
                                </a:lnTo>
                                <a:lnTo>
                                  <a:pt x="6716" y="2428"/>
                                </a:lnTo>
                                <a:lnTo>
                                  <a:pt x="6731" y="2428"/>
                                </a:lnTo>
                                <a:lnTo>
                                  <a:pt x="6745" y="2427"/>
                                </a:lnTo>
                                <a:lnTo>
                                  <a:pt x="6760" y="2427"/>
                                </a:lnTo>
                                <a:lnTo>
                                  <a:pt x="6774" y="2426"/>
                                </a:lnTo>
                                <a:lnTo>
                                  <a:pt x="6789" y="2426"/>
                                </a:lnTo>
                                <a:lnTo>
                                  <a:pt x="6803" y="2425"/>
                                </a:lnTo>
                                <a:lnTo>
                                  <a:pt x="6817" y="2424"/>
                                </a:lnTo>
                                <a:lnTo>
                                  <a:pt x="6832" y="2424"/>
                                </a:lnTo>
                                <a:lnTo>
                                  <a:pt x="6846" y="2423"/>
                                </a:lnTo>
                                <a:lnTo>
                                  <a:pt x="6861" y="2422"/>
                                </a:lnTo>
                                <a:lnTo>
                                  <a:pt x="6875" y="2421"/>
                                </a:lnTo>
                                <a:lnTo>
                                  <a:pt x="6890" y="2420"/>
                                </a:lnTo>
                                <a:lnTo>
                                  <a:pt x="6904" y="2419"/>
                                </a:lnTo>
                                <a:lnTo>
                                  <a:pt x="6919" y="2417"/>
                                </a:lnTo>
                                <a:lnTo>
                                  <a:pt x="6933" y="2416"/>
                                </a:lnTo>
                                <a:lnTo>
                                  <a:pt x="6947" y="2415"/>
                                </a:lnTo>
                                <a:lnTo>
                                  <a:pt x="6962" y="2414"/>
                                </a:lnTo>
                                <a:lnTo>
                                  <a:pt x="6976" y="2412"/>
                                </a:lnTo>
                                <a:lnTo>
                                  <a:pt x="6991" y="2411"/>
                                </a:lnTo>
                                <a:lnTo>
                                  <a:pt x="7005" y="2410"/>
                                </a:lnTo>
                                <a:lnTo>
                                  <a:pt x="7020" y="2408"/>
                                </a:lnTo>
                                <a:lnTo>
                                  <a:pt x="7034" y="2407"/>
                                </a:lnTo>
                                <a:lnTo>
                                  <a:pt x="7049" y="2405"/>
                                </a:lnTo>
                                <a:lnTo>
                                  <a:pt x="7063" y="2404"/>
                                </a:lnTo>
                                <a:lnTo>
                                  <a:pt x="7077" y="2403"/>
                                </a:lnTo>
                                <a:lnTo>
                                  <a:pt x="7092" y="2401"/>
                                </a:lnTo>
                                <a:lnTo>
                                  <a:pt x="7106" y="2400"/>
                                </a:lnTo>
                                <a:lnTo>
                                  <a:pt x="7121" y="2399"/>
                                </a:lnTo>
                                <a:lnTo>
                                  <a:pt x="7135" y="2398"/>
                                </a:lnTo>
                                <a:lnTo>
                                  <a:pt x="7150" y="2396"/>
                                </a:lnTo>
                                <a:lnTo>
                                  <a:pt x="7164" y="2395"/>
                                </a:lnTo>
                                <a:lnTo>
                                  <a:pt x="7179" y="2394"/>
                                </a:lnTo>
                                <a:lnTo>
                                  <a:pt x="7193" y="2393"/>
                                </a:lnTo>
                                <a:lnTo>
                                  <a:pt x="7207" y="2392"/>
                                </a:lnTo>
                                <a:lnTo>
                                  <a:pt x="7222" y="2391"/>
                                </a:lnTo>
                                <a:lnTo>
                                  <a:pt x="7236" y="2390"/>
                                </a:lnTo>
                                <a:lnTo>
                                  <a:pt x="7251" y="2390"/>
                                </a:lnTo>
                                <a:lnTo>
                                  <a:pt x="7265" y="2389"/>
                                </a:lnTo>
                                <a:lnTo>
                                  <a:pt x="7280" y="2388"/>
                                </a:lnTo>
                                <a:lnTo>
                                  <a:pt x="7294" y="2388"/>
                                </a:lnTo>
                                <a:lnTo>
                                  <a:pt x="7309" y="2387"/>
                                </a:lnTo>
                                <a:lnTo>
                                  <a:pt x="7323" y="2387"/>
                                </a:lnTo>
                                <a:lnTo>
                                  <a:pt x="7337" y="2387"/>
                                </a:lnTo>
                                <a:lnTo>
                                  <a:pt x="7352" y="2386"/>
                                </a:lnTo>
                                <a:lnTo>
                                  <a:pt x="7366" y="2386"/>
                                </a:lnTo>
                                <a:lnTo>
                                  <a:pt x="7381" y="2386"/>
                                </a:lnTo>
                              </a:path>
                            </a:pathLst>
                          </a:custGeom>
                          <a:noFill/>
                          <a:ln w="27053">
                            <a:solidFill>
                              <a:srgbClr val="759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1B8B4" id="docshapegroup23" o:spid="_x0000_s1026" style="position:absolute;margin-left:114.6pt;margin-top:-16.8pt;width:419.95pt;height:278.2pt;z-index:15730688;mso-position-horizontal-relative:page" coordorigin="2292,-336" coordsize="8399,55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">
                <v:shape id="docshape24" o:spid="_x0000_s1027" style="position:absolute;left:2291;top:15;width:2418;height:4579;visibility:visible;mso-wrap-style:square;v-text-anchor:top" coordsize="2418,45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" path="m,4578r636,m,3815r1654,m,3052r1654,m,2289r2163,m,1526r2418,m,763r2418,m,l2418,e" filled="f" strokecolor="#ebebeb" strokeweight=".53pt">
                  <v:path arrowok="t" o:connecttype="custom" o:connectlocs="0,4593;636,4593;0,3830;1654,3830;0,3067;1654,3067;0,2304;2163,2304;0,1541;2418,1541;0,778;2418,778;0,15;2418,15" o:connectangles="0,0,0,0,0,0,0,0,0,0,0,0,0,0"/>
                </v:shape>
                <v:line id="Line 809" o:spid="_x0000_s1028" style="position:absolute;visibility:visible;mso-wrap-style:square" from="2333,5228" to="2333,5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" strokecolor="#ebebeb" strokeweight=".53pt">
                  <o:lock v:ext="edit" shapetype="f"/>
                </v:line>
                <v:shape id="docshape25" o:spid="_x0000_s1029" style="position:absolute;left:3182;top:-336;width:510;height:5564;visibility:visible;mso-wrap-style:square;v-text-anchor:top" coordsize="510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" path="m480,5311r,253m,4929r509,m480,r,4974e" filled="f" strokecolor="#ebebeb" strokeweight=".53pt">
                  <v:path arrowok="t" o:connecttype="custom" o:connectlocs="480,4975;480,5228;0,4593;509,4593;480,-336;480,4638" o:connectangles="0,0,0,0,0,0"/>
                </v:shape>
                <v:shape id="docshape26" o:spid="_x0000_s1030" style="position:absolute;left:2291;top:4969;width:1146;height:2;visibility:visible;mso-wrap-style:square;v-text-anchor:top" coordsize="1146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" path="m,l636,m891,r254,e" filled="f" strokecolor="#ebebeb" strokeweight=".18875mm">
                  <v:path arrowok="t" o:connecttype="custom" o:connectlocs="0,0;636,0;891,0;1145,0" o:connectangles="0,0,0,0"/>
                </v:shape>
                <v:shape id="docshape27" o:spid="_x0000_s1031" style="position:absolute;left:3691;top:2304;width:6999;height:2671;visibility:visible;mso-wrap-style:square;v-text-anchor:top" coordsize="6999,26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" path="m,2660r,11m509,2665r,m1018,2665r,m2545,2289r254,m2545,1526r254,m1272,763r5727,m1272,l6999,e" filled="f" strokecolor="#ebebeb" strokeweight=".01pt">
                  <v:path arrowok="t" o:connecttype="custom" o:connectlocs="0,4964;0,4975;509,4969;509,4969;1018,4969;1018,4969;2545,4593;2799,4593;2545,3830;2799,3830;1272,3067;6999,3067;1272,2304;6999,2304" o:connectangles="0,0,0,0,0,0,0,0,0,0,0,0,0,0"/>
                </v:shape>
                <v:shape id="docshape28" o:spid="_x0000_s1032" style="position:absolute;left:4964;top:-336;width:5727;height:4974;visibility:visible;mso-wrap-style:square;v-text-anchor:top" coordsize="5727,4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" path="m,1877r5727,m,1114r5727,m,351r5727,m29,r,3962m1359,r,4974e" filled="f" strokecolor="#ebebeb" strokeweight=".53pt">
                  <v:path arrowok="t" o:connecttype="custom" o:connectlocs="0,1541;5727,1541;0,778;5727,778;0,15;5727,15;29,-336;29,3626;1359,-336;1359,4638" o:connectangles="0,0,0,0,0,0,0,0,0,0"/>
                </v:shape>
                <v:shape id="docshape29" o:spid="_x0000_s1033" style="position:absolute;left:6745;top:3830;width:3945;height:764;visibility:visible;mso-wrap-style:square;v-text-anchor:top" coordsize="3945,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" path="m509,763r1272,m,l3945,e" filled="f" strokecolor="#ebebeb" strokeweight=".01pt">
                  <v:path arrowok="t" o:connecttype="custom" o:connectlocs="509,4593;1781,4593;0,3830;3945,3830" o:connectangles="0,0,0,0"/>
                </v:shape>
                <v:line id="Line 815" o:spid="_x0000_s1034" style="position:absolute;visibility:visible;mso-wrap-style:square" from="7653,5228" to="7653,5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" strokecolor="#ebebeb" strokeweight=".53pt">
                  <o:lock v:ext="edit" shapetype="f"/>
                </v:line>
                <v:line id="Line 816" o:spid="_x0000_s1035" style="position:absolute;visibility:visible;mso-wrap-style:square" from="8782,4593" to="10691,4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" strokecolor="#ebebeb" strokeweight=".01pt">
                  <o:lock v:ext="edit" shapetype="f"/>
                </v:line>
                <v:shape id="docshape30" o:spid="_x0000_s1036" style="position:absolute;left:8983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" path="m,5564l,m1330,5564l1330,e" filled="f" strokecolor="#ebebeb" strokeweight=".53pt">
                  <v:path arrowok="t" o:connecttype="custom" o:connectlocs="0,5228;0,-336;1330,5228;1330,-336" o:connectangles="0,0,0,0"/>
                </v:shape>
                <v:shape id="docshape31" o:spid="_x0000_s1037" style="position:absolute;left:5218;top:4969;width:1273;height:2;visibility:visible;mso-wrap-style:square;v-text-anchor:top" coordsize="1273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" path="m,l,m763,r,m1272,r,e" filled="f" strokecolor="#ebebeb" strokeweight=".01pt">
                  <v:path arrowok="t" o:connecttype="custom" o:connectlocs="0,0;0,0;763,0;763,0;1272,0;1272,0" o:connectangles="0,0,0,0,0,0"/>
                </v:shape>
                <v:line id="Line 819" o:spid="_x0000_s1038" style="position:absolute;visibility:visible;mso-wrap-style:square" from="7000,4969" to="7000,496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" strokecolor="#ebebeb" strokeweight=".01pt">
                  <o:lock v:ext="edit" shapetype="f"/>
                </v:line>
                <v:shape id="docshape32" o:spid="_x0000_s1039" style="position:absolute;left:7254;top:4969;width:3436;height:2;visibility:visible;mso-wrap-style:square;v-text-anchor:top" coordsize="3436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" path="m,l763,t255,l1272,t255,l2799,t255,l3436,e" filled="f" strokecolor="#ebebeb" strokeweight=".01pt">
                  <v:path arrowok="t" o:connecttype="custom" o:connectlocs="0,0;763,0;1018,0;1272,0;1527,0;2799,0;3054,0;3436,0" o:connectangles="0,0,0,0,0,0,0,0"/>
                </v:shape>
                <v:shape id="docshape33" o:spid="_x0000_s1040" style="position:absolute;left:4993;top:4974;width:1331;height:254;visibility:visible;mso-wrap-style:square;v-text-anchor:top" coordsize="1331,2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" path="m,l,253m1330,r,253e" filled="f" strokecolor="#ebebeb" strokeweight=".53pt">
                  <v:path arrowok="t" o:connecttype="custom" o:connectlocs="0,4975;0,5228;1330,4975;1330,5228" o:connectangles="0,0,0,0"/>
                </v:shape>
                <v:line id="Line 822" o:spid="_x0000_s1041" style="position:absolute;visibility:visible;mso-wrap-style:square" from="2292,4980" to="10691,49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" strokecolor="#ebebeb" strokeweight=".18875mm">
                  <o:lock v:ext="edit" shapetype="f"/>
                </v:line>
                <v:shape id="docshape34" o:spid="_x0000_s1042" style="position:absolute;left:2291;top:4211;width:2164;height:2;visibility:visible;mso-wrap-style:square;v-text-anchor:top" coordsize="2164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" path="m,l1654,t255,l2163,e" filled="f" strokecolor="#ebebeb" strokeweight=".3775mm">
                  <v:path arrowok="t" o:connecttype="custom" o:connectlocs="0,0;1654,0;1909,0;2163,0" o:connectangles="0,0,0,0"/>
                </v:shape>
                <v:shape id="docshape35" o:spid="_x0000_s1043" style="position:absolute;left:4709;top:4201;width:5981;height:22;visibility:visible;mso-wrap-style:square;v-text-anchor:top" coordsize="5981,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" path="m,l,21m509,11r,m1018,11r254,m1527,11r254,m2036,11r254,m2545,11r3436,e" filled="f" strokecolor="#ebebeb" strokeweight=".01pt">
                  <v:path arrowok="t" o:connecttype="custom" o:connectlocs="0,4201;0,4222;509,4212;509,4212;1018,4212;1272,4212;1527,4212;1781,4212;2036,4212;2290,4212;2545,4212;5981,4212" o:connectangles="0,0,0,0,0,0,0,0,0,0,0,0"/>
                </v:shape>
                <v:shape id="docshape36" o:spid="_x0000_s1044" style="position:absolute;left:2291;top:3448;width:2164;height:2;visibility:visible;mso-wrap-style:square;v-text-anchor:top" coordsize="2164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" path="m,l1654,t255,l2163,e" filled="f" strokecolor="#ebebeb" strokeweight=".3775mm">
                  <v:path arrowok="t" o:connecttype="custom" o:connectlocs="0,0;1654,0;1909,0;2163,0" o:connectangles="0,0,0,0"/>
                </v:shape>
                <v:shape id="docshape37" o:spid="_x0000_s1045" style="position:absolute;left:4709;top:3437;width:5981;height:22;visibility:visible;mso-wrap-style:square;v-text-anchor:top" coordsize="5981,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" path="m,l,21m254,11r5727,e" filled="f" strokecolor="#ebebeb" strokeweight=".01pt">
                  <v:path arrowok="t" o:connecttype="custom" o:connectlocs="0,3438;0,3459;254,3449;5981,3449" o:connectangles="0,0,0,0"/>
                </v:shape>
                <v:line id="Line 827" o:spid="_x0000_s1046" style="position:absolute;visibility:visible;mso-wrap-style:square" from="2292,2686" to="4455,2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" strokecolor="#ebebeb" strokeweight=".3775mm">
                  <o:lock v:ext="edit" shapetype="f"/>
                </v:line>
                <v:shape id="docshape38" o:spid="_x0000_s1047" style="position:absolute;left:4709;top:2674;width:5981;height:22;visibility:visible;mso-wrap-style:square;v-text-anchor:top" coordsize="5981,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" path="m,l,21m254,11r5727,e" filled="f" strokecolor="#ebebeb" strokeweight=".01pt">
                  <v:path arrowok="t" o:connecttype="custom" o:connectlocs="0,2675;0,2696;254,2686;5981,2686" o:connectangles="0,0,0,0"/>
                </v:shape>
                <v:shape id="docshape39" o:spid="_x0000_s1048" style="position:absolute;left:2291;top:396;width:8399;height:1527;visibility:visible;mso-wrap-style:square;v-text-anchor:top" coordsize="8399,1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" path="m,1527r2418,m2672,1527r5727,m,764r2418,m2672,764r5727,m,l2418,t254,l8399,e" filled="f" strokecolor="#ebebeb" strokeweight=".3775mm">
                  <v:path arrowok="t" o:connecttype="custom" o:connectlocs="0,1923;2418,1923;2672,1923;8399,1923;0,1160;2418,1160;2672,1160;8399,1160;0,396;2418,396;2672,396;8399,396" o:connectangles="0,0,0,0,0,0,0,0,0,0,0,0"/>
                </v:shape>
                <v:shape id="docshape40" o:spid="_x0000_s1049" style="position:absolute;left:2998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" path="m,5311r,253m,l,4636t1330,675l1330,5564e" filled="f" strokecolor="#ebebeb" strokeweight=".3775mm">
                  <v:path arrowok="t" o:connecttype="custom" o:connectlocs="0,4975;0,5228;0,-336;0,4300;1330,4975;1330,5228" o:connectangles="0,0,0,0,0,0"/>
                </v:shape>
                <v:shape id="docshape41" o:spid="_x0000_s1050" style="position:absolute;left:4200;top:3067;width:255;height:1527;visibility:visible;mso-wrap-style:square;v-text-anchor:top" coordsize="255,1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" path="m,1526r254,m,763r254,m,l254,e" filled="f" strokecolor="#ebebeb" strokeweight=".53pt">
                  <v:path arrowok="t" o:connecttype="custom" o:connectlocs="0,4593;254,4593;0,3830;254,3830;0,3067;254,3067" o:connectangles="0,0,0,0,0,0"/>
                </v:shape>
                <v:line id="Line 832" o:spid="_x0000_s1051" style="position:absolute;visibility:visible;mso-wrap-style:square" from="4328,-336" to="4328,4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" strokecolor="#ebebeb" strokeweight=".3775mm">
                  <o:lock v:ext="edit" shapetype="f"/>
                </v:line>
                <v:shape id="docshape42" o:spid="_x0000_s1052" style="position:absolute;left:5658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" path="m,5311r,253m,l,3962m1330,5311r,253e" filled="f" strokecolor="#ebebeb" strokeweight=".3775mm">
                  <v:path arrowok="t" o:connecttype="custom" o:connectlocs="0,4975;0,5228;0,-336;0,3626;1330,4975;1330,5228" o:connectangles="0,0,0,0,0,0"/>
                </v:shape>
                <v:line id="Line 834" o:spid="_x0000_s1053" style="position:absolute;visibility:visible;mso-wrap-style:square" from="6746,4593" to="7000,4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" strokecolor="#ebebeb" strokeweight=".01pt">
                  <o:lock v:ext="edit" shapetype="f"/>
                </v:line>
                <v:line id="Line 835" o:spid="_x0000_s1054" style="position:absolute;visibility:visible;mso-wrap-style:square" from="6988,-336" to="6988,4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" strokecolor="#ebebeb" strokeweight=".3775mm">
                  <o:lock v:ext="edit" shapetype="f"/>
                </v:line>
                <v:shape id="docshape43" o:spid="_x0000_s1055" style="position:absolute;left:8318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" path="m,5564l,m1330,5564l1330,e" filled="f" strokecolor="#ebebeb" strokeweight=".3775mm">
                  <v:path arrowok="t" o:connecttype="custom" o:connectlocs="0,5228;0,-336;1330,5228;1330,-336" o:connectangles="0,0,0,0"/>
                </v:shape>
                <v:shape id="docshape44" o:spid="_x0000_s1056" style="position:absolute;left:2673;top:4300;width:510;height:675;visibility:visible;mso-wrap-style:square;v-text-anchor:top" coordsize="510,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" path="m254,338l,338,,675r254,l254,338xm509,l254,r,675l509,675,509,xe" fillcolor="#134074" stroked="f">
                  <v:path arrowok="t" o:connecttype="custom" o:connectlocs="254,4638;0,4638;0,4975;254,4975;254,4638;509,4300;254,4300;254,4975;509,4975;509,4300" o:connectangles="0,0,0,0,0,0,0,0,0,0"/>
                </v:shape>
                <v:shape id="docshape45" o:spid="_x0000_s1057" style="position:absolute;left:3182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" path="m,l254,,,xe" filled="f" strokecolor="#134074" strokeweight=".3775mm">
                  <v:path arrowok="t" o:connecttype="custom" o:connectlocs="0,0;254,0;0,0" o:connectangles="0,0,0"/>
                </v:shape>
                <v:shape id="docshape46" o:spid="_x0000_s1058" style="position:absolute;left:3437;top:2951;width:1019;height:2024;visibility:visible;mso-wrap-style:square;v-text-anchor:top" coordsize="1019,20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" path="m255,1686l,1686r,337l255,2023r,-337xm764,l509,r,1348l255,1348r,675l509,2023r255,l764,xm1018,1686r-254,l764,2023r254,l1018,1686xe" fillcolor="#134074" stroked="f">
                  <v:path arrowok="t" o:connecttype="custom" o:connectlocs="255,4638;0,4638;0,4975;255,4975;255,4638;764,2952;509,2952;509,4300;255,4300;255,4975;509,4975;764,4975;764,2952;1018,4638;764,4638;764,4975;1018,4975;1018,4638" o:connectangles="0,0,0,0,0,0,0,0,0,0,0,0,0,0,0,0,0,0"/>
                </v:shape>
                <v:shape id="docshape47" o:spid="_x0000_s1059" style="position:absolute;left:4709;top:2298;width:2;height:2300;visibility:visible;mso-wrap-style:square;v-text-anchor:top" coordsize="2,2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" path="m,2289r,11m,1526r,11m,763r,11m,l,10e" filled="f" strokecolor="#ebebeb" strokeweight=".01pt">
                  <v:path arrowok="t" o:connecttype="custom" o:connectlocs="0,4588;0,4599;0,3825;0,3836;0,3062;0,3073;0,2299;0,2309" o:connectangles="0,0,0,0,0,0,0,0"/>
                </v:shape>
                <v:shape id="docshape48" o:spid="_x0000_s1060" style="position:absolute;left:4455;top:-84;width:510;height:5058;visibility:visible;mso-wrap-style:square;v-text-anchor:top" coordsize="510,50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" path="m255,2023l,2023,,5058r255,l255,2023xm509,l255,r,5058l509,5058,509,xe" fillcolor="#134074" stroked="f">
                  <v:path arrowok="t" o:connecttype="custom" o:connectlocs="255,1940;0,1940;0,4975;255,4975;255,1940;509,-83;255,-83;255,4975;509,4975;509,-83" o:connectangles="0,0,0,0,0,0,0,0,0,0"/>
                </v:shape>
                <v:shape id="docshape49" o:spid="_x0000_s1061" style="position:absolute;left:5218;top:3830;width:2;height:764;visibility:visible;mso-wrap-style:square;v-text-anchor:top" coordsize="1,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" path="m,763r,m,l,e" filled="f" strokecolor="#ebebeb" strokeweight=".01pt">
                  <v:path arrowok="t" o:connecttype="custom" o:connectlocs="0,4593;0,4593;0,3830;0,3830" o:connectangles="0,0,0,0"/>
                </v:shape>
                <v:shape id="docshape50" o:spid="_x0000_s1062" style="position:absolute;left:4964;top:3626;width:510;height:1349;visibility:visible;mso-wrap-style:square;v-text-anchor:top" coordsize="510,13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" path="m255,l,,,1349r255,l255,xm509,l255,r,1349l509,1349,509,xe" fillcolor="#134074" stroked="f">
                  <v:path arrowok="t" o:connecttype="custom" o:connectlocs="255,3626;0,3626;0,4975;255,4975;255,3626;509,3626;255,3626;255,4975;509,4975;509,3626" o:connectangles="0,0,0,0,0,0,0,0,0,0"/>
                </v:shape>
                <v:line id="Line 844" o:spid="_x0000_s1063" style="position:absolute;visibility:visible;mso-wrap-style:square" from="5728,3830" to="5982,3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" strokecolor="#ebebeb" strokeweight=".01pt">
                  <o:lock v:ext="edit" shapetype="f"/>
                </v:line>
                <v:rect id="docshape51" o:spid="_x0000_s1064" style="position:absolute;left:5473;top:3626;width:255;height:13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" fillcolor="#134074" stroked="f">
                  <v:path arrowok="t"/>
                </v:rect>
                <v:line id="Line 846" o:spid="_x0000_s1065" style="position:absolute;visibility:visible;mso-wrap-style:square" from="5982,4593" to="5982,4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" strokecolor="#ebebeb" strokeweight=".01pt">
                  <o:lock v:ext="edit" shapetype="f"/>
                </v:line>
                <v:shape id="docshape52" o:spid="_x0000_s1066" style="position:absolute;left:5727;top:3626;width:1528;height:1349;visibility:visible;mso-wrap-style:square;v-text-anchor:top" coordsize="1528,13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" path="m254,674l,674r,675l254,1349r,-675xm763,1012r-254,l509,,254,r,1349l509,1349r254,l763,1012xm1272,1012r-254,l1018,,763,r,1349l1018,1349r254,l1272,1012xm1527,337r-255,l1272,1349r255,l1527,337xe" fillcolor="#134074" stroked="f">
                  <v:path arrowok="t" o:connecttype="custom" o:connectlocs="254,4300;0,4300;0,4975;254,4975;254,4300;763,4638;509,4638;509,3626;254,3626;254,4975;509,4975;763,4975;763,4638;1272,4638;1018,4638;1018,3626;763,3626;763,4975;1018,4975;1272,4975;1272,4638;1527,3963;1272,3963;1272,4975;1527,4975;1527,3963" o:connectangles="0,0,0,0,0,0,0,0,0,0,0,0,0,0,0,0,0,0,0,0,0,0,0,0,0,0"/>
                </v:shape>
                <v:shape id="docshape53" o:spid="_x0000_s1067" style="position:absolute;left:7254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shape id="docshape54" o:spid="_x0000_s1068" style="position:absolute;left:7509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" path="m255,l,,255,xe" fillcolor="#134074" stroked="f">
                  <v:path arrowok="t" o:connecttype="custom" o:connectlocs="255,0;0,0;255,0" o:connectangles="0,0,0"/>
                </v:shape>
                <v:shape id="docshape55" o:spid="_x0000_s1069" style="position:absolute;left:7509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" path="m,l255,,,xe" filled="f" strokecolor="#134074" strokeweight=".3775mm">
                  <v:path arrowok="t" o:connecttype="custom" o:connectlocs="0,0;255,0;0,0" o:connectangles="0,0,0"/>
                </v:shape>
                <v:shape id="docshape56" o:spid="_x0000_s1070" style="position:absolute;left:7763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" path="m254,l,,254,xe" fillcolor="#134074" stroked="f">
                  <v:path arrowok="t" o:connecttype="custom" o:connectlocs="254,0;0,0;254,0" o:connectangles="0,0,0"/>
                </v:shape>
                <v:shape id="docshape57" o:spid="_x0000_s1071" style="position:absolute;left:7763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" path="m,l254,,,xe" filled="f" strokecolor="#134074" strokeweight=".3775mm">
                  <v:path arrowok="t" o:connecttype="custom" o:connectlocs="0,0;254,0;0,0" o:connectangles="0,0,0"/>
                </v:shape>
                <v:rect id="docshape58" o:spid="_x0000_s1072" style="position:absolute;left:8018;top:4637;width:255;height:3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" fillcolor="#134074" stroked="f">
                  <v:path arrowok="t"/>
                </v:rect>
                <v:shape id="docshape59" o:spid="_x0000_s1073" style="position:absolute;left:8272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rect id="docshape60" o:spid="_x0000_s1074" style="position:absolute;left:8527;top:4300;width:255;height:6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" fillcolor="#134074" stroked="f">
                  <v:path arrowok="t"/>
                </v:rect>
                <v:shape id="docshape61" o:spid="_x0000_s1075" style="position:absolute;left:8781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" path="m,l254,,,xe" filled="f" strokecolor="#134074" strokeweight=".3775mm">
                  <v:path arrowok="t" o:connecttype="custom" o:connectlocs="0,0;254,0;0,0" o:connectangles="0,0,0"/>
                </v:shape>
                <v:shape id="docshape62" o:spid="_x0000_s1076" style="position:absolute;left:9036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" path="m255,l,,255,xe" fillcolor="#134074" stroked="f">
                  <v:path arrowok="t" o:connecttype="custom" o:connectlocs="255,0;0,0;255,0" o:connectangles="0,0,0"/>
                </v:shape>
                <v:shape id="docshape63" o:spid="_x0000_s1077" style="position:absolute;left:9036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" path="m,l255,,,xe" filled="f" strokecolor="#134074" strokeweight=".3775mm">
                  <v:path arrowok="t" o:connecttype="custom" o:connectlocs="0,0;255,0;0,0" o:connectangles="0,0,0"/>
                </v:shape>
                <v:shape id="docshape64" o:spid="_x0000_s1078" style="position:absolute;left:9291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" path="m254,l,,254,xe" fillcolor="#134074" stroked="f">
                  <v:path arrowok="t" o:connecttype="custom" o:connectlocs="254,0;0,0;254,0" o:connectangles="0,0,0"/>
                </v:shape>
                <v:shape id="docshape65" o:spid="_x0000_s1079" style="position:absolute;left:9291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shape id="docshape66" o:spid="_x0000_s1080" style="position:absolute;left:9545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" path="m255,l,,255,xe" fillcolor="#134074" stroked="f">
                  <v:path arrowok="t" o:connecttype="custom" o:connectlocs="255,0;0,0;255,0" o:connectangles="0,0,0"/>
                </v:shape>
                <v:shape id="docshape67" o:spid="_x0000_s1081" style="position:absolute;left:9545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" path="m,l255,,,xe" filled="f" strokecolor="#134074" strokeweight=".3775mm">
                  <v:path arrowok="t" o:connecttype="custom" o:connectlocs="0,0;255,0;0,0" o:connectangles="0,0,0"/>
                </v:shape>
                <v:shape id="docshape68" o:spid="_x0000_s1082" style="position:absolute;left:9800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" path="m254,l,,254,xe" fillcolor="#134074" stroked="f">
                  <v:path arrowok="t" o:connecttype="custom" o:connectlocs="254,0;0,0;254,0" o:connectangles="0,0,0"/>
                </v:shape>
                <v:shape id="docshape69" o:spid="_x0000_s1083" style="position:absolute;left:9800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rect id="docshape70" o:spid="_x0000_s1084" style="position:absolute;left:10054;top:4637;width:255;height:3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" fillcolor="#134074" stroked="f">
                  <v:path arrowok="t"/>
                </v:rect>
                <v:shape id="docshape71" o:spid="_x0000_s1085" style="position:absolute;left:2866;top:2507;width:7381;height:2468;visibility:visible;mso-wrap-style:square;v-text-anchor:top" coordsize="7381,2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" path="m1907,r-72,15l1777,48r-58,52l1676,150r-44,59l1589,275r-58,100l1488,456r-43,85l1387,660r-174,371l1141,1183r-58,116l1040,1383r-43,79l939,1562r-43,70l838,1717r-43,58l751,1827r-43,48l665,1918r-58,49l549,2009r-58,34l419,2078r-58,23l260,2134,87,2182,,2208r,259l7381,2467r,-81l7352,2386r-58,2l7222,2391r-72,5l6933,2416r-87,7l6760,2427r-44,1l6687,2428r-72,-2l6500,2417r-87,-11l6341,2393r-101,-22l6023,2320r-43,-10l5879,2291r-87,-12l5720,2273r-87,-2l5590,2271r-58,2l5460,2278r-231,20l5157,2303r-44,1l5070,2305r-43,-1l4925,2294r-72,-13l4781,2261r-72,-27l4651,2208r-72,-39l4521,2135r-58,-37l4405,2059,4232,1937r-72,-48l4102,1853r-87,-50l3914,1754r-57,-24l3799,1708r-58,-20l3683,1670r-231,-66l3365,1575r-86,-33l3192,1502r-72,-41l3048,1413r-72,-56l2918,1306r-44,-44l2817,1199r-44,-52l2730,1091r-43,-61l2643,966r-57,-90l2542,804r-58,-99l2355,478r-44,-75l2253,309r-57,-86l2152,165r-43,-51l2051,60,1993,22,1936,2,1921,1,1907,xe" fillcolor="#759fd3" stroked="f">
                  <v:fill opacity="32896f"/>
                  <v:path arrowok="t" o:connecttype="custom" o:connectlocs="1835,2523;1719,2608;1632,2717;1531,2883;1445,3049;1213,3539;1083,3807;997,3970;896,4140;795,4283;708,4383;607,4475;491,4551;361,4609;87,4690;0,4975;7381,4894;7294,4896;7150,4904;6846,4931;6716,4936;6615,4934;6413,4914;6240,4879;5980,4818;5792,4787;5633,4779;5532,4781;5229,4806;5113,4812;5027,4812;4853,4789;4709,4742;4579,4677;4463,4606;4232,4445;4102,4361;3914,4262;3799,4216;3683,4178;3365,4083;3192,4010;3048,3921;2918,3814;2817,3707;2730,3599;2643,3474;2542,3312;2355,2986;2253,2817;2152,2673;2051,2568;1936,2510;1907,2508" o:connectangles="0,0,0,0,0,0,0,0,0,0,0,0,0,0,0,0,0,0,0,0,0,0,0,0,0,0,0,0,0,0,0,0,0,0,0,0,0,0,0,0,0,0,0,0,0,0,0,0,0,0,0,0,0,0"/>
                </v:shape>
                <v:shape id="docshape72" o:spid="_x0000_s1086" style="position:absolute;left:2866;top:2507;width:7381;height:2429;visibility:visible;mso-wrap-style:square;v-text-anchor:top" coordsize="7381,2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" path="m,2208r15,-4l29,2200r14,-5l58,2191r14,-4l87,2182r14,-4l116,2174r14,-4l145,2166r14,-4l173,2158r15,-4l202,2150r15,-4l231,2142r15,-4l260,2134r15,-5l289,2125r14,-4l361,2101r58,-23l477,2051r58,-33l592,1978r58,-47l708,1875r43,-48l795,1775r43,-58l881,1654r43,-68l968,1513r43,-77l1040,1383r14,-28l1069,1327r14,-28l1098,1270r14,-28l1127,1212r14,-29l1156,1153r14,-30l1184,1093r15,-31l1213,1031r15,-30l1242,970r15,-31l1271,908r15,-32l1300,845r14,-31l1329,783r15,-31l1358,721r14,-30l1387,660r14,-30l1430,570r29,-58l1474,484r14,-28l1517,401r43,-77l1603,252r44,-64l1690,132r43,-47l1791,38,1849,9,1907,r14,1l1993,22r58,38l2109,114r43,51l2196,223r43,64l2282,356r44,72l2369,503r14,25l2398,553r14,26l2427,604r14,26l2456,655r14,25l2484,705r15,25l2513,755r15,25l2571,852r43,70l2629,944r14,22l2687,1030r43,61l2773,1147r44,52l2831,1215r15,17l2889,1277r43,42l2990,1369r58,44l3106,1452r57,34l3221,1516r29,13l3264,1536r15,6l3293,1548r15,6l3322,1559r15,6l3351,1570r14,5l3380,1580r14,5l3409,1590r14,5l3438,1599r14,5l3467,1608r14,4l3495,1617r15,4l3524,1625r15,4l3553,1633r15,4l3582,1641r15,4l3611,1649r14,4l3640,1658r14,4l3669,1666r14,4l3698,1675r14,4l3727,1683r14,5l3755,1693r15,5l3828,1718r57,23l3900,1748r14,6l3972,1781r58,30l4073,1836r15,8l4102,1853r15,9l4131,1871r14,9l4160,1889r58,39l4246,1947r15,10l4275,1967r15,11l4304,1988r15,10l4333,2008r15,10l4362,2028r14,10l4391,2049r14,10l4420,2068r14,10l4449,2088r14,10l4478,2107r57,37l4564,2161r15,8l4593,2177r15,8l4622,2193r14,7l4651,2208r14,6l4680,2221r58,24l4767,2256r14,5l4796,2265r14,4l4824,2273r15,4l4853,2281r15,3l4940,2296r14,2l4969,2299r14,2l4998,2302r14,1l5027,2304r14,l5055,2304r15,1l5084,2305r15,l5113,2304r15,l5142,2303r15,l5171,2302r14,-1l5200,2300r14,-1l5229,2298r14,-1l5258,2296r14,-1l5287,2293r14,-1l5315,2291r15,-2l5344,2288r15,-2l5373,2285r15,-1l5402,2282r15,-1l5431,2280r14,-1l5460,2278r14,-1l5489,2276r14,-1l5518,2274r14,-1l5547,2272r14,l5575,2271r15,l5604,2271r15,l5633,2271r15,l5662,2271r72,3l5749,2275r14,2l5778,2278r14,1l5806,2281r15,2l5835,2285r15,2l5864,2289r15,2l5893,2294r15,2l5922,2299r14,2l5951,2304r14,3l5980,2310r14,3l6009,2316r14,4l6038,2323r14,3l6066,2330r15,3l6095,2337r15,3l6124,2344r15,3l6153,2351r15,3l6182,2358r14,3l6211,2364r14,4l6240,2371r14,3l6269,2378r14,3l6298,2384r14,3l6326,2390r15,3l6355,2395r15,3l6384,2401r15,2l6413,2406r15,2l6500,2417r14,2l6529,2420r72,6l6615,2426r15,1l6644,2427r15,1l6673,2428r14,l6702,2428r14,l6731,2428r14,-1l6760,2427r14,-1l6789,2426r14,-1l6817,2424r15,l6846,2423r15,-1l6875,2421r15,-1l6904,2419r15,-2l6933,2416r14,-1l6962,2414r14,-2l6991,2411r14,-1l7020,2408r14,-1l7049,2405r14,-1l7077,2403r15,-2l7106,2400r15,-1l7135,2398r15,-2l7164,2395r15,-1l7193,2393r14,-1l7222,2391r14,-1l7251,2390r14,-1l7280,2388r14,l7309,2387r14,l7337,2387r15,-1l7366,2386r15,e" filled="f" strokecolor="#759fd3" strokeweight=".75147mm">
                  <v:path arrowok="t" o:connecttype="custom" o:connectlocs="72,4695;159,4670;246,4646;419,4586;751,4335;1011,3944;1112,3750;1199,3570;1286,3384;1372,3199;1488,2964;1733,2593;2051,2568;2326,2936;2441,3138;2528,3288;2730,3599;2932,3827;3250,4037;3337,4073;3423,4103;3510,4129;3597,4153;3683,4178;3770,4206;4030,4319;4145,4388;4290,4486;4376,4546;4463,4606;4608,4693;4738,4753;4839,4785;4983,4809;5070,4813;5157,4811;5243,4805;5330,4797;5417,4789;5503,4783;5590,4779;5734,4782;5821,4791;5908,4804;5994,4821;6081,4841;6168,4862;6254,4882;6341,4901;6428,4916;6630,4935;6716,4936;6803,4933;6890,4928;6976,4920;7063,4912;7150,4904;7236,4898;7323,4895" o:connectangles="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bookmarkStart w:id="14" w:name="_bookmark3"/>
      <w:bookmarkEnd w:id="14"/>
      <w:r w:rsidRPr="008F002F">
        <w:rPr>
          <w:rFonts w:ascii="Times New Roman" w:hAnsi="Times New Roman" w:cs="Times New Roman"/>
          <w:color w:val="4D4D4D"/>
          <w:spacing w:val="-5"/>
          <w:sz w:val="26"/>
        </w:rPr>
        <w:t>12</w:t>
      </w:r>
    </w:p>
    <w:p w14:paraId="55B776F1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A5AE9C4" w14:textId="77777777" w:rsidR="005D32D9" w:rsidRPr="008F002F" w:rsidRDefault="00000000">
      <w:pPr>
        <w:spacing w:before="234"/>
        <w:ind w:left="604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10</w:t>
      </w:r>
    </w:p>
    <w:p w14:paraId="0CC70BD4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B1D6ECD" w14:textId="77777777" w:rsidR="005D32D9" w:rsidRPr="008F002F" w:rsidRDefault="00F47315">
      <w:pPr>
        <w:spacing w:before="235"/>
        <w:ind w:left="748"/>
        <w:rPr>
          <w:rFonts w:ascii="Times New Roman" w:hAnsi="Times New Roman" w:cs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65990D40" wp14:editId="76C6544A">
                <wp:simplePos x="0" y="0"/>
                <wp:positionH relativeFrom="page">
                  <wp:posOffset>932815</wp:posOffset>
                </wp:positionH>
                <wp:positionV relativeFrom="paragraph">
                  <wp:posOffset>-67945</wp:posOffset>
                </wp:positionV>
                <wp:extent cx="252730" cy="1290320"/>
                <wp:effectExtent l="0" t="0" r="1270" b="5080"/>
                <wp:wrapNone/>
                <wp:docPr id="1979256472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2730" cy="129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5A1FC" w14:textId="77777777" w:rsidR="005D32D9" w:rsidRDefault="00000000">
                            <w:pPr>
                              <w:spacing w:before="9"/>
                              <w:ind w:left="20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sz w:val="32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spacing w:val="-2"/>
                                <w:sz w:val="32"/>
                              </w:rPr>
                              <w:t xml:space="preserve"> Participants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90D40" id="docshape73" o:spid="_x0000_s1043" type="#_x0000_t202" style="position:absolute;left:0;text-align:left;margin-left:73.45pt;margin-top:-5.35pt;width:19.9pt;height:101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4D25A1FC" w14:textId="77777777" w:rsidR="005D32D9" w:rsidRDefault="00000000">
                      <w:pPr>
                        <w:spacing w:before="9"/>
                        <w:ind w:left="20"/>
                        <w:rPr>
                          <w:rFonts w:ascii="Arial"/>
                          <w:sz w:val="32"/>
                        </w:rPr>
                      </w:pPr>
                      <w:r>
                        <w:rPr>
                          <w:rFonts w:ascii="Arial"/>
                          <w:sz w:val="32"/>
                        </w:rPr>
                        <w:t>N</w:t>
                      </w:r>
                      <w:r>
                        <w:rPr>
                          <w:rFonts w:ascii="Arial"/>
                          <w:spacing w:val="-2"/>
                          <w:sz w:val="32"/>
                        </w:rPr>
                        <w:t xml:space="preserve"> Participants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color w:val="4D4D4D"/>
          <w:sz w:val="26"/>
        </w:rPr>
        <w:t>8</w:t>
      </w:r>
    </w:p>
    <w:p w14:paraId="43307D72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649697D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6</w:t>
      </w:r>
    </w:p>
    <w:p w14:paraId="3960A98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C54F7C3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4</w:t>
      </w:r>
    </w:p>
    <w:p w14:paraId="72B1CB81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9D901A3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2</w:t>
      </w:r>
    </w:p>
    <w:p w14:paraId="052081BE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B1DF9FD" w14:textId="77777777" w:rsidR="005D32D9" w:rsidRPr="008F002F" w:rsidRDefault="005D32D9">
      <w:pPr>
        <w:rPr>
          <w:rFonts w:ascii="Times New Roman" w:hAnsi="Times New Roman" w:cs="Times New Roman"/>
          <w:sz w:val="20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580C3FF1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0</w:t>
      </w:r>
    </w:p>
    <w:p w14:paraId="68FDE301" w14:textId="77777777" w:rsidR="005D32D9" w:rsidRPr="008F002F" w:rsidRDefault="00000000">
      <w:pPr>
        <w:tabs>
          <w:tab w:val="left" w:pos="2955"/>
        </w:tabs>
        <w:spacing w:before="146" w:line="296" w:lineRule="exact"/>
        <w:ind w:left="1477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−10</w:t>
      </w:r>
      <w:r w:rsidRPr="008F002F">
        <w:rPr>
          <w:rFonts w:ascii="Times New Roman" w:hAnsi="Times New Roman" w:cs="Times New Roman"/>
          <w:color w:val="4D4D4D"/>
          <w:sz w:val="2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26"/>
        </w:rPr>
        <w:t>0</w:t>
      </w:r>
    </w:p>
    <w:p w14:paraId="6EFA9120" w14:textId="77777777" w:rsidR="005D32D9" w:rsidRPr="008F002F" w:rsidRDefault="00000000">
      <w:pPr>
        <w:rPr>
          <w:rFonts w:ascii="Times New Roman" w:hAnsi="Times New Roman" w:cs="Times New Roman"/>
          <w:sz w:val="28"/>
        </w:rPr>
      </w:pPr>
      <w:r w:rsidRPr="008F002F">
        <w:rPr>
          <w:rFonts w:ascii="Times New Roman" w:hAnsi="Times New Roman" w:cs="Times New Roman"/>
        </w:rPr>
        <w:br w:type="column"/>
      </w:r>
    </w:p>
    <w:p w14:paraId="1D9E6AD1" w14:textId="77777777" w:rsidR="005D32D9" w:rsidRPr="008F002F" w:rsidRDefault="005D32D9">
      <w:pPr>
        <w:pStyle w:val="BodyText"/>
        <w:rPr>
          <w:rFonts w:ascii="Times New Roman" w:hAnsi="Times New Roman" w:cs="Times New Roman"/>
          <w:sz w:val="31"/>
        </w:rPr>
      </w:pPr>
    </w:p>
    <w:p w14:paraId="6174A6DF" w14:textId="77777777" w:rsidR="005D32D9" w:rsidRPr="008F002F" w:rsidRDefault="00000000">
      <w:pPr>
        <w:tabs>
          <w:tab w:val="left" w:pos="2078"/>
        </w:tabs>
        <w:spacing w:line="296" w:lineRule="exact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10</w:t>
      </w:r>
      <w:r w:rsidRPr="008F002F">
        <w:rPr>
          <w:rFonts w:ascii="Times New Roman" w:hAnsi="Times New Roman" w:cs="Times New Roman"/>
          <w:color w:val="4D4D4D"/>
          <w:sz w:val="2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26"/>
        </w:rPr>
        <w:t>20</w:t>
      </w:r>
    </w:p>
    <w:p w14:paraId="533295C6" w14:textId="77777777" w:rsidR="005D32D9" w:rsidRPr="008F002F" w:rsidRDefault="00000000">
      <w:pPr>
        <w:rPr>
          <w:rFonts w:ascii="Times New Roman" w:hAnsi="Times New Roman" w:cs="Times New Roman"/>
          <w:sz w:val="28"/>
        </w:rPr>
      </w:pPr>
      <w:r w:rsidRPr="008F002F">
        <w:rPr>
          <w:rFonts w:ascii="Times New Roman" w:hAnsi="Times New Roman" w:cs="Times New Roman"/>
        </w:rPr>
        <w:br w:type="column"/>
      </w:r>
    </w:p>
    <w:p w14:paraId="56A8A1D3" w14:textId="77777777" w:rsidR="005D32D9" w:rsidRPr="008F002F" w:rsidRDefault="005D32D9">
      <w:pPr>
        <w:pStyle w:val="BodyText"/>
        <w:rPr>
          <w:rFonts w:ascii="Times New Roman" w:hAnsi="Times New Roman" w:cs="Times New Roman"/>
          <w:sz w:val="31"/>
        </w:rPr>
      </w:pPr>
    </w:p>
    <w:p w14:paraId="1E54EDC7" w14:textId="77777777" w:rsidR="005D32D9" w:rsidRPr="008F002F" w:rsidRDefault="00000000">
      <w:pPr>
        <w:tabs>
          <w:tab w:val="left" w:pos="2078"/>
        </w:tabs>
        <w:spacing w:line="296" w:lineRule="exact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30</w:t>
      </w:r>
      <w:r w:rsidRPr="008F002F">
        <w:rPr>
          <w:rFonts w:ascii="Times New Roman" w:hAnsi="Times New Roman" w:cs="Times New Roman"/>
          <w:color w:val="4D4D4D"/>
          <w:sz w:val="2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26"/>
        </w:rPr>
        <w:t>40</w:t>
      </w:r>
    </w:p>
    <w:p w14:paraId="3B32A1C4" w14:textId="77777777" w:rsidR="005D32D9" w:rsidRPr="008F002F" w:rsidRDefault="005D32D9">
      <w:pPr>
        <w:spacing w:line="296" w:lineRule="exact"/>
        <w:rPr>
          <w:rFonts w:ascii="Times New Roman" w:hAnsi="Times New Roman" w:cs="Times New Roman"/>
          <w:sz w:val="26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3" w:space="720" w:equalWidth="0">
            <w:col w:w="3141" w:space="324"/>
            <w:col w:w="2409" w:space="251"/>
            <w:col w:w="3915"/>
          </w:cols>
        </w:sectPr>
      </w:pPr>
    </w:p>
    <w:p w14:paraId="2074B811" w14:textId="77777777" w:rsidR="005D32D9" w:rsidRPr="008F002F" w:rsidRDefault="00000000">
      <w:pPr>
        <w:pStyle w:val="Heading1"/>
        <w:spacing w:line="358" w:lineRule="exact"/>
        <w:ind w:left="383" w:right="40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Difference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2"/>
        </w:rPr>
        <w:t xml:space="preserve"> (months)</w:t>
      </w:r>
    </w:p>
    <w:p w14:paraId="16B211A5" w14:textId="21B22354" w:rsidR="005D32D9" w:rsidRPr="008F002F" w:rsidRDefault="00000000" w:rsidP="008F002F">
      <w:pPr>
        <w:pStyle w:val="BodyText"/>
        <w:spacing w:before="294" w:line="355" w:lineRule="auto"/>
        <w:ind w:left="140" w:right="53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w w:val="90"/>
        </w:rPr>
        <w:t>Figure</w:t>
      </w:r>
      <w:r w:rsidRPr="008F002F">
        <w:rPr>
          <w:rFonts w:ascii="Times New Roman" w:hAnsi="Times New Roman" w:cs="Times New Roman"/>
          <w:i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w w:val="90"/>
        </w:rPr>
        <w:t>2</w:t>
      </w:r>
      <w:r w:rsidRPr="008F002F">
        <w:rPr>
          <w:rFonts w:ascii="Times New Roman" w:hAnsi="Times New Roman" w:cs="Times New Roman"/>
          <w:i/>
          <w:spacing w:val="-9"/>
          <w:w w:val="90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.</w:t>
      </w:r>
      <w:proofErr w:type="gramEnd"/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Histogram with overlaid density plot of blind sample’s vocabulary difference relative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norms.</w:t>
      </w:r>
      <w:r w:rsidRPr="008F002F">
        <w:rPr>
          <w:rFonts w:ascii="Times New Roman" w:hAnsi="Times New Roman" w:cs="Times New Roman"/>
          <w:spacing w:val="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Positive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values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indicate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delay,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negative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values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represent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scores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ahead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percentile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curve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participants.</w:t>
      </w:r>
    </w:p>
    <w:p w14:paraId="485B9FA9" w14:textId="77777777" w:rsidR="005D32D9" w:rsidRPr="008F002F" w:rsidRDefault="005D32D9">
      <w:pPr>
        <w:pStyle w:val="BodyText"/>
        <w:spacing w:before="3"/>
        <w:rPr>
          <w:rFonts w:ascii="Times New Roman" w:hAnsi="Times New Roman" w:cs="Times New Roman"/>
          <w:sz w:val="38"/>
        </w:rPr>
      </w:pPr>
    </w:p>
    <w:p w14:paraId="7E09037D" w14:textId="77777777" w:rsidR="005D32D9" w:rsidRPr="008F002F" w:rsidRDefault="00000000">
      <w:pPr>
        <w:pStyle w:val="BodyText"/>
        <w:tabs>
          <w:tab w:val="left" w:pos="4867"/>
        </w:tabs>
        <w:spacing w:line="355" w:lineRule="auto"/>
        <w:ind w:left="133" w:right="538" w:firstLine="582"/>
        <w:rPr>
          <w:rFonts w:ascii="Times New Roman" w:hAnsi="Times New Roman" w:cs="Times New Roman"/>
        </w:rPr>
      </w:pPr>
      <w:bookmarkStart w:id="15" w:name="Does_the_delay_lessen_across_age?"/>
      <w:bookmarkEnd w:id="15"/>
      <w:r w:rsidRPr="008F002F">
        <w:rPr>
          <w:rFonts w:ascii="Times New Roman" w:hAnsi="Times New Roman" w:cs="Times New Roman"/>
          <w:b/>
        </w:rPr>
        <w:t>Does the delay lessen across age?</w:t>
      </w:r>
      <w:r w:rsidRPr="008F002F">
        <w:rPr>
          <w:rFonts w:ascii="Times New Roman" w:hAnsi="Times New Roman" w:cs="Times New Roman"/>
          <w:b/>
        </w:rPr>
        <w:tab/>
      </w:r>
      <w:r w:rsidRPr="008F002F">
        <w:rPr>
          <w:rFonts w:ascii="Times New Roman" w:hAnsi="Times New Roman" w:cs="Times New Roman"/>
        </w:rPr>
        <w:t>We next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measured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whether 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in 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stayed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constant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across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age.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conducted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linear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mixed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model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a </w:t>
      </w:r>
      <w:r w:rsidRPr="008F002F">
        <w:rPr>
          <w:rFonts w:ascii="Times New Roman" w:hAnsi="Times New Roman" w:cs="Times New Roman"/>
          <w:spacing w:val="-4"/>
        </w:rPr>
        <w:t>fixed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random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given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14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have </w:t>
      </w:r>
      <w:r w:rsidRPr="008F002F">
        <w:rPr>
          <w:rFonts w:ascii="Times New Roman" w:hAnsi="Times New Roman" w:cs="Times New Roman"/>
        </w:rPr>
        <w:t>longitudinal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administrations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CDI.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constant,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expect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 change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age.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Instead,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found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age,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such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each month increase in age, vocabulary delay increased by 2.07 weeks (</w:t>
      </w:r>
      <w:proofErr w:type="gramStart"/>
      <w:r w:rsidRPr="008F002F">
        <w:rPr>
          <w:rFonts w:ascii="Times New Roman" w:hAnsi="Times New Roman" w:cs="Times New Roman"/>
        </w:rPr>
        <w:t>F(</w:t>
      </w:r>
      <w:proofErr w:type="gramEnd"/>
      <w:r w:rsidRPr="008F002F">
        <w:rPr>
          <w:rFonts w:ascii="Times New Roman" w:hAnsi="Times New Roman" w:cs="Times New Roman"/>
        </w:rPr>
        <w:t xml:space="preserve">1)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38.72,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.001); see Figure </w:t>
      </w:r>
      <w:hyperlink w:anchor="_bookmark5" w:history="1">
        <w:r w:rsidRPr="008F002F">
          <w:rPr>
            <w:rFonts w:ascii="Times New Roman" w:hAnsi="Times New Roman" w:cs="Times New Roman"/>
          </w:rPr>
          <w:t>4.</w:t>
        </w:r>
      </w:hyperlink>
    </w:p>
    <w:p w14:paraId="3AD7BE3C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01A9C5F6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91C30C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9873367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2CBF32C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53CC974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8096B9D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C724545" w14:textId="77777777" w:rsidR="005D32D9" w:rsidRPr="008F002F" w:rsidRDefault="005D32D9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14:paraId="26D83CBD" w14:textId="77777777" w:rsidR="005D32D9" w:rsidRPr="008F002F" w:rsidRDefault="00F47315">
      <w:pPr>
        <w:spacing w:before="94"/>
        <w:ind w:left="1300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0BC33702" wp14:editId="35ECF5A2">
                <wp:simplePos x="0" y="0"/>
                <wp:positionH relativeFrom="page">
                  <wp:posOffset>2071370</wp:posOffset>
                </wp:positionH>
                <wp:positionV relativeFrom="paragraph">
                  <wp:posOffset>88900</wp:posOffset>
                </wp:positionV>
                <wp:extent cx="4018915" cy="1546225"/>
                <wp:effectExtent l="12700" t="0" r="6985" b="15875"/>
                <wp:wrapNone/>
                <wp:docPr id="165892193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8915" cy="1546225"/>
                          <a:chOff x="3262" y="140"/>
                          <a:chExt cx="6329" cy="2435"/>
                        </a:xfrm>
                      </wpg:grpSpPr>
                      <wps:wsp>
                        <wps:cNvPr id="1703606857" name="docshape75"/>
                        <wps:cNvSpPr>
                          <a:spLocks/>
                        </wps:cNvSpPr>
                        <wps:spPr bwMode="auto">
                          <a:xfrm>
                            <a:off x="3261" y="162"/>
                            <a:ext cx="6329" cy="2413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2119 162"/>
                              <a:gd name="T3" fmla="*/ 2119 h 2413"/>
                              <a:gd name="T4" fmla="+- 0 9591 3262"/>
                              <a:gd name="T5" fmla="*/ T4 w 6329"/>
                              <a:gd name="T6" fmla="+- 0 2119 162"/>
                              <a:gd name="T7" fmla="*/ 2119 h 2413"/>
                              <a:gd name="T8" fmla="+- 0 3262 3262"/>
                              <a:gd name="T9" fmla="*/ T8 w 6329"/>
                              <a:gd name="T10" fmla="+- 0 1427 162"/>
                              <a:gd name="T11" fmla="*/ 1427 h 2413"/>
                              <a:gd name="T12" fmla="+- 0 9591 3262"/>
                              <a:gd name="T13" fmla="*/ T12 w 6329"/>
                              <a:gd name="T14" fmla="+- 0 1427 162"/>
                              <a:gd name="T15" fmla="*/ 1427 h 2413"/>
                              <a:gd name="T16" fmla="+- 0 3262 3262"/>
                              <a:gd name="T17" fmla="*/ T16 w 6329"/>
                              <a:gd name="T18" fmla="+- 0 735 162"/>
                              <a:gd name="T19" fmla="*/ 735 h 2413"/>
                              <a:gd name="T20" fmla="+- 0 9591 3262"/>
                              <a:gd name="T21" fmla="*/ T20 w 6329"/>
                              <a:gd name="T22" fmla="+- 0 735 162"/>
                              <a:gd name="T23" fmla="*/ 735 h 2413"/>
                              <a:gd name="T24" fmla="+- 0 4171 3262"/>
                              <a:gd name="T25" fmla="*/ T24 w 6329"/>
                              <a:gd name="T26" fmla="+- 0 2575 162"/>
                              <a:gd name="T27" fmla="*/ 2575 h 2413"/>
                              <a:gd name="T28" fmla="+- 0 4171 3262"/>
                              <a:gd name="T29" fmla="*/ T28 w 6329"/>
                              <a:gd name="T30" fmla="+- 0 162 162"/>
                              <a:gd name="T31" fmla="*/ 162 h 2413"/>
                              <a:gd name="T32" fmla="+- 0 5208 3262"/>
                              <a:gd name="T33" fmla="*/ T32 w 6329"/>
                              <a:gd name="T34" fmla="+- 0 2575 162"/>
                              <a:gd name="T35" fmla="*/ 2575 h 2413"/>
                              <a:gd name="T36" fmla="+- 0 5208 3262"/>
                              <a:gd name="T37" fmla="*/ T36 w 6329"/>
                              <a:gd name="T38" fmla="+- 0 162 162"/>
                              <a:gd name="T39" fmla="*/ 162 h 2413"/>
                              <a:gd name="T40" fmla="+- 0 6244 3262"/>
                              <a:gd name="T41" fmla="*/ T40 w 6329"/>
                              <a:gd name="T42" fmla="+- 0 2575 162"/>
                              <a:gd name="T43" fmla="*/ 2575 h 2413"/>
                              <a:gd name="T44" fmla="+- 0 6244 3262"/>
                              <a:gd name="T45" fmla="*/ T44 w 6329"/>
                              <a:gd name="T46" fmla="+- 0 162 162"/>
                              <a:gd name="T47" fmla="*/ 162 h 2413"/>
                              <a:gd name="T48" fmla="+- 0 7281 3262"/>
                              <a:gd name="T49" fmla="*/ T48 w 6329"/>
                              <a:gd name="T50" fmla="+- 0 2575 162"/>
                              <a:gd name="T51" fmla="*/ 2575 h 2413"/>
                              <a:gd name="T52" fmla="+- 0 7281 3262"/>
                              <a:gd name="T53" fmla="*/ T52 w 6329"/>
                              <a:gd name="T54" fmla="+- 0 162 162"/>
                              <a:gd name="T55" fmla="*/ 162 h 2413"/>
                              <a:gd name="T56" fmla="+- 0 8318 3262"/>
                              <a:gd name="T57" fmla="*/ T56 w 6329"/>
                              <a:gd name="T58" fmla="+- 0 2575 162"/>
                              <a:gd name="T59" fmla="*/ 2575 h 2413"/>
                              <a:gd name="T60" fmla="+- 0 8318 3262"/>
                              <a:gd name="T61" fmla="*/ T60 w 6329"/>
                              <a:gd name="T62" fmla="+- 0 162 162"/>
                              <a:gd name="T63" fmla="*/ 162 h 2413"/>
                              <a:gd name="T64" fmla="+- 0 9355 3262"/>
                              <a:gd name="T65" fmla="*/ T64 w 6329"/>
                              <a:gd name="T66" fmla="+- 0 2575 162"/>
                              <a:gd name="T67" fmla="*/ 2575 h 2413"/>
                              <a:gd name="T68" fmla="+- 0 9355 3262"/>
                              <a:gd name="T69" fmla="*/ T68 w 6329"/>
                              <a:gd name="T70" fmla="+- 0 162 162"/>
                              <a:gd name="T71" fmla="*/ 162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329" h="2413">
                                <a:moveTo>
                                  <a:pt x="0" y="1957"/>
                                </a:moveTo>
                                <a:lnTo>
                                  <a:pt x="6329" y="1957"/>
                                </a:lnTo>
                                <a:moveTo>
                                  <a:pt x="0" y="1265"/>
                                </a:moveTo>
                                <a:lnTo>
                                  <a:pt x="6329" y="1265"/>
                                </a:lnTo>
                                <a:moveTo>
                                  <a:pt x="0" y="573"/>
                                </a:moveTo>
                                <a:lnTo>
                                  <a:pt x="6329" y="573"/>
                                </a:lnTo>
                                <a:moveTo>
                                  <a:pt x="909" y="2413"/>
                                </a:moveTo>
                                <a:lnTo>
                                  <a:pt x="909" y="0"/>
                                </a:lnTo>
                                <a:moveTo>
                                  <a:pt x="1946" y="2413"/>
                                </a:moveTo>
                                <a:lnTo>
                                  <a:pt x="1946" y="0"/>
                                </a:lnTo>
                                <a:moveTo>
                                  <a:pt x="2982" y="2413"/>
                                </a:moveTo>
                                <a:lnTo>
                                  <a:pt x="2982" y="0"/>
                                </a:lnTo>
                                <a:moveTo>
                                  <a:pt x="4019" y="2413"/>
                                </a:moveTo>
                                <a:lnTo>
                                  <a:pt x="4019" y="0"/>
                                </a:lnTo>
                                <a:moveTo>
                                  <a:pt x="5056" y="2413"/>
                                </a:moveTo>
                                <a:lnTo>
                                  <a:pt x="5056" y="0"/>
                                </a:lnTo>
                                <a:moveTo>
                                  <a:pt x="6093" y="2413"/>
                                </a:moveTo>
                                <a:lnTo>
                                  <a:pt x="6093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751023" name="docshape76"/>
                        <wps:cNvSpPr>
                          <a:spLocks/>
                        </wps:cNvSpPr>
                        <wps:spPr bwMode="auto">
                          <a:xfrm>
                            <a:off x="3261" y="162"/>
                            <a:ext cx="6329" cy="2413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2465 162"/>
                              <a:gd name="T3" fmla="*/ 2465 h 2413"/>
                              <a:gd name="T4" fmla="+- 0 9591 3262"/>
                              <a:gd name="T5" fmla="*/ T4 w 6329"/>
                              <a:gd name="T6" fmla="+- 0 2465 162"/>
                              <a:gd name="T7" fmla="*/ 2465 h 2413"/>
                              <a:gd name="T8" fmla="+- 0 3262 3262"/>
                              <a:gd name="T9" fmla="*/ T8 w 6329"/>
                              <a:gd name="T10" fmla="+- 0 1773 162"/>
                              <a:gd name="T11" fmla="*/ 1773 h 2413"/>
                              <a:gd name="T12" fmla="+- 0 9591 3262"/>
                              <a:gd name="T13" fmla="*/ T12 w 6329"/>
                              <a:gd name="T14" fmla="+- 0 1773 162"/>
                              <a:gd name="T15" fmla="*/ 1773 h 2413"/>
                              <a:gd name="T16" fmla="+- 0 3262 3262"/>
                              <a:gd name="T17" fmla="*/ T16 w 6329"/>
                              <a:gd name="T18" fmla="+- 0 1081 162"/>
                              <a:gd name="T19" fmla="*/ 1081 h 2413"/>
                              <a:gd name="T20" fmla="+- 0 9591 3262"/>
                              <a:gd name="T21" fmla="*/ T20 w 6329"/>
                              <a:gd name="T22" fmla="+- 0 1081 162"/>
                              <a:gd name="T23" fmla="*/ 1081 h 2413"/>
                              <a:gd name="T24" fmla="+- 0 3262 3262"/>
                              <a:gd name="T25" fmla="*/ T24 w 6329"/>
                              <a:gd name="T26" fmla="+- 0 389 162"/>
                              <a:gd name="T27" fmla="*/ 389 h 2413"/>
                              <a:gd name="T28" fmla="+- 0 9591 3262"/>
                              <a:gd name="T29" fmla="*/ T28 w 6329"/>
                              <a:gd name="T30" fmla="+- 0 389 162"/>
                              <a:gd name="T31" fmla="*/ 389 h 2413"/>
                              <a:gd name="T32" fmla="+- 0 3652 3262"/>
                              <a:gd name="T33" fmla="*/ T32 w 6329"/>
                              <a:gd name="T34" fmla="+- 0 2575 162"/>
                              <a:gd name="T35" fmla="*/ 2575 h 2413"/>
                              <a:gd name="T36" fmla="+- 0 3652 3262"/>
                              <a:gd name="T37" fmla="*/ T36 w 6329"/>
                              <a:gd name="T38" fmla="+- 0 162 162"/>
                              <a:gd name="T39" fmla="*/ 162 h 2413"/>
                              <a:gd name="T40" fmla="+- 0 4689 3262"/>
                              <a:gd name="T41" fmla="*/ T40 w 6329"/>
                              <a:gd name="T42" fmla="+- 0 2575 162"/>
                              <a:gd name="T43" fmla="*/ 2575 h 2413"/>
                              <a:gd name="T44" fmla="+- 0 4689 3262"/>
                              <a:gd name="T45" fmla="*/ T44 w 6329"/>
                              <a:gd name="T46" fmla="+- 0 162 162"/>
                              <a:gd name="T47" fmla="*/ 162 h 2413"/>
                              <a:gd name="T48" fmla="+- 0 5726 3262"/>
                              <a:gd name="T49" fmla="*/ T48 w 6329"/>
                              <a:gd name="T50" fmla="+- 0 2575 162"/>
                              <a:gd name="T51" fmla="*/ 2575 h 2413"/>
                              <a:gd name="T52" fmla="+- 0 5726 3262"/>
                              <a:gd name="T53" fmla="*/ T52 w 6329"/>
                              <a:gd name="T54" fmla="+- 0 162 162"/>
                              <a:gd name="T55" fmla="*/ 162 h 2413"/>
                              <a:gd name="T56" fmla="+- 0 6763 3262"/>
                              <a:gd name="T57" fmla="*/ T56 w 6329"/>
                              <a:gd name="T58" fmla="+- 0 2575 162"/>
                              <a:gd name="T59" fmla="*/ 2575 h 2413"/>
                              <a:gd name="T60" fmla="+- 0 6763 3262"/>
                              <a:gd name="T61" fmla="*/ T60 w 6329"/>
                              <a:gd name="T62" fmla="+- 0 162 162"/>
                              <a:gd name="T63" fmla="*/ 162 h 2413"/>
                              <a:gd name="T64" fmla="+- 0 7799 3262"/>
                              <a:gd name="T65" fmla="*/ T64 w 6329"/>
                              <a:gd name="T66" fmla="+- 0 2575 162"/>
                              <a:gd name="T67" fmla="*/ 2575 h 2413"/>
                              <a:gd name="T68" fmla="+- 0 7799 3262"/>
                              <a:gd name="T69" fmla="*/ T68 w 6329"/>
                              <a:gd name="T70" fmla="+- 0 162 162"/>
                              <a:gd name="T71" fmla="*/ 162 h 2413"/>
                              <a:gd name="T72" fmla="+- 0 8836 3262"/>
                              <a:gd name="T73" fmla="*/ T72 w 6329"/>
                              <a:gd name="T74" fmla="+- 0 2575 162"/>
                              <a:gd name="T75" fmla="*/ 2575 h 2413"/>
                              <a:gd name="T76" fmla="+- 0 8836 3262"/>
                              <a:gd name="T77" fmla="*/ T76 w 6329"/>
                              <a:gd name="T78" fmla="+- 0 162 162"/>
                              <a:gd name="T79" fmla="*/ 162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329" h="2413">
                                <a:moveTo>
                                  <a:pt x="0" y="2303"/>
                                </a:moveTo>
                                <a:lnTo>
                                  <a:pt x="6329" y="2303"/>
                                </a:lnTo>
                                <a:moveTo>
                                  <a:pt x="0" y="1611"/>
                                </a:moveTo>
                                <a:lnTo>
                                  <a:pt x="6329" y="1611"/>
                                </a:lnTo>
                                <a:moveTo>
                                  <a:pt x="0" y="919"/>
                                </a:moveTo>
                                <a:lnTo>
                                  <a:pt x="6329" y="919"/>
                                </a:lnTo>
                                <a:moveTo>
                                  <a:pt x="0" y="227"/>
                                </a:moveTo>
                                <a:lnTo>
                                  <a:pt x="6329" y="227"/>
                                </a:lnTo>
                                <a:moveTo>
                                  <a:pt x="390" y="2413"/>
                                </a:moveTo>
                                <a:lnTo>
                                  <a:pt x="390" y="0"/>
                                </a:lnTo>
                                <a:moveTo>
                                  <a:pt x="1427" y="2413"/>
                                </a:moveTo>
                                <a:lnTo>
                                  <a:pt x="1427" y="0"/>
                                </a:lnTo>
                                <a:moveTo>
                                  <a:pt x="2464" y="2413"/>
                                </a:moveTo>
                                <a:lnTo>
                                  <a:pt x="2464" y="0"/>
                                </a:lnTo>
                                <a:moveTo>
                                  <a:pt x="3501" y="2413"/>
                                </a:moveTo>
                                <a:lnTo>
                                  <a:pt x="3501" y="0"/>
                                </a:lnTo>
                                <a:moveTo>
                                  <a:pt x="4537" y="2413"/>
                                </a:moveTo>
                                <a:lnTo>
                                  <a:pt x="4537" y="0"/>
                                </a:lnTo>
                                <a:moveTo>
                                  <a:pt x="5574" y="2413"/>
                                </a:moveTo>
                                <a:lnTo>
                                  <a:pt x="5574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066007" name="docshape77"/>
                        <wps:cNvSpPr>
                          <a:spLocks/>
                        </wps:cNvSpPr>
                        <wps:spPr bwMode="auto">
                          <a:xfrm>
                            <a:off x="3549" y="773"/>
                            <a:ext cx="5754" cy="1692"/>
                          </a:xfrm>
                          <a:custGeom>
                            <a:avLst/>
                            <a:gdLst>
                              <a:gd name="T0" fmla="+- 0 4923 3550"/>
                              <a:gd name="T1" fmla="*/ T0 w 5754"/>
                              <a:gd name="T2" fmla="+- 0 789 774"/>
                              <a:gd name="T3" fmla="*/ 789 h 1692"/>
                              <a:gd name="T4" fmla="+- 0 4811 3550"/>
                              <a:gd name="T5" fmla="*/ T4 w 5754"/>
                              <a:gd name="T6" fmla="+- 0 856 774"/>
                              <a:gd name="T7" fmla="*/ 856 h 1692"/>
                              <a:gd name="T8" fmla="+- 0 4709 3550"/>
                              <a:gd name="T9" fmla="*/ T8 w 5754"/>
                              <a:gd name="T10" fmla="+- 0 956 774"/>
                              <a:gd name="T11" fmla="*/ 956 h 1692"/>
                              <a:gd name="T12" fmla="+- 0 4585 3550"/>
                              <a:gd name="T13" fmla="*/ T12 w 5754"/>
                              <a:gd name="T14" fmla="+- 0 1113 774"/>
                              <a:gd name="T15" fmla="*/ 1113 h 1692"/>
                              <a:gd name="T16" fmla="+- 0 4372 3550"/>
                              <a:gd name="T17" fmla="*/ T16 w 5754"/>
                              <a:gd name="T18" fmla="+- 0 1422 774"/>
                              <a:gd name="T19" fmla="*/ 1422 h 1692"/>
                              <a:gd name="T20" fmla="+- 0 4236 3550"/>
                              <a:gd name="T21" fmla="*/ T20 w 5754"/>
                              <a:gd name="T22" fmla="+- 0 1608 774"/>
                              <a:gd name="T23" fmla="*/ 1608 h 1692"/>
                              <a:gd name="T24" fmla="+- 0 4090 3550"/>
                              <a:gd name="T25" fmla="*/ T24 w 5754"/>
                              <a:gd name="T26" fmla="+- 0 1787 774"/>
                              <a:gd name="T27" fmla="*/ 1787 h 1692"/>
                              <a:gd name="T28" fmla="+- 0 4000 3550"/>
                              <a:gd name="T29" fmla="*/ T28 w 5754"/>
                              <a:gd name="T30" fmla="+- 0 1884 774"/>
                              <a:gd name="T31" fmla="*/ 1884 h 1692"/>
                              <a:gd name="T32" fmla="+- 0 3910 3550"/>
                              <a:gd name="T33" fmla="*/ T32 w 5754"/>
                              <a:gd name="T34" fmla="+- 0 1971 774"/>
                              <a:gd name="T35" fmla="*/ 1971 h 1692"/>
                              <a:gd name="T36" fmla="+- 0 3797 3550"/>
                              <a:gd name="T37" fmla="*/ T36 w 5754"/>
                              <a:gd name="T38" fmla="+- 0 2069 774"/>
                              <a:gd name="T39" fmla="*/ 2069 h 1692"/>
                              <a:gd name="T40" fmla="+- 0 3651 3550"/>
                              <a:gd name="T41" fmla="*/ T40 w 5754"/>
                              <a:gd name="T42" fmla="+- 0 2177 774"/>
                              <a:gd name="T43" fmla="*/ 2177 h 1692"/>
                              <a:gd name="T44" fmla="+- 0 3550 3550"/>
                              <a:gd name="T45" fmla="*/ T44 w 5754"/>
                              <a:gd name="T46" fmla="+- 0 2241 774"/>
                              <a:gd name="T47" fmla="*/ 2241 h 1692"/>
                              <a:gd name="T48" fmla="+- 0 9303 3550"/>
                              <a:gd name="T49" fmla="*/ T48 w 5754"/>
                              <a:gd name="T50" fmla="+- 0 2465 774"/>
                              <a:gd name="T51" fmla="*/ 2465 h 1692"/>
                              <a:gd name="T52" fmla="+- 0 9235 3550"/>
                              <a:gd name="T53" fmla="*/ T52 w 5754"/>
                              <a:gd name="T54" fmla="+- 0 2460 774"/>
                              <a:gd name="T55" fmla="*/ 2460 h 1692"/>
                              <a:gd name="T56" fmla="+- 0 9021 3550"/>
                              <a:gd name="T57" fmla="*/ T56 w 5754"/>
                              <a:gd name="T58" fmla="+- 0 2447 774"/>
                              <a:gd name="T59" fmla="*/ 2447 h 1692"/>
                              <a:gd name="T60" fmla="+- 0 8830 3550"/>
                              <a:gd name="T61" fmla="*/ T60 w 5754"/>
                              <a:gd name="T62" fmla="+- 0 2417 774"/>
                              <a:gd name="T63" fmla="*/ 2417 h 1692"/>
                              <a:gd name="T64" fmla="+- 0 8582 3550"/>
                              <a:gd name="T65" fmla="*/ T64 w 5754"/>
                              <a:gd name="T66" fmla="+- 0 2342 774"/>
                              <a:gd name="T67" fmla="*/ 2342 h 1692"/>
                              <a:gd name="T68" fmla="+- 0 8335 3550"/>
                              <a:gd name="T69" fmla="*/ T68 w 5754"/>
                              <a:gd name="T70" fmla="+- 0 2244 774"/>
                              <a:gd name="T71" fmla="*/ 2244 h 1692"/>
                              <a:gd name="T72" fmla="+- 0 8166 3550"/>
                              <a:gd name="T73" fmla="*/ T72 w 5754"/>
                              <a:gd name="T74" fmla="+- 0 2197 774"/>
                              <a:gd name="T75" fmla="*/ 2197 h 1692"/>
                              <a:gd name="T76" fmla="+- 0 8064 3550"/>
                              <a:gd name="T77" fmla="*/ T76 w 5754"/>
                              <a:gd name="T78" fmla="+- 0 2187 774"/>
                              <a:gd name="T79" fmla="*/ 2187 h 1692"/>
                              <a:gd name="T80" fmla="+- 0 7940 3550"/>
                              <a:gd name="T81" fmla="*/ T80 w 5754"/>
                              <a:gd name="T82" fmla="+- 0 2197 774"/>
                              <a:gd name="T83" fmla="*/ 2197 h 1692"/>
                              <a:gd name="T84" fmla="+- 0 7783 3550"/>
                              <a:gd name="T85" fmla="*/ T84 w 5754"/>
                              <a:gd name="T86" fmla="+- 0 2237 774"/>
                              <a:gd name="T87" fmla="*/ 2237 h 1692"/>
                              <a:gd name="T88" fmla="+- 0 7569 3550"/>
                              <a:gd name="T89" fmla="*/ T88 w 5754"/>
                              <a:gd name="T90" fmla="+- 0 2306 774"/>
                              <a:gd name="T91" fmla="*/ 2306 h 1692"/>
                              <a:gd name="T92" fmla="+- 0 7423 3550"/>
                              <a:gd name="T93" fmla="*/ T92 w 5754"/>
                              <a:gd name="T94" fmla="+- 0 2334 774"/>
                              <a:gd name="T95" fmla="*/ 2334 h 1692"/>
                              <a:gd name="T96" fmla="+- 0 7321 3550"/>
                              <a:gd name="T97" fmla="*/ T96 w 5754"/>
                              <a:gd name="T98" fmla="+- 0 2335 774"/>
                              <a:gd name="T99" fmla="*/ 2335 h 1692"/>
                              <a:gd name="T100" fmla="+- 0 7175 3550"/>
                              <a:gd name="T101" fmla="*/ T100 w 5754"/>
                              <a:gd name="T102" fmla="+- 0 2304 774"/>
                              <a:gd name="T103" fmla="*/ 2304 h 1692"/>
                              <a:gd name="T104" fmla="+- 0 7051 3550"/>
                              <a:gd name="T105" fmla="*/ T104 w 5754"/>
                              <a:gd name="T106" fmla="+- 0 2249 774"/>
                              <a:gd name="T107" fmla="*/ 2249 h 1692"/>
                              <a:gd name="T108" fmla="+- 0 6860 3550"/>
                              <a:gd name="T109" fmla="*/ T108 w 5754"/>
                              <a:gd name="T110" fmla="+- 0 2129 774"/>
                              <a:gd name="T111" fmla="*/ 2129 h 1692"/>
                              <a:gd name="T112" fmla="+- 0 6680 3550"/>
                              <a:gd name="T113" fmla="*/ T112 w 5754"/>
                              <a:gd name="T114" fmla="+- 0 2006 774"/>
                              <a:gd name="T115" fmla="*/ 2006 h 1692"/>
                              <a:gd name="T116" fmla="+- 0 6544 3550"/>
                              <a:gd name="T117" fmla="*/ T116 w 5754"/>
                              <a:gd name="T118" fmla="+- 0 1927 774"/>
                              <a:gd name="T119" fmla="*/ 1927 h 1692"/>
                              <a:gd name="T120" fmla="+- 0 6376 3550"/>
                              <a:gd name="T121" fmla="*/ T120 w 5754"/>
                              <a:gd name="T122" fmla="+- 0 1851 774"/>
                              <a:gd name="T123" fmla="*/ 1851 h 1692"/>
                              <a:gd name="T124" fmla="+- 0 6173 3550"/>
                              <a:gd name="T125" fmla="*/ T124 w 5754"/>
                              <a:gd name="T126" fmla="+- 0 1774 774"/>
                              <a:gd name="T127" fmla="*/ 1774 h 1692"/>
                              <a:gd name="T128" fmla="+- 0 6060 3550"/>
                              <a:gd name="T129" fmla="*/ T128 w 5754"/>
                              <a:gd name="T130" fmla="+- 0 1724 774"/>
                              <a:gd name="T131" fmla="*/ 1724 h 1692"/>
                              <a:gd name="T132" fmla="+- 0 5936 3550"/>
                              <a:gd name="T133" fmla="*/ T132 w 5754"/>
                              <a:gd name="T134" fmla="+- 0 1649 774"/>
                              <a:gd name="T135" fmla="*/ 1649 h 1692"/>
                              <a:gd name="T136" fmla="+- 0 5779 3550"/>
                              <a:gd name="T137" fmla="*/ T136 w 5754"/>
                              <a:gd name="T138" fmla="+- 0 1516 774"/>
                              <a:gd name="T139" fmla="*/ 1516 h 1692"/>
                              <a:gd name="T140" fmla="+- 0 5655 3550"/>
                              <a:gd name="T141" fmla="*/ T140 w 5754"/>
                              <a:gd name="T142" fmla="+- 0 1381 774"/>
                              <a:gd name="T143" fmla="*/ 1381 h 1692"/>
                              <a:gd name="T144" fmla="+- 0 5430 3550"/>
                              <a:gd name="T145" fmla="*/ T144 w 5754"/>
                              <a:gd name="T146" fmla="+- 0 1097 774"/>
                              <a:gd name="T147" fmla="*/ 1097 h 1692"/>
                              <a:gd name="T148" fmla="+- 0 5306 3550"/>
                              <a:gd name="T149" fmla="*/ T148 w 5754"/>
                              <a:gd name="T150" fmla="+- 0 951 774"/>
                              <a:gd name="T151" fmla="*/ 951 h 1692"/>
                              <a:gd name="T152" fmla="+- 0 5216 3550"/>
                              <a:gd name="T153" fmla="*/ T152 w 5754"/>
                              <a:gd name="T154" fmla="+- 0 865 774"/>
                              <a:gd name="T155" fmla="*/ 865 h 1692"/>
                              <a:gd name="T156" fmla="+- 0 5103 3550"/>
                              <a:gd name="T157" fmla="*/ T156 w 5754"/>
                              <a:gd name="T158" fmla="+- 0 794 774"/>
                              <a:gd name="T159" fmla="*/ 794 h 1692"/>
                              <a:gd name="T160" fmla="+- 0 5025 3550"/>
                              <a:gd name="T161" fmla="*/ T160 w 5754"/>
                              <a:gd name="T162" fmla="+- 0 774 774"/>
                              <a:gd name="T163" fmla="*/ 774 h 1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754" h="1692">
                                <a:moveTo>
                                  <a:pt x="1452" y="0"/>
                                </a:moveTo>
                                <a:lnTo>
                                  <a:pt x="1373" y="15"/>
                                </a:lnTo>
                                <a:lnTo>
                                  <a:pt x="1317" y="42"/>
                                </a:lnTo>
                                <a:lnTo>
                                  <a:pt x="1261" y="82"/>
                                </a:lnTo>
                                <a:lnTo>
                                  <a:pt x="1204" y="133"/>
                                </a:lnTo>
                                <a:lnTo>
                                  <a:pt x="1159" y="182"/>
                                </a:lnTo>
                                <a:lnTo>
                                  <a:pt x="1114" y="235"/>
                                </a:lnTo>
                                <a:lnTo>
                                  <a:pt x="1035" y="339"/>
                                </a:lnTo>
                                <a:lnTo>
                                  <a:pt x="968" y="435"/>
                                </a:lnTo>
                                <a:lnTo>
                                  <a:pt x="822" y="648"/>
                                </a:lnTo>
                                <a:lnTo>
                                  <a:pt x="754" y="743"/>
                                </a:lnTo>
                                <a:lnTo>
                                  <a:pt x="686" y="834"/>
                                </a:lnTo>
                                <a:lnTo>
                                  <a:pt x="630" y="906"/>
                                </a:lnTo>
                                <a:lnTo>
                                  <a:pt x="540" y="1013"/>
                                </a:lnTo>
                                <a:lnTo>
                                  <a:pt x="495" y="1063"/>
                                </a:lnTo>
                                <a:lnTo>
                                  <a:pt x="450" y="1110"/>
                                </a:lnTo>
                                <a:lnTo>
                                  <a:pt x="405" y="1155"/>
                                </a:lnTo>
                                <a:lnTo>
                                  <a:pt x="360" y="1197"/>
                                </a:lnTo>
                                <a:lnTo>
                                  <a:pt x="304" y="1248"/>
                                </a:lnTo>
                                <a:lnTo>
                                  <a:pt x="247" y="1295"/>
                                </a:lnTo>
                                <a:lnTo>
                                  <a:pt x="157" y="1364"/>
                                </a:lnTo>
                                <a:lnTo>
                                  <a:pt x="101" y="1403"/>
                                </a:lnTo>
                                <a:lnTo>
                                  <a:pt x="45" y="1440"/>
                                </a:lnTo>
                                <a:lnTo>
                                  <a:pt x="0" y="1467"/>
                                </a:lnTo>
                                <a:lnTo>
                                  <a:pt x="0" y="1691"/>
                                </a:lnTo>
                                <a:lnTo>
                                  <a:pt x="5753" y="1691"/>
                                </a:lnTo>
                                <a:lnTo>
                                  <a:pt x="5753" y="1688"/>
                                </a:lnTo>
                                <a:lnTo>
                                  <a:pt x="5685" y="1686"/>
                                </a:lnTo>
                                <a:lnTo>
                                  <a:pt x="5573" y="1681"/>
                                </a:lnTo>
                                <a:lnTo>
                                  <a:pt x="5471" y="1673"/>
                                </a:lnTo>
                                <a:lnTo>
                                  <a:pt x="5404" y="1665"/>
                                </a:lnTo>
                                <a:lnTo>
                                  <a:pt x="5280" y="1643"/>
                                </a:lnTo>
                                <a:lnTo>
                                  <a:pt x="5167" y="1614"/>
                                </a:lnTo>
                                <a:lnTo>
                                  <a:pt x="5032" y="1568"/>
                                </a:lnTo>
                                <a:lnTo>
                                  <a:pt x="4852" y="1496"/>
                                </a:lnTo>
                                <a:lnTo>
                                  <a:pt x="4785" y="1470"/>
                                </a:lnTo>
                                <a:lnTo>
                                  <a:pt x="4706" y="1445"/>
                                </a:lnTo>
                                <a:lnTo>
                                  <a:pt x="4616" y="1423"/>
                                </a:lnTo>
                                <a:lnTo>
                                  <a:pt x="4537" y="1414"/>
                                </a:lnTo>
                                <a:lnTo>
                                  <a:pt x="4514" y="1413"/>
                                </a:lnTo>
                                <a:lnTo>
                                  <a:pt x="4481" y="1414"/>
                                </a:lnTo>
                                <a:lnTo>
                                  <a:pt x="4390" y="1423"/>
                                </a:lnTo>
                                <a:lnTo>
                                  <a:pt x="4300" y="1443"/>
                                </a:lnTo>
                                <a:lnTo>
                                  <a:pt x="4233" y="1463"/>
                                </a:lnTo>
                                <a:lnTo>
                                  <a:pt x="4064" y="1519"/>
                                </a:lnTo>
                                <a:lnTo>
                                  <a:pt x="4019" y="1532"/>
                                </a:lnTo>
                                <a:lnTo>
                                  <a:pt x="3951" y="1548"/>
                                </a:lnTo>
                                <a:lnTo>
                                  <a:pt x="3873" y="1560"/>
                                </a:lnTo>
                                <a:lnTo>
                                  <a:pt x="3805" y="1563"/>
                                </a:lnTo>
                                <a:lnTo>
                                  <a:pt x="3771" y="1561"/>
                                </a:lnTo>
                                <a:lnTo>
                                  <a:pt x="3704" y="1552"/>
                                </a:lnTo>
                                <a:lnTo>
                                  <a:pt x="3625" y="1530"/>
                                </a:lnTo>
                                <a:lnTo>
                                  <a:pt x="3557" y="1503"/>
                                </a:lnTo>
                                <a:lnTo>
                                  <a:pt x="3501" y="1475"/>
                                </a:lnTo>
                                <a:lnTo>
                                  <a:pt x="3433" y="1436"/>
                                </a:lnTo>
                                <a:lnTo>
                                  <a:pt x="3310" y="1355"/>
                                </a:lnTo>
                                <a:lnTo>
                                  <a:pt x="3220" y="1292"/>
                                </a:lnTo>
                                <a:lnTo>
                                  <a:pt x="3130" y="1232"/>
                                </a:lnTo>
                                <a:lnTo>
                                  <a:pt x="3051" y="1184"/>
                                </a:lnTo>
                                <a:lnTo>
                                  <a:pt x="2994" y="1153"/>
                                </a:lnTo>
                                <a:lnTo>
                                  <a:pt x="2904" y="1110"/>
                                </a:lnTo>
                                <a:lnTo>
                                  <a:pt x="2826" y="1077"/>
                                </a:lnTo>
                                <a:lnTo>
                                  <a:pt x="2702" y="1031"/>
                                </a:lnTo>
                                <a:lnTo>
                                  <a:pt x="2623" y="1000"/>
                                </a:lnTo>
                                <a:lnTo>
                                  <a:pt x="2567" y="977"/>
                                </a:lnTo>
                                <a:lnTo>
                                  <a:pt x="2510" y="950"/>
                                </a:lnTo>
                                <a:lnTo>
                                  <a:pt x="2454" y="919"/>
                                </a:lnTo>
                                <a:lnTo>
                                  <a:pt x="2386" y="875"/>
                                </a:lnTo>
                                <a:lnTo>
                                  <a:pt x="2319" y="824"/>
                                </a:lnTo>
                                <a:lnTo>
                                  <a:pt x="2229" y="742"/>
                                </a:lnTo>
                                <a:lnTo>
                                  <a:pt x="2161" y="671"/>
                                </a:lnTo>
                                <a:lnTo>
                                  <a:pt x="2105" y="607"/>
                                </a:lnTo>
                                <a:lnTo>
                                  <a:pt x="2049" y="539"/>
                                </a:lnTo>
                                <a:lnTo>
                                  <a:pt x="1880" y="323"/>
                                </a:lnTo>
                                <a:lnTo>
                                  <a:pt x="1824" y="254"/>
                                </a:lnTo>
                                <a:lnTo>
                                  <a:pt x="1756" y="177"/>
                                </a:lnTo>
                                <a:lnTo>
                                  <a:pt x="1711" y="131"/>
                                </a:lnTo>
                                <a:lnTo>
                                  <a:pt x="1666" y="91"/>
                                </a:lnTo>
                                <a:lnTo>
                                  <a:pt x="1610" y="49"/>
                                </a:lnTo>
                                <a:lnTo>
                                  <a:pt x="1553" y="20"/>
                                </a:lnTo>
                                <a:lnTo>
                                  <a:pt x="1486" y="1"/>
                                </a:lnTo>
                                <a:lnTo>
                                  <a:pt x="1475" y="0"/>
                                </a:lnTo>
                                <a:lnTo>
                                  <a:pt x="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5A8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66829" name="docshape78"/>
                        <wps:cNvSpPr>
                          <a:spLocks/>
                        </wps:cNvSpPr>
                        <wps:spPr bwMode="auto">
                          <a:xfrm>
                            <a:off x="3549" y="773"/>
                            <a:ext cx="5754" cy="1689"/>
                          </a:xfrm>
                          <a:custGeom>
                            <a:avLst/>
                            <a:gdLst>
                              <a:gd name="T0" fmla="+- 0 3685 3550"/>
                              <a:gd name="T1" fmla="*/ T0 w 5754"/>
                              <a:gd name="T2" fmla="+- 0 2154 774"/>
                              <a:gd name="T3" fmla="*/ 2154 h 1689"/>
                              <a:gd name="T4" fmla="+- 0 3899 3550"/>
                              <a:gd name="T5" fmla="*/ T4 w 5754"/>
                              <a:gd name="T6" fmla="+- 0 1982 774"/>
                              <a:gd name="T7" fmla="*/ 1982 h 1689"/>
                              <a:gd name="T8" fmla="+- 0 4022 3550"/>
                              <a:gd name="T9" fmla="*/ T8 w 5754"/>
                              <a:gd name="T10" fmla="+- 0 1861 774"/>
                              <a:gd name="T11" fmla="*/ 1861 h 1689"/>
                              <a:gd name="T12" fmla="+- 0 4101 3550"/>
                              <a:gd name="T13" fmla="*/ T12 w 5754"/>
                              <a:gd name="T14" fmla="+- 0 1774 774"/>
                              <a:gd name="T15" fmla="*/ 1774 h 1689"/>
                              <a:gd name="T16" fmla="+- 0 4180 3550"/>
                              <a:gd name="T17" fmla="*/ T16 w 5754"/>
                              <a:gd name="T18" fmla="+- 0 1680 774"/>
                              <a:gd name="T19" fmla="*/ 1680 h 1689"/>
                              <a:gd name="T20" fmla="+- 0 4259 3550"/>
                              <a:gd name="T21" fmla="*/ T20 w 5754"/>
                              <a:gd name="T22" fmla="+- 0 1578 774"/>
                              <a:gd name="T23" fmla="*/ 1578 h 1689"/>
                              <a:gd name="T24" fmla="+- 0 4338 3550"/>
                              <a:gd name="T25" fmla="*/ T24 w 5754"/>
                              <a:gd name="T26" fmla="+- 0 1470 774"/>
                              <a:gd name="T27" fmla="*/ 1470 h 1689"/>
                              <a:gd name="T28" fmla="+- 0 4417 3550"/>
                              <a:gd name="T29" fmla="*/ T28 w 5754"/>
                              <a:gd name="T30" fmla="+- 0 1356 774"/>
                              <a:gd name="T31" fmla="*/ 1356 h 1689"/>
                              <a:gd name="T32" fmla="+- 0 4495 3550"/>
                              <a:gd name="T33" fmla="*/ T32 w 5754"/>
                              <a:gd name="T34" fmla="+- 0 1241 774"/>
                              <a:gd name="T35" fmla="*/ 1241 h 1689"/>
                              <a:gd name="T36" fmla="+- 0 4574 3550"/>
                              <a:gd name="T37" fmla="*/ T36 w 5754"/>
                              <a:gd name="T38" fmla="+- 0 1129 774"/>
                              <a:gd name="T39" fmla="*/ 1129 h 1689"/>
                              <a:gd name="T40" fmla="+- 0 4653 3550"/>
                              <a:gd name="T41" fmla="*/ T40 w 5754"/>
                              <a:gd name="T42" fmla="+- 0 1024 774"/>
                              <a:gd name="T43" fmla="*/ 1024 h 1689"/>
                              <a:gd name="T44" fmla="+- 0 5002 3550"/>
                              <a:gd name="T45" fmla="*/ T44 w 5754"/>
                              <a:gd name="T46" fmla="+- 0 774 774"/>
                              <a:gd name="T47" fmla="*/ 774 h 1689"/>
                              <a:gd name="T48" fmla="+- 0 5317 3550"/>
                              <a:gd name="T49" fmla="*/ T48 w 5754"/>
                              <a:gd name="T50" fmla="+- 0 963 774"/>
                              <a:gd name="T51" fmla="*/ 963 h 1689"/>
                              <a:gd name="T52" fmla="+- 0 5396 3550"/>
                              <a:gd name="T53" fmla="*/ T52 w 5754"/>
                              <a:gd name="T54" fmla="+- 0 1055 774"/>
                              <a:gd name="T55" fmla="*/ 1055 h 1689"/>
                              <a:gd name="T56" fmla="+- 0 5475 3550"/>
                              <a:gd name="T57" fmla="*/ T56 w 5754"/>
                              <a:gd name="T58" fmla="+- 0 1155 774"/>
                              <a:gd name="T59" fmla="*/ 1155 h 1689"/>
                              <a:gd name="T60" fmla="+- 0 5554 3550"/>
                              <a:gd name="T61" fmla="*/ T60 w 5754"/>
                              <a:gd name="T62" fmla="+- 0 1256 774"/>
                              <a:gd name="T63" fmla="*/ 1256 h 1689"/>
                              <a:gd name="T64" fmla="+- 0 5632 3550"/>
                              <a:gd name="T65" fmla="*/ T64 w 5754"/>
                              <a:gd name="T66" fmla="+- 0 1354 774"/>
                              <a:gd name="T67" fmla="*/ 1354 h 1689"/>
                              <a:gd name="T68" fmla="+- 0 5711 3550"/>
                              <a:gd name="T69" fmla="*/ T68 w 5754"/>
                              <a:gd name="T70" fmla="+- 0 1445 774"/>
                              <a:gd name="T71" fmla="*/ 1445 h 1689"/>
                              <a:gd name="T72" fmla="+- 0 5790 3550"/>
                              <a:gd name="T73" fmla="*/ T72 w 5754"/>
                              <a:gd name="T74" fmla="+- 0 1527 774"/>
                              <a:gd name="T75" fmla="*/ 1527 h 1689"/>
                              <a:gd name="T76" fmla="+- 0 5914 3550"/>
                              <a:gd name="T77" fmla="*/ T76 w 5754"/>
                              <a:gd name="T78" fmla="+- 0 1633 774"/>
                              <a:gd name="T79" fmla="*/ 1633 h 1689"/>
                              <a:gd name="T80" fmla="+- 0 6038 3550"/>
                              <a:gd name="T81" fmla="*/ T80 w 5754"/>
                              <a:gd name="T82" fmla="+- 0 1712 774"/>
                              <a:gd name="T83" fmla="*/ 1712 h 1689"/>
                              <a:gd name="T84" fmla="+- 0 6117 3550"/>
                              <a:gd name="T85" fmla="*/ T84 w 5754"/>
                              <a:gd name="T86" fmla="+- 0 1751 774"/>
                              <a:gd name="T87" fmla="*/ 1751 h 1689"/>
                              <a:gd name="T88" fmla="+- 0 6195 3550"/>
                              <a:gd name="T89" fmla="*/ T88 w 5754"/>
                              <a:gd name="T90" fmla="+- 0 1783 774"/>
                              <a:gd name="T91" fmla="*/ 1783 h 1689"/>
                              <a:gd name="T92" fmla="+- 0 6274 3550"/>
                              <a:gd name="T93" fmla="*/ T92 w 5754"/>
                              <a:gd name="T94" fmla="+- 0 1813 774"/>
                              <a:gd name="T95" fmla="*/ 1813 h 1689"/>
                              <a:gd name="T96" fmla="+- 0 6353 3550"/>
                              <a:gd name="T97" fmla="*/ T96 w 5754"/>
                              <a:gd name="T98" fmla="+- 0 1842 774"/>
                              <a:gd name="T99" fmla="*/ 1842 h 1689"/>
                              <a:gd name="T100" fmla="+- 0 6432 3550"/>
                              <a:gd name="T101" fmla="*/ T100 w 5754"/>
                              <a:gd name="T102" fmla="+- 0 1874 774"/>
                              <a:gd name="T103" fmla="*/ 1874 h 1689"/>
                              <a:gd name="T104" fmla="+- 0 6556 3550"/>
                              <a:gd name="T105" fmla="*/ T104 w 5754"/>
                              <a:gd name="T106" fmla="+- 0 1933 774"/>
                              <a:gd name="T107" fmla="*/ 1933 h 1689"/>
                              <a:gd name="T108" fmla="+- 0 6680 3550"/>
                              <a:gd name="T109" fmla="*/ T108 w 5754"/>
                              <a:gd name="T110" fmla="+- 0 2006 774"/>
                              <a:gd name="T111" fmla="*/ 2006 h 1689"/>
                              <a:gd name="T112" fmla="+- 0 6758 3550"/>
                              <a:gd name="T113" fmla="*/ T112 w 5754"/>
                              <a:gd name="T114" fmla="+- 0 2059 774"/>
                              <a:gd name="T115" fmla="*/ 2059 h 1689"/>
                              <a:gd name="T116" fmla="+- 0 6837 3550"/>
                              <a:gd name="T117" fmla="*/ T116 w 5754"/>
                              <a:gd name="T118" fmla="+- 0 2113 774"/>
                              <a:gd name="T119" fmla="*/ 2113 h 1689"/>
                              <a:gd name="T120" fmla="+- 0 6916 3550"/>
                              <a:gd name="T121" fmla="*/ T120 w 5754"/>
                              <a:gd name="T122" fmla="+- 0 2167 774"/>
                              <a:gd name="T123" fmla="*/ 2167 h 1689"/>
                              <a:gd name="T124" fmla="+- 0 6995 3550"/>
                              <a:gd name="T125" fmla="*/ T124 w 5754"/>
                              <a:gd name="T126" fmla="+- 0 2217 774"/>
                              <a:gd name="T127" fmla="*/ 2217 h 1689"/>
                              <a:gd name="T128" fmla="+- 0 7074 3550"/>
                              <a:gd name="T129" fmla="*/ T128 w 5754"/>
                              <a:gd name="T130" fmla="+- 0 2261 774"/>
                              <a:gd name="T131" fmla="*/ 2261 h 1689"/>
                              <a:gd name="T132" fmla="+- 0 7152 3550"/>
                              <a:gd name="T133" fmla="*/ T132 w 5754"/>
                              <a:gd name="T134" fmla="+- 0 2296 774"/>
                              <a:gd name="T135" fmla="*/ 2296 h 1689"/>
                              <a:gd name="T136" fmla="+- 0 7276 3550"/>
                              <a:gd name="T137" fmla="*/ T136 w 5754"/>
                              <a:gd name="T138" fmla="+- 0 2330 774"/>
                              <a:gd name="T139" fmla="*/ 2330 h 1689"/>
                              <a:gd name="T140" fmla="+- 0 7569 3550"/>
                              <a:gd name="T141" fmla="*/ T140 w 5754"/>
                              <a:gd name="T142" fmla="+- 0 2306 774"/>
                              <a:gd name="T143" fmla="*/ 2306 h 1689"/>
                              <a:gd name="T144" fmla="+- 0 7693 3550"/>
                              <a:gd name="T145" fmla="*/ T144 w 5754"/>
                              <a:gd name="T146" fmla="+- 0 2267 774"/>
                              <a:gd name="T147" fmla="*/ 2267 h 1689"/>
                              <a:gd name="T148" fmla="+- 0 7772 3550"/>
                              <a:gd name="T149" fmla="*/ T148 w 5754"/>
                              <a:gd name="T150" fmla="+- 0 2240 774"/>
                              <a:gd name="T151" fmla="*/ 2240 h 1689"/>
                              <a:gd name="T152" fmla="+- 0 7850 3550"/>
                              <a:gd name="T153" fmla="*/ T152 w 5754"/>
                              <a:gd name="T154" fmla="+- 0 2217 774"/>
                              <a:gd name="T155" fmla="*/ 2217 h 1689"/>
                              <a:gd name="T156" fmla="+- 0 7929 3550"/>
                              <a:gd name="T157" fmla="*/ T156 w 5754"/>
                              <a:gd name="T158" fmla="+- 0 2199 774"/>
                              <a:gd name="T159" fmla="*/ 2199 h 1689"/>
                              <a:gd name="T160" fmla="+- 0 8076 3550"/>
                              <a:gd name="T161" fmla="*/ T160 w 5754"/>
                              <a:gd name="T162" fmla="+- 0 2188 774"/>
                              <a:gd name="T163" fmla="*/ 2188 h 1689"/>
                              <a:gd name="T164" fmla="+- 0 8154 3550"/>
                              <a:gd name="T165" fmla="*/ T164 w 5754"/>
                              <a:gd name="T166" fmla="+- 0 2196 774"/>
                              <a:gd name="T167" fmla="*/ 2196 h 1689"/>
                              <a:gd name="T168" fmla="+- 0 8233 3550"/>
                              <a:gd name="T169" fmla="*/ T168 w 5754"/>
                              <a:gd name="T170" fmla="+- 0 2212 774"/>
                              <a:gd name="T171" fmla="*/ 2212 h 1689"/>
                              <a:gd name="T172" fmla="+- 0 8312 3550"/>
                              <a:gd name="T173" fmla="*/ T172 w 5754"/>
                              <a:gd name="T174" fmla="+- 0 2236 774"/>
                              <a:gd name="T175" fmla="*/ 2236 h 1689"/>
                              <a:gd name="T176" fmla="+- 0 8391 3550"/>
                              <a:gd name="T177" fmla="*/ T176 w 5754"/>
                              <a:gd name="T178" fmla="+- 0 2266 774"/>
                              <a:gd name="T179" fmla="*/ 2266 h 1689"/>
                              <a:gd name="T180" fmla="+- 0 8470 3550"/>
                              <a:gd name="T181" fmla="*/ T180 w 5754"/>
                              <a:gd name="T182" fmla="+- 0 2297 774"/>
                              <a:gd name="T183" fmla="*/ 2297 h 1689"/>
                              <a:gd name="T184" fmla="+- 0 8548 3550"/>
                              <a:gd name="T185" fmla="*/ T184 w 5754"/>
                              <a:gd name="T186" fmla="+- 0 2329 774"/>
                              <a:gd name="T187" fmla="*/ 2329 h 1689"/>
                              <a:gd name="T188" fmla="+- 0 8627 3550"/>
                              <a:gd name="T189" fmla="*/ T188 w 5754"/>
                              <a:gd name="T190" fmla="+- 0 2358 774"/>
                              <a:gd name="T191" fmla="*/ 2358 h 1689"/>
                              <a:gd name="T192" fmla="+- 0 8706 3550"/>
                              <a:gd name="T193" fmla="*/ T192 w 5754"/>
                              <a:gd name="T194" fmla="+- 0 2385 774"/>
                              <a:gd name="T195" fmla="*/ 2385 h 1689"/>
                              <a:gd name="T196" fmla="+- 0 8785 3550"/>
                              <a:gd name="T197" fmla="*/ T196 w 5754"/>
                              <a:gd name="T198" fmla="+- 0 2406 774"/>
                              <a:gd name="T199" fmla="*/ 2406 h 1689"/>
                              <a:gd name="T200" fmla="+- 0 8864 3550"/>
                              <a:gd name="T201" fmla="*/ T200 w 5754"/>
                              <a:gd name="T202" fmla="+- 0 2424 774"/>
                              <a:gd name="T203" fmla="*/ 2424 h 1689"/>
                              <a:gd name="T204" fmla="+- 0 8942 3550"/>
                              <a:gd name="T205" fmla="*/ T204 w 5754"/>
                              <a:gd name="T206" fmla="+- 0 2437 774"/>
                              <a:gd name="T207" fmla="*/ 2437 h 1689"/>
                              <a:gd name="T208" fmla="+- 0 9021 3550"/>
                              <a:gd name="T209" fmla="*/ T208 w 5754"/>
                              <a:gd name="T210" fmla="+- 0 2447 774"/>
                              <a:gd name="T211" fmla="*/ 2447 h 1689"/>
                              <a:gd name="T212" fmla="+- 0 9100 3550"/>
                              <a:gd name="T213" fmla="*/ T212 w 5754"/>
                              <a:gd name="T214" fmla="+- 0 2453 774"/>
                              <a:gd name="T215" fmla="*/ 2453 h 1689"/>
                              <a:gd name="T216" fmla="+- 0 9179 3550"/>
                              <a:gd name="T217" fmla="*/ T216 w 5754"/>
                              <a:gd name="T218" fmla="+- 0 2458 774"/>
                              <a:gd name="T219" fmla="*/ 2458 h 1689"/>
                              <a:gd name="T220" fmla="+- 0 9258 3550"/>
                              <a:gd name="T221" fmla="*/ T220 w 5754"/>
                              <a:gd name="T222" fmla="+- 0 2461 774"/>
                              <a:gd name="T223" fmla="*/ 2461 h 1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754" h="1689">
                                <a:moveTo>
                                  <a:pt x="0" y="1467"/>
                                </a:moveTo>
                                <a:lnTo>
                                  <a:pt x="56" y="1432"/>
                                </a:lnTo>
                                <a:lnTo>
                                  <a:pt x="90" y="1410"/>
                                </a:lnTo>
                                <a:lnTo>
                                  <a:pt x="101" y="1403"/>
                                </a:lnTo>
                                <a:lnTo>
                                  <a:pt x="112" y="1395"/>
                                </a:lnTo>
                                <a:lnTo>
                                  <a:pt x="123" y="1387"/>
                                </a:lnTo>
                                <a:lnTo>
                                  <a:pt x="135" y="1380"/>
                                </a:lnTo>
                                <a:lnTo>
                                  <a:pt x="146" y="1372"/>
                                </a:lnTo>
                                <a:lnTo>
                                  <a:pt x="157" y="1364"/>
                                </a:lnTo>
                                <a:lnTo>
                                  <a:pt x="169" y="1355"/>
                                </a:lnTo>
                                <a:lnTo>
                                  <a:pt x="225" y="1312"/>
                                </a:lnTo>
                                <a:lnTo>
                                  <a:pt x="236" y="1304"/>
                                </a:lnTo>
                                <a:lnTo>
                                  <a:pt x="292" y="1257"/>
                                </a:lnTo>
                                <a:lnTo>
                                  <a:pt x="349" y="1208"/>
                                </a:lnTo>
                                <a:lnTo>
                                  <a:pt x="360" y="1197"/>
                                </a:lnTo>
                                <a:lnTo>
                                  <a:pt x="371" y="1187"/>
                                </a:lnTo>
                                <a:lnTo>
                                  <a:pt x="382" y="1176"/>
                                </a:lnTo>
                                <a:lnTo>
                                  <a:pt x="394" y="1166"/>
                                </a:lnTo>
                                <a:lnTo>
                                  <a:pt x="405" y="1155"/>
                                </a:lnTo>
                                <a:lnTo>
                                  <a:pt x="450" y="1110"/>
                                </a:lnTo>
                                <a:lnTo>
                                  <a:pt x="472" y="1087"/>
                                </a:lnTo>
                                <a:lnTo>
                                  <a:pt x="484" y="1075"/>
                                </a:lnTo>
                                <a:lnTo>
                                  <a:pt x="495" y="1063"/>
                                </a:lnTo>
                                <a:lnTo>
                                  <a:pt x="506" y="1051"/>
                                </a:lnTo>
                                <a:lnTo>
                                  <a:pt x="518" y="1038"/>
                                </a:lnTo>
                                <a:lnTo>
                                  <a:pt x="529" y="1026"/>
                                </a:lnTo>
                                <a:lnTo>
                                  <a:pt x="540" y="1013"/>
                                </a:lnTo>
                                <a:lnTo>
                                  <a:pt x="551" y="1000"/>
                                </a:lnTo>
                                <a:lnTo>
                                  <a:pt x="563" y="987"/>
                                </a:lnTo>
                                <a:lnTo>
                                  <a:pt x="574" y="974"/>
                                </a:lnTo>
                                <a:lnTo>
                                  <a:pt x="585" y="961"/>
                                </a:lnTo>
                                <a:lnTo>
                                  <a:pt x="596" y="947"/>
                                </a:lnTo>
                                <a:lnTo>
                                  <a:pt x="608" y="934"/>
                                </a:lnTo>
                                <a:lnTo>
                                  <a:pt x="619" y="920"/>
                                </a:lnTo>
                                <a:lnTo>
                                  <a:pt x="630" y="906"/>
                                </a:lnTo>
                                <a:lnTo>
                                  <a:pt x="641" y="892"/>
                                </a:lnTo>
                                <a:lnTo>
                                  <a:pt x="653" y="878"/>
                                </a:lnTo>
                                <a:lnTo>
                                  <a:pt x="664" y="863"/>
                                </a:lnTo>
                                <a:lnTo>
                                  <a:pt x="675" y="849"/>
                                </a:lnTo>
                                <a:lnTo>
                                  <a:pt x="686" y="834"/>
                                </a:lnTo>
                                <a:lnTo>
                                  <a:pt x="698" y="819"/>
                                </a:lnTo>
                                <a:lnTo>
                                  <a:pt x="709" y="804"/>
                                </a:lnTo>
                                <a:lnTo>
                                  <a:pt x="720" y="789"/>
                                </a:lnTo>
                                <a:lnTo>
                                  <a:pt x="731" y="774"/>
                                </a:lnTo>
                                <a:lnTo>
                                  <a:pt x="743" y="758"/>
                                </a:lnTo>
                                <a:lnTo>
                                  <a:pt x="754" y="743"/>
                                </a:lnTo>
                                <a:lnTo>
                                  <a:pt x="765" y="727"/>
                                </a:lnTo>
                                <a:lnTo>
                                  <a:pt x="776" y="711"/>
                                </a:lnTo>
                                <a:lnTo>
                                  <a:pt x="788" y="696"/>
                                </a:lnTo>
                                <a:lnTo>
                                  <a:pt x="799" y="680"/>
                                </a:lnTo>
                                <a:lnTo>
                                  <a:pt x="810" y="664"/>
                                </a:lnTo>
                                <a:lnTo>
                                  <a:pt x="822" y="648"/>
                                </a:lnTo>
                                <a:lnTo>
                                  <a:pt x="833" y="631"/>
                                </a:lnTo>
                                <a:lnTo>
                                  <a:pt x="844" y="615"/>
                                </a:lnTo>
                                <a:lnTo>
                                  <a:pt x="855" y="599"/>
                                </a:lnTo>
                                <a:lnTo>
                                  <a:pt x="867" y="582"/>
                                </a:lnTo>
                                <a:lnTo>
                                  <a:pt x="878" y="566"/>
                                </a:lnTo>
                                <a:lnTo>
                                  <a:pt x="889" y="550"/>
                                </a:lnTo>
                                <a:lnTo>
                                  <a:pt x="900" y="533"/>
                                </a:lnTo>
                                <a:lnTo>
                                  <a:pt x="912" y="517"/>
                                </a:lnTo>
                                <a:lnTo>
                                  <a:pt x="923" y="500"/>
                                </a:lnTo>
                                <a:lnTo>
                                  <a:pt x="934" y="484"/>
                                </a:lnTo>
                                <a:lnTo>
                                  <a:pt x="945" y="467"/>
                                </a:lnTo>
                                <a:lnTo>
                                  <a:pt x="957" y="451"/>
                                </a:lnTo>
                                <a:lnTo>
                                  <a:pt x="968" y="435"/>
                                </a:lnTo>
                                <a:lnTo>
                                  <a:pt x="979" y="419"/>
                                </a:lnTo>
                                <a:lnTo>
                                  <a:pt x="990" y="403"/>
                                </a:lnTo>
                                <a:lnTo>
                                  <a:pt x="1002" y="387"/>
                                </a:lnTo>
                                <a:lnTo>
                                  <a:pt x="1013" y="371"/>
                                </a:lnTo>
                                <a:lnTo>
                                  <a:pt x="1024" y="355"/>
                                </a:lnTo>
                                <a:lnTo>
                                  <a:pt x="1035" y="339"/>
                                </a:lnTo>
                                <a:lnTo>
                                  <a:pt x="1047" y="324"/>
                                </a:lnTo>
                                <a:lnTo>
                                  <a:pt x="1058" y="309"/>
                                </a:lnTo>
                                <a:lnTo>
                                  <a:pt x="1069" y="293"/>
                                </a:lnTo>
                                <a:lnTo>
                                  <a:pt x="1080" y="279"/>
                                </a:lnTo>
                                <a:lnTo>
                                  <a:pt x="1092" y="264"/>
                                </a:lnTo>
                                <a:lnTo>
                                  <a:pt x="1103" y="250"/>
                                </a:lnTo>
                                <a:lnTo>
                                  <a:pt x="1148" y="195"/>
                                </a:lnTo>
                                <a:lnTo>
                                  <a:pt x="1193" y="145"/>
                                </a:lnTo>
                                <a:lnTo>
                                  <a:pt x="1238" y="101"/>
                                </a:lnTo>
                                <a:lnTo>
                                  <a:pt x="1294" y="57"/>
                                </a:lnTo>
                                <a:lnTo>
                                  <a:pt x="1351" y="24"/>
                                </a:lnTo>
                                <a:lnTo>
                                  <a:pt x="1418" y="3"/>
                                </a:lnTo>
                                <a:lnTo>
                                  <a:pt x="1452" y="0"/>
                                </a:lnTo>
                                <a:lnTo>
                                  <a:pt x="1463" y="0"/>
                                </a:lnTo>
                                <a:lnTo>
                                  <a:pt x="1531" y="12"/>
                                </a:lnTo>
                                <a:lnTo>
                                  <a:pt x="1587" y="36"/>
                                </a:lnTo>
                                <a:lnTo>
                                  <a:pt x="1643" y="73"/>
                                </a:lnTo>
                                <a:lnTo>
                                  <a:pt x="1700" y="120"/>
                                </a:lnTo>
                                <a:lnTo>
                                  <a:pt x="1745" y="165"/>
                                </a:lnTo>
                                <a:lnTo>
                                  <a:pt x="1767" y="189"/>
                                </a:lnTo>
                                <a:lnTo>
                                  <a:pt x="1778" y="202"/>
                                </a:lnTo>
                                <a:lnTo>
                                  <a:pt x="1790" y="214"/>
                                </a:lnTo>
                                <a:lnTo>
                                  <a:pt x="1801" y="227"/>
                                </a:lnTo>
                                <a:lnTo>
                                  <a:pt x="1812" y="241"/>
                                </a:lnTo>
                                <a:lnTo>
                                  <a:pt x="1824" y="254"/>
                                </a:lnTo>
                                <a:lnTo>
                                  <a:pt x="1835" y="268"/>
                                </a:lnTo>
                                <a:lnTo>
                                  <a:pt x="1846" y="281"/>
                                </a:lnTo>
                                <a:lnTo>
                                  <a:pt x="1857" y="295"/>
                                </a:lnTo>
                                <a:lnTo>
                                  <a:pt x="1869" y="309"/>
                                </a:lnTo>
                                <a:lnTo>
                                  <a:pt x="1880" y="323"/>
                                </a:lnTo>
                                <a:lnTo>
                                  <a:pt x="1891" y="338"/>
                                </a:lnTo>
                                <a:lnTo>
                                  <a:pt x="1902" y="352"/>
                                </a:lnTo>
                                <a:lnTo>
                                  <a:pt x="1914" y="366"/>
                                </a:lnTo>
                                <a:lnTo>
                                  <a:pt x="1925" y="381"/>
                                </a:lnTo>
                                <a:lnTo>
                                  <a:pt x="1936" y="395"/>
                                </a:lnTo>
                                <a:lnTo>
                                  <a:pt x="1947" y="410"/>
                                </a:lnTo>
                                <a:lnTo>
                                  <a:pt x="1959" y="424"/>
                                </a:lnTo>
                                <a:lnTo>
                                  <a:pt x="1970" y="439"/>
                                </a:lnTo>
                                <a:lnTo>
                                  <a:pt x="1981" y="453"/>
                                </a:lnTo>
                                <a:lnTo>
                                  <a:pt x="1992" y="468"/>
                                </a:lnTo>
                                <a:lnTo>
                                  <a:pt x="2004" y="482"/>
                                </a:lnTo>
                                <a:lnTo>
                                  <a:pt x="2015" y="496"/>
                                </a:lnTo>
                                <a:lnTo>
                                  <a:pt x="2026" y="510"/>
                                </a:lnTo>
                                <a:lnTo>
                                  <a:pt x="2037" y="525"/>
                                </a:lnTo>
                                <a:lnTo>
                                  <a:pt x="2049" y="539"/>
                                </a:lnTo>
                                <a:lnTo>
                                  <a:pt x="2060" y="553"/>
                                </a:lnTo>
                                <a:lnTo>
                                  <a:pt x="2071" y="566"/>
                                </a:lnTo>
                                <a:lnTo>
                                  <a:pt x="2082" y="580"/>
                                </a:lnTo>
                                <a:lnTo>
                                  <a:pt x="2094" y="594"/>
                                </a:lnTo>
                                <a:lnTo>
                                  <a:pt x="2105" y="607"/>
                                </a:lnTo>
                                <a:lnTo>
                                  <a:pt x="2116" y="620"/>
                                </a:lnTo>
                                <a:lnTo>
                                  <a:pt x="2127" y="633"/>
                                </a:lnTo>
                                <a:lnTo>
                                  <a:pt x="2139" y="646"/>
                                </a:lnTo>
                                <a:lnTo>
                                  <a:pt x="2150" y="659"/>
                                </a:lnTo>
                                <a:lnTo>
                                  <a:pt x="2161" y="671"/>
                                </a:lnTo>
                                <a:lnTo>
                                  <a:pt x="2173" y="684"/>
                                </a:lnTo>
                                <a:lnTo>
                                  <a:pt x="2184" y="696"/>
                                </a:lnTo>
                                <a:lnTo>
                                  <a:pt x="2195" y="708"/>
                                </a:lnTo>
                                <a:lnTo>
                                  <a:pt x="2206" y="719"/>
                                </a:lnTo>
                                <a:lnTo>
                                  <a:pt x="2218" y="731"/>
                                </a:lnTo>
                                <a:lnTo>
                                  <a:pt x="2229" y="742"/>
                                </a:lnTo>
                                <a:lnTo>
                                  <a:pt x="2240" y="753"/>
                                </a:lnTo>
                                <a:lnTo>
                                  <a:pt x="2285" y="795"/>
                                </a:lnTo>
                                <a:lnTo>
                                  <a:pt x="2308" y="814"/>
                                </a:lnTo>
                                <a:lnTo>
                                  <a:pt x="2319" y="824"/>
                                </a:lnTo>
                                <a:lnTo>
                                  <a:pt x="2330" y="833"/>
                                </a:lnTo>
                                <a:lnTo>
                                  <a:pt x="2341" y="842"/>
                                </a:lnTo>
                                <a:lnTo>
                                  <a:pt x="2353" y="850"/>
                                </a:lnTo>
                                <a:lnTo>
                                  <a:pt x="2364" y="859"/>
                                </a:lnTo>
                                <a:lnTo>
                                  <a:pt x="2375" y="867"/>
                                </a:lnTo>
                                <a:lnTo>
                                  <a:pt x="2386" y="875"/>
                                </a:lnTo>
                                <a:lnTo>
                                  <a:pt x="2398" y="883"/>
                                </a:lnTo>
                                <a:lnTo>
                                  <a:pt x="2409" y="890"/>
                                </a:lnTo>
                                <a:lnTo>
                                  <a:pt x="2420" y="898"/>
                                </a:lnTo>
                                <a:lnTo>
                                  <a:pt x="2431" y="905"/>
                                </a:lnTo>
                                <a:lnTo>
                                  <a:pt x="2488" y="938"/>
                                </a:lnTo>
                                <a:lnTo>
                                  <a:pt x="2499" y="944"/>
                                </a:lnTo>
                                <a:lnTo>
                                  <a:pt x="2510" y="950"/>
                                </a:lnTo>
                                <a:lnTo>
                                  <a:pt x="2522" y="955"/>
                                </a:lnTo>
                                <a:lnTo>
                                  <a:pt x="2533" y="961"/>
                                </a:lnTo>
                                <a:lnTo>
                                  <a:pt x="2544" y="966"/>
                                </a:lnTo>
                                <a:lnTo>
                                  <a:pt x="2555" y="971"/>
                                </a:lnTo>
                                <a:lnTo>
                                  <a:pt x="2567" y="977"/>
                                </a:lnTo>
                                <a:lnTo>
                                  <a:pt x="2578" y="981"/>
                                </a:lnTo>
                                <a:lnTo>
                                  <a:pt x="2589" y="986"/>
                                </a:lnTo>
                                <a:lnTo>
                                  <a:pt x="2600" y="991"/>
                                </a:lnTo>
                                <a:lnTo>
                                  <a:pt x="2612" y="996"/>
                                </a:lnTo>
                                <a:lnTo>
                                  <a:pt x="2623" y="1000"/>
                                </a:lnTo>
                                <a:lnTo>
                                  <a:pt x="2634" y="1005"/>
                                </a:lnTo>
                                <a:lnTo>
                                  <a:pt x="2645" y="1009"/>
                                </a:lnTo>
                                <a:lnTo>
                                  <a:pt x="2657" y="1014"/>
                                </a:lnTo>
                                <a:lnTo>
                                  <a:pt x="2668" y="1018"/>
                                </a:lnTo>
                                <a:lnTo>
                                  <a:pt x="2679" y="1022"/>
                                </a:lnTo>
                                <a:lnTo>
                                  <a:pt x="2690" y="1026"/>
                                </a:lnTo>
                                <a:lnTo>
                                  <a:pt x="2702" y="1031"/>
                                </a:lnTo>
                                <a:lnTo>
                                  <a:pt x="2713" y="1035"/>
                                </a:lnTo>
                                <a:lnTo>
                                  <a:pt x="2724" y="1039"/>
                                </a:lnTo>
                                <a:lnTo>
                                  <a:pt x="2735" y="1043"/>
                                </a:lnTo>
                                <a:lnTo>
                                  <a:pt x="2747" y="1047"/>
                                </a:lnTo>
                                <a:lnTo>
                                  <a:pt x="2758" y="1051"/>
                                </a:lnTo>
                                <a:lnTo>
                                  <a:pt x="2769" y="1055"/>
                                </a:lnTo>
                                <a:lnTo>
                                  <a:pt x="2780" y="1060"/>
                                </a:lnTo>
                                <a:lnTo>
                                  <a:pt x="2792" y="1064"/>
                                </a:lnTo>
                                <a:lnTo>
                                  <a:pt x="2803" y="1068"/>
                                </a:lnTo>
                                <a:lnTo>
                                  <a:pt x="2814" y="1072"/>
                                </a:lnTo>
                                <a:lnTo>
                                  <a:pt x="2826" y="1077"/>
                                </a:lnTo>
                                <a:lnTo>
                                  <a:pt x="2837" y="1081"/>
                                </a:lnTo>
                                <a:lnTo>
                                  <a:pt x="2848" y="1086"/>
                                </a:lnTo>
                                <a:lnTo>
                                  <a:pt x="2859" y="1090"/>
                                </a:lnTo>
                                <a:lnTo>
                                  <a:pt x="2871" y="1095"/>
                                </a:lnTo>
                                <a:lnTo>
                                  <a:pt x="2882" y="1100"/>
                                </a:lnTo>
                                <a:lnTo>
                                  <a:pt x="2893" y="1105"/>
                                </a:lnTo>
                                <a:lnTo>
                                  <a:pt x="2904" y="1110"/>
                                </a:lnTo>
                                <a:lnTo>
                                  <a:pt x="2916" y="1115"/>
                                </a:lnTo>
                                <a:lnTo>
                                  <a:pt x="2927" y="1120"/>
                                </a:lnTo>
                                <a:lnTo>
                                  <a:pt x="2938" y="1125"/>
                                </a:lnTo>
                                <a:lnTo>
                                  <a:pt x="2949" y="1131"/>
                                </a:lnTo>
                                <a:lnTo>
                                  <a:pt x="3006" y="1159"/>
                                </a:lnTo>
                                <a:lnTo>
                                  <a:pt x="3062" y="1191"/>
                                </a:lnTo>
                                <a:lnTo>
                                  <a:pt x="3073" y="1198"/>
                                </a:lnTo>
                                <a:lnTo>
                                  <a:pt x="3084" y="1204"/>
                                </a:lnTo>
                                <a:lnTo>
                                  <a:pt x="3096" y="1211"/>
                                </a:lnTo>
                                <a:lnTo>
                                  <a:pt x="3107" y="1218"/>
                                </a:lnTo>
                                <a:lnTo>
                                  <a:pt x="3118" y="1225"/>
                                </a:lnTo>
                                <a:lnTo>
                                  <a:pt x="3130" y="1232"/>
                                </a:lnTo>
                                <a:lnTo>
                                  <a:pt x="3141" y="1240"/>
                                </a:lnTo>
                                <a:lnTo>
                                  <a:pt x="3152" y="1247"/>
                                </a:lnTo>
                                <a:lnTo>
                                  <a:pt x="3163" y="1254"/>
                                </a:lnTo>
                                <a:lnTo>
                                  <a:pt x="3175" y="1262"/>
                                </a:lnTo>
                                <a:lnTo>
                                  <a:pt x="3186" y="1269"/>
                                </a:lnTo>
                                <a:lnTo>
                                  <a:pt x="3197" y="1277"/>
                                </a:lnTo>
                                <a:lnTo>
                                  <a:pt x="3208" y="1285"/>
                                </a:lnTo>
                                <a:lnTo>
                                  <a:pt x="3220" y="1292"/>
                                </a:lnTo>
                                <a:lnTo>
                                  <a:pt x="3231" y="1300"/>
                                </a:lnTo>
                                <a:lnTo>
                                  <a:pt x="3242" y="1308"/>
                                </a:lnTo>
                                <a:lnTo>
                                  <a:pt x="3253" y="1316"/>
                                </a:lnTo>
                                <a:lnTo>
                                  <a:pt x="3265" y="1324"/>
                                </a:lnTo>
                                <a:lnTo>
                                  <a:pt x="3276" y="1331"/>
                                </a:lnTo>
                                <a:lnTo>
                                  <a:pt x="3287" y="1339"/>
                                </a:lnTo>
                                <a:lnTo>
                                  <a:pt x="3298" y="1347"/>
                                </a:lnTo>
                                <a:lnTo>
                                  <a:pt x="3310" y="1355"/>
                                </a:lnTo>
                                <a:lnTo>
                                  <a:pt x="3321" y="1362"/>
                                </a:lnTo>
                                <a:lnTo>
                                  <a:pt x="3332" y="1370"/>
                                </a:lnTo>
                                <a:lnTo>
                                  <a:pt x="3343" y="1378"/>
                                </a:lnTo>
                                <a:lnTo>
                                  <a:pt x="3355" y="1385"/>
                                </a:lnTo>
                                <a:lnTo>
                                  <a:pt x="3366" y="1393"/>
                                </a:lnTo>
                                <a:lnTo>
                                  <a:pt x="3377" y="1400"/>
                                </a:lnTo>
                                <a:lnTo>
                                  <a:pt x="3388" y="1408"/>
                                </a:lnTo>
                                <a:lnTo>
                                  <a:pt x="3400" y="1415"/>
                                </a:lnTo>
                                <a:lnTo>
                                  <a:pt x="3411" y="1422"/>
                                </a:lnTo>
                                <a:lnTo>
                                  <a:pt x="3422" y="1429"/>
                                </a:lnTo>
                                <a:lnTo>
                                  <a:pt x="3433" y="1436"/>
                                </a:lnTo>
                                <a:lnTo>
                                  <a:pt x="3445" y="1443"/>
                                </a:lnTo>
                                <a:lnTo>
                                  <a:pt x="3456" y="1450"/>
                                </a:lnTo>
                                <a:lnTo>
                                  <a:pt x="3467" y="1456"/>
                                </a:lnTo>
                                <a:lnTo>
                                  <a:pt x="3479" y="1463"/>
                                </a:lnTo>
                                <a:lnTo>
                                  <a:pt x="3490" y="1469"/>
                                </a:lnTo>
                                <a:lnTo>
                                  <a:pt x="3501" y="1475"/>
                                </a:lnTo>
                                <a:lnTo>
                                  <a:pt x="3512" y="1481"/>
                                </a:lnTo>
                                <a:lnTo>
                                  <a:pt x="3524" y="1487"/>
                                </a:lnTo>
                                <a:lnTo>
                                  <a:pt x="3535" y="1492"/>
                                </a:lnTo>
                                <a:lnTo>
                                  <a:pt x="3546" y="1498"/>
                                </a:lnTo>
                                <a:lnTo>
                                  <a:pt x="3557" y="1503"/>
                                </a:lnTo>
                                <a:lnTo>
                                  <a:pt x="3569" y="1508"/>
                                </a:lnTo>
                                <a:lnTo>
                                  <a:pt x="3580" y="1513"/>
                                </a:lnTo>
                                <a:lnTo>
                                  <a:pt x="3591" y="1518"/>
                                </a:lnTo>
                                <a:lnTo>
                                  <a:pt x="3602" y="1522"/>
                                </a:lnTo>
                                <a:lnTo>
                                  <a:pt x="3614" y="1526"/>
                                </a:lnTo>
                                <a:lnTo>
                                  <a:pt x="3670" y="1544"/>
                                </a:lnTo>
                                <a:lnTo>
                                  <a:pt x="3681" y="1547"/>
                                </a:lnTo>
                                <a:lnTo>
                                  <a:pt x="3692" y="1549"/>
                                </a:lnTo>
                                <a:lnTo>
                                  <a:pt x="3704" y="1552"/>
                                </a:lnTo>
                                <a:lnTo>
                                  <a:pt x="3715" y="1554"/>
                                </a:lnTo>
                                <a:lnTo>
                                  <a:pt x="3726" y="1556"/>
                                </a:lnTo>
                                <a:lnTo>
                                  <a:pt x="3737" y="1557"/>
                                </a:lnTo>
                                <a:lnTo>
                                  <a:pt x="3805" y="1563"/>
                                </a:lnTo>
                                <a:lnTo>
                                  <a:pt x="3816" y="1563"/>
                                </a:lnTo>
                                <a:lnTo>
                                  <a:pt x="3884" y="1559"/>
                                </a:lnTo>
                                <a:lnTo>
                                  <a:pt x="3951" y="1548"/>
                                </a:lnTo>
                                <a:lnTo>
                                  <a:pt x="4008" y="1535"/>
                                </a:lnTo>
                                <a:lnTo>
                                  <a:pt x="4019" y="1532"/>
                                </a:lnTo>
                                <a:lnTo>
                                  <a:pt x="4075" y="1515"/>
                                </a:lnTo>
                                <a:lnTo>
                                  <a:pt x="4086" y="1511"/>
                                </a:lnTo>
                                <a:lnTo>
                                  <a:pt x="4098" y="1508"/>
                                </a:lnTo>
                                <a:lnTo>
                                  <a:pt x="4109" y="1504"/>
                                </a:lnTo>
                                <a:lnTo>
                                  <a:pt x="4120" y="1500"/>
                                </a:lnTo>
                                <a:lnTo>
                                  <a:pt x="4132" y="1496"/>
                                </a:lnTo>
                                <a:lnTo>
                                  <a:pt x="4143" y="1493"/>
                                </a:lnTo>
                                <a:lnTo>
                                  <a:pt x="4154" y="1489"/>
                                </a:lnTo>
                                <a:lnTo>
                                  <a:pt x="4165" y="1485"/>
                                </a:lnTo>
                                <a:lnTo>
                                  <a:pt x="4177" y="1481"/>
                                </a:lnTo>
                                <a:lnTo>
                                  <a:pt x="4188" y="1477"/>
                                </a:lnTo>
                                <a:lnTo>
                                  <a:pt x="4199" y="1474"/>
                                </a:lnTo>
                                <a:lnTo>
                                  <a:pt x="4210" y="1470"/>
                                </a:lnTo>
                                <a:lnTo>
                                  <a:pt x="4222" y="1466"/>
                                </a:lnTo>
                                <a:lnTo>
                                  <a:pt x="4233" y="1463"/>
                                </a:lnTo>
                                <a:lnTo>
                                  <a:pt x="4244" y="1459"/>
                                </a:lnTo>
                                <a:lnTo>
                                  <a:pt x="4255" y="1456"/>
                                </a:lnTo>
                                <a:lnTo>
                                  <a:pt x="4267" y="1452"/>
                                </a:lnTo>
                                <a:lnTo>
                                  <a:pt x="4278" y="1449"/>
                                </a:lnTo>
                                <a:lnTo>
                                  <a:pt x="4289" y="1446"/>
                                </a:lnTo>
                                <a:lnTo>
                                  <a:pt x="4300" y="1443"/>
                                </a:lnTo>
                                <a:lnTo>
                                  <a:pt x="4312" y="1440"/>
                                </a:lnTo>
                                <a:lnTo>
                                  <a:pt x="4323" y="1437"/>
                                </a:lnTo>
                                <a:lnTo>
                                  <a:pt x="4334" y="1434"/>
                                </a:lnTo>
                                <a:lnTo>
                                  <a:pt x="4345" y="1432"/>
                                </a:lnTo>
                                <a:lnTo>
                                  <a:pt x="4357" y="1429"/>
                                </a:lnTo>
                                <a:lnTo>
                                  <a:pt x="4368" y="1427"/>
                                </a:lnTo>
                                <a:lnTo>
                                  <a:pt x="4379" y="1425"/>
                                </a:lnTo>
                                <a:lnTo>
                                  <a:pt x="4390" y="1423"/>
                                </a:lnTo>
                                <a:lnTo>
                                  <a:pt x="4402" y="1421"/>
                                </a:lnTo>
                                <a:lnTo>
                                  <a:pt x="4469" y="1414"/>
                                </a:lnTo>
                                <a:lnTo>
                                  <a:pt x="4492" y="1413"/>
                                </a:lnTo>
                                <a:lnTo>
                                  <a:pt x="4503" y="1413"/>
                                </a:lnTo>
                                <a:lnTo>
                                  <a:pt x="4514" y="1413"/>
                                </a:lnTo>
                                <a:lnTo>
                                  <a:pt x="4526" y="1414"/>
                                </a:lnTo>
                                <a:lnTo>
                                  <a:pt x="4537" y="1414"/>
                                </a:lnTo>
                                <a:lnTo>
                                  <a:pt x="4548" y="1415"/>
                                </a:lnTo>
                                <a:lnTo>
                                  <a:pt x="4559" y="1416"/>
                                </a:lnTo>
                                <a:lnTo>
                                  <a:pt x="4571" y="1417"/>
                                </a:lnTo>
                                <a:lnTo>
                                  <a:pt x="4582" y="1418"/>
                                </a:lnTo>
                                <a:lnTo>
                                  <a:pt x="4593" y="1420"/>
                                </a:lnTo>
                                <a:lnTo>
                                  <a:pt x="4604" y="1422"/>
                                </a:lnTo>
                                <a:lnTo>
                                  <a:pt x="4616" y="1423"/>
                                </a:lnTo>
                                <a:lnTo>
                                  <a:pt x="4627" y="1426"/>
                                </a:lnTo>
                                <a:lnTo>
                                  <a:pt x="4638" y="1428"/>
                                </a:lnTo>
                                <a:lnTo>
                                  <a:pt x="4649" y="1430"/>
                                </a:lnTo>
                                <a:lnTo>
                                  <a:pt x="4661" y="1433"/>
                                </a:lnTo>
                                <a:lnTo>
                                  <a:pt x="4672" y="1435"/>
                                </a:lnTo>
                                <a:lnTo>
                                  <a:pt x="4683" y="1438"/>
                                </a:lnTo>
                                <a:lnTo>
                                  <a:pt x="4694" y="1441"/>
                                </a:lnTo>
                                <a:lnTo>
                                  <a:pt x="4706" y="1445"/>
                                </a:lnTo>
                                <a:lnTo>
                                  <a:pt x="4717" y="1448"/>
                                </a:lnTo>
                                <a:lnTo>
                                  <a:pt x="4728" y="1451"/>
                                </a:lnTo>
                                <a:lnTo>
                                  <a:pt x="4739" y="1455"/>
                                </a:lnTo>
                                <a:lnTo>
                                  <a:pt x="4751" y="1459"/>
                                </a:lnTo>
                                <a:lnTo>
                                  <a:pt x="4762" y="1462"/>
                                </a:lnTo>
                                <a:lnTo>
                                  <a:pt x="4773" y="1466"/>
                                </a:lnTo>
                                <a:lnTo>
                                  <a:pt x="4785" y="1470"/>
                                </a:lnTo>
                                <a:lnTo>
                                  <a:pt x="4796" y="1475"/>
                                </a:lnTo>
                                <a:lnTo>
                                  <a:pt x="4807" y="1479"/>
                                </a:lnTo>
                                <a:lnTo>
                                  <a:pt x="4818" y="1483"/>
                                </a:lnTo>
                                <a:lnTo>
                                  <a:pt x="4830" y="1487"/>
                                </a:lnTo>
                                <a:lnTo>
                                  <a:pt x="4841" y="1492"/>
                                </a:lnTo>
                                <a:lnTo>
                                  <a:pt x="4852" y="1496"/>
                                </a:lnTo>
                                <a:lnTo>
                                  <a:pt x="4863" y="1501"/>
                                </a:lnTo>
                                <a:lnTo>
                                  <a:pt x="4875" y="1505"/>
                                </a:lnTo>
                                <a:lnTo>
                                  <a:pt x="4886" y="1510"/>
                                </a:lnTo>
                                <a:lnTo>
                                  <a:pt x="4897" y="1514"/>
                                </a:lnTo>
                                <a:lnTo>
                                  <a:pt x="4908" y="1519"/>
                                </a:lnTo>
                                <a:lnTo>
                                  <a:pt x="4920" y="1523"/>
                                </a:lnTo>
                                <a:lnTo>
                                  <a:pt x="4931" y="1528"/>
                                </a:lnTo>
                                <a:lnTo>
                                  <a:pt x="4942" y="1532"/>
                                </a:lnTo>
                                <a:lnTo>
                                  <a:pt x="4953" y="1537"/>
                                </a:lnTo>
                                <a:lnTo>
                                  <a:pt x="4965" y="1541"/>
                                </a:lnTo>
                                <a:lnTo>
                                  <a:pt x="4976" y="1546"/>
                                </a:lnTo>
                                <a:lnTo>
                                  <a:pt x="4987" y="1550"/>
                                </a:lnTo>
                                <a:lnTo>
                                  <a:pt x="4998" y="1555"/>
                                </a:lnTo>
                                <a:lnTo>
                                  <a:pt x="5010" y="1559"/>
                                </a:lnTo>
                                <a:lnTo>
                                  <a:pt x="5021" y="1564"/>
                                </a:lnTo>
                                <a:lnTo>
                                  <a:pt x="5032" y="1568"/>
                                </a:lnTo>
                                <a:lnTo>
                                  <a:pt x="5043" y="1572"/>
                                </a:lnTo>
                                <a:lnTo>
                                  <a:pt x="5055" y="1576"/>
                                </a:lnTo>
                                <a:lnTo>
                                  <a:pt x="5066" y="1580"/>
                                </a:lnTo>
                                <a:lnTo>
                                  <a:pt x="5077" y="1584"/>
                                </a:lnTo>
                                <a:lnTo>
                                  <a:pt x="5088" y="1588"/>
                                </a:lnTo>
                                <a:lnTo>
                                  <a:pt x="5100" y="1592"/>
                                </a:lnTo>
                                <a:lnTo>
                                  <a:pt x="5111" y="1596"/>
                                </a:lnTo>
                                <a:lnTo>
                                  <a:pt x="5122" y="1600"/>
                                </a:lnTo>
                                <a:lnTo>
                                  <a:pt x="5134" y="1604"/>
                                </a:lnTo>
                                <a:lnTo>
                                  <a:pt x="5145" y="1607"/>
                                </a:lnTo>
                                <a:lnTo>
                                  <a:pt x="5156" y="1611"/>
                                </a:lnTo>
                                <a:lnTo>
                                  <a:pt x="5167" y="1614"/>
                                </a:lnTo>
                                <a:lnTo>
                                  <a:pt x="5179" y="1617"/>
                                </a:lnTo>
                                <a:lnTo>
                                  <a:pt x="5190" y="1621"/>
                                </a:lnTo>
                                <a:lnTo>
                                  <a:pt x="5201" y="1624"/>
                                </a:lnTo>
                                <a:lnTo>
                                  <a:pt x="5212" y="1627"/>
                                </a:lnTo>
                                <a:lnTo>
                                  <a:pt x="5224" y="1630"/>
                                </a:lnTo>
                                <a:lnTo>
                                  <a:pt x="5235" y="1632"/>
                                </a:lnTo>
                                <a:lnTo>
                                  <a:pt x="5246" y="1635"/>
                                </a:lnTo>
                                <a:lnTo>
                                  <a:pt x="5257" y="1638"/>
                                </a:lnTo>
                                <a:lnTo>
                                  <a:pt x="5269" y="1640"/>
                                </a:lnTo>
                                <a:lnTo>
                                  <a:pt x="5280" y="1643"/>
                                </a:lnTo>
                                <a:lnTo>
                                  <a:pt x="5291" y="1645"/>
                                </a:lnTo>
                                <a:lnTo>
                                  <a:pt x="5302" y="1648"/>
                                </a:lnTo>
                                <a:lnTo>
                                  <a:pt x="5314" y="1650"/>
                                </a:lnTo>
                                <a:lnTo>
                                  <a:pt x="5325" y="1652"/>
                                </a:lnTo>
                                <a:lnTo>
                                  <a:pt x="5336" y="1654"/>
                                </a:lnTo>
                                <a:lnTo>
                                  <a:pt x="5347" y="1656"/>
                                </a:lnTo>
                                <a:lnTo>
                                  <a:pt x="5359" y="1658"/>
                                </a:lnTo>
                                <a:lnTo>
                                  <a:pt x="5370" y="1660"/>
                                </a:lnTo>
                                <a:lnTo>
                                  <a:pt x="5381" y="1661"/>
                                </a:lnTo>
                                <a:lnTo>
                                  <a:pt x="5392" y="1663"/>
                                </a:lnTo>
                                <a:lnTo>
                                  <a:pt x="5404" y="1665"/>
                                </a:lnTo>
                                <a:lnTo>
                                  <a:pt x="5415" y="1666"/>
                                </a:lnTo>
                                <a:lnTo>
                                  <a:pt x="5426" y="1668"/>
                                </a:lnTo>
                                <a:lnTo>
                                  <a:pt x="5438" y="1669"/>
                                </a:lnTo>
                                <a:lnTo>
                                  <a:pt x="5449" y="1670"/>
                                </a:lnTo>
                                <a:lnTo>
                                  <a:pt x="5460" y="1672"/>
                                </a:lnTo>
                                <a:lnTo>
                                  <a:pt x="5471" y="1673"/>
                                </a:lnTo>
                                <a:lnTo>
                                  <a:pt x="5483" y="1674"/>
                                </a:lnTo>
                                <a:lnTo>
                                  <a:pt x="5494" y="1675"/>
                                </a:lnTo>
                                <a:lnTo>
                                  <a:pt x="5505" y="1676"/>
                                </a:lnTo>
                                <a:lnTo>
                                  <a:pt x="5516" y="1677"/>
                                </a:lnTo>
                                <a:lnTo>
                                  <a:pt x="5528" y="1678"/>
                                </a:lnTo>
                                <a:lnTo>
                                  <a:pt x="5539" y="1679"/>
                                </a:lnTo>
                                <a:lnTo>
                                  <a:pt x="5550" y="1679"/>
                                </a:lnTo>
                                <a:lnTo>
                                  <a:pt x="5561" y="1680"/>
                                </a:lnTo>
                                <a:lnTo>
                                  <a:pt x="5573" y="1681"/>
                                </a:lnTo>
                                <a:lnTo>
                                  <a:pt x="5584" y="1682"/>
                                </a:lnTo>
                                <a:lnTo>
                                  <a:pt x="5595" y="1682"/>
                                </a:lnTo>
                                <a:lnTo>
                                  <a:pt x="5606" y="1683"/>
                                </a:lnTo>
                                <a:lnTo>
                                  <a:pt x="5618" y="1683"/>
                                </a:lnTo>
                                <a:lnTo>
                                  <a:pt x="5629" y="1684"/>
                                </a:lnTo>
                                <a:lnTo>
                                  <a:pt x="5640" y="1684"/>
                                </a:lnTo>
                                <a:lnTo>
                                  <a:pt x="5651" y="1685"/>
                                </a:lnTo>
                                <a:lnTo>
                                  <a:pt x="5663" y="1685"/>
                                </a:lnTo>
                                <a:lnTo>
                                  <a:pt x="5674" y="1686"/>
                                </a:lnTo>
                                <a:lnTo>
                                  <a:pt x="5685" y="1686"/>
                                </a:lnTo>
                                <a:lnTo>
                                  <a:pt x="5696" y="1686"/>
                                </a:lnTo>
                                <a:lnTo>
                                  <a:pt x="5708" y="1687"/>
                                </a:lnTo>
                                <a:lnTo>
                                  <a:pt x="5719" y="1687"/>
                                </a:lnTo>
                                <a:lnTo>
                                  <a:pt x="5730" y="1687"/>
                                </a:lnTo>
                                <a:lnTo>
                                  <a:pt x="5741" y="1688"/>
                                </a:lnTo>
                                <a:lnTo>
                                  <a:pt x="5753" y="1688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240864" name="docshape79"/>
                        <wps:cNvSpPr>
                          <a:spLocks/>
                        </wps:cNvSpPr>
                        <wps:spPr bwMode="auto">
                          <a:xfrm>
                            <a:off x="3549" y="272"/>
                            <a:ext cx="5754" cy="2193"/>
                          </a:xfrm>
                          <a:custGeom>
                            <a:avLst/>
                            <a:gdLst>
                              <a:gd name="T0" fmla="+- 0 5036 3550"/>
                              <a:gd name="T1" fmla="*/ T0 w 5754"/>
                              <a:gd name="T2" fmla="+- 0 299 272"/>
                              <a:gd name="T3" fmla="*/ 299 h 2193"/>
                              <a:gd name="T4" fmla="+- 0 4946 3550"/>
                              <a:gd name="T5" fmla="*/ T4 w 5754"/>
                              <a:gd name="T6" fmla="+- 0 422 272"/>
                              <a:gd name="T7" fmla="*/ 422 h 2193"/>
                              <a:gd name="T8" fmla="+- 0 4867 3550"/>
                              <a:gd name="T9" fmla="*/ T8 w 5754"/>
                              <a:gd name="T10" fmla="+- 0 598 272"/>
                              <a:gd name="T11" fmla="*/ 598 h 2193"/>
                              <a:gd name="T12" fmla="+- 0 4788 3550"/>
                              <a:gd name="T13" fmla="*/ T12 w 5754"/>
                              <a:gd name="T14" fmla="+- 0 819 272"/>
                              <a:gd name="T15" fmla="*/ 819 h 2193"/>
                              <a:gd name="T16" fmla="+- 0 4642 3550"/>
                              <a:gd name="T17" fmla="*/ T16 w 5754"/>
                              <a:gd name="T18" fmla="+- 0 1272 272"/>
                              <a:gd name="T19" fmla="*/ 1272 h 2193"/>
                              <a:gd name="T20" fmla="+- 0 4563 3550"/>
                              <a:gd name="T21" fmla="*/ T20 w 5754"/>
                              <a:gd name="T22" fmla="+- 0 1501 272"/>
                              <a:gd name="T23" fmla="*/ 1501 h 2193"/>
                              <a:gd name="T24" fmla="+- 0 4495 3550"/>
                              <a:gd name="T25" fmla="*/ T24 w 5754"/>
                              <a:gd name="T26" fmla="+- 0 1676 272"/>
                              <a:gd name="T27" fmla="*/ 1676 h 2193"/>
                              <a:gd name="T28" fmla="+- 0 4417 3550"/>
                              <a:gd name="T29" fmla="*/ T28 w 5754"/>
                              <a:gd name="T30" fmla="+- 0 1850 272"/>
                              <a:gd name="T31" fmla="*/ 1850 h 2193"/>
                              <a:gd name="T32" fmla="+- 0 4349 3550"/>
                              <a:gd name="T33" fmla="*/ T32 w 5754"/>
                              <a:gd name="T34" fmla="+- 0 1971 272"/>
                              <a:gd name="T35" fmla="*/ 1971 h 2193"/>
                              <a:gd name="T36" fmla="+- 0 4259 3550"/>
                              <a:gd name="T37" fmla="*/ T36 w 5754"/>
                              <a:gd name="T38" fmla="+- 0 2095 272"/>
                              <a:gd name="T39" fmla="*/ 2095 h 2193"/>
                              <a:gd name="T40" fmla="+- 0 4146 3550"/>
                              <a:gd name="T41" fmla="*/ T40 w 5754"/>
                              <a:gd name="T42" fmla="+- 0 2195 272"/>
                              <a:gd name="T43" fmla="*/ 2195 h 2193"/>
                              <a:gd name="T44" fmla="+- 0 4011 3550"/>
                              <a:gd name="T45" fmla="*/ T44 w 5754"/>
                              <a:gd name="T46" fmla="+- 0 2247 272"/>
                              <a:gd name="T47" fmla="*/ 2247 h 2193"/>
                              <a:gd name="T48" fmla="+- 0 3910 3550"/>
                              <a:gd name="T49" fmla="*/ T48 w 5754"/>
                              <a:gd name="T50" fmla="+- 0 2251 272"/>
                              <a:gd name="T51" fmla="*/ 2251 h 2193"/>
                              <a:gd name="T52" fmla="+- 0 3831 3550"/>
                              <a:gd name="T53" fmla="*/ T52 w 5754"/>
                              <a:gd name="T54" fmla="+- 0 2241 272"/>
                              <a:gd name="T55" fmla="*/ 2241 h 2193"/>
                              <a:gd name="T56" fmla="+- 0 3719 3550"/>
                              <a:gd name="T57" fmla="*/ T56 w 5754"/>
                              <a:gd name="T58" fmla="+- 0 2224 272"/>
                              <a:gd name="T59" fmla="*/ 2224 h 2193"/>
                              <a:gd name="T60" fmla="+- 0 3662 3550"/>
                              <a:gd name="T61" fmla="*/ T60 w 5754"/>
                              <a:gd name="T62" fmla="+- 0 2218 272"/>
                              <a:gd name="T63" fmla="*/ 2218 h 2193"/>
                              <a:gd name="T64" fmla="+- 0 3595 3550"/>
                              <a:gd name="T65" fmla="*/ T64 w 5754"/>
                              <a:gd name="T66" fmla="+- 0 2218 272"/>
                              <a:gd name="T67" fmla="*/ 2218 h 2193"/>
                              <a:gd name="T68" fmla="+- 0 3550 3550"/>
                              <a:gd name="T69" fmla="*/ T68 w 5754"/>
                              <a:gd name="T70" fmla="+- 0 2222 272"/>
                              <a:gd name="T71" fmla="*/ 2222 h 2193"/>
                              <a:gd name="T72" fmla="+- 0 9303 3550"/>
                              <a:gd name="T73" fmla="*/ T72 w 5754"/>
                              <a:gd name="T74" fmla="+- 0 2465 272"/>
                              <a:gd name="T75" fmla="*/ 2465 h 2193"/>
                              <a:gd name="T76" fmla="+- 0 9224 3550"/>
                              <a:gd name="T77" fmla="*/ T76 w 5754"/>
                              <a:gd name="T78" fmla="+- 0 2348 272"/>
                              <a:gd name="T79" fmla="*/ 2348 h 2193"/>
                              <a:gd name="T80" fmla="+- 0 8875 3550"/>
                              <a:gd name="T81" fmla="*/ T80 w 5754"/>
                              <a:gd name="T82" fmla="+- 0 2415 272"/>
                              <a:gd name="T83" fmla="*/ 2415 h 2193"/>
                              <a:gd name="T84" fmla="+- 0 8729 3550"/>
                              <a:gd name="T85" fmla="*/ T84 w 5754"/>
                              <a:gd name="T86" fmla="+- 0 2440 272"/>
                              <a:gd name="T87" fmla="*/ 2440 h 2193"/>
                              <a:gd name="T88" fmla="+- 0 8582 3550"/>
                              <a:gd name="T89" fmla="*/ T88 w 5754"/>
                              <a:gd name="T90" fmla="+- 0 2454 272"/>
                              <a:gd name="T91" fmla="*/ 2454 h 2193"/>
                              <a:gd name="T92" fmla="+- 0 8447 3550"/>
                              <a:gd name="T93" fmla="*/ T92 w 5754"/>
                              <a:gd name="T94" fmla="+- 0 2458 272"/>
                              <a:gd name="T95" fmla="*/ 2458 h 2193"/>
                              <a:gd name="T96" fmla="+- 0 8289 3550"/>
                              <a:gd name="T97" fmla="*/ T96 w 5754"/>
                              <a:gd name="T98" fmla="+- 0 2453 272"/>
                              <a:gd name="T99" fmla="*/ 2453 h 2193"/>
                              <a:gd name="T100" fmla="+- 0 8098 3550"/>
                              <a:gd name="T101" fmla="*/ T100 w 5754"/>
                              <a:gd name="T102" fmla="+- 0 2432 272"/>
                              <a:gd name="T103" fmla="*/ 2432 h 2193"/>
                              <a:gd name="T104" fmla="+- 0 7772 3550"/>
                              <a:gd name="T105" fmla="*/ T104 w 5754"/>
                              <a:gd name="T106" fmla="+- 0 2360 272"/>
                              <a:gd name="T107" fmla="*/ 2360 h 2193"/>
                              <a:gd name="T108" fmla="+- 0 7648 3550"/>
                              <a:gd name="T109" fmla="*/ T108 w 5754"/>
                              <a:gd name="T110" fmla="+- 0 2336 272"/>
                              <a:gd name="T111" fmla="*/ 2336 h 2193"/>
                              <a:gd name="T112" fmla="+- 0 7569 3550"/>
                              <a:gd name="T113" fmla="*/ T112 w 5754"/>
                              <a:gd name="T114" fmla="+- 0 2325 272"/>
                              <a:gd name="T115" fmla="*/ 2325 h 2193"/>
                              <a:gd name="T116" fmla="+- 0 7389 3550"/>
                              <a:gd name="T117" fmla="*/ T116 w 5754"/>
                              <a:gd name="T118" fmla="+- 0 2303 272"/>
                              <a:gd name="T119" fmla="*/ 2303 h 2193"/>
                              <a:gd name="T120" fmla="+- 0 7231 3550"/>
                              <a:gd name="T121" fmla="*/ T120 w 5754"/>
                              <a:gd name="T122" fmla="+- 0 2264 272"/>
                              <a:gd name="T123" fmla="*/ 2264 h 2193"/>
                              <a:gd name="T124" fmla="+- 0 7119 3550"/>
                              <a:gd name="T125" fmla="*/ T124 w 5754"/>
                              <a:gd name="T126" fmla="+- 0 2215 272"/>
                              <a:gd name="T127" fmla="*/ 2215 h 2193"/>
                              <a:gd name="T128" fmla="+- 0 6983 3550"/>
                              <a:gd name="T129" fmla="*/ T128 w 5754"/>
                              <a:gd name="T130" fmla="+- 0 2134 272"/>
                              <a:gd name="T131" fmla="*/ 2134 h 2193"/>
                              <a:gd name="T132" fmla="+- 0 6702 3550"/>
                              <a:gd name="T133" fmla="*/ T132 w 5754"/>
                              <a:gd name="T134" fmla="+- 0 1945 272"/>
                              <a:gd name="T135" fmla="*/ 1945 h 2193"/>
                              <a:gd name="T136" fmla="+- 0 6499 3550"/>
                              <a:gd name="T137" fmla="*/ T136 w 5754"/>
                              <a:gd name="T138" fmla="+- 0 1827 272"/>
                              <a:gd name="T139" fmla="*/ 1827 h 2193"/>
                              <a:gd name="T140" fmla="+- 0 6319 3550"/>
                              <a:gd name="T141" fmla="*/ T140 w 5754"/>
                              <a:gd name="T142" fmla="+- 0 1737 272"/>
                              <a:gd name="T143" fmla="*/ 1737 h 2193"/>
                              <a:gd name="T144" fmla="+- 0 6139 3550"/>
                              <a:gd name="T145" fmla="*/ T144 w 5754"/>
                              <a:gd name="T146" fmla="+- 0 1659 272"/>
                              <a:gd name="T147" fmla="*/ 1659 h 2193"/>
                              <a:gd name="T148" fmla="+- 0 5981 3550"/>
                              <a:gd name="T149" fmla="*/ T148 w 5754"/>
                              <a:gd name="T150" fmla="+- 0 1585 272"/>
                              <a:gd name="T151" fmla="*/ 1585 h 2193"/>
                              <a:gd name="T152" fmla="+- 0 5869 3550"/>
                              <a:gd name="T153" fmla="*/ T152 w 5754"/>
                              <a:gd name="T154" fmla="+- 0 1509 272"/>
                              <a:gd name="T155" fmla="*/ 1509 h 2193"/>
                              <a:gd name="T156" fmla="+- 0 5768 3550"/>
                              <a:gd name="T157" fmla="*/ T156 w 5754"/>
                              <a:gd name="T158" fmla="+- 0 1407 272"/>
                              <a:gd name="T159" fmla="*/ 1407 h 2193"/>
                              <a:gd name="T160" fmla="+- 0 5677 3550"/>
                              <a:gd name="T161" fmla="*/ T160 w 5754"/>
                              <a:gd name="T162" fmla="+- 0 1280 272"/>
                              <a:gd name="T163" fmla="*/ 1280 h 2193"/>
                              <a:gd name="T164" fmla="+- 0 5587 3550"/>
                              <a:gd name="T165" fmla="*/ T164 w 5754"/>
                              <a:gd name="T166" fmla="+- 0 1118 272"/>
                              <a:gd name="T167" fmla="*/ 1118 h 2193"/>
                              <a:gd name="T168" fmla="+- 0 5509 3550"/>
                              <a:gd name="T169" fmla="*/ T168 w 5754"/>
                              <a:gd name="T170" fmla="+- 0 950 272"/>
                              <a:gd name="T171" fmla="*/ 950 h 2193"/>
                              <a:gd name="T172" fmla="+- 0 5340 3550"/>
                              <a:gd name="T173" fmla="*/ T172 w 5754"/>
                              <a:gd name="T174" fmla="+- 0 566 272"/>
                              <a:gd name="T175" fmla="*/ 566 h 2193"/>
                              <a:gd name="T176" fmla="+- 0 5261 3550"/>
                              <a:gd name="T177" fmla="*/ T176 w 5754"/>
                              <a:gd name="T178" fmla="+- 0 415 272"/>
                              <a:gd name="T179" fmla="*/ 415 h 2193"/>
                              <a:gd name="T180" fmla="+- 0 5182 3550"/>
                              <a:gd name="T181" fmla="*/ T180 w 5754"/>
                              <a:gd name="T182" fmla="+- 0 310 272"/>
                              <a:gd name="T183" fmla="*/ 310 h 2193"/>
                              <a:gd name="T184" fmla="+- 0 5115 3550"/>
                              <a:gd name="T185" fmla="*/ T184 w 5754"/>
                              <a:gd name="T186" fmla="+- 0 273 272"/>
                              <a:gd name="T187" fmla="*/ 273 h 2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754" h="2193">
                                <a:moveTo>
                                  <a:pt x="1553" y="0"/>
                                </a:moveTo>
                                <a:lnTo>
                                  <a:pt x="1486" y="27"/>
                                </a:lnTo>
                                <a:lnTo>
                                  <a:pt x="1441" y="77"/>
                                </a:lnTo>
                                <a:lnTo>
                                  <a:pt x="1396" y="150"/>
                                </a:lnTo>
                                <a:lnTo>
                                  <a:pt x="1351" y="244"/>
                                </a:lnTo>
                                <a:lnTo>
                                  <a:pt x="1317" y="326"/>
                                </a:lnTo>
                                <a:lnTo>
                                  <a:pt x="1272" y="448"/>
                                </a:lnTo>
                                <a:lnTo>
                                  <a:pt x="1238" y="547"/>
                                </a:lnTo>
                                <a:lnTo>
                                  <a:pt x="1204" y="650"/>
                                </a:lnTo>
                                <a:lnTo>
                                  <a:pt x="1092" y="1000"/>
                                </a:lnTo>
                                <a:lnTo>
                                  <a:pt x="1058" y="1101"/>
                                </a:lnTo>
                                <a:lnTo>
                                  <a:pt x="1013" y="1229"/>
                                </a:lnTo>
                                <a:lnTo>
                                  <a:pt x="979" y="1319"/>
                                </a:lnTo>
                                <a:lnTo>
                                  <a:pt x="945" y="1404"/>
                                </a:lnTo>
                                <a:lnTo>
                                  <a:pt x="900" y="1508"/>
                                </a:lnTo>
                                <a:lnTo>
                                  <a:pt x="867" y="1578"/>
                                </a:lnTo>
                                <a:lnTo>
                                  <a:pt x="833" y="1642"/>
                                </a:lnTo>
                                <a:lnTo>
                                  <a:pt x="799" y="1699"/>
                                </a:lnTo>
                                <a:lnTo>
                                  <a:pt x="765" y="1751"/>
                                </a:lnTo>
                                <a:lnTo>
                                  <a:pt x="709" y="1823"/>
                                </a:lnTo>
                                <a:lnTo>
                                  <a:pt x="653" y="1880"/>
                                </a:lnTo>
                                <a:lnTo>
                                  <a:pt x="596" y="1923"/>
                                </a:lnTo>
                                <a:lnTo>
                                  <a:pt x="540" y="1953"/>
                                </a:lnTo>
                                <a:lnTo>
                                  <a:pt x="461" y="1975"/>
                                </a:lnTo>
                                <a:lnTo>
                                  <a:pt x="394" y="1980"/>
                                </a:lnTo>
                                <a:lnTo>
                                  <a:pt x="360" y="1979"/>
                                </a:lnTo>
                                <a:lnTo>
                                  <a:pt x="326" y="1976"/>
                                </a:lnTo>
                                <a:lnTo>
                                  <a:pt x="281" y="1969"/>
                                </a:lnTo>
                                <a:lnTo>
                                  <a:pt x="236" y="1962"/>
                                </a:lnTo>
                                <a:lnTo>
                                  <a:pt x="169" y="1952"/>
                                </a:lnTo>
                                <a:lnTo>
                                  <a:pt x="146" y="1949"/>
                                </a:lnTo>
                                <a:lnTo>
                                  <a:pt x="112" y="1946"/>
                                </a:lnTo>
                                <a:lnTo>
                                  <a:pt x="90" y="1945"/>
                                </a:lnTo>
                                <a:lnTo>
                                  <a:pt x="45" y="1946"/>
                                </a:lnTo>
                                <a:lnTo>
                                  <a:pt x="33" y="1947"/>
                                </a:lnTo>
                                <a:lnTo>
                                  <a:pt x="0" y="1950"/>
                                </a:lnTo>
                                <a:lnTo>
                                  <a:pt x="0" y="2193"/>
                                </a:lnTo>
                                <a:lnTo>
                                  <a:pt x="5753" y="2193"/>
                                </a:lnTo>
                                <a:lnTo>
                                  <a:pt x="5753" y="2073"/>
                                </a:lnTo>
                                <a:lnTo>
                                  <a:pt x="5674" y="2076"/>
                                </a:lnTo>
                                <a:lnTo>
                                  <a:pt x="5584" y="2088"/>
                                </a:lnTo>
                                <a:lnTo>
                                  <a:pt x="5325" y="2143"/>
                                </a:lnTo>
                                <a:lnTo>
                                  <a:pt x="5246" y="2158"/>
                                </a:lnTo>
                                <a:lnTo>
                                  <a:pt x="5179" y="2168"/>
                                </a:lnTo>
                                <a:lnTo>
                                  <a:pt x="5111" y="2176"/>
                                </a:lnTo>
                                <a:lnTo>
                                  <a:pt x="5032" y="2182"/>
                                </a:lnTo>
                                <a:lnTo>
                                  <a:pt x="4953" y="2185"/>
                                </a:lnTo>
                                <a:lnTo>
                                  <a:pt x="4897" y="2186"/>
                                </a:lnTo>
                                <a:lnTo>
                                  <a:pt x="4830" y="2185"/>
                                </a:lnTo>
                                <a:lnTo>
                                  <a:pt x="4739" y="2181"/>
                                </a:lnTo>
                                <a:lnTo>
                                  <a:pt x="4661" y="2175"/>
                                </a:lnTo>
                                <a:lnTo>
                                  <a:pt x="4548" y="2160"/>
                                </a:lnTo>
                                <a:lnTo>
                                  <a:pt x="4469" y="2145"/>
                                </a:lnTo>
                                <a:lnTo>
                                  <a:pt x="4222" y="2088"/>
                                </a:lnTo>
                                <a:lnTo>
                                  <a:pt x="4143" y="2072"/>
                                </a:lnTo>
                                <a:lnTo>
                                  <a:pt x="4098" y="2064"/>
                                </a:lnTo>
                                <a:lnTo>
                                  <a:pt x="4075" y="2061"/>
                                </a:lnTo>
                                <a:lnTo>
                                  <a:pt x="4019" y="2053"/>
                                </a:lnTo>
                                <a:lnTo>
                                  <a:pt x="3918" y="2041"/>
                                </a:lnTo>
                                <a:lnTo>
                                  <a:pt x="3839" y="2031"/>
                                </a:lnTo>
                                <a:lnTo>
                                  <a:pt x="3760" y="2015"/>
                                </a:lnTo>
                                <a:lnTo>
                                  <a:pt x="3681" y="1992"/>
                                </a:lnTo>
                                <a:lnTo>
                                  <a:pt x="3625" y="1970"/>
                                </a:lnTo>
                                <a:lnTo>
                                  <a:pt x="3569" y="1943"/>
                                </a:lnTo>
                                <a:lnTo>
                                  <a:pt x="3501" y="1905"/>
                                </a:lnTo>
                                <a:lnTo>
                                  <a:pt x="3433" y="1862"/>
                                </a:lnTo>
                                <a:lnTo>
                                  <a:pt x="3220" y="1717"/>
                                </a:lnTo>
                                <a:lnTo>
                                  <a:pt x="3152" y="1673"/>
                                </a:lnTo>
                                <a:lnTo>
                                  <a:pt x="3062" y="1619"/>
                                </a:lnTo>
                                <a:lnTo>
                                  <a:pt x="2949" y="1555"/>
                                </a:lnTo>
                                <a:lnTo>
                                  <a:pt x="2859" y="1509"/>
                                </a:lnTo>
                                <a:lnTo>
                                  <a:pt x="2769" y="1465"/>
                                </a:lnTo>
                                <a:lnTo>
                                  <a:pt x="2668" y="1420"/>
                                </a:lnTo>
                                <a:lnTo>
                                  <a:pt x="2589" y="1387"/>
                                </a:lnTo>
                                <a:lnTo>
                                  <a:pt x="2510" y="1352"/>
                                </a:lnTo>
                                <a:lnTo>
                                  <a:pt x="2431" y="1313"/>
                                </a:lnTo>
                                <a:lnTo>
                                  <a:pt x="2375" y="1279"/>
                                </a:lnTo>
                                <a:lnTo>
                                  <a:pt x="2319" y="1237"/>
                                </a:lnTo>
                                <a:lnTo>
                                  <a:pt x="2263" y="1185"/>
                                </a:lnTo>
                                <a:lnTo>
                                  <a:pt x="2218" y="1135"/>
                                </a:lnTo>
                                <a:lnTo>
                                  <a:pt x="2161" y="1060"/>
                                </a:lnTo>
                                <a:lnTo>
                                  <a:pt x="2127" y="1008"/>
                                </a:lnTo>
                                <a:lnTo>
                                  <a:pt x="2082" y="931"/>
                                </a:lnTo>
                                <a:lnTo>
                                  <a:pt x="2037" y="846"/>
                                </a:lnTo>
                                <a:lnTo>
                                  <a:pt x="2004" y="777"/>
                                </a:lnTo>
                                <a:lnTo>
                                  <a:pt x="1959" y="678"/>
                                </a:lnTo>
                                <a:lnTo>
                                  <a:pt x="1824" y="368"/>
                                </a:lnTo>
                                <a:lnTo>
                                  <a:pt x="1790" y="294"/>
                                </a:lnTo>
                                <a:lnTo>
                                  <a:pt x="1745" y="203"/>
                                </a:lnTo>
                                <a:lnTo>
                                  <a:pt x="1711" y="143"/>
                                </a:lnTo>
                                <a:lnTo>
                                  <a:pt x="1677" y="91"/>
                                </a:lnTo>
                                <a:lnTo>
                                  <a:pt x="1632" y="38"/>
                                </a:lnTo>
                                <a:lnTo>
                                  <a:pt x="1576" y="4"/>
                                </a:lnTo>
                                <a:lnTo>
                                  <a:pt x="1565" y="1"/>
                                </a:lnTo>
                                <a:lnTo>
                                  <a:pt x="1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B38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151298" name="docshape80"/>
                        <wps:cNvSpPr>
                          <a:spLocks/>
                        </wps:cNvSpPr>
                        <wps:spPr bwMode="auto">
                          <a:xfrm>
                            <a:off x="3549" y="162"/>
                            <a:ext cx="5754" cy="2413"/>
                          </a:xfrm>
                          <a:custGeom>
                            <a:avLst/>
                            <a:gdLst>
                              <a:gd name="T0" fmla="+- 0 3640 3550"/>
                              <a:gd name="T1" fmla="*/ T0 w 5754"/>
                              <a:gd name="T2" fmla="+- 0 2217 162"/>
                              <a:gd name="T3" fmla="*/ 2217 h 2413"/>
                              <a:gd name="T4" fmla="+- 0 3741 3550"/>
                              <a:gd name="T5" fmla="*/ T4 w 5754"/>
                              <a:gd name="T6" fmla="+- 0 2227 162"/>
                              <a:gd name="T7" fmla="*/ 2227 h 2413"/>
                              <a:gd name="T8" fmla="+- 0 3842 3550"/>
                              <a:gd name="T9" fmla="*/ T8 w 5754"/>
                              <a:gd name="T10" fmla="+- 0 2243 162"/>
                              <a:gd name="T11" fmla="*/ 2243 h 2413"/>
                              <a:gd name="T12" fmla="+- 0 3944 3550"/>
                              <a:gd name="T13" fmla="*/ T12 w 5754"/>
                              <a:gd name="T14" fmla="+- 0 2252 162"/>
                              <a:gd name="T15" fmla="*/ 2252 h 2413"/>
                              <a:gd name="T16" fmla="+- 0 4045 3550"/>
                              <a:gd name="T17" fmla="*/ T16 w 5754"/>
                              <a:gd name="T18" fmla="+- 0 2240 162"/>
                              <a:gd name="T19" fmla="*/ 2240 h 2413"/>
                              <a:gd name="T20" fmla="+- 0 4146 3550"/>
                              <a:gd name="T21" fmla="*/ T20 w 5754"/>
                              <a:gd name="T22" fmla="+- 0 2195 162"/>
                              <a:gd name="T23" fmla="*/ 2195 h 2413"/>
                              <a:gd name="T24" fmla="+- 0 4248 3550"/>
                              <a:gd name="T25" fmla="*/ T24 w 5754"/>
                              <a:gd name="T26" fmla="+- 0 2108 162"/>
                              <a:gd name="T27" fmla="*/ 2108 h 2413"/>
                              <a:gd name="T28" fmla="+- 0 4349 3550"/>
                              <a:gd name="T29" fmla="*/ T28 w 5754"/>
                              <a:gd name="T30" fmla="+- 0 1971 162"/>
                              <a:gd name="T31" fmla="*/ 1971 h 2413"/>
                              <a:gd name="T32" fmla="+- 0 4450 3550"/>
                              <a:gd name="T33" fmla="*/ T32 w 5754"/>
                              <a:gd name="T34" fmla="+- 0 1780 162"/>
                              <a:gd name="T35" fmla="*/ 1780 h 2413"/>
                              <a:gd name="T36" fmla="+- 0 4552 3550"/>
                              <a:gd name="T37" fmla="*/ T36 w 5754"/>
                              <a:gd name="T38" fmla="+- 0 1532 162"/>
                              <a:gd name="T39" fmla="*/ 1532 h 2413"/>
                              <a:gd name="T40" fmla="+- 0 4653 3550"/>
                              <a:gd name="T41" fmla="*/ T40 w 5754"/>
                              <a:gd name="T42" fmla="+- 0 1237 162"/>
                              <a:gd name="T43" fmla="*/ 1237 h 2413"/>
                              <a:gd name="T44" fmla="+- 0 4754 3550"/>
                              <a:gd name="T45" fmla="*/ T44 w 5754"/>
                              <a:gd name="T46" fmla="+- 0 922 162"/>
                              <a:gd name="T47" fmla="*/ 922 h 2413"/>
                              <a:gd name="T48" fmla="+- 0 4856 3550"/>
                              <a:gd name="T49" fmla="*/ T48 w 5754"/>
                              <a:gd name="T50" fmla="+- 0 627 162"/>
                              <a:gd name="T51" fmla="*/ 627 h 2413"/>
                              <a:gd name="T52" fmla="+- 0 4957 3550"/>
                              <a:gd name="T53" fmla="*/ T52 w 5754"/>
                              <a:gd name="T54" fmla="+- 0 401 162"/>
                              <a:gd name="T55" fmla="*/ 401 h 2413"/>
                              <a:gd name="T56" fmla="+- 0 5058 3550"/>
                              <a:gd name="T57" fmla="*/ T56 w 5754"/>
                              <a:gd name="T58" fmla="+- 0 284 162"/>
                              <a:gd name="T59" fmla="*/ 284 h 2413"/>
                              <a:gd name="T60" fmla="+- 0 5160 3550"/>
                              <a:gd name="T61" fmla="*/ T60 w 5754"/>
                              <a:gd name="T62" fmla="+- 0 292 162"/>
                              <a:gd name="T63" fmla="*/ 292 h 2413"/>
                              <a:gd name="T64" fmla="+- 0 5261 3550"/>
                              <a:gd name="T65" fmla="*/ T64 w 5754"/>
                              <a:gd name="T66" fmla="+- 0 415 162"/>
                              <a:gd name="T67" fmla="*/ 415 h 2413"/>
                              <a:gd name="T68" fmla="+- 0 5362 3550"/>
                              <a:gd name="T69" fmla="*/ T68 w 5754"/>
                              <a:gd name="T70" fmla="+- 0 615 162"/>
                              <a:gd name="T71" fmla="*/ 615 h 2413"/>
                              <a:gd name="T72" fmla="+- 0 5464 3550"/>
                              <a:gd name="T73" fmla="*/ T72 w 5754"/>
                              <a:gd name="T74" fmla="+- 0 848 162"/>
                              <a:gd name="T75" fmla="*/ 848 h 2413"/>
                              <a:gd name="T76" fmla="+- 0 5565 3550"/>
                              <a:gd name="T77" fmla="*/ T76 w 5754"/>
                              <a:gd name="T78" fmla="+- 0 1072 162"/>
                              <a:gd name="T79" fmla="*/ 1072 h 2413"/>
                              <a:gd name="T80" fmla="+- 0 5666 3550"/>
                              <a:gd name="T81" fmla="*/ T80 w 5754"/>
                              <a:gd name="T82" fmla="+- 0 1262 162"/>
                              <a:gd name="T83" fmla="*/ 1262 h 2413"/>
                              <a:gd name="T84" fmla="+- 0 5768 3550"/>
                              <a:gd name="T85" fmla="*/ T84 w 5754"/>
                              <a:gd name="T86" fmla="+- 0 1407 162"/>
                              <a:gd name="T87" fmla="*/ 1407 h 2413"/>
                              <a:gd name="T88" fmla="+- 0 5869 3550"/>
                              <a:gd name="T89" fmla="*/ T88 w 5754"/>
                              <a:gd name="T90" fmla="+- 0 1509 162"/>
                              <a:gd name="T91" fmla="*/ 1509 h 2413"/>
                              <a:gd name="T92" fmla="+- 0 5970 3550"/>
                              <a:gd name="T93" fmla="*/ T92 w 5754"/>
                              <a:gd name="T94" fmla="+- 0 1578 162"/>
                              <a:gd name="T95" fmla="*/ 1578 h 2413"/>
                              <a:gd name="T96" fmla="+- 0 6072 3550"/>
                              <a:gd name="T97" fmla="*/ T96 w 5754"/>
                              <a:gd name="T98" fmla="+- 0 1629 162"/>
                              <a:gd name="T99" fmla="*/ 1629 h 2413"/>
                              <a:gd name="T100" fmla="+- 0 6173 3550"/>
                              <a:gd name="T101" fmla="*/ T100 w 5754"/>
                              <a:gd name="T102" fmla="+- 0 1673 162"/>
                              <a:gd name="T103" fmla="*/ 1673 h 2413"/>
                              <a:gd name="T104" fmla="+- 0 6274 3550"/>
                              <a:gd name="T105" fmla="*/ T104 w 5754"/>
                              <a:gd name="T106" fmla="+- 0 1717 162"/>
                              <a:gd name="T107" fmla="*/ 1717 h 2413"/>
                              <a:gd name="T108" fmla="+- 0 6376 3550"/>
                              <a:gd name="T109" fmla="*/ T108 w 5754"/>
                              <a:gd name="T110" fmla="+- 0 1764 162"/>
                              <a:gd name="T111" fmla="*/ 1764 h 2413"/>
                              <a:gd name="T112" fmla="+- 0 6477 3550"/>
                              <a:gd name="T113" fmla="*/ T112 w 5754"/>
                              <a:gd name="T114" fmla="+- 0 1815 162"/>
                              <a:gd name="T115" fmla="*/ 1815 h 2413"/>
                              <a:gd name="T116" fmla="+- 0 6578 3550"/>
                              <a:gd name="T117" fmla="*/ T116 w 5754"/>
                              <a:gd name="T118" fmla="+- 0 1871 162"/>
                              <a:gd name="T119" fmla="*/ 1871 h 2413"/>
                              <a:gd name="T120" fmla="+- 0 6680 3550"/>
                              <a:gd name="T121" fmla="*/ T120 w 5754"/>
                              <a:gd name="T122" fmla="+- 0 1931 162"/>
                              <a:gd name="T123" fmla="*/ 1931 h 2413"/>
                              <a:gd name="T124" fmla="+- 0 6781 3550"/>
                              <a:gd name="T125" fmla="*/ T124 w 5754"/>
                              <a:gd name="T126" fmla="+- 0 1997 162"/>
                              <a:gd name="T127" fmla="*/ 1997 h 2413"/>
                              <a:gd name="T128" fmla="+- 0 6882 3550"/>
                              <a:gd name="T129" fmla="*/ T128 w 5754"/>
                              <a:gd name="T130" fmla="+- 0 2066 162"/>
                              <a:gd name="T131" fmla="*/ 2066 h 2413"/>
                              <a:gd name="T132" fmla="+- 0 6983 3550"/>
                              <a:gd name="T133" fmla="*/ T132 w 5754"/>
                              <a:gd name="T134" fmla="+- 0 2134 162"/>
                              <a:gd name="T135" fmla="*/ 2134 h 2413"/>
                              <a:gd name="T136" fmla="+- 0 7085 3550"/>
                              <a:gd name="T137" fmla="*/ T136 w 5754"/>
                              <a:gd name="T138" fmla="+- 0 2197 162"/>
                              <a:gd name="T139" fmla="*/ 2197 h 2413"/>
                              <a:gd name="T140" fmla="+- 0 7186 3550"/>
                              <a:gd name="T141" fmla="*/ T140 w 5754"/>
                              <a:gd name="T142" fmla="+- 0 2247 162"/>
                              <a:gd name="T143" fmla="*/ 2247 h 2413"/>
                              <a:gd name="T144" fmla="+- 0 7287 3550"/>
                              <a:gd name="T145" fmla="*/ T144 w 5754"/>
                              <a:gd name="T146" fmla="+- 0 2281 162"/>
                              <a:gd name="T147" fmla="*/ 2281 h 2413"/>
                              <a:gd name="T148" fmla="+- 0 7389 3550"/>
                              <a:gd name="T149" fmla="*/ T148 w 5754"/>
                              <a:gd name="T150" fmla="+- 0 2303 162"/>
                              <a:gd name="T151" fmla="*/ 2303 h 2413"/>
                              <a:gd name="T152" fmla="+- 0 7490 3550"/>
                              <a:gd name="T153" fmla="*/ T152 w 5754"/>
                              <a:gd name="T154" fmla="+- 0 2316 162"/>
                              <a:gd name="T155" fmla="*/ 2316 h 2413"/>
                              <a:gd name="T156" fmla="+- 0 7591 3550"/>
                              <a:gd name="T157" fmla="*/ T156 w 5754"/>
                              <a:gd name="T158" fmla="+- 0 2328 162"/>
                              <a:gd name="T159" fmla="*/ 2328 h 2413"/>
                              <a:gd name="T160" fmla="+- 0 7693 3550"/>
                              <a:gd name="T161" fmla="*/ T160 w 5754"/>
                              <a:gd name="T162" fmla="+- 0 2344 162"/>
                              <a:gd name="T163" fmla="*/ 2344 h 2413"/>
                              <a:gd name="T164" fmla="+- 0 7794 3550"/>
                              <a:gd name="T165" fmla="*/ T164 w 5754"/>
                              <a:gd name="T166" fmla="+- 0 2365 162"/>
                              <a:gd name="T167" fmla="*/ 2365 h 2413"/>
                              <a:gd name="T168" fmla="+- 0 7895 3550"/>
                              <a:gd name="T169" fmla="*/ T168 w 5754"/>
                              <a:gd name="T170" fmla="+- 0 2389 162"/>
                              <a:gd name="T171" fmla="*/ 2389 h 2413"/>
                              <a:gd name="T172" fmla="+- 0 7997 3550"/>
                              <a:gd name="T173" fmla="*/ T172 w 5754"/>
                              <a:gd name="T174" fmla="+- 0 2412 162"/>
                              <a:gd name="T175" fmla="*/ 2412 h 2413"/>
                              <a:gd name="T176" fmla="+- 0 8098 3550"/>
                              <a:gd name="T177" fmla="*/ T176 w 5754"/>
                              <a:gd name="T178" fmla="+- 0 2432 162"/>
                              <a:gd name="T179" fmla="*/ 2432 h 2413"/>
                              <a:gd name="T180" fmla="+- 0 8199 3550"/>
                              <a:gd name="T181" fmla="*/ T180 w 5754"/>
                              <a:gd name="T182" fmla="+- 0 2445 162"/>
                              <a:gd name="T183" fmla="*/ 2445 h 2413"/>
                              <a:gd name="T184" fmla="+- 0 8301 3550"/>
                              <a:gd name="T185" fmla="*/ T184 w 5754"/>
                              <a:gd name="T186" fmla="+- 0 2454 162"/>
                              <a:gd name="T187" fmla="*/ 2454 h 2413"/>
                              <a:gd name="T188" fmla="+- 0 8402 3550"/>
                              <a:gd name="T189" fmla="*/ T188 w 5754"/>
                              <a:gd name="T190" fmla="+- 0 2458 162"/>
                              <a:gd name="T191" fmla="*/ 2458 h 2413"/>
                              <a:gd name="T192" fmla="+- 0 8503 3550"/>
                              <a:gd name="T193" fmla="*/ T192 w 5754"/>
                              <a:gd name="T194" fmla="+- 0 2457 162"/>
                              <a:gd name="T195" fmla="*/ 2457 h 2413"/>
                              <a:gd name="T196" fmla="+- 0 8605 3550"/>
                              <a:gd name="T197" fmla="*/ T196 w 5754"/>
                              <a:gd name="T198" fmla="+- 0 2453 162"/>
                              <a:gd name="T199" fmla="*/ 2453 h 2413"/>
                              <a:gd name="T200" fmla="+- 0 8706 3550"/>
                              <a:gd name="T201" fmla="*/ T200 w 5754"/>
                              <a:gd name="T202" fmla="+- 0 2443 162"/>
                              <a:gd name="T203" fmla="*/ 2443 h 2413"/>
                              <a:gd name="T204" fmla="+- 0 8807 3550"/>
                              <a:gd name="T205" fmla="*/ T204 w 5754"/>
                              <a:gd name="T206" fmla="+- 0 2428 162"/>
                              <a:gd name="T207" fmla="*/ 2428 h 2413"/>
                              <a:gd name="T208" fmla="+- 0 8909 3550"/>
                              <a:gd name="T209" fmla="*/ T208 w 5754"/>
                              <a:gd name="T210" fmla="+- 0 2408 162"/>
                              <a:gd name="T211" fmla="*/ 2408 h 2413"/>
                              <a:gd name="T212" fmla="+- 0 9010 3550"/>
                              <a:gd name="T213" fmla="*/ T212 w 5754"/>
                              <a:gd name="T214" fmla="+- 0 2385 162"/>
                              <a:gd name="T215" fmla="*/ 2385 h 2413"/>
                              <a:gd name="T216" fmla="+- 0 9111 3550"/>
                              <a:gd name="T217" fmla="*/ T216 w 5754"/>
                              <a:gd name="T218" fmla="+- 0 2364 162"/>
                              <a:gd name="T219" fmla="*/ 2364 h 2413"/>
                              <a:gd name="T220" fmla="+- 0 9213 3550"/>
                              <a:gd name="T221" fmla="*/ T220 w 5754"/>
                              <a:gd name="T222" fmla="+- 0 2349 162"/>
                              <a:gd name="T223" fmla="*/ 2349 h 2413"/>
                              <a:gd name="T224" fmla="+- 0 4689 3550"/>
                              <a:gd name="T225" fmla="*/ T224 w 5754"/>
                              <a:gd name="T226" fmla="+- 0 2575 162"/>
                              <a:gd name="T227" fmla="*/ 2575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54" h="2413">
                                <a:moveTo>
                                  <a:pt x="0" y="2060"/>
                                </a:moveTo>
                                <a:lnTo>
                                  <a:pt x="11" y="2059"/>
                                </a:lnTo>
                                <a:lnTo>
                                  <a:pt x="22" y="2058"/>
                                </a:lnTo>
                                <a:lnTo>
                                  <a:pt x="33" y="2057"/>
                                </a:lnTo>
                                <a:lnTo>
                                  <a:pt x="45" y="2056"/>
                                </a:lnTo>
                                <a:lnTo>
                                  <a:pt x="56" y="2056"/>
                                </a:lnTo>
                                <a:lnTo>
                                  <a:pt x="67" y="2055"/>
                                </a:lnTo>
                                <a:lnTo>
                                  <a:pt x="78" y="2055"/>
                                </a:lnTo>
                                <a:lnTo>
                                  <a:pt x="90" y="2055"/>
                                </a:lnTo>
                                <a:lnTo>
                                  <a:pt x="101" y="2056"/>
                                </a:lnTo>
                                <a:lnTo>
                                  <a:pt x="112" y="2056"/>
                                </a:lnTo>
                                <a:lnTo>
                                  <a:pt x="123" y="2057"/>
                                </a:lnTo>
                                <a:lnTo>
                                  <a:pt x="135" y="2058"/>
                                </a:lnTo>
                                <a:lnTo>
                                  <a:pt x="146" y="2059"/>
                                </a:lnTo>
                                <a:lnTo>
                                  <a:pt x="157" y="2060"/>
                                </a:lnTo>
                                <a:lnTo>
                                  <a:pt x="169" y="2062"/>
                                </a:lnTo>
                                <a:lnTo>
                                  <a:pt x="180" y="2063"/>
                                </a:lnTo>
                                <a:lnTo>
                                  <a:pt x="191" y="2065"/>
                                </a:lnTo>
                                <a:lnTo>
                                  <a:pt x="202" y="2067"/>
                                </a:lnTo>
                                <a:lnTo>
                                  <a:pt x="214" y="2068"/>
                                </a:lnTo>
                                <a:lnTo>
                                  <a:pt x="225" y="2070"/>
                                </a:lnTo>
                                <a:lnTo>
                                  <a:pt x="236" y="2072"/>
                                </a:lnTo>
                                <a:lnTo>
                                  <a:pt x="247" y="2074"/>
                                </a:lnTo>
                                <a:lnTo>
                                  <a:pt x="259" y="2076"/>
                                </a:lnTo>
                                <a:lnTo>
                                  <a:pt x="270" y="2078"/>
                                </a:lnTo>
                                <a:lnTo>
                                  <a:pt x="281" y="2079"/>
                                </a:lnTo>
                                <a:lnTo>
                                  <a:pt x="292" y="2081"/>
                                </a:lnTo>
                                <a:lnTo>
                                  <a:pt x="304" y="2083"/>
                                </a:lnTo>
                                <a:lnTo>
                                  <a:pt x="315" y="2084"/>
                                </a:lnTo>
                                <a:lnTo>
                                  <a:pt x="326" y="2086"/>
                                </a:lnTo>
                                <a:lnTo>
                                  <a:pt x="337" y="2087"/>
                                </a:lnTo>
                                <a:lnTo>
                                  <a:pt x="349" y="2088"/>
                                </a:lnTo>
                                <a:lnTo>
                                  <a:pt x="360" y="2089"/>
                                </a:lnTo>
                                <a:lnTo>
                                  <a:pt x="371" y="2089"/>
                                </a:lnTo>
                                <a:lnTo>
                                  <a:pt x="382" y="2090"/>
                                </a:lnTo>
                                <a:lnTo>
                                  <a:pt x="394" y="2090"/>
                                </a:lnTo>
                                <a:lnTo>
                                  <a:pt x="405" y="2090"/>
                                </a:lnTo>
                                <a:lnTo>
                                  <a:pt x="416" y="2090"/>
                                </a:lnTo>
                                <a:lnTo>
                                  <a:pt x="427" y="2089"/>
                                </a:lnTo>
                                <a:lnTo>
                                  <a:pt x="439" y="2088"/>
                                </a:lnTo>
                                <a:lnTo>
                                  <a:pt x="450" y="2087"/>
                                </a:lnTo>
                                <a:lnTo>
                                  <a:pt x="461" y="2085"/>
                                </a:lnTo>
                                <a:lnTo>
                                  <a:pt x="472" y="2083"/>
                                </a:lnTo>
                                <a:lnTo>
                                  <a:pt x="484" y="2081"/>
                                </a:lnTo>
                                <a:lnTo>
                                  <a:pt x="495" y="2078"/>
                                </a:lnTo>
                                <a:lnTo>
                                  <a:pt x="506" y="2075"/>
                                </a:lnTo>
                                <a:lnTo>
                                  <a:pt x="518" y="2071"/>
                                </a:lnTo>
                                <a:lnTo>
                                  <a:pt x="529" y="2067"/>
                                </a:lnTo>
                                <a:lnTo>
                                  <a:pt x="540" y="2063"/>
                                </a:lnTo>
                                <a:lnTo>
                                  <a:pt x="551" y="2058"/>
                                </a:lnTo>
                                <a:lnTo>
                                  <a:pt x="563" y="2052"/>
                                </a:lnTo>
                                <a:lnTo>
                                  <a:pt x="574" y="2046"/>
                                </a:lnTo>
                                <a:lnTo>
                                  <a:pt x="585" y="2040"/>
                                </a:lnTo>
                                <a:lnTo>
                                  <a:pt x="596" y="2033"/>
                                </a:lnTo>
                                <a:lnTo>
                                  <a:pt x="608" y="2026"/>
                                </a:lnTo>
                                <a:lnTo>
                                  <a:pt x="619" y="2018"/>
                                </a:lnTo>
                                <a:lnTo>
                                  <a:pt x="630" y="2009"/>
                                </a:lnTo>
                                <a:lnTo>
                                  <a:pt x="641" y="2000"/>
                                </a:lnTo>
                                <a:lnTo>
                                  <a:pt x="653" y="1990"/>
                                </a:lnTo>
                                <a:lnTo>
                                  <a:pt x="664" y="1980"/>
                                </a:lnTo>
                                <a:lnTo>
                                  <a:pt x="675" y="1969"/>
                                </a:lnTo>
                                <a:lnTo>
                                  <a:pt x="686" y="1958"/>
                                </a:lnTo>
                                <a:lnTo>
                                  <a:pt x="698" y="1946"/>
                                </a:lnTo>
                                <a:lnTo>
                                  <a:pt x="709" y="1933"/>
                                </a:lnTo>
                                <a:lnTo>
                                  <a:pt x="720" y="1920"/>
                                </a:lnTo>
                                <a:lnTo>
                                  <a:pt x="731" y="1906"/>
                                </a:lnTo>
                                <a:lnTo>
                                  <a:pt x="743" y="1892"/>
                                </a:lnTo>
                                <a:lnTo>
                                  <a:pt x="754" y="1877"/>
                                </a:lnTo>
                                <a:lnTo>
                                  <a:pt x="765" y="1861"/>
                                </a:lnTo>
                                <a:lnTo>
                                  <a:pt x="776" y="1844"/>
                                </a:lnTo>
                                <a:lnTo>
                                  <a:pt x="788" y="1827"/>
                                </a:lnTo>
                                <a:lnTo>
                                  <a:pt x="799" y="1809"/>
                                </a:lnTo>
                                <a:lnTo>
                                  <a:pt x="810" y="1791"/>
                                </a:lnTo>
                                <a:lnTo>
                                  <a:pt x="822" y="1772"/>
                                </a:lnTo>
                                <a:lnTo>
                                  <a:pt x="833" y="1752"/>
                                </a:lnTo>
                                <a:lnTo>
                                  <a:pt x="844" y="1731"/>
                                </a:lnTo>
                                <a:lnTo>
                                  <a:pt x="855" y="1710"/>
                                </a:lnTo>
                                <a:lnTo>
                                  <a:pt x="867" y="1688"/>
                                </a:lnTo>
                                <a:lnTo>
                                  <a:pt x="878" y="1665"/>
                                </a:lnTo>
                                <a:lnTo>
                                  <a:pt x="889" y="1642"/>
                                </a:lnTo>
                                <a:lnTo>
                                  <a:pt x="900" y="1618"/>
                                </a:lnTo>
                                <a:lnTo>
                                  <a:pt x="912" y="1593"/>
                                </a:lnTo>
                                <a:lnTo>
                                  <a:pt x="923" y="1567"/>
                                </a:lnTo>
                                <a:lnTo>
                                  <a:pt x="934" y="1541"/>
                                </a:lnTo>
                                <a:lnTo>
                                  <a:pt x="945" y="1514"/>
                                </a:lnTo>
                                <a:lnTo>
                                  <a:pt x="957" y="1486"/>
                                </a:lnTo>
                                <a:lnTo>
                                  <a:pt x="968" y="1458"/>
                                </a:lnTo>
                                <a:lnTo>
                                  <a:pt x="979" y="1429"/>
                                </a:lnTo>
                                <a:lnTo>
                                  <a:pt x="990" y="1400"/>
                                </a:lnTo>
                                <a:lnTo>
                                  <a:pt x="1002" y="1370"/>
                                </a:lnTo>
                                <a:lnTo>
                                  <a:pt x="1013" y="1339"/>
                                </a:lnTo>
                                <a:lnTo>
                                  <a:pt x="1024" y="1308"/>
                                </a:lnTo>
                                <a:lnTo>
                                  <a:pt x="1035" y="1276"/>
                                </a:lnTo>
                                <a:lnTo>
                                  <a:pt x="1047" y="1244"/>
                                </a:lnTo>
                                <a:lnTo>
                                  <a:pt x="1058" y="1211"/>
                                </a:lnTo>
                                <a:lnTo>
                                  <a:pt x="1069" y="1178"/>
                                </a:lnTo>
                                <a:lnTo>
                                  <a:pt x="1080" y="1144"/>
                                </a:lnTo>
                                <a:lnTo>
                                  <a:pt x="1092" y="1110"/>
                                </a:lnTo>
                                <a:lnTo>
                                  <a:pt x="1103" y="1075"/>
                                </a:lnTo>
                                <a:lnTo>
                                  <a:pt x="1114" y="1041"/>
                                </a:lnTo>
                                <a:lnTo>
                                  <a:pt x="1125" y="1006"/>
                                </a:lnTo>
                                <a:lnTo>
                                  <a:pt x="1137" y="971"/>
                                </a:lnTo>
                                <a:lnTo>
                                  <a:pt x="1148" y="936"/>
                                </a:lnTo>
                                <a:lnTo>
                                  <a:pt x="1159" y="901"/>
                                </a:lnTo>
                                <a:lnTo>
                                  <a:pt x="1171" y="865"/>
                                </a:lnTo>
                                <a:lnTo>
                                  <a:pt x="1182" y="830"/>
                                </a:lnTo>
                                <a:lnTo>
                                  <a:pt x="1193" y="795"/>
                                </a:lnTo>
                                <a:lnTo>
                                  <a:pt x="1204" y="760"/>
                                </a:lnTo>
                                <a:lnTo>
                                  <a:pt x="1216" y="726"/>
                                </a:lnTo>
                                <a:lnTo>
                                  <a:pt x="1227" y="691"/>
                                </a:lnTo>
                                <a:lnTo>
                                  <a:pt x="1238" y="657"/>
                                </a:lnTo>
                                <a:lnTo>
                                  <a:pt x="1249" y="624"/>
                                </a:lnTo>
                                <a:lnTo>
                                  <a:pt x="1261" y="591"/>
                                </a:lnTo>
                                <a:lnTo>
                                  <a:pt x="1272" y="558"/>
                                </a:lnTo>
                                <a:lnTo>
                                  <a:pt x="1283" y="527"/>
                                </a:lnTo>
                                <a:lnTo>
                                  <a:pt x="1294" y="496"/>
                                </a:lnTo>
                                <a:lnTo>
                                  <a:pt x="1306" y="465"/>
                                </a:lnTo>
                                <a:lnTo>
                                  <a:pt x="1317" y="436"/>
                                </a:lnTo>
                                <a:lnTo>
                                  <a:pt x="1328" y="408"/>
                                </a:lnTo>
                                <a:lnTo>
                                  <a:pt x="1339" y="380"/>
                                </a:lnTo>
                                <a:lnTo>
                                  <a:pt x="1351" y="354"/>
                                </a:lnTo>
                                <a:lnTo>
                                  <a:pt x="1362" y="328"/>
                                </a:lnTo>
                                <a:lnTo>
                                  <a:pt x="1373" y="304"/>
                                </a:lnTo>
                                <a:lnTo>
                                  <a:pt x="1384" y="281"/>
                                </a:lnTo>
                                <a:lnTo>
                                  <a:pt x="1396" y="260"/>
                                </a:lnTo>
                                <a:lnTo>
                                  <a:pt x="1407" y="239"/>
                                </a:lnTo>
                                <a:lnTo>
                                  <a:pt x="1418" y="220"/>
                                </a:lnTo>
                                <a:lnTo>
                                  <a:pt x="1429" y="203"/>
                                </a:lnTo>
                                <a:lnTo>
                                  <a:pt x="1441" y="187"/>
                                </a:lnTo>
                                <a:lnTo>
                                  <a:pt x="1452" y="172"/>
                                </a:lnTo>
                                <a:lnTo>
                                  <a:pt x="1463" y="159"/>
                                </a:lnTo>
                                <a:lnTo>
                                  <a:pt x="1475" y="147"/>
                                </a:lnTo>
                                <a:lnTo>
                                  <a:pt x="1486" y="137"/>
                                </a:lnTo>
                                <a:lnTo>
                                  <a:pt x="1497" y="129"/>
                                </a:lnTo>
                                <a:lnTo>
                                  <a:pt x="1508" y="122"/>
                                </a:lnTo>
                                <a:lnTo>
                                  <a:pt x="1520" y="116"/>
                                </a:lnTo>
                                <a:lnTo>
                                  <a:pt x="1531" y="113"/>
                                </a:lnTo>
                                <a:lnTo>
                                  <a:pt x="1542" y="111"/>
                                </a:lnTo>
                                <a:lnTo>
                                  <a:pt x="1553" y="110"/>
                                </a:lnTo>
                                <a:lnTo>
                                  <a:pt x="1565" y="111"/>
                                </a:lnTo>
                                <a:lnTo>
                                  <a:pt x="1576" y="114"/>
                                </a:lnTo>
                                <a:lnTo>
                                  <a:pt x="1587" y="118"/>
                                </a:lnTo>
                                <a:lnTo>
                                  <a:pt x="1598" y="123"/>
                                </a:lnTo>
                                <a:lnTo>
                                  <a:pt x="1610" y="130"/>
                                </a:lnTo>
                                <a:lnTo>
                                  <a:pt x="1621" y="139"/>
                                </a:lnTo>
                                <a:lnTo>
                                  <a:pt x="1632" y="148"/>
                                </a:lnTo>
                                <a:lnTo>
                                  <a:pt x="1643" y="160"/>
                                </a:lnTo>
                                <a:lnTo>
                                  <a:pt x="1655" y="172"/>
                                </a:lnTo>
                                <a:lnTo>
                                  <a:pt x="1666" y="186"/>
                                </a:lnTo>
                                <a:lnTo>
                                  <a:pt x="1677" y="201"/>
                                </a:lnTo>
                                <a:lnTo>
                                  <a:pt x="1688" y="217"/>
                                </a:lnTo>
                                <a:lnTo>
                                  <a:pt x="1700" y="234"/>
                                </a:lnTo>
                                <a:lnTo>
                                  <a:pt x="1711" y="253"/>
                                </a:lnTo>
                                <a:lnTo>
                                  <a:pt x="1722" y="272"/>
                                </a:lnTo>
                                <a:lnTo>
                                  <a:pt x="1733" y="292"/>
                                </a:lnTo>
                                <a:lnTo>
                                  <a:pt x="1745" y="313"/>
                                </a:lnTo>
                                <a:lnTo>
                                  <a:pt x="1756" y="335"/>
                                </a:lnTo>
                                <a:lnTo>
                                  <a:pt x="1767" y="357"/>
                                </a:lnTo>
                                <a:lnTo>
                                  <a:pt x="1778" y="380"/>
                                </a:lnTo>
                                <a:lnTo>
                                  <a:pt x="1790" y="404"/>
                                </a:lnTo>
                                <a:lnTo>
                                  <a:pt x="1801" y="428"/>
                                </a:lnTo>
                                <a:lnTo>
                                  <a:pt x="1812" y="453"/>
                                </a:lnTo>
                                <a:lnTo>
                                  <a:pt x="1824" y="478"/>
                                </a:lnTo>
                                <a:lnTo>
                                  <a:pt x="1835" y="504"/>
                                </a:lnTo>
                                <a:lnTo>
                                  <a:pt x="1846" y="529"/>
                                </a:lnTo>
                                <a:lnTo>
                                  <a:pt x="1857" y="555"/>
                                </a:lnTo>
                                <a:lnTo>
                                  <a:pt x="1869" y="581"/>
                                </a:lnTo>
                                <a:lnTo>
                                  <a:pt x="1880" y="607"/>
                                </a:lnTo>
                                <a:lnTo>
                                  <a:pt x="1891" y="633"/>
                                </a:lnTo>
                                <a:lnTo>
                                  <a:pt x="1902" y="660"/>
                                </a:lnTo>
                                <a:lnTo>
                                  <a:pt x="1914" y="686"/>
                                </a:lnTo>
                                <a:lnTo>
                                  <a:pt x="1925" y="712"/>
                                </a:lnTo>
                                <a:lnTo>
                                  <a:pt x="1936" y="737"/>
                                </a:lnTo>
                                <a:lnTo>
                                  <a:pt x="1947" y="763"/>
                                </a:lnTo>
                                <a:lnTo>
                                  <a:pt x="1959" y="788"/>
                                </a:lnTo>
                                <a:lnTo>
                                  <a:pt x="1970" y="813"/>
                                </a:lnTo>
                                <a:lnTo>
                                  <a:pt x="1981" y="838"/>
                                </a:lnTo>
                                <a:lnTo>
                                  <a:pt x="1992" y="863"/>
                                </a:lnTo>
                                <a:lnTo>
                                  <a:pt x="2004" y="887"/>
                                </a:lnTo>
                                <a:lnTo>
                                  <a:pt x="2015" y="910"/>
                                </a:lnTo>
                                <a:lnTo>
                                  <a:pt x="2026" y="933"/>
                                </a:lnTo>
                                <a:lnTo>
                                  <a:pt x="2037" y="956"/>
                                </a:lnTo>
                                <a:lnTo>
                                  <a:pt x="2049" y="978"/>
                                </a:lnTo>
                                <a:lnTo>
                                  <a:pt x="2060" y="1000"/>
                                </a:lnTo>
                                <a:lnTo>
                                  <a:pt x="2071" y="1021"/>
                                </a:lnTo>
                                <a:lnTo>
                                  <a:pt x="2082" y="1041"/>
                                </a:lnTo>
                                <a:lnTo>
                                  <a:pt x="2094" y="1061"/>
                                </a:lnTo>
                                <a:lnTo>
                                  <a:pt x="2105" y="1081"/>
                                </a:lnTo>
                                <a:lnTo>
                                  <a:pt x="2116" y="1100"/>
                                </a:lnTo>
                                <a:lnTo>
                                  <a:pt x="2127" y="1118"/>
                                </a:lnTo>
                                <a:lnTo>
                                  <a:pt x="2139" y="1136"/>
                                </a:lnTo>
                                <a:lnTo>
                                  <a:pt x="2150" y="1153"/>
                                </a:lnTo>
                                <a:lnTo>
                                  <a:pt x="2161" y="1170"/>
                                </a:lnTo>
                                <a:lnTo>
                                  <a:pt x="2173" y="1186"/>
                                </a:lnTo>
                                <a:lnTo>
                                  <a:pt x="2184" y="1201"/>
                                </a:lnTo>
                                <a:lnTo>
                                  <a:pt x="2195" y="1216"/>
                                </a:lnTo>
                                <a:lnTo>
                                  <a:pt x="2206" y="1231"/>
                                </a:lnTo>
                                <a:lnTo>
                                  <a:pt x="2218" y="1245"/>
                                </a:lnTo>
                                <a:lnTo>
                                  <a:pt x="2229" y="1258"/>
                                </a:lnTo>
                                <a:lnTo>
                                  <a:pt x="2240" y="1270"/>
                                </a:lnTo>
                                <a:lnTo>
                                  <a:pt x="2251" y="1283"/>
                                </a:lnTo>
                                <a:lnTo>
                                  <a:pt x="2263" y="1295"/>
                                </a:lnTo>
                                <a:lnTo>
                                  <a:pt x="2274" y="1306"/>
                                </a:lnTo>
                                <a:lnTo>
                                  <a:pt x="2285" y="1317"/>
                                </a:lnTo>
                                <a:lnTo>
                                  <a:pt x="2296" y="1327"/>
                                </a:lnTo>
                                <a:lnTo>
                                  <a:pt x="2308" y="1337"/>
                                </a:lnTo>
                                <a:lnTo>
                                  <a:pt x="2319" y="1347"/>
                                </a:lnTo>
                                <a:lnTo>
                                  <a:pt x="2330" y="1356"/>
                                </a:lnTo>
                                <a:lnTo>
                                  <a:pt x="2341" y="1364"/>
                                </a:lnTo>
                                <a:lnTo>
                                  <a:pt x="2353" y="1373"/>
                                </a:lnTo>
                                <a:lnTo>
                                  <a:pt x="2364" y="1381"/>
                                </a:lnTo>
                                <a:lnTo>
                                  <a:pt x="2375" y="1389"/>
                                </a:lnTo>
                                <a:lnTo>
                                  <a:pt x="2386" y="1396"/>
                                </a:lnTo>
                                <a:lnTo>
                                  <a:pt x="2398" y="1403"/>
                                </a:lnTo>
                                <a:lnTo>
                                  <a:pt x="2409" y="1410"/>
                                </a:lnTo>
                                <a:lnTo>
                                  <a:pt x="2420" y="1416"/>
                                </a:lnTo>
                                <a:lnTo>
                                  <a:pt x="2431" y="1423"/>
                                </a:lnTo>
                                <a:lnTo>
                                  <a:pt x="2443" y="1429"/>
                                </a:lnTo>
                                <a:lnTo>
                                  <a:pt x="2454" y="1435"/>
                                </a:lnTo>
                                <a:lnTo>
                                  <a:pt x="2465" y="1441"/>
                                </a:lnTo>
                                <a:lnTo>
                                  <a:pt x="2477" y="1446"/>
                                </a:lnTo>
                                <a:lnTo>
                                  <a:pt x="2488" y="1452"/>
                                </a:lnTo>
                                <a:lnTo>
                                  <a:pt x="2499" y="1457"/>
                                </a:lnTo>
                                <a:lnTo>
                                  <a:pt x="2510" y="1462"/>
                                </a:lnTo>
                                <a:lnTo>
                                  <a:pt x="2522" y="1467"/>
                                </a:lnTo>
                                <a:lnTo>
                                  <a:pt x="2533" y="1472"/>
                                </a:lnTo>
                                <a:lnTo>
                                  <a:pt x="2544" y="1477"/>
                                </a:lnTo>
                                <a:lnTo>
                                  <a:pt x="2555" y="1482"/>
                                </a:lnTo>
                                <a:lnTo>
                                  <a:pt x="2567" y="1487"/>
                                </a:lnTo>
                                <a:lnTo>
                                  <a:pt x="2578" y="1492"/>
                                </a:lnTo>
                                <a:lnTo>
                                  <a:pt x="2589" y="1497"/>
                                </a:lnTo>
                                <a:lnTo>
                                  <a:pt x="2600" y="1501"/>
                                </a:lnTo>
                                <a:lnTo>
                                  <a:pt x="2612" y="1506"/>
                                </a:lnTo>
                                <a:lnTo>
                                  <a:pt x="2623" y="1511"/>
                                </a:lnTo>
                                <a:lnTo>
                                  <a:pt x="2634" y="1516"/>
                                </a:lnTo>
                                <a:lnTo>
                                  <a:pt x="2645" y="1520"/>
                                </a:lnTo>
                                <a:lnTo>
                                  <a:pt x="2657" y="1525"/>
                                </a:lnTo>
                                <a:lnTo>
                                  <a:pt x="2668" y="1530"/>
                                </a:lnTo>
                                <a:lnTo>
                                  <a:pt x="2679" y="1535"/>
                                </a:lnTo>
                                <a:lnTo>
                                  <a:pt x="2690" y="1540"/>
                                </a:lnTo>
                                <a:lnTo>
                                  <a:pt x="2702" y="1545"/>
                                </a:lnTo>
                                <a:lnTo>
                                  <a:pt x="2713" y="1550"/>
                                </a:lnTo>
                                <a:lnTo>
                                  <a:pt x="2724" y="1555"/>
                                </a:lnTo>
                                <a:lnTo>
                                  <a:pt x="2735" y="1560"/>
                                </a:lnTo>
                                <a:lnTo>
                                  <a:pt x="2747" y="1565"/>
                                </a:lnTo>
                                <a:lnTo>
                                  <a:pt x="2758" y="1570"/>
                                </a:lnTo>
                                <a:lnTo>
                                  <a:pt x="2769" y="1575"/>
                                </a:lnTo>
                                <a:lnTo>
                                  <a:pt x="2780" y="1580"/>
                                </a:lnTo>
                                <a:lnTo>
                                  <a:pt x="2792" y="1586"/>
                                </a:lnTo>
                                <a:lnTo>
                                  <a:pt x="2803" y="1591"/>
                                </a:lnTo>
                                <a:lnTo>
                                  <a:pt x="2814" y="1596"/>
                                </a:lnTo>
                                <a:lnTo>
                                  <a:pt x="2826" y="1602"/>
                                </a:lnTo>
                                <a:lnTo>
                                  <a:pt x="2837" y="1607"/>
                                </a:lnTo>
                                <a:lnTo>
                                  <a:pt x="2848" y="1613"/>
                                </a:lnTo>
                                <a:lnTo>
                                  <a:pt x="2859" y="1619"/>
                                </a:lnTo>
                                <a:lnTo>
                                  <a:pt x="2871" y="1624"/>
                                </a:lnTo>
                                <a:lnTo>
                                  <a:pt x="2882" y="1630"/>
                                </a:lnTo>
                                <a:lnTo>
                                  <a:pt x="2893" y="1636"/>
                                </a:lnTo>
                                <a:lnTo>
                                  <a:pt x="2904" y="1642"/>
                                </a:lnTo>
                                <a:lnTo>
                                  <a:pt x="2916" y="1648"/>
                                </a:lnTo>
                                <a:lnTo>
                                  <a:pt x="2927" y="1653"/>
                                </a:lnTo>
                                <a:lnTo>
                                  <a:pt x="2938" y="1659"/>
                                </a:lnTo>
                                <a:lnTo>
                                  <a:pt x="2949" y="1665"/>
                                </a:lnTo>
                                <a:lnTo>
                                  <a:pt x="2961" y="1672"/>
                                </a:lnTo>
                                <a:lnTo>
                                  <a:pt x="2972" y="1678"/>
                                </a:lnTo>
                                <a:lnTo>
                                  <a:pt x="2983" y="1684"/>
                                </a:lnTo>
                                <a:lnTo>
                                  <a:pt x="2994" y="1690"/>
                                </a:lnTo>
                                <a:lnTo>
                                  <a:pt x="3006" y="1696"/>
                                </a:lnTo>
                                <a:lnTo>
                                  <a:pt x="3017" y="1703"/>
                                </a:lnTo>
                                <a:lnTo>
                                  <a:pt x="3028" y="1709"/>
                                </a:lnTo>
                                <a:lnTo>
                                  <a:pt x="3039" y="1716"/>
                                </a:lnTo>
                                <a:lnTo>
                                  <a:pt x="3051" y="1722"/>
                                </a:lnTo>
                                <a:lnTo>
                                  <a:pt x="3062" y="1729"/>
                                </a:lnTo>
                                <a:lnTo>
                                  <a:pt x="3073" y="1735"/>
                                </a:lnTo>
                                <a:lnTo>
                                  <a:pt x="3084" y="1742"/>
                                </a:lnTo>
                                <a:lnTo>
                                  <a:pt x="3096" y="1749"/>
                                </a:lnTo>
                                <a:lnTo>
                                  <a:pt x="3107" y="1756"/>
                                </a:lnTo>
                                <a:lnTo>
                                  <a:pt x="3118" y="1762"/>
                                </a:lnTo>
                                <a:lnTo>
                                  <a:pt x="3130" y="1769"/>
                                </a:lnTo>
                                <a:lnTo>
                                  <a:pt x="3141" y="1776"/>
                                </a:lnTo>
                                <a:lnTo>
                                  <a:pt x="3152" y="1783"/>
                                </a:lnTo>
                                <a:lnTo>
                                  <a:pt x="3163" y="1791"/>
                                </a:lnTo>
                                <a:lnTo>
                                  <a:pt x="3175" y="1798"/>
                                </a:lnTo>
                                <a:lnTo>
                                  <a:pt x="3186" y="1805"/>
                                </a:lnTo>
                                <a:lnTo>
                                  <a:pt x="3197" y="1812"/>
                                </a:lnTo>
                                <a:lnTo>
                                  <a:pt x="3208" y="1820"/>
                                </a:lnTo>
                                <a:lnTo>
                                  <a:pt x="3220" y="1827"/>
                                </a:lnTo>
                                <a:lnTo>
                                  <a:pt x="3231" y="1835"/>
                                </a:lnTo>
                                <a:lnTo>
                                  <a:pt x="3242" y="1842"/>
                                </a:lnTo>
                                <a:lnTo>
                                  <a:pt x="3253" y="1850"/>
                                </a:lnTo>
                                <a:lnTo>
                                  <a:pt x="3265" y="1857"/>
                                </a:lnTo>
                                <a:lnTo>
                                  <a:pt x="3276" y="1865"/>
                                </a:lnTo>
                                <a:lnTo>
                                  <a:pt x="3287" y="1873"/>
                                </a:lnTo>
                                <a:lnTo>
                                  <a:pt x="3298" y="1880"/>
                                </a:lnTo>
                                <a:lnTo>
                                  <a:pt x="3310" y="1888"/>
                                </a:lnTo>
                                <a:lnTo>
                                  <a:pt x="3321" y="1896"/>
                                </a:lnTo>
                                <a:lnTo>
                                  <a:pt x="3332" y="1904"/>
                                </a:lnTo>
                                <a:lnTo>
                                  <a:pt x="3343" y="1911"/>
                                </a:lnTo>
                                <a:lnTo>
                                  <a:pt x="3355" y="1919"/>
                                </a:lnTo>
                                <a:lnTo>
                                  <a:pt x="3366" y="1927"/>
                                </a:lnTo>
                                <a:lnTo>
                                  <a:pt x="3377" y="1934"/>
                                </a:lnTo>
                                <a:lnTo>
                                  <a:pt x="3388" y="1942"/>
                                </a:lnTo>
                                <a:lnTo>
                                  <a:pt x="3400" y="1950"/>
                                </a:lnTo>
                                <a:lnTo>
                                  <a:pt x="3411" y="1957"/>
                                </a:lnTo>
                                <a:lnTo>
                                  <a:pt x="3422" y="1965"/>
                                </a:lnTo>
                                <a:lnTo>
                                  <a:pt x="3433" y="1972"/>
                                </a:lnTo>
                                <a:lnTo>
                                  <a:pt x="3445" y="1980"/>
                                </a:lnTo>
                                <a:lnTo>
                                  <a:pt x="3456" y="1987"/>
                                </a:lnTo>
                                <a:lnTo>
                                  <a:pt x="3467" y="1994"/>
                                </a:lnTo>
                                <a:lnTo>
                                  <a:pt x="3479" y="2001"/>
                                </a:lnTo>
                                <a:lnTo>
                                  <a:pt x="3490" y="2008"/>
                                </a:lnTo>
                                <a:lnTo>
                                  <a:pt x="3501" y="2015"/>
                                </a:lnTo>
                                <a:lnTo>
                                  <a:pt x="3512" y="2022"/>
                                </a:lnTo>
                                <a:lnTo>
                                  <a:pt x="3524" y="2028"/>
                                </a:lnTo>
                                <a:lnTo>
                                  <a:pt x="3535" y="2035"/>
                                </a:lnTo>
                                <a:lnTo>
                                  <a:pt x="3546" y="2041"/>
                                </a:lnTo>
                                <a:lnTo>
                                  <a:pt x="3557" y="2047"/>
                                </a:lnTo>
                                <a:lnTo>
                                  <a:pt x="3569" y="2053"/>
                                </a:lnTo>
                                <a:lnTo>
                                  <a:pt x="3580" y="2059"/>
                                </a:lnTo>
                                <a:lnTo>
                                  <a:pt x="3591" y="2064"/>
                                </a:lnTo>
                                <a:lnTo>
                                  <a:pt x="3602" y="2070"/>
                                </a:lnTo>
                                <a:lnTo>
                                  <a:pt x="3614" y="2075"/>
                                </a:lnTo>
                                <a:lnTo>
                                  <a:pt x="3625" y="2080"/>
                                </a:lnTo>
                                <a:lnTo>
                                  <a:pt x="3636" y="2085"/>
                                </a:lnTo>
                                <a:lnTo>
                                  <a:pt x="3647" y="2089"/>
                                </a:lnTo>
                                <a:lnTo>
                                  <a:pt x="3659" y="2094"/>
                                </a:lnTo>
                                <a:lnTo>
                                  <a:pt x="3670" y="2098"/>
                                </a:lnTo>
                                <a:lnTo>
                                  <a:pt x="3681" y="2102"/>
                                </a:lnTo>
                                <a:lnTo>
                                  <a:pt x="3692" y="2106"/>
                                </a:lnTo>
                                <a:lnTo>
                                  <a:pt x="3704" y="2110"/>
                                </a:lnTo>
                                <a:lnTo>
                                  <a:pt x="3715" y="2113"/>
                                </a:lnTo>
                                <a:lnTo>
                                  <a:pt x="3726" y="2116"/>
                                </a:lnTo>
                                <a:lnTo>
                                  <a:pt x="3737" y="2119"/>
                                </a:lnTo>
                                <a:lnTo>
                                  <a:pt x="3749" y="2122"/>
                                </a:lnTo>
                                <a:lnTo>
                                  <a:pt x="3760" y="2125"/>
                                </a:lnTo>
                                <a:lnTo>
                                  <a:pt x="3771" y="2128"/>
                                </a:lnTo>
                                <a:lnTo>
                                  <a:pt x="3783" y="2130"/>
                                </a:lnTo>
                                <a:lnTo>
                                  <a:pt x="3794" y="2133"/>
                                </a:lnTo>
                                <a:lnTo>
                                  <a:pt x="3805" y="2135"/>
                                </a:lnTo>
                                <a:lnTo>
                                  <a:pt x="3816" y="2137"/>
                                </a:lnTo>
                                <a:lnTo>
                                  <a:pt x="3828" y="2139"/>
                                </a:lnTo>
                                <a:lnTo>
                                  <a:pt x="3839" y="2141"/>
                                </a:lnTo>
                                <a:lnTo>
                                  <a:pt x="3850" y="2142"/>
                                </a:lnTo>
                                <a:lnTo>
                                  <a:pt x="3861" y="2144"/>
                                </a:lnTo>
                                <a:lnTo>
                                  <a:pt x="3873" y="2145"/>
                                </a:lnTo>
                                <a:lnTo>
                                  <a:pt x="3884" y="2147"/>
                                </a:lnTo>
                                <a:lnTo>
                                  <a:pt x="3895" y="2148"/>
                                </a:lnTo>
                                <a:lnTo>
                                  <a:pt x="3906" y="2150"/>
                                </a:lnTo>
                                <a:lnTo>
                                  <a:pt x="3918" y="2151"/>
                                </a:lnTo>
                                <a:lnTo>
                                  <a:pt x="3929" y="2152"/>
                                </a:lnTo>
                                <a:lnTo>
                                  <a:pt x="3940" y="2154"/>
                                </a:lnTo>
                                <a:lnTo>
                                  <a:pt x="3951" y="2155"/>
                                </a:lnTo>
                                <a:lnTo>
                                  <a:pt x="3963" y="2156"/>
                                </a:lnTo>
                                <a:lnTo>
                                  <a:pt x="3974" y="2158"/>
                                </a:lnTo>
                                <a:lnTo>
                                  <a:pt x="3985" y="2159"/>
                                </a:lnTo>
                                <a:lnTo>
                                  <a:pt x="3996" y="2160"/>
                                </a:lnTo>
                                <a:lnTo>
                                  <a:pt x="4008" y="2162"/>
                                </a:lnTo>
                                <a:lnTo>
                                  <a:pt x="4019" y="2163"/>
                                </a:lnTo>
                                <a:lnTo>
                                  <a:pt x="4030" y="2165"/>
                                </a:lnTo>
                                <a:lnTo>
                                  <a:pt x="4041" y="2166"/>
                                </a:lnTo>
                                <a:lnTo>
                                  <a:pt x="4053" y="2168"/>
                                </a:lnTo>
                                <a:lnTo>
                                  <a:pt x="4064" y="2169"/>
                                </a:lnTo>
                                <a:lnTo>
                                  <a:pt x="4075" y="2171"/>
                                </a:lnTo>
                                <a:lnTo>
                                  <a:pt x="4086" y="2173"/>
                                </a:lnTo>
                                <a:lnTo>
                                  <a:pt x="4098" y="2174"/>
                                </a:lnTo>
                                <a:lnTo>
                                  <a:pt x="4109" y="2176"/>
                                </a:lnTo>
                                <a:lnTo>
                                  <a:pt x="4120" y="2178"/>
                                </a:lnTo>
                                <a:lnTo>
                                  <a:pt x="4132" y="2180"/>
                                </a:lnTo>
                                <a:lnTo>
                                  <a:pt x="4143" y="2182"/>
                                </a:lnTo>
                                <a:lnTo>
                                  <a:pt x="4154" y="2184"/>
                                </a:lnTo>
                                <a:lnTo>
                                  <a:pt x="4165" y="2186"/>
                                </a:lnTo>
                                <a:lnTo>
                                  <a:pt x="4177" y="2189"/>
                                </a:lnTo>
                                <a:lnTo>
                                  <a:pt x="4188" y="2191"/>
                                </a:lnTo>
                                <a:lnTo>
                                  <a:pt x="4199" y="2193"/>
                                </a:lnTo>
                                <a:lnTo>
                                  <a:pt x="4210" y="2196"/>
                                </a:lnTo>
                                <a:lnTo>
                                  <a:pt x="4222" y="2198"/>
                                </a:lnTo>
                                <a:lnTo>
                                  <a:pt x="4233" y="2201"/>
                                </a:lnTo>
                                <a:lnTo>
                                  <a:pt x="4244" y="2203"/>
                                </a:lnTo>
                                <a:lnTo>
                                  <a:pt x="4255" y="2206"/>
                                </a:lnTo>
                                <a:lnTo>
                                  <a:pt x="4267" y="2208"/>
                                </a:lnTo>
                                <a:lnTo>
                                  <a:pt x="4278" y="2211"/>
                                </a:lnTo>
                                <a:lnTo>
                                  <a:pt x="4289" y="2214"/>
                                </a:lnTo>
                                <a:lnTo>
                                  <a:pt x="4300" y="2216"/>
                                </a:lnTo>
                                <a:lnTo>
                                  <a:pt x="4312" y="2219"/>
                                </a:lnTo>
                                <a:lnTo>
                                  <a:pt x="4323" y="2222"/>
                                </a:lnTo>
                                <a:lnTo>
                                  <a:pt x="4334" y="2224"/>
                                </a:lnTo>
                                <a:lnTo>
                                  <a:pt x="4345" y="2227"/>
                                </a:lnTo>
                                <a:lnTo>
                                  <a:pt x="4357" y="2230"/>
                                </a:lnTo>
                                <a:lnTo>
                                  <a:pt x="4368" y="2232"/>
                                </a:lnTo>
                                <a:lnTo>
                                  <a:pt x="4379" y="2235"/>
                                </a:lnTo>
                                <a:lnTo>
                                  <a:pt x="4390" y="2238"/>
                                </a:lnTo>
                                <a:lnTo>
                                  <a:pt x="4402" y="2240"/>
                                </a:lnTo>
                                <a:lnTo>
                                  <a:pt x="4413" y="2243"/>
                                </a:lnTo>
                                <a:lnTo>
                                  <a:pt x="4424" y="2245"/>
                                </a:lnTo>
                                <a:lnTo>
                                  <a:pt x="4436" y="2248"/>
                                </a:lnTo>
                                <a:lnTo>
                                  <a:pt x="4447" y="2250"/>
                                </a:lnTo>
                                <a:lnTo>
                                  <a:pt x="4458" y="2253"/>
                                </a:lnTo>
                                <a:lnTo>
                                  <a:pt x="4469" y="2255"/>
                                </a:lnTo>
                                <a:lnTo>
                                  <a:pt x="4481" y="2257"/>
                                </a:lnTo>
                                <a:lnTo>
                                  <a:pt x="4492" y="2259"/>
                                </a:lnTo>
                                <a:lnTo>
                                  <a:pt x="4503" y="2262"/>
                                </a:lnTo>
                                <a:lnTo>
                                  <a:pt x="4514" y="2264"/>
                                </a:lnTo>
                                <a:lnTo>
                                  <a:pt x="4526" y="2266"/>
                                </a:lnTo>
                                <a:lnTo>
                                  <a:pt x="4537" y="2268"/>
                                </a:lnTo>
                                <a:lnTo>
                                  <a:pt x="4548" y="2270"/>
                                </a:lnTo>
                                <a:lnTo>
                                  <a:pt x="4559" y="2271"/>
                                </a:lnTo>
                                <a:lnTo>
                                  <a:pt x="4571" y="2273"/>
                                </a:lnTo>
                                <a:lnTo>
                                  <a:pt x="4582" y="2275"/>
                                </a:lnTo>
                                <a:lnTo>
                                  <a:pt x="4593" y="2276"/>
                                </a:lnTo>
                                <a:lnTo>
                                  <a:pt x="4604" y="2278"/>
                                </a:lnTo>
                                <a:lnTo>
                                  <a:pt x="4616" y="2279"/>
                                </a:lnTo>
                                <a:lnTo>
                                  <a:pt x="4627" y="2281"/>
                                </a:lnTo>
                                <a:lnTo>
                                  <a:pt x="4638" y="2282"/>
                                </a:lnTo>
                                <a:lnTo>
                                  <a:pt x="4649" y="2283"/>
                                </a:lnTo>
                                <a:lnTo>
                                  <a:pt x="4661" y="2285"/>
                                </a:lnTo>
                                <a:lnTo>
                                  <a:pt x="4672" y="2286"/>
                                </a:lnTo>
                                <a:lnTo>
                                  <a:pt x="4683" y="2287"/>
                                </a:lnTo>
                                <a:lnTo>
                                  <a:pt x="4694" y="2288"/>
                                </a:lnTo>
                                <a:lnTo>
                                  <a:pt x="4706" y="2289"/>
                                </a:lnTo>
                                <a:lnTo>
                                  <a:pt x="4717" y="2290"/>
                                </a:lnTo>
                                <a:lnTo>
                                  <a:pt x="4728" y="2291"/>
                                </a:lnTo>
                                <a:lnTo>
                                  <a:pt x="4739" y="2291"/>
                                </a:lnTo>
                                <a:lnTo>
                                  <a:pt x="4751" y="2292"/>
                                </a:lnTo>
                                <a:lnTo>
                                  <a:pt x="4762" y="2293"/>
                                </a:lnTo>
                                <a:lnTo>
                                  <a:pt x="4773" y="2293"/>
                                </a:lnTo>
                                <a:lnTo>
                                  <a:pt x="4785" y="2294"/>
                                </a:lnTo>
                                <a:lnTo>
                                  <a:pt x="4796" y="2294"/>
                                </a:lnTo>
                                <a:lnTo>
                                  <a:pt x="4807" y="2295"/>
                                </a:lnTo>
                                <a:lnTo>
                                  <a:pt x="4818" y="2295"/>
                                </a:lnTo>
                                <a:lnTo>
                                  <a:pt x="4830" y="2295"/>
                                </a:lnTo>
                                <a:lnTo>
                                  <a:pt x="4841" y="2296"/>
                                </a:lnTo>
                                <a:lnTo>
                                  <a:pt x="4852" y="2296"/>
                                </a:lnTo>
                                <a:lnTo>
                                  <a:pt x="4863" y="2296"/>
                                </a:lnTo>
                                <a:lnTo>
                                  <a:pt x="4875" y="2296"/>
                                </a:lnTo>
                                <a:lnTo>
                                  <a:pt x="4886" y="2296"/>
                                </a:lnTo>
                                <a:lnTo>
                                  <a:pt x="4897" y="2296"/>
                                </a:lnTo>
                                <a:lnTo>
                                  <a:pt x="4908" y="2296"/>
                                </a:lnTo>
                                <a:lnTo>
                                  <a:pt x="4920" y="2296"/>
                                </a:lnTo>
                                <a:lnTo>
                                  <a:pt x="4931" y="2296"/>
                                </a:lnTo>
                                <a:lnTo>
                                  <a:pt x="4942" y="2296"/>
                                </a:lnTo>
                                <a:lnTo>
                                  <a:pt x="4953" y="2295"/>
                                </a:lnTo>
                                <a:lnTo>
                                  <a:pt x="4965" y="2295"/>
                                </a:lnTo>
                                <a:lnTo>
                                  <a:pt x="4976" y="2295"/>
                                </a:lnTo>
                                <a:lnTo>
                                  <a:pt x="4987" y="2294"/>
                                </a:lnTo>
                                <a:lnTo>
                                  <a:pt x="4998" y="2294"/>
                                </a:lnTo>
                                <a:lnTo>
                                  <a:pt x="5010" y="2293"/>
                                </a:lnTo>
                                <a:lnTo>
                                  <a:pt x="5021" y="2293"/>
                                </a:lnTo>
                                <a:lnTo>
                                  <a:pt x="5032" y="2292"/>
                                </a:lnTo>
                                <a:lnTo>
                                  <a:pt x="5043" y="2291"/>
                                </a:lnTo>
                                <a:lnTo>
                                  <a:pt x="5055" y="2291"/>
                                </a:lnTo>
                                <a:lnTo>
                                  <a:pt x="5066" y="2290"/>
                                </a:lnTo>
                                <a:lnTo>
                                  <a:pt x="5077" y="2289"/>
                                </a:lnTo>
                                <a:lnTo>
                                  <a:pt x="5088" y="2288"/>
                                </a:lnTo>
                                <a:lnTo>
                                  <a:pt x="5100" y="2287"/>
                                </a:lnTo>
                                <a:lnTo>
                                  <a:pt x="5111" y="2286"/>
                                </a:lnTo>
                                <a:lnTo>
                                  <a:pt x="5122" y="2285"/>
                                </a:lnTo>
                                <a:lnTo>
                                  <a:pt x="5134" y="2284"/>
                                </a:lnTo>
                                <a:lnTo>
                                  <a:pt x="5145" y="2282"/>
                                </a:lnTo>
                                <a:lnTo>
                                  <a:pt x="5156" y="2281"/>
                                </a:lnTo>
                                <a:lnTo>
                                  <a:pt x="5167" y="2280"/>
                                </a:lnTo>
                                <a:lnTo>
                                  <a:pt x="5179" y="2278"/>
                                </a:lnTo>
                                <a:lnTo>
                                  <a:pt x="5190" y="2277"/>
                                </a:lnTo>
                                <a:lnTo>
                                  <a:pt x="5201" y="2275"/>
                                </a:lnTo>
                                <a:lnTo>
                                  <a:pt x="5212" y="2273"/>
                                </a:lnTo>
                                <a:lnTo>
                                  <a:pt x="5224" y="2272"/>
                                </a:lnTo>
                                <a:lnTo>
                                  <a:pt x="5235" y="2270"/>
                                </a:lnTo>
                                <a:lnTo>
                                  <a:pt x="5246" y="2268"/>
                                </a:lnTo>
                                <a:lnTo>
                                  <a:pt x="5257" y="2266"/>
                                </a:lnTo>
                                <a:lnTo>
                                  <a:pt x="5269" y="2264"/>
                                </a:lnTo>
                                <a:lnTo>
                                  <a:pt x="5280" y="2262"/>
                                </a:lnTo>
                                <a:lnTo>
                                  <a:pt x="5291" y="2260"/>
                                </a:lnTo>
                                <a:lnTo>
                                  <a:pt x="5302" y="2258"/>
                                </a:lnTo>
                                <a:lnTo>
                                  <a:pt x="5314" y="2255"/>
                                </a:lnTo>
                                <a:lnTo>
                                  <a:pt x="5325" y="2253"/>
                                </a:lnTo>
                                <a:lnTo>
                                  <a:pt x="5336" y="2251"/>
                                </a:lnTo>
                                <a:lnTo>
                                  <a:pt x="5347" y="2248"/>
                                </a:lnTo>
                                <a:lnTo>
                                  <a:pt x="5359" y="2246"/>
                                </a:lnTo>
                                <a:lnTo>
                                  <a:pt x="5370" y="2244"/>
                                </a:lnTo>
                                <a:lnTo>
                                  <a:pt x="5381" y="2241"/>
                                </a:lnTo>
                                <a:lnTo>
                                  <a:pt x="5392" y="2239"/>
                                </a:lnTo>
                                <a:lnTo>
                                  <a:pt x="5404" y="2236"/>
                                </a:lnTo>
                                <a:lnTo>
                                  <a:pt x="5415" y="2234"/>
                                </a:lnTo>
                                <a:lnTo>
                                  <a:pt x="5426" y="2231"/>
                                </a:lnTo>
                                <a:lnTo>
                                  <a:pt x="5438" y="2228"/>
                                </a:lnTo>
                                <a:lnTo>
                                  <a:pt x="5449" y="2226"/>
                                </a:lnTo>
                                <a:lnTo>
                                  <a:pt x="5460" y="2223"/>
                                </a:lnTo>
                                <a:lnTo>
                                  <a:pt x="5471" y="2221"/>
                                </a:lnTo>
                                <a:lnTo>
                                  <a:pt x="5483" y="2218"/>
                                </a:lnTo>
                                <a:lnTo>
                                  <a:pt x="5494" y="2216"/>
                                </a:lnTo>
                                <a:lnTo>
                                  <a:pt x="5505" y="2213"/>
                                </a:lnTo>
                                <a:lnTo>
                                  <a:pt x="5516" y="2211"/>
                                </a:lnTo>
                                <a:lnTo>
                                  <a:pt x="5528" y="2209"/>
                                </a:lnTo>
                                <a:lnTo>
                                  <a:pt x="5539" y="2206"/>
                                </a:lnTo>
                                <a:lnTo>
                                  <a:pt x="5550" y="2204"/>
                                </a:lnTo>
                                <a:lnTo>
                                  <a:pt x="5561" y="2202"/>
                                </a:lnTo>
                                <a:lnTo>
                                  <a:pt x="5573" y="2200"/>
                                </a:lnTo>
                                <a:lnTo>
                                  <a:pt x="5584" y="2198"/>
                                </a:lnTo>
                                <a:lnTo>
                                  <a:pt x="5595" y="2196"/>
                                </a:lnTo>
                                <a:lnTo>
                                  <a:pt x="5606" y="2194"/>
                                </a:lnTo>
                                <a:lnTo>
                                  <a:pt x="5618" y="2193"/>
                                </a:lnTo>
                                <a:lnTo>
                                  <a:pt x="5629" y="2191"/>
                                </a:lnTo>
                                <a:lnTo>
                                  <a:pt x="5640" y="2190"/>
                                </a:lnTo>
                                <a:lnTo>
                                  <a:pt x="5651" y="2188"/>
                                </a:lnTo>
                                <a:lnTo>
                                  <a:pt x="5663" y="2187"/>
                                </a:lnTo>
                                <a:lnTo>
                                  <a:pt x="5674" y="2186"/>
                                </a:lnTo>
                                <a:lnTo>
                                  <a:pt x="5685" y="2185"/>
                                </a:lnTo>
                                <a:lnTo>
                                  <a:pt x="5696" y="2184"/>
                                </a:lnTo>
                                <a:lnTo>
                                  <a:pt x="5708" y="2184"/>
                                </a:lnTo>
                                <a:lnTo>
                                  <a:pt x="5719" y="2183"/>
                                </a:lnTo>
                                <a:lnTo>
                                  <a:pt x="5730" y="2183"/>
                                </a:lnTo>
                                <a:lnTo>
                                  <a:pt x="5741" y="2183"/>
                                </a:lnTo>
                                <a:lnTo>
                                  <a:pt x="5753" y="2183"/>
                                </a:lnTo>
                                <a:moveTo>
                                  <a:pt x="1139" y="2413"/>
                                </a:moveTo>
                                <a:lnTo>
                                  <a:pt x="113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636623" name="docshape81"/>
                        <wps:cNvSpPr>
                          <a:spLocks/>
                        </wps:cNvSpPr>
                        <wps:spPr bwMode="auto">
                          <a:xfrm>
                            <a:off x="7583" y="457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7F5A8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819609" name="docshape82"/>
                        <wps:cNvSpPr>
                          <a:spLocks/>
                        </wps:cNvSpPr>
                        <wps:spPr bwMode="auto">
                          <a:xfrm>
                            <a:off x="7583" y="457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149163" name="docshape83"/>
                        <wps:cNvSpPr>
                          <a:spLocks/>
                        </wps:cNvSpPr>
                        <wps:spPr bwMode="auto">
                          <a:xfrm>
                            <a:off x="7583" y="802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87B38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694193" name="docshape84"/>
                        <wps:cNvSpPr>
                          <a:spLocks/>
                        </wps:cNvSpPr>
                        <wps:spPr bwMode="auto">
                          <a:xfrm>
                            <a:off x="7583" y="802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323635" name="docshape85"/>
                        <wps:cNvSpPr txBox="1">
                          <a:spLocks/>
                        </wps:cNvSpPr>
                        <wps:spPr bwMode="auto">
                          <a:xfrm>
                            <a:off x="3261" y="140"/>
                            <a:ext cx="6329" cy="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BC080C" w14:textId="77777777" w:rsidR="005D32D9" w:rsidRDefault="00000000">
                              <w:pPr>
                                <w:spacing w:line="223" w:lineRule="exact"/>
                                <w:ind w:right="1352"/>
                                <w:jc w:val="righ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Gender</w:t>
                              </w:r>
                            </w:p>
                            <w:p w14:paraId="1A8D9CBD" w14:textId="77777777" w:rsidR="005D32D9" w:rsidRDefault="00000000">
                              <w:pPr>
                                <w:spacing w:before="159" w:line="451" w:lineRule="auto"/>
                                <w:ind w:left="4752" w:right="212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Female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 xml:space="preserve">(N=17)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Male (N=21)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33702" id="Group 7" o:spid="_x0000_s1044" style="position:absolute;left:0;text-align:left;margin-left:163.1pt;margin-top:7pt;width:316.45pt;height:121.75pt;z-index:15731712;mso-position-horizontal-relative:page" coordorigin="3262,140" coordsize="6329,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">
                <v:shape id="docshape75" o:spid="_x0000_s1045" style="position:absolute;left:3261;top:162;width:6329;height:2413;visibility:visible;mso-wrap-style:square;v-text-anchor:top" coordsize="6329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" path="m,1957r6329,m,1265r6329,m,573r6329,m909,2413l909,m1946,2413l1946,m2982,2413l2982,m4019,2413l4019,m5056,2413l5056,m6093,2413l6093,e" filled="f" strokecolor="#ebebeb" strokeweight=".53pt">
                  <v:path arrowok="t" o:connecttype="custom" o:connectlocs="0,2119;6329,2119;0,1427;6329,1427;0,735;6329,735;909,2575;909,162;1946,2575;1946,162;2982,2575;2982,162;4019,2575;4019,162;5056,2575;5056,162;6093,2575;6093,162" o:connectangles="0,0,0,0,0,0,0,0,0,0,0,0,0,0,0,0,0,0"/>
                </v:shape>
                <v:shape id="docshape76" o:spid="_x0000_s1046" style="position:absolute;left:3261;top:162;width:6329;height:2413;visibility:visible;mso-wrap-style:square;v-text-anchor:top" coordsize="6329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" path="m,2303r6329,m,1611r6329,m,919r6329,m,227r6329,m390,2413l390,m1427,2413l1427,m2464,2413l2464,m3501,2413l3501,m4537,2413l4537,m5574,2413l5574,e" filled="f" strokecolor="#ebebeb" strokeweight="1.07pt">
                  <v:path arrowok="t" o:connecttype="custom" o:connectlocs="0,2465;6329,2465;0,1773;6329,1773;0,1081;6329,1081;0,389;6329,389;390,2575;390,162;1427,2575;1427,162;2464,2575;2464,162;3501,2575;3501,162;4537,2575;4537,162;5574,2575;5574,162" o:connectangles="0,0,0,0,0,0,0,0,0,0,0,0,0,0,0,0,0,0,0,0"/>
                </v:shape>
                <v:shape id="docshape77" o:spid="_x0000_s1047" style="position:absolute;left:3549;top:773;width:5754;height:1692;visibility:visible;mso-wrap-style:square;v-text-anchor:top" coordsize="5754,16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" path="m1452,r-79,15l1317,42r-56,40l1204,133r-45,49l1114,235r-79,104l968,435,822,648r-68,95l686,834r-56,72l540,1013r-45,50l450,1110r-45,45l360,1197r-56,51l247,1295r-90,69l101,1403r-56,37l,1467r,224l5753,1691r,-3l5685,1686r-112,-5l5471,1673r-67,-8l5280,1643r-113,-29l5032,1568r-180,-72l4785,1470r-79,-25l4616,1423r-79,-9l4514,1413r-33,1l4390,1423r-90,20l4233,1463r-169,56l4019,1532r-68,16l3873,1560r-68,3l3771,1561r-67,-9l3625,1530r-68,-27l3501,1475r-68,-39l3310,1355r-90,-63l3130,1232r-79,-48l2994,1153r-90,-43l2826,1077r-124,-46l2623,1000r-56,-23l2510,950r-56,-31l2386,875r-67,-51l2229,742r-68,-71l2105,607r-56,-68l1880,323r-56,-69l1756,177r-45,-46l1666,91,1610,49,1553,20,1486,1,1475,r-23,xe" fillcolor="#7f5a83" stroked="f">
                  <v:fill opacity="32896f"/>
                  <v:path arrowok="t" o:connecttype="custom" o:connectlocs="1373,789;1261,856;1159,956;1035,1113;822,1422;686,1608;540,1787;450,1884;360,1971;247,2069;101,2177;0,2241;5753,2465;5685,2460;5471,2447;5280,2417;5032,2342;4785,2244;4616,2197;4514,2187;4390,2197;4233,2237;4019,2306;3873,2334;3771,2335;3625,2304;3501,2249;3310,2129;3130,2006;2994,1927;2826,1851;2623,1774;2510,1724;2386,1649;2229,1516;2105,1381;1880,1097;1756,951;1666,865;1553,794;1475,774" o:connectangles="0,0,0,0,0,0,0,0,0,0,0,0,0,0,0,0,0,0,0,0,0,0,0,0,0,0,0,0,0,0,0,0,0,0,0,0,0,0,0,0,0"/>
                </v:shape>
                <v:shape id="docshape78" o:spid="_x0000_s1048" style="position:absolute;left:3549;top:773;width:5754;height:1689;visibility:visible;mso-wrap-style:square;v-text-anchor:top" coordsize="5754,16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" path="m,1467r56,-35l90,1410r11,-7l112,1395r11,-8l135,1380r11,-8l157,1364r12,-9l225,1312r11,-8l292,1257r57,-49l360,1197r11,-10l382,1176r12,-10l405,1155r45,-45l472,1087r12,-12l495,1063r11,-12l518,1038r11,-12l540,1013r11,-13l563,987r11,-13l585,961r11,-14l608,934r11,-14l630,906r11,-14l653,878r11,-15l675,849r11,-15l698,819r11,-15l720,789r11,-15l743,758r11,-15l765,727r11,-16l788,696r11,-16l810,664r12,-16l833,631r11,-16l855,599r12,-17l878,566r11,-16l900,533r12,-16l923,500r11,-16l945,467r12,-16l968,435r11,-16l990,403r12,-16l1013,371r11,-16l1035,339r12,-15l1058,309r11,-16l1080,279r12,-15l1103,250r45,-55l1193,145r45,-44l1294,57r57,-33l1418,3,1452,r11,l1531,12r56,24l1643,73r57,47l1745,165r22,24l1778,202r12,12l1801,227r11,14l1824,254r11,14l1846,281r11,14l1869,309r11,14l1891,338r11,14l1914,366r11,15l1936,395r11,15l1959,424r11,15l1981,453r11,15l2004,482r11,14l2026,510r11,15l2049,539r11,14l2071,566r11,14l2094,594r11,13l2116,620r11,13l2139,646r11,13l2161,671r12,13l2184,696r11,12l2206,719r12,12l2229,742r11,11l2285,795r23,19l2319,824r11,9l2341,842r12,8l2364,859r11,8l2386,875r12,8l2409,890r11,8l2431,905r57,33l2499,944r11,6l2522,955r11,6l2544,966r11,5l2567,977r11,4l2589,986r11,5l2612,996r11,4l2634,1005r11,4l2657,1014r11,4l2679,1022r11,4l2702,1031r11,4l2724,1039r11,4l2747,1047r11,4l2769,1055r11,5l2792,1064r11,4l2814,1072r12,5l2837,1081r11,5l2859,1090r12,5l2882,1100r11,5l2904,1110r12,5l2927,1120r11,5l2949,1131r57,28l3062,1191r11,7l3084,1204r12,7l3107,1218r11,7l3130,1232r11,8l3152,1247r11,7l3175,1262r11,7l3197,1277r11,8l3220,1292r11,8l3242,1308r11,8l3265,1324r11,7l3287,1339r11,8l3310,1355r11,7l3332,1370r11,8l3355,1385r11,8l3377,1400r11,8l3400,1415r11,7l3422,1429r11,7l3445,1443r11,7l3467,1456r12,7l3490,1469r11,6l3512,1481r12,6l3535,1492r11,6l3557,1503r12,5l3580,1513r11,5l3602,1522r12,4l3670,1544r11,3l3692,1549r12,3l3715,1554r11,2l3737,1557r68,6l3816,1563r68,-4l3951,1548r57,-13l4019,1532r56,-17l4086,1511r12,-3l4109,1504r11,-4l4132,1496r11,-3l4154,1489r11,-4l4177,1481r11,-4l4199,1474r11,-4l4222,1466r11,-3l4244,1459r11,-3l4267,1452r11,-3l4289,1446r11,-3l4312,1440r11,-3l4334,1434r11,-2l4357,1429r11,-2l4379,1425r11,-2l4402,1421r67,-7l4492,1413r11,l4514,1413r12,1l4537,1414r11,1l4559,1416r12,1l4582,1418r11,2l4604,1422r12,1l4627,1426r11,2l4649,1430r12,3l4672,1435r11,3l4694,1441r12,4l4717,1448r11,3l4739,1455r12,4l4762,1462r11,4l4785,1470r11,5l4807,1479r11,4l4830,1487r11,5l4852,1496r11,5l4875,1505r11,5l4897,1514r11,5l4920,1523r11,5l4942,1532r11,5l4965,1541r11,5l4987,1550r11,5l5010,1559r11,5l5032,1568r11,4l5055,1576r11,4l5077,1584r11,4l5100,1592r11,4l5122,1600r12,4l5145,1607r11,4l5167,1614r12,3l5190,1621r11,3l5212,1627r12,3l5235,1632r11,3l5257,1638r12,2l5280,1643r11,2l5302,1648r12,2l5325,1652r11,2l5347,1656r12,2l5370,1660r11,1l5392,1663r12,2l5415,1666r11,2l5438,1669r11,1l5460,1672r11,1l5483,1674r11,1l5505,1676r11,1l5528,1678r11,1l5550,1679r11,1l5573,1681r11,1l5595,1682r11,1l5618,1683r11,1l5640,1684r11,1l5663,1685r11,1l5685,1686r11,l5708,1687r11,l5730,1687r11,1l5753,1688e" filled="f" strokeweight="1.07pt">
                  <v:path arrowok="t" o:connecttype="custom" o:connectlocs="135,2154;349,1982;472,1861;551,1774;630,1680;709,1578;788,1470;867,1356;945,1241;1024,1129;1103,1024;1452,774;1767,963;1846,1055;1925,1155;2004,1256;2082,1354;2161,1445;2240,1527;2364,1633;2488,1712;2567,1751;2645,1783;2724,1813;2803,1842;2882,1874;3006,1933;3130,2006;3208,2059;3287,2113;3366,2167;3445,2217;3524,2261;3602,2296;3726,2330;4019,2306;4143,2267;4222,2240;4300,2217;4379,2199;4526,2188;4604,2196;4683,2212;4762,2236;4841,2266;4920,2297;4998,2329;5077,2358;5156,2385;5235,2406;5314,2424;5392,2437;5471,2447;5550,2453;5629,2458;5708,2461" o:connectangles="0,0,0,0,0,0,0,0,0,0,0,0,0,0,0,0,0,0,0,0,0,0,0,0,0,0,0,0,0,0,0,0,0,0,0,0,0,0,0,0,0,0,0,0,0,0,0,0,0,0,0,0,0,0,0,0"/>
                </v:shape>
                <v:shape id="docshape79" o:spid="_x0000_s1049" style="position:absolute;left:3549;top:272;width:5754;height:2193;visibility:visible;mso-wrap-style:square;v-text-anchor:top" coordsize="5754,21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" path="m1553,r-67,27l1441,77r-45,73l1351,244r-34,82l1272,448r-34,99l1204,650r-112,350l1058,1101r-45,128l979,1319r-34,85l900,1508r-33,70l833,1642r-34,57l765,1751r-56,72l653,1880r-57,43l540,1953r-79,22l394,1980r-34,-1l326,1976r-45,-7l236,1962r-67,-10l146,1949r-34,-3l90,1945r-45,1l33,1947,,1950r,243l5753,2193r,-120l5674,2076r-90,12l5325,2143r-79,15l5179,2168r-68,8l5032,2182r-79,3l4897,2186r-67,-1l4739,2181r-78,-6l4548,2160r-79,-15l4222,2088r-79,-16l4098,2064r-23,-3l4019,2053r-101,-12l3839,2031r-79,-16l3681,1992r-56,-22l3569,1943r-68,-38l3433,1862,3220,1717r-68,-44l3062,1619r-113,-64l2859,1509r-90,-44l2668,1420r-79,-33l2510,1352r-79,-39l2375,1279r-56,-42l2263,1185r-45,-50l2161,1060r-34,-52l2082,931r-45,-85l2004,777r-45,-99l1824,368r-34,-74l1745,203r-34,-60l1677,91,1632,38,1576,4,1565,1,1553,xe" fillcolor="#87b38d" stroked="f">
                  <v:fill opacity="32896f"/>
                  <v:path arrowok="t" o:connecttype="custom" o:connectlocs="1486,299;1396,422;1317,598;1238,819;1092,1272;1013,1501;945,1676;867,1850;799,1971;709,2095;596,2195;461,2247;360,2251;281,2241;169,2224;112,2218;45,2218;0,2222;5753,2465;5674,2348;5325,2415;5179,2440;5032,2454;4897,2458;4739,2453;4548,2432;4222,2360;4098,2336;4019,2325;3839,2303;3681,2264;3569,2215;3433,2134;3152,1945;2949,1827;2769,1737;2589,1659;2431,1585;2319,1509;2218,1407;2127,1280;2037,1118;1959,950;1790,566;1711,415;1632,310;1565,273" o:connectangles="0,0,0,0,0,0,0,0,0,0,0,0,0,0,0,0,0,0,0,0,0,0,0,0,0,0,0,0,0,0,0,0,0,0,0,0,0,0,0,0,0,0,0,0,0,0,0"/>
                </v:shape>
                <v:shape id="docshape80" o:spid="_x0000_s1050" style="position:absolute;left:3549;top:162;width:5754;height:2413;visibility:visible;mso-wrap-style:square;v-text-anchor:top" coordsize="5754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" path="m,2060r11,-1l22,2058r11,-1l45,2056r11,l67,2055r11,l90,2055r11,1l112,2056r11,1l135,2058r11,1l157,2060r12,2l180,2063r11,2l202,2067r12,1l225,2070r11,2l247,2074r12,2l270,2078r11,1l292,2081r12,2l315,2084r11,2l337,2087r12,1l360,2089r11,l382,2090r12,l405,2090r11,l427,2089r12,-1l450,2087r11,-2l472,2083r12,-2l495,2078r11,-3l518,2071r11,-4l540,2063r11,-5l563,2052r11,-6l585,2040r11,-7l608,2026r11,-8l630,2009r11,-9l653,1990r11,-10l675,1969r11,-11l698,1946r11,-13l720,1920r11,-14l743,1892r11,-15l765,1861r11,-17l788,1827r11,-18l810,1791r12,-19l833,1752r11,-21l855,1710r12,-22l878,1665r11,-23l900,1618r12,-25l923,1567r11,-26l945,1514r12,-28l968,1458r11,-29l990,1400r12,-30l1013,1339r11,-31l1035,1276r12,-32l1058,1211r11,-33l1080,1144r12,-34l1103,1075r11,-34l1125,1006r12,-35l1148,936r11,-35l1171,865r11,-35l1193,795r11,-35l1216,726r11,-35l1238,657r11,-33l1261,591r11,-33l1283,527r11,-31l1306,465r11,-29l1328,408r11,-28l1351,354r11,-26l1373,304r11,-23l1396,260r11,-21l1418,220r11,-17l1441,187r11,-15l1463,159r12,-12l1486,137r11,-8l1508,122r12,-6l1531,113r11,-2l1553,110r12,1l1576,114r11,4l1598,123r12,7l1621,139r11,9l1643,160r12,12l1666,186r11,15l1688,217r12,17l1711,253r11,19l1733,292r12,21l1756,335r11,22l1778,380r12,24l1801,428r11,25l1824,478r11,26l1846,529r11,26l1869,581r11,26l1891,633r11,27l1914,686r11,26l1936,737r11,26l1959,788r11,25l1981,838r11,25l2004,887r11,23l2026,933r11,23l2049,978r11,22l2071,1021r11,20l2094,1061r11,20l2116,1100r11,18l2139,1136r11,17l2161,1170r12,16l2184,1201r11,15l2206,1231r12,14l2229,1258r11,12l2251,1283r12,12l2274,1306r11,11l2296,1327r12,10l2319,1347r11,9l2341,1364r12,9l2364,1381r11,8l2386,1396r12,7l2409,1410r11,6l2431,1423r12,6l2454,1435r11,6l2477,1446r11,6l2499,1457r11,5l2522,1467r11,5l2544,1477r11,5l2567,1487r11,5l2589,1497r11,4l2612,1506r11,5l2634,1516r11,4l2657,1525r11,5l2679,1535r11,5l2702,1545r11,5l2724,1555r11,5l2747,1565r11,5l2769,1575r11,5l2792,1586r11,5l2814,1596r12,6l2837,1607r11,6l2859,1619r12,5l2882,1630r11,6l2904,1642r12,6l2927,1653r11,6l2949,1665r12,7l2972,1678r11,6l2994,1690r12,6l3017,1703r11,6l3039,1716r12,6l3062,1729r11,6l3084,1742r12,7l3107,1756r11,6l3130,1769r11,7l3152,1783r11,8l3175,1798r11,7l3197,1812r11,8l3220,1827r11,8l3242,1842r11,8l3265,1857r11,8l3287,1873r11,7l3310,1888r11,8l3332,1904r11,7l3355,1919r11,8l3377,1934r11,8l3400,1950r11,7l3422,1965r11,7l3445,1980r11,7l3467,1994r12,7l3490,2008r11,7l3512,2022r12,6l3535,2035r11,6l3557,2047r12,6l3580,2059r11,5l3602,2070r12,5l3625,2080r11,5l3647,2089r12,5l3670,2098r11,4l3692,2106r12,4l3715,2113r11,3l3737,2119r12,3l3760,2125r11,3l3783,2130r11,3l3805,2135r11,2l3828,2139r11,2l3850,2142r11,2l3873,2145r11,2l3895,2148r11,2l3918,2151r11,1l3940,2154r11,1l3963,2156r11,2l3985,2159r11,1l4008,2162r11,1l4030,2165r11,1l4053,2168r11,1l4075,2171r11,2l4098,2174r11,2l4120,2178r12,2l4143,2182r11,2l4165,2186r12,3l4188,2191r11,2l4210,2196r12,2l4233,2201r11,2l4255,2206r12,2l4278,2211r11,3l4300,2216r12,3l4323,2222r11,2l4345,2227r12,3l4368,2232r11,3l4390,2238r12,2l4413,2243r11,2l4436,2248r11,2l4458,2253r11,2l4481,2257r11,2l4503,2262r11,2l4526,2266r11,2l4548,2270r11,1l4571,2273r11,2l4593,2276r11,2l4616,2279r11,2l4638,2282r11,1l4661,2285r11,1l4683,2287r11,1l4706,2289r11,1l4728,2291r11,l4751,2292r11,1l4773,2293r12,1l4796,2294r11,1l4818,2295r12,l4841,2296r11,l4863,2296r12,l4886,2296r11,l4908,2296r12,l4931,2296r11,l4953,2295r12,l4976,2295r11,-1l4998,2294r12,-1l5021,2293r11,-1l5043,2291r12,l5066,2290r11,-1l5088,2288r12,-1l5111,2286r11,-1l5134,2284r11,-2l5156,2281r11,-1l5179,2278r11,-1l5201,2275r11,-2l5224,2272r11,-2l5246,2268r11,-2l5269,2264r11,-2l5291,2260r11,-2l5314,2255r11,-2l5336,2251r11,-3l5359,2246r11,-2l5381,2241r11,-2l5404,2236r11,-2l5426,2231r12,-3l5449,2226r11,-3l5471,2221r12,-3l5494,2216r11,-3l5516,2211r12,-2l5539,2206r11,-2l5561,2202r12,-2l5584,2198r11,-2l5606,2194r12,-1l5629,2191r11,-1l5651,2188r12,-1l5674,2186r11,-1l5696,2184r12,l5719,2183r11,l5741,2183r12,m1139,2413l1139,e" filled="f" strokeweight="1.07pt">
                  <v:path arrowok="t" o:connecttype="custom" o:connectlocs="90,2217;191,2227;292,2243;394,2252;495,2240;596,2195;698,2108;799,1971;900,1780;1002,1532;1103,1237;1204,922;1306,627;1407,401;1508,284;1610,292;1711,415;1812,615;1914,848;2015,1072;2116,1262;2218,1407;2319,1509;2420,1578;2522,1629;2623,1673;2724,1717;2826,1764;2927,1815;3028,1871;3130,1931;3231,1997;3332,2066;3433,2134;3535,2197;3636,2247;3737,2281;3839,2303;3940,2316;4041,2328;4143,2344;4244,2365;4345,2389;4447,2412;4548,2432;4649,2445;4751,2454;4852,2458;4953,2457;5055,2453;5156,2443;5257,2428;5359,2408;5460,2385;5561,2364;5663,2349;1139,2575" o:connectangles="0,0,0,0,0,0,0,0,0,0,0,0,0,0,0,0,0,0,0,0,0,0,0,0,0,0,0,0,0,0,0,0,0,0,0,0,0,0,0,0,0,0,0,0,0,0,0,0,0,0,0,0,0,0,0,0,0"/>
                </v:shape>
                <v:rect id="docshape81" o:spid="_x0000_s1051" style="position:absolute;left:7583;top:45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" fillcolor="#7f5a83" stroked="f">
                  <v:fill opacity="32896f"/>
                </v:rect>
                <v:rect id="docshape82" o:spid="_x0000_s1052" style="position:absolute;left:7583;top:45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" filled="f" strokeweight="1.07pt">
                  <v:path arrowok="t"/>
                </v:rect>
                <v:rect id="docshape83" o:spid="_x0000_s1053" style="position:absolute;left:7583;top:802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" fillcolor="#87b38d" stroked="f">
                  <v:fill opacity="32896f"/>
                </v:rect>
                <v:rect id="docshape84" o:spid="_x0000_s1054" style="position:absolute;left:7583;top:802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" filled="f" strokeweight="1.07pt">
                  <v:path arrowok="t"/>
                </v:rect>
                <v:shape id="docshape85" o:spid="_x0000_s1055" type="#_x0000_t202" style="position:absolute;left:3261;top:140;width:6329;height:2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" filled="f" stroked="f">
                  <v:textbox inset="0,0,0,0">
                    <w:txbxContent>
                      <w:p w14:paraId="7ABC080C" w14:textId="77777777" w:rsidR="005D32D9" w:rsidRDefault="00000000">
                        <w:pPr>
                          <w:spacing w:line="223" w:lineRule="exact"/>
                          <w:ind w:right="1352"/>
                          <w:jc w:val="righ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Gender</w:t>
                        </w:r>
                      </w:p>
                      <w:p w14:paraId="1A8D9CBD" w14:textId="77777777" w:rsidR="005D32D9" w:rsidRDefault="00000000">
                        <w:pPr>
                          <w:spacing w:before="159" w:line="451" w:lineRule="auto"/>
                          <w:ind w:left="4752" w:right="212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Female</w:t>
                        </w:r>
                        <w:r>
                          <w:rPr>
                            <w:rFonts w:ascii="Arial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 xml:space="preserve">(N=17) </w:t>
                        </w:r>
                        <w:r>
                          <w:rPr>
                            <w:rFonts w:ascii="Arial"/>
                            <w:sz w:val="16"/>
                          </w:rPr>
                          <w:t>Male (N=21)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6" w:name="Exploring_Variability"/>
      <w:bookmarkStart w:id="17" w:name="_bookmark4"/>
      <w:bookmarkEnd w:id="16"/>
      <w:bookmarkEnd w:id="17"/>
      <w:r w:rsidRPr="008F002F">
        <w:rPr>
          <w:rFonts w:ascii="Times New Roman" w:hAnsi="Times New Roman" w:cs="Times New Roman"/>
          <w:b/>
          <w:position w:val="9"/>
          <w:sz w:val="28"/>
        </w:rPr>
        <w:t>A</w:t>
      </w:r>
      <w:r w:rsidRPr="008F002F">
        <w:rPr>
          <w:rFonts w:ascii="Times New Roman" w:hAnsi="Times New Roman" w:cs="Times New Roman"/>
          <w:b/>
          <w:spacing w:val="-29"/>
          <w:position w:val="9"/>
          <w:sz w:val="28"/>
        </w:rPr>
        <w:t xml:space="preserve"> </w:t>
      </w: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0.06</w:t>
      </w:r>
    </w:p>
    <w:p w14:paraId="509EDBE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9660992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5A8A2724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4C78E8E5" wp14:editId="10EC394B">
                <wp:simplePos x="0" y="0"/>
                <wp:positionH relativeFrom="page">
                  <wp:posOffset>1620520</wp:posOffset>
                </wp:positionH>
                <wp:positionV relativeFrom="paragraph">
                  <wp:posOffset>87630</wp:posOffset>
                </wp:positionV>
                <wp:extent cx="167640" cy="427990"/>
                <wp:effectExtent l="0" t="0" r="10160" b="3810"/>
                <wp:wrapNone/>
                <wp:docPr id="880041961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640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0F893" w14:textId="77777777" w:rsidR="005D32D9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8E8E5" id="docshape86" o:spid="_x0000_s1056" type="#_x0000_t202" style="position:absolute;left:0;text-align:left;margin-left:127.6pt;margin-top:6.9pt;width:13.2pt;height:33.7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5960F893" w14:textId="77777777" w:rsidR="005D32D9" w:rsidRDefault="00000000">
                      <w:pPr>
                        <w:spacing w:before="13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0.04</w:t>
      </w:r>
    </w:p>
    <w:p w14:paraId="010C68B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41A301C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sz w:val="15"/>
        </w:rPr>
      </w:pPr>
    </w:p>
    <w:p w14:paraId="0BB49724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0.02</w:t>
      </w:r>
    </w:p>
    <w:p w14:paraId="2A16ED6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C9EAADD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7E0DB254" w14:textId="77777777" w:rsidR="005D32D9" w:rsidRPr="008F002F" w:rsidRDefault="005D32D9">
      <w:pPr>
        <w:rPr>
          <w:rFonts w:ascii="Times New Roman" w:hAnsi="Times New Roman" w:cs="Times New Roman"/>
          <w:sz w:val="15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E7F3CBF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0.00</w:t>
      </w:r>
    </w:p>
    <w:p w14:paraId="224A4B86" w14:textId="77777777" w:rsidR="005D32D9" w:rsidRPr="008F002F" w:rsidRDefault="005D32D9">
      <w:pPr>
        <w:pStyle w:val="BodyText"/>
        <w:rPr>
          <w:rFonts w:ascii="Times New Roman" w:hAnsi="Times New Roman" w:cs="Times New Roman"/>
          <w:sz w:val="18"/>
        </w:rPr>
      </w:pPr>
    </w:p>
    <w:p w14:paraId="174008F5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18"/>
        </w:rPr>
      </w:pPr>
    </w:p>
    <w:p w14:paraId="0EA4581A" w14:textId="77777777" w:rsidR="005D32D9" w:rsidRPr="008F002F" w:rsidRDefault="00000000">
      <w:pPr>
        <w:pStyle w:val="Heading2"/>
        <w:ind w:left="130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B</w:t>
      </w:r>
    </w:p>
    <w:p w14:paraId="51D4A0A8" w14:textId="77777777" w:rsidR="005D32D9" w:rsidRPr="008F002F" w:rsidRDefault="00000000">
      <w:pPr>
        <w:spacing w:before="140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0.075</w:t>
      </w:r>
    </w:p>
    <w:p w14:paraId="6524243F" w14:textId="77777777" w:rsidR="005D32D9" w:rsidRPr="008F002F" w:rsidRDefault="00000000">
      <w:pPr>
        <w:rPr>
          <w:rFonts w:ascii="Times New Roman" w:hAnsi="Times New Roman" w:cs="Times New Roman"/>
          <w:sz w:val="18"/>
        </w:rPr>
      </w:pPr>
      <w:r w:rsidRPr="008F002F">
        <w:rPr>
          <w:rFonts w:ascii="Times New Roman" w:hAnsi="Times New Roman" w:cs="Times New Roman"/>
        </w:rPr>
        <w:br w:type="column"/>
      </w:r>
    </w:p>
    <w:p w14:paraId="368F6F36" w14:textId="77777777" w:rsidR="005D32D9" w:rsidRPr="008F002F" w:rsidRDefault="00000000">
      <w:pPr>
        <w:tabs>
          <w:tab w:val="left" w:pos="1352"/>
          <w:tab w:val="left" w:pos="2344"/>
          <w:tab w:val="left" w:pos="3381"/>
          <w:tab w:val="left" w:pos="4418"/>
          <w:tab w:val="left" w:pos="5454"/>
        </w:tabs>
        <w:spacing w:before="154"/>
        <w:ind w:left="224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5"/>
          <w:sz w:val="16"/>
        </w:rPr>
        <w:t>−10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16"/>
        </w:rPr>
        <w:t>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20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30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40</w:t>
      </w:r>
    </w:p>
    <w:p w14:paraId="37AA3ACB" w14:textId="77777777" w:rsidR="005D32D9" w:rsidRPr="008F002F" w:rsidRDefault="005D32D9">
      <w:pPr>
        <w:rPr>
          <w:rFonts w:ascii="Times New Roman" w:hAnsi="Times New Roman" w:cs="Times New Roman"/>
          <w:sz w:val="16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2" w:space="720" w:equalWidth="0">
            <w:col w:w="1953" w:space="40"/>
            <w:col w:w="8047"/>
          </w:cols>
        </w:sectPr>
      </w:pPr>
    </w:p>
    <w:p w14:paraId="189E3EDD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09DE51D8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0CCB0120" wp14:editId="2308611A">
                <wp:simplePos x="0" y="0"/>
                <wp:positionH relativeFrom="page">
                  <wp:posOffset>2127885</wp:posOffset>
                </wp:positionH>
                <wp:positionV relativeFrom="paragraph">
                  <wp:posOffset>-587375</wp:posOffset>
                </wp:positionV>
                <wp:extent cx="4000500" cy="1546225"/>
                <wp:effectExtent l="12700" t="12700" r="0" b="15875"/>
                <wp:wrapNone/>
                <wp:docPr id="207911323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1546225"/>
                          <a:chOff x="3351" y="-925"/>
                          <a:chExt cx="6300" cy="2435"/>
                        </a:xfrm>
                      </wpg:grpSpPr>
                      <wps:wsp>
                        <wps:cNvPr id="1479976310" name="docshape88"/>
                        <wps:cNvSpPr>
                          <a:spLocks/>
                        </wps:cNvSpPr>
                        <wps:spPr bwMode="auto">
                          <a:xfrm>
                            <a:off x="3350" y="-904"/>
                            <a:ext cx="6240" cy="2413"/>
                          </a:xfrm>
                          <a:custGeom>
                            <a:avLst/>
                            <a:gdLst>
                              <a:gd name="T0" fmla="+- 0 3351 3351"/>
                              <a:gd name="T1" fmla="*/ T0 w 6240"/>
                              <a:gd name="T2" fmla="+- 0 1096 -903"/>
                              <a:gd name="T3" fmla="*/ 1096 h 2413"/>
                              <a:gd name="T4" fmla="+- 0 9590 3351"/>
                              <a:gd name="T5" fmla="*/ T4 w 6240"/>
                              <a:gd name="T6" fmla="+- 0 1096 -903"/>
                              <a:gd name="T7" fmla="*/ 1096 h 2413"/>
                              <a:gd name="T8" fmla="+- 0 3351 3351"/>
                              <a:gd name="T9" fmla="*/ T8 w 6240"/>
                              <a:gd name="T10" fmla="+- 0 490 -903"/>
                              <a:gd name="T11" fmla="*/ 490 h 2413"/>
                              <a:gd name="T12" fmla="+- 0 9590 3351"/>
                              <a:gd name="T13" fmla="*/ T12 w 6240"/>
                              <a:gd name="T14" fmla="+- 0 490 -903"/>
                              <a:gd name="T15" fmla="*/ 490 h 2413"/>
                              <a:gd name="T16" fmla="+- 0 3351 3351"/>
                              <a:gd name="T17" fmla="*/ T16 w 6240"/>
                              <a:gd name="T18" fmla="+- 0 -115 -903"/>
                              <a:gd name="T19" fmla="*/ -115 h 2413"/>
                              <a:gd name="T20" fmla="+- 0 9590 3351"/>
                              <a:gd name="T21" fmla="*/ T20 w 6240"/>
                              <a:gd name="T22" fmla="+- 0 -115 -903"/>
                              <a:gd name="T23" fmla="*/ -115 h 2413"/>
                              <a:gd name="T24" fmla="+- 0 3351 3351"/>
                              <a:gd name="T25" fmla="*/ T24 w 6240"/>
                              <a:gd name="T26" fmla="+- 0 -721 -903"/>
                              <a:gd name="T27" fmla="*/ -721 h 2413"/>
                              <a:gd name="T28" fmla="+- 0 9590 3351"/>
                              <a:gd name="T29" fmla="*/ T28 w 6240"/>
                              <a:gd name="T30" fmla="+- 0 -721 -903"/>
                              <a:gd name="T31" fmla="*/ -721 h 2413"/>
                              <a:gd name="T32" fmla="+- 0 4247 3351"/>
                              <a:gd name="T33" fmla="*/ T32 w 6240"/>
                              <a:gd name="T34" fmla="+- 0 1509 -903"/>
                              <a:gd name="T35" fmla="*/ 1509 h 2413"/>
                              <a:gd name="T36" fmla="+- 0 4247 3351"/>
                              <a:gd name="T37" fmla="*/ T36 w 6240"/>
                              <a:gd name="T38" fmla="+- 0 -903 -903"/>
                              <a:gd name="T39" fmla="*/ -903 h 2413"/>
                              <a:gd name="T40" fmla="+- 0 5269 3351"/>
                              <a:gd name="T41" fmla="*/ T40 w 6240"/>
                              <a:gd name="T42" fmla="+- 0 1509 -903"/>
                              <a:gd name="T43" fmla="*/ 1509 h 2413"/>
                              <a:gd name="T44" fmla="+- 0 5269 3351"/>
                              <a:gd name="T45" fmla="*/ T44 w 6240"/>
                              <a:gd name="T46" fmla="+- 0 -903 -903"/>
                              <a:gd name="T47" fmla="*/ -903 h 2413"/>
                              <a:gd name="T48" fmla="+- 0 6291 3351"/>
                              <a:gd name="T49" fmla="*/ T48 w 6240"/>
                              <a:gd name="T50" fmla="+- 0 1509 -903"/>
                              <a:gd name="T51" fmla="*/ 1509 h 2413"/>
                              <a:gd name="T52" fmla="+- 0 6291 3351"/>
                              <a:gd name="T53" fmla="*/ T52 w 6240"/>
                              <a:gd name="T54" fmla="+- 0 -903 -903"/>
                              <a:gd name="T55" fmla="*/ -903 h 2413"/>
                              <a:gd name="T56" fmla="+- 0 7314 3351"/>
                              <a:gd name="T57" fmla="*/ T56 w 6240"/>
                              <a:gd name="T58" fmla="+- 0 1509 -903"/>
                              <a:gd name="T59" fmla="*/ 1509 h 2413"/>
                              <a:gd name="T60" fmla="+- 0 7314 3351"/>
                              <a:gd name="T61" fmla="*/ T60 w 6240"/>
                              <a:gd name="T62" fmla="+- 0 -903 -903"/>
                              <a:gd name="T63" fmla="*/ -903 h 2413"/>
                              <a:gd name="T64" fmla="+- 0 8336 3351"/>
                              <a:gd name="T65" fmla="*/ T64 w 6240"/>
                              <a:gd name="T66" fmla="+- 0 1509 -903"/>
                              <a:gd name="T67" fmla="*/ 1509 h 2413"/>
                              <a:gd name="T68" fmla="+- 0 8336 3351"/>
                              <a:gd name="T69" fmla="*/ T68 w 6240"/>
                              <a:gd name="T70" fmla="+- 0 -903 -903"/>
                              <a:gd name="T71" fmla="*/ -903 h 2413"/>
                              <a:gd name="T72" fmla="+- 0 9358 3351"/>
                              <a:gd name="T73" fmla="*/ T72 w 6240"/>
                              <a:gd name="T74" fmla="+- 0 1509 -903"/>
                              <a:gd name="T75" fmla="*/ 1509 h 2413"/>
                              <a:gd name="T76" fmla="+- 0 9358 3351"/>
                              <a:gd name="T77" fmla="*/ T76 w 6240"/>
                              <a:gd name="T78" fmla="+- 0 -903 -903"/>
                              <a:gd name="T79" fmla="*/ -903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40" h="2413">
                                <a:moveTo>
                                  <a:pt x="0" y="1999"/>
                                </a:moveTo>
                                <a:lnTo>
                                  <a:pt x="6239" y="1999"/>
                                </a:lnTo>
                                <a:moveTo>
                                  <a:pt x="0" y="1393"/>
                                </a:moveTo>
                                <a:lnTo>
                                  <a:pt x="6239" y="1393"/>
                                </a:lnTo>
                                <a:moveTo>
                                  <a:pt x="0" y="788"/>
                                </a:moveTo>
                                <a:lnTo>
                                  <a:pt x="6239" y="788"/>
                                </a:lnTo>
                                <a:moveTo>
                                  <a:pt x="0" y="182"/>
                                </a:moveTo>
                                <a:lnTo>
                                  <a:pt x="6239" y="182"/>
                                </a:lnTo>
                                <a:moveTo>
                                  <a:pt x="896" y="2412"/>
                                </a:moveTo>
                                <a:lnTo>
                                  <a:pt x="896" y="0"/>
                                </a:lnTo>
                                <a:moveTo>
                                  <a:pt x="1918" y="2412"/>
                                </a:moveTo>
                                <a:lnTo>
                                  <a:pt x="1918" y="0"/>
                                </a:lnTo>
                                <a:moveTo>
                                  <a:pt x="2940" y="2412"/>
                                </a:moveTo>
                                <a:lnTo>
                                  <a:pt x="2940" y="0"/>
                                </a:lnTo>
                                <a:moveTo>
                                  <a:pt x="3963" y="2412"/>
                                </a:moveTo>
                                <a:lnTo>
                                  <a:pt x="3963" y="0"/>
                                </a:lnTo>
                                <a:moveTo>
                                  <a:pt x="4985" y="2412"/>
                                </a:moveTo>
                                <a:lnTo>
                                  <a:pt x="4985" y="0"/>
                                </a:lnTo>
                                <a:moveTo>
                                  <a:pt x="6007" y="2412"/>
                                </a:moveTo>
                                <a:lnTo>
                                  <a:pt x="600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312388" name="docshape89"/>
                        <wps:cNvSpPr>
                          <a:spLocks/>
                        </wps:cNvSpPr>
                        <wps:spPr bwMode="auto">
                          <a:xfrm>
                            <a:off x="3350" y="-904"/>
                            <a:ext cx="6240" cy="2413"/>
                          </a:xfrm>
                          <a:custGeom>
                            <a:avLst/>
                            <a:gdLst>
                              <a:gd name="T0" fmla="+- 0 3351 3351"/>
                              <a:gd name="T1" fmla="*/ T0 w 6240"/>
                              <a:gd name="T2" fmla="+- 0 1399 -903"/>
                              <a:gd name="T3" fmla="*/ 1399 h 2413"/>
                              <a:gd name="T4" fmla="+- 0 9590 3351"/>
                              <a:gd name="T5" fmla="*/ T4 w 6240"/>
                              <a:gd name="T6" fmla="+- 0 1399 -903"/>
                              <a:gd name="T7" fmla="*/ 1399 h 2413"/>
                              <a:gd name="T8" fmla="+- 0 3351 3351"/>
                              <a:gd name="T9" fmla="*/ T8 w 6240"/>
                              <a:gd name="T10" fmla="+- 0 793 -903"/>
                              <a:gd name="T11" fmla="*/ 793 h 2413"/>
                              <a:gd name="T12" fmla="+- 0 9590 3351"/>
                              <a:gd name="T13" fmla="*/ T12 w 6240"/>
                              <a:gd name="T14" fmla="+- 0 793 -903"/>
                              <a:gd name="T15" fmla="*/ 793 h 2413"/>
                              <a:gd name="T16" fmla="+- 0 3351 3351"/>
                              <a:gd name="T17" fmla="*/ T16 w 6240"/>
                              <a:gd name="T18" fmla="+- 0 187 -903"/>
                              <a:gd name="T19" fmla="*/ 187 h 2413"/>
                              <a:gd name="T20" fmla="+- 0 9590 3351"/>
                              <a:gd name="T21" fmla="*/ T20 w 6240"/>
                              <a:gd name="T22" fmla="+- 0 187 -903"/>
                              <a:gd name="T23" fmla="*/ 187 h 2413"/>
                              <a:gd name="T24" fmla="+- 0 3351 3351"/>
                              <a:gd name="T25" fmla="*/ T24 w 6240"/>
                              <a:gd name="T26" fmla="+- 0 -418 -903"/>
                              <a:gd name="T27" fmla="*/ -418 h 2413"/>
                              <a:gd name="T28" fmla="+- 0 9590 3351"/>
                              <a:gd name="T29" fmla="*/ T28 w 6240"/>
                              <a:gd name="T30" fmla="+- 0 -418 -903"/>
                              <a:gd name="T31" fmla="*/ -418 h 2413"/>
                              <a:gd name="T32" fmla="+- 0 3736 3351"/>
                              <a:gd name="T33" fmla="*/ T32 w 6240"/>
                              <a:gd name="T34" fmla="+- 0 1509 -903"/>
                              <a:gd name="T35" fmla="*/ 1509 h 2413"/>
                              <a:gd name="T36" fmla="+- 0 3736 3351"/>
                              <a:gd name="T37" fmla="*/ T36 w 6240"/>
                              <a:gd name="T38" fmla="+- 0 -903 -903"/>
                              <a:gd name="T39" fmla="*/ -903 h 2413"/>
                              <a:gd name="T40" fmla="+- 0 4758 3351"/>
                              <a:gd name="T41" fmla="*/ T40 w 6240"/>
                              <a:gd name="T42" fmla="+- 0 1509 -903"/>
                              <a:gd name="T43" fmla="*/ 1509 h 2413"/>
                              <a:gd name="T44" fmla="+- 0 4758 3351"/>
                              <a:gd name="T45" fmla="*/ T44 w 6240"/>
                              <a:gd name="T46" fmla="+- 0 -903 -903"/>
                              <a:gd name="T47" fmla="*/ -903 h 2413"/>
                              <a:gd name="T48" fmla="+- 0 5780 3351"/>
                              <a:gd name="T49" fmla="*/ T48 w 6240"/>
                              <a:gd name="T50" fmla="+- 0 1509 -903"/>
                              <a:gd name="T51" fmla="*/ 1509 h 2413"/>
                              <a:gd name="T52" fmla="+- 0 5780 3351"/>
                              <a:gd name="T53" fmla="*/ T52 w 6240"/>
                              <a:gd name="T54" fmla="+- 0 -903 -903"/>
                              <a:gd name="T55" fmla="*/ -903 h 2413"/>
                              <a:gd name="T56" fmla="+- 0 6802 3351"/>
                              <a:gd name="T57" fmla="*/ T56 w 6240"/>
                              <a:gd name="T58" fmla="+- 0 1509 -903"/>
                              <a:gd name="T59" fmla="*/ 1509 h 2413"/>
                              <a:gd name="T60" fmla="+- 0 6802 3351"/>
                              <a:gd name="T61" fmla="*/ T60 w 6240"/>
                              <a:gd name="T62" fmla="+- 0 -903 -903"/>
                              <a:gd name="T63" fmla="*/ -903 h 2413"/>
                              <a:gd name="T64" fmla="+- 0 7825 3351"/>
                              <a:gd name="T65" fmla="*/ T64 w 6240"/>
                              <a:gd name="T66" fmla="+- 0 1509 -903"/>
                              <a:gd name="T67" fmla="*/ 1509 h 2413"/>
                              <a:gd name="T68" fmla="+- 0 7825 3351"/>
                              <a:gd name="T69" fmla="*/ T68 w 6240"/>
                              <a:gd name="T70" fmla="+- 0 -903 -903"/>
                              <a:gd name="T71" fmla="*/ -903 h 2413"/>
                              <a:gd name="T72" fmla="+- 0 8847 3351"/>
                              <a:gd name="T73" fmla="*/ T72 w 6240"/>
                              <a:gd name="T74" fmla="+- 0 1509 -903"/>
                              <a:gd name="T75" fmla="*/ 1509 h 2413"/>
                              <a:gd name="T76" fmla="+- 0 8847 3351"/>
                              <a:gd name="T77" fmla="*/ T76 w 6240"/>
                              <a:gd name="T78" fmla="+- 0 -903 -903"/>
                              <a:gd name="T79" fmla="*/ -903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40" h="2413">
                                <a:moveTo>
                                  <a:pt x="0" y="2302"/>
                                </a:moveTo>
                                <a:lnTo>
                                  <a:pt x="6239" y="2302"/>
                                </a:lnTo>
                                <a:moveTo>
                                  <a:pt x="0" y="1696"/>
                                </a:moveTo>
                                <a:lnTo>
                                  <a:pt x="6239" y="1696"/>
                                </a:lnTo>
                                <a:moveTo>
                                  <a:pt x="0" y="1090"/>
                                </a:moveTo>
                                <a:lnTo>
                                  <a:pt x="6239" y="1090"/>
                                </a:lnTo>
                                <a:moveTo>
                                  <a:pt x="0" y="485"/>
                                </a:moveTo>
                                <a:lnTo>
                                  <a:pt x="6239" y="485"/>
                                </a:lnTo>
                                <a:moveTo>
                                  <a:pt x="385" y="2412"/>
                                </a:moveTo>
                                <a:lnTo>
                                  <a:pt x="385" y="0"/>
                                </a:lnTo>
                                <a:moveTo>
                                  <a:pt x="1407" y="2412"/>
                                </a:moveTo>
                                <a:lnTo>
                                  <a:pt x="1407" y="0"/>
                                </a:lnTo>
                                <a:moveTo>
                                  <a:pt x="2429" y="2412"/>
                                </a:moveTo>
                                <a:lnTo>
                                  <a:pt x="2429" y="0"/>
                                </a:lnTo>
                                <a:moveTo>
                                  <a:pt x="3451" y="2412"/>
                                </a:moveTo>
                                <a:lnTo>
                                  <a:pt x="3451" y="0"/>
                                </a:lnTo>
                                <a:moveTo>
                                  <a:pt x="4474" y="2412"/>
                                </a:moveTo>
                                <a:lnTo>
                                  <a:pt x="4474" y="0"/>
                                </a:lnTo>
                                <a:moveTo>
                                  <a:pt x="5496" y="2412"/>
                                </a:moveTo>
                                <a:lnTo>
                                  <a:pt x="549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89108" name="docshape90"/>
                        <wps:cNvSpPr>
                          <a:spLocks/>
                        </wps:cNvSpPr>
                        <wps:spPr bwMode="auto">
                          <a:xfrm>
                            <a:off x="3634" y="445"/>
                            <a:ext cx="5673" cy="954"/>
                          </a:xfrm>
                          <a:custGeom>
                            <a:avLst/>
                            <a:gdLst>
                              <a:gd name="T0" fmla="+- 0 5788 3635"/>
                              <a:gd name="T1" fmla="*/ T0 w 5673"/>
                              <a:gd name="T2" fmla="+- 0 450 446"/>
                              <a:gd name="T3" fmla="*/ 450 h 954"/>
                              <a:gd name="T4" fmla="+- 0 5644 3635"/>
                              <a:gd name="T5" fmla="*/ T4 w 5673"/>
                              <a:gd name="T6" fmla="+- 0 468 446"/>
                              <a:gd name="T7" fmla="*/ 468 h 954"/>
                              <a:gd name="T8" fmla="+- 0 5466 3635"/>
                              <a:gd name="T9" fmla="*/ T8 w 5673"/>
                              <a:gd name="T10" fmla="+- 0 507 446"/>
                              <a:gd name="T11" fmla="*/ 507 h 954"/>
                              <a:gd name="T12" fmla="+- 0 5311 3635"/>
                              <a:gd name="T13" fmla="*/ T12 w 5673"/>
                              <a:gd name="T14" fmla="+- 0 557 446"/>
                              <a:gd name="T15" fmla="*/ 557 h 954"/>
                              <a:gd name="T16" fmla="+- 0 5133 3635"/>
                              <a:gd name="T17" fmla="*/ T16 w 5673"/>
                              <a:gd name="T18" fmla="+- 0 638 446"/>
                              <a:gd name="T19" fmla="*/ 638 h 954"/>
                              <a:gd name="T20" fmla="+- 0 4856 3635"/>
                              <a:gd name="T21" fmla="*/ T20 w 5673"/>
                              <a:gd name="T22" fmla="+- 0 798 446"/>
                              <a:gd name="T23" fmla="*/ 798 h 954"/>
                              <a:gd name="T24" fmla="+- 0 4700 3635"/>
                              <a:gd name="T25" fmla="*/ T24 w 5673"/>
                              <a:gd name="T26" fmla="+- 0 883 446"/>
                              <a:gd name="T27" fmla="*/ 883 h 954"/>
                              <a:gd name="T28" fmla="+- 0 4534 3635"/>
                              <a:gd name="T29" fmla="*/ T28 w 5673"/>
                              <a:gd name="T30" fmla="+- 0 959 446"/>
                              <a:gd name="T31" fmla="*/ 959 h 954"/>
                              <a:gd name="T32" fmla="+- 0 4389 3635"/>
                              <a:gd name="T33" fmla="*/ T32 w 5673"/>
                              <a:gd name="T34" fmla="+- 0 1012 446"/>
                              <a:gd name="T35" fmla="*/ 1012 h 954"/>
                              <a:gd name="T36" fmla="+- 0 4167 3635"/>
                              <a:gd name="T37" fmla="*/ T36 w 5673"/>
                              <a:gd name="T38" fmla="+- 0 1081 446"/>
                              <a:gd name="T39" fmla="*/ 1081 h 954"/>
                              <a:gd name="T40" fmla="+- 0 3635 3635"/>
                              <a:gd name="T41" fmla="*/ T40 w 5673"/>
                              <a:gd name="T42" fmla="+- 0 1228 446"/>
                              <a:gd name="T43" fmla="*/ 1228 h 954"/>
                              <a:gd name="T44" fmla="+- 0 9307 3635"/>
                              <a:gd name="T45" fmla="*/ T44 w 5673"/>
                              <a:gd name="T46" fmla="+- 0 1399 446"/>
                              <a:gd name="T47" fmla="*/ 1399 h 954"/>
                              <a:gd name="T48" fmla="+- 0 9285 3635"/>
                              <a:gd name="T49" fmla="*/ T48 w 5673"/>
                              <a:gd name="T50" fmla="+- 0 1276 446"/>
                              <a:gd name="T51" fmla="*/ 1276 h 954"/>
                              <a:gd name="T52" fmla="+- 0 9162 3635"/>
                              <a:gd name="T53" fmla="*/ T52 w 5673"/>
                              <a:gd name="T54" fmla="+- 0 1281 446"/>
                              <a:gd name="T55" fmla="*/ 1281 h 954"/>
                              <a:gd name="T56" fmla="+- 0 8885 3635"/>
                              <a:gd name="T57" fmla="*/ T56 w 5673"/>
                              <a:gd name="T58" fmla="+- 0 1308 446"/>
                              <a:gd name="T59" fmla="*/ 1308 h 954"/>
                              <a:gd name="T60" fmla="+- 0 8718 3635"/>
                              <a:gd name="T61" fmla="*/ T60 w 5673"/>
                              <a:gd name="T62" fmla="+- 0 1319 446"/>
                              <a:gd name="T63" fmla="*/ 1319 h 954"/>
                              <a:gd name="T64" fmla="+- 0 8574 3635"/>
                              <a:gd name="T65" fmla="*/ T64 w 5673"/>
                              <a:gd name="T66" fmla="+- 0 1317 446"/>
                              <a:gd name="T67" fmla="*/ 1317 h 954"/>
                              <a:gd name="T68" fmla="+- 0 8241 3635"/>
                              <a:gd name="T69" fmla="*/ T68 w 5673"/>
                              <a:gd name="T70" fmla="+- 0 1286 446"/>
                              <a:gd name="T71" fmla="*/ 1286 h 954"/>
                              <a:gd name="T72" fmla="+- 0 8075 3635"/>
                              <a:gd name="T73" fmla="*/ T72 w 5673"/>
                              <a:gd name="T74" fmla="+- 0 1275 446"/>
                              <a:gd name="T75" fmla="*/ 1275 h 954"/>
                              <a:gd name="T76" fmla="+- 0 7953 3635"/>
                              <a:gd name="T77" fmla="*/ T76 w 5673"/>
                              <a:gd name="T78" fmla="+- 0 1276 446"/>
                              <a:gd name="T79" fmla="*/ 1276 h 954"/>
                              <a:gd name="T80" fmla="+- 0 7708 3635"/>
                              <a:gd name="T81" fmla="*/ T80 w 5673"/>
                              <a:gd name="T82" fmla="+- 0 1293 446"/>
                              <a:gd name="T83" fmla="*/ 1293 h 954"/>
                              <a:gd name="T84" fmla="+- 0 7575 3635"/>
                              <a:gd name="T85" fmla="*/ T84 w 5673"/>
                              <a:gd name="T86" fmla="+- 0 1301 446"/>
                              <a:gd name="T87" fmla="*/ 1301 h 954"/>
                              <a:gd name="T88" fmla="+- 0 7531 3635"/>
                              <a:gd name="T89" fmla="*/ T88 w 5673"/>
                              <a:gd name="T90" fmla="+- 0 1301 446"/>
                              <a:gd name="T91" fmla="*/ 1301 h 954"/>
                              <a:gd name="T92" fmla="+- 0 7364 3635"/>
                              <a:gd name="T93" fmla="*/ T92 w 5673"/>
                              <a:gd name="T94" fmla="+- 0 1282 446"/>
                              <a:gd name="T95" fmla="*/ 1282 h 954"/>
                              <a:gd name="T96" fmla="+- 0 7209 3635"/>
                              <a:gd name="T97" fmla="*/ T96 w 5673"/>
                              <a:gd name="T98" fmla="+- 0 1232 446"/>
                              <a:gd name="T99" fmla="*/ 1232 h 954"/>
                              <a:gd name="T100" fmla="+- 0 7076 3635"/>
                              <a:gd name="T101" fmla="*/ T100 w 5673"/>
                              <a:gd name="T102" fmla="+- 0 1161 446"/>
                              <a:gd name="T103" fmla="*/ 1161 h 954"/>
                              <a:gd name="T104" fmla="+- 0 6898 3635"/>
                              <a:gd name="T105" fmla="*/ T104 w 5673"/>
                              <a:gd name="T106" fmla="+- 0 1030 446"/>
                              <a:gd name="T107" fmla="*/ 1030 h 954"/>
                              <a:gd name="T108" fmla="+- 0 6554 3635"/>
                              <a:gd name="T109" fmla="*/ T108 w 5673"/>
                              <a:gd name="T110" fmla="+- 0 733 446"/>
                              <a:gd name="T111" fmla="*/ 733 h 954"/>
                              <a:gd name="T112" fmla="+- 0 6376 3635"/>
                              <a:gd name="T113" fmla="*/ T112 w 5673"/>
                              <a:gd name="T114" fmla="+- 0 601 446"/>
                              <a:gd name="T115" fmla="*/ 601 h 954"/>
                              <a:gd name="T116" fmla="+- 0 6243 3635"/>
                              <a:gd name="T117" fmla="*/ T116 w 5673"/>
                              <a:gd name="T118" fmla="+- 0 526 446"/>
                              <a:gd name="T119" fmla="*/ 526 h 954"/>
                              <a:gd name="T120" fmla="+- 0 6088 3635"/>
                              <a:gd name="T121" fmla="*/ T120 w 5673"/>
                              <a:gd name="T122" fmla="+- 0 470 446"/>
                              <a:gd name="T123" fmla="*/ 470 h 954"/>
                              <a:gd name="T124" fmla="+- 0 5910 3635"/>
                              <a:gd name="T125" fmla="*/ T124 w 5673"/>
                              <a:gd name="T126" fmla="+- 0 446 446"/>
                              <a:gd name="T127" fmla="*/ 446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673" h="954">
                                <a:moveTo>
                                  <a:pt x="2242" y="0"/>
                                </a:moveTo>
                                <a:lnTo>
                                  <a:pt x="2153" y="4"/>
                                </a:lnTo>
                                <a:lnTo>
                                  <a:pt x="2086" y="11"/>
                                </a:lnTo>
                                <a:lnTo>
                                  <a:pt x="2009" y="22"/>
                                </a:lnTo>
                                <a:lnTo>
                                  <a:pt x="1931" y="37"/>
                                </a:lnTo>
                                <a:lnTo>
                                  <a:pt x="1831" y="61"/>
                                </a:lnTo>
                                <a:lnTo>
                                  <a:pt x="1764" y="80"/>
                                </a:lnTo>
                                <a:lnTo>
                                  <a:pt x="1676" y="111"/>
                                </a:lnTo>
                                <a:lnTo>
                                  <a:pt x="1587" y="149"/>
                                </a:lnTo>
                                <a:lnTo>
                                  <a:pt x="1498" y="192"/>
                                </a:lnTo>
                                <a:lnTo>
                                  <a:pt x="1409" y="241"/>
                                </a:lnTo>
                                <a:lnTo>
                                  <a:pt x="1221" y="352"/>
                                </a:lnTo>
                                <a:lnTo>
                                  <a:pt x="1132" y="402"/>
                                </a:lnTo>
                                <a:lnTo>
                                  <a:pt x="1065" y="437"/>
                                </a:lnTo>
                                <a:lnTo>
                                  <a:pt x="965" y="485"/>
                                </a:lnTo>
                                <a:lnTo>
                                  <a:pt x="899" y="513"/>
                                </a:lnTo>
                                <a:lnTo>
                                  <a:pt x="832" y="539"/>
                                </a:lnTo>
                                <a:lnTo>
                                  <a:pt x="754" y="566"/>
                                </a:lnTo>
                                <a:lnTo>
                                  <a:pt x="643" y="602"/>
                                </a:lnTo>
                                <a:lnTo>
                                  <a:pt x="532" y="635"/>
                                </a:lnTo>
                                <a:lnTo>
                                  <a:pt x="266" y="710"/>
                                </a:lnTo>
                                <a:lnTo>
                                  <a:pt x="0" y="782"/>
                                </a:lnTo>
                                <a:lnTo>
                                  <a:pt x="0" y="953"/>
                                </a:lnTo>
                                <a:lnTo>
                                  <a:pt x="5672" y="953"/>
                                </a:lnTo>
                                <a:lnTo>
                                  <a:pt x="5672" y="830"/>
                                </a:lnTo>
                                <a:lnTo>
                                  <a:pt x="5650" y="830"/>
                                </a:lnTo>
                                <a:lnTo>
                                  <a:pt x="5572" y="832"/>
                                </a:lnTo>
                                <a:lnTo>
                                  <a:pt x="5527" y="835"/>
                                </a:lnTo>
                                <a:lnTo>
                                  <a:pt x="5483" y="838"/>
                                </a:lnTo>
                                <a:lnTo>
                                  <a:pt x="5250" y="862"/>
                                </a:lnTo>
                                <a:lnTo>
                                  <a:pt x="5161" y="869"/>
                                </a:lnTo>
                                <a:lnTo>
                                  <a:pt x="5083" y="873"/>
                                </a:lnTo>
                                <a:lnTo>
                                  <a:pt x="5017" y="873"/>
                                </a:lnTo>
                                <a:lnTo>
                                  <a:pt x="4939" y="871"/>
                                </a:lnTo>
                                <a:lnTo>
                                  <a:pt x="4861" y="866"/>
                                </a:lnTo>
                                <a:lnTo>
                                  <a:pt x="4606" y="840"/>
                                </a:lnTo>
                                <a:lnTo>
                                  <a:pt x="4506" y="832"/>
                                </a:lnTo>
                                <a:lnTo>
                                  <a:pt x="4440" y="829"/>
                                </a:lnTo>
                                <a:lnTo>
                                  <a:pt x="4373" y="829"/>
                                </a:lnTo>
                                <a:lnTo>
                                  <a:pt x="4318" y="830"/>
                                </a:lnTo>
                                <a:lnTo>
                                  <a:pt x="4251" y="833"/>
                                </a:lnTo>
                                <a:lnTo>
                                  <a:pt x="4073" y="847"/>
                                </a:lnTo>
                                <a:lnTo>
                                  <a:pt x="3985" y="853"/>
                                </a:lnTo>
                                <a:lnTo>
                                  <a:pt x="3940" y="855"/>
                                </a:lnTo>
                                <a:lnTo>
                                  <a:pt x="3918" y="855"/>
                                </a:lnTo>
                                <a:lnTo>
                                  <a:pt x="3896" y="855"/>
                                </a:lnTo>
                                <a:lnTo>
                                  <a:pt x="3807" y="849"/>
                                </a:lnTo>
                                <a:lnTo>
                                  <a:pt x="3729" y="836"/>
                                </a:lnTo>
                                <a:lnTo>
                                  <a:pt x="3652" y="816"/>
                                </a:lnTo>
                                <a:lnTo>
                                  <a:pt x="3574" y="786"/>
                                </a:lnTo>
                                <a:lnTo>
                                  <a:pt x="3507" y="754"/>
                                </a:lnTo>
                                <a:lnTo>
                                  <a:pt x="3441" y="715"/>
                                </a:lnTo>
                                <a:lnTo>
                                  <a:pt x="3352" y="654"/>
                                </a:lnTo>
                                <a:lnTo>
                                  <a:pt x="3263" y="584"/>
                                </a:lnTo>
                                <a:lnTo>
                                  <a:pt x="2986" y="343"/>
                                </a:lnTo>
                                <a:lnTo>
                                  <a:pt x="2919" y="287"/>
                                </a:lnTo>
                                <a:lnTo>
                                  <a:pt x="2819" y="209"/>
                                </a:lnTo>
                                <a:lnTo>
                                  <a:pt x="2741" y="155"/>
                                </a:lnTo>
                                <a:lnTo>
                                  <a:pt x="2675" y="115"/>
                                </a:lnTo>
                                <a:lnTo>
                                  <a:pt x="2608" y="80"/>
                                </a:lnTo>
                                <a:lnTo>
                                  <a:pt x="2542" y="52"/>
                                </a:lnTo>
                                <a:lnTo>
                                  <a:pt x="2453" y="24"/>
                                </a:lnTo>
                                <a:lnTo>
                                  <a:pt x="2375" y="9"/>
                                </a:lnTo>
                                <a:lnTo>
                                  <a:pt x="2275" y="0"/>
                                </a:lnTo>
                                <a:lnTo>
                                  <a:pt x="2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FFE1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178791" name="docshape91"/>
                        <wps:cNvSpPr>
                          <a:spLocks/>
                        </wps:cNvSpPr>
                        <wps:spPr bwMode="auto">
                          <a:xfrm>
                            <a:off x="3634" y="445"/>
                            <a:ext cx="5673" cy="874"/>
                          </a:xfrm>
                          <a:custGeom>
                            <a:avLst/>
                            <a:gdLst>
                              <a:gd name="T0" fmla="+- 0 3712 3635"/>
                              <a:gd name="T1" fmla="*/ T0 w 5673"/>
                              <a:gd name="T2" fmla="+- 0 1207 446"/>
                              <a:gd name="T3" fmla="*/ 1207 h 874"/>
                              <a:gd name="T4" fmla="+- 0 3801 3635"/>
                              <a:gd name="T5" fmla="*/ T4 w 5673"/>
                              <a:gd name="T6" fmla="+- 0 1183 446"/>
                              <a:gd name="T7" fmla="*/ 1183 h 874"/>
                              <a:gd name="T8" fmla="+- 0 3890 3635"/>
                              <a:gd name="T9" fmla="*/ T8 w 5673"/>
                              <a:gd name="T10" fmla="+- 0 1159 446"/>
                              <a:gd name="T11" fmla="*/ 1159 h 874"/>
                              <a:gd name="T12" fmla="+- 0 3979 3635"/>
                              <a:gd name="T13" fmla="*/ T12 w 5673"/>
                              <a:gd name="T14" fmla="+- 0 1135 446"/>
                              <a:gd name="T15" fmla="*/ 1135 h 874"/>
                              <a:gd name="T16" fmla="+- 0 4067 3635"/>
                              <a:gd name="T17" fmla="*/ T16 w 5673"/>
                              <a:gd name="T18" fmla="+- 0 1110 446"/>
                              <a:gd name="T19" fmla="*/ 1110 h 874"/>
                              <a:gd name="T20" fmla="+- 0 4156 3635"/>
                              <a:gd name="T21" fmla="*/ T20 w 5673"/>
                              <a:gd name="T22" fmla="+- 0 1085 446"/>
                              <a:gd name="T23" fmla="*/ 1085 h 874"/>
                              <a:gd name="T24" fmla="+- 0 4245 3635"/>
                              <a:gd name="T25" fmla="*/ T24 w 5673"/>
                              <a:gd name="T26" fmla="+- 0 1058 446"/>
                              <a:gd name="T27" fmla="*/ 1058 h 874"/>
                              <a:gd name="T28" fmla="+- 0 4334 3635"/>
                              <a:gd name="T29" fmla="*/ T28 w 5673"/>
                              <a:gd name="T30" fmla="+- 0 1031 446"/>
                              <a:gd name="T31" fmla="*/ 1031 h 874"/>
                              <a:gd name="T32" fmla="+- 0 4423 3635"/>
                              <a:gd name="T33" fmla="*/ T32 w 5673"/>
                              <a:gd name="T34" fmla="+- 0 1001 446"/>
                              <a:gd name="T35" fmla="*/ 1001 h 874"/>
                              <a:gd name="T36" fmla="+- 0 4511 3635"/>
                              <a:gd name="T37" fmla="*/ T36 w 5673"/>
                              <a:gd name="T38" fmla="+- 0 968 446"/>
                              <a:gd name="T39" fmla="*/ 968 h 874"/>
                              <a:gd name="T40" fmla="+- 0 4600 3635"/>
                              <a:gd name="T41" fmla="*/ T40 w 5673"/>
                              <a:gd name="T42" fmla="+- 0 931 446"/>
                              <a:gd name="T43" fmla="*/ 931 h 874"/>
                              <a:gd name="T44" fmla="+- 0 4689 3635"/>
                              <a:gd name="T45" fmla="*/ T44 w 5673"/>
                              <a:gd name="T46" fmla="+- 0 889 446"/>
                              <a:gd name="T47" fmla="*/ 889 h 874"/>
                              <a:gd name="T48" fmla="+- 0 4778 3635"/>
                              <a:gd name="T49" fmla="*/ T48 w 5673"/>
                              <a:gd name="T50" fmla="+- 0 842 446"/>
                              <a:gd name="T51" fmla="*/ 842 h 874"/>
                              <a:gd name="T52" fmla="+- 0 4867 3635"/>
                              <a:gd name="T53" fmla="*/ T52 w 5673"/>
                              <a:gd name="T54" fmla="+- 0 791 446"/>
                              <a:gd name="T55" fmla="*/ 791 h 874"/>
                              <a:gd name="T56" fmla="+- 0 4955 3635"/>
                              <a:gd name="T57" fmla="*/ T56 w 5673"/>
                              <a:gd name="T58" fmla="+- 0 739 446"/>
                              <a:gd name="T59" fmla="*/ 739 h 874"/>
                              <a:gd name="T60" fmla="+- 0 5044 3635"/>
                              <a:gd name="T61" fmla="*/ T60 w 5673"/>
                              <a:gd name="T62" fmla="+- 0 687 446"/>
                              <a:gd name="T63" fmla="*/ 687 h 874"/>
                              <a:gd name="T64" fmla="+- 0 5133 3635"/>
                              <a:gd name="T65" fmla="*/ T64 w 5673"/>
                              <a:gd name="T66" fmla="+- 0 638 446"/>
                              <a:gd name="T67" fmla="*/ 638 h 874"/>
                              <a:gd name="T68" fmla="+- 0 5222 3635"/>
                              <a:gd name="T69" fmla="*/ T68 w 5673"/>
                              <a:gd name="T70" fmla="+- 0 595 446"/>
                              <a:gd name="T71" fmla="*/ 595 h 874"/>
                              <a:gd name="T72" fmla="+- 0 5311 3635"/>
                              <a:gd name="T73" fmla="*/ T72 w 5673"/>
                              <a:gd name="T74" fmla="+- 0 557 446"/>
                              <a:gd name="T75" fmla="*/ 557 h 874"/>
                              <a:gd name="T76" fmla="+- 0 5399 3635"/>
                              <a:gd name="T77" fmla="*/ T76 w 5673"/>
                              <a:gd name="T78" fmla="+- 0 526 446"/>
                              <a:gd name="T79" fmla="*/ 526 h 874"/>
                              <a:gd name="T80" fmla="+- 0 5488 3635"/>
                              <a:gd name="T81" fmla="*/ T80 w 5673"/>
                              <a:gd name="T82" fmla="+- 0 501 446"/>
                              <a:gd name="T83" fmla="*/ 501 h 874"/>
                              <a:gd name="T84" fmla="+- 0 5577 3635"/>
                              <a:gd name="T85" fmla="*/ T84 w 5673"/>
                              <a:gd name="T86" fmla="+- 0 481 446"/>
                              <a:gd name="T87" fmla="*/ 481 h 874"/>
                              <a:gd name="T88" fmla="+- 0 5666 3635"/>
                              <a:gd name="T89" fmla="*/ T88 w 5673"/>
                              <a:gd name="T90" fmla="+- 0 465 446"/>
                              <a:gd name="T91" fmla="*/ 465 h 874"/>
                              <a:gd name="T92" fmla="+- 0 5755 3635"/>
                              <a:gd name="T93" fmla="*/ T92 w 5673"/>
                              <a:gd name="T94" fmla="+- 0 453 446"/>
                              <a:gd name="T95" fmla="*/ 453 h 874"/>
                              <a:gd name="T96" fmla="+- 0 5844 3635"/>
                              <a:gd name="T97" fmla="*/ T96 w 5673"/>
                              <a:gd name="T98" fmla="+- 0 447 446"/>
                              <a:gd name="T99" fmla="*/ 447 h 874"/>
                              <a:gd name="T100" fmla="+- 0 5988 3635"/>
                              <a:gd name="T101" fmla="*/ T100 w 5673"/>
                              <a:gd name="T102" fmla="+- 0 452 446"/>
                              <a:gd name="T103" fmla="*/ 452 h 874"/>
                              <a:gd name="T104" fmla="+- 0 6265 3635"/>
                              <a:gd name="T105" fmla="*/ T104 w 5673"/>
                              <a:gd name="T106" fmla="+- 0 537 446"/>
                              <a:gd name="T107" fmla="*/ 537 h 874"/>
                              <a:gd name="T108" fmla="+- 0 6354 3635"/>
                              <a:gd name="T109" fmla="*/ T108 w 5673"/>
                              <a:gd name="T110" fmla="+- 0 587 446"/>
                              <a:gd name="T111" fmla="*/ 587 h 874"/>
                              <a:gd name="T112" fmla="+- 0 6487 3635"/>
                              <a:gd name="T113" fmla="*/ T112 w 5673"/>
                              <a:gd name="T114" fmla="+- 0 680 446"/>
                              <a:gd name="T115" fmla="*/ 680 h 874"/>
                              <a:gd name="T116" fmla="+- 0 6576 3635"/>
                              <a:gd name="T117" fmla="*/ T116 w 5673"/>
                              <a:gd name="T118" fmla="+- 0 752 446"/>
                              <a:gd name="T119" fmla="*/ 752 h 874"/>
                              <a:gd name="T120" fmla="+- 0 6665 3635"/>
                              <a:gd name="T121" fmla="*/ T120 w 5673"/>
                              <a:gd name="T122" fmla="+- 0 828 446"/>
                              <a:gd name="T123" fmla="*/ 828 h 874"/>
                              <a:gd name="T124" fmla="+- 0 6754 3635"/>
                              <a:gd name="T125" fmla="*/ T124 w 5673"/>
                              <a:gd name="T126" fmla="+- 0 906 446"/>
                              <a:gd name="T127" fmla="*/ 906 h 874"/>
                              <a:gd name="T128" fmla="+- 0 6843 3635"/>
                              <a:gd name="T129" fmla="*/ T128 w 5673"/>
                              <a:gd name="T130" fmla="+- 0 984 446"/>
                              <a:gd name="T131" fmla="*/ 984 h 874"/>
                              <a:gd name="T132" fmla="+- 0 6931 3635"/>
                              <a:gd name="T133" fmla="*/ T132 w 5673"/>
                              <a:gd name="T134" fmla="+- 0 1057 446"/>
                              <a:gd name="T135" fmla="*/ 1057 h 874"/>
                              <a:gd name="T136" fmla="+- 0 7020 3635"/>
                              <a:gd name="T137" fmla="*/ T136 w 5673"/>
                              <a:gd name="T138" fmla="+- 0 1124 446"/>
                              <a:gd name="T139" fmla="*/ 1124 h 874"/>
                              <a:gd name="T140" fmla="+- 0 7109 3635"/>
                              <a:gd name="T141" fmla="*/ T140 w 5673"/>
                              <a:gd name="T142" fmla="+- 0 1181 446"/>
                              <a:gd name="T143" fmla="*/ 1181 h 874"/>
                              <a:gd name="T144" fmla="+- 0 7298 3635"/>
                              <a:gd name="T145" fmla="*/ T144 w 5673"/>
                              <a:gd name="T146" fmla="+- 0 1265 446"/>
                              <a:gd name="T147" fmla="*/ 1265 h 874"/>
                              <a:gd name="T148" fmla="+- 0 7442 3635"/>
                              <a:gd name="T149" fmla="*/ T148 w 5673"/>
                              <a:gd name="T150" fmla="+- 0 1295 446"/>
                              <a:gd name="T151" fmla="*/ 1295 h 874"/>
                              <a:gd name="T152" fmla="+- 0 7531 3635"/>
                              <a:gd name="T153" fmla="*/ T152 w 5673"/>
                              <a:gd name="T154" fmla="+- 0 1301 446"/>
                              <a:gd name="T155" fmla="*/ 1301 h 874"/>
                              <a:gd name="T156" fmla="+- 0 7620 3635"/>
                              <a:gd name="T157" fmla="*/ T156 w 5673"/>
                              <a:gd name="T158" fmla="+- 0 1299 446"/>
                              <a:gd name="T159" fmla="*/ 1299 h 874"/>
                              <a:gd name="T160" fmla="+- 0 7708 3635"/>
                              <a:gd name="T161" fmla="*/ T160 w 5673"/>
                              <a:gd name="T162" fmla="+- 0 1293 446"/>
                              <a:gd name="T163" fmla="*/ 1293 h 874"/>
                              <a:gd name="T164" fmla="+- 0 7797 3635"/>
                              <a:gd name="T165" fmla="*/ T164 w 5673"/>
                              <a:gd name="T166" fmla="+- 0 1286 446"/>
                              <a:gd name="T167" fmla="*/ 1286 h 874"/>
                              <a:gd name="T168" fmla="+- 0 7886 3635"/>
                              <a:gd name="T169" fmla="*/ T168 w 5673"/>
                              <a:gd name="T170" fmla="+- 0 1279 446"/>
                              <a:gd name="T171" fmla="*/ 1279 h 874"/>
                              <a:gd name="T172" fmla="+- 0 7975 3635"/>
                              <a:gd name="T173" fmla="*/ T172 w 5673"/>
                              <a:gd name="T174" fmla="+- 0 1275 446"/>
                              <a:gd name="T175" fmla="*/ 1275 h 874"/>
                              <a:gd name="T176" fmla="+- 0 8064 3635"/>
                              <a:gd name="T177" fmla="*/ T176 w 5673"/>
                              <a:gd name="T178" fmla="+- 0 1275 446"/>
                              <a:gd name="T179" fmla="*/ 1275 h 874"/>
                              <a:gd name="T180" fmla="+- 0 8152 3635"/>
                              <a:gd name="T181" fmla="*/ T180 w 5673"/>
                              <a:gd name="T182" fmla="+- 0 1279 446"/>
                              <a:gd name="T183" fmla="*/ 1279 h 874"/>
                              <a:gd name="T184" fmla="+- 0 8241 3635"/>
                              <a:gd name="T185" fmla="*/ T184 w 5673"/>
                              <a:gd name="T186" fmla="+- 0 1286 446"/>
                              <a:gd name="T187" fmla="*/ 1286 h 874"/>
                              <a:gd name="T188" fmla="+- 0 8330 3635"/>
                              <a:gd name="T189" fmla="*/ T188 w 5673"/>
                              <a:gd name="T190" fmla="+- 0 1295 446"/>
                              <a:gd name="T191" fmla="*/ 1295 h 874"/>
                              <a:gd name="T192" fmla="+- 0 8419 3635"/>
                              <a:gd name="T193" fmla="*/ T192 w 5673"/>
                              <a:gd name="T194" fmla="+- 0 1305 446"/>
                              <a:gd name="T195" fmla="*/ 1305 h 874"/>
                              <a:gd name="T196" fmla="+- 0 8508 3635"/>
                              <a:gd name="T197" fmla="*/ T196 w 5673"/>
                              <a:gd name="T198" fmla="+- 0 1313 446"/>
                              <a:gd name="T199" fmla="*/ 1313 h 874"/>
                              <a:gd name="T200" fmla="+- 0 8641 3635"/>
                              <a:gd name="T201" fmla="*/ T200 w 5673"/>
                              <a:gd name="T202" fmla="+- 0 1319 446"/>
                              <a:gd name="T203" fmla="*/ 1319 h 874"/>
                              <a:gd name="T204" fmla="+- 0 8730 3635"/>
                              <a:gd name="T205" fmla="*/ T204 w 5673"/>
                              <a:gd name="T206" fmla="+- 0 1318 446"/>
                              <a:gd name="T207" fmla="*/ 1318 h 874"/>
                              <a:gd name="T208" fmla="+- 0 8818 3635"/>
                              <a:gd name="T209" fmla="*/ T208 w 5673"/>
                              <a:gd name="T210" fmla="+- 0 1314 446"/>
                              <a:gd name="T211" fmla="*/ 1314 h 874"/>
                              <a:gd name="T212" fmla="+- 0 8907 3635"/>
                              <a:gd name="T213" fmla="*/ T212 w 5673"/>
                              <a:gd name="T214" fmla="+- 0 1306 446"/>
                              <a:gd name="T215" fmla="*/ 1306 h 874"/>
                              <a:gd name="T216" fmla="+- 0 8996 3635"/>
                              <a:gd name="T217" fmla="*/ T216 w 5673"/>
                              <a:gd name="T218" fmla="+- 0 1296 446"/>
                              <a:gd name="T219" fmla="*/ 1296 h 874"/>
                              <a:gd name="T220" fmla="+- 0 9085 3635"/>
                              <a:gd name="T221" fmla="*/ T220 w 5673"/>
                              <a:gd name="T222" fmla="+- 0 1287 446"/>
                              <a:gd name="T223" fmla="*/ 1287 h 874"/>
                              <a:gd name="T224" fmla="+- 0 9174 3635"/>
                              <a:gd name="T225" fmla="*/ T224 w 5673"/>
                              <a:gd name="T226" fmla="+- 0 1280 446"/>
                              <a:gd name="T227" fmla="*/ 1280 h 874"/>
                              <a:gd name="T228" fmla="+- 0 9262 3635"/>
                              <a:gd name="T229" fmla="*/ T228 w 5673"/>
                              <a:gd name="T230" fmla="+- 0 1276 446"/>
                              <a:gd name="T231" fmla="*/ 1276 h 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673" h="874">
                                <a:moveTo>
                                  <a:pt x="0" y="782"/>
                                </a:moveTo>
                                <a:lnTo>
                                  <a:pt x="11" y="779"/>
                                </a:lnTo>
                                <a:lnTo>
                                  <a:pt x="22" y="776"/>
                                </a:lnTo>
                                <a:lnTo>
                                  <a:pt x="33" y="773"/>
                                </a:lnTo>
                                <a:lnTo>
                                  <a:pt x="44" y="770"/>
                                </a:lnTo>
                                <a:lnTo>
                                  <a:pt x="55" y="767"/>
                                </a:lnTo>
                                <a:lnTo>
                                  <a:pt x="66" y="764"/>
                                </a:lnTo>
                                <a:lnTo>
                                  <a:pt x="77" y="761"/>
                                </a:lnTo>
                                <a:lnTo>
                                  <a:pt x="88" y="758"/>
                                </a:lnTo>
                                <a:lnTo>
                                  <a:pt x="99" y="755"/>
                                </a:lnTo>
                                <a:lnTo>
                                  <a:pt x="111" y="752"/>
                                </a:lnTo>
                                <a:lnTo>
                                  <a:pt x="122" y="749"/>
                                </a:lnTo>
                                <a:lnTo>
                                  <a:pt x="133" y="746"/>
                                </a:lnTo>
                                <a:lnTo>
                                  <a:pt x="144" y="743"/>
                                </a:lnTo>
                                <a:lnTo>
                                  <a:pt x="155" y="740"/>
                                </a:lnTo>
                                <a:lnTo>
                                  <a:pt x="166" y="737"/>
                                </a:lnTo>
                                <a:lnTo>
                                  <a:pt x="177" y="734"/>
                                </a:lnTo>
                                <a:lnTo>
                                  <a:pt x="188" y="731"/>
                                </a:lnTo>
                                <a:lnTo>
                                  <a:pt x="199" y="728"/>
                                </a:lnTo>
                                <a:lnTo>
                                  <a:pt x="210" y="725"/>
                                </a:lnTo>
                                <a:lnTo>
                                  <a:pt x="222" y="722"/>
                                </a:lnTo>
                                <a:lnTo>
                                  <a:pt x="233" y="719"/>
                                </a:lnTo>
                                <a:lnTo>
                                  <a:pt x="244" y="716"/>
                                </a:lnTo>
                                <a:lnTo>
                                  <a:pt x="255" y="713"/>
                                </a:lnTo>
                                <a:lnTo>
                                  <a:pt x="266" y="710"/>
                                </a:lnTo>
                                <a:lnTo>
                                  <a:pt x="277" y="707"/>
                                </a:lnTo>
                                <a:lnTo>
                                  <a:pt x="288" y="704"/>
                                </a:lnTo>
                                <a:lnTo>
                                  <a:pt x="299" y="701"/>
                                </a:lnTo>
                                <a:lnTo>
                                  <a:pt x="310" y="698"/>
                                </a:lnTo>
                                <a:lnTo>
                                  <a:pt x="321" y="695"/>
                                </a:lnTo>
                                <a:lnTo>
                                  <a:pt x="333" y="692"/>
                                </a:lnTo>
                                <a:lnTo>
                                  <a:pt x="344" y="689"/>
                                </a:lnTo>
                                <a:lnTo>
                                  <a:pt x="355" y="686"/>
                                </a:lnTo>
                                <a:lnTo>
                                  <a:pt x="366" y="683"/>
                                </a:lnTo>
                                <a:lnTo>
                                  <a:pt x="377" y="680"/>
                                </a:lnTo>
                                <a:lnTo>
                                  <a:pt x="388" y="676"/>
                                </a:lnTo>
                                <a:lnTo>
                                  <a:pt x="399" y="673"/>
                                </a:lnTo>
                                <a:lnTo>
                                  <a:pt x="410" y="670"/>
                                </a:lnTo>
                                <a:lnTo>
                                  <a:pt x="421" y="667"/>
                                </a:lnTo>
                                <a:lnTo>
                                  <a:pt x="432" y="664"/>
                                </a:lnTo>
                                <a:lnTo>
                                  <a:pt x="444" y="661"/>
                                </a:lnTo>
                                <a:lnTo>
                                  <a:pt x="455" y="658"/>
                                </a:lnTo>
                                <a:lnTo>
                                  <a:pt x="466" y="655"/>
                                </a:lnTo>
                                <a:lnTo>
                                  <a:pt x="477" y="651"/>
                                </a:lnTo>
                                <a:lnTo>
                                  <a:pt x="488" y="648"/>
                                </a:lnTo>
                                <a:lnTo>
                                  <a:pt x="499" y="645"/>
                                </a:lnTo>
                                <a:lnTo>
                                  <a:pt x="510" y="642"/>
                                </a:lnTo>
                                <a:lnTo>
                                  <a:pt x="521" y="639"/>
                                </a:lnTo>
                                <a:lnTo>
                                  <a:pt x="532" y="635"/>
                                </a:lnTo>
                                <a:lnTo>
                                  <a:pt x="543" y="632"/>
                                </a:lnTo>
                                <a:lnTo>
                                  <a:pt x="555" y="629"/>
                                </a:lnTo>
                                <a:lnTo>
                                  <a:pt x="566" y="626"/>
                                </a:lnTo>
                                <a:lnTo>
                                  <a:pt x="577" y="622"/>
                                </a:lnTo>
                                <a:lnTo>
                                  <a:pt x="588" y="619"/>
                                </a:lnTo>
                                <a:lnTo>
                                  <a:pt x="599" y="616"/>
                                </a:lnTo>
                                <a:lnTo>
                                  <a:pt x="610" y="612"/>
                                </a:lnTo>
                                <a:lnTo>
                                  <a:pt x="621" y="609"/>
                                </a:lnTo>
                                <a:lnTo>
                                  <a:pt x="632" y="606"/>
                                </a:lnTo>
                                <a:lnTo>
                                  <a:pt x="643" y="602"/>
                                </a:lnTo>
                                <a:lnTo>
                                  <a:pt x="654" y="599"/>
                                </a:lnTo>
                                <a:lnTo>
                                  <a:pt x="666" y="595"/>
                                </a:lnTo>
                                <a:lnTo>
                                  <a:pt x="677" y="592"/>
                                </a:lnTo>
                                <a:lnTo>
                                  <a:pt x="688" y="588"/>
                                </a:lnTo>
                                <a:lnTo>
                                  <a:pt x="699" y="585"/>
                                </a:lnTo>
                                <a:lnTo>
                                  <a:pt x="710" y="581"/>
                                </a:lnTo>
                                <a:lnTo>
                                  <a:pt x="721" y="577"/>
                                </a:lnTo>
                                <a:lnTo>
                                  <a:pt x="732" y="574"/>
                                </a:lnTo>
                                <a:lnTo>
                                  <a:pt x="743" y="570"/>
                                </a:lnTo>
                                <a:lnTo>
                                  <a:pt x="754" y="566"/>
                                </a:lnTo>
                                <a:lnTo>
                                  <a:pt x="765" y="563"/>
                                </a:lnTo>
                                <a:lnTo>
                                  <a:pt x="777" y="559"/>
                                </a:lnTo>
                                <a:lnTo>
                                  <a:pt x="788" y="555"/>
                                </a:lnTo>
                                <a:lnTo>
                                  <a:pt x="799" y="551"/>
                                </a:lnTo>
                                <a:lnTo>
                                  <a:pt x="810" y="547"/>
                                </a:lnTo>
                                <a:lnTo>
                                  <a:pt x="821" y="543"/>
                                </a:lnTo>
                                <a:lnTo>
                                  <a:pt x="832" y="539"/>
                                </a:lnTo>
                                <a:lnTo>
                                  <a:pt x="843" y="535"/>
                                </a:lnTo>
                                <a:lnTo>
                                  <a:pt x="854" y="531"/>
                                </a:lnTo>
                                <a:lnTo>
                                  <a:pt x="865" y="526"/>
                                </a:lnTo>
                                <a:lnTo>
                                  <a:pt x="876" y="522"/>
                                </a:lnTo>
                                <a:lnTo>
                                  <a:pt x="888" y="518"/>
                                </a:lnTo>
                                <a:lnTo>
                                  <a:pt x="899" y="513"/>
                                </a:lnTo>
                                <a:lnTo>
                                  <a:pt x="910" y="509"/>
                                </a:lnTo>
                                <a:lnTo>
                                  <a:pt x="921" y="504"/>
                                </a:lnTo>
                                <a:lnTo>
                                  <a:pt x="932" y="499"/>
                                </a:lnTo>
                                <a:lnTo>
                                  <a:pt x="943" y="495"/>
                                </a:lnTo>
                                <a:lnTo>
                                  <a:pt x="954" y="490"/>
                                </a:lnTo>
                                <a:lnTo>
                                  <a:pt x="965" y="485"/>
                                </a:lnTo>
                                <a:lnTo>
                                  <a:pt x="976" y="480"/>
                                </a:lnTo>
                                <a:lnTo>
                                  <a:pt x="987" y="475"/>
                                </a:lnTo>
                                <a:lnTo>
                                  <a:pt x="999" y="470"/>
                                </a:lnTo>
                                <a:lnTo>
                                  <a:pt x="1010" y="465"/>
                                </a:lnTo>
                                <a:lnTo>
                                  <a:pt x="1021" y="459"/>
                                </a:lnTo>
                                <a:lnTo>
                                  <a:pt x="1032" y="454"/>
                                </a:lnTo>
                                <a:lnTo>
                                  <a:pt x="1043" y="448"/>
                                </a:lnTo>
                                <a:lnTo>
                                  <a:pt x="1054" y="443"/>
                                </a:lnTo>
                                <a:lnTo>
                                  <a:pt x="1065" y="437"/>
                                </a:lnTo>
                                <a:lnTo>
                                  <a:pt x="1076" y="432"/>
                                </a:lnTo>
                                <a:lnTo>
                                  <a:pt x="1087" y="426"/>
                                </a:lnTo>
                                <a:lnTo>
                                  <a:pt x="1098" y="420"/>
                                </a:lnTo>
                                <a:lnTo>
                                  <a:pt x="1110" y="414"/>
                                </a:lnTo>
                                <a:lnTo>
                                  <a:pt x="1121" y="408"/>
                                </a:lnTo>
                                <a:lnTo>
                                  <a:pt x="1132" y="402"/>
                                </a:lnTo>
                                <a:lnTo>
                                  <a:pt x="1143" y="396"/>
                                </a:lnTo>
                                <a:lnTo>
                                  <a:pt x="1154" y="390"/>
                                </a:lnTo>
                                <a:lnTo>
                                  <a:pt x="1165" y="384"/>
                                </a:lnTo>
                                <a:lnTo>
                                  <a:pt x="1176" y="377"/>
                                </a:lnTo>
                                <a:lnTo>
                                  <a:pt x="1187" y="371"/>
                                </a:lnTo>
                                <a:lnTo>
                                  <a:pt x="1198" y="365"/>
                                </a:lnTo>
                                <a:lnTo>
                                  <a:pt x="1209" y="358"/>
                                </a:lnTo>
                                <a:lnTo>
                                  <a:pt x="1221" y="352"/>
                                </a:lnTo>
                                <a:lnTo>
                                  <a:pt x="1232" y="345"/>
                                </a:lnTo>
                                <a:lnTo>
                                  <a:pt x="1243" y="339"/>
                                </a:lnTo>
                                <a:lnTo>
                                  <a:pt x="1254" y="332"/>
                                </a:lnTo>
                                <a:lnTo>
                                  <a:pt x="1265" y="326"/>
                                </a:lnTo>
                                <a:lnTo>
                                  <a:pt x="1276" y="319"/>
                                </a:lnTo>
                                <a:lnTo>
                                  <a:pt x="1287" y="313"/>
                                </a:lnTo>
                                <a:lnTo>
                                  <a:pt x="1298" y="306"/>
                                </a:lnTo>
                                <a:lnTo>
                                  <a:pt x="1309" y="300"/>
                                </a:lnTo>
                                <a:lnTo>
                                  <a:pt x="1320" y="293"/>
                                </a:lnTo>
                                <a:lnTo>
                                  <a:pt x="1332" y="286"/>
                                </a:lnTo>
                                <a:lnTo>
                                  <a:pt x="1343" y="280"/>
                                </a:lnTo>
                                <a:lnTo>
                                  <a:pt x="1354" y="273"/>
                                </a:lnTo>
                                <a:lnTo>
                                  <a:pt x="1365" y="267"/>
                                </a:lnTo>
                                <a:lnTo>
                                  <a:pt x="1376" y="260"/>
                                </a:lnTo>
                                <a:lnTo>
                                  <a:pt x="1387" y="254"/>
                                </a:lnTo>
                                <a:lnTo>
                                  <a:pt x="1398" y="247"/>
                                </a:lnTo>
                                <a:lnTo>
                                  <a:pt x="1409" y="241"/>
                                </a:lnTo>
                                <a:lnTo>
                                  <a:pt x="1420" y="235"/>
                                </a:lnTo>
                                <a:lnTo>
                                  <a:pt x="1431" y="229"/>
                                </a:lnTo>
                                <a:lnTo>
                                  <a:pt x="1443" y="222"/>
                                </a:lnTo>
                                <a:lnTo>
                                  <a:pt x="1454" y="216"/>
                                </a:lnTo>
                                <a:lnTo>
                                  <a:pt x="1465" y="210"/>
                                </a:lnTo>
                                <a:lnTo>
                                  <a:pt x="1476" y="204"/>
                                </a:lnTo>
                                <a:lnTo>
                                  <a:pt x="1487" y="198"/>
                                </a:lnTo>
                                <a:lnTo>
                                  <a:pt x="1498" y="192"/>
                                </a:lnTo>
                                <a:lnTo>
                                  <a:pt x="1509" y="187"/>
                                </a:lnTo>
                                <a:lnTo>
                                  <a:pt x="1520" y="181"/>
                                </a:lnTo>
                                <a:lnTo>
                                  <a:pt x="1531" y="175"/>
                                </a:lnTo>
                                <a:lnTo>
                                  <a:pt x="1542" y="170"/>
                                </a:lnTo>
                                <a:lnTo>
                                  <a:pt x="1554" y="164"/>
                                </a:lnTo>
                                <a:lnTo>
                                  <a:pt x="1565" y="159"/>
                                </a:lnTo>
                                <a:lnTo>
                                  <a:pt x="1576" y="154"/>
                                </a:lnTo>
                                <a:lnTo>
                                  <a:pt x="1587" y="149"/>
                                </a:lnTo>
                                <a:lnTo>
                                  <a:pt x="1598" y="144"/>
                                </a:lnTo>
                                <a:lnTo>
                                  <a:pt x="1609" y="139"/>
                                </a:lnTo>
                                <a:lnTo>
                                  <a:pt x="1620" y="134"/>
                                </a:lnTo>
                                <a:lnTo>
                                  <a:pt x="1631" y="129"/>
                                </a:lnTo>
                                <a:lnTo>
                                  <a:pt x="1642" y="125"/>
                                </a:lnTo>
                                <a:lnTo>
                                  <a:pt x="1653" y="120"/>
                                </a:lnTo>
                                <a:lnTo>
                                  <a:pt x="1665" y="116"/>
                                </a:lnTo>
                                <a:lnTo>
                                  <a:pt x="1676" y="111"/>
                                </a:lnTo>
                                <a:lnTo>
                                  <a:pt x="1687" y="107"/>
                                </a:lnTo>
                                <a:lnTo>
                                  <a:pt x="1698" y="103"/>
                                </a:lnTo>
                                <a:lnTo>
                                  <a:pt x="1709" y="99"/>
                                </a:lnTo>
                                <a:lnTo>
                                  <a:pt x="1720" y="95"/>
                                </a:lnTo>
                                <a:lnTo>
                                  <a:pt x="1731" y="91"/>
                                </a:lnTo>
                                <a:lnTo>
                                  <a:pt x="1742" y="88"/>
                                </a:lnTo>
                                <a:lnTo>
                                  <a:pt x="1753" y="84"/>
                                </a:lnTo>
                                <a:lnTo>
                                  <a:pt x="1764" y="80"/>
                                </a:lnTo>
                                <a:lnTo>
                                  <a:pt x="1776" y="77"/>
                                </a:lnTo>
                                <a:lnTo>
                                  <a:pt x="1787" y="74"/>
                                </a:lnTo>
                                <a:lnTo>
                                  <a:pt x="1798" y="70"/>
                                </a:lnTo>
                                <a:lnTo>
                                  <a:pt x="1809" y="67"/>
                                </a:lnTo>
                                <a:lnTo>
                                  <a:pt x="1820" y="64"/>
                                </a:lnTo>
                                <a:lnTo>
                                  <a:pt x="1831" y="61"/>
                                </a:lnTo>
                                <a:lnTo>
                                  <a:pt x="1842" y="58"/>
                                </a:lnTo>
                                <a:lnTo>
                                  <a:pt x="1853" y="55"/>
                                </a:lnTo>
                                <a:lnTo>
                                  <a:pt x="1864" y="52"/>
                                </a:lnTo>
                                <a:lnTo>
                                  <a:pt x="1875" y="50"/>
                                </a:lnTo>
                                <a:lnTo>
                                  <a:pt x="1887" y="47"/>
                                </a:lnTo>
                                <a:lnTo>
                                  <a:pt x="1898" y="44"/>
                                </a:lnTo>
                                <a:lnTo>
                                  <a:pt x="1909" y="42"/>
                                </a:lnTo>
                                <a:lnTo>
                                  <a:pt x="1920" y="39"/>
                                </a:lnTo>
                                <a:lnTo>
                                  <a:pt x="1931" y="37"/>
                                </a:lnTo>
                                <a:lnTo>
                                  <a:pt x="1942" y="35"/>
                                </a:lnTo>
                                <a:lnTo>
                                  <a:pt x="1953" y="32"/>
                                </a:lnTo>
                                <a:lnTo>
                                  <a:pt x="1964" y="30"/>
                                </a:lnTo>
                                <a:lnTo>
                                  <a:pt x="1975" y="28"/>
                                </a:lnTo>
                                <a:lnTo>
                                  <a:pt x="1986" y="26"/>
                                </a:lnTo>
                                <a:lnTo>
                                  <a:pt x="1998" y="24"/>
                                </a:lnTo>
                                <a:lnTo>
                                  <a:pt x="2009" y="22"/>
                                </a:lnTo>
                                <a:lnTo>
                                  <a:pt x="2020" y="20"/>
                                </a:lnTo>
                                <a:lnTo>
                                  <a:pt x="2031" y="19"/>
                                </a:lnTo>
                                <a:lnTo>
                                  <a:pt x="2042" y="17"/>
                                </a:lnTo>
                                <a:lnTo>
                                  <a:pt x="2053" y="15"/>
                                </a:lnTo>
                                <a:lnTo>
                                  <a:pt x="2064" y="14"/>
                                </a:lnTo>
                                <a:lnTo>
                                  <a:pt x="2075" y="12"/>
                                </a:lnTo>
                                <a:lnTo>
                                  <a:pt x="2086" y="11"/>
                                </a:lnTo>
                                <a:lnTo>
                                  <a:pt x="2098" y="9"/>
                                </a:lnTo>
                                <a:lnTo>
                                  <a:pt x="2109" y="8"/>
                                </a:lnTo>
                                <a:lnTo>
                                  <a:pt x="2120" y="7"/>
                                </a:lnTo>
                                <a:lnTo>
                                  <a:pt x="2131" y="6"/>
                                </a:lnTo>
                                <a:lnTo>
                                  <a:pt x="2142" y="5"/>
                                </a:lnTo>
                                <a:lnTo>
                                  <a:pt x="2153" y="4"/>
                                </a:lnTo>
                                <a:lnTo>
                                  <a:pt x="2164" y="3"/>
                                </a:lnTo>
                                <a:lnTo>
                                  <a:pt x="2175" y="2"/>
                                </a:lnTo>
                                <a:lnTo>
                                  <a:pt x="2186" y="2"/>
                                </a:lnTo>
                                <a:lnTo>
                                  <a:pt x="2197" y="1"/>
                                </a:lnTo>
                                <a:lnTo>
                                  <a:pt x="2209" y="1"/>
                                </a:lnTo>
                                <a:lnTo>
                                  <a:pt x="2220" y="0"/>
                                </a:lnTo>
                                <a:lnTo>
                                  <a:pt x="2231" y="0"/>
                                </a:lnTo>
                                <a:lnTo>
                                  <a:pt x="2242" y="0"/>
                                </a:lnTo>
                                <a:lnTo>
                                  <a:pt x="2253" y="0"/>
                                </a:lnTo>
                                <a:lnTo>
                                  <a:pt x="2264" y="0"/>
                                </a:lnTo>
                                <a:lnTo>
                                  <a:pt x="2275" y="0"/>
                                </a:lnTo>
                                <a:lnTo>
                                  <a:pt x="2286" y="1"/>
                                </a:lnTo>
                                <a:lnTo>
                                  <a:pt x="2353" y="6"/>
                                </a:lnTo>
                                <a:lnTo>
                                  <a:pt x="2419" y="16"/>
                                </a:lnTo>
                                <a:lnTo>
                                  <a:pt x="2464" y="27"/>
                                </a:lnTo>
                                <a:lnTo>
                                  <a:pt x="2475" y="30"/>
                                </a:lnTo>
                                <a:lnTo>
                                  <a:pt x="2542" y="52"/>
                                </a:lnTo>
                                <a:lnTo>
                                  <a:pt x="2553" y="56"/>
                                </a:lnTo>
                                <a:lnTo>
                                  <a:pt x="2564" y="60"/>
                                </a:lnTo>
                                <a:lnTo>
                                  <a:pt x="2619" y="85"/>
                                </a:lnTo>
                                <a:lnTo>
                                  <a:pt x="2630" y="91"/>
                                </a:lnTo>
                                <a:lnTo>
                                  <a:pt x="2641" y="97"/>
                                </a:lnTo>
                                <a:lnTo>
                                  <a:pt x="2653" y="102"/>
                                </a:lnTo>
                                <a:lnTo>
                                  <a:pt x="2664" y="108"/>
                                </a:lnTo>
                                <a:lnTo>
                                  <a:pt x="2675" y="115"/>
                                </a:lnTo>
                                <a:lnTo>
                                  <a:pt x="2686" y="121"/>
                                </a:lnTo>
                                <a:lnTo>
                                  <a:pt x="2697" y="127"/>
                                </a:lnTo>
                                <a:lnTo>
                                  <a:pt x="2708" y="134"/>
                                </a:lnTo>
                                <a:lnTo>
                                  <a:pt x="2719" y="141"/>
                                </a:lnTo>
                                <a:lnTo>
                                  <a:pt x="2730" y="148"/>
                                </a:lnTo>
                                <a:lnTo>
                                  <a:pt x="2741" y="155"/>
                                </a:lnTo>
                                <a:lnTo>
                                  <a:pt x="2752" y="162"/>
                                </a:lnTo>
                                <a:lnTo>
                                  <a:pt x="2764" y="170"/>
                                </a:lnTo>
                                <a:lnTo>
                                  <a:pt x="2819" y="209"/>
                                </a:lnTo>
                                <a:lnTo>
                                  <a:pt x="2830" y="217"/>
                                </a:lnTo>
                                <a:lnTo>
                                  <a:pt x="2841" y="226"/>
                                </a:lnTo>
                                <a:lnTo>
                                  <a:pt x="2852" y="234"/>
                                </a:lnTo>
                                <a:lnTo>
                                  <a:pt x="2863" y="243"/>
                                </a:lnTo>
                                <a:lnTo>
                                  <a:pt x="2875" y="251"/>
                                </a:lnTo>
                                <a:lnTo>
                                  <a:pt x="2886" y="260"/>
                                </a:lnTo>
                                <a:lnTo>
                                  <a:pt x="2897" y="269"/>
                                </a:lnTo>
                                <a:lnTo>
                                  <a:pt x="2908" y="278"/>
                                </a:lnTo>
                                <a:lnTo>
                                  <a:pt x="2919" y="287"/>
                                </a:lnTo>
                                <a:lnTo>
                                  <a:pt x="2930" y="296"/>
                                </a:lnTo>
                                <a:lnTo>
                                  <a:pt x="2941" y="306"/>
                                </a:lnTo>
                                <a:lnTo>
                                  <a:pt x="2952" y="315"/>
                                </a:lnTo>
                                <a:lnTo>
                                  <a:pt x="2963" y="324"/>
                                </a:lnTo>
                                <a:lnTo>
                                  <a:pt x="2974" y="334"/>
                                </a:lnTo>
                                <a:lnTo>
                                  <a:pt x="2986" y="343"/>
                                </a:lnTo>
                                <a:lnTo>
                                  <a:pt x="2997" y="353"/>
                                </a:lnTo>
                                <a:lnTo>
                                  <a:pt x="3008" y="363"/>
                                </a:lnTo>
                                <a:lnTo>
                                  <a:pt x="3019" y="372"/>
                                </a:lnTo>
                                <a:lnTo>
                                  <a:pt x="3030" y="382"/>
                                </a:lnTo>
                                <a:lnTo>
                                  <a:pt x="3041" y="392"/>
                                </a:lnTo>
                                <a:lnTo>
                                  <a:pt x="3052" y="401"/>
                                </a:lnTo>
                                <a:lnTo>
                                  <a:pt x="3063" y="411"/>
                                </a:lnTo>
                                <a:lnTo>
                                  <a:pt x="3074" y="421"/>
                                </a:lnTo>
                                <a:lnTo>
                                  <a:pt x="3085" y="431"/>
                                </a:lnTo>
                                <a:lnTo>
                                  <a:pt x="3097" y="441"/>
                                </a:lnTo>
                                <a:lnTo>
                                  <a:pt x="3108" y="450"/>
                                </a:lnTo>
                                <a:lnTo>
                                  <a:pt x="3119" y="460"/>
                                </a:lnTo>
                                <a:lnTo>
                                  <a:pt x="3130" y="470"/>
                                </a:lnTo>
                                <a:lnTo>
                                  <a:pt x="3141" y="480"/>
                                </a:lnTo>
                                <a:lnTo>
                                  <a:pt x="3152" y="490"/>
                                </a:lnTo>
                                <a:lnTo>
                                  <a:pt x="3163" y="499"/>
                                </a:lnTo>
                                <a:lnTo>
                                  <a:pt x="3174" y="509"/>
                                </a:lnTo>
                                <a:lnTo>
                                  <a:pt x="3185" y="519"/>
                                </a:lnTo>
                                <a:lnTo>
                                  <a:pt x="3196" y="528"/>
                                </a:lnTo>
                                <a:lnTo>
                                  <a:pt x="3208" y="538"/>
                                </a:lnTo>
                                <a:lnTo>
                                  <a:pt x="3219" y="547"/>
                                </a:lnTo>
                                <a:lnTo>
                                  <a:pt x="3230" y="556"/>
                                </a:lnTo>
                                <a:lnTo>
                                  <a:pt x="3241" y="566"/>
                                </a:lnTo>
                                <a:lnTo>
                                  <a:pt x="3252" y="575"/>
                                </a:lnTo>
                                <a:lnTo>
                                  <a:pt x="3263" y="584"/>
                                </a:lnTo>
                                <a:lnTo>
                                  <a:pt x="3274" y="593"/>
                                </a:lnTo>
                                <a:lnTo>
                                  <a:pt x="3285" y="602"/>
                                </a:lnTo>
                                <a:lnTo>
                                  <a:pt x="3296" y="611"/>
                                </a:lnTo>
                                <a:lnTo>
                                  <a:pt x="3307" y="620"/>
                                </a:lnTo>
                                <a:lnTo>
                                  <a:pt x="3319" y="628"/>
                                </a:lnTo>
                                <a:lnTo>
                                  <a:pt x="3330" y="637"/>
                                </a:lnTo>
                                <a:lnTo>
                                  <a:pt x="3341" y="645"/>
                                </a:lnTo>
                                <a:lnTo>
                                  <a:pt x="3352" y="654"/>
                                </a:lnTo>
                                <a:lnTo>
                                  <a:pt x="3363" y="662"/>
                                </a:lnTo>
                                <a:lnTo>
                                  <a:pt x="3374" y="670"/>
                                </a:lnTo>
                                <a:lnTo>
                                  <a:pt x="3385" y="678"/>
                                </a:lnTo>
                                <a:lnTo>
                                  <a:pt x="3396" y="685"/>
                                </a:lnTo>
                                <a:lnTo>
                                  <a:pt x="3407" y="693"/>
                                </a:lnTo>
                                <a:lnTo>
                                  <a:pt x="3418" y="700"/>
                                </a:lnTo>
                                <a:lnTo>
                                  <a:pt x="3430" y="707"/>
                                </a:lnTo>
                                <a:lnTo>
                                  <a:pt x="3441" y="715"/>
                                </a:lnTo>
                                <a:lnTo>
                                  <a:pt x="3452" y="721"/>
                                </a:lnTo>
                                <a:lnTo>
                                  <a:pt x="3463" y="728"/>
                                </a:lnTo>
                                <a:lnTo>
                                  <a:pt x="3474" y="735"/>
                                </a:lnTo>
                                <a:lnTo>
                                  <a:pt x="3485" y="741"/>
                                </a:lnTo>
                                <a:lnTo>
                                  <a:pt x="3496" y="747"/>
                                </a:lnTo>
                                <a:lnTo>
                                  <a:pt x="3507" y="754"/>
                                </a:lnTo>
                                <a:lnTo>
                                  <a:pt x="3518" y="759"/>
                                </a:lnTo>
                                <a:lnTo>
                                  <a:pt x="3529" y="765"/>
                                </a:lnTo>
                                <a:lnTo>
                                  <a:pt x="3541" y="771"/>
                                </a:lnTo>
                                <a:lnTo>
                                  <a:pt x="3596" y="796"/>
                                </a:lnTo>
                                <a:lnTo>
                                  <a:pt x="3663" y="819"/>
                                </a:lnTo>
                                <a:lnTo>
                                  <a:pt x="3729" y="836"/>
                                </a:lnTo>
                                <a:lnTo>
                                  <a:pt x="3740" y="839"/>
                                </a:lnTo>
                                <a:lnTo>
                                  <a:pt x="3751" y="841"/>
                                </a:lnTo>
                                <a:lnTo>
                                  <a:pt x="3763" y="843"/>
                                </a:lnTo>
                                <a:lnTo>
                                  <a:pt x="3774" y="844"/>
                                </a:lnTo>
                                <a:lnTo>
                                  <a:pt x="3785" y="846"/>
                                </a:lnTo>
                                <a:lnTo>
                                  <a:pt x="3796" y="848"/>
                                </a:lnTo>
                                <a:lnTo>
                                  <a:pt x="3807" y="849"/>
                                </a:lnTo>
                                <a:lnTo>
                                  <a:pt x="3818" y="850"/>
                                </a:lnTo>
                                <a:lnTo>
                                  <a:pt x="3829" y="851"/>
                                </a:lnTo>
                                <a:lnTo>
                                  <a:pt x="3840" y="852"/>
                                </a:lnTo>
                                <a:lnTo>
                                  <a:pt x="3851" y="853"/>
                                </a:lnTo>
                                <a:lnTo>
                                  <a:pt x="3862" y="853"/>
                                </a:lnTo>
                                <a:lnTo>
                                  <a:pt x="3874" y="854"/>
                                </a:lnTo>
                                <a:lnTo>
                                  <a:pt x="3885" y="854"/>
                                </a:lnTo>
                                <a:lnTo>
                                  <a:pt x="3896" y="855"/>
                                </a:lnTo>
                                <a:lnTo>
                                  <a:pt x="3907" y="855"/>
                                </a:lnTo>
                                <a:lnTo>
                                  <a:pt x="3918" y="855"/>
                                </a:lnTo>
                                <a:lnTo>
                                  <a:pt x="3929" y="855"/>
                                </a:lnTo>
                                <a:lnTo>
                                  <a:pt x="3940" y="855"/>
                                </a:lnTo>
                                <a:lnTo>
                                  <a:pt x="3951" y="854"/>
                                </a:lnTo>
                                <a:lnTo>
                                  <a:pt x="3962" y="854"/>
                                </a:lnTo>
                                <a:lnTo>
                                  <a:pt x="3973" y="854"/>
                                </a:lnTo>
                                <a:lnTo>
                                  <a:pt x="3985" y="853"/>
                                </a:lnTo>
                                <a:lnTo>
                                  <a:pt x="3996" y="853"/>
                                </a:lnTo>
                                <a:lnTo>
                                  <a:pt x="4007" y="852"/>
                                </a:lnTo>
                                <a:lnTo>
                                  <a:pt x="4018" y="851"/>
                                </a:lnTo>
                                <a:lnTo>
                                  <a:pt x="4029" y="851"/>
                                </a:lnTo>
                                <a:lnTo>
                                  <a:pt x="4040" y="850"/>
                                </a:lnTo>
                                <a:lnTo>
                                  <a:pt x="4051" y="849"/>
                                </a:lnTo>
                                <a:lnTo>
                                  <a:pt x="4062" y="848"/>
                                </a:lnTo>
                                <a:lnTo>
                                  <a:pt x="4073" y="847"/>
                                </a:lnTo>
                                <a:lnTo>
                                  <a:pt x="4084" y="846"/>
                                </a:lnTo>
                                <a:lnTo>
                                  <a:pt x="4096" y="846"/>
                                </a:lnTo>
                                <a:lnTo>
                                  <a:pt x="4107" y="845"/>
                                </a:lnTo>
                                <a:lnTo>
                                  <a:pt x="4118" y="844"/>
                                </a:lnTo>
                                <a:lnTo>
                                  <a:pt x="4129" y="843"/>
                                </a:lnTo>
                                <a:lnTo>
                                  <a:pt x="4140" y="842"/>
                                </a:lnTo>
                                <a:lnTo>
                                  <a:pt x="4151" y="841"/>
                                </a:lnTo>
                                <a:lnTo>
                                  <a:pt x="4162" y="840"/>
                                </a:lnTo>
                                <a:lnTo>
                                  <a:pt x="4173" y="839"/>
                                </a:lnTo>
                                <a:lnTo>
                                  <a:pt x="4184" y="838"/>
                                </a:lnTo>
                                <a:lnTo>
                                  <a:pt x="4195" y="837"/>
                                </a:lnTo>
                                <a:lnTo>
                                  <a:pt x="4207" y="836"/>
                                </a:lnTo>
                                <a:lnTo>
                                  <a:pt x="4218" y="836"/>
                                </a:lnTo>
                                <a:lnTo>
                                  <a:pt x="4229" y="835"/>
                                </a:lnTo>
                                <a:lnTo>
                                  <a:pt x="4240" y="834"/>
                                </a:lnTo>
                                <a:lnTo>
                                  <a:pt x="4251" y="833"/>
                                </a:lnTo>
                                <a:lnTo>
                                  <a:pt x="4262" y="833"/>
                                </a:lnTo>
                                <a:lnTo>
                                  <a:pt x="4273" y="832"/>
                                </a:lnTo>
                                <a:lnTo>
                                  <a:pt x="4284" y="831"/>
                                </a:lnTo>
                                <a:lnTo>
                                  <a:pt x="4295" y="831"/>
                                </a:lnTo>
                                <a:lnTo>
                                  <a:pt x="4306" y="830"/>
                                </a:lnTo>
                                <a:lnTo>
                                  <a:pt x="4318" y="830"/>
                                </a:lnTo>
                                <a:lnTo>
                                  <a:pt x="4329" y="830"/>
                                </a:lnTo>
                                <a:lnTo>
                                  <a:pt x="4340" y="829"/>
                                </a:lnTo>
                                <a:lnTo>
                                  <a:pt x="4351" y="829"/>
                                </a:lnTo>
                                <a:lnTo>
                                  <a:pt x="4362" y="829"/>
                                </a:lnTo>
                                <a:lnTo>
                                  <a:pt x="4373" y="829"/>
                                </a:lnTo>
                                <a:lnTo>
                                  <a:pt x="4384" y="829"/>
                                </a:lnTo>
                                <a:lnTo>
                                  <a:pt x="4395" y="829"/>
                                </a:lnTo>
                                <a:lnTo>
                                  <a:pt x="4406" y="829"/>
                                </a:lnTo>
                                <a:lnTo>
                                  <a:pt x="4417" y="829"/>
                                </a:lnTo>
                                <a:lnTo>
                                  <a:pt x="4429" y="829"/>
                                </a:lnTo>
                                <a:lnTo>
                                  <a:pt x="4440" y="829"/>
                                </a:lnTo>
                                <a:lnTo>
                                  <a:pt x="4451" y="830"/>
                                </a:lnTo>
                                <a:lnTo>
                                  <a:pt x="4462" y="830"/>
                                </a:lnTo>
                                <a:lnTo>
                                  <a:pt x="4473" y="830"/>
                                </a:lnTo>
                                <a:lnTo>
                                  <a:pt x="4484" y="831"/>
                                </a:lnTo>
                                <a:lnTo>
                                  <a:pt x="4495" y="831"/>
                                </a:lnTo>
                                <a:lnTo>
                                  <a:pt x="4506" y="832"/>
                                </a:lnTo>
                                <a:lnTo>
                                  <a:pt x="4517" y="833"/>
                                </a:lnTo>
                                <a:lnTo>
                                  <a:pt x="4528" y="833"/>
                                </a:lnTo>
                                <a:lnTo>
                                  <a:pt x="4540" y="834"/>
                                </a:lnTo>
                                <a:lnTo>
                                  <a:pt x="4551" y="835"/>
                                </a:lnTo>
                                <a:lnTo>
                                  <a:pt x="4562" y="836"/>
                                </a:lnTo>
                                <a:lnTo>
                                  <a:pt x="4573" y="837"/>
                                </a:lnTo>
                                <a:lnTo>
                                  <a:pt x="4584" y="838"/>
                                </a:lnTo>
                                <a:lnTo>
                                  <a:pt x="4595" y="839"/>
                                </a:lnTo>
                                <a:lnTo>
                                  <a:pt x="4606" y="840"/>
                                </a:lnTo>
                                <a:lnTo>
                                  <a:pt x="4617" y="841"/>
                                </a:lnTo>
                                <a:lnTo>
                                  <a:pt x="4628" y="842"/>
                                </a:lnTo>
                                <a:lnTo>
                                  <a:pt x="4639" y="843"/>
                                </a:lnTo>
                                <a:lnTo>
                                  <a:pt x="4651" y="844"/>
                                </a:lnTo>
                                <a:lnTo>
                                  <a:pt x="4662" y="846"/>
                                </a:lnTo>
                                <a:lnTo>
                                  <a:pt x="4673" y="847"/>
                                </a:lnTo>
                                <a:lnTo>
                                  <a:pt x="4684" y="848"/>
                                </a:lnTo>
                                <a:lnTo>
                                  <a:pt x="4695" y="849"/>
                                </a:lnTo>
                                <a:lnTo>
                                  <a:pt x="4706" y="850"/>
                                </a:lnTo>
                                <a:lnTo>
                                  <a:pt x="4717" y="852"/>
                                </a:lnTo>
                                <a:lnTo>
                                  <a:pt x="4728" y="853"/>
                                </a:lnTo>
                                <a:lnTo>
                                  <a:pt x="4739" y="854"/>
                                </a:lnTo>
                                <a:lnTo>
                                  <a:pt x="4750" y="855"/>
                                </a:lnTo>
                                <a:lnTo>
                                  <a:pt x="4762" y="856"/>
                                </a:lnTo>
                                <a:lnTo>
                                  <a:pt x="4773" y="858"/>
                                </a:lnTo>
                                <a:lnTo>
                                  <a:pt x="4784" y="859"/>
                                </a:lnTo>
                                <a:lnTo>
                                  <a:pt x="4795" y="860"/>
                                </a:lnTo>
                                <a:lnTo>
                                  <a:pt x="4806" y="861"/>
                                </a:lnTo>
                                <a:lnTo>
                                  <a:pt x="4817" y="862"/>
                                </a:lnTo>
                                <a:lnTo>
                                  <a:pt x="4828" y="863"/>
                                </a:lnTo>
                                <a:lnTo>
                                  <a:pt x="4839" y="864"/>
                                </a:lnTo>
                                <a:lnTo>
                                  <a:pt x="4850" y="865"/>
                                </a:lnTo>
                                <a:lnTo>
                                  <a:pt x="4861" y="866"/>
                                </a:lnTo>
                                <a:lnTo>
                                  <a:pt x="4873" y="867"/>
                                </a:lnTo>
                                <a:lnTo>
                                  <a:pt x="4884" y="868"/>
                                </a:lnTo>
                                <a:lnTo>
                                  <a:pt x="4895" y="868"/>
                                </a:lnTo>
                                <a:lnTo>
                                  <a:pt x="4906" y="869"/>
                                </a:lnTo>
                                <a:lnTo>
                                  <a:pt x="4961" y="872"/>
                                </a:lnTo>
                                <a:lnTo>
                                  <a:pt x="4972" y="872"/>
                                </a:lnTo>
                                <a:lnTo>
                                  <a:pt x="4984" y="873"/>
                                </a:lnTo>
                                <a:lnTo>
                                  <a:pt x="4995" y="873"/>
                                </a:lnTo>
                                <a:lnTo>
                                  <a:pt x="5006" y="873"/>
                                </a:lnTo>
                                <a:lnTo>
                                  <a:pt x="5017" y="873"/>
                                </a:lnTo>
                                <a:lnTo>
                                  <a:pt x="5028" y="873"/>
                                </a:lnTo>
                                <a:lnTo>
                                  <a:pt x="5039" y="873"/>
                                </a:lnTo>
                                <a:lnTo>
                                  <a:pt x="5050" y="873"/>
                                </a:lnTo>
                                <a:lnTo>
                                  <a:pt x="5061" y="873"/>
                                </a:lnTo>
                                <a:lnTo>
                                  <a:pt x="5072" y="873"/>
                                </a:lnTo>
                                <a:lnTo>
                                  <a:pt x="5083" y="873"/>
                                </a:lnTo>
                                <a:lnTo>
                                  <a:pt x="5095" y="872"/>
                                </a:lnTo>
                                <a:lnTo>
                                  <a:pt x="5106" y="872"/>
                                </a:lnTo>
                                <a:lnTo>
                                  <a:pt x="5117" y="872"/>
                                </a:lnTo>
                                <a:lnTo>
                                  <a:pt x="5128" y="871"/>
                                </a:lnTo>
                                <a:lnTo>
                                  <a:pt x="5139" y="870"/>
                                </a:lnTo>
                                <a:lnTo>
                                  <a:pt x="5150" y="870"/>
                                </a:lnTo>
                                <a:lnTo>
                                  <a:pt x="5161" y="869"/>
                                </a:lnTo>
                                <a:lnTo>
                                  <a:pt x="5172" y="868"/>
                                </a:lnTo>
                                <a:lnTo>
                                  <a:pt x="5183" y="868"/>
                                </a:lnTo>
                                <a:lnTo>
                                  <a:pt x="5194" y="867"/>
                                </a:lnTo>
                                <a:lnTo>
                                  <a:pt x="5206" y="866"/>
                                </a:lnTo>
                                <a:lnTo>
                                  <a:pt x="5217" y="865"/>
                                </a:lnTo>
                                <a:lnTo>
                                  <a:pt x="5228" y="864"/>
                                </a:lnTo>
                                <a:lnTo>
                                  <a:pt x="5239" y="863"/>
                                </a:lnTo>
                                <a:lnTo>
                                  <a:pt x="5250" y="862"/>
                                </a:lnTo>
                                <a:lnTo>
                                  <a:pt x="5261" y="861"/>
                                </a:lnTo>
                                <a:lnTo>
                                  <a:pt x="5272" y="860"/>
                                </a:lnTo>
                                <a:lnTo>
                                  <a:pt x="5283" y="859"/>
                                </a:lnTo>
                                <a:lnTo>
                                  <a:pt x="5294" y="857"/>
                                </a:lnTo>
                                <a:lnTo>
                                  <a:pt x="5305" y="856"/>
                                </a:lnTo>
                                <a:lnTo>
                                  <a:pt x="5317" y="855"/>
                                </a:lnTo>
                                <a:lnTo>
                                  <a:pt x="5328" y="854"/>
                                </a:lnTo>
                                <a:lnTo>
                                  <a:pt x="5339" y="853"/>
                                </a:lnTo>
                                <a:lnTo>
                                  <a:pt x="5350" y="852"/>
                                </a:lnTo>
                                <a:lnTo>
                                  <a:pt x="5361" y="850"/>
                                </a:lnTo>
                                <a:lnTo>
                                  <a:pt x="5372" y="849"/>
                                </a:lnTo>
                                <a:lnTo>
                                  <a:pt x="5383" y="848"/>
                                </a:lnTo>
                                <a:lnTo>
                                  <a:pt x="5394" y="847"/>
                                </a:lnTo>
                                <a:lnTo>
                                  <a:pt x="5405" y="846"/>
                                </a:lnTo>
                                <a:lnTo>
                                  <a:pt x="5416" y="844"/>
                                </a:lnTo>
                                <a:lnTo>
                                  <a:pt x="5428" y="843"/>
                                </a:lnTo>
                                <a:lnTo>
                                  <a:pt x="5439" y="842"/>
                                </a:lnTo>
                                <a:lnTo>
                                  <a:pt x="5450" y="841"/>
                                </a:lnTo>
                                <a:lnTo>
                                  <a:pt x="5461" y="840"/>
                                </a:lnTo>
                                <a:lnTo>
                                  <a:pt x="5472" y="839"/>
                                </a:lnTo>
                                <a:lnTo>
                                  <a:pt x="5483" y="838"/>
                                </a:lnTo>
                                <a:lnTo>
                                  <a:pt x="5494" y="837"/>
                                </a:lnTo>
                                <a:lnTo>
                                  <a:pt x="5505" y="836"/>
                                </a:lnTo>
                                <a:lnTo>
                                  <a:pt x="5516" y="835"/>
                                </a:lnTo>
                                <a:lnTo>
                                  <a:pt x="5527" y="835"/>
                                </a:lnTo>
                                <a:lnTo>
                                  <a:pt x="5539" y="834"/>
                                </a:lnTo>
                                <a:lnTo>
                                  <a:pt x="5550" y="833"/>
                                </a:lnTo>
                                <a:lnTo>
                                  <a:pt x="5561" y="833"/>
                                </a:lnTo>
                                <a:lnTo>
                                  <a:pt x="5572" y="832"/>
                                </a:lnTo>
                                <a:lnTo>
                                  <a:pt x="5583" y="832"/>
                                </a:lnTo>
                                <a:lnTo>
                                  <a:pt x="5594" y="831"/>
                                </a:lnTo>
                                <a:lnTo>
                                  <a:pt x="5605" y="831"/>
                                </a:lnTo>
                                <a:lnTo>
                                  <a:pt x="5616" y="831"/>
                                </a:lnTo>
                                <a:lnTo>
                                  <a:pt x="5627" y="830"/>
                                </a:lnTo>
                                <a:lnTo>
                                  <a:pt x="5638" y="830"/>
                                </a:lnTo>
                                <a:lnTo>
                                  <a:pt x="5650" y="830"/>
                                </a:lnTo>
                                <a:lnTo>
                                  <a:pt x="5661" y="830"/>
                                </a:lnTo>
                                <a:lnTo>
                                  <a:pt x="5672" y="83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279459" name="docshape92"/>
                        <wps:cNvSpPr>
                          <a:spLocks/>
                        </wps:cNvSpPr>
                        <wps:spPr bwMode="auto">
                          <a:xfrm>
                            <a:off x="3634" y="-781"/>
                            <a:ext cx="4885" cy="2181"/>
                          </a:xfrm>
                          <a:custGeom>
                            <a:avLst/>
                            <a:gdLst>
                              <a:gd name="T0" fmla="+- 0 7331 3635"/>
                              <a:gd name="T1" fmla="*/ T0 w 4885"/>
                              <a:gd name="T2" fmla="+- 0 1399 -781"/>
                              <a:gd name="T3" fmla="*/ 1399 h 2181"/>
                              <a:gd name="T4" fmla="+- 0 7220 3635"/>
                              <a:gd name="T5" fmla="*/ T4 w 4885"/>
                              <a:gd name="T6" fmla="+- 0 1359 -781"/>
                              <a:gd name="T7" fmla="*/ 1359 h 2181"/>
                              <a:gd name="T8" fmla="+- 0 7153 3635"/>
                              <a:gd name="T9" fmla="*/ T8 w 4885"/>
                              <a:gd name="T10" fmla="+- 0 1319 -781"/>
                              <a:gd name="T11" fmla="*/ 1319 h 2181"/>
                              <a:gd name="T12" fmla="+- 0 7098 3635"/>
                              <a:gd name="T13" fmla="*/ T12 w 4885"/>
                              <a:gd name="T14" fmla="+- 0 1279 -781"/>
                              <a:gd name="T15" fmla="*/ 1279 h 2181"/>
                              <a:gd name="T16" fmla="+- 0 4001 3635"/>
                              <a:gd name="T17" fmla="*/ T16 w 4885"/>
                              <a:gd name="T18" fmla="+- 0 1239 -781"/>
                              <a:gd name="T19" fmla="*/ 1239 h 2181"/>
                              <a:gd name="T20" fmla="+- 0 7742 3635"/>
                              <a:gd name="T21" fmla="*/ T20 w 4885"/>
                              <a:gd name="T22" fmla="+- 0 1399 -781"/>
                              <a:gd name="T23" fmla="*/ 1399 h 2181"/>
                              <a:gd name="T24" fmla="+- 0 7830 3635"/>
                              <a:gd name="T25" fmla="*/ T24 w 4885"/>
                              <a:gd name="T26" fmla="+- 0 1359 -781"/>
                              <a:gd name="T27" fmla="*/ 1359 h 2181"/>
                              <a:gd name="T28" fmla="+- 0 8352 3635"/>
                              <a:gd name="T29" fmla="*/ T28 w 4885"/>
                              <a:gd name="T30" fmla="+- 0 1339 -781"/>
                              <a:gd name="T31" fmla="*/ 1339 h 2181"/>
                              <a:gd name="T32" fmla="+- 0 8352 3635"/>
                              <a:gd name="T33" fmla="*/ T32 w 4885"/>
                              <a:gd name="T34" fmla="+- 0 1339 -781"/>
                              <a:gd name="T35" fmla="*/ 1339 h 2181"/>
                              <a:gd name="T36" fmla="+- 0 8308 3635"/>
                              <a:gd name="T37" fmla="*/ T36 w 4885"/>
                              <a:gd name="T38" fmla="+- 0 1339 -781"/>
                              <a:gd name="T39" fmla="*/ 1339 h 2181"/>
                              <a:gd name="T40" fmla="+- 0 8008 3635"/>
                              <a:gd name="T41" fmla="*/ T40 w 4885"/>
                              <a:gd name="T42" fmla="+- 0 1319 -781"/>
                              <a:gd name="T43" fmla="*/ 1319 h 2181"/>
                              <a:gd name="T44" fmla="+- 0 4167 3635"/>
                              <a:gd name="T45" fmla="*/ T44 w 4885"/>
                              <a:gd name="T46" fmla="+- 0 1219 -781"/>
                              <a:gd name="T47" fmla="*/ 1219 h 2181"/>
                              <a:gd name="T48" fmla="+- 0 3879 3635"/>
                              <a:gd name="T49" fmla="*/ T48 w 4885"/>
                              <a:gd name="T50" fmla="+- 0 1199 -781"/>
                              <a:gd name="T51" fmla="*/ 1199 h 2181"/>
                              <a:gd name="T52" fmla="+- 0 3879 3635"/>
                              <a:gd name="T53" fmla="*/ T52 w 4885"/>
                              <a:gd name="T54" fmla="+- 0 1199 -781"/>
                              <a:gd name="T55" fmla="*/ 1199 h 2181"/>
                              <a:gd name="T56" fmla="+- 0 7009 3635"/>
                              <a:gd name="T57" fmla="*/ T56 w 4885"/>
                              <a:gd name="T58" fmla="+- 0 1219 -781"/>
                              <a:gd name="T59" fmla="*/ 1219 h 2181"/>
                              <a:gd name="T60" fmla="+- 0 4278 3635"/>
                              <a:gd name="T61" fmla="*/ T60 w 4885"/>
                              <a:gd name="T62" fmla="+- 0 1199 -781"/>
                              <a:gd name="T63" fmla="*/ 1199 h 2181"/>
                              <a:gd name="T64" fmla="+- 0 4323 3635"/>
                              <a:gd name="T65" fmla="*/ T64 w 4885"/>
                              <a:gd name="T66" fmla="+- 0 1159 -781"/>
                              <a:gd name="T67" fmla="*/ 1159 h 2181"/>
                              <a:gd name="T68" fmla="+- 0 6010 3635"/>
                              <a:gd name="T69" fmla="*/ T68 w 4885"/>
                              <a:gd name="T70" fmla="+- 0 1139 -781"/>
                              <a:gd name="T71" fmla="*/ 1139 h 2181"/>
                              <a:gd name="T72" fmla="+- 0 6010 3635"/>
                              <a:gd name="T73" fmla="*/ T72 w 4885"/>
                              <a:gd name="T74" fmla="+- 0 1139 -781"/>
                              <a:gd name="T75" fmla="*/ 1139 h 2181"/>
                              <a:gd name="T76" fmla="+- 0 6920 3635"/>
                              <a:gd name="T77" fmla="*/ T76 w 4885"/>
                              <a:gd name="T78" fmla="+- 0 1159 -781"/>
                              <a:gd name="T79" fmla="*/ 1159 h 2181"/>
                              <a:gd name="T80" fmla="+- 0 4356 3635"/>
                              <a:gd name="T81" fmla="*/ T80 w 4885"/>
                              <a:gd name="T82" fmla="+- 0 1139 -781"/>
                              <a:gd name="T83" fmla="*/ 1139 h 2181"/>
                              <a:gd name="T84" fmla="+- 0 6154 3635"/>
                              <a:gd name="T85" fmla="*/ T84 w 4885"/>
                              <a:gd name="T86" fmla="+- 0 1119 -781"/>
                              <a:gd name="T87" fmla="*/ 1119 h 2181"/>
                              <a:gd name="T88" fmla="+- 0 5921 3635"/>
                              <a:gd name="T89" fmla="*/ T88 w 4885"/>
                              <a:gd name="T90" fmla="+- 0 1099 -781"/>
                              <a:gd name="T91" fmla="*/ 1099 h 2181"/>
                              <a:gd name="T92" fmla="+- 0 5921 3635"/>
                              <a:gd name="T93" fmla="*/ T92 w 4885"/>
                              <a:gd name="T94" fmla="+- 0 1099 -781"/>
                              <a:gd name="T95" fmla="*/ 1099 h 2181"/>
                              <a:gd name="T96" fmla="+- 0 6831 3635"/>
                              <a:gd name="T97" fmla="*/ T96 w 4885"/>
                              <a:gd name="T98" fmla="+- 0 1119 -781"/>
                              <a:gd name="T99" fmla="*/ 1119 h 2181"/>
                              <a:gd name="T100" fmla="+- 0 5033 3635"/>
                              <a:gd name="T101" fmla="*/ T100 w 4885"/>
                              <a:gd name="T102" fmla="+- 0 -741 -781"/>
                              <a:gd name="T103" fmla="*/ -741 h 2181"/>
                              <a:gd name="T104" fmla="+- 0 4989 3635"/>
                              <a:gd name="T105" fmla="*/ T104 w 4885"/>
                              <a:gd name="T106" fmla="+- 0 -661 -781"/>
                              <a:gd name="T107" fmla="*/ -661 h 2181"/>
                              <a:gd name="T108" fmla="+- 0 4944 3635"/>
                              <a:gd name="T109" fmla="*/ T108 w 4885"/>
                              <a:gd name="T110" fmla="+- 0 -541 -781"/>
                              <a:gd name="T111" fmla="*/ -541 h 2181"/>
                              <a:gd name="T112" fmla="+- 0 4867 3635"/>
                              <a:gd name="T113" fmla="*/ T112 w 4885"/>
                              <a:gd name="T114" fmla="+- 0 -281 -781"/>
                              <a:gd name="T115" fmla="*/ -281 h 2181"/>
                              <a:gd name="T116" fmla="+- 0 4822 3635"/>
                              <a:gd name="T117" fmla="*/ T116 w 4885"/>
                              <a:gd name="T118" fmla="+- 0 -101 -781"/>
                              <a:gd name="T119" fmla="*/ -101 h 2181"/>
                              <a:gd name="T120" fmla="+- 0 4778 3635"/>
                              <a:gd name="T121" fmla="*/ T120 w 4885"/>
                              <a:gd name="T122" fmla="+- 0 59 -781"/>
                              <a:gd name="T123" fmla="*/ 59 h 2181"/>
                              <a:gd name="T124" fmla="+- 0 4678 3635"/>
                              <a:gd name="T125" fmla="*/ T124 w 4885"/>
                              <a:gd name="T126" fmla="+- 0 439 -781"/>
                              <a:gd name="T127" fmla="*/ 439 h 2181"/>
                              <a:gd name="T128" fmla="+- 0 4634 3635"/>
                              <a:gd name="T129" fmla="*/ T128 w 4885"/>
                              <a:gd name="T130" fmla="+- 0 579 -781"/>
                              <a:gd name="T131" fmla="*/ 579 h 2181"/>
                              <a:gd name="T132" fmla="+- 0 4589 3635"/>
                              <a:gd name="T133" fmla="*/ T132 w 4885"/>
                              <a:gd name="T134" fmla="+- 0 719 -781"/>
                              <a:gd name="T135" fmla="*/ 719 h 2181"/>
                              <a:gd name="T136" fmla="+- 0 4545 3635"/>
                              <a:gd name="T137" fmla="*/ T136 w 4885"/>
                              <a:gd name="T138" fmla="+- 0 839 -781"/>
                              <a:gd name="T139" fmla="*/ 839 h 2181"/>
                              <a:gd name="T140" fmla="+- 0 4500 3635"/>
                              <a:gd name="T141" fmla="*/ T140 w 4885"/>
                              <a:gd name="T142" fmla="+- 0 939 -781"/>
                              <a:gd name="T143" fmla="*/ 939 h 2181"/>
                              <a:gd name="T144" fmla="+- 0 4456 3635"/>
                              <a:gd name="T145" fmla="*/ T144 w 4885"/>
                              <a:gd name="T146" fmla="+- 0 1019 -781"/>
                              <a:gd name="T147" fmla="*/ 1019 h 2181"/>
                              <a:gd name="T148" fmla="+- 0 4412 3635"/>
                              <a:gd name="T149" fmla="*/ T148 w 4885"/>
                              <a:gd name="T150" fmla="+- 0 1079 -781"/>
                              <a:gd name="T151" fmla="*/ 1079 h 2181"/>
                              <a:gd name="T152" fmla="+- 0 5888 3635"/>
                              <a:gd name="T153" fmla="*/ T152 w 4885"/>
                              <a:gd name="T154" fmla="+- 0 1059 -781"/>
                              <a:gd name="T155" fmla="*/ 1059 h 2181"/>
                              <a:gd name="T156" fmla="+- 0 5844 3635"/>
                              <a:gd name="T157" fmla="*/ T156 w 4885"/>
                              <a:gd name="T158" fmla="+- 0 999 -781"/>
                              <a:gd name="T159" fmla="*/ 999 h 2181"/>
                              <a:gd name="T160" fmla="+- 0 5799 3635"/>
                              <a:gd name="T161" fmla="*/ T160 w 4885"/>
                              <a:gd name="T162" fmla="+- 0 939 -781"/>
                              <a:gd name="T163" fmla="*/ 939 h 2181"/>
                              <a:gd name="T164" fmla="+- 0 5699 3635"/>
                              <a:gd name="T165" fmla="*/ T164 w 4885"/>
                              <a:gd name="T166" fmla="+- 0 759 -781"/>
                              <a:gd name="T167" fmla="*/ 759 h 2181"/>
                              <a:gd name="T168" fmla="+- 0 5633 3635"/>
                              <a:gd name="T169" fmla="*/ T168 w 4885"/>
                              <a:gd name="T170" fmla="+- 0 619 -781"/>
                              <a:gd name="T171" fmla="*/ 619 h 2181"/>
                              <a:gd name="T172" fmla="+- 0 5577 3635"/>
                              <a:gd name="T173" fmla="*/ T172 w 4885"/>
                              <a:gd name="T174" fmla="+- 0 479 -781"/>
                              <a:gd name="T175" fmla="*/ 479 h 2181"/>
                              <a:gd name="T176" fmla="+- 0 5477 3635"/>
                              <a:gd name="T177" fmla="*/ T176 w 4885"/>
                              <a:gd name="T178" fmla="+- 0 219 -781"/>
                              <a:gd name="T179" fmla="*/ 219 h 2181"/>
                              <a:gd name="T180" fmla="+- 0 5433 3635"/>
                              <a:gd name="T181" fmla="*/ T180 w 4885"/>
                              <a:gd name="T182" fmla="+- 0 79 -781"/>
                              <a:gd name="T183" fmla="*/ 79 h 2181"/>
                              <a:gd name="T184" fmla="+- 0 5388 3635"/>
                              <a:gd name="T185" fmla="*/ T184 w 4885"/>
                              <a:gd name="T186" fmla="+- 0 -61 -781"/>
                              <a:gd name="T187" fmla="*/ -61 h 2181"/>
                              <a:gd name="T188" fmla="+- 0 5344 3635"/>
                              <a:gd name="T189" fmla="*/ T188 w 4885"/>
                              <a:gd name="T190" fmla="+- 0 -221 -781"/>
                              <a:gd name="T191" fmla="*/ -221 h 2181"/>
                              <a:gd name="T192" fmla="+- 0 5277 3635"/>
                              <a:gd name="T193" fmla="*/ T192 w 4885"/>
                              <a:gd name="T194" fmla="+- 0 -441 -781"/>
                              <a:gd name="T195" fmla="*/ -441 h 2181"/>
                              <a:gd name="T196" fmla="+- 0 5233 3635"/>
                              <a:gd name="T197" fmla="*/ T196 w 4885"/>
                              <a:gd name="T198" fmla="+- 0 -581 -781"/>
                              <a:gd name="T199" fmla="*/ -581 h 2181"/>
                              <a:gd name="T200" fmla="+- 0 5189 3635"/>
                              <a:gd name="T201" fmla="*/ T200 w 4885"/>
                              <a:gd name="T202" fmla="+- 0 -681 -781"/>
                              <a:gd name="T203" fmla="*/ -681 h 2181"/>
                              <a:gd name="T204" fmla="+- 0 5144 3635"/>
                              <a:gd name="T205" fmla="*/ T204 w 4885"/>
                              <a:gd name="T206" fmla="+- 0 -761 -781"/>
                              <a:gd name="T207" fmla="*/ -761 h 2181"/>
                              <a:gd name="T208" fmla="+- 0 6754 3635"/>
                              <a:gd name="T209" fmla="*/ T208 w 4885"/>
                              <a:gd name="T210" fmla="+- 0 1099 -781"/>
                              <a:gd name="T211" fmla="*/ 1099 h 2181"/>
                              <a:gd name="T212" fmla="+- 0 6299 3635"/>
                              <a:gd name="T213" fmla="*/ T212 w 4885"/>
                              <a:gd name="T214" fmla="+- 0 1079 -781"/>
                              <a:gd name="T215" fmla="*/ 1079 h 2181"/>
                              <a:gd name="T216" fmla="+- 0 6387 3635"/>
                              <a:gd name="T217" fmla="*/ T216 w 4885"/>
                              <a:gd name="T218" fmla="+- 0 1039 -781"/>
                              <a:gd name="T219" fmla="*/ 1039 h 2181"/>
                              <a:gd name="T220" fmla="+- 0 5122 3635"/>
                              <a:gd name="T221" fmla="*/ T220 w 4885"/>
                              <a:gd name="T222" fmla="+- 0 -781 -781"/>
                              <a:gd name="T223" fmla="*/ -781 h 2181"/>
                              <a:gd name="T224" fmla="+- 0 5122 3635"/>
                              <a:gd name="T225" fmla="*/ T224 w 4885"/>
                              <a:gd name="T226" fmla="+- 0 -781 -781"/>
                              <a:gd name="T227" fmla="*/ -781 h 2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885" h="2181">
                                <a:moveTo>
                                  <a:pt x="355" y="2000"/>
                                </a:moveTo>
                                <a:lnTo>
                                  <a:pt x="0" y="2000"/>
                                </a:lnTo>
                                <a:lnTo>
                                  <a:pt x="0" y="2180"/>
                                </a:lnTo>
                                <a:lnTo>
                                  <a:pt x="3696" y="2180"/>
                                </a:lnTo>
                                <a:lnTo>
                                  <a:pt x="3685" y="2160"/>
                                </a:lnTo>
                                <a:lnTo>
                                  <a:pt x="3629" y="2160"/>
                                </a:lnTo>
                                <a:lnTo>
                                  <a:pt x="3618" y="2140"/>
                                </a:lnTo>
                                <a:lnTo>
                                  <a:pt x="3585" y="2140"/>
                                </a:lnTo>
                                <a:lnTo>
                                  <a:pt x="3574" y="2120"/>
                                </a:lnTo>
                                <a:lnTo>
                                  <a:pt x="3541" y="2120"/>
                                </a:lnTo>
                                <a:lnTo>
                                  <a:pt x="3529" y="2100"/>
                                </a:lnTo>
                                <a:lnTo>
                                  <a:pt x="3518" y="2100"/>
                                </a:lnTo>
                                <a:lnTo>
                                  <a:pt x="3507" y="2080"/>
                                </a:lnTo>
                                <a:lnTo>
                                  <a:pt x="3485" y="2080"/>
                                </a:lnTo>
                                <a:lnTo>
                                  <a:pt x="3474" y="2060"/>
                                </a:lnTo>
                                <a:lnTo>
                                  <a:pt x="3463" y="2060"/>
                                </a:lnTo>
                                <a:lnTo>
                                  <a:pt x="3452" y="2040"/>
                                </a:lnTo>
                                <a:lnTo>
                                  <a:pt x="3430" y="2040"/>
                                </a:lnTo>
                                <a:lnTo>
                                  <a:pt x="3418" y="2020"/>
                                </a:lnTo>
                                <a:lnTo>
                                  <a:pt x="366" y="2020"/>
                                </a:lnTo>
                                <a:lnTo>
                                  <a:pt x="355" y="2000"/>
                                </a:lnTo>
                                <a:close/>
                                <a:moveTo>
                                  <a:pt x="4861" y="2160"/>
                                </a:moveTo>
                                <a:lnTo>
                                  <a:pt x="4129" y="2160"/>
                                </a:lnTo>
                                <a:lnTo>
                                  <a:pt x="4107" y="2180"/>
                                </a:lnTo>
                                <a:lnTo>
                                  <a:pt x="4884" y="2180"/>
                                </a:lnTo>
                                <a:lnTo>
                                  <a:pt x="4861" y="2160"/>
                                </a:lnTo>
                                <a:close/>
                                <a:moveTo>
                                  <a:pt x="4784" y="2140"/>
                                </a:moveTo>
                                <a:lnTo>
                                  <a:pt x="4195" y="2140"/>
                                </a:lnTo>
                                <a:lnTo>
                                  <a:pt x="4184" y="2160"/>
                                </a:lnTo>
                                <a:lnTo>
                                  <a:pt x="4795" y="2160"/>
                                </a:lnTo>
                                <a:lnTo>
                                  <a:pt x="4784" y="2140"/>
                                </a:lnTo>
                                <a:close/>
                                <a:moveTo>
                                  <a:pt x="4717" y="2120"/>
                                </a:moveTo>
                                <a:lnTo>
                                  <a:pt x="4262" y="2120"/>
                                </a:lnTo>
                                <a:lnTo>
                                  <a:pt x="4251" y="2140"/>
                                </a:lnTo>
                                <a:lnTo>
                                  <a:pt x="4728" y="2140"/>
                                </a:lnTo>
                                <a:lnTo>
                                  <a:pt x="4717" y="2120"/>
                                </a:lnTo>
                                <a:close/>
                                <a:moveTo>
                                  <a:pt x="4662" y="2100"/>
                                </a:moveTo>
                                <a:lnTo>
                                  <a:pt x="4318" y="2100"/>
                                </a:lnTo>
                                <a:lnTo>
                                  <a:pt x="4306" y="2120"/>
                                </a:lnTo>
                                <a:lnTo>
                                  <a:pt x="4673" y="2120"/>
                                </a:lnTo>
                                <a:lnTo>
                                  <a:pt x="4662" y="2100"/>
                                </a:lnTo>
                                <a:close/>
                                <a:moveTo>
                                  <a:pt x="4595" y="2080"/>
                                </a:moveTo>
                                <a:lnTo>
                                  <a:pt x="4384" y="2080"/>
                                </a:lnTo>
                                <a:lnTo>
                                  <a:pt x="4373" y="2100"/>
                                </a:lnTo>
                                <a:lnTo>
                                  <a:pt x="4606" y="2100"/>
                                </a:lnTo>
                                <a:lnTo>
                                  <a:pt x="4595" y="2080"/>
                                </a:lnTo>
                                <a:close/>
                                <a:moveTo>
                                  <a:pt x="3385" y="2000"/>
                                </a:moveTo>
                                <a:lnTo>
                                  <a:pt x="532" y="2000"/>
                                </a:lnTo>
                                <a:lnTo>
                                  <a:pt x="521" y="2020"/>
                                </a:lnTo>
                                <a:lnTo>
                                  <a:pt x="3407" y="2020"/>
                                </a:lnTo>
                                <a:lnTo>
                                  <a:pt x="3385" y="2000"/>
                                </a:lnTo>
                                <a:close/>
                                <a:moveTo>
                                  <a:pt x="244" y="1980"/>
                                </a:moveTo>
                                <a:lnTo>
                                  <a:pt x="44" y="1980"/>
                                </a:lnTo>
                                <a:lnTo>
                                  <a:pt x="33" y="2000"/>
                                </a:lnTo>
                                <a:lnTo>
                                  <a:pt x="255" y="2000"/>
                                </a:lnTo>
                                <a:lnTo>
                                  <a:pt x="244" y="1980"/>
                                </a:lnTo>
                                <a:close/>
                                <a:moveTo>
                                  <a:pt x="3363" y="1980"/>
                                </a:moveTo>
                                <a:lnTo>
                                  <a:pt x="610" y="1980"/>
                                </a:lnTo>
                                <a:lnTo>
                                  <a:pt x="599" y="2000"/>
                                </a:lnTo>
                                <a:lnTo>
                                  <a:pt x="3374" y="2000"/>
                                </a:lnTo>
                                <a:lnTo>
                                  <a:pt x="3363" y="1980"/>
                                </a:lnTo>
                                <a:close/>
                                <a:moveTo>
                                  <a:pt x="3341" y="1960"/>
                                </a:moveTo>
                                <a:lnTo>
                                  <a:pt x="654" y="1960"/>
                                </a:lnTo>
                                <a:lnTo>
                                  <a:pt x="643" y="1980"/>
                                </a:lnTo>
                                <a:lnTo>
                                  <a:pt x="3352" y="1980"/>
                                </a:lnTo>
                                <a:lnTo>
                                  <a:pt x="3341" y="1960"/>
                                </a:lnTo>
                                <a:close/>
                                <a:moveTo>
                                  <a:pt x="3307" y="1940"/>
                                </a:moveTo>
                                <a:lnTo>
                                  <a:pt x="688" y="1940"/>
                                </a:lnTo>
                                <a:lnTo>
                                  <a:pt x="677" y="1960"/>
                                </a:lnTo>
                                <a:lnTo>
                                  <a:pt x="3319" y="1960"/>
                                </a:lnTo>
                                <a:lnTo>
                                  <a:pt x="3307" y="1940"/>
                                </a:lnTo>
                                <a:close/>
                                <a:moveTo>
                                  <a:pt x="2375" y="1920"/>
                                </a:moveTo>
                                <a:lnTo>
                                  <a:pt x="710" y="1920"/>
                                </a:lnTo>
                                <a:lnTo>
                                  <a:pt x="699" y="1940"/>
                                </a:lnTo>
                                <a:lnTo>
                                  <a:pt x="2386" y="1940"/>
                                </a:lnTo>
                                <a:lnTo>
                                  <a:pt x="2375" y="1920"/>
                                </a:lnTo>
                                <a:close/>
                                <a:moveTo>
                                  <a:pt x="3274" y="1920"/>
                                </a:moveTo>
                                <a:lnTo>
                                  <a:pt x="2453" y="1920"/>
                                </a:lnTo>
                                <a:lnTo>
                                  <a:pt x="2442" y="1940"/>
                                </a:lnTo>
                                <a:lnTo>
                                  <a:pt x="3285" y="1940"/>
                                </a:lnTo>
                                <a:lnTo>
                                  <a:pt x="3274" y="1920"/>
                                </a:lnTo>
                                <a:close/>
                                <a:moveTo>
                                  <a:pt x="2320" y="1900"/>
                                </a:moveTo>
                                <a:lnTo>
                                  <a:pt x="732" y="1900"/>
                                </a:lnTo>
                                <a:lnTo>
                                  <a:pt x="721" y="1920"/>
                                </a:lnTo>
                                <a:lnTo>
                                  <a:pt x="2331" y="1920"/>
                                </a:lnTo>
                                <a:lnTo>
                                  <a:pt x="2320" y="1900"/>
                                </a:lnTo>
                                <a:close/>
                                <a:moveTo>
                                  <a:pt x="3241" y="1900"/>
                                </a:moveTo>
                                <a:lnTo>
                                  <a:pt x="2519" y="1900"/>
                                </a:lnTo>
                                <a:lnTo>
                                  <a:pt x="2508" y="1920"/>
                                </a:lnTo>
                                <a:lnTo>
                                  <a:pt x="3252" y="1920"/>
                                </a:lnTo>
                                <a:lnTo>
                                  <a:pt x="3241" y="1900"/>
                                </a:lnTo>
                                <a:close/>
                                <a:moveTo>
                                  <a:pt x="2286" y="1880"/>
                                </a:moveTo>
                                <a:lnTo>
                                  <a:pt x="754" y="1880"/>
                                </a:lnTo>
                                <a:lnTo>
                                  <a:pt x="743" y="1900"/>
                                </a:lnTo>
                                <a:lnTo>
                                  <a:pt x="2297" y="1900"/>
                                </a:lnTo>
                                <a:lnTo>
                                  <a:pt x="2286" y="1880"/>
                                </a:lnTo>
                                <a:close/>
                                <a:moveTo>
                                  <a:pt x="3185" y="1880"/>
                                </a:moveTo>
                                <a:lnTo>
                                  <a:pt x="2575" y="1880"/>
                                </a:lnTo>
                                <a:lnTo>
                                  <a:pt x="2564" y="1900"/>
                                </a:lnTo>
                                <a:lnTo>
                                  <a:pt x="3196" y="1900"/>
                                </a:lnTo>
                                <a:lnTo>
                                  <a:pt x="3185" y="1880"/>
                                </a:lnTo>
                                <a:close/>
                                <a:moveTo>
                                  <a:pt x="1509" y="20"/>
                                </a:moveTo>
                                <a:lnTo>
                                  <a:pt x="1409" y="20"/>
                                </a:lnTo>
                                <a:lnTo>
                                  <a:pt x="1398" y="40"/>
                                </a:lnTo>
                                <a:lnTo>
                                  <a:pt x="1387" y="60"/>
                                </a:lnTo>
                                <a:lnTo>
                                  <a:pt x="1376" y="80"/>
                                </a:lnTo>
                                <a:lnTo>
                                  <a:pt x="1365" y="100"/>
                                </a:lnTo>
                                <a:lnTo>
                                  <a:pt x="1354" y="120"/>
                                </a:lnTo>
                                <a:lnTo>
                                  <a:pt x="1343" y="160"/>
                                </a:lnTo>
                                <a:lnTo>
                                  <a:pt x="1332" y="180"/>
                                </a:lnTo>
                                <a:lnTo>
                                  <a:pt x="1320" y="220"/>
                                </a:lnTo>
                                <a:lnTo>
                                  <a:pt x="1309" y="240"/>
                                </a:lnTo>
                                <a:lnTo>
                                  <a:pt x="1298" y="280"/>
                                </a:lnTo>
                                <a:lnTo>
                                  <a:pt x="1287" y="320"/>
                                </a:lnTo>
                                <a:lnTo>
                                  <a:pt x="1276" y="340"/>
                                </a:lnTo>
                                <a:lnTo>
                                  <a:pt x="1232" y="500"/>
                                </a:lnTo>
                                <a:lnTo>
                                  <a:pt x="1221" y="540"/>
                                </a:lnTo>
                                <a:lnTo>
                                  <a:pt x="1209" y="580"/>
                                </a:lnTo>
                                <a:lnTo>
                                  <a:pt x="1198" y="640"/>
                                </a:lnTo>
                                <a:lnTo>
                                  <a:pt x="1187" y="680"/>
                                </a:lnTo>
                                <a:lnTo>
                                  <a:pt x="1176" y="720"/>
                                </a:lnTo>
                                <a:lnTo>
                                  <a:pt x="1165" y="760"/>
                                </a:lnTo>
                                <a:lnTo>
                                  <a:pt x="1154" y="800"/>
                                </a:lnTo>
                                <a:lnTo>
                                  <a:pt x="1143" y="840"/>
                                </a:lnTo>
                                <a:lnTo>
                                  <a:pt x="1132" y="900"/>
                                </a:lnTo>
                                <a:lnTo>
                                  <a:pt x="1121" y="940"/>
                                </a:lnTo>
                                <a:lnTo>
                                  <a:pt x="1110" y="980"/>
                                </a:lnTo>
                                <a:lnTo>
                                  <a:pt x="1043" y="1220"/>
                                </a:lnTo>
                                <a:lnTo>
                                  <a:pt x="1032" y="1260"/>
                                </a:lnTo>
                                <a:lnTo>
                                  <a:pt x="1021" y="1300"/>
                                </a:lnTo>
                                <a:lnTo>
                                  <a:pt x="1010" y="1320"/>
                                </a:lnTo>
                                <a:lnTo>
                                  <a:pt x="999" y="1360"/>
                                </a:lnTo>
                                <a:lnTo>
                                  <a:pt x="987" y="1400"/>
                                </a:lnTo>
                                <a:lnTo>
                                  <a:pt x="976" y="1440"/>
                                </a:lnTo>
                                <a:lnTo>
                                  <a:pt x="965" y="1460"/>
                                </a:lnTo>
                                <a:lnTo>
                                  <a:pt x="954" y="1500"/>
                                </a:lnTo>
                                <a:lnTo>
                                  <a:pt x="943" y="1520"/>
                                </a:lnTo>
                                <a:lnTo>
                                  <a:pt x="932" y="1560"/>
                                </a:lnTo>
                                <a:lnTo>
                                  <a:pt x="921" y="1580"/>
                                </a:lnTo>
                                <a:lnTo>
                                  <a:pt x="910" y="1620"/>
                                </a:lnTo>
                                <a:lnTo>
                                  <a:pt x="899" y="1640"/>
                                </a:lnTo>
                                <a:lnTo>
                                  <a:pt x="888" y="1660"/>
                                </a:lnTo>
                                <a:lnTo>
                                  <a:pt x="876" y="1680"/>
                                </a:lnTo>
                                <a:lnTo>
                                  <a:pt x="865" y="1720"/>
                                </a:lnTo>
                                <a:lnTo>
                                  <a:pt x="854" y="1740"/>
                                </a:lnTo>
                                <a:lnTo>
                                  <a:pt x="843" y="1760"/>
                                </a:lnTo>
                                <a:lnTo>
                                  <a:pt x="832" y="1780"/>
                                </a:lnTo>
                                <a:lnTo>
                                  <a:pt x="821" y="1800"/>
                                </a:lnTo>
                                <a:lnTo>
                                  <a:pt x="810" y="1800"/>
                                </a:lnTo>
                                <a:lnTo>
                                  <a:pt x="799" y="1820"/>
                                </a:lnTo>
                                <a:lnTo>
                                  <a:pt x="788" y="1840"/>
                                </a:lnTo>
                                <a:lnTo>
                                  <a:pt x="777" y="1860"/>
                                </a:lnTo>
                                <a:lnTo>
                                  <a:pt x="765" y="1880"/>
                                </a:lnTo>
                                <a:lnTo>
                                  <a:pt x="2275" y="1880"/>
                                </a:lnTo>
                                <a:lnTo>
                                  <a:pt x="2264" y="1860"/>
                                </a:lnTo>
                                <a:lnTo>
                                  <a:pt x="2253" y="1840"/>
                                </a:lnTo>
                                <a:lnTo>
                                  <a:pt x="2242" y="1840"/>
                                </a:lnTo>
                                <a:lnTo>
                                  <a:pt x="2231" y="1820"/>
                                </a:lnTo>
                                <a:lnTo>
                                  <a:pt x="2220" y="1800"/>
                                </a:lnTo>
                                <a:lnTo>
                                  <a:pt x="2209" y="1780"/>
                                </a:lnTo>
                                <a:lnTo>
                                  <a:pt x="2197" y="1780"/>
                                </a:lnTo>
                                <a:lnTo>
                                  <a:pt x="2186" y="1760"/>
                                </a:lnTo>
                                <a:lnTo>
                                  <a:pt x="2175" y="1740"/>
                                </a:lnTo>
                                <a:lnTo>
                                  <a:pt x="2164" y="1720"/>
                                </a:lnTo>
                                <a:lnTo>
                                  <a:pt x="2153" y="1700"/>
                                </a:lnTo>
                                <a:lnTo>
                                  <a:pt x="2086" y="1580"/>
                                </a:lnTo>
                                <a:lnTo>
                                  <a:pt x="2075" y="1560"/>
                                </a:lnTo>
                                <a:lnTo>
                                  <a:pt x="2064" y="1540"/>
                                </a:lnTo>
                                <a:lnTo>
                                  <a:pt x="2042" y="1480"/>
                                </a:lnTo>
                                <a:lnTo>
                                  <a:pt x="2020" y="1440"/>
                                </a:lnTo>
                                <a:lnTo>
                                  <a:pt x="2009" y="1420"/>
                                </a:lnTo>
                                <a:lnTo>
                                  <a:pt x="1998" y="1400"/>
                                </a:lnTo>
                                <a:lnTo>
                                  <a:pt x="1986" y="1360"/>
                                </a:lnTo>
                                <a:lnTo>
                                  <a:pt x="1964" y="1320"/>
                                </a:lnTo>
                                <a:lnTo>
                                  <a:pt x="1953" y="1300"/>
                                </a:lnTo>
                                <a:lnTo>
                                  <a:pt x="1942" y="1260"/>
                                </a:lnTo>
                                <a:lnTo>
                                  <a:pt x="1931" y="1240"/>
                                </a:lnTo>
                                <a:lnTo>
                                  <a:pt x="1920" y="1220"/>
                                </a:lnTo>
                                <a:lnTo>
                                  <a:pt x="1853" y="1040"/>
                                </a:lnTo>
                                <a:lnTo>
                                  <a:pt x="1842" y="1000"/>
                                </a:lnTo>
                                <a:lnTo>
                                  <a:pt x="1831" y="980"/>
                                </a:lnTo>
                                <a:lnTo>
                                  <a:pt x="1820" y="940"/>
                                </a:lnTo>
                                <a:lnTo>
                                  <a:pt x="1809" y="900"/>
                                </a:lnTo>
                                <a:lnTo>
                                  <a:pt x="1798" y="860"/>
                                </a:lnTo>
                                <a:lnTo>
                                  <a:pt x="1787" y="840"/>
                                </a:lnTo>
                                <a:lnTo>
                                  <a:pt x="1776" y="800"/>
                                </a:lnTo>
                                <a:lnTo>
                                  <a:pt x="1764" y="760"/>
                                </a:lnTo>
                                <a:lnTo>
                                  <a:pt x="1753" y="720"/>
                                </a:lnTo>
                                <a:lnTo>
                                  <a:pt x="1742" y="680"/>
                                </a:lnTo>
                                <a:lnTo>
                                  <a:pt x="1731" y="640"/>
                                </a:lnTo>
                                <a:lnTo>
                                  <a:pt x="1720" y="600"/>
                                </a:lnTo>
                                <a:lnTo>
                                  <a:pt x="1709" y="560"/>
                                </a:lnTo>
                                <a:lnTo>
                                  <a:pt x="1698" y="520"/>
                                </a:lnTo>
                                <a:lnTo>
                                  <a:pt x="1687" y="480"/>
                                </a:lnTo>
                                <a:lnTo>
                                  <a:pt x="1665" y="400"/>
                                </a:lnTo>
                                <a:lnTo>
                                  <a:pt x="1642" y="340"/>
                                </a:lnTo>
                                <a:lnTo>
                                  <a:pt x="1631" y="300"/>
                                </a:lnTo>
                                <a:lnTo>
                                  <a:pt x="1620" y="260"/>
                                </a:lnTo>
                                <a:lnTo>
                                  <a:pt x="1609" y="220"/>
                                </a:lnTo>
                                <a:lnTo>
                                  <a:pt x="1598" y="200"/>
                                </a:lnTo>
                                <a:lnTo>
                                  <a:pt x="1587" y="160"/>
                                </a:lnTo>
                                <a:lnTo>
                                  <a:pt x="1576" y="140"/>
                                </a:lnTo>
                                <a:lnTo>
                                  <a:pt x="1565" y="120"/>
                                </a:lnTo>
                                <a:lnTo>
                                  <a:pt x="1554" y="100"/>
                                </a:lnTo>
                                <a:lnTo>
                                  <a:pt x="1542" y="80"/>
                                </a:lnTo>
                                <a:lnTo>
                                  <a:pt x="1531" y="60"/>
                                </a:lnTo>
                                <a:lnTo>
                                  <a:pt x="1520" y="40"/>
                                </a:lnTo>
                                <a:lnTo>
                                  <a:pt x="1509" y="20"/>
                                </a:lnTo>
                                <a:close/>
                                <a:moveTo>
                                  <a:pt x="3108" y="1860"/>
                                </a:moveTo>
                                <a:lnTo>
                                  <a:pt x="2619" y="1860"/>
                                </a:lnTo>
                                <a:lnTo>
                                  <a:pt x="2608" y="1880"/>
                                </a:lnTo>
                                <a:lnTo>
                                  <a:pt x="3119" y="1880"/>
                                </a:lnTo>
                                <a:lnTo>
                                  <a:pt x="3108" y="1860"/>
                                </a:lnTo>
                                <a:close/>
                                <a:moveTo>
                                  <a:pt x="2952" y="1840"/>
                                </a:moveTo>
                                <a:lnTo>
                                  <a:pt x="2675" y="1840"/>
                                </a:lnTo>
                                <a:lnTo>
                                  <a:pt x="2664" y="1860"/>
                                </a:lnTo>
                                <a:lnTo>
                                  <a:pt x="3041" y="1860"/>
                                </a:lnTo>
                                <a:lnTo>
                                  <a:pt x="2952" y="1840"/>
                                </a:lnTo>
                                <a:close/>
                                <a:moveTo>
                                  <a:pt x="2897" y="1820"/>
                                </a:moveTo>
                                <a:lnTo>
                                  <a:pt x="2752" y="1820"/>
                                </a:lnTo>
                                <a:lnTo>
                                  <a:pt x="2730" y="1840"/>
                                </a:lnTo>
                                <a:lnTo>
                                  <a:pt x="2908" y="1840"/>
                                </a:lnTo>
                                <a:lnTo>
                                  <a:pt x="2897" y="1820"/>
                                </a:lnTo>
                                <a:close/>
                                <a:moveTo>
                                  <a:pt x="1487" y="0"/>
                                </a:moveTo>
                                <a:lnTo>
                                  <a:pt x="1431" y="0"/>
                                </a:lnTo>
                                <a:lnTo>
                                  <a:pt x="1420" y="20"/>
                                </a:lnTo>
                                <a:lnTo>
                                  <a:pt x="1498" y="20"/>
                                </a:lnTo>
                                <a:lnTo>
                                  <a:pt x="1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324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889693" name="docshape93"/>
                        <wps:cNvSpPr>
                          <a:spLocks/>
                        </wps:cNvSpPr>
                        <wps:spPr bwMode="auto">
                          <a:xfrm>
                            <a:off x="3634" y="-904"/>
                            <a:ext cx="5673" cy="2413"/>
                          </a:xfrm>
                          <a:custGeom>
                            <a:avLst/>
                            <a:gdLst>
                              <a:gd name="T0" fmla="+- 0 3723 3635"/>
                              <a:gd name="T1" fmla="*/ T0 w 5673"/>
                              <a:gd name="T2" fmla="+- 0 1188 -903"/>
                              <a:gd name="T3" fmla="*/ 1188 h 2413"/>
                              <a:gd name="T4" fmla="+- 0 3823 3635"/>
                              <a:gd name="T5" fmla="*/ T4 w 5673"/>
                              <a:gd name="T6" fmla="+- 0 1189 -903"/>
                              <a:gd name="T7" fmla="*/ 1189 h 2413"/>
                              <a:gd name="T8" fmla="+- 0 3923 3635"/>
                              <a:gd name="T9" fmla="*/ T8 w 5673"/>
                              <a:gd name="T10" fmla="+- 0 1207 -903"/>
                              <a:gd name="T11" fmla="*/ 1207 h 2413"/>
                              <a:gd name="T12" fmla="+- 0 4023 3635"/>
                              <a:gd name="T13" fmla="*/ T12 w 5673"/>
                              <a:gd name="T14" fmla="+- 0 1223 -903"/>
                              <a:gd name="T15" fmla="*/ 1223 h 2413"/>
                              <a:gd name="T16" fmla="+- 0 4123 3635"/>
                              <a:gd name="T17" fmla="*/ T16 w 5673"/>
                              <a:gd name="T18" fmla="+- 0 1224 -903"/>
                              <a:gd name="T19" fmla="*/ 1224 h 2413"/>
                              <a:gd name="T20" fmla="+- 0 4223 3635"/>
                              <a:gd name="T21" fmla="*/ T20 w 5673"/>
                              <a:gd name="T22" fmla="+- 0 1204 -903"/>
                              <a:gd name="T23" fmla="*/ 1204 h 2413"/>
                              <a:gd name="T24" fmla="+- 0 4323 3635"/>
                              <a:gd name="T25" fmla="*/ T24 w 5673"/>
                              <a:gd name="T26" fmla="+- 0 1154 -903"/>
                              <a:gd name="T27" fmla="*/ 1154 h 2413"/>
                              <a:gd name="T28" fmla="+- 0 4423 3635"/>
                              <a:gd name="T29" fmla="*/ T28 w 5673"/>
                              <a:gd name="T30" fmla="+- 0 1051 -903"/>
                              <a:gd name="T31" fmla="*/ 1051 h 2413"/>
                              <a:gd name="T32" fmla="+- 0 4523 3635"/>
                              <a:gd name="T33" fmla="*/ T32 w 5673"/>
                              <a:gd name="T34" fmla="+- 0 873 -903"/>
                              <a:gd name="T35" fmla="*/ 873 h 2413"/>
                              <a:gd name="T36" fmla="+- 0 4622 3635"/>
                              <a:gd name="T37" fmla="*/ T36 w 5673"/>
                              <a:gd name="T38" fmla="+- 0 609 -903"/>
                              <a:gd name="T39" fmla="*/ 609 h 2413"/>
                              <a:gd name="T40" fmla="+- 0 4722 3635"/>
                              <a:gd name="T41" fmla="*/ T40 w 5673"/>
                              <a:gd name="T42" fmla="+- 0 268 -903"/>
                              <a:gd name="T43" fmla="*/ 268 h 2413"/>
                              <a:gd name="T44" fmla="+- 0 4822 3635"/>
                              <a:gd name="T45" fmla="*/ T44 w 5673"/>
                              <a:gd name="T46" fmla="+- 0 -117 -903"/>
                              <a:gd name="T47" fmla="*/ -117 h 2413"/>
                              <a:gd name="T48" fmla="+- 0 4922 3635"/>
                              <a:gd name="T49" fmla="*/ T48 w 5673"/>
                              <a:gd name="T50" fmla="+- 0 -479 -903"/>
                              <a:gd name="T51" fmla="*/ -479 h 2413"/>
                              <a:gd name="T52" fmla="+- 0 5022 3635"/>
                              <a:gd name="T53" fmla="*/ T52 w 5673"/>
                              <a:gd name="T54" fmla="+- 0 -731 -903"/>
                              <a:gd name="T55" fmla="*/ -731 h 2413"/>
                              <a:gd name="T56" fmla="+- 0 5122 3635"/>
                              <a:gd name="T57" fmla="*/ T56 w 5673"/>
                              <a:gd name="T58" fmla="+- 0 -787 -903"/>
                              <a:gd name="T59" fmla="*/ -787 h 2413"/>
                              <a:gd name="T60" fmla="+- 0 5222 3635"/>
                              <a:gd name="T61" fmla="*/ T60 w 5673"/>
                              <a:gd name="T62" fmla="+- 0 -623 -903"/>
                              <a:gd name="T63" fmla="*/ -623 h 2413"/>
                              <a:gd name="T64" fmla="+- 0 5322 3635"/>
                              <a:gd name="T65" fmla="*/ T64 w 5673"/>
                              <a:gd name="T66" fmla="+- 0 -307 -903"/>
                              <a:gd name="T67" fmla="*/ -307 h 2413"/>
                              <a:gd name="T68" fmla="+- 0 5422 3635"/>
                              <a:gd name="T69" fmla="*/ T68 w 5673"/>
                              <a:gd name="T70" fmla="+- 0 42 -903"/>
                              <a:gd name="T71" fmla="*/ 42 h 2413"/>
                              <a:gd name="T72" fmla="+- 0 5522 3635"/>
                              <a:gd name="T73" fmla="*/ T72 w 5673"/>
                              <a:gd name="T74" fmla="+- 0 340 -903"/>
                              <a:gd name="T75" fmla="*/ 340 h 2413"/>
                              <a:gd name="T76" fmla="+- 0 5621 3635"/>
                              <a:gd name="T77" fmla="*/ T76 w 5673"/>
                              <a:gd name="T78" fmla="+- 0 579 -903"/>
                              <a:gd name="T79" fmla="*/ 579 h 2413"/>
                              <a:gd name="T80" fmla="+- 0 5721 3635"/>
                              <a:gd name="T81" fmla="*/ T80 w 5673"/>
                              <a:gd name="T82" fmla="+- 0 785 -903"/>
                              <a:gd name="T83" fmla="*/ 785 h 2413"/>
                              <a:gd name="T84" fmla="+- 0 5821 3635"/>
                              <a:gd name="T85" fmla="*/ T84 w 5673"/>
                              <a:gd name="T86" fmla="+- 0 965 -903"/>
                              <a:gd name="T87" fmla="*/ 965 h 2413"/>
                              <a:gd name="T88" fmla="+- 0 5921 3635"/>
                              <a:gd name="T89" fmla="*/ T88 w 5673"/>
                              <a:gd name="T90" fmla="+- 0 1091 -903"/>
                              <a:gd name="T91" fmla="*/ 1091 h 2413"/>
                              <a:gd name="T92" fmla="+- 0 6021 3635"/>
                              <a:gd name="T93" fmla="*/ T92 w 5673"/>
                              <a:gd name="T94" fmla="+- 0 1141 -903"/>
                              <a:gd name="T95" fmla="*/ 1141 h 2413"/>
                              <a:gd name="T96" fmla="+- 0 6121 3635"/>
                              <a:gd name="T97" fmla="*/ T96 w 5673"/>
                              <a:gd name="T98" fmla="+- 0 1130 -903"/>
                              <a:gd name="T99" fmla="*/ 1130 h 2413"/>
                              <a:gd name="T100" fmla="+- 0 6221 3635"/>
                              <a:gd name="T101" fmla="*/ T100 w 5673"/>
                              <a:gd name="T102" fmla="+- 0 1090 -903"/>
                              <a:gd name="T103" fmla="*/ 1090 h 2413"/>
                              <a:gd name="T104" fmla="+- 0 6321 3635"/>
                              <a:gd name="T105" fmla="*/ T104 w 5673"/>
                              <a:gd name="T106" fmla="+- 0 1053 -903"/>
                              <a:gd name="T107" fmla="*/ 1053 h 2413"/>
                              <a:gd name="T108" fmla="+- 0 6421 3635"/>
                              <a:gd name="T109" fmla="*/ T108 w 5673"/>
                              <a:gd name="T110" fmla="+- 0 1034 -903"/>
                              <a:gd name="T111" fmla="*/ 1034 h 2413"/>
                              <a:gd name="T112" fmla="+- 0 6521 3635"/>
                              <a:gd name="T113" fmla="*/ T112 w 5673"/>
                              <a:gd name="T114" fmla="+- 0 1037 -903"/>
                              <a:gd name="T115" fmla="*/ 1037 h 2413"/>
                              <a:gd name="T116" fmla="+- 0 6621 3635"/>
                              <a:gd name="T117" fmla="*/ T116 w 5673"/>
                              <a:gd name="T118" fmla="+- 0 1054 -903"/>
                              <a:gd name="T119" fmla="*/ 1054 h 2413"/>
                              <a:gd name="T120" fmla="+- 0 6720 3635"/>
                              <a:gd name="T121" fmla="*/ T120 w 5673"/>
                              <a:gd name="T122" fmla="+- 0 1074 -903"/>
                              <a:gd name="T123" fmla="*/ 1074 h 2413"/>
                              <a:gd name="T124" fmla="+- 0 6820 3635"/>
                              <a:gd name="T125" fmla="*/ T124 w 5673"/>
                              <a:gd name="T126" fmla="+- 0 1098 -903"/>
                              <a:gd name="T127" fmla="*/ 1098 h 2413"/>
                              <a:gd name="T128" fmla="+- 0 6920 3635"/>
                              <a:gd name="T129" fmla="*/ T128 w 5673"/>
                              <a:gd name="T130" fmla="+- 0 1140 -903"/>
                              <a:gd name="T131" fmla="*/ 1140 h 2413"/>
                              <a:gd name="T132" fmla="+- 0 7020 3635"/>
                              <a:gd name="T133" fmla="*/ T132 w 5673"/>
                              <a:gd name="T134" fmla="+- 0 1208 -903"/>
                              <a:gd name="T135" fmla="*/ 1208 h 2413"/>
                              <a:gd name="T136" fmla="+- 0 7120 3635"/>
                              <a:gd name="T137" fmla="*/ T136 w 5673"/>
                              <a:gd name="T138" fmla="+- 0 1283 -903"/>
                              <a:gd name="T139" fmla="*/ 1283 h 2413"/>
                              <a:gd name="T140" fmla="+- 0 7220 3635"/>
                              <a:gd name="T141" fmla="*/ T140 w 5673"/>
                              <a:gd name="T142" fmla="+- 0 1343 -903"/>
                              <a:gd name="T143" fmla="*/ 1343 h 2413"/>
                              <a:gd name="T144" fmla="+- 0 7320 3635"/>
                              <a:gd name="T145" fmla="*/ T144 w 5673"/>
                              <a:gd name="T146" fmla="+- 0 1378 -903"/>
                              <a:gd name="T147" fmla="*/ 1378 h 2413"/>
                              <a:gd name="T148" fmla="+- 0 7420 3635"/>
                              <a:gd name="T149" fmla="*/ T148 w 5673"/>
                              <a:gd name="T150" fmla="+- 0 1393 -903"/>
                              <a:gd name="T151" fmla="*/ 1393 h 2413"/>
                              <a:gd name="T152" fmla="+- 0 7520 3635"/>
                              <a:gd name="T153" fmla="*/ T152 w 5673"/>
                              <a:gd name="T154" fmla="+- 0 1397 -903"/>
                              <a:gd name="T155" fmla="*/ 1397 h 2413"/>
                              <a:gd name="T156" fmla="+- 0 7620 3635"/>
                              <a:gd name="T157" fmla="*/ T156 w 5673"/>
                              <a:gd name="T158" fmla="+- 0 1394 -903"/>
                              <a:gd name="T159" fmla="*/ 1394 h 2413"/>
                              <a:gd name="T160" fmla="+- 0 7719 3635"/>
                              <a:gd name="T161" fmla="*/ T160 w 5673"/>
                              <a:gd name="T162" fmla="+- 0 1384 -903"/>
                              <a:gd name="T163" fmla="*/ 1384 h 2413"/>
                              <a:gd name="T164" fmla="+- 0 7819 3635"/>
                              <a:gd name="T165" fmla="*/ T164 w 5673"/>
                              <a:gd name="T166" fmla="+- 0 1362 -903"/>
                              <a:gd name="T167" fmla="*/ 1362 h 2413"/>
                              <a:gd name="T168" fmla="+- 0 7919 3635"/>
                              <a:gd name="T169" fmla="*/ T168 w 5673"/>
                              <a:gd name="T170" fmla="+- 0 1329 -903"/>
                              <a:gd name="T171" fmla="*/ 1329 h 2413"/>
                              <a:gd name="T172" fmla="+- 0 8019 3635"/>
                              <a:gd name="T173" fmla="*/ T172 w 5673"/>
                              <a:gd name="T174" fmla="+- 0 1297 -903"/>
                              <a:gd name="T175" fmla="*/ 1297 h 2413"/>
                              <a:gd name="T176" fmla="+- 0 8119 3635"/>
                              <a:gd name="T177" fmla="*/ T176 w 5673"/>
                              <a:gd name="T178" fmla="+- 0 1282 -903"/>
                              <a:gd name="T179" fmla="*/ 1282 h 2413"/>
                              <a:gd name="T180" fmla="+- 0 8219 3635"/>
                              <a:gd name="T181" fmla="*/ T180 w 5673"/>
                              <a:gd name="T182" fmla="+- 0 1295 -903"/>
                              <a:gd name="T183" fmla="*/ 1295 h 2413"/>
                              <a:gd name="T184" fmla="+- 0 8319 3635"/>
                              <a:gd name="T185" fmla="*/ T184 w 5673"/>
                              <a:gd name="T186" fmla="+- 0 1326 -903"/>
                              <a:gd name="T187" fmla="*/ 1326 h 2413"/>
                              <a:gd name="T188" fmla="+- 0 8419 3635"/>
                              <a:gd name="T189" fmla="*/ T188 w 5673"/>
                              <a:gd name="T190" fmla="+- 0 1359 -903"/>
                              <a:gd name="T191" fmla="*/ 1359 h 2413"/>
                              <a:gd name="T192" fmla="+- 0 8519 3635"/>
                              <a:gd name="T193" fmla="*/ T192 w 5673"/>
                              <a:gd name="T194" fmla="+- 0 1382 -903"/>
                              <a:gd name="T195" fmla="*/ 1382 h 2413"/>
                              <a:gd name="T196" fmla="+- 0 8619 3635"/>
                              <a:gd name="T197" fmla="*/ T196 w 5673"/>
                              <a:gd name="T198" fmla="+- 0 1394 -903"/>
                              <a:gd name="T199" fmla="*/ 1394 h 2413"/>
                              <a:gd name="T200" fmla="+- 0 8718 3635"/>
                              <a:gd name="T201" fmla="*/ T200 w 5673"/>
                              <a:gd name="T202" fmla="+- 0 1398 -903"/>
                              <a:gd name="T203" fmla="*/ 1398 h 2413"/>
                              <a:gd name="T204" fmla="+- 0 8818 3635"/>
                              <a:gd name="T205" fmla="*/ T204 w 5673"/>
                              <a:gd name="T206" fmla="+- 0 1399 -903"/>
                              <a:gd name="T207" fmla="*/ 1399 h 2413"/>
                              <a:gd name="T208" fmla="+- 0 8918 3635"/>
                              <a:gd name="T209" fmla="*/ T208 w 5673"/>
                              <a:gd name="T210" fmla="+- 0 1399 -903"/>
                              <a:gd name="T211" fmla="*/ 1399 h 2413"/>
                              <a:gd name="T212" fmla="+- 0 9018 3635"/>
                              <a:gd name="T213" fmla="*/ T212 w 5673"/>
                              <a:gd name="T214" fmla="+- 0 1399 -903"/>
                              <a:gd name="T215" fmla="*/ 1399 h 2413"/>
                              <a:gd name="T216" fmla="+- 0 9118 3635"/>
                              <a:gd name="T217" fmla="*/ T216 w 5673"/>
                              <a:gd name="T218" fmla="+- 0 1399 -903"/>
                              <a:gd name="T219" fmla="*/ 1399 h 2413"/>
                              <a:gd name="T220" fmla="+- 0 9218 3635"/>
                              <a:gd name="T221" fmla="*/ T220 w 5673"/>
                              <a:gd name="T222" fmla="+- 0 1399 -903"/>
                              <a:gd name="T223" fmla="*/ 1399 h 2413"/>
                              <a:gd name="T224" fmla="+- 0 4758 3635"/>
                              <a:gd name="T225" fmla="*/ T224 w 5673"/>
                              <a:gd name="T226" fmla="+- 0 1509 -903"/>
                              <a:gd name="T227" fmla="*/ 1509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673" h="2413">
                                <a:moveTo>
                                  <a:pt x="0" y="2114"/>
                                </a:moveTo>
                                <a:lnTo>
                                  <a:pt x="11" y="2110"/>
                                </a:lnTo>
                                <a:lnTo>
                                  <a:pt x="22" y="2106"/>
                                </a:lnTo>
                                <a:lnTo>
                                  <a:pt x="33" y="2103"/>
                                </a:lnTo>
                                <a:lnTo>
                                  <a:pt x="44" y="2100"/>
                                </a:lnTo>
                                <a:lnTo>
                                  <a:pt x="55" y="2097"/>
                                </a:lnTo>
                                <a:lnTo>
                                  <a:pt x="66" y="2095"/>
                                </a:lnTo>
                                <a:lnTo>
                                  <a:pt x="77" y="2093"/>
                                </a:lnTo>
                                <a:lnTo>
                                  <a:pt x="88" y="2091"/>
                                </a:lnTo>
                                <a:lnTo>
                                  <a:pt x="99" y="2090"/>
                                </a:lnTo>
                                <a:lnTo>
                                  <a:pt x="111" y="2089"/>
                                </a:lnTo>
                                <a:lnTo>
                                  <a:pt x="122" y="2088"/>
                                </a:lnTo>
                                <a:lnTo>
                                  <a:pt x="133" y="2088"/>
                                </a:lnTo>
                                <a:lnTo>
                                  <a:pt x="144" y="2089"/>
                                </a:lnTo>
                                <a:lnTo>
                                  <a:pt x="155" y="2089"/>
                                </a:lnTo>
                                <a:lnTo>
                                  <a:pt x="166" y="2090"/>
                                </a:lnTo>
                                <a:lnTo>
                                  <a:pt x="177" y="2091"/>
                                </a:lnTo>
                                <a:lnTo>
                                  <a:pt x="188" y="2092"/>
                                </a:lnTo>
                                <a:lnTo>
                                  <a:pt x="199" y="2094"/>
                                </a:lnTo>
                                <a:lnTo>
                                  <a:pt x="210" y="2095"/>
                                </a:lnTo>
                                <a:lnTo>
                                  <a:pt x="222" y="2097"/>
                                </a:lnTo>
                                <a:lnTo>
                                  <a:pt x="233" y="2099"/>
                                </a:lnTo>
                                <a:lnTo>
                                  <a:pt x="244" y="2101"/>
                                </a:lnTo>
                                <a:lnTo>
                                  <a:pt x="255" y="2103"/>
                                </a:lnTo>
                                <a:lnTo>
                                  <a:pt x="266" y="2106"/>
                                </a:lnTo>
                                <a:lnTo>
                                  <a:pt x="277" y="2108"/>
                                </a:lnTo>
                                <a:lnTo>
                                  <a:pt x="288" y="2110"/>
                                </a:lnTo>
                                <a:lnTo>
                                  <a:pt x="299" y="2112"/>
                                </a:lnTo>
                                <a:lnTo>
                                  <a:pt x="310" y="2115"/>
                                </a:lnTo>
                                <a:lnTo>
                                  <a:pt x="321" y="2117"/>
                                </a:lnTo>
                                <a:lnTo>
                                  <a:pt x="333" y="2119"/>
                                </a:lnTo>
                                <a:lnTo>
                                  <a:pt x="344" y="2120"/>
                                </a:lnTo>
                                <a:lnTo>
                                  <a:pt x="355" y="2122"/>
                                </a:lnTo>
                                <a:lnTo>
                                  <a:pt x="366" y="2124"/>
                                </a:lnTo>
                                <a:lnTo>
                                  <a:pt x="377" y="2125"/>
                                </a:lnTo>
                                <a:lnTo>
                                  <a:pt x="388" y="2126"/>
                                </a:lnTo>
                                <a:lnTo>
                                  <a:pt x="399" y="2127"/>
                                </a:lnTo>
                                <a:lnTo>
                                  <a:pt x="410" y="2128"/>
                                </a:lnTo>
                                <a:lnTo>
                                  <a:pt x="421" y="2129"/>
                                </a:lnTo>
                                <a:lnTo>
                                  <a:pt x="432" y="2129"/>
                                </a:lnTo>
                                <a:lnTo>
                                  <a:pt x="444" y="2129"/>
                                </a:lnTo>
                                <a:lnTo>
                                  <a:pt x="455" y="2129"/>
                                </a:lnTo>
                                <a:lnTo>
                                  <a:pt x="466" y="2128"/>
                                </a:lnTo>
                                <a:lnTo>
                                  <a:pt x="477" y="2128"/>
                                </a:lnTo>
                                <a:lnTo>
                                  <a:pt x="488" y="2127"/>
                                </a:lnTo>
                                <a:lnTo>
                                  <a:pt x="499" y="2126"/>
                                </a:lnTo>
                                <a:lnTo>
                                  <a:pt x="510" y="2124"/>
                                </a:lnTo>
                                <a:lnTo>
                                  <a:pt x="521" y="2123"/>
                                </a:lnTo>
                                <a:lnTo>
                                  <a:pt x="532" y="2121"/>
                                </a:lnTo>
                                <a:lnTo>
                                  <a:pt x="543" y="2119"/>
                                </a:lnTo>
                                <a:lnTo>
                                  <a:pt x="555" y="2116"/>
                                </a:lnTo>
                                <a:lnTo>
                                  <a:pt x="566" y="2114"/>
                                </a:lnTo>
                                <a:lnTo>
                                  <a:pt x="577" y="2111"/>
                                </a:lnTo>
                                <a:lnTo>
                                  <a:pt x="588" y="2107"/>
                                </a:lnTo>
                                <a:lnTo>
                                  <a:pt x="599" y="2103"/>
                                </a:lnTo>
                                <a:lnTo>
                                  <a:pt x="610" y="2099"/>
                                </a:lnTo>
                                <a:lnTo>
                                  <a:pt x="621" y="2095"/>
                                </a:lnTo>
                                <a:lnTo>
                                  <a:pt x="632" y="2090"/>
                                </a:lnTo>
                                <a:lnTo>
                                  <a:pt x="643" y="2084"/>
                                </a:lnTo>
                                <a:lnTo>
                                  <a:pt x="654" y="2078"/>
                                </a:lnTo>
                                <a:lnTo>
                                  <a:pt x="666" y="2072"/>
                                </a:lnTo>
                                <a:lnTo>
                                  <a:pt x="677" y="2065"/>
                                </a:lnTo>
                                <a:lnTo>
                                  <a:pt x="688" y="2057"/>
                                </a:lnTo>
                                <a:lnTo>
                                  <a:pt x="699" y="2048"/>
                                </a:lnTo>
                                <a:lnTo>
                                  <a:pt x="710" y="2039"/>
                                </a:lnTo>
                                <a:lnTo>
                                  <a:pt x="721" y="2030"/>
                                </a:lnTo>
                                <a:lnTo>
                                  <a:pt x="732" y="2019"/>
                                </a:lnTo>
                                <a:lnTo>
                                  <a:pt x="743" y="2008"/>
                                </a:lnTo>
                                <a:lnTo>
                                  <a:pt x="754" y="1996"/>
                                </a:lnTo>
                                <a:lnTo>
                                  <a:pt x="765" y="1983"/>
                                </a:lnTo>
                                <a:lnTo>
                                  <a:pt x="777" y="1969"/>
                                </a:lnTo>
                                <a:lnTo>
                                  <a:pt x="788" y="1954"/>
                                </a:lnTo>
                                <a:lnTo>
                                  <a:pt x="799" y="1938"/>
                                </a:lnTo>
                                <a:lnTo>
                                  <a:pt x="810" y="1921"/>
                                </a:lnTo>
                                <a:lnTo>
                                  <a:pt x="821" y="1904"/>
                                </a:lnTo>
                                <a:lnTo>
                                  <a:pt x="832" y="1885"/>
                                </a:lnTo>
                                <a:lnTo>
                                  <a:pt x="843" y="1865"/>
                                </a:lnTo>
                                <a:lnTo>
                                  <a:pt x="854" y="1844"/>
                                </a:lnTo>
                                <a:lnTo>
                                  <a:pt x="865" y="1823"/>
                                </a:lnTo>
                                <a:lnTo>
                                  <a:pt x="876" y="1800"/>
                                </a:lnTo>
                                <a:lnTo>
                                  <a:pt x="888" y="1776"/>
                                </a:lnTo>
                                <a:lnTo>
                                  <a:pt x="899" y="1751"/>
                                </a:lnTo>
                                <a:lnTo>
                                  <a:pt x="910" y="1725"/>
                                </a:lnTo>
                                <a:lnTo>
                                  <a:pt x="921" y="1697"/>
                                </a:lnTo>
                                <a:lnTo>
                                  <a:pt x="932" y="1669"/>
                                </a:lnTo>
                                <a:lnTo>
                                  <a:pt x="943" y="1640"/>
                                </a:lnTo>
                                <a:lnTo>
                                  <a:pt x="954" y="1609"/>
                                </a:lnTo>
                                <a:lnTo>
                                  <a:pt x="965" y="1578"/>
                                </a:lnTo>
                                <a:lnTo>
                                  <a:pt x="976" y="1546"/>
                                </a:lnTo>
                                <a:lnTo>
                                  <a:pt x="987" y="1512"/>
                                </a:lnTo>
                                <a:lnTo>
                                  <a:pt x="999" y="1478"/>
                                </a:lnTo>
                                <a:lnTo>
                                  <a:pt x="1010" y="1442"/>
                                </a:lnTo>
                                <a:lnTo>
                                  <a:pt x="1021" y="1406"/>
                                </a:lnTo>
                                <a:lnTo>
                                  <a:pt x="1032" y="1369"/>
                                </a:lnTo>
                                <a:lnTo>
                                  <a:pt x="1043" y="1331"/>
                                </a:lnTo>
                                <a:lnTo>
                                  <a:pt x="1054" y="1292"/>
                                </a:lnTo>
                                <a:lnTo>
                                  <a:pt x="1065" y="1252"/>
                                </a:lnTo>
                                <a:lnTo>
                                  <a:pt x="1076" y="1212"/>
                                </a:lnTo>
                                <a:lnTo>
                                  <a:pt x="1087" y="1171"/>
                                </a:lnTo>
                                <a:lnTo>
                                  <a:pt x="1098" y="1130"/>
                                </a:lnTo>
                                <a:lnTo>
                                  <a:pt x="1110" y="1088"/>
                                </a:lnTo>
                                <a:lnTo>
                                  <a:pt x="1121" y="1045"/>
                                </a:lnTo>
                                <a:lnTo>
                                  <a:pt x="1132" y="1002"/>
                                </a:lnTo>
                                <a:lnTo>
                                  <a:pt x="1143" y="959"/>
                                </a:lnTo>
                                <a:lnTo>
                                  <a:pt x="1154" y="916"/>
                                </a:lnTo>
                                <a:lnTo>
                                  <a:pt x="1165" y="873"/>
                                </a:lnTo>
                                <a:lnTo>
                                  <a:pt x="1176" y="830"/>
                                </a:lnTo>
                                <a:lnTo>
                                  <a:pt x="1187" y="786"/>
                                </a:lnTo>
                                <a:lnTo>
                                  <a:pt x="1198" y="744"/>
                                </a:lnTo>
                                <a:lnTo>
                                  <a:pt x="1209" y="701"/>
                                </a:lnTo>
                                <a:lnTo>
                                  <a:pt x="1221" y="659"/>
                                </a:lnTo>
                                <a:lnTo>
                                  <a:pt x="1232" y="617"/>
                                </a:lnTo>
                                <a:lnTo>
                                  <a:pt x="1243" y="577"/>
                                </a:lnTo>
                                <a:lnTo>
                                  <a:pt x="1254" y="537"/>
                                </a:lnTo>
                                <a:lnTo>
                                  <a:pt x="1265" y="498"/>
                                </a:lnTo>
                                <a:lnTo>
                                  <a:pt x="1276" y="460"/>
                                </a:lnTo>
                                <a:lnTo>
                                  <a:pt x="1287" y="424"/>
                                </a:lnTo>
                                <a:lnTo>
                                  <a:pt x="1298" y="388"/>
                                </a:lnTo>
                                <a:lnTo>
                                  <a:pt x="1309" y="355"/>
                                </a:lnTo>
                                <a:lnTo>
                                  <a:pt x="1320" y="323"/>
                                </a:lnTo>
                                <a:lnTo>
                                  <a:pt x="1332" y="292"/>
                                </a:lnTo>
                                <a:lnTo>
                                  <a:pt x="1343" y="264"/>
                                </a:lnTo>
                                <a:lnTo>
                                  <a:pt x="1354" y="238"/>
                                </a:lnTo>
                                <a:lnTo>
                                  <a:pt x="1365" y="214"/>
                                </a:lnTo>
                                <a:lnTo>
                                  <a:pt x="1376" y="192"/>
                                </a:lnTo>
                                <a:lnTo>
                                  <a:pt x="1387" y="172"/>
                                </a:lnTo>
                                <a:lnTo>
                                  <a:pt x="1398" y="155"/>
                                </a:lnTo>
                                <a:lnTo>
                                  <a:pt x="1409" y="141"/>
                                </a:lnTo>
                                <a:lnTo>
                                  <a:pt x="1420" y="129"/>
                                </a:lnTo>
                                <a:lnTo>
                                  <a:pt x="1431" y="120"/>
                                </a:lnTo>
                                <a:lnTo>
                                  <a:pt x="1443" y="114"/>
                                </a:lnTo>
                                <a:lnTo>
                                  <a:pt x="1454" y="110"/>
                                </a:lnTo>
                                <a:lnTo>
                                  <a:pt x="1465" y="109"/>
                                </a:lnTo>
                                <a:lnTo>
                                  <a:pt x="1476" y="111"/>
                                </a:lnTo>
                                <a:lnTo>
                                  <a:pt x="1487" y="116"/>
                                </a:lnTo>
                                <a:lnTo>
                                  <a:pt x="1498" y="124"/>
                                </a:lnTo>
                                <a:lnTo>
                                  <a:pt x="1509" y="135"/>
                                </a:lnTo>
                                <a:lnTo>
                                  <a:pt x="1520" y="148"/>
                                </a:lnTo>
                                <a:lnTo>
                                  <a:pt x="1531" y="164"/>
                                </a:lnTo>
                                <a:lnTo>
                                  <a:pt x="1542" y="183"/>
                                </a:lnTo>
                                <a:lnTo>
                                  <a:pt x="1554" y="204"/>
                                </a:lnTo>
                                <a:lnTo>
                                  <a:pt x="1565" y="227"/>
                                </a:lnTo>
                                <a:lnTo>
                                  <a:pt x="1576" y="252"/>
                                </a:lnTo>
                                <a:lnTo>
                                  <a:pt x="1587" y="280"/>
                                </a:lnTo>
                                <a:lnTo>
                                  <a:pt x="1598" y="310"/>
                                </a:lnTo>
                                <a:lnTo>
                                  <a:pt x="1609" y="341"/>
                                </a:lnTo>
                                <a:lnTo>
                                  <a:pt x="1620" y="374"/>
                                </a:lnTo>
                                <a:lnTo>
                                  <a:pt x="1631" y="409"/>
                                </a:lnTo>
                                <a:lnTo>
                                  <a:pt x="1642" y="444"/>
                                </a:lnTo>
                                <a:lnTo>
                                  <a:pt x="1653" y="481"/>
                                </a:lnTo>
                                <a:lnTo>
                                  <a:pt x="1665" y="519"/>
                                </a:lnTo>
                                <a:lnTo>
                                  <a:pt x="1676" y="557"/>
                                </a:lnTo>
                                <a:lnTo>
                                  <a:pt x="1687" y="596"/>
                                </a:lnTo>
                                <a:lnTo>
                                  <a:pt x="1698" y="636"/>
                                </a:lnTo>
                                <a:lnTo>
                                  <a:pt x="1709" y="675"/>
                                </a:lnTo>
                                <a:lnTo>
                                  <a:pt x="1720" y="715"/>
                                </a:lnTo>
                                <a:lnTo>
                                  <a:pt x="1731" y="754"/>
                                </a:lnTo>
                                <a:lnTo>
                                  <a:pt x="1742" y="793"/>
                                </a:lnTo>
                                <a:lnTo>
                                  <a:pt x="1753" y="832"/>
                                </a:lnTo>
                                <a:lnTo>
                                  <a:pt x="1764" y="870"/>
                                </a:lnTo>
                                <a:lnTo>
                                  <a:pt x="1776" y="908"/>
                                </a:lnTo>
                                <a:lnTo>
                                  <a:pt x="1787" y="945"/>
                                </a:lnTo>
                                <a:lnTo>
                                  <a:pt x="1798" y="982"/>
                                </a:lnTo>
                                <a:lnTo>
                                  <a:pt x="1809" y="1017"/>
                                </a:lnTo>
                                <a:lnTo>
                                  <a:pt x="1820" y="1052"/>
                                </a:lnTo>
                                <a:lnTo>
                                  <a:pt x="1831" y="1086"/>
                                </a:lnTo>
                                <a:lnTo>
                                  <a:pt x="1842" y="1119"/>
                                </a:lnTo>
                                <a:lnTo>
                                  <a:pt x="1853" y="1152"/>
                                </a:lnTo>
                                <a:lnTo>
                                  <a:pt x="1864" y="1183"/>
                                </a:lnTo>
                                <a:lnTo>
                                  <a:pt x="1875" y="1214"/>
                                </a:lnTo>
                                <a:lnTo>
                                  <a:pt x="1887" y="1243"/>
                                </a:lnTo>
                                <a:lnTo>
                                  <a:pt x="1898" y="1272"/>
                                </a:lnTo>
                                <a:lnTo>
                                  <a:pt x="1909" y="1301"/>
                                </a:lnTo>
                                <a:lnTo>
                                  <a:pt x="1920" y="1328"/>
                                </a:lnTo>
                                <a:lnTo>
                                  <a:pt x="1931" y="1355"/>
                                </a:lnTo>
                                <a:lnTo>
                                  <a:pt x="1942" y="1381"/>
                                </a:lnTo>
                                <a:lnTo>
                                  <a:pt x="1953" y="1407"/>
                                </a:lnTo>
                                <a:lnTo>
                                  <a:pt x="1964" y="1432"/>
                                </a:lnTo>
                                <a:lnTo>
                                  <a:pt x="1975" y="1457"/>
                                </a:lnTo>
                                <a:lnTo>
                                  <a:pt x="1986" y="1482"/>
                                </a:lnTo>
                                <a:lnTo>
                                  <a:pt x="1998" y="1506"/>
                                </a:lnTo>
                                <a:lnTo>
                                  <a:pt x="2009" y="1529"/>
                                </a:lnTo>
                                <a:lnTo>
                                  <a:pt x="2020" y="1553"/>
                                </a:lnTo>
                                <a:lnTo>
                                  <a:pt x="2031" y="1576"/>
                                </a:lnTo>
                                <a:lnTo>
                                  <a:pt x="2042" y="1599"/>
                                </a:lnTo>
                                <a:lnTo>
                                  <a:pt x="2053" y="1622"/>
                                </a:lnTo>
                                <a:lnTo>
                                  <a:pt x="2064" y="1644"/>
                                </a:lnTo>
                                <a:lnTo>
                                  <a:pt x="2075" y="1666"/>
                                </a:lnTo>
                                <a:lnTo>
                                  <a:pt x="2086" y="1688"/>
                                </a:lnTo>
                                <a:lnTo>
                                  <a:pt x="2098" y="1710"/>
                                </a:lnTo>
                                <a:lnTo>
                                  <a:pt x="2109" y="1731"/>
                                </a:lnTo>
                                <a:lnTo>
                                  <a:pt x="2120" y="1752"/>
                                </a:lnTo>
                                <a:lnTo>
                                  <a:pt x="2131" y="1773"/>
                                </a:lnTo>
                                <a:lnTo>
                                  <a:pt x="2142" y="1793"/>
                                </a:lnTo>
                                <a:lnTo>
                                  <a:pt x="2153" y="1812"/>
                                </a:lnTo>
                                <a:lnTo>
                                  <a:pt x="2164" y="1832"/>
                                </a:lnTo>
                                <a:lnTo>
                                  <a:pt x="2175" y="1850"/>
                                </a:lnTo>
                                <a:lnTo>
                                  <a:pt x="2186" y="1868"/>
                                </a:lnTo>
                                <a:lnTo>
                                  <a:pt x="2197" y="1885"/>
                                </a:lnTo>
                                <a:lnTo>
                                  <a:pt x="2209" y="1902"/>
                                </a:lnTo>
                                <a:lnTo>
                                  <a:pt x="2220" y="1918"/>
                                </a:lnTo>
                                <a:lnTo>
                                  <a:pt x="2231" y="1933"/>
                                </a:lnTo>
                                <a:lnTo>
                                  <a:pt x="2242" y="1947"/>
                                </a:lnTo>
                                <a:lnTo>
                                  <a:pt x="2253" y="1960"/>
                                </a:lnTo>
                                <a:lnTo>
                                  <a:pt x="2264" y="1972"/>
                                </a:lnTo>
                                <a:lnTo>
                                  <a:pt x="2275" y="1983"/>
                                </a:lnTo>
                                <a:lnTo>
                                  <a:pt x="2286" y="1994"/>
                                </a:lnTo>
                                <a:lnTo>
                                  <a:pt x="2297" y="2003"/>
                                </a:lnTo>
                                <a:lnTo>
                                  <a:pt x="2308" y="2011"/>
                                </a:lnTo>
                                <a:lnTo>
                                  <a:pt x="2320" y="2019"/>
                                </a:lnTo>
                                <a:lnTo>
                                  <a:pt x="2331" y="2026"/>
                                </a:lnTo>
                                <a:lnTo>
                                  <a:pt x="2342" y="2031"/>
                                </a:lnTo>
                                <a:lnTo>
                                  <a:pt x="2353" y="2036"/>
                                </a:lnTo>
                                <a:lnTo>
                                  <a:pt x="2364" y="2039"/>
                                </a:lnTo>
                                <a:lnTo>
                                  <a:pt x="2375" y="2042"/>
                                </a:lnTo>
                                <a:lnTo>
                                  <a:pt x="2386" y="2044"/>
                                </a:lnTo>
                                <a:lnTo>
                                  <a:pt x="2397" y="2045"/>
                                </a:lnTo>
                                <a:lnTo>
                                  <a:pt x="2408" y="2046"/>
                                </a:lnTo>
                                <a:lnTo>
                                  <a:pt x="2419" y="2046"/>
                                </a:lnTo>
                                <a:lnTo>
                                  <a:pt x="2431" y="2045"/>
                                </a:lnTo>
                                <a:lnTo>
                                  <a:pt x="2442" y="2043"/>
                                </a:lnTo>
                                <a:lnTo>
                                  <a:pt x="2453" y="2041"/>
                                </a:lnTo>
                                <a:lnTo>
                                  <a:pt x="2464" y="2039"/>
                                </a:lnTo>
                                <a:lnTo>
                                  <a:pt x="2475" y="2036"/>
                                </a:lnTo>
                                <a:lnTo>
                                  <a:pt x="2486" y="2033"/>
                                </a:lnTo>
                                <a:lnTo>
                                  <a:pt x="2497" y="2029"/>
                                </a:lnTo>
                                <a:lnTo>
                                  <a:pt x="2508" y="2025"/>
                                </a:lnTo>
                                <a:lnTo>
                                  <a:pt x="2519" y="2021"/>
                                </a:lnTo>
                                <a:lnTo>
                                  <a:pt x="2530" y="2016"/>
                                </a:lnTo>
                                <a:lnTo>
                                  <a:pt x="2542" y="2012"/>
                                </a:lnTo>
                                <a:lnTo>
                                  <a:pt x="2553" y="2007"/>
                                </a:lnTo>
                                <a:lnTo>
                                  <a:pt x="2564" y="2003"/>
                                </a:lnTo>
                                <a:lnTo>
                                  <a:pt x="2575" y="1998"/>
                                </a:lnTo>
                                <a:lnTo>
                                  <a:pt x="2586" y="1993"/>
                                </a:lnTo>
                                <a:lnTo>
                                  <a:pt x="2597" y="1989"/>
                                </a:lnTo>
                                <a:lnTo>
                                  <a:pt x="2608" y="1984"/>
                                </a:lnTo>
                                <a:lnTo>
                                  <a:pt x="2619" y="1980"/>
                                </a:lnTo>
                                <a:lnTo>
                                  <a:pt x="2630" y="1975"/>
                                </a:lnTo>
                                <a:lnTo>
                                  <a:pt x="2641" y="1971"/>
                                </a:lnTo>
                                <a:lnTo>
                                  <a:pt x="2653" y="1967"/>
                                </a:lnTo>
                                <a:lnTo>
                                  <a:pt x="2664" y="1963"/>
                                </a:lnTo>
                                <a:lnTo>
                                  <a:pt x="2675" y="1960"/>
                                </a:lnTo>
                                <a:lnTo>
                                  <a:pt x="2686" y="1956"/>
                                </a:lnTo>
                                <a:lnTo>
                                  <a:pt x="2697" y="1953"/>
                                </a:lnTo>
                                <a:lnTo>
                                  <a:pt x="2708" y="1950"/>
                                </a:lnTo>
                                <a:lnTo>
                                  <a:pt x="2719" y="1947"/>
                                </a:lnTo>
                                <a:lnTo>
                                  <a:pt x="2730" y="1945"/>
                                </a:lnTo>
                                <a:lnTo>
                                  <a:pt x="2741" y="1943"/>
                                </a:lnTo>
                                <a:lnTo>
                                  <a:pt x="2752" y="1941"/>
                                </a:lnTo>
                                <a:lnTo>
                                  <a:pt x="2764" y="1939"/>
                                </a:lnTo>
                                <a:lnTo>
                                  <a:pt x="2775" y="1938"/>
                                </a:lnTo>
                                <a:lnTo>
                                  <a:pt x="2786" y="1937"/>
                                </a:lnTo>
                                <a:lnTo>
                                  <a:pt x="2797" y="1936"/>
                                </a:lnTo>
                                <a:lnTo>
                                  <a:pt x="2808" y="1936"/>
                                </a:lnTo>
                                <a:lnTo>
                                  <a:pt x="2819" y="1936"/>
                                </a:lnTo>
                                <a:lnTo>
                                  <a:pt x="2830" y="1936"/>
                                </a:lnTo>
                                <a:lnTo>
                                  <a:pt x="2841" y="1936"/>
                                </a:lnTo>
                                <a:lnTo>
                                  <a:pt x="2852" y="1937"/>
                                </a:lnTo>
                                <a:lnTo>
                                  <a:pt x="2863" y="1938"/>
                                </a:lnTo>
                                <a:lnTo>
                                  <a:pt x="2875" y="1939"/>
                                </a:lnTo>
                                <a:lnTo>
                                  <a:pt x="2886" y="1940"/>
                                </a:lnTo>
                                <a:lnTo>
                                  <a:pt x="2897" y="1941"/>
                                </a:lnTo>
                                <a:lnTo>
                                  <a:pt x="2908" y="1943"/>
                                </a:lnTo>
                                <a:lnTo>
                                  <a:pt x="2919" y="1945"/>
                                </a:lnTo>
                                <a:lnTo>
                                  <a:pt x="2930" y="1947"/>
                                </a:lnTo>
                                <a:lnTo>
                                  <a:pt x="2941" y="1949"/>
                                </a:lnTo>
                                <a:lnTo>
                                  <a:pt x="2952" y="1951"/>
                                </a:lnTo>
                                <a:lnTo>
                                  <a:pt x="2963" y="1953"/>
                                </a:lnTo>
                                <a:lnTo>
                                  <a:pt x="2974" y="1955"/>
                                </a:lnTo>
                                <a:lnTo>
                                  <a:pt x="2986" y="1957"/>
                                </a:lnTo>
                                <a:lnTo>
                                  <a:pt x="2997" y="1960"/>
                                </a:lnTo>
                                <a:lnTo>
                                  <a:pt x="3008" y="1962"/>
                                </a:lnTo>
                                <a:lnTo>
                                  <a:pt x="3019" y="1964"/>
                                </a:lnTo>
                                <a:lnTo>
                                  <a:pt x="3030" y="1966"/>
                                </a:lnTo>
                                <a:lnTo>
                                  <a:pt x="3041" y="1968"/>
                                </a:lnTo>
                                <a:lnTo>
                                  <a:pt x="3052" y="1970"/>
                                </a:lnTo>
                                <a:lnTo>
                                  <a:pt x="3063" y="1973"/>
                                </a:lnTo>
                                <a:lnTo>
                                  <a:pt x="3074" y="1975"/>
                                </a:lnTo>
                                <a:lnTo>
                                  <a:pt x="3085" y="1977"/>
                                </a:lnTo>
                                <a:lnTo>
                                  <a:pt x="3097" y="1979"/>
                                </a:lnTo>
                                <a:lnTo>
                                  <a:pt x="3108" y="1981"/>
                                </a:lnTo>
                                <a:lnTo>
                                  <a:pt x="3119" y="1984"/>
                                </a:lnTo>
                                <a:lnTo>
                                  <a:pt x="3130" y="1986"/>
                                </a:lnTo>
                                <a:lnTo>
                                  <a:pt x="3141" y="1989"/>
                                </a:lnTo>
                                <a:lnTo>
                                  <a:pt x="3152" y="1991"/>
                                </a:lnTo>
                                <a:lnTo>
                                  <a:pt x="3163" y="1994"/>
                                </a:lnTo>
                                <a:lnTo>
                                  <a:pt x="3174" y="1997"/>
                                </a:lnTo>
                                <a:lnTo>
                                  <a:pt x="3185" y="2001"/>
                                </a:lnTo>
                                <a:lnTo>
                                  <a:pt x="3196" y="2004"/>
                                </a:lnTo>
                                <a:lnTo>
                                  <a:pt x="3208" y="2008"/>
                                </a:lnTo>
                                <a:lnTo>
                                  <a:pt x="3219" y="2012"/>
                                </a:lnTo>
                                <a:lnTo>
                                  <a:pt x="3230" y="2016"/>
                                </a:lnTo>
                                <a:lnTo>
                                  <a:pt x="3241" y="2021"/>
                                </a:lnTo>
                                <a:lnTo>
                                  <a:pt x="3252" y="2026"/>
                                </a:lnTo>
                                <a:lnTo>
                                  <a:pt x="3263" y="2031"/>
                                </a:lnTo>
                                <a:lnTo>
                                  <a:pt x="3274" y="2037"/>
                                </a:lnTo>
                                <a:lnTo>
                                  <a:pt x="3285" y="2043"/>
                                </a:lnTo>
                                <a:lnTo>
                                  <a:pt x="3296" y="2050"/>
                                </a:lnTo>
                                <a:lnTo>
                                  <a:pt x="3307" y="2056"/>
                                </a:lnTo>
                                <a:lnTo>
                                  <a:pt x="3319" y="2063"/>
                                </a:lnTo>
                                <a:lnTo>
                                  <a:pt x="3330" y="2071"/>
                                </a:lnTo>
                                <a:lnTo>
                                  <a:pt x="3341" y="2078"/>
                                </a:lnTo>
                                <a:lnTo>
                                  <a:pt x="3352" y="2086"/>
                                </a:lnTo>
                                <a:lnTo>
                                  <a:pt x="3363" y="2094"/>
                                </a:lnTo>
                                <a:lnTo>
                                  <a:pt x="3374" y="2102"/>
                                </a:lnTo>
                                <a:lnTo>
                                  <a:pt x="3385" y="2111"/>
                                </a:lnTo>
                                <a:lnTo>
                                  <a:pt x="3396" y="2119"/>
                                </a:lnTo>
                                <a:lnTo>
                                  <a:pt x="3407" y="2128"/>
                                </a:lnTo>
                                <a:lnTo>
                                  <a:pt x="3418" y="2136"/>
                                </a:lnTo>
                                <a:lnTo>
                                  <a:pt x="3430" y="2145"/>
                                </a:lnTo>
                                <a:lnTo>
                                  <a:pt x="3441" y="2153"/>
                                </a:lnTo>
                                <a:lnTo>
                                  <a:pt x="3452" y="2162"/>
                                </a:lnTo>
                                <a:lnTo>
                                  <a:pt x="3463" y="2170"/>
                                </a:lnTo>
                                <a:lnTo>
                                  <a:pt x="3474" y="2178"/>
                                </a:lnTo>
                                <a:lnTo>
                                  <a:pt x="3485" y="2186"/>
                                </a:lnTo>
                                <a:lnTo>
                                  <a:pt x="3496" y="2194"/>
                                </a:lnTo>
                                <a:lnTo>
                                  <a:pt x="3507" y="2201"/>
                                </a:lnTo>
                                <a:lnTo>
                                  <a:pt x="3518" y="2209"/>
                                </a:lnTo>
                                <a:lnTo>
                                  <a:pt x="3529" y="2216"/>
                                </a:lnTo>
                                <a:lnTo>
                                  <a:pt x="3541" y="2222"/>
                                </a:lnTo>
                                <a:lnTo>
                                  <a:pt x="3552" y="2229"/>
                                </a:lnTo>
                                <a:lnTo>
                                  <a:pt x="3563" y="2235"/>
                                </a:lnTo>
                                <a:lnTo>
                                  <a:pt x="3574" y="2241"/>
                                </a:lnTo>
                                <a:lnTo>
                                  <a:pt x="3585" y="2246"/>
                                </a:lnTo>
                                <a:lnTo>
                                  <a:pt x="3596" y="2251"/>
                                </a:lnTo>
                                <a:lnTo>
                                  <a:pt x="3607" y="2256"/>
                                </a:lnTo>
                                <a:lnTo>
                                  <a:pt x="3618" y="2260"/>
                                </a:lnTo>
                                <a:lnTo>
                                  <a:pt x="3629" y="2265"/>
                                </a:lnTo>
                                <a:lnTo>
                                  <a:pt x="3640" y="2268"/>
                                </a:lnTo>
                                <a:lnTo>
                                  <a:pt x="3652" y="2272"/>
                                </a:lnTo>
                                <a:lnTo>
                                  <a:pt x="3663" y="2275"/>
                                </a:lnTo>
                                <a:lnTo>
                                  <a:pt x="3674" y="2278"/>
                                </a:lnTo>
                                <a:lnTo>
                                  <a:pt x="3685" y="2281"/>
                                </a:lnTo>
                                <a:lnTo>
                                  <a:pt x="3696" y="2283"/>
                                </a:lnTo>
                                <a:lnTo>
                                  <a:pt x="3707" y="2285"/>
                                </a:lnTo>
                                <a:lnTo>
                                  <a:pt x="3718" y="2287"/>
                                </a:lnTo>
                                <a:lnTo>
                                  <a:pt x="3729" y="2289"/>
                                </a:lnTo>
                                <a:lnTo>
                                  <a:pt x="3740" y="2291"/>
                                </a:lnTo>
                                <a:lnTo>
                                  <a:pt x="3751" y="2292"/>
                                </a:lnTo>
                                <a:lnTo>
                                  <a:pt x="3763" y="2294"/>
                                </a:lnTo>
                                <a:lnTo>
                                  <a:pt x="3774" y="2295"/>
                                </a:lnTo>
                                <a:lnTo>
                                  <a:pt x="3785" y="2296"/>
                                </a:lnTo>
                                <a:lnTo>
                                  <a:pt x="3796" y="2296"/>
                                </a:lnTo>
                                <a:lnTo>
                                  <a:pt x="3807" y="2297"/>
                                </a:lnTo>
                                <a:lnTo>
                                  <a:pt x="3818" y="2298"/>
                                </a:lnTo>
                                <a:lnTo>
                                  <a:pt x="3829" y="2298"/>
                                </a:lnTo>
                                <a:lnTo>
                                  <a:pt x="3840" y="2299"/>
                                </a:lnTo>
                                <a:lnTo>
                                  <a:pt x="3851" y="2299"/>
                                </a:lnTo>
                                <a:lnTo>
                                  <a:pt x="3862" y="2299"/>
                                </a:lnTo>
                                <a:lnTo>
                                  <a:pt x="3874" y="2300"/>
                                </a:lnTo>
                                <a:lnTo>
                                  <a:pt x="3885" y="2300"/>
                                </a:lnTo>
                                <a:lnTo>
                                  <a:pt x="3896" y="2300"/>
                                </a:lnTo>
                                <a:lnTo>
                                  <a:pt x="3907" y="2300"/>
                                </a:lnTo>
                                <a:lnTo>
                                  <a:pt x="3918" y="2299"/>
                                </a:lnTo>
                                <a:lnTo>
                                  <a:pt x="3929" y="2299"/>
                                </a:lnTo>
                                <a:lnTo>
                                  <a:pt x="3940" y="2299"/>
                                </a:lnTo>
                                <a:lnTo>
                                  <a:pt x="3951" y="2299"/>
                                </a:lnTo>
                                <a:lnTo>
                                  <a:pt x="3962" y="2298"/>
                                </a:lnTo>
                                <a:lnTo>
                                  <a:pt x="3973" y="2298"/>
                                </a:lnTo>
                                <a:lnTo>
                                  <a:pt x="3985" y="2297"/>
                                </a:lnTo>
                                <a:lnTo>
                                  <a:pt x="3996" y="2296"/>
                                </a:lnTo>
                                <a:lnTo>
                                  <a:pt x="4007" y="2296"/>
                                </a:lnTo>
                                <a:lnTo>
                                  <a:pt x="4018" y="2295"/>
                                </a:lnTo>
                                <a:lnTo>
                                  <a:pt x="4029" y="2294"/>
                                </a:lnTo>
                                <a:lnTo>
                                  <a:pt x="4040" y="2293"/>
                                </a:lnTo>
                                <a:lnTo>
                                  <a:pt x="4051" y="2291"/>
                                </a:lnTo>
                                <a:lnTo>
                                  <a:pt x="4062" y="2290"/>
                                </a:lnTo>
                                <a:lnTo>
                                  <a:pt x="4073" y="2288"/>
                                </a:lnTo>
                                <a:lnTo>
                                  <a:pt x="4084" y="2287"/>
                                </a:lnTo>
                                <a:lnTo>
                                  <a:pt x="4096" y="2285"/>
                                </a:lnTo>
                                <a:lnTo>
                                  <a:pt x="4107" y="2283"/>
                                </a:lnTo>
                                <a:lnTo>
                                  <a:pt x="4118" y="2281"/>
                                </a:lnTo>
                                <a:lnTo>
                                  <a:pt x="4129" y="2279"/>
                                </a:lnTo>
                                <a:lnTo>
                                  <a:pt x="4140" y="2276"/>
                                </a:lnTo>
                                <a:lnTo>
                                  <a:pt x="4151" y="2274"/>
                                </a:lnTo>
                                <a:lnTo>
                                  <a:pt x="4162" y="2271"/>
                                </a:lnTo>
                                <a:lnTo>
                                  <a:pt x="4173" y="2268"/>
                                </a:lnTo>
                                <a:lnTo>
                                  <a:pt x="4184" y="2265"/>
                                </a:lnTo>
                                <a:lnTo>
                                  <a:pt x="4195" y="2262"/>
                                </a:lnTo>
                                <a:lnTo>
                                  <a:pt x="4207" y="2259"/>
                                </a:lnTo>
                                <a:lnTo>
                                  <a:pt x="4218" y="2255"/>
                                </a:lnTo>
                                <a:lnTo>
                                  <a:pt x="4229" y="2252"/>
                                </a:lnTo>
                                <a:lnTo>
                                  <a:pt x="4240" y="2248"/>
                                </a:lnTo>
                                <a:lnTo>
                                  <a:pt x="4251" y="2244"/>
                                </a:lnTo>
                                <a:lnTo>
                                  <a:pt x="4262" y="2240"/>
                                </a:lnTo>
                                <a:lnTo>
                                  <a:pt x="4273" y="2236"/>
                                </a:lnTo>
                                <a:lnTo>
                                  <a:pt x="4284" y="2232"/>
                                </a:lnTo>
                                <a:lnTo>
                                  <a:pt x="4295" y="2229"/>
                                </a:lnTo>
                                <a:lnTo>
                                  <a:pt x="4306" y="2225"/>
                                </a:lnTo>
                                <a:lnTo>
                                  <a:pt x="4318" y="2221"/>
                                </a:lnTo>
                                <a:lnTo>
                                  <a:pt x="4329" y="2217"/>
                                </a:lnTo>
                                <a:lnTo>
                                  <a:pt x="4340" y="2213"/>
                                </a:lnTo>
                                <a:lnTo>
                                  <a:pt x="4351" y="2210"/>
                                </a:lnTo>
                                <a:lnTo>
                                  <a:pt x="4362" y="2206"/>
                                </a:lnTo>
                                <a:lnTo>
                                  <a:pt x="4373" y="2203"/>
                                </a:lnTo>
                                <a:lnTo>
                                  <a:pt x="4384" y="2200"/>
                                </a:lnTo>
                                <a:lnTo>
                                  <a:pt x="4395" y="2197"/>
                                </a:lnTo>
                                <a:lnTo>
                                  <a:pt x="4406" y="2195"/>
                                </a:lnTo>
                                <a:lnTo>
                                  <a:pt x="4417" y="2192"/>
                                </a:lnTo>
                                <a:lnTo>
                                  <a:pt x="4429" y="2190"/>
                                </a:lnTo>
                                <a:lnTo>
                                  <a:pt x="4440" y="2189"/>
                                </a:lnTo>
                                <a:lnTo>
                                  <a:pt x="4451" y="2187"/>
                                </a:lnTo>
                                <a:lnTo>
                                  <a:pt x="4462" y="2186"/>
                                </a:lnTo>
                                <a:lnTo>
                                  <a:pt x="4473" y="2186"/>
                                </a:lnTo>
                                <a:lnTo>
                                  <a:pt x="4484" y="2185"/>
                                </a:lnTo>
                                <a:lnTo>
                                  <a:pt x="4495" y="2185"/>
                                </a:lnTo>
                                <a:lnTo>
                                  <a:pt x="4506" y="2186"/>
                                </a:lnTo>
                                <a:lnTo>
                                  <a:pt x="4517" y="2187"/>
                                </a:lnTo>
                                <a:lnTo>
                                  <a:pt x="4528" y="2188"/>
                                </a:lnTo>
                                <a:lnTo>
                                  <a:pt x="4540" y="2189"/>
                                </a:lnTo>
                                <a:lnTo>
                                  <a:pt x="4551" y="2191"/>
                                </a:lnTo>
                                <a:lnTo>
                                  <a:pt x="4562" y="2193"/>
                                </a:lnTo>
                                <a:lnTo>
                                  <a:pt x="4573" y="2195"/>
                                </a:lnTo>
                                <a:lnTo>
                                  <a:pt x="4584" y="2198"/>
                                </a:lnTo>
                                <a:lnTo>
                                  <a:pt x="4595" y="2200"/>
                                </a:lnTo>
                                <a:lnTo>
                                  <a:pt x="4606" y="2204"/>
                                </a:lnTo>
                                <a:lnTo>
                                  <a:pt x="4617" y="2207"/>
                                </a:lnTo>
                                <a:lnTo>
                                  <a:pt x="4628" y="2210"/>
                                </a:lnTo>
                                <a:lnTo>
                                  <a:pt x="4639" y="2214"/>
                                </a:lnTo>
                                <a:lnTo>
                                  <a:pt x="4651" y="2218"/>
                                </a:lnTo>
                                <a:lnTo>
                                  <a:pt x="4662" y="2221"/>
                                </a:lnTo>
                                <a:lnTo>
                                  <a:pt x="4673" y="2225"/>
                                </a:lnTo>
                                <a:lnTo>
                                  <a:pt x="4684" y="2229"/>
                                </a:lnTo>
                                <a:lnTo>
                                  <a:pt x="4695" y="2233"/>
                                </a:lnTo>
                                <a:lnTo>
                                  <a:pt x="4706" y="2237"/>
                                </a:lnTo>
                                <a:lnTo>
                                  <a:pt x="4717" y="2241"/>
                                </a:lnTo>
                                <a:lnTo>
                                  <a:pt x="4728" y="2245"/>
                                </a:lnTo>
                                <a:lnTo>
                                  <a:pt x="4739" y="2249"/>
                                </a:lnTo>
                                <a:lnTo>
                                  <a:pt x="4750" y="2252"/>
                                </a:lnTo>
                                <a:lnTo>
                                  <a:pt x="4762" y="2256"/>
                                </a:lnTo>
                                <a:lnTo>
                                  <a:pt x="4773" y="2259"/>
                                </a:lnTo>
                                <a:lnTo>
                                  <a:pt x="4784" y="2262"/>
                                </a:lnTo>
                                <a:lnTo>
                                  <a:pt x="4795" y="2266"/>
                                </a:lnTo>
                                <a:lnTo>
                                  <a:pt x="4806" y="2269"/>
                                </a:lnTo>
                                <a:lnTo>
                                  <a:pt x="4817" y="2271"/>
                                </a:lnTo>
                                <a:lnTo>
                                  <a:pt x="4828" y="2274"/>
                                </a:lnTo>
                                <a:lnTo>
                                  <a:pt x="4839" y="2277"/>
                                </a:lnTo>
                                <a:lnTo>
                                  <a:pt x="4850" y="2279"/>
                                </a:lnTo>
                                <a:lnTo>
                                  <a:pt x="4861" y="2281"/>
                                </a:lnTo>
                                <a:lnTo>
                                  <a:pt x="4873" y="2283"/>
                                </a:lnTo>
                                <a:lnTo>
                                  <a:pt x="4884" y="2285"/>
                                </a:lnTo>
                                <a:lnTo>
                                  <a:pt x="4895" y="2287"/>
                                </a:lnTo>
                                <a:lnTo>
                                  <a:pt x="4906" y="2289"/>
                                </a:lnTo>
                                <a:lnTo>
                                  <a:pt x="4917" y="2290"/>
                                </a:lnTo>
                                <a:lnTo>
                                  <a:pt x="4928" y="2292"/>
                                </a:lnTo>
                                <a:lnTo>
                                  <a:pt x="4939" y="2293"/>
                                </a:lnTo>
                                <a:lnTo>
                                  <a:pt x="4950" y="2294"/>
                                </a:lnTo>
                                <a:lnTo>
                                  <a:pt x="4961" y="2295"/>
                                </a:lnTo>
                                <a:lnTo>
                                  <a:pt x="4972" y="2296"/>
                                </a:lnTo>
                                <a:lnTo>
                                  <a:pt x="4984" y="2297"/>
                                </a:lnTo>
                                <a:lnTo>
                                  <a:pt x="4995" y="2297"/>
                                </a:lnTo>
                                <a:lnTo>
                                  <a:pt x="5006" y="2298"/>
                                </a:lnTo>
                                <a:lnTo>
                                  <a:pt x="5017" y="2299"/>
                                </a:lnTo>
                                <a:lnTo>
                                  <a:pt x="5028" y="2299"/>
                                </a:lnTo>
                                <a:lnTo>
                                  <a:pt x="5039" y="2300"/>
                                </a:lnTo>
                                <a:lnTo>
                                  <a:pt x="5050" y="2300"/>
                                </a:lnTo>
                                <a:lnTo>
                                  <a:pt x="5061" y="2300"/>
                                </a:lnTo>
                                <a:lnTo>
                                  <a:pt x="5072" y="2301"/>
                                </a:lnTo>
                                <a:lnTo>
                                  <a:pt x="5083" y="2301"/>
                                </a:lnTo>
                                <a:lnTo>
                                  <a:pt x="5095" y="2301"/>
                                </a:lnTo>
                                <a:lnTo>
                                  <a:pt x="5106" y="2301"/>
                                </a:lnTo>
                                <a:lnTo>
                                  <a:pt x="5117" y="2302"/>
                                </a:lnTo>
                                <a:lnTo>
                                  <a:pt x="5128" y="2302"/>
                                </a:lnTo>
                                <a:lnTo>
                                  <a:pt x="5139" y="2302"/>
                                </a:lnTo>
                                <a:lnTo>
                                  <a:pt x="5150" y="2302"/>
                                </a:lnTo>
                                <a:lnTo>
                                  <a:pt x="5161" y="2302"/>
                                </a:lnTo>
                                <a:lnTo>
                                  <a:pt x="5172" y="2302"/>
                                </a:lnTo>
                                <a:lnTo>
                                  <a:pt x="5183" y="2302"/>
                                </a:lnTo>
                                <a:lnTo>
                                  <a:pt x="5194" y="2302"/>
                                </a:lnTo>
                                <a:lnTo>
                                  <a:pt x="5206" y="2302"/>
                                </a:lnTo>
                                <a:lnTo>
                                  <a:pt x="5217" y="2302"/>
                                </a:lnTo>
                                <a:lnTo>
                                  <a:pt x="5228" y="2302"/>
                                </a:lnTo>
                                <a:lnTo>
                                  <a:pt x="5239" y="2302"/>
                                </a:lnTo>
                                <a:lnTo>
                                  <a:pt x="5250" y="2302"/>
                                </a:lnTo>
                                <a:lnTo>
                                  <a:pt x="5261" y="2302"/>
                                </a:lnTo>
                                <a:lnTo>
                                  <a:pt x="5272" y="2302"/>
                                </a:lnTo>
                                <a:lnTo>
                                  <a:pt x="5283" y="2302"/>
                                </a:lnTo>
                                <a:lnTo>
                                  <a:pt x="5294" y="2302"/>
                                </a:lnTo>
                                <a:lnTo>
                                  <a:pt x="5305" y="2302"/>
                                </a:lnTo>
                                <a:lnTo>
                                  <a:pt x="5317" y="2302"/>
                                </a:lnTo>
                                <a:lnTo>
                                  <a:pt x="5328" y="2302"/>
                                </a:lnTo>
                                <a:lnTo>
                                  <a:pt x="5339" y="2302"/>
                                </a:lnTo>
                                <a:lnTo>
                                  <a:pt x="5350" y="2302"/>
                                </a:lnTo>
                                <a:lnTo>
                                  <a:pt x="5361" y="2302"/>
                                </a:lnTo>
                                <a:lnTo>
                                  <a:pt x="5372" y="2302"/>
                                </a:lnTo>
                                <a:lnTo>
                                  <a:pt x="5383" y="2302"/>
                                </a:lnTo>
                                <a:lnTo>
                                  <a:pt x="5394" y="2302"/>
                                </a:lnTo>
                                <a:lnTo>
                                  <a:pt x="5405" y="2302"/>
                                </a:lnTo>
                                <a:lnTo>
                                  <a:pt x="5416" y="2302"/>
                                </a:lnTo>
                                <a:lnTo>
                                  <a:pt x="5428" y="2302"/>
                                </a:lnTo>
                                <a:lnTo>
                                  <a:pt x="5439" y="2302"/>
                                </a:lnTo>
                                <a:lnTo>
                                  <a:pt x="5450" y="2302"/>
                                </a:lnTo>
                                <a:lnTo>
                                  <a:pt x="5461" y="2302"/>
                                </a:lnTo>
                                <a:lnTo>
                                  <a:pt x="5472" y="2302"/>
                                </a:lnTo>
                                <a:lnTo>
                                  <a:pt x="5483" y="2302"/>
                                </a:lnTo>
                                <a:lnTo>
                                  <a:pt x="5494" y="2302"/>
                                </a:lnTo>
                                <a:lnTo>
                                  <a:pt x="5505" y="2302"/>
                                </a:lnTo>
                                <a:lnTo>
                                  <a:pt x="5516" y="2302"/>
                                </a:lnTo>
                                <a:lnTo>
                                  <a:pt x="5527" y="2302"/>
                                </a:lnTo>
                                <a:lnTo>
                                  <a:pt x="5539" y="2302"/>
                                </a:lnTo>
                                <a:lnTo>
                                  <a:pt x="5550" y="2302"/>
                                </a:lnTo>
                                <a:lnTo>
                                  <a:pt x="5561" y="2302"/>
                                </a:lnTo>
                                <a:lnTo>
                                  <a:pt x="5572" y="2302"/>
                                </a:lnTo>
                                <a:lnTo>
                                  <a:pt x="5583" y="2302"/>
                                </a:lnTo>
                                <a:lnTo>
                                  <a:pt x="5594" y="2302"/>
                                </a:lnTo>
                                <a:lnTo>
                                  <a:pt x="5605" y="2302"/>
                                </a:lnTo>
                                <a:lnTo>
                                  <a:pt x="5616" y="2302"/>
                                </a:lnTo>
                                <a:lnTo>
                                  <a:pt x="5627" y="2302"/>
                                </a:lnTo>
                                <a:lnTo>
                                  <a:pt x="5638" y="2302"/>
                                </a:lnTo>
                                <a:lnTo>
                                  <a:pt x="5650" y="2302"/>
                                </a:lnTo>
                                <a:lnTo>
                                  <a:pt x="5661" y="2302"/>
                                </a:lnTo>
                                <a:lnTo>
                                  <a:pt x="5672" y="2302"/>
                                </a:lnTo>
                                <a:moveTo>
                                  <a:pt x="1123" y="2412"/>
                                </a:moveTo>
                                <a:lnTo>
                                  <a:pt x="1123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653049" name="docshape94"/>
                        <wps:cNvSpPr>
                          <a:spLocks/>
                        </wps:cNvSpPr>
                        <wps:spPr bwMode="auto">
                          <a:xfrm>
                            <a:off x="7049" y="-609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B5FFE1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971316" name="docshape95"/>
                        <wps:cNvSpPr>
                          <a:spLocks/>
                        </wps:cNvSpPr>
                        <wps:spPr bwMode="auto">
                          <a:xfrm>
                            <a:off x="7049" y="-609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46927" name="docshape96"/>
                        <wps:cNvSpPr>
                          <a:spLocks/>
                        </wps:cNvSpPr>
                        <wps:spPr bwMode="auto">
                          <a:xfrm>
                            <a:off x="7049" y="-263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0D324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328714" name="docshape97"/>
                        <wps:cNvSpPr>
                          <a:spLocks/>
                        </wps:cNvSpPr>
                        <wps:spPr bwMode="auto">
                          <a:xfrm>
                            <a:off x="7049" y="-263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412245" name="docshape98"/>
                        <wps:cNvSpPr txBox="1">
                          <a:spLocks/>
                        </wps:cNvSpPr>
                        <wps:spPr bwMode="auto">
                          <a:xfrm>
                            <a:off x="3350" y="-926"/>
                            <a:ext cx="6300" cy="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2B711F" w14:textId="77777777" w:rsidR="005D32D9" w:rsidRDefault="00000000">
                              <w:pPr>
                                <w:spacing w:line="223" w:lineRule="exact"/>
                                <w:ind w:left="3684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Severity</w:t>
                              </w:r>
                            </w:p>
                            <w:p w14:paraId="649F9996" w14:textId="77777777" w:rsidR="005D32D9" w:rsidRDefault="00000000">
                              <w:pPr>
                                <w:spacing w:before="82" w:line="225" w:lineRule="auto"/>
                                <w:ind w:left="4129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Profound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(no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light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perception)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(N=11)</w:t>
                              </w:r>
                            </w:p>
                            <w:p w14:paraId="59D3FBEA" w14:textId="77777777" w:rsidR="005D32D9" w:rsidRDefault="00000000">
                              <w:pPr>
                                <w:spacing w:line="225" w:lineRule="auto"/>
                                <w:ind w:left="4129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Severe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(some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light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perception)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(N=26)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B0120" id="Group 6" o:spid="_x0000_s1057" style="position:absolute;left:0;text-align:left;margin-left:167.55pt;margin-top:-46.25pt;width:315pt;height:121.75pt;z-index:15732224;mso-position-horizontal-relative:page" coordorigin="3351,-925" coordsize="6300,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">
                <v:shape id="docshape88" o:spid="_x0000_s1058" style="position:absolute;left:3350;top:-904;width:6240;height:2413;visibility:visible;mso-wrap-style:square;v-text-anchor:top" coordsize="6240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" path="m,1999r6239,m,1393r6239,m,788r6239,m,182r6239,m896,2412l896,m1918,2412l1918,m2940,2412l2940,m3963,2412l3963,m4985,2412l4985,m6007,2412l6007,e" filled="f" strokecolor="#ebebeb" strokeweight=".53pt">
                  <v:path arrowok="t" o:connecttype="custom" o:connectlocs="0,1096;6239,1096;0,490;6239,490;0,-115;6239,-115;0,-721;6239,-721;896,1509;896,-903;1918,1509;1918,-903;2940,1509;2940,-903;3963,1509;3963,-903;4985,1509;4985,-903;6007,1509;6007,-903" o:connectangles="0,0,0,0,0,0,0,0,0,0,0,0,0,0,0,0,0,0,0,0"/>
                </v:shape>
                <v:shape id="docshape89" o:spid="_x0000_s1059" style="position:absolute;left:3350;top:-904;width:6240;height:2413;visibility:visible;mso-wrap-style:square;v-text-anchor:top" coordsize="6240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" path="m,2302r6239,m,1696r6239,m,1090r6239,m,485r6239,m385,2412l385,m1407,2412l1407,m2429,2412l2429,m3451,2412l3451,m4474,2412l4474,m5496,2412l5496,e" filled="f" strokecolor="#ebebeb" strokeweight="1.07pt">
                  <v:path arrowok="t" o:connecttype="custom" o:connectlocs="0,1399;6239,1399;0,793;6239,793;0,187;6239,187;0,-418;6239,-418;385,1509;385,-903;1407,1509;1407,-903;2429,1509;2429,-903;3451,1509;3451,-903;4474,1509;4474,-903;5496,1509;5496,-903" o:connectangles="0,0,0,0,0,0,0,0,0,0,0,0,0,0,0,0,0,0,0,0"/>
                </v:shape>
                <v:shape id="docshape90" o:spid="_x0000_s1060" style="position:absolute;left:3634;top:445;width:5673;height:954;visibility:visible;mso-wrap-style:square;v-text-anchor:top" coordsize="5673,9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" path="m2242,r-89,4l2086,11r-77,11l1931,37,1831,61r-67,19l1676,111r-89,38l1498,192r-89,49l1221,352r-89,50l1065,437,965,485r-66,28l832,539r-78,27l643,602,532,635,266,710,,782,,953r5672,l5672,830r-22,l5572,832r-45,3l5483,838r-233,24l5161,869r-78,4l5017,873r-78,-2l4861,866,4606,840r-100,-8l4440,829r-67,l4318,830r-67,3l4073,847r-88,6l3940,855r-22,l3896,855r-89,-6l3729,836r-77,-20l3574,786r-67,-32l3441,715r-89,-61l3263,584,2986,343r-67,-56l2819,209r-78,-54l2675,115,2608,80,2542,52,2453,24,2375,9,2275,r-33,xe" fillcolor="#b5ffe1" stroked="f">
                  <v:fill opacity="32896f"/>
                  <v:path arrowok="t" o:connecttype="custom" o:connectlocs="2153,450;2009,468;1831,507;1676,557;1498,638;1221,798;1065,883;899,959;754,1012;532,1081;0,1228;5672,1399;5650,1276;5527,1281;5250,1308;5083,1319;4939,1317;4606,1286;4440,1275;4318,1276;4073,1293;3940,1301;3896,1301;3729,1282;3574,1232;3441,1161;3263,1030;2919,733;2741,601;2608,526;2453,470;2275,446" o:connectangles="0,0,0,0,0,0,0,0,0,0,0,0,0,0,0,0,0,0,0,0,0,0,0,0,0,0,0,0,0,0,0,0"/>
                </v:shape>
                <v:shape id="docshape91" o:spid="_x0000_s1061" style="position:absolute;left:3634;top:445;width:5673;height:874;visibility:visible;mso-wrap-style:square;v-text-anchor:top" coordsize="5673,8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" path="m,782r11,-3l22,776r11,-3l44,770r11,-3l66,764r11,-3l88,758r11,-3l111,752r11,-3l133,746r11,-3l155,740r11,-3l177,734r11,-3l199,728r11,-3l222,722r11,-3l244,716r11,-3l266,710r11,-3l288,704r11,-3l310,698r11,-3l333,692r11,-3l355,686r11,-3l377,680r11,-4l399,673r11,-3l421,667r11,-3l444,661r11,-3l466,655r11,-4l488,648r11,-3l510,642r11,-3l532,635r11,-3l555,629r11,-3l577,622r11,-3l599,616r11,-4l621,609r11,-3l643,602r11,-3l666,595r11,-3l688,588r11,-3l710,581r11,-4l732,574r11,-4l754,566r11,-3l777,559r11,-4l799,551r11,-4l821,543r11,-4l843,535r11,-4l865,526r11,-4l888,518r11,-5l910,509r11,-5l932,499r11,-4l954,490r11,-5l976,480r11,-5l999,470r11,-5l1021,459r11,-5l1043,448r11,-5l1065,437r11,-5l1087,426r11,-6l1110,414r11,-6l1132,402r11,-6l1154,390r11,-6l1176,377r11,-6l1198,365r11,-7l1221,352r11,-7l1243,339r11,-7l1265,326r11,-7l1287,313r11,-7l1309,300r11,-7l1332,286r11,-6l1354,273r11,-6l1376,260r11,-6l1398,247r11,-6l1420,235r11,-6l1443,222r11,-6l1465,210r11,-6l1487,198r11,-6l1509,187r11,-6l1531,175r11,-5l1554,164r11,-5l1576,154r11,-5l1598,144r11,-5l1620,134r11,-5l1642,125r11,-5l1665,116r11,-5l1687,107r11,-4l1709,99r11,-4l1731,91r11,-3l1753,84r11,-4l1776,77r11,-3l1798,70r11,-3l1820,64r11,-3l1842,58r11,-3l1864,52r11,-2l1887,47r11,-3l1909,42r11,-3l1931,37r11,-2l1953,32r11,-2l1975,28r11,-2l1998,24r11,-2l2020,20r11,-1l2042,17r11,-2l2064,14r11,-2l2086,11r12,-2l2109,8r11,-1l2131,6r11,-1l2153,4r11,-1l2175,2r11,l2197,1r12,l2220,r11,l2242,r11,l2264,r11,l2286,1r67,5l2419,16r45,11l2475,30r67,22l2553,56r11,4l2619,85r11,6l2641,97r12,5l2664,108r11,7l2686,121r11,6l2708,134r11,7l2730,148r11,7l2752,162r12,8l2819,209r11,8l2841,226r11,8l2863,243r12,8l2886,260r11,9l2908,278r11,9l2930,296r11,10l2952,315r11,9l2974,334r12,9l2997,353r11,10l3019,372r11,10l3041,392r11,9l3063,411r11,10l3085,431r12,10l3108,450r11,10l3130,470r11,10l3152,490r11,9l3174,509r11,10l3196,528r12,10l3219,547r11,9l3241,566r11,9l3263,584r11,9l3285,602r11,9l3307,620r12,8l3330,637r11,8l3352,654r11,8l3374,670r11,8l3396,685r11,8l3418,700r12,7l3441,715r11,6l3463,728r11,7l3485,741r11,6l3507,754r11,5l3529,765r12,6l3596,796r67,23l3729,836r11,3l3751,841r12,2l3774,844r11,2l3796,848r11,1l3818,850r11,1l3840,852r11,1l3862,853r12,1l3885,854r11,1l3907,855r11,l3929,855r11,l3951,854r11,l3973,854r12,-1l3996,853r11,-1l4018,851r11,l4040,850r11,-1l4062,848r11,-1l4084,846r12,l4107,845r11,-1l4129,843r11,-1l4151,841r11,-1l4173,839r11,-1l4195,837r12,-1l4218,836r11,-1l4240,834r11,-1l4262,833r11,-1l4284,831r11,l4306,830r12,l4329,830r11,-1l4351,829r11,l4373,829r11,l4395,829r11,l4417,829r12,l4440,829r11,1l4462,830r11,l4484,831r11,l4506,832r11,1l4528,833r12,1l4551,835r11,1l4573,837r11,1l4595,839r11,1l4617,841r11,1l4639,843r12,1l4662,846r11,1l4684,848r11,1l4706,850r11,2l4728,853r11,1l4750,855r12,1l4773,858r11,1l4795,860r11,1l4817,862r11,1l4839,864r11,1l4861,866r12,1l4884,868r11,l4906,869r55,3l4972,872r12,1l4995,873r11,l5017,873r11,l5039,873r11,l5061,873r11,l5083,873r12,-1l5106,872r11,l5128,871r11,-1l5150,870r11,-1l5172,868r11,l5194,867r12,-1l5217,865r11,-1l5239,863r11,-1l5261,861r11,-1l5283,859r11,-2l5305,856r12,-1l5328,854r11,-1l5350,852r11,-2l5372,849r11,-1l5394,847r11,-1l5416,844r12,-1l5439,842r11,-1l5461,840r11,-1l5483,838r11,-1l5505,836r11,-1l5527,835r12,-1l5550,833r11,l5572,832r11,l5594,831r11,l5616,831r11,-1l5638,830r12,l5661,830r11,e" filled="f" strokeweight="1.07pt">
                  <v:path arrowok="t" o:connecttype="custom" o:connectlocs="77,1207;166,1183;255,1159;344,1135;432,1110;521,1085;610,1058;699,1031;788,1001;876,968;965,931;1054,889;1143,842;1232,791;1320,739;1409,687;1498,638;1587,595;1676,557;1764,526;1853,501;1942,481;2031,465;2120,453;2209,447;2353,452;2630,537;2719,587;2852,680;2941,752;3030,828;3119,906;3208,984;3296,1057;3385,1124;3474,1181;3663,1265;3807,1295;3896,1301;3985,1299;4073,1293;4162,1286;4251,1279;4340,1275;4429,1275;4517,1279;4606,1286;4695,1295;4784,1305;4873,1313;5006,1319;5095,1318;5183,1314;5272,1306;5361,1296;5450,1287;5539,1280;5627,1276" o:connectangles="0,0,0,0,0,0,0,0,0,0,0,0,0,0,0,0,0,0,0,0,0,0,0,0,0,0,0,0,0,0,0,0,0,0,0,0,0,0,0,0,0,0,0,0,0,0,0,0,0,0,0,0,0,0,0,0,0,0"/>
                </v:shape>
                <v:shape id="docshape92" o:spid="_x0000_s1062" style="position:absolute;left:3634;top:-781;width:4885;height:2181;visibility:visible;mso-wrap-style:square;v-text-anchor:top" coordsize="4885,2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" path="m355,2000l,2000r,180l3696,2180r-11,-20l3629,2160r-11,-20l3585,2140r-11,-20l3541,2120r-12,-20l3518,2100r-11,-20l3485,2080r-11,-20l3463,2060r-11,-20l3430,2040r-12,-20l366,2020r-11,-20xm4861,2160r-732,l4107,2180r777,l4861,2160xm4784,2140r-589,l4184,2160r611,l4784,2140xm4717,2120r-455,l4251,2140r477,l4717,2120xm4662,2100r-344,l4306,2120r367,l4662,2100xm4595,2080r-211,l4373,2100r233,l4595,2080xm3385,2000r-2853,l521,2020r2886,l3385,2000xm244,1980r-200,l33,2000r222,l244,1980xm3363,1980r-2753,l599,2000r2775,l3363,1980xm3341,1960r-2687,l643,1980r2709,l3341,1960xm3307,1940r-2619,l677,1960r2642,l3307,1940xm2375,1920r-1665,l699,1940r1687,l2375,1920xm3274,1920r-821,l2442,1940r843,l3274,1920xm2320,1900r-1588,l721,1920r1610,l2320,1900xm3241,1900r-722,l2508,1920r744,l3241,1900xm2286,1880r-1532,l743,1900r1554,l2286,1880xm3185,1880r-610,l2564,1900r632,l3185,1880xm1509,20r-100,l1398,40r-11,20l1376,80r-11,20l1354,120r-11,40l1332,180r-12,40l1309,240r-11,40l1287,320r-11,20l1232,500r-11,40l1209,580r-11,60l1187,680r-11,40l1165,760r-11,40l1143,840r-11,60l1121,940r-11,40l1043,1220r-11,40l1021,1300r-11,20l999,1360r-12,40l976,1440r-11,20l954,1500r-11,20l932,1560r-11,20l910,1620r-11,20l888,1660r-12,20l865,1720r-11,20l843,1760r-11,20l821,1800r-11,l799,1820r-11,20l777,1860r-12,20l2275,1880r-11,-20l2253,1840r-11,l2231,1820r-11,-20l2209,1780r-12,l2186,1760r-11,-20l2164,1720r-11,-20l2086,1580r-11,-20l2064,1540r-22,-60l2020,1440r-11,-20l1998,1400r-12,-40l1964,1320r-11,-20l1942,1260r-11,-20l1920,1220r-67,-180l1842,1000r-11,-20l1820,940r-11,-40l1798,860r-11,-20l1776,800r-12,-40l1753,720r-11,-40l1731,640r-11,-40l1709,560r-11,-40l1687,480r-22,-80l1642,340r-11,-40l1620,260r-11,-40l1598,200r-11,-40l1576,140r-11,-20l1554,100,1542,80,1531,60,1520,40,1509,20xm3108,1860r-489,l2608,1880r511,l3108,1860xm2952,1840r-277,l2664,1860r377,l2952,1840xm2897,1820r-145,l2730,1840r178,l2897,1820xm1487,r-56,l1420,20r78,l1487,xe" fillcolor="#0d324d" stroked="f">
                  <v:fill opacity="32896f"/>
                  <v:path arrowok="t" o:connecttype="custom" o:connectlocs="3696,1399;3585,1359;3518,1319;3463,1279;366,1239;4107,1399;4195,1359;4717,1339;4717,1339;4673,1339;4373,1319;532,1219;244,1199;244,1199;3374,1219;643,1199;688,1159;2375,1139;2375,1139;3285,1159;721,1139;2519,1119;2286,1099;2286,1099;3196,1119;1398,-741;1354,-661;1309,-541;1232,-281;1187,-101;1143,59;1043,439;999,579;954,719;910,839;865,939;821,1019;777,1079;2253,1059;2209,999;2164,939;2064,759;1998,619;1942,479;1842,219;1798,79;1753,-61;1709,-221;1642,-441;1598,-581;1554,-681;1509,-761;3119,1099;2664,1079;2752,1039;1487,-781;1487,-781" o:connectangles="0,0,0,0,0,0,0,0,0,0,0,0,0,0,0,0,0,0,0,0,0,0,0,0,0,0,0,0,0,0,0,0,0,0,0,0,0,0,0,0,0,0,0,0,0,0,0,0,0,0,0,0,0,0,0,0,0"/>
                </v:shape>
                <v:shape id="docshape93" o:spid="_x0000_s1063" style="position:absolute;left:3634;top:-904;width:5673;height:2413;visibility:visible;mso-wrap-style:square;v-text-anchor:top" coordsize="5673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" path="m,2114r11,-4l22,2106r11,-3l44,2100r11,-3l66,2095r11,-2l88,2091r11,-1l111,2089r11,-1l133,2088r11,1l155,2089r11,1l177,2091r11,1l199,2094r11,1l222,2097r11,2l244,2101r11,2l266,2106r11,2l288,2110r11,2l310,2115r11,2l333,2119r11,1l355,2122r11,2l377,2125r11,1l399,2127r11,1l421,2129r11,l444,2129r11,l466,2128r11,l488,2127r11,-1l510,2124r11,-1l532,2121r11,-2l555,2116r11,-2l577,2111r11,-4l599,2103r11,-4l621,2095r11,-5l643,2084r11,-6l666,2072r11,-7l688,2057r11,-9l710,2039r11,-9l732,2019r11,-11l754,1996r11,-13l777,1969r11,-15l799,1938r11,-17l821,1904r11,-19l843,1865r11,-21l865,1823r11,-23l888,1776r11,-25l910,1725r11,-28l932,1669r11,-29l954,1609r11,-31l976,1546r11,-34l999,1478r11,-36l1021,1406r11,-37l1043,1331r11,-39l1065,1252r11,-40l1087,1171r11,-41l1110,1088r11,-43l1132,1002r11,-43l1154,916r11,-43l1176,830r11,-44l1198,744r11,-43l1221,659r11,-42l1243,577r11,-40l1265,498r11,-38l1287,424r11,-36l1309,355r11,-32l1332,292r11,-28l1354,238r11,-24l1376,192r11,-20l1398,155r11,-14l1420,129r11,-9l1443,114r11,-4l1465,109r11,2l1487,116r11,8l1509,135r11,13l1531,164r11,19l1554,204r11,23l1576,252r11,28l1598,310r11,31l1620,374r11,35l1642,444r11,37l1665,519r11,38l1687,596r11,40l1709,675r11,40l1731,754r11,39l1753,832r11,38l1776,908r11,37l1798,982r11,35l1820,1052r11,34l1842,1119r11,33l1864,1183r11,31l1887,1243r11,29l1909,1301r11,27l1931,1355r11,26l1953,1407r11,25l1975,1457r11,25l1998,1506r11,23l2020,1553r11,23l2042,1599r11,23l2064,1644r11,22l2086,1688r12,22l2109,1731r11,21l2131,1773r11,20l2153,1812r11,20l2175,1850r11,18l2197,1885r12,17l2220,1918r11,15l2242,1947r11,13l2264,1972r11,11l2286,1994r11,9l2308,2011r12,8l2331,2026r11,5l2353,2036r11,3l2375,2042r11,2l2397,2045r11,1l2419,2046r12,-1l2442,2043r11,-2l2464,2039r11,-3l2486,2033r11,-4l2508,2025r11,-4l2530,2016r12,-4l2553,2007r11,-4l2575,1998r11,-5l2597,1989r11,-5l2619,1980r11,-5l2641,1971r12,-4l2664,1963r11,-3l2686,1956r11,-3l2708,1950r11,-3l2730,1945r11,-2l2752,1941r12,-2l2775,1938r11,-1l2797,1936r11,l2819,1936r11,l2841,1936r11,1l2863,1938r12,1l2886,1940r11,1l2908,1943r11,2l2930,1947r11,2l2952,1951r11,2l2974,1955r12,2l2997,1960r11,2l3019,1964r11,2l3041,1968r11,2l3063,1973r11,2l3085,1977r12,2l3108,1981r11,3l3130,1986r11,3l3152,1991r11,3l3174,1997r11,4l3196,2004r12,4l3219,2012r11,4l3241,2021r11,5l3263,2031r11,6l3285,2043r11,7l3307,2056r12,7l3330,2071r11,7l3352,2086r11,8l3374,2102r11,9l3396,2119r11,9l3418,2136r12,9l3441,2153r11,9l3463,2170r11,8l3485,2186r11,8l3507,2201r11,8l3529,2216r12,6l3552,2229r11,6l3574,2241r11,5l3596,2251r11,5l3618,2260r11,5l3640,2268r12,4l3663,2275r11,3l3685,2281r11,2l3707,2285r11,2l3729,2289r11,2l3751,2292r12,2l3774,2295r11,1l3796,2296r11,1l3818,2298r11,l3840,2299r11,l3862,2299r12,1l3885,2300r11,l3907,2300r11,-1l3929,2299r11,l3951,2299r11,-1l3973,2298r12,-1l3996,2296r11,l4018,2295r11,-1l4040,2293r11,-2l4062,2290r11,-2l4084,2287r12,-2l4107,2283r11,-2l4129,2279r11,-3l4151,2274r11,-3l4173,2268r11,-3l4195,2262r12,-3l4218,2255r11,-3l4240,2248r11,-4l4262,2240r11,-4l4284,2232r11,-3l4306,2225r12,-4l4329,2217r11,-4l4351,2210r11,-4l4373,2203r11,-3l4395,2197r11,-2l4417,2192r12,-2l4440,2189r11,-2l4462,2186r11,l4484,2185r11,l4506,2186r11,1l4528,2188r12,1l4551,2191r11,2l4573,2195r11,3l4595,2200r11,4l4617,2207r11,3l4639,2214r12,4l4662,2221r11,4l4684,2229r11,4l4706,2237r11,4l4728,2245r11,4l4750,2252r12,4l4773,2259r11,3l4795,2266r11,3l4817,2271r11,3l4839,2277r11,2l4861,2281r12,2l4884,2285r11,2l4906,2289r11,1l4928,2292r11,1l4950,2294r11,1l4972,2296r12,1l4995,2297r11,1l5017,2299r11,l5039,2300r11,l5061,2300r11,1l5083,2301r12,l5106,2301r11,1l5128,2302r11,l5150,2302r11,l5172,2302r11,l5194,2302r12,l5217,2302r11,l5239,2302r11,l5261,2302r11,l5283,2302r11,l5305,2302r12,l5328,2302r11,l5350,2302r11,l5372,2302r11,l5394,2302r11,l5416,2302r12,l5439,2302r11,l5461,2302r11,l5483,2302r11,l5505,2302r11,l5527,2302r12,l5550,2302r11,l5572,2302r11,l5594,2302r11,l5616,2302r11,l5638,2302r12,l5661,2302r11,m1123,2412l1123,e" filled="f" strokeweight="1.07pt">
                  <v:path arrowok="t" o:connecttype="custom" o:connectlocs="88,1188;188,1189;288,1207;388,1223;488,1224;588,1204;688,1154;788,1051;888,873;987,609;1087,268;1187,-117;1287,-479;1387,-731;1487,-787;1587,-623;1687,-307;1787,42;1887,340;1986,579;2086,785;2186,965;2286,1091;2386,1141;2486,1130;2586,1090;2686,1053;2786,1034;2886,1037;2986,1054;3085,1074;3185,1098;3285,1140;3385,1208;3485,1283;3585,1343;3685,1378;3785,1393;3885,1397;3985,1394;4084,1384;4184,1362;4284,1329;4384,1297;4484,1282;4584,1295;4684,1326;4784,1359;4884,1382;4984,1394;5083,1398;5183,1399;5283,1399;5383,1399;5483,1399;5583,1399;1123,1509" o:connectangles="0,0,0,0,0,0,0,0,0,0,0,0,0,0,0,0,0,0,0,0,0,0,0,0,0,0,0,0,0,0,0,0,0,0,0,0,0,0,0,0,0,0,0,0,0,0,0,0,0,0,0,0,0,0,0,0,0"/>
                </v:shape>
                <v:rect id="docshape94" o:spid="_x0000_s1064" style="position:absolute;left:7049;top:-60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" fillcolor="#b5ffe1" stroked="f">
                  <v:fill opacity="32896f"/>
                </v:rect>
                <v:rect id="docshape95" o:spid="_x0000_s1065" style="position:absolute;left:7049;top:-60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" filled="f" strokeweight="1.07pt">
                  <v:path arrowok="t"/>
                </v:rect>
                <v:rect id="docshape96" o:spid="_x0000_s1066" style="position:absolute;left:7049;top:-263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" fillcolor="#0d324d" stroked="f">
                  <v:fill opacity="32896f"/>
                </v:rect>
                <v:rect id="docshape97" o:spid="_x0000_s1067" style="position:absolute;left:7049;top:-263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" filled="f" strokeweight="1.07pt">
                  <v:path arrowok="t"/>
                </v:rect>
                <v:shape id="docshape98" o:spid="_x0000_s1068" type="#_x0000_t202" style="position:absolute;left:3350;top:-926;width:6300;height:2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" filled="f" stroked="f">
                  <v:textbox inset="0,0,0,0">
                    <w:txbxContent>
                      <w:p w14:paraId="732B711F" w14:textId="77777777" w:rsidR="005D32D9" w:rsidRDefault="00000000">
                        <w:pPr>
                          <w:spacing w:line="223" w:lineRule="exact"/>
                          <w:ind w:left="3684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Severity</w:t>
                        </w:r>
                      </w:p>
                      <w:p w14:paraId="649F9996" w14:textId="77777777" w:rsidR="005D32D9" w:rsidRDefault="00000000">
                        <w:pPr>
                          <w:spacing w:before="82" w:line="225" w:lineRule="auto"/>
                          <w:ind w:left="4129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Profound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(no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light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perception)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(N=11)</w:t>
                        </w:r>
                      </w:p>
                      <w:p w14:paraId="59D3FBEA" w14:textId="77777777" w:rsidR="005D32D9" w:rsidRDefault="00000000">
                        <w:pPr>
                          <w:spacing w:line="225" w:lineRule="auto"/>
                          <w:ind w:left="4129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Severe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(some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light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perception)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(N=26)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09E0D273" wp14:editId="37BD0F8E">
                <wp:simplePos x="0" y="0"/>
                <wp:positionH relativeFrom="page">
                  <wp:posOffset>1620520</wp:posOffset>
                </wp:positionH>
                <wp:positionV relativeFrom="paragraph">
                  <wp:posOffset>-21590</wp:posOffset>
                </wp:positionV>
                <wp:extent cx="167640" cy="427990"/>
                <wp:effectExtent l="0" t="0" r="10160" b="3810"/>
                <wp:wrapNone/>
                <wp:docPr id="1822464379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640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C167F" w14:textId="77777777" w:rsidR="005D32D9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0D273" id="docshape99" o:spid="_x0000_s1069" type="#_x0000_t202" style="position:absolute;left:0;text-align:left;margin-left:127.6pt;margin-top:-1.7pt;width:13.2pt;height:33.7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" filled="f" stroked="f">
                <v:path arrowok="t"/>
                <v:textbox style="layout-flow:vertical;mso-layout-flow-alt:bottom-to-top" inset="0,0,0,0">
                  <w:txbxContent>
                    <w:p w14:paraId="641C167F" w14:textId="77777777" w:rsidR="005D32D9" w:rsidRDefault="00000000">
                      <w:pPr>
                        <w:spacing w:before="13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0.050</w:t>
      </w:r>
    </w:p>
    <w:p w14:paraId="30F68FBB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7DF4BE9D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0.025</w:t>
      </w:r>
    </w:p>
    <w:p w14:paraId="31418A64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3A66F3D2" w14:textId="77777777" w:rsidR="005D32D9" w:rsidRPr="008F002F" w:rsidRDefault="005D32D9">
      <w:pPr>
        <w:rPr>
          <w:rFonts w:ascii="Times New Roman" w:hAnsi="Times New Roman" w:cs="Times New Roman"/>
          <w:sz w:val="28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1AA4A2CC" w14:textId="77777777" w:rsidR="005D32D9" w:rsidRPr="008F002F" w:rsidRDefault="00000000">
      <w:pPr>
        <w:spacing w:before="95"/>
        <w:jc w:val="right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0.000</w:t>
      </w:r>
    </w:p>
    <w:p w14:paraId="390627FA" w14:textId="77777777" w:rsidR="005D32D9" w:rsidRPr="008F002F" w:rsidRDefault="005D32D9">
      <w:pPr>
        <w:pStyle w:val="BodyText"/>
        <w:rPr>
          <w:rFonts w:ascii="Times New Roman" w:hAnsi="Times New Roman" w:cs="Times New Roman"/>
          <w:sz w:val="18"/>
        </w:rPr>
      </w:pPr>
    </w:p>
    <w:p w14:paraId="3C3880AE" w14:textId="77777777" w:rsidR="005D32D9" w:rsidRPr="008F002F" w:rsidRDefault="005D32D9">
      <w:pPr>
        <w:pStyle w:val="BodyText"/>
        <w:rPr>
          <w:rFonts w:ascii="Times New Roman" w:hAnsi="Times New Roman" w:cs="Times New Roman"/>
          <w:sz w:val="18"/>
        </w:rPr>
      </w:pPr>
    </w:p>
    <w:p w14:paraId="5EAD6B66" w14:textId="77777777" w:rsidR="005D32D9" w:rsidRPr="008F002F" w:rsidRDefault="00000000">
      <w:pPr>
        <w:ind w:left="1300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b/>
          <w:position w:val="2"/>
          <w:sz w:val="28"/>
        </w:rPr>
        <w:t>C</w:t>
      </w:r>
      <w:r w:rsidRPr="008F002F">
        <w:rPr>
          <w:rFonts w:ascii="Times New Roman" w:hAnsi="Times New Roman" w:cs="Times New Roman"/>
          <w:b/>
          <w:spacing w:val="-29"/>
          <w:position w:val="2"/>
          <w:sz w:val="28"/>
        </w:rPr>
        <w:t xml:space="preserve"> </w:t>
      </w: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0.08</w:t>
      </w:r>
    </w:p>
    <w:p w14:paraId="3DFE203D" w14:textId="77777777" w:rsidR="005D32D9" w:rsidRPr="008F002F" w:rsidRDefault="00000000">
      <w:pPr>
        <w:rPr>
          <w:rFonts w:ascii="Times New Roman" w:hAnsi="Times New Roman" w:cs="Times New Roman"/>
          <w:sz w:val="18"/>
        </w:rPr>
      </w:pPr>
      <w:r w:rsidRPr="008F002F">
        <w:rPr>
          <w:rFonts w:ascii="Times New Roman" w:hAnsi="Times New Roman" w:cs="Times New Roman"/>
        </w:rPr>
        <w:br w:type="column"/>
      </w:r>
    </w:p>
    <w:p w14:paraId="5927AB7C" w14:textId="77777777" w:rsidR="005D32D9" w:rsidRPr="008F002F" w:rsidRDefault="00000000">
      <w:pPr>
        <w:tabs>
          <w:tab w:val="left" w:pos="1421"/>
          <w:tab w:val="left" w:pos="2398"/>
          <w:tab w:val="left" w:pos="3420"/>
          <w:tab w:val="left" w:pos="4443"/>
          <w:tab w:val="left" w:pos="5465"/>
        </w:tabs>
        <w:spacing w:before="154"/>
        <w:ind w:left="307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5"/>
          <w:sz w:val="16"/>
        </w:rPr>
        <w:t>−10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16"/>
        </w:rPr>
        <w:t>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20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30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40</w:t>
      </w:r>
    </w:p>
    <w:p w14:paraId="61EAA064" w14:textId="77777777" w:rsidR="005D32D9" w:rsidRPr="008F002F" w:rsidRDefault="005D32D9">
      <w:pPr>
        <w:rPr>
          <w:rFonts w:ascii="Times New Roman" w:hAnsi="Times New Roman" w:cs="Times New Roman"/>
          <w:sz w:val="16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2" w:space="720" w:equalWidth="0">
            <w:col w:w="1953" w:space="40"/>
            <w:col w:w="8047"/>
          </w:cols>
        </w:sectPr>
      </w:pPr>
    </w:p>
    <w:p w14:paraId="01180F33" w14:textId="77777777" w:rsidR="005D32D9" w:rsidRPr="008F002F" w:rsidRDefault="005D32D9">
      <w:pPr>
        <w:pStyle w:val="BodyText"/>
        <w:rPr>
          <w:rFonts w:ascii="Times New Roman" w:hAnsi="Times New Roman" w:cs="Times New Roman"/>
          <w:sz w:val="17"/>
        </w:rPr>
      </w:pPr>
    </w:p>
    <w:p w14:paraId="130BB61A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1156F88B" wp14:editId="44335AF5">
                <wp:simplePos x="0" y="0"/>
                <wp:positionH relativeFrom="page">
                  <wp:posOffset>2071370</wp:posOffset>
                </wp:positionH>
                <wp:positionV relativeFrom="paragraph">
                  <wp:posOffset>-327025</wp:posOffset>
                </wp:positionV>
                <wp:extent cx="4018915" cy="1423035"/>
                <wp:effectExtent l="12700" t="12700" r="6985" b="12065"/>
                <wp:wrapNone/>
                <wp:docPr id="3333706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8915" cy="1423035"/>
                          <a:chOff x="3262" y="-515"/>
                          <a:chExt cx="6329" cy="2241"/>
                        </a:xfrm>
                      </wpg:grpSpPr>
                      <wps:wsp>
                        <wps:cNvPr id="209902758" name="docshape101"/>
                        <wps:cNvSpPr>
                          <a:spLocks/>
                        </wps:cNvSpPr>
                        <wps:spPr bwMode="auto">
                          <a:xfrm>
                            <a:off x="3261" y="-445"/>
                            <a:ext cx="6329" cy="2170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1387 -445"/>
                              <a:gd name="T3" fmla="*/ 1387 h 2170"/>
                              <a:gd name="T4" fmla="+- 0 9591 3262"/>
                              <a:gd name="T5" fmla="*/ T4 w 6329"/>
                              <a:gd name="T6" fmla="+- 0 1387 -445"/>
                              <a:gd name="T7" fmla="*/ 1387 h 2170"/>
                              <a:gd name="T8" fmla="+- 0 3262 3262"/>
                              <a:gd name="T9" fmla="*/ T8 w 6329"/>
                              <a:gd name="T10" fmla="+- 0 907 -445"/>
                              <a:gd name="T11" fmla="*/ 907 h 2170"/>
                              <a:gd name="T12" fmla="+- 0 9591 3262"/>
                              <a:gd name="T13" fmla="*/ T12 w 6329"/>
                              <a:gd name="T14" fmla="+- 0 907 -445"/>
                              <a:gd name="T15" fmla="*/ 907 h 2170"/>
                              <a:gd name="T16" fmla="+- 0 3262 3262"/>
                              <a:gd name="T17" fmla="*/ T16 w 6329"/>
                              <a:gd name="T18" fmla="+- 0 427 -445"/>
                              <a:gd name="T19" fmla="*/ 427 h 2170"/>
                              <a:gd name="T20" fmla="+- 0 9591 3262"/>
                              <a:gd name="T21" fmla="*/ T20 w 6329"/>
                              <a:gd name="T22" fmla="+- 0 427 -445"/>
                              <a:gd name="T23" fmla="*/ 427 h 2170"/>
                              <a:gd name="T24" fmla="+- 0 3262 3262"/>
                              <a:gd name="T25" fmla="*/ T24 w 6329"/>
                              <a:gd name="T26" fmla="+- 0 -52 -445"/>
                              <a:gd name="T27" fmla="*/ -52 h 2170"/>
                              <a:gd name="T28" fmla="+- 0 9591 3262"/>
                              <a:gd name="T29" fmla="*/ T28 w 6329"/>
                              <a:gd name="T30" fmla="+- 0 -52 -445"/>
                              <a:gd name="T31" fmla="*/ -52 h 2170"/>
                              <a:gd name="T32" fmla="+- 0 4171 3262"/>
                              <a:gd name="T33" fmla="*/ T32 w 6329"/>
                              <a:gd name="T34" fmla="+- 0 1725 -445"/>
                              <a:gd name="T35" fmla="*/ 1725 h 2170"/>
                              <a:gd name="T36" fmla="+- 0 4171 3262"/>
                              <a:gd name="T37" fmla="*/ T36 w 6329"/>
                              <a:gd name="T38" fmla="+- 0 -445 -445"/>
                              <a:gd name="T39" fmla="*/ -445 h 2170"/>
                              <a:gd name="T40" fmla="+- 0 5208 3262"/>
                              <a:gd name="T41" fmla="*/ T40 w 6329"/>
                              <a:gd name="T42" fmla="+- 0 1725 -445"/>
                              <a:gd name="T43" fmla="*/ 1725 h 2170"/>
                              <a:gd name="T44" fmla="+- 0 5208 3262"/>
                              <a:gd name="T45" fmla="*/ T44 w 6329"/>
                              <a:gd name="T46" fmla="+- 0 -445 -445"/>
                              <a:gd name="T47" fmla="*/ -445 h 2170"/>
                              <a:gd name="T48" fmla="+- 0 6244 3262"/>
                              <a:gd name="T49" fmla="*/ T48 w 6329"/>
                              <a:gd name="T50" fmla="+- 0 1725 -445"/>
                              <a:gd name="T51" fmla="*/ 1725 h 2170"/>
                              <a:gd name="T52" fmla="+- 0 6244 3262"/>
                              <a:gd name="T53" fmla="*/ T52 w 6329"/>
                              <a:gd name="T54" fmla="+- 0 -445 -445"/>
                              <a:gd name="T55" fmla="*/ -445 h 2170"/>
                              <a:gd name="T56" fmla="+- 0 7281 3262"/>
                              <a:gd name="T57" fmla="*/ T56 w 6329"/>
                              <a:gd name="T58" fmla="+- 0 1725 -445"/>
                              <a:gd name="T59" fmla="*/ 1725 h 2170"/>
                              <a:gd name="T60" fmla="+- 0 7281 3262"/>
                              <a:gd name="T61" fmla="*/ T60 w 6329"/>
                              <a:gd name="T62" fmla="+- 0 -445 -445"/>
                              <a:gd name="T63" fmla="*/ -445 h 2170"/>
                              <a:gd name="T64" fmla="+- 0 8318 3262"/>
                              <a:gd name="T65" fmla="*/ T64 w 6329"/>
                              <a:gd name="T66" fmla="+- 0 1725 -445"/>
                              <a:gd name="T67" fmla="*/ 1725 h 2170"/>
                              <a:gd name="T68" fmla="+- 0 8318 3262"/>
                              <a:gd name="T69" fmla="*/ T68 w 6329"/>
                              <a:gd name="T70" fmla="+- 0 -445 -445"/>
                              <a:gd name="T71" fmla="*/ -445 h 2170"/>
                              <a:gd name="T72" fmla="+- 0 9355 3262"/>
                              <a:gd name="T73" fmla="*/ T72 w 6329"/>
                              <a:gd name="T74" fmla="+- 0 1725 -445"/>
                              <a:gd name="T75" fmla="*/ 1725 h 2170"/>
                              <a:gd name="T76" fmla="+- 0 9355 3262"/>
                              <a:gd name="T77" fmla="*/ T76 w 6329"/>
                              <a:gd name="T78" fmla="+- 0 -445 -445"/>
                              <a:gd name="T79" fmla="*/ -44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329" h="2170">
                                <a:moveTo>
                                  <a:pt x="0" y="1832"/>
                                </a:moveTo>
                                <a:lnTo>
                                  <a:pt x="6329" y="1832"/>
                                </a:lnTo>
                                <a:moveTo>
                                  <a:pt x="0" y="1352"/>
                                </a:moveTo>
                                <a:lnTo>
                                  <a:pt x="6329" y="1352"/>
                                </a:lnTo>
                                <a:moveTo>
                                  <a:pt x="0" y="872"/>
                                </a:moveTo>
                                <a:lnTo>
                                  <a:pt x="6329" y="872"/>
                                </a:lnTo>
                                <a:moveTo>
                                  <a:pt x="0" y="393"/>
                                </a:moveTo>
                                <a:lnTo>
                                  <a:pt x="6329" y="393"/>
                                </a:lnTo>
                                <a:moveTo>
                                  <a:pt x="909" y="2170"/>
                                </a:moveTo>
                                <a:lnTo>
                                  <a:pt x="909" y="0"/>
                                </a:lnTo>
                                <a:moveTo>
                                  <a:pt x="1946" y="2170"/>
                                </a:moveTo>
                                <a:lnTo>
                                  <a:pt x="1946" y="0"/>
                                </a:lnTo>
                                <a:moveTo>
                                  <a:pt x="2982" y="2170"/>
                                </a:moveTo>
                                <a:lnTo>
                                  <a:pt x="2982" y="0"/>
                                </a:lnTo>
                                <a:moveTo>
                                  <a:pt x="4019" y="2170"/>
                                </a:moveTo>
                                <a:lnTo>
                                  <a:pt x="4019" y="0"/>
                                </a:lnTo>
                                <a:moveTo>
                                  <a:pt x="5056" y="2170"/>
                                </a:moveTo>
                                <a:lnTo>
                                  <a:pt x="5056" y="0"/>
                                </a:lnTo>
                                <a:moveTo>
                                  <a:pt x="6093" y="2170"/>
                                </a:moveTo>
                                <a:lnTo>
                                  <a:pt x="6093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490526" name="docshape102"/>
                        <wps:cNvSpPr>
                          <a:spLocks/>
                        </wps:cNvSpPr>
                        <wps:spPr bwMode="auto">
                          <a:xfrm>
                            <a:off x="3261" y="-445"/>
                            <a:ext cx="6329" cy="2170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1627 -445"/>
                              <a:gd name="T3" fmla="*/ 1627 h 2170"/>
                              <a:gd name="T4" fmla="+- 0 9591 3262"/>
                              <a:gd name="T5" fmla="*/ T4 w 6329"/>
                              <a:gd name="T6" fmla="+- 0 1627 -445"/>
                              <a:gd name="T7" fmla="*/ 1627 h 2170"/>
                              <a:gd name="T8" fmla="+- 0 3262 3262"/>
                              <a:gd name="T9" fmla="*/ T8 w 6329"/>
                              <a:gd name="T10" fmla="+- 0 1147 -445"/>
                              <a:gd name="T11" fmla="*/ 1147 h 2170"/>
                              <a:gd name="T12" fmla="+- 0 9591 3262"/>
                              <a:gd name="T13" fmla="*/ T12 w 6329"/>
                              <a:gd name="T14" fmla="+- 0 1147 -445"/>
                              <a:gd name="T15" fmla="*/ 1147 h 2170"/>
                              <a:gd name="T16" fmla="+- 0 3262 3262"/>
                              <a:gd name="T17" fmla="*/ T16 w 6329"/>
                              <a:gd name="T18" fmla="+- 0 667 -445"/>
                              <a:gd name="T19" fmla="*/ 667 h 2170"/>
                              <a:gd name="T20" fmla="+- 0 9591 3262"/>
                              <a:gd name="T21" fmla="*/ T20 w 6329"/>
                              <a:gd name="T22" fmla="+- 0 667 -445"/>
                              <a:gd name="T23" fmla="*/ 667 h 2170"/>
                              <a:gd name="T24" fmla="+- 0 3262 3262"/>
                              <a:gd name="T25" fmla="*/ T24 w 6329"/>
                              <a:gd name="T26" fmla="+- 0 188 -445"/>
                              <a:gd name="T27" fmla="*/ 188 h 2170"/>
                              <a:gd name="T28" fmla="+- 0 9591 3262"/>
                              <a:gd name="T29" fmla="*/ T28 w 6329"/>
                              <a:gd name="T30" fmla="+- 0 188 -445"/>
                              <a:gd name="T31" fmla="*/ 188 h 2170"/>
                              <a:gd name="T32" fmla="+- 0 3262 3262"/>
                              <a:gd name="T33" fmla="*/ T32 w 6329"/>
                              <a:gd name="T34" fmla="+- 0 -292 -445"/>
                              <a:gd name="T35" fmla="*/ -292 h 2170"/>
                              <a:gd name="T36" fmla="+- 0 9591 3262"/>
                              <a:gd name="T37" fmla="*/ T36 w 6329"/>
                              <a:gd name="T38" fmla="+- 0 -292 -445"/>
                              <a:gd name="T39" fmla="*/ -292 h 2170"/>
                              <a:gd name="T40" fmla="+- 0 3652 3262"/>
                              <a:gd name="T41" fmla="*/ T40 w 6329"/>
                              <a:gd name="T42" fmla="+- 0 1725 -445"/>
                              <a:gd name="T43" fmla="*/ 1725 h 2170"/>
                              <a:gd name="T44" fmla="+- 0 3652 3262"/>
                              <a:gd name="T45" fmla="*/ T44 w 6329"/>
                              <a:gd name="T46" fmla="+- 0 -445 -445"/>
                              <a:gd name="T47" fmla="*/ -445 h 2170"/>
                              <a:gd name="T48" fmla="+- 0 4689 3262"/>
                              <a:gd name="T49" fmla="*/ T48 w 6329"/>
                              <a:gd name="T50" fmla="+- 0 1725 -445"/>
                              <a:gd name="T51" fmla="*/ 1725 h 2170"/>
                              <a:gd name="T52" fmla="+- 0 4689 3262"/>
                              <a:gd name="T53" fmla="*/ T52 w 6329"/>
                              <a:gd name="T54" fmla="+- 0 -445 -445"/>
                              <a:gd name="T55" fmla="*/ -445 h 2170"/>
                              <a:gd name="T56" fmla="+- 0 5726 3262"/>
                              <a:gd name="T57" fmla="*/ T56 w 6329"/>
                              <a:gd name="T58" fmla="+- 0 1725 -445"/>
                              <a:gd name="T59" fmla="*/ 1725 h 2170"/>
                              <a:gd name="T60" fmla="+- 0 5726 3262"/>
                              <a:gd name="T61" fmla="*/ T60 w 6329"/>
                              <a:gd name="T62" fmla="+- 0 -445 -445"/>
                              <a:gd name="T63" fmla="*/ -445 h 2170"/>
                              <a:gd name="T64" fmla="+- 0 6763 3262"/>
                              <a:gd name="T65" fmla="*/ T64 w 6329"/>
                              <a:gd name="T66" fmla="+- 0 1725 -445"/>
                              <a:gd name="T67" fmla="*/ 1725 h 2170"/>
                              <a:gd name="T68" fmla="+- 0 6763 3262"/>
                              <a:gd name="T69" fmla="*/ T68 w 6329"/>
                              <a:gd name="T70" fmla="+- 0 -445 -445"/>
                              <a:gd name="T71" fmla="*/ -445 h 2170"/>
                              <a:gd name="T72" fmla="+- 0 7799 3262"/>
                              <a:gd name="T73" fmla="*/ T72 w 6329"/>
                              <a:gd name="T74" fmla="+- 0 1725 -445"/>
                              <a:gd name="T75" fmla="*/ 1725 h 2170"/>
                              <a:gd name="T76" fmla="+- 0 7799 3262"/>
                              <a:gd name="T77" fmla="*/ T76 w 6329"/>
                              <a:gd name="T78" fmla="+- 0 -445 -445"/>
                              <a:gd name="T79" fmla="*/ -445 h 2170"/>
                              <a:gd name="T80" fmla="+- 0 8836 3262"/>
                              <a:gd name="T81" fmla="*/ T80 w 6329"/>
                              <a:gd name="T82" fmla="+- 0 1725 -445"/>
                              <a:gd name="T83" fmla="*/ 1725 h 2170"/>
                              <a:gd name="T84" fmla="+- 0 8836 3262"/>
                              <a:gd name="T85" fmla="*/ T84 w 6329"/>
                              <a:gd name="T86" fmla="+- 0 -445 -445"/>
                              <a:gd name="T87" fmla="*/ -44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329" h="2170">
                                <a:moveTo>
                                  <a:pt x="0" y="2072"/>
                                </a:moveTo>
                                <a:lnTo>
                                  <a:pt x="6329" y="2072"/>
                                </a:lnTo>
                                <a:moveTo>
                                  <a:pt x="0" y="1592"/>
                                </a:moveTo>
                                <a:lnTo>
                                  <a:pt x="6329" y="1592"/>
                                </a:lnTo>
                                <a:moveTo>
                                  <a:pt x="0" y="1112"/>
                                </a:moveTo>
                                <a:lnTo>
                                  <a:pt x="6329" y="1112"/>
                                </a:lnTo>
                                <a:moveTo>
                                  <a:pt x="0" y="633"/>
                                </a:moveTo>
                                <a:lnTo>
                                  <a:pt x="6329" y="633"/>
                                </a:lnTo>
                                <a:moveTo>
                                  <a:pt x="0" y="153"/>
                                </a:moveTo>
                                <a:lnTo>
                                  <a:pt x="6329" y="153"/>
                                </a:lnTo>
                                <a:moveTo>
                                  <a:pt x="390" y="2170"/>
                                </a:moveTo>
                                <a:lnTo>
                                  <a:pt x="390" y="0"/>
                                </a:lnTo>
                                <a:moveTo>
                                  <a:pt x="1427" y="2170"/>
                                </a:moveTo>
                                <a:lnTo>
                                  <a:pt x="1427" y="0"/>
                                </a:lnTo>
                                <a:moveTo>
                                  <a:pt x="2464" y="2170"/>
                                </a:moveTo>
                                <a:lnTo>
                                  <a:pt x="2464" y="0"/>
                                </a:lnTo>
                                <a:moveTo>
                                  <a:pt x="3501" y="2170"/>
                                </a:moveTo>
                                <a:lnTo>
                                  <a:pt x="3501" y="0"/>
                                </a:lnTo>
                                <a:moveTo>
                                  <a:pt x="4537" y="2170"/>
                                </a:moveTo>
                                <a:lnTo>
                                  <a:pt x="4537" y="0"/>
                                </a:lnTo>
                                <a:moveTo>
                                  <a:pt x="5574" y="2170"/>
                                </a:moveTo>
                                <a:lnTo>
                                  <a:pt x="5574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65907" name="docshape103"/>
                        <wps:cNvSpPr>
                          <a:spLocks/>
                        </wps:cNvSpPr>
                        <wps:spPr bwMode="auto">
                          <a:xfrm>
                            <a:off x="3549" y="-346"/>
                            <a:ext cx="5135" cy="1973"/>
                          </a:xfrm>
                          <a:custGeom>
                            <a:avLst/>
                            <a:gdLst>
                              <a:gd name="T0" fmla="+- 0 3583 3550"/>
                              <a:gd name="T1" fmla="*/ T0 w 5135"/>
                              <a:gd name="T2" fmla="+- 0 1451 -346"/>
                              <a:gd name="T3" fmla="*/ 1451 h 1973"/>
                              <a:gd name="T4" fmla="+- 0 8684 3550"/>
                              <a:gd name="T5" fmla="*/ T4 w 5135"/>
                              <a:gd name="T6" fmla="+- 0 1627 -346"/>
                              <a:gd name="T7" fmla="*/ 1627 h 1973"/>
                              <a:gd name="T8" fmla="+- 0 7242 3550"/>
                              <a:gd name="T9" fmla="*/ T8 w 5135"/>
                              <a:gd name="T10" fmla="+- 0 1621 -346"/>
                              <a:gd name="T11" fmla="*/ 1621 h 1973"/>
                              <a:gd name="T12" fmla="+- 0 7164 3550"/>
                              <a:gd name="T13" fmla="*/ T12 w 5135"/>
                              <a:gd name="T14" fmla="+- 0 1613 -346"/>
                              <a:gd name="T15" fmla="*/ 1613 h 1973"/>
                              <a:gd name="T16" fmla="+- 0 7062 3550"/>
                              <a:gd name="T17" fmla="*/ T16 w 5135"/>
                              <a:gd name="T18" fmla="+- 0 1589 -346"/>
                              <a:gd name="T19" fmla="*/ 1589 h 1973"/>
                              <a:gd name="T20" fmla="+- 0 6983 3550"/>
                              <a:gd name="T21" fmla="*/ T20 w 5135"/>
                              <a:gd name="T22" fmla="+- 0 1557 -346"/>
                              <a:gd name="T23" fmla="*/ 1557 h 1973"/>
                              <a:gd name="T24" fmla="+- 0 6916 3550"/>
                              <a:gd name="T25" fmla="*/ T24 w 5135"/>
                              <a:gd name="T26" fmla="+- 0 1517 -346"/>
                              <a:gd name="T27" fmla="*/ 1517 h 1973"/>
                              <a:gd name="T28" fmla="+- 0 6848 3550"/>
                              <a:gd name="T29" fmla="*/ T28 w 5135"/>
                              <a:gd name="T30" fmla="+- 0 1465 -346"/>
                              <a:gd name="T31" fmla="*/ 1465 h 1973"/>
                              <a:gd name="T32" fmla="+- 0 3775 3550"/>
                              <a:gd name="T33" fmla="*/ T32 w 5135"/>
                              <a:gd name="T34" fmla="+- 0 1437 -346"/>
                              <a:gd name="T35" fmla="*/ 1437 h 1973"/>
                              <a:gd name="T36" fmla="+- 0 7929 3550"/>
                              <a:gd name="T37" fmla="*/ T36 w 5135"/>
                              <a:gd name="T38" fmla="+- 0 1537 -346"/>
                              <a:gd name="T39" fmla="*/ 1537 h 1973"/>
                              <a:gd name="T40" fmla="+- 0 7805 3550"/>
                              <a:gd name="T41" fmla="*/ T40 w 5135"/>
                              <a:gd name="T42" fmla="+- 0 1561 -346"/>
                              <a:gd name="T43" fmla="*/ 1561 h 1973"/>
                              <a:gd name="T44" fmla="+- 0 7727 3550"/>
                              <a:gd name="T45" fmla="*/ T44 w 5135"/>
                              <a:gd name="T46" fmla="+- 0 1579 -346"/>
                              <a:gd name="T47" fmla="*/ 1579 h 1973"/>
                              <a:gd name="T48" fmla="+- 0 7535 3550"/>
                              <a:gd name="T49" fmla="*/ T48 w 5135"/>
                              <a:gd name="T50" fmla="+- 0 1615 -346"/>
                              <a:gd name="T51" fmla="*/ 1615 h 1973"/>
                              <a:gd name="T52" fmla="+- 0 7479 3550"/>
                              <a:gd name="T53" fmla="*/ T52 w 5135"/>
                              <a:gd name="T54" fmla="+- 0 1619 -346"/>
                              <a:gd name="T55" fmla="*/ 1619 h 1973"/>
                              <a:gd name="T56" fmla="+- 0 8481 3550"/>
                              <a:gd name="T57" fmla="*/ T56 w 5135"/>
                              <a:gd name="T58" fmla="+- 0 1615 -346"/>
                              <a:gd name="T59" fmla="*/ 1615 h 1973"/>
                              <a:gd name="T60" fmla="+- 0 8278 3550"/>
                              <a:gd name="T61" fmla="*/ T60 w 5135"/>
                              <a:gd name="T62" fmla="+- 0 1577 -346"/>
                              <a:gd name="T63" fmla="*/ 1577 h 1973"/>
                              <a:gd name="T64" fmla="+- 0 8199 3550"/>
                              <a:gd name="T65" fmla="*/ T64 w 5135"/>
                              <a:gd name="T66" fmla="+- 0 1559 -346"/>
                              <a:gd name="T67" fmla="*/ 1559 h 1973"/>
                              <a:gd name="T68" fmla="+- 0 8098 3550"/>
                              <a:gd name="T69" fmla="*/ T68 w 5135"/>
                              <a:gd name="T70" fmla="+- 0 1539 -346"/>
                              <a:gd name="T71" fmla="*/ 1539 h 1973"/>
                              <a:gd name="T72" fmla="+- 0 5058 3550"/>
                              <a:gd name="T73" fmla="*/ T72 w 5135"/>
                              <a:gd name="T74" fmla="+- 0 -346 -346"/>
                              <a:gd name="T75" fmla="*/ -346 h 1973"/>
                              <a:gd name="T76" fmla="+- 0 4991 3550"/>
                              <a:gd name="T77" fmla="*/ T76 w 5135"/>
                              <a:gd name="T78" fmla="+- 0 -314 -346"/>
                              <a:gd name="T79" fmla="*/ -314 h 1973"/>
                              <a:gd name="T80" fmla="+- 0 4934 3550"/>
                              <a:gd name="T81" fmla="*/ T80 w 5135"/>
                              <a:gd name="T82" fmla="+- 0 -228 -346"/>
                              <a:gd name="T83" fmla="*/ -228 h 1973"/>
                              <a:gd name="T84" fmla="+- 0 4856 3550"/>
                              <a:gd name="T85" fmla="*/ T84 w 5135"/>
                              <a:gd name="T86" fmla="+- 0 -32 -346"/>
                              <a:gd name="T87" fmla="*/ -32 h 1973"/>
                              <a:gd name="T88" fmla="+- 0 4766 3550"/>
                              <a:gd name="T89" fmla="*/ T88 w 5135"/>
                              <a:gd name="T90" fmla="+- 0 258 -346"/>
                              <a:gd name="T91" fmla="*/ 258 h 1973"/>
                              <a:gd name="T92" fmla="+- 0 4687 3550"/>
                              <a:gd name="T93" fmla="*/ T92 w 5135"/>
                              <a:gd name="T94" fmla="+- 0 528 -346"/>
                              <a:gd name="T95" fmla="*/ 528 h 1973"/>
                              <a:gd name="T96" fmla="+- 0 4619 3550"/>
                              <a:gd name="T97" fmla="*/ T96 w 5135"/>
                              <a:gd name="T98" fmla="+- 0 746 -346"/>
                              <a:gd name="T99" fmla="*/ 746 h 1973"/>
                              <a:gd name="T100" fmla="+- 0 4552 3550"/>
                              <a:gd name="T101" fmla="*/ T100 w 5135"/>
                              <a:gd name="T102" fmla="+- 0 934 -346"/>
                              <a:gd name="T103" fmla="*/ 934 h 1973"/>
                              <a:gd name="T104" fmla="+- 0 4484 3550"/>
                              <a:gd name="T105" fmla="*/ T104 w 5135"/>
                              <a:gd name="T106" fmla="+- 0 1090 -346"/>
                              <a:gd name="T107" fmla="*/ 1090 h 1973"/>
                              <a:gd name="T108" fmla="+- 0 4405 3550"/>
                              <a:gd name="T109" fmla="*/ T108 w 5135"/>
                              <a:gd name="T110" fmla="+- 0 1228 -346"/>
                              <a:gd name="T111" fmla="*/ 1228 h 1973"/>
                              <a:gd name="T112" fmla="+- 0 4338 3550"/>
                              <a:gd name="T113" fmla="*/ T112 w 5135"/>
                              <a:gd name="T114" fmla="+- 0 1312 -346"/>
                              <a:gd name="T115" fmla="*/ 1312 h 1973"/>
                              <a:gd name="T116" fmla="+- 0 4281 3550"/>
                              <a:gd name="T117" fmla="*/ T116 w 5135"/>
                              <a:gd name="T118" fmla="+- 0 1363 -346"/>
                              <a:gd name="T119" fmla="*/ 1363 h 1973"/>
                              <a:gd name="T120" fmla="+- 0 4203 3550"/>
                              <a:gd name="T121" fmla="*/ T120 w 5135"/>
                              <a:gd name="T122" fmla="+- 0 1409 -346"/>
                              <a:gd name="T123" fmla="*/ 1409 h 1973"/>
                              <a:gd name="T124" fmla="+- 0 4079 3550"/>
                              <a:gd name="T125" fmla="*/ T124 w 5135"/>
                              <a:gd name="T126" fmla="+- 0 1445 -346"/>
                              <a:gd name="T127" fmla="*/ 1445 h 1973"/>
                              <a:gd name="T128" fmla="+- 0 6831 3550"/>
                              <a:gd name="T129" fmla="*/ T128 w 5135"/>
                              <a:gd name="T130" fmla="+- 0 1451 -346"/>
                              <a:gd name="T131" fmla="*/ 1451 h 1973"/>
                              <a:gd name="T132" fmla="+- 0 6747 3550"/>
                              <a:gd name="T133" fmla="*/ T132 w 5135"/>
                              <a:gd name="T134" fmla="+- 0 1375 -346"/>
                              <a:gd name="T135" fmla="*/ 1375 h 1973"/>
                              <a:gd name="T136" fmla="+- 0 6612 3550"/>
                              <a:gd name="T137" fmla="*/ T136 w 5135"/>
                              <a:gd name="T138" fmla="+- 0 1256 -346"/>
                              <a:gd name="T139" fmla="*/ 1256 h 1973"/>
                              <a:gd name="T140" fmla="+- 0 6544 3550"/>
                              <a:gd name="T141" fmla="*/ T140 w 5135"/>
                              <a:gd name="T142" fmla="+- 0 1208 -346"/>
                              <a:gd name="T143" fmla="*/ 1208 h 1973"/>
                              <a:gd name="T144" fmla="+- 0 6443 3550"/>
                              <a:gd name="T145" fmla="*/ T144 w 5135"/>
                              <a:gd name="T146" fmla="+- 0 1158 -346"/>
                              <a:gd name="T147" fmla="*/ 1158 h 1973"/>
                              <a:gd name="T148" fmla="+- 0 6218 3550"/>
                              <a:gd name="T149" fmla="*/ T148 w 5135"/>
                              <a:gd name="T150" fmla="+- 0 1074 -346"/>
                              <a:gd name="T151" fmla="*/ 1074 h 1973"/>
                              <a:gd name="T152" fmla="+- 0 5779 3550"/>
                              <a:gd name="T153" fmla="*/ T152 w 5135"/>
                              <a:gd name="T154" fmla="+- 0 1048 -346"/>
                              <a:gd name="T155" fmla="*/ 1048 h 1973"/>
                              <a:gd name="T156" fmla="+- 0 5689 3550"/>
                              <a:gd name="T157" fmla="*/ T156 w 5135"/>
                              <a:gd name="T158" fmla="+- 0 1016 -346"/>
                              <a:gd name="T159" fmla="*/ 1016 h 1973"/>
                              <a:gd name="T160" fmla="+- 0 5621 3550"/>
                              <a:gd name="T161" fmla="*/ T160 w 5135"/>
                              <a:gd name="T162" fmla="+- 0 950 -346"/>
                              <a:gd name="T163" fmla="*/ 950 h 1973"/>
                              <a:gd name="T164" fmla="+- 0 5554 3550"/>
                              <a:gd name="T165" fmla="*/ T164 w 5135"/>
                              <a:gd name="T166" fmla="+- 0 838 -346"/>
                              <a:gd name="T167" fmla="*/ 838 h 1973"/>
                              <a:gd name="T168" fmla="+- 0 5475 3550"/>
                              <a:gd name="T169" fmla="*/ T168 w 5135"/>
                              <a:gd name="T170" fmla="+- 0 654 -346"/>
                              <a:gd name="T171" fmla="*/ 654 h 1973"/>
                              <a:gd name="T172" fmla="+- 0 5396 3550"/>
                              <a:gd name="T173" fmla="*/ T172 w 5135"/>
                              <a:gd name="T174" fmla="+- 0 424 -346"/>
                              <a:gd name="T175" fmla="*/ 424 h 1973"/>
                              <a:gd name="T176" fmla="+- 0 5328 3550"/>
                              <a:gd name="T177" fmla="*/ T176 w 5135"/>
                              <a:gd name="T178" fmla="+- 0 212 -346"/>
                              <a:gd name="T179" fmla="*/ 212 h 1973"/>
                              <a:gd name="T180" fmla="+- 0 5250 3550"/>
                              <a:gd name="T181" fmla="*/ T180 w 5135"/>
                              <a:gd name="T182" fmla="+- 0 -28 -346"/>
                              <a:gd name="T183" fmla="*/ -28 h 1973"/>
                              <a:gd name="T184" fmla="+- 0 5193 3550"/>
                              <a:gd name="T185" fmla="*/ T184 w 5135"/>
                              <a:gd name="T186" fmla="+- 0 -174 -346"/>
                              <a:gd name="T187" fmla="*/ -174 h 1973"/>
                              <a:gd name="T188" fmla="+- 0 5126 3550"/>
                              <a:gd name="T189" fmla="*/ T188 w 5135"/>
                              <a:gd name="T190" fmla="+- 0 -296 -346"/>
                              <a:gd name="T191" fmla="*/ -296 h 1973"/>
                              <a:gd name="T192" fmla="+- 0 5058 3550"/>
                              <a:gd name="T193" fmla="*/ T192 w 5135"/>
                              <a:gd name="T194" fmla="+- 0 -346 -346"/>
                              <a:gd name="T195" fmla="*/ -346 h 1973"/>
                              <a:gd name="T196" fmla="+- 0 3730 3550"/>
                              <a:gd name="T197" fmla="*/ T196 w 5135"/>
                              <a:gd name="T198" fmla="+- 0 1435 -346"/>
                              <a:gd name="T199" fmla="*/ 1435 h 1973"/>
                              <a:gd name="T200" fmla="+- 0 5858 3550"/>
                              <a:gd name="T201" fmla="*/ T200 w 5135"/>
                              <a:gd name="T202" fmla="+- 0 1038 -346"/>
                              <a:gd name="T203" fmla="*/ 1038 h 1973"/>
                              <a:gd name="T204" fmla="+- 0 6156 3550"/>
                              <a:gd name="T205" fmla="*/ T204 w 5135"/>
                              <a:gd name="T206" fmla="+- 0 1048 -346"/>
                              <a:gd name="T207" fmla="*/ 1048 h 1973"/>
                              <a:gd name="T208" fmla="+- 0 6072 3550"/>
                              <a:gd name="T209" fmla="*/ T208 w 5135"/>
                              <a:gd name="T210" fmla="+- 0 1022 -346"/>
                              <a:gd name="T211" fmla="*/ 1022 h 1973"/>
                              <a:gd name="T212" fmla="+- 0 6038 3550"/>
                              <a:gd name="T213" fmla="*/ T212 w 5135"/>
                              <a:gd name="T214" fmla="+- 0 1018 -346"/>
                              <a:gd name="T215" fmla="*/ 1018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135" h="1973">
                                <a:moveTo>
                                  <a:pt x="225" y="1783"/>
                                </a:moveTo>
                                <a:lnTo>
                                  <a:pt x="123" y="1783"/>
                                </a:lnTo>
                                <a:lnTo>
                                  <a:pt x="112" y="1785"/>
                                </a:lnTo>
                                <a:lnTo>
                                  <a:pt x="101" y="1785"/>
                                </a:lnTo>
                                <a:lnTo>
                                  <a:pt x="33" y="1797"/>
                                </a:lnTo>
                                <a:lnTo>
                                  <a:pt x="22" y="1801"/>
                                </a:lnTo>
                                <a:lnTo>
                                  <a:pt x="11" y="1803"/>
                                </a:lnTo>
                                <a:lnTo>
                                  <a:pt x="0" y="1807"/>
                                </a:lnTo>
                                <a:lnTo>
                                  <a:pt x="0" y="1973"/>
                                </a:lnTo>
                                <a:lnTo>
                                  <a:pt x="5134" y="1973"/>
                                </a:lnTo>
                                <a:lnTo>
                                  <a:pt x="5122" y="1971"/>
                                </a:lnTo>
                                <a:lnTo>
                                  <a:pt x="5066" y="1971"/>
                                </a:lnTo>
                                <a:lnTo>
                                  <a:pt x="5055" y="1969"/>
                                </a:lnTo>
                                <a:lnTo>
                                  <a:pt x="3726" y="1969"/>
                                </a:lnTo>
                                <a:lnTo>
                                  <a:pt x="3692" y="1967"/>
                                </a:lnTo>
                                <a:lnTo>
                                  <a:pt x="3681" y="1965"/>
                                </a:lnTo>
                                <a:lnTo>
                                  <a:pt x="3659" y="1963"/>
                                </a:lnTo>
                                <a:lnTo>
                                  <a:pt x="3647" y="1963"/>
                                </a:lnTo>
                                <a:lnTo>
                                  <a:pt x="3625" y="1959"/>
                                </a:lnTo>
                                <a:lnTo>
                                  <a:pt x="3614" y="1959"/>
                                </a:lnTo>
                                <a:lnTo>
                                  <a:pt x="3580" y="1953"/>
                                </a:lnTo>
                                <a:lnTo>
                                  <a:pt x="3557" y="1947"/>
                                </a:lnTo>
                                <a:lnTo>
                                  <a:pt x="3546" y="1945"/>
                                </a:lnTo>
                                <a:lnTo>
                                  <a:pt x="3535" y="1941"/>
                                </a:lnTo>
                                <a:lnTo>
                                  <a:pt x="3512" y="1935"/>
                                </a:lnTo>
                                <a:lnTo>
                                  <a:pt x="3479" y="1923"/>
                                </a:lnTo>
                                <a:lnTo>
                                  <a:pt x="3467" y="1917"/>
                                </a:lnTo>
                                <a:lnTo>
                                  <a:pt x="3456" y="1913"/>
                                </a:lnTo>
                                <a:lnTo>
                                  <a:pt x="3445" y="1907"/>
                                </a:lnTo>
                                <a:lnTo>
                                  <a:pt x="3433" y="1903"/>
                                </a:lnTo>
                                <a:lnTo>
                                  <a:pt x="3411" y="1891"/>
                                </a:lnTo>
                                <a:lnTo>
                                  <a:pt x="3400" y="1883"/>
                                </a:lnTo>
                                <a:lnTo>
                                  <a:pt x="3388" y="1877"/>
                                </a:lnTo>
                                <a:lnTo>
                                  <a:pt x="3377" y="1869"/>
                                </a:lnTo>
                                <a:lnTo>
                                  <a:pt x="3366" y="1863"/>
                                </a:lnTo>
                                <a:lnTo>
                                  <a:pt x="3355" y="1855"/>
                                </a:lnTo>
                                <a:lnTo>
                                  <a:pt x="3332" y="1839"/>
                                </a:lnTo>
                                <a:lnTo>
                                  <a:pt x="3321" y="1829"/>
                                </a:lnTo>
                                <a:lnTo>
                                  <a:pt x="3310" y="1821"/>
                                </a:lnTo>
                                <a:lnTo>
                                  <a:pt x="3298" y="1811"/>
                                </a:lnTo>
                                <a:lnTo>
                                  <a:pt x="3281" y="1797"/>
                                </a:lnTo>
                                <a:lnTo>
                                  <a:pt x="394" y="1797"/>
                                </a:lnTo>
                                <a:lnTo>
                                  <a:pt x="371" y="1795"/>
                                </a:lnTo>
                                <a:lnTo>
                                  <a:pt x="337" y="1793"/>
                                </a:lnTo>
                                <a:lnTo>
                                  <a:pt x="225" y="1783"/>
                                </a:lnTo>
                                <a:close/>
                                <a:moveTo>
                                  <a:pt x="4481" y="1877"/>
                                </a:moveTo>
                                <a:lnTo>
                                  <a:pt x="4436" y="1877"/>
                                </a:lnTo>
                                <a:lnTo>
                                  <a:pt x="4413" y="1879"/>
                                </a:lnTo>
                                <a:lnTo>
                                  <a:pt x="4402" y="1879"/>
                                </a:lnTo>
                                <a:lnTo>
                                  <a:pt x="4379" y="1883"/>
                                </a:lnTo>
                                <a:lnTo>
                                  <a:pt x="4357" y="1885"/>
                                </a:lnTo>
                                <a:lnTo>
                                  <a:pt x="4312" y="1893"/>
                                </a:lnTo>
                                <a:lnTo>
                                  <a:pt x="4289" y="1899"/>
                                </a:lnTo>
                                <a:lnTo>
                                  <a:pt x="4267" y="1903"/>
                                </a:lnTo>
                                <a:lnTo>
                                  <a:pt x="4255" y="1907"/>
                                </a:lnTo>
                                <a:lnTo>
                                  <a:pt x="4233" y="1911"/>
                                </a:lnTo>
                                <a:lnTo>
                                  <a:pt x="4210" y="1917"/>
                                </a:lnTo>
                                <a:lnTo>
                                  <a:pt x="4199" y="1919"/>
                                </a:lnTo>
                                <a:lnTo>
                                  <a:pt x="4188" y="1923"/>
                                </a:lnTo>
                                <a:lnTo>
                                  <a:pt x="4177" y="1925"/>
                                </a:lnTo>
                                <a:lnTo>
                                  <a:pt x="4165" y="1929"/>
                                </a:lnTo>
                                <a:lnTo>
                                  <a:pt x="4132" y="1935"/>
                                </a:lnTo>
                                <a:lnTo>
                                  <a:pt x="4120" y="1939"/>
                                </a:lnTo>
                                <a:lnTo>
                                  <a:pt x="4019" y="1957"/>
                                </a:lnTo>
                                <a:lnTo>
                                  <a:pt x="3985" y="1961"/>
                                </a:lnTo>
                                <a:lnTo>
                                  <a:pt x="3974" y="1961"/>
                                </a:lnTo>
                                <a:lnTo>
                                  <a:pt x="3963" y="1963"/>
                                </a:lnTo>
                                <a:lnTo>
                                  <a:pt x="3951" y="1963"/>
                                </a:lnTo>
                                <a:lnTo>
                                  <a:pt x="3940" y="1965"/>
                                </a:lnTo>
                                <a:lnTo>
                                  <a:pt x="3929" y="1965"/>
                                </a:lnTo>
                                <a:lnTo>
                                  <a:pt x="3918" y="1967"/>
                                </a:lnTo>
                                <a:lnTo>
                                  <a:pt x="3884" y="1967"/>
                                </a:lnTo>
                                <a:lnTo>
                                  <a:pt x="3850" y="1969"/>
                                </a:lnTo>
                                <a:lnTo>
                                  <a:pt x="5021" y="1969"/>
                                </a:lnTo>
                                <a:lnTo>
                                  <a:pt x="4931" y="1961"/>
                                </a:lnTo>
                                <a:lnTo>
                                  <a:pt x="4897" y="1957"/>
                                </a:lnTo>
                                <a:lnTo>
                                  <a:pt x="4785" y="1937"/>
                                </a:lnTo>
                                <a:lnTo>
                                  <a:pt x="4773" y="1933"/>
                                </a:lnTo>
                                <a:lnTo>
                                  <a:pt x="4739" y="1927"/>
                                </a:lnTo>
                                <a:lnTo>
                                  <a:pt x="4728" y="1923"/>
                                </a:lnTo>
                                <a:lnTo>
                                  <a:pt x="4717" y="1921"/>
                                </a:lnTo>
                                <a:lnTo>
                                  <a:pt x="4706" y="1917"/>
                                </a:lnTo>
                                <a:lnTo>
                                  <a:pt x="4694" y="1915"/>
                                </a:lnTo>
                                <a:lnTo>
                                  <a:pt x="4672" y="1909"/>
                                </a:lnTo>
                                <a:lnTo>
                                  <a:pt x="4649" y="1905"/>
                                </a:lnTo>
                                <a:lnTo>
                                  <a:pt x="4638" y="1901"/>
                                </a:lnTo>
                                <a:lnTo>
                                  <a:pt x="4604" y="1895"/>
                                </a:lnTo>
                                <a:lnTo>
                                  <a:pt x="4582" y="1889"/>
                                </a:lnTo>
                                <a:lnTo>
                                  <a:pt x="4571" y="1887"/>
                                </a:lnTo>
                                <a:lnTo>
                                  <a:pt x="4548" y="1885"/>
                                </a:lnTo>
                                <a:lnTo>
                                  <a:pt x="4526" y="1881"/>
                                </a:lnTo>
                                <a:lnTo>
                                  <a:pt x="4514" y="1881"/>
                                </a:lnTo>
                                <a:lnTo>
                                  <a:pt x="4503" y="1879"/>
                                </a:lnTo>
                                <a:lnTo>
                                  <a:pt x="4481" y="1877"/>
                                </a:lnTo>
                                <a:close/>
                                <a:moveTo>
                                  <a:pt x="1508" y="0"/>
                                </a:moveTo>
                                <a:lnTo>
                                  <a:pt x="1497" y="0"/>
                                </a:lnTo>
                                <a:lnTo>
                                  <a:pt x="1486" y="2"/>
                                </a:lnTo>
                                <a:lnTo>
                                  <a:pt x="1475" y="6"/>
                                </a:lnTo>
                                <a:lnTo>
                                  <a:pt x="1463" y="12"/>
                                </a:lnTo>
                                <a:lnTo>
                                  <a:pt x="1441" y="32"/>
                                </a:lnTo>
                                <a:lnTo>
                                  <a:pt x="1429" y="46"/>
                                </a:lnTo>
                                <a:lnTo>
                                  <a:pt x="1418" y="60"/>
                                </a:lnTo>
                                <a:lnTo>
                                  <a:pt x="1407" y="78"/>
                                </a:lnTo>
                                <a:lnTo>
                                  <a:pt x="1396" y="98"/>
                                </a:lnTo>
                                <a:lnTo>
                                  <a:pt x="1384" y="118"/>
                                </a:lnTo>
                                <a:lnTo>
                                  <a:pt x="1362" y="166"/>
                                </a:lnTo>
                                <a:lnTo>
                                  <a:pt x="1351" y="194"/>
                                </a:lnTo>
                                <a:lnTo>
                                  <a:pt x="1328" y="250"/>
                                </a:lnTo>
                                <a:lnTo>
                                  <a:pt x="1317" y="282"/>
                                </a:lnTo>
                                <a:lnTo>
                                  <a:pt x="1306" y="314"/>
                                </a:lnTo>
                                <a:lnTo>
                                  <a:pt x="1283" y="382"/>
                                </a:lnTo>
                                <a:lnTo>
                                  <a:pt x="1272" y="418"/>
                                </a:lnTo>
                                <a:lnTo>
                                  <a:pt x="1261" y="454"/>
                                </a:lnTo>
                                <a:lnTo>
                                  <a:pt x="1238" y="528"/>
                                </a:lnTo>
                                <a:lnTo>
                                  <a:pt x="1216" y="604"/>
                                </a:lnTo>
                                <a:lnTo>
                                  <a:pt x="1204" y="644"/>
                                </a:lnTo>
                                <a:lnTo>
                                  <a:pt x="1193" y="682"/>
                                </a:lnTo>
                                <a:lnTo>
                                  <a:pt x="1171" y="760"/>
                                </a:lnTo>
                                <a:lnTo>
                                  <a:pt x="1159" y="798"/>
                                </a:lnTo>
                                <a:lnTo>
                                  <a:pt x="1137" y="874"/>
                                </a:lnTo>
                                <a:lnTo>
                                  <a:pt x="1125" y="912"/>
                                </a:lnTo>
                                <a:lnTo>
                                  <a:pt x="1114" y="950"/>
                                </a:lnTo>
                                <a:lnTo>
                                  <a:pt x="1092" y="1022"/>
                                </a:lnTo>
                                <a:lnTo>
                                  <a:pt x="1080" y="1056"/>
                                </a:lnTo>
                                <a:lnTo>
                                  <a:pt x="1069" y="1092"/>
                                </a:lnTo>
                                <a:lnTo>
                                  <a:pt x="1058" y="1126"/>
                                </a:lnTo>
                                <a:lnTo>
                                  <a:pt x="1047" y="1158"/>
                                </a:lnTo>
                                <a:lnTo>
                                  <a:pt x="1024" y="1222"/>
                                </a:lnTo>
                                <a:lnTo>
                                  <a:pt x="1013" y="1252"/>
                                </a:lnTo>
                                <a:lnTo>
                                  <a:pt x="1002" y="1280"/>
                                </a:lnTo>
                                <a:lnTo>
                                  <a:pt x="979" y="1336"/>
                                </a:lnTo>
                                <a:lnTo>
                                  <a:pt x="968" y="1362"/>
                                </a:lnTo>
                                <a:lnTo>
                                  <a:pt x="957" y="1388"/>
                                </a:lnTo>
                                <a:lnTo>
                                  <a:pt x="945" y="1412"/>
                                </a:lnTo>
                                <a:lnTo>
                                  <a:pt x="934" y="1436"/>
                                </a:lnTo>
                                <a:lnTo>
                                  <a:pt x="912" y="1480"/>
                                </a:lnTo>
                                <a:lnTo>
                                  <a:pt x="900" y="1500"/>
                                </a:lnTo>
                                <a:lnTo>
                                  <a:pt x="889" y="1520"/>
                                </a:lnTo>
                                <a:lnTo>
                                  <a:pt x="867" y="1556"/>
                                </a:lnTo>
                                <a:lnTo>
                                  <a:pt x="855" y="1574"/>
                                </a:lnTo>
                                <a:lnTo>
                                  <a:pt x="844" y="1590"/>
                                </a:lnTo>
                                <a:lnTo>
                                  <a:pt x="822" y="1618"/>
                                </a:lnTo>
                                <a:lnTo>
                                  <a:pt x="810" y="1632"/>
                                </a:lnTo>
                                <a:lnTo>
                                  <a:pt x="799" y="1646"/>
                                </a:lnTo>
                                <a:lnTo>
                                  <a:pt x="788" y="1658"/>
                                </a:lnTo>
                                <a:lnTo>
                                  <a:pt x="776" y="1668"/>
                                </a:lnTo>
                                <a:lnTo>
                                  <a:pt x="765" y="1681"/>
                                </a:lnTo>
                                <a:lnTo>
                                  <a:pt x="754" y="1691"/>
                                </a:lnTo>
                                <a:lnTo>
                                  <a:pt x="743" y="1699"/>
                                </a:lnTo>
                                <a:lnTo>
                                  <a:pt x="731" y="1709"/>
                                </a:lnTo>
                                <a:lnTo>
                                  <a:pt x="709" y="1725"/>
                                </a:lnTo>
                                <a:lnTo>
                                  <a:pt x="698" y="1731"/>
                                </a:lnTo>
                                <a:lnTo>
                                  <a:pt x="686" y="1739"/>
                                </a:lnTo>
                                <a:lnTo>
                                  <a:pt x="664" y="1751"/>
                                </a:lnTo>
                                <a:lnTo>
                                  <a:pt x="653" y="1755"/>
                                </a:lnTo>
                                <a:lnTo>
                                  <a:pt x="641" y="1761"/>
                                </a:lnTo>
                                <a:lnTo>
                                  <a:pt x="596" y="1777"/>
                                </a:lnTo>
                                <a:lnTo>
                                  <a:pt x="585" y="1779"/>
                                </a:lnTo>
                                <a:lnTo>
                                  <a:pt x="574" y="1783"/>
                                </a:lnTo>
                                <a:lnTo>
                                  <a:pt x="529" y="1791"/>
                                </a:lnTo>
                                <a:lnTo>
                                  <a:pt x="506" y="1793"/>
                                </a:lnTo>
                                <a:lnTo>
                                  <a:pt x="495" y="1795"/>
                                </a:lnTo>
                                <a:lnTo>
                                  <a:pt x="484" y="1795"/>
                                </a:lnTo>
                                <a:lnTo>
                                  <a:pt x="472" y="1797"/>
                                </a:lnTo>
                                <a:lnTo>
                                  <a:pt x="3281" y="1797"/>
                                </a:lnTo>
                                <a:lnTo>
                                  <a:pt x="3276" y="1793"/>
                                </a:lnTo>
                                <a:lnTo>
                                  <a:pt x="3231" y="1753"/>
                                </a:lnTo>
                                <a:lnTo>
                                  <a:pt x="3220" y="1741"/>
                                </a:lnTo>
                                <a:lnTo>
                                  <a:pt x="3208" y="1731"/>
                                </a:lnTo>
                                <a:lnTo>
                                  <a:pt x="3197" y="1721"/>
                                </a:lnTo>
                                <a:lnTo>
                                  <a:pt x="3186" y="1711"/>
                                </a:lnTo>
                                <a:lnTo>
                                  <a:pt x="3163" y="1689"/>
                                </a:lnTo>
                                <a:lnTo>
                                  <a:pt x="3096" y="1628"/>
                                </a:lnTo>
                                <a:lnTo>
                                  <a:pt x="3084" y="1618"/>
                                </a:lnTo>
                                <a:lnTo>
                                  <a:pt x="3062" y="1602"/>
                                </a:lnTo>
                                <a:lnTo>
                                  <a:pt x="3051" y="1592"/>
                                </a:lnTo>
                                <a:lnTo>
                                  <a:pt x="3039" y="1584"/>
                                </a:lnTo>
                                <a:lnTo>
                                  <a:pt x="3017" y="1568"/>
                                </a:lnTo>
                                <a:lnTo>
                                  <a:pt x="3006" y="1562"/>
                                </a:lnTo>
                                <a:lnTo>
                                  <a:pt x="2994" y="1554"/>
                                </a:lnTo>
                                <a:lnTo>
                                  <a:pt x="2938" y="1524"/>
                                </a:lnTo>
                                <a:lnTo>
                                  <a:pt x="2927" y="1520"/>
                                </a:lnTo>
                                <a:lnTo>
                                  <a:pt x="2916" y="1514"/>
                                </a:lnTo>
                                <a:lnTo>
                                  <a:pt x="2904" y="1510"/>
                                </a:lnTo>
                                <a:lnTo>
                                  <a:pt x="2893" y="1504"/>
                                </a:lnTo>
                                <a:lnTo>
                                  <a:pt x="2747" y="1452"/>
                                </a:lnTo>
                                <a:lnTo>
                                  <a:pt x="2735" y="1446"/>
                                </a:lnTo>
                                <a:lnTo>
                                  <a:pt x="2702" y="1434"/>
                                </a:lnTo>
                                <a:lnTo>
                                  <a:pt x="2679" y="1424"/>
                                </a:lnTo>
                                <a:lnTo>
                                  <a:pt x="2668" y="1420"/>
                                </a:lnTo>
                                <a:lnTo>
                                  <a:pt x="2657" y="1414"/>
                                </a:lnTo>
                                <a:lnTo>
                                  <a:pt x="2634" y="1406"/>
                                </a:lnTo>
                                <a:lnTo>
                                  <a:pt x="2623" y="1400"/>
                                </a:lnTo>
                                <a:lnTo>
                                  <a:pt x="2606" y="1394"/>
                                </a:lnTo>
                                <a:lnTo>
                                  <a:pt x="2229" y="1394"/>
                                </a:lnTo>
                                <a:lnTo>
                                  <a:pt x="2195" y="1388"/>
                                </a:lnTo>
                                <a:lnTo>
                                  <a:pt x="2184" y="1384"/>
                                </a:lnTo>
                                <a:lnTo>
                                  <a:pt x="2173" y="1382"/>
                                </a:lnTo>
                                <a:lnTo>
                                  <a:pt x="2150" y="1370"/>
                                </a:lnTo>
                                <a:lnTo>
                                  <a:pt x="2139" y="1362"/>
                                </a:lnTo>
                                <a:lnTo>
                                  <a:pt x="2127" y="1354"/>
                                </a:lnTo>
                                <a:lnTo>
                                  <a:pt x="2105" y="1334"/>
                                </a:lnTo>
                                <a:lnTo>
                                  <a:pt x="2094" y="1322"/>
                                </a:lnTo>
                                <a:lnTo>
                                  <a:pt x="2082" y="1310"/>
                                </a:lnTo>
                                <a:lnTo>
                                  <a:pt x="2071" y="1296"/>
                                </a:lnTo>
                                <a:lnTo>
                                  <a:pt x="2060" y="1280"/>
                                </a:lnTo>
                                <a:lnTo>
                                  <a:pt x="2049" y="1264"/>
                                </a:lnTo>
                                <a:lnTo>
                                  <a:pt x="2037" y="1246"/>
                                </a:lnTo>
                                <a:lnTo>
                                  <a:pt x="2015" y="1206"/>
                                </a:lnTo>
                                <a:lnTo>
                                  <a:pt x="2004" y="1184"/>
                                </a:lnTo>
                                <a:lnTo>
                                  <a:pt x="1981" y="1136"/>
                                </a:lnTo>
                                <a:lnTo>
                                  <a:pt x="1970" y="1112"/>
                                </a:lnTo>
                                <a:lnTo>
                                  <a:pt x="1959" y="1086"/>
                                </a:lnTo>
                                <a:lnTo>
                                  <a:pt x="1936" y="1030"/>
                                </a:lnTo>
                                <a:lnTo>
                                  <a:pt x="1925" y="1000"/>
                                </a:lnTo>
                                <a:lnTo>
                                  <a:pt x="1914" y="970"/>
                                </a:lnTo>
                                <a:lnTo>
                                  <a:pt x="1891" y="906"/>
                                </a:lnTo>
                                <a:lnTo>
                                  <a:pt x="1880" y="874"/>
                                </a:lnTo>
                                <a:lnTo>
                                  <a:pt x="1857" y="806"/>
                                </a:lnTo>
                                <a:lnTo>
                                  <a:pt x="1846" y="770"/>
                                </a:lnTo>
                                <a:lnTo>
                                  <a:pt x="1835" y="736"/>
                                </a:lnTo>
                                <a:lnTo>
                                  <a:pt x="1824" y="700"/>
                                </a:lnTo>
                                <a:lnTo>
                                  <a:pt x="1812" y="664"/>
                                </a:lnTo>
                                <a:lnTo>
                                  <a:pt x="1790" y="592"/>
                                </a:lnTo>
                                <a:lnTo>
                                  <a:pt x="1778" y="558"/>
                                </a:lnTo>
                                <a:lnTo>
                                  <a:pt x="1745" y="450"/>
                                </a:lnTo>
                                <a:lnTo>
                                  <a:pt x="1733" y="416"/>
                                </a:lnTo>
                                <a:lnTo>
                                  <a:pt x="1722" y="382"/>
                                </a:lnTo>
                                <a:lnTo>
                                  <a:pt x="1711" y="350"/>
                                </a:lnTo>
                                <a:lnTo>
                                  <a:pt x="1700" y="318"/>
                                </a:lnTo>
                                <a:lnTo>
                                  <a:pt x="1688" y="286"/>
                                </a:lnTo>
                                <a:lnTo>
                                  <a:pt x="1677" y="256"/>
                                </a:lnTo>
                                <a:lnTo>
                                  <a:pt x="1666" y="226"/>
                                </a:lnTo>
                                <a:lnTo>
                                  <a:pt x="1655" y="198"/>
                                </a:lnTo>
                                <a:lnTo>
                                  <a:pt x="1643" y="172"/>
                                </a:lnTo>
                                <a:lnTo>
                                  <a:pt x="1632" y="148"/>
                                </a:lnTo>
                                <a:lnTo>
                                  <a:pt x="1621" y="124"/>
                                </a:lnTo>
                                <a:lnTo>
                                  <a:pt x="1598" y="84"/>
                                </a:lnTo>
                                <a:lnTo>
                                  <a:pt x="1587" y="66"/>
                                </a:lnTo>
                                <a:lnTo>
                                  <a:pt x="1576" y="50"/>
                                </a:lnTo>
                                <a:lnTo>
                                  <a:pt x="1565" y="36"/>
                                </a:lnTo>
                                <a:lnTo>
                                  <a:pt x="1553" y="26"/>
                                </a:lnTo>
                                <a:lnTo>
                                  <a:pt x="1542" y="16"/>
                                </a:lnTo>
                                <a:lnTo>
                                  <a:pt x="1531" y="8"/>
                                </a:lnTo>
                                <a:lnTo>
                                  <a:pt x="1508" y="0"/>
                                </a:lnTo>
                                <a:close/>
                                <a:moveTo>
                                  <a:pt x="180" y="1781"/>
                                </a:moveTo>
                                <a:lnTo>
                                  <a:pt x="157" y="1781"/>
                                </a:lnTo>
                                <a:lnTo>
                                  <a:pt x="135" y="1783"/>
                                </a:lnTo>
                                <a:lnTo>
                                  <a:pt x="202" y="1783"/>
                                </a:lnTo>
                                <a:lnTo>
                                  <a:pt x="180" y="1781"/>
                                </a:lnTo>
                                <a:close/>
                                <a:moveTo>
                                  <a:pt x="2499" y="1364"/>
                                </a:moveTo>
                                <a:lnTo>
                                  <a:pt x="2409" y="1364"/>
                                </a:lnTo>
                                <a:lnTo>
                                  <a:pt x="2364" y="1372"/>
                                </a:lnTo>
                                <a:lnTo>
                                  <a:pt x="2353" y="1376"/>
                                </a:lnTo>
                                <a:lnTo>
                                  <a:pt x="2308" y="1384"/>
                                </a:lnTo>
                                <a:lnTo>
                                  <a:pt x="2285" y="1390"/>
                                </a:lnTo>
                                <a:lnTo>
                                  <a:pt x="2274" y="1392"/>
                                </a:lnTo>
                                <a:lnTo>
                                  <a:pt x="2263" y="1392"/>
                                </a:lnTo>
                                <a:lnTo>
                                  <a:pt x="2251" y="1394"/>
                                </a:lnTo>
                                <a:lnTo>
                                  <a:pt x="2606" y="1394"/>
                                </a:lnTo>
                                <a:lnTo>
                                  <a:pt x="2567" y="1380"/>
                                </a:lnTo>
                                <a:lnTo>
                                  <a:pt x="2555" y="1378"/>
                                </a:lnTo>
                                <a:lnTo>
                                  <a:pt x="2544" y="1374"/>
                                </a:lnTo>
                                <a:lnTo>
                                  <a:pt x="2533" y="1372"/>
                                </a:lnTo>
                                <a:lnTo>
                                  <a:pt x="2522" y="1368"/>
                                </a:lnTo>
                                <a:lnTo>
                                  <a:pt x="2499" y="1364"/>
                                </a:lnTo>
                                <a:close/>
                                <a:moveTo>
                                  <a:pt x="2477" y="1362"/>
                                </a:moveTo>
                                <a:lnTo>
                                  <a:pt x="2431" y="1362"/>
                                </a:lnTo>
                                <a:lnTo>
                                  <a:pt x="2420" y="1364"/>
                                </a:lnTo>
                                <a:lnTo>
                                  <a:pt x="2488" y="1364"/>
                                </a:lnTo>
                                <a:lnTo>
                                  <a:pt x="2477" y="1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E6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444510" name="docshape104"/>
                        <wps:cNvSpPr>
                          <a:spLocks/>
                        </wps:cNvSpPr>
                        <wps:spPr bwMode="auto">
                          <a:xfrm>
                            <a:off x="3549" y="-346"/>
                            <a:ext cx="5754" cy="1973"/>
                          </a:xfrm>
                          <a:custGeom>
                            <a:avLst/>
                            <a:gdLst>
                              <a:gd name="T0" fmla="+- 0 3719 3550"/>
                              <a:gd name="T1" fmla="*/ T0 w 5754"/>
                              <a:gd name="T2" fmla="+- 0 1434 -346"/>
                              <a:gd name="T3" fmla="*/ 1434 h 1973"/>
                              <a:gd name="T4" fmla="+- 0 3775 3550"/>
                              <a:gd name="T5" fmla="*/ T4 w 5754"/>
                              <a:gd name="T6" fmla="+- 0 1436 -346"/>
                              <a:gd name="T7" fmla="*/ 1436 h 1973"/>
                              <a:gd name="T8" fmla="+- 0 3831 3550"/>
                              <a:gd name="T9" fmla="*/ T8 w 5754"/>
                              <a:gd name="T10" fmla="+- 0 1440 -346"/>
                              <a:gd name="T11" fmla="*/ 1440 h 1973"/>
                              <a:gd name="T12" fmla="+- 0 3887 3550"/>
                              <a:gd name="T13" fmla="*/ T12 w 5754"/>
                              <a:gd name="T14" fmla="+- 0 1445 -346"/>
                              <a:gd name="T15" fmla="*/ 1445 h 1973"/>
                              <a:gd name="T16" fmla="+- 0 3944 3550"/>
                              <a:gd name="T17" fmla="*/ T16 w 5754"/>
                              <a:gd name="T18" fmla="+- 0 1449 -346"/>
                              <a:gd name="T19" fmla="*/ 1449 h 1973"/>
                              <a:gd name="T20" fmla="+- 0 4000 3550"/>
                              <a:gd name="T21" fmla="*/ T20 w 5754"/>
                              <a:gd name="T22" fmla="+- 0 1450 -346"/>
                              <a:gd name="T23" fmla="*/ 1450 h 1973"/>
                              <a:gd name="T24" fmla="+- 0 4135 3550"/>
                              <a:gd name="T25" fmla="*/ T24 w 5754"/>
                              <a:gd name="T26" fmla="+- 0 1432 -346"/>
                              <a:gd name="T27" fmla="*/ 1432 h 1973"/>
                              <a:gd name="T28" fmla="+- 0 4372 3550"/>
                              <a:gd name="T29" fmla="*/ T28 w 5754"/>
                              <a:gd name="T30" fmla="+- 0 1272 -346"/>
                              <a:gd name="T31" fmla="*/ 1272 h 1973"/>
                              <a:gd name="T32" fmla="+- 0 4552 3550"/>
                              <a:gd name="T33" fmla="*/ T32 w 5754"/>
                              <a:gd name="T34" fmla="+- 0 934 -346"/>
                              <a:gd name="T35" fmla="*/ 934 h 1973"/>
                              <a:gd name="T36" fmla="+- 0 4664 3550"/>
                              <a:gd name="T37" fmla="*/ T36 w 5754"/>
                              <a:gd name="T38" fmla="+- 0 603 -346"/>
                              <a:gd name="T39" fmla="*/ 603 h 1973"/>
                              <a:gd name="T40" fmla="+- 0 4721 3550"/>
                              <a:gd name="T41" fmla="*/ T40 w 5754"/>
                              <a:gd name="T42" fmla="+- 0 413 -346"/>
                              <a:gd name="T43" fmla="*/ 413 h 1973"/>
                              <a:gd name="T44" fmla="+- 0 4777 3550"/>
                              <a:gd name="T45" fmla="*/ T44 w 5754"/>
                              <a:gd name="T46" fmla="+- 0 220 -346"/>
                              <a:gd name="T47" fmla="*/ 220 h 1973"/>
                              <a:gd name="T48" fmla="+- 0 4844 3550"/>
                              <a:gd name="T49" fmla="*/ T48 w 5754"/>
                              <a:gd name="T50" fmla="+- 0 1 -346"/>
                              <a:gd name="T51" fmla="*/ 1 h 1973"/>
                              <a:gd name="T52" fmla="+- 0 5002 3550"/>
                              <a:gd name="T53" fmla="*/ T52 w 5754"/>
                              <a:gd name="T54" fmla="+- 0 -325 -346"/>
                              <a:gd name="T55" fmla="*/ -325 h 1973"/>
                              <a:gd name="T56" fmla="+- 0 5193 3550"/>
                              <a:gd name="T57" fmla="*/ T56 w 5754"/>
                              <a:gd name="T58" fmla="+- 0 -174 -346"/>
                              <a:gd name="T59" fmla="*/ -174 h 1973"/>
                              <a:gd name="T60" fmla="+- 0 5295 3550"/>
                              <a:gd name="T61" fmla="*/ T60 w 5754"/>
                              <a:gd name="T62" fmla="+- 0 104 -346"/>
                              <a:gd name="T63" fmla="*/ 104 h 1973"/>
                              <a:gd name="T64" fmla="+- 0 5351 3550"/>
                              <a:gd name="T65" fmla="*/ T64 w 5754"/>
                              <a:gd name="T66" fmla="+- 0 282 -346"/>
                              <a:gd name="T67" fmla="*/ 282 h 1973"/>
                              <a:gd name="T68" fmla="+- 0 5407 3550"/>
                              <a:gd name="T69" fmla="*/ T68 w 5754"/>
                              <a:gd name="T70" fmla="+- 0 459 -346"/>
                              <a:gd name="T71" fmla="*/ 459 h 1973"/>
                              <a:gd name="T72" fmla="+- 0 5497 3550"/>
                              <a:gd name="T73" fmla="*/ T72 w 5754"/>
                              <a:gd name="T74" fmla="+- 0 711 -346"/>
                              <a:gd name="T75" fmla="*/ 711 h 1973"/>
                              <a:gd name="T76" fmla="+- 0 5689 3550"/>
                              <a:gd name="T77" fmla="*/ T76 w 5754"/>
                              <a:gd name="T78" fmla="+- 0 1016 -346"/>
                              <a:gd name="T79" fmla="*/ 1016 h 1973"/>
                              <a:gd name="T80" fmla="+- 0 5880 3550"/>
                              <a:gd name="T81" fmla="*/ T80 w 5754"/>
                              <a:gd name="T82" fmla="+- 0 1034 -346"/>
                              <a:gd name="T83" fmla="*/ 1034 h 1973"/>
                              <a:gd name="T84" fmla="+- 0 5993 3550"/>
                              <a:gd name="T85" fmla="*/ T84 w 5754"/>
                              <a:gd name="T86" fmla="+- 0 1015 -346"/>
                              <a:gd name="T87" fmla="*/ 1015 h 1973"/>
                              <a:gd name="T88" fmla="+- 0 6150 3550"/>
                              <a:gd name="T89" fmla="*/ T88 w 5754"/>
                              <a:gd name="T90" fmla="+- 0 1046 -346"/>
                              <a:gd name="T91" fmla="*/ 1046 h 1973"/>
                              <a:gd name="T92" fmla="+- 0 6207 3550"/>
                              <a:gd name="T93" fmla="*/ T92 w 5754"/>
                              <a:gd name="T94" fmla="+- 0 1068 -346"/>
                              <a:gd name="T95" fmla="*/ 1068 h 1973"/>
                              <a:gd name="T96" fmla="+- 0 6263 3550"/>
                              <a:gd name="T97" fmla="*/ T96 w 5754"/>
                              <a:gd name="T98" fmla="+- 0 1091 -346"/>
                              <a:gd name="T99" fmla="*/ 1091 h 1973"/>
                              <a:gd name="T100" fmla="+- 0 6319 3550"/>
                              <a:gd name="T101" fmla="*/ T100 w 5754"/>
                              <a:gd name="T102" fmla="+- 0 1113 -346"/>
                              <a:gd name="T103" fmla="*/ 1113 h 1973"/>
                              <a:gd name="T104" fmla="+- 0 6376 3550"/>
                              <a:gd name="T105" fmla="*/ T104 w 5754"/>
                              <a:gd name="T106" fmla="+- 0 1133 -346"/>
                              <a:gd name="T107" fmla="*/ 1133 h 1973"/>
                              <a:gd name="T108" fmla="+- 0 6477 3550"/>
                              <a:gd name="T109" fmla="*/ T108 w 5754"/>
                              <a:gd name="T110" fmla="+- 0 1173 -346"/>
                              <a:gd name="T111" fmla="*/ 1173 h 1973"/>
                              <a:gd name="T112" fmla="+- 0 6680 3550"/>
                              <a:gd name="T113" fmla="*/ T112 w 5754"/>
                              <a:gd name="T114" fmla="+- 0 1311 -346"/>
                              <a:gd name="T115" fmla="*/ 1311 h 1973"/>
                              <a:gd name="T116" fmla="+- 0 6747 3550"/>
                              <a:gd name="T117" fmla="*/ T116 w 5754"/>
                              <a:gd name="T118" fmla="+- 0 1374 -346"/>
                              <a:gd name="T119" fmla="*/ 1374 h 1973"/>
                              <a:gd name="T120" fmla="+- 0 6882 3550"/>
                              <a:gd name="T121" fmla="*/ T120 w 5754"/>
                              <a:gd name="T122" fmla="+- 0 1491 -346"/>
                              <a:gd name="T123" fmla="*/ 1491 h 1973"/>
                              <a:gd name="T124" fmla="+- 0 7130 3550"/>
                              <a:gd name="T125" fmla="*/ T124 w 5754"/>
                              <a:gd name="T126" fmla="+- 0 1605 -346"/>
                              <a:gd name="T127" fmla="*/ 1605 h 1973"/>
                              <a:gd name="T128" fmla="+- 0 7231 3550"/>
                              <a:gd name="T129" fmla="*/ T128 w 5754"/>
                              <a:gd name="T130" fmla="+- 0 1618 -346"/>
                              <a:gd name="T131" fmla="*/ 1618 h 1973"/>
                              <a:gd name="T132" fmla="+- 0 7287 3550"/>
                              <a:gd name="T133" fmla="*/ T132 w 5754"/>
                              <a:gd name="T134" fmla="+- 0 1621 -346"/>
                              <a:gd name="T135" fmla="*/ 1621 h 1973"/>
                              <a:gd name="T136" fmla="+- 0 7344 3550"/>
                              <a:gd name="T137" fmla="*/ T136 w 5754"/>
                              <a:gd name="T138" fmla="+- 0 1623 -346"/>
                              <a:gd name="T139" fmla="*/ 1623 h 1973"/>
                              <a:gd name="T140" fmla="+- 0 7400 3550"/>
                              <a:gd name="T141" fmla="*/ T140 w 5754"/>
                              <a:gd name="T142" fmla="+- 0 1622 -346"/>
                              <a:gd name="T143" fmla="*/ 1622 h 1973"/>
                              <a:gd name="T144" fmla="+- 0 7456 3550"/>
                              <a:gd name="T145" fmla="*/ T144 w 5754"/>
                              <a:gd name="T146" fmla="+- 0 1619 -346"/>
                              <a:gd name="T147" fmla="*/ 1619 h 1973"/>
                              <a:gd name="T148" fmla="+- 0 7513 3550"/>
                              <a:gd name="T149" fmla="*/ T148 w 5754"/>
                              <a:gd name="T150" fmla="+- 0 1615 -346"/>
                              <a:gd name="T151" fmla="*/ 1615 h 1973"/>
                              <a:gd name="T152" fmla="+- 0 7569 3550"/>
                              <a:gd name="T153" fmla="*/ T152 w 5754"/>
                              <a:gd name="T154" fmla="+- 0 1609 -346"/>
                              <a:gd name="T155" fmla="*/ 1609 h 1973"/>
                              <a:gd name="T156" fmla="+- 0 7670 3550"/>
                              <a:gd name="T157" fmla="*/ T156 w 5754"/>
                              <a:gd name="T158" fmla="+- 0 1591 -346"/>
                              <a:gd name="T159" fmla="*/ 1591 h 1973"/>
                              <a:gd name="T160" fmla="+- 0 7727 3550"/>
                              <a:gd name="T161" fmla="*/ T160 w 5754"/>
                              <a:gd name="T162" fmla="+- 0 1578 -346"/>
                              <a:gd name="T163" fmla="*/ 1578 h 1973"/>
                              <a:gd name="T164" fmla="+- 0 7783 3550"/>
                              <a:gd name="T165" fmla="*/ T164 w 5754"/>
                              <a:gd name="T166" fmla="+- 0 1564 -346"/>
                              <a:gd name="T167" fmla="*/ 1564 h 1973"/>
                              <a:gd name="T168" fmla="+- 0 7839 3550"/>
                              <a:gd name="T169" fmla="*/ T168 w 5754"/>
                              <a:gd name="T170" fmla="+- 0 1551 -346"/>
                              <a:gd name="T171" fmla="*/ 1551 h 1973"/>
                              <a:gd name="T172" fmla="+- 0 8008 3550"/>
                              <a:gd name="T173" fmla="*/ T172 w 5754"/>
                              <a:gd name="T174" fmla="+- 0 1530 -346"/>
                              <a:gd name="T175" fmla="*/ 1530 h 1973"/>
                              <a:gd name="T176" fmla="+- 0 8064 3550"/>
                              <a:gd name="T177" fmla="*/ T176 w 5754"/>
                              <a:gd name="T178" fmla="+- 0 1533 -346"/>
                              <a:gd name="T179" fmla="*/ 1533 h 1973"/>
                              <a:gd name="T180" fmla="+- 0 8177 3550"/>
                              <a:gd name="T181" fmla="*/ T180 w 5754"/>
                              <a:gd name="T182" fmla="+- 0 1552 -346"/>
                              <a:gd name="T183" fmla="*/ 1552 h 1973"/>
                              <a:gd name="T184" fmla="+- 0 8233 3550"/>
                              <a:gd name="T185" fmla="*/ T184 w 5754"/>
                              <a:gd name="T186" fmla="+- 0 1565 -346"/>
                              <a:gd name="T187" fmla="*/ 1565 h 1973"/>
                              <a:gd name="T188" fmla="+- 0 8289 3550"/>
                              <a:gd name="T189" fmla="*/ T188 w 5754"/>
                              <a:gd name="T190" fmla="+- 0 1579 -346"/>
                              <a:gd name="T191" fmla="*/ 1579 h 1973"/>
                              <a:gd name="T192" fmla="+- 0 8346 3550"/>
                              <a:gd name="T193" fmla="*/ T192 w 5754"/>
                              <a:gd name="T194" fmla="+- 0 1591 -346"/>
                              <a:gd name="T195" fmla="*/ 1591 h 1973"/>
                              <a:gd name="T196" fmla="+- 0 8470 3550"/>
                              <a:gd name="T197" fmla="*/ T196 w 5754"/>
                              <a:gd name="T198" fmla="+- 0 1612 -346"/>
                              <a:gd name="T199" fmla="*/ 1612 h 1973"/>
                              <a:gd name="T200" fmla="+- 0 8526 3550"/>
                              <a:gd name="T201" fmla="*/ T200 w 5754"/>
                              <a:gd name="T202" fmla="+- 0 1618 -346"/>
                              <a:gd name="T203" fmla="*/ 1618 h 1973"/>
                              <a:gd name="T204" fmla="+- 0 8582 3550"/>
                              <a:gd name="T205" fmla="*/ T204 w 5754"/>
                              <a:gd name="T206" fmla="+- 0 1621 -346"/>
                              <a:gd name="T207" fmla="*/ 1621 h 1973"/>
                              <a:gd name="T208" fmla="+- 0 8638 3550"/>
                              <a:gd name="T209" fmla="*/ T208 w 5754"/>
                              <a:gd name="T210" fmla="+- 0 1624 -346"/>
                              <a:gd name="T211" fmla="*/ 1624 h 1973"/>
                              <a:gd name="T212" fmla="+- 0 8695 3550"/>
                              <a:gd name="T213" fmla="*/ T212 w 5754"/>
                              <a:gd name="T214" fmla="+- 0 1625 -346"/>
                              <a:gd name="T215" fmla="*/ 1625 h 1973"/>
                              <a:gd name="T216" fmla="+- 0 8751 3550"/>
                              <a:gd name="T217" fmla="*/ T216 w 5754"/>
                              <a:gd name="T218" fmla="+- 0 1626 -346"/>
                              <a:gd name="T219" fmla="*/ 1626 h 1973"/>
                              <a:gd name="T220" fmla="+- 0 8807 3550"/>
                              <a:gd name="T221" fmla="*/ T220 w 5754"/>
                              <a:gd name="T222" fmla="+- 0 1626 -346"/>
                              <a:gd name="T223" fmla="*/ 1626 h 1973"/>
                              <a:gd name="T224" fmla="+- 0 8864 3550"/>
                              <a:gd name="T225" fmla="*/ T224 w 5754"/>
                              <a:gd name="T226" fmla="+- 0 1627 -346"/>
                              <a:gd name="T227" fmla="*/ 1627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54" h="1973">
                                <a:moveTo>
                                  <a:pt x="0" y="1805"/>
                                </a:moveTo>
                                <a:lnTo>
                                  <a:pt x="67" y="1789"/>
                                </a:lnTo>
                                <a:lnTo>
                                  <a:pt x="78" y="1787"/>
                                </a:lnTo>
                                <a:lnTo>
                                  <a:pt x="146" y="1781"/>
                                </a:lnTo>
                                <a:lnTo>
                                  <a:pt x="169" y="1780"/>
                                </a:lnTo>
                                <a:lnTo>
                                  <a:pt x="180" y="1780"/>
                                </a:lnTo>
                                <a:lnTo>
                                  <a:pt x="191" y="1781"/>
                                </a:lnTo>
                                <a:lnTo>
                                  <a:pt x="202" y="1781"/>
                                </a:lnTo>
                                <a:lnTo>
                                  <a:pt x="214" y="1781"/>
                                </a:lnTo>
                                <a:lnTo>
                                  <a:pt x="225" y="1782"/>
                                </a:lnTo>
                                <a:lnTo>
                                  <a:pt x="236" y="1783"/>
                                </a:lnTo>
                                <a:lnTo>
                                  <a:pt x="247" y="1783"/>
                                </a:lnTo>
                                <a:lnTo>
                                  <a:pt x="259" y="1784"/>
                                </a:lnTo>
                                <a:lnTo>
                                  <a:pt x="270" y="1785"/>
                                </a:lnTo>
                                <a:lnTo>
                                  <a:pt x="281" y="1786"/>
                                </a:lnTo>
                                <a:lnTo>
                                  <a:pt x="292" y="1787"/>
                                </a:lnTo>
                                <a:lnTo>
                                  <a:pt x="304" y="1788"/>
                                </a:lnTo>
                                <a:lnTo>
                                  <a:pt x="315" y="1789"/>
                                </a:lnTo>
                                <a:lnTo>
                                  <a:pt x="326" y="1790"/>
                                </a:lnTo>
                                <a:lnTo>
                                  <a:pt x="337" y="1791"/>
                                </a:lnTo>
                                <a:lnTo>
                                  <a:pt x="349" y="1792"/>
                                </a:lnTo>
                                <a:lnTo>
                                  <a:pt x="360" y="1793"/>
                                </a:lnTo>
                                <a:lnTo>
                                  <a:pt x="371" y="1793"/>
                                </a:lnTo>
                                <a:lnTo>
                                  <a:pt x="382" y="1794"/>
                                </a:lnTo>
                                <a:lnTo>
                                  <a:pt x="394" y="1795"/>
                                </a:lnTo>
                                <a:lnTo>
                                  <a:pt x="405" y="1795"/>
                                </a:lnTo>
                                <a:lnTo>
                                  <a:pt x="416" y="1795"/>
                                </a:lnTo>
                                <a:lnTo>
                                  <a:pt x="427" y="1796"/>
                                </a:lnTo>
                                <a:lnTo>
                                  <a:pt x="439" y="1796"/>
                                </a:lnTo>
                                <a:lnTo>
                                  <a:pt x="450" y="1796"/>
                                </a:lnTo>
                                <a:lnTo>
                                  <a:pt x="461" y="1795"/>
                                </a:lnTo>
                                <a:lnTo>
                                  <a:pt x="472" y="1795"/>
                                </a:lnTo>
                                <a:lnTo>
                                  <a:pt x="484" y="1794"/>
                                </a:lnTo>
                                <a:lnTo>
                                  <a:pt x="551" y="1786"/>
                                </a:lnTo>
                                <a:lnTo>
                                  <a:pt x="585" y="1778"/>
                                </a:lnTo>
                                <a:lnTo>
                                  <a:pt x="596" y="1775"/>
                                </a:lnTo>
                                <a:lnTo>
                                  <a:pt x="664" y="1749"/>
                                </a:lnTo>
                                <a:lnTo>
                                  <a:pt x="720" y="1716"/>
                                </a:lnTo>
                                <a:lnTo>
                                  <a:pt x="776" y="1668"/>
                                </a:lnTo>
                                <a:lnTo>
                                  <a:pt x="822" y="1618"/>
                                </a:lnTo>
                                <a:lnTo>
                                  <a:pt x="867" y="1556"/>
                                </a:lnTo>
                                <a:lnTo>
                                  <a:pt x="900" y="1500"/>
                                </a:lnTo>
                                <a:lnTo>
                                  <a:pt x="934" y="1435"/>
                                </a:lnTo>
                                <a:lnTo>
                                  <a:pt x="968" y="1362"/>
                                </a:lnTo>
                                <a:lnTo>
                                  <a:pt x="1002" y="1280"/>
                                </a:lnTo>
                                <a:lnTo>
                                  <a:pt x="1024" y="1221"/>
                                </a:lnTo>
                                <a:lnTo>
                                  <a:pt x="1047" y="1157"/>
                                </a:lnTo>
                                <a:lnTo>
                                  <a:pt x="1069" y="1091"/>
                                </a:lnTo>
                                <a:lnTo>
                                  <a:pt x="1092" y="1021"/>
                                </a:lnTo>
                                <a:lnTo>
                                  <a:pt x="1114" y="949"/>
                                </a:lnTo>
                                <a:lnTo>
                                  <a:pt x="1125" y="912"/>
                                </a:lnTo>
                                <a:lnTo>
                                  <a:pt x="1137" y="874"/>
                                </a:lnTo>
                                <a:lnTo>
                                  <a:pt x="1148" y="836"/>
                                </a:lnTo>
                                <a:lnTo>
                                  <a:pt x="1159" y="798"/>
                                </a:lnTo>
                                <a:lnTo>
                                  <a:pt x="1171" y="759"/>
                                </a:lnTo>
                                <a:lnTo>
                                  <a:pt x="1182" y="720"/>
                                </a:lnTo>
                                <a:lnTo>
                                  <a:pt x="1193" y="682"/>
                                </a:lnTo>
                                <a:lnTo>
                                  <a:pt x="1204" y="643"/>
                                </a:lnTo>
                                <a:lnTo>
                                  <a:pt x="1216" y="604"/>
                                </a:lnTo>
                                <a:lnTo>
                                  <a:pt x="1227" y="566"/>
                                </a:lnTo>
                                <a:lnTo>
                                  <a:pt x="1238" y="528"/>
                                </a:lnTo>
                                <a:lnTo>
                                  <a:pt x="1249" y="490"/>
                                </a:lnTo>
                                <a:lnTo>
                                  <a:pt x="1261" y="453"/>
                                </a:lnTo>
                                <a:lnTo>
                                  <a:pt x="1272" y="417"/>
                                </a:lnTo>
                                <a:lnTo>
                                  <a:pt x="1294" y="347"/>
                                </a:lnTo>
                                <a:lnTo>
                                  <a:pt x="1317" y="282"/>
                                </a:lnTo>
                                <a:lnTo>
                                  <a:pt x="1339" y="221"/>
                                </a:lnTo>
                                <a:lnTo>
                                  <a:pt x="1373" y="141"/>
                                </a:lnTo>
                                <a:lnTo>
                                  <a:pt x="1407" y="78"/>
                                </a:lnTo>
                                <a:lnTo>
                                  <a:pt x="1452" y="21"/>
                                </a:lnTo>
                                <a:lnTo>
                                  <a:pt x="1497" y="0"/>
                                </a:lnTo>
                                <a:lnTo>
                                  <a:pt x="1508" y="0"/>
                                </a:lnTo>
                                <a:lnTo>
                                  <a:pt x="1565" y="36"/>
                                </a:lnTo>
                                <a:lnTo>
                                  <a:pt x="1610" y="103"/>
                                </a:lnTo>
                                <a:lnTo>
                                  <a:pt x="1643" y="172"/>
                                </a:lnTo>
                                <a:lnTo>
                                  <a:pt x="1677" y="255"/>
                                </a:lnTo>
                                <a:lnTo>
                                  <a:pt x="1700" y="317"/>
                                </a:lnTo>
                                <a:lnTo>
                                  <a:pt x="1722" y="382"/>
                                </a:lnTo>
                                <a:lnTo>
                                  <a:pt x="1733" y="416"/>
                                </a:lnTo>
                                <a:lnTo>
                                  <a:pt x="1745" y="450"/>
                                </a:lnTo>
                                <a:lnTo>
                                  <a:pt x="1756" y="486"/>
                                </a:lnTo>
                                <a:lnTo>
                                  <a:pt x="1767" y="521"/>
                                </a:lnTo>
                                <a:lnTo>
                                  <a:pt x="1778" y="557"/>
                                </a:lnTo>
                                <a:lnTo>
                                  <a:pt x="1790" y="592"/>
                                </a:lnTo>
                                <a:lnTo>
                                  <a:pt x="1801" y="628"/>
                                </a:lnTo>
                                <a:lnTo>
                                  <a:pt x="1812" y="664"/>
                                </a:lnTo>
                                <a:lnTo>
                                  <a:pt x="1824" y="700"/>
                                </a:lnTo>
                                <a:lnTo>
                                  <a:pt x="1835" y="735"/>
                                </a:lnTo>
                                <a:lnTo>
                                  <a:pt x="1846" y="770"/>
                                </a:lnTo>
                                <a:lnTo>
                                  <a:pt x="1857" y="805"/>
                                </a:lnTo>
                                <a:lnTo>
                                  <a:pt x="1869" y="839"/>
                                </a:lnTo>
                                <a:lnTo>
                                  <a:pt x="1880" y="873"/>
                                </a:lnTo>
                                <a:lnTo>
                                  <a:pt x="1902" y="937"/>
                                </a:lnTo>
                                <a:lnTo>
                                  <a:pt x="1925" y="999"/>
                                </a:lnTo>
                                <a:lnTo>
                                  <a:pt x="1947" y="1057"/>
                                </a:lnTo>
                                <a:lnTo>
                                  <a:pt x="1981" y="1136"/>
                                </a:lnTo>
                                <a:lnTo>
                                  <a:pt x="2015" y="1205"/>
                                </a:lnTo>
                                <a:lnTo>
                                  <a:pt x="2049" y="1263"/>
                                </a:lnTo>
                                <a:lnTo>
                                  <a:pt x="2094" y="1322"/>
                                </a:lnTo>
                                <a:lnTo>
                                  <a:pt x="2139" y="1362"/>
                                </a:lnTo>
                                <a:lnTo>
                                  <a:pt x="2195" y="1388"/>
                                </a:lnTo>
                                <a:lnTo>
                                  <a:pt x="2240" y="1393"/>
                                </a:lnTo>
                                <a:lnTo>
                                  <a:pt x="2251" y="1393"/>
                                </a:lnTo>
                                <a:lnTo>
                                  <a:pt x="2319" y="1382"/>
                                </a:lnTo>
                                <a:lnTo>
                                  <a:pt x="2330" y="1380"/>
                                </a:lnTo>
                                <a:lnTo>
                                  <a:pt x="2341" y="1377"/>
                                </a:lnTo>
                                <a:lnTo>
                                  <a:pt x="2353" y="1375"/>
                                </a:lnTo>
                                <a:lnTo>
                                  <a:pt x="2364" y="1372"/>
                                </a:lnTo>
                                <a:lnTo>
                                  <a:pt x="2375" y="1370"/>
                                </a:lnTo>
                                <a:lnTo>
                                  <a:pt x="2443" y="1361"/>
                                </a:lnTo>
                                <a:lnTo>
                                  <a:pt x="2454" y="1361"/>
                                </a:lnTo>
                                <a:lnTo>
                                  <a:pt x="2465" y="1361"/>
                                </a:lnTo>
                                <a:lnTo>
                                  <a:pt x="2533" y="1371"/>
                                </a:lnTo>
                                <a:lnTo>
                                  <a:pt x="2589" y="1388"/>
                                </a:lnTo>
                                <a:lnTo>
                                  <a:pt x="2600" y="1392"/>
                                </a:lnTo>
                                <a:lnTo>
                                  <a:pt x="2612" y="1396"/>
                                </a:lnTo>
                                <a:lnTo>
                                  <a:pt x="2623" y="1400"/>
                                </a:lnTo>
                                <a:lnTo>
                                  <a:pt x="2634" y="1405"/>
                                </a:lnTo>
                                <a:lnTo>
                                  <a:pt x="2645" y="1410"/>
                                </a:lnTo>
                                <a:lnTo>
                                  <a:pt x="2657" y="1414"/>
                                </a:lnTo>
                                <a:lnTo>
                                  <a:pt x="2668" y="1419"/>
                                </a:lnTo>
                                <a:lnTo>
                                  <a:pt x="2679" y="1424"/>
                                </a:lnTo>
                                <a:lnTo>
                                  <a:pt x="2690" y="1428"/>
                                </a:lnTo>
                                <a:lnTo>
                                  <a:pt x="2702" y="1433"/>
                                </a:lnTo>
                                <a:lnTo>
                                  <a:pt x="2713" y="1437"/>
                                </a:lnTo>
                                <a:lnTo>
                                  <a:pt x="2724" y="1442"/>
                                </a:lnTo>
                                <a:lnTo>
                                  <a:pt x="2735" y="1446"/>
                                </a:lnTo>
                                <a:lnTo>
                                  <a:pt x="2747" y="1451"/>
                                </a:lnTo>
                                <a:lnTo>
                                  <a:pt x="2758" y="1455"/>
                                </a:lnTo>
                                <a:lnTo>
                                  <a:pt x="2769" y="1459"/>
                                </a:lnTo>
                                <a:lnTo>
                                  <a:pt x="2780" y="1463"/>
                                </a:lnTo>
                                <a:lnTo>
                                  <a:pt x="2792" y="1467"/>
                                </a:lnTo>
                                <a:lnTo>
                                  <a:pt x="2803" y="1471"/>
                                </a:lnTo>
                                <a:lnTo>
                                  <a:pt x="2814" y="1475"/>
                                </a:lnTo>
                                <a:lnTo>
                                  <a:pt x="2826" y="1479"/>
                                </a:lnTo>
                                <a:lnTo>
                                  <a:pt x="2837" y="1483"/>
                                </a:lnTo>
                                <a:lnTo>
                                  <a:pt x="2848" y="1487"/>
                                </a:lnTo>
                                <a:lnTo>
                                  <a:pt x="2859" y="1491"/>
                                </a:lnTo>
                                <a:lnTo>
                                  <a:pt x="2871" y="1495"/>
                                </a:lnTo>
                                <a:lnTo>
                                  <a:pt x="2927" y="1519"/>
                                </a:lnTo>
                                <a:lnTo>
                                  <a:pt x="2949" y="1529"/>
                                </a:lnTo>
                                <a:lnTo>
                                  <a:pt x="2961" y="1535"/>
                                </a:lnTo>
                                <a:lnTo>
                                  <a:pt x="3017" y="1568"/>
                                </a:lnTo>
                                <a:lnTo>
                                  <a:pt x="3073" y="1609"/>
                                </a:lnTo>
                                <a:lnTo>
                                  <a:pt x="3130" y="1657"/>
                                </a:lnTo>
                                <a:lnTo>
                                  <a:pt x="3152" y="1678"/>
                                </a:lnTo>
                                <a:lnTo>
                                  <a:pt x="3163" y="1688"/>
                                </a:lnTo>
                                <a:lnTo>
                                  <a:pt x="3175" y="1699"/>
                                </a:lnTo>
                                <a:lnTo>
                                  <a:pt x="3186" y="1709"/>
                                </a:lnTo>
                                <a:lnTo>
                                  <a:pt x="3197" y="1720"/>
                                </a:lnTo>
                                <a:lnTo>
                                  <a:pt x="3208" y="1730"/>
                                </a:lnTo>
                                <a:lnTo>
                                  <a:pt x="3220" y="1741"/>
                                </a:lnTo>
                                <a:lnTo>
                                  <a:pt x="3231" y="1751"/>
                                </a:lnTo>
                                <a:lnTo>
                                  <a:pt x="3276" y="1791"/>
                                </a:lnTo>
                                <a:lnTo>
                                  <a:pt x="3332" y="1837"/>
                                </a:lnTo>
                                <a:lnTo>
                                  <a:pt x="3388" y="1876"/>
                                </a:lnTo>
                                <a:lnTo>
                                  <a:pt x="3445" y="1907"/>
                                </a:lnTo>
                                <a:lnTo>
                                  <a:pt x="3501" y="1930"/>
                                </a:lnTo>
                                <a:lnTo>
                                  <a:pt x="3569" y="1948"/>
                                </a:lnTo>
                                <a:lnTo>
                                  <a:pt x="3580" y="1951"/>
                                </a:lnTo>
                                <a:lnTo>
                                  <a:pt x="3636" y="1960"/>
                                </a:lnTo>
                                <a:lnTo>
                                  <a:pt x="3647" y="1961"/>
                                </a:lnTo>
                                <a:lnTo>
                                  <a:pt x="3659" y="1962"/>
                                </a:lnTo>
                                <a:lnTo>
                                  <a:pt x="3670" y="1963"/>
                                </a:lnTo>
                                <a:lnTo>
                                  <a:pt x="3681" y="1964"/>
                                </a:lnTo>
                                <a:lnTo>
                                  <a:pt x="3692" y="1965"/>
                                </a:lnTo>
                                <a:lnTo>
                                  <a:pt x="3704" y="1966"/>
                                </a:lnTo>
                                <a:lnTo>
                                  <a:pt x="3715" y="1966"/>
                                </a:lnTo>
                                <a:lnTo>
                                  <a:pt x="3726" y="1967"/>
                                </a:lnTo>
                                <a:lnTo>
                                  <a:pt x="3737" y="1967"/>
                                </a:lnTo>
                                <a:lnTo>
                                  <a:pt x="3749" y="1968"/>
                                </a:lnTo>
                                <a:lnTo>
                                  <a:pt x="3760" y="1968"/>
                                </a:lnTo>
                                <a:lnTo>
                                  <a:pt x="3771" y="1968"/>
                                </a:lnTo>
                                <a:lnTo>
                                  <a:pt x="3783" y="1968"/>
                                </a:lnTo>
                                <a:lnTo>
                                  <a:pt x="3794" y="1969"/>
                                </a:lnTo>
                                <a:lnTo>
                                  <a:pt x="3805" y="1969"/>
                                </a:lnTo>
                                <a:lnTo>
                                  <a:pt x="3816" y="1968"/>
                                </a:lnTo>
                                <a:lnTo>
                                  <a:pt x="3828" y="1968"/>
                                </a:lnTo>
                                <a:lnTo>
                                  <a:pt x="3839" y="1968"/>
                                </a:lnTo>
                                <a:lnTo>
                                  <a:pt x="3850" y="1968"/>
                                </a:lnTo>
                                <a:lnTo>
                                  <a:pt x="3861" y="1967"/>
                                </a:lnTo>
                                <a:lnTo>
                                  <a:pt x="3873" y="1967"/>
                                </a:lnTo>
                                <a:lnTo>
                                  <a:pt x="3884" y="1967"/>
                                </a:lnTo>
                                <a:lnTo>
                                  <a:pt x="3895" y="1966"/>
                                </a:lnTo>
                                <a:lnTo>
                                  <a:pt x="3906" y="1965"/>
                                </a:lnTo>
                                <a:lnTo>
                                  <a:pt x="3918" y="1965"/>
                                </a:lnTo>
                                <a:lnTo>
                                  <a:pt x="3929" y="1964"/>
                                </a:lnTo>
                                <a:lnTo>
                                  <a:pt x="3940" y="1963"/>
                                </a:lnTo>
                                <a:lnTo>
                                  <a:pt x="3951" y="1962"/>
                                </a:lnTo>
                                <a:lnTo>
                                  <a:pt x="3963" y="1961"/>
                                </a:lnTo>
                                <a:lnTo>
                                  <a:pt x="3974" y="1960"/>
                                </a:lnTo>
                                <a:lnTo>
                                  <a:pt x="3985" y="1959"/>
                                </a:lnTo>
                                <a:lnTo>
                                  <a:pt x="3996" y="1957"/>
                                </a:lnTo>
                                <a:lnTo>
                                  <a:pt x="4008" y="1956"/>
                                </a:lnTo>
                                <a:lnTo>
                                  <a:pt x="4019" y="1955"/>
                                </a:lnTo>
                                <a:lnTo>
                                  <a:pt x="4030" y="1953"/>
                                </a:lnTo>
                                <a:lnTo>
                                  <a:pt x="4041" y="1951"/>
                                </a:lnTo>
                                <a:lnTo>
                                  <a:pt x="4053" y="1950"/>
                                </a:lnTo>
                                <a:lnTo>
                                  <a:pt x="4064" y="1948"/>
                                </a:lnTo>
                                <a:lnTo>
                                  <a:pt x="4120" y="1937"/>
                                </a:lnTo>
                                <a:lnTo>
                                  <a:pt x="4132" y="1934"/>
                                </a:lnTo>
                                <a:lnTo>
                                  <a:pt x="4143" y="1932"/>
                                </a:lnTo>
                                <a:lnTo>
                                  <a:pt x="4154" y="1929"/>
                                </a:lnTo>
                                <a:lnTo>
                                  <a:pt x="4165" y="1927"/>
                                </a:lnTo>
                                <a:lnTo>
                                  <a:pt x="4177" y="1924"/>
                                </a:lnTo>
                                <a:lnTo>
                                  <a:pt x="4188" y="1921"/>
                                </a:lnTo>
                                <a:lnTo>
                                  <a:pt x="4199" y="1919"/>
                                </a:lnTo>
                                <a:lnTo>
                                  <a:pt x="4210" y="1916"/>
                                </a:lnTo>
                                <a:lnTo>
                                  <a:pt x="4222" y="1913"/>
                                </a:lnTo>
                                <a:lnTo>
                                  <a:pt x="4233" y="1910"/>
                                </a:lnTo>
                                <a:lnTo>
                                  <a:pt x="4244" y="1908"/>
                                </a:lnTo>
                                <a:lnTo>
                                  <a:pt x="4255" y="1905"/>
                                </a:lnTo>
                                <a:lnTo>
                                  <a:pt x="4267" y="1902"/>
                                </a:lnTo>
                                <a:lnTo>
                                  <a:pt x="4278" y="1900"/>
                                </a:lnTo>
                                <a:lnTo>
                                  <a:pt x="4289" y="1897"/>
                                </a:lnTo>
                                <a:lnTo>
                                  <a:pt x="4300" y="1895"/>
                                </a:lnTo>
                                <a:lnTo>
                                  <a:pt x="4368" y="1883"/>
                                </a:lnTo>
                                <a:lnTo>
                                  <a:pt x="4379" y="1881"/>
                                </a:lnTo>
                                <a:lnTo>
                                  <a:pt x="4447" y="1876"/>
                                </a:lnTo>
                                <a:lnTo>
                                  <a:pt x="4458" y="1876"/>
                                </a:lnTo>
                                <a:lnTo>
                                  <a:pt x="4469" y="1876"/>
                                </a:lnTo>
                                <a:lnTo>
                                  <a:pt x="4481" y="1877"/>
                                </a:lnTo>
                                <a:lnTo>
                                  <a:pt x="4492" y="1877"/>
                                </a:lnTo>
                                <a:lnTo>
                                  <a:pt x="4503" y="1878"/>
                                </a:lnTo>
                                <a:lnTo>
                                  <a:pt x="4514" y="1879"/>
                                </a:lnTo>
                                <a:lnTo>
                                  <a:pt x="4526" y="1880"/>
                                </a:lnTo>
                                <a:lnTo>
                                  <a:pt x="4537" y="1881"/>
                                </a:lnTo>
                                <a:lnTo>
                                  <a:pt x="4548" y="1883"/>
                                </a:lnTo>
                                <a:lnTo>
                                  <a:pt x="4616" y="1895"/>
                                </a:lnTo>
                                <a:lnTo>
                                  <a:pt x="4627" y="1898"/>
                                </a:lnTo>
                                <a:lnTo>
                                  <a:pt x="4638" y="1900"/>
                                </a:lnTo>
                                <a:lnTo>
                                  <a:pt x="4649" y="1903"/>
                                </a:lnTo>
                                <a:lnTo>
                                  <a:pt x="4661" y="1906"/>
                                </a:lnTo>
                                <a:lnTo>
                                  <a:pt x="4672" y="1908"/>
                                </a:lnTo>
                                <a:lnTo>
                                  <a:pt x="4683" y="1911"/>
                                </a:lnTo>
                                <a:lnTo>
                                  <a:pt x="4694" y="1914"/>
                                </a:lnTo>
                                <a:lnTo>
                                  <a:pt x="4706" y="1917"/>
                                </a:lnTo>
                                <a:lnTo>
                                  <a:pt x="4717" y="1919"/>
                                </a:lnTo>
                                <a:lnTo>
                                  <a:pt x="4728" y="1922"/>
                                </a:lnTo>
                                <a:lnTo>
                                  <a:pt x="4739" y="1925"/>
                                </a:lnTo>
                                <a:lnTo>
                                  <a:pt x="4751" y="1927"/>
                                </a:lnTo>
                                <a:lnTo>
                                  <a:pt x="4762" y="1930"/>
                                </a:lnTo>
                                <a:lnTo>
                                  <a:pt x="4773" y="1932"/>
                                </a:lnTo>
                                <a:lnTo>
                                  <a:pt x="4785" y="1935"/>
                                </a:lnTo>
                                <a:lnTo>
                                  <a:pt x="4796" y="1937"/>
                                </a:lnTo>
                                <a:lnTo>
                                  <a:pt x="4807" y="1940"/>
                                </a:lnTo>
                                <a:lnTo>
                                  <a:pt x="4818" y="1942"/>
                                </a:lnTo>
                                <a:lnTo>
                                  <a:pt x="4830" y="1944"/>
                                </a:lnTo>
                                <a:lnTo>
                                  <a:pt x="4897" y="1955"/>
                                </a:lnTo>
                                <a:lnTo>
                                  <a:pt x="4920" y="1958"/>
                                </a:lnTo>
                                <a:lnTo>
                                  <a:pt x="4931" y="1959"/>
                                </a:lnTo>
                                <a:lnTo>
                                  <a:pt x="4942" y="1960"/>
                                </a:lnTo>
                                <a:lnTo>
                                  <a:pt x="4953" y="1962"/>
                                </a:lnTo>
                                <a:lnTo>
                                  <a:pt x="4965" y="1963"/>
                                </a:lnTo>
                                <a:lnTo>
                                  <a:pt x="4976" y="1964"/>
                                </a:lnTo>
                                <a:lnTo>
                                  <a:pt x="4987" y="1964"/>
                                </a:lnTo>
                                <a:lnTo>
                                  <a:pt x="4998" y="1965"/>
                                </a:lnTo>
                                <a:lnTo>
                                  <a:pt x="5010" y="1966"/>
                                </a:lnTo>
                                <a:lnTo>
                                  <a:pt x="5021" y="1967"/>
                                </a:lnTo>
                                <a:lnTo>
                                  <a:pt x="5032" y="1967"/>
                                </a:lnTo>
                                <a:lnTo>
                                  <a:pt x="5043" y="1968"/>
                                </a:lnTo>
                                <a:lnTo>
                                  <a:pt x="5055" y="1968"/>
                                </a:lnTo>
                                <a:lnTo>
                                  <a:pt x="5066" y="1969"/>
                                </a:lnTo>
                                <a:lnTo>
                                  <a:pt x="5077" y="1969"/>
                                </a:lnTo>
                                <a:lnTo>
                                  <a:pt x="5088" y="1970"/>
                                </a:lnTo>
                                <a:lnTo>
                                  <a:pt x="5100" y="1970"/>
                                </a:lnTo>
                                <a:lnTo>
                                  <a:pt x="5111" y="1970"/>
                                </a:lnTo>
                                <a:lnTo>
                                  <a:pt x="5122" y="1971"/>
                                </a:lnTo>
                                <a:lnTo>
                                  <a:pt x="5134" y="1971"/>
                                </a:lnTo>
                                <a:lnTo>
                                  <a:pt x="5145" y="1971"/>
                                </a:lnTo>
                                <a:lnTo>
                                  <a:pt x="5156" y="1971"/>
                                </a:lnTo>
                                <a:lnTo>
                                  <a:pt x="5167" y="1972"/>
                                </a:lnTo>
                                <a:lnTo>
                                  <a:pt x="5179" y="1972"/>
                                </a:lnTo>
                                <a:lnTo>
                                  <a:pt x="5190" y="1972"/>
                                </a:lnTo>
                                <a:lnTo>
                                  <a:pt x="5201" y="1972"/>
                                </a:lnTo>
                                <a:lnTo>
                                  <a:pt x="5212" y="1972"/>
                                </a:lnTo>
                                <a:lnTo>
                                  <a:pt x="5224" y="1972"/>
                                </a:lnTo>
                                <a:lnTo>
                                  <a:pt x="5235" y="1972"/>
                                </a:lnTo>
                                <a:lnTo>
                                  <a:pt x="5246" y="1972"/>
                                </a:lnTo>
                                <a:lnTo>
                                  <a:pt x="5257" y="1972"/>
                                </a:lnTo>
                                <a:lnTo>
                                  <a:pt x="5269" y="1972"/>
                                </a:lnTo>
                                <a:lnTo>
                                  <a:pt x="5280" y="1972"/>
                                </a:lnTo>
                                <a:lnTo>
                                  <a:pt x="5291" y="1972"/>
                                </a:lnTo>
                                <a:lnTo>
                                  <a:pt x="5302" y="1972"/>
                                </a:lnTo>
                                <a:lnTo>
                                  <a:pt x="5314" y="1973"/>
                                </a:lnTo>
                                <a:lnTo>
                                  <a:pt x="5741" y="1973"/>
                                </a:lnTo>
                                <a:lnTo>
                                  <a:pt x="5753" y="197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110016" name="docshape105"/>
                        <wps:cNvSpPr>
                          <a:spLocks/>
                        </wps:cNvSpPr>
                        <wps:spPr bwMode="auto">
                          <a:xfrm>
                            <a:off x="3549" y="812"/>
                            <a:ext cx="5754" cy="815"/>
                          </a:xfrm>
                          <a:custGeom>
                            <a:avLst/>
                            <a:gdLst>
                              <a:gd name="T0" fmla="+- 0 5216 3550"/>
                              <a:gd name="T1" fmla="*/ T0 w 5754"/>
                              <a:gd name="T2" fmla="+- 0 812 812"/>
                              <a:gd name="T3" fmla="*/ 812 h 815"/>
                              <a:gd name="T4" fmla="+- 0 5137 3550"/>
                              <a:gd name="T5" fmla="*/ T4 w 5754"/>
                              <a:gd name="T6" fmla="+- 0 816 812"/>
                              <a:gd name="T7" fmla="*/ 816 h 815"/>
                              <a:gd name="T8" fmla="+- 0 5047 3550"/>
                              <a:gd name="T9" fmla="*/ T8 w 5754"/>
                              <a:gd name="T10" fmla="+- 0 827 812"/>
                              <a:gd name="T11" fmla="*/ 827 h 815"/>
                              <a:gd name="T12" fmla="+- 0 4968 3550"/>
                              <a:gd name="T13" fmla="*/ T12 w 5754"/>
                              <a:gd name="T14" fmla="+- 0 842 812"/>
                              <a:gd name="T15" fmla="*/ 842 h 815"/>
                              <a:gd name="T16" fmla="+- 0 4867 3550"/>
                              <a:gd name="T17" fmla="*/ T16 w 5754"/>
                              <a:gd name="T18" fmla="+- 0 868 812"/>
                              <a:gd name="T19" fmla="*/ 868 h 815"/>
                              <a:gd name="T20" fmla="+- 0 4788 3550"/>
                              <a:gd name="T21" fmla="*/ T20 w 5754"/>
                              <a:gd name="T22" fmla="+- 0 893 812"/>
                              <a:gd name="T23" fmla="*/ 893 h 815"/>
                              <a:gd name="T24" fmla="+- 0 4709 3550"/>
                              <a:gd name="T25" fmla="*/ T24 w 5754"/>
                              <a:gd name="T26" fmla="+- 0 921 812"/>
                              <a:gd name="T27" fmla="*/ 921 h 815"/>
                              <a:gd name="T28" fmla="+- 0 4630 3550"/>
                              <a:gd name="T29" fmla="*/ T28 w 5754"/>
                              <a:gd name="T30" fmla="+- 0 953 812"/>
                              <a:gd name="T31" fmla="*/ 953 h 815"/>
                              <a:gd name="T32" fmla="+- 0 4552 3550"/>
                              <a:gd name="T33" fmla="*/ T32 w 5754"/>
                              <a:gd name="T34" fmla="+- 0 986 812"/>
                              <a:gd name="T35" fmla="*/ 986 h 815"/>
                              <a:gd name="T36" fmla="+- 0 4484 3550"/>
                              <a:gd name="T37" fmla="*/ T36 w 5754"/>
                              <a:gd name="T38" fmla="+- 0 1017 812"/>
                              <a:gd name="T39" fmla="*/ 1017 h 815"/>
                              <a:gd name="T40" fmla="+- 0 4101 3550"/>
                              <a:gd name="T41" fmla="*/ T40 w 5754"/>
                              <a:gd name="T42" fmla="+- 0 1197 812"/>
                              <a:gd name="T43" fmla="*/ 1197 h 815"/>
                              <a:gd name="T44" fmla="+- 0 3932 3550"/>
                              <a:gd name="T45" fmla="*/ T44 w 5754"/>
                              <a:gd name="T46" fmla="+- 0 1273 812"/>
                              <a:gd name="T47" fmla="*/ 1273 h 815"/>
                              <a:gd name="T48" fmla="+- 0 3831 3550"/>
                              <a:gd name="T49" fmla="*/ T48 w 5754"/>
                              <a:gd name="T50" fmla="+- 0 1316 812"/>
                              <a:gd name="T51" fmla="*/ 1316 h 815"/>
                              <a:gd name="T52" fmla="+- 0 3741 3550"/>
                              <a:gd name="T53" fmla="*/ T52 w 5754"/>
                              <a:gd name="T54" fmla="+- 0 1352 812"/>
                              <a:gd name="T55" fmla="*/ 1352 h 815"/>
                              <a:gd name="T56" fmla="+- 0 3651 3550"/>
                              <a:gd name="T57" fmla="*/ T56 w 5754"/>
                              <a:gd name="T58" fmla="+- 0 1385 812"/>
                              <a:gd name="T59" fmla="*/ 1385 h 815"/>
                              <a:gd name="T60" fmla="+- 0 3550 3550"/>
                              <a:gd name="T61" fmla="*/ T60 w 5754"/>
                              <a:gd name="T62" fmla="+- 0 1420 812"/>
                              <a:gd name="T63" fmla="*/ 1420 h 815"/>
                              <a:gd name="T64" fmla="+- 0 3550 3550"/>
                              <a:gd name="T65" fmla="*/ T64 w 5754"/>
                              <a:gd name="T66" fmla="+- 0 1627 812"/>
                              <a:gd name="T67" fmla="*/ 1627 h 815"/>
                              <a:gd name="T68" fmla="+- 0 9303 3550"/>
                              <a:gd name="T69" fmla="*/ T68 w 5754"/>
                              <a:gd name="T70" fmla="+- 0 1627 812"/>
                              <a:gd name="T71" fmla="*/ 1627 h 815"/>
                              <a:gd name="T72" fmla="+- 0 9303 3550"/>
                              <a:gd name="T73" fmla="*/ T72 w 5754"/>
                              <a:gd name="T74" fmla="+- 0 1520 812"/>
                              <a:gd name="T75" fmla="*/ 1520 h 815"/>
                              <a:gd name="T76" fmla="+- 0 9280 3550"/>
                              <a:gd name="T77" fmla="*/ T76 w 5754"/>
                              <a:gd name="T78" fmla="+- 0 1519 812"/>
                              <a:gd name="T79" fmla="*/ 1519 h 815"/>
                              <a:gd name="T80" fmla="+- 0 9190 3550"/>
                              <a:gd name="T81" fmla="*/ T80 w 5754"/>
                              <a:gd name="T82" fmla="+- 0 1517 812"/>
                              <a:gd name="T83" fmla="*/ 1517 h 815"/>
                              <a:gd name="T84" fmla="+- 0 8571 3550"/>
                              <a:gd name="T85" fmla="*/ T84 w 5754"/>
                              <a:gd name="T86" fmla="+- 0 1513 812"/>
                              <a:gd name="T87" fmla="*/ 1513 h 815"/>
                              <a:gd name="T88" fmla="+- 0 8211 3550"/>
                              <a:gd name="T89" fmla="*/ T88 w 5754"/>
                              <a:gd name="T90" fmla="+- 0 1504 812"/>
                              <a:gd name="T91" fmla="*/ 1504 h 815"/>
                              <a:gd name="T92" fmla="+- 0 7997 3550"/>
                              <a:gd name="T93" fmla="*/ T92 w 5754"/>
                              <a:gd name="T94" fmla="+- 0 1495 812"/>
                              <a:gd name="T95" fmla="*/ 1495 h 815"/>
                              <a:gd name="T96" fmla="+- 0 7907 3550"/>
                              <a:gd name="T97" fmla="*/ T96 w 5754"/>
                              <a:gd name="T98" fmla="+- 0 1490 812"/>
                              <a:gd name="T99" fmla="*/ 1490 h 815"/>
                              <a:gd name="T100" fmla="+- 0 7772 3550"/>
                              <a:gd name="T101" fmla="*/ T100 w 5754"/>
                              <a:gd name="T102" fmla="+- 0 1479 812"/>
                              <a:gd name="T103" fmla="*/ 1479 h 815"/>
                              <a:gd name="T104" fmla="+- 0 7659 3550"/>
                              <a:gd name="T105" fmla="*/ T104 w 5754"/>
                              <a:gd name="T106" fmla="+- 0 1466 812"/>
                              <a:gd name="T107" fmla="*/ 1466 h 815"/>
                              <a:gd name="T108" fmla="+- 0 7569 3550"/>
                              <a:gd name="T109" fmla="*/ T108 w 5754"/>
                              <a:gd name="T110" fmla="+- 0 1452 812"/>
                              <a:gd name="T111" fmla="*/ 1452 h 815"/>
                              <a:gd name="T112" fmla="+- 0 7468 3550"/>
                              <a:gd name="T113" fmla="*/ T112 w 5754"/>
                              <a:gd name="T114" fmla="+- 0 1433 812"/>
                              <a:gd name="T115" fmla="*/ 1433 h 815"/>
                              <a:gd name="T116" fmla="+- 0 7378 3550"/>
                              <a:gd name="T117" fmla="*/ T116 w 5754"/>
                              <a:gd name="T118" fmla="+- 0 1412 812"/>
                              <a:gd name="T119" fmla="*/ 1412 h 815"/>
                              <a:gd name="T120" fmla="+- 0 7265 3550"/>
                              <a:gd name="T121" fmla="*/ T120 w 5754"/>
                              <a:gd name="T122" fmla="+- 0 1382 812"/>
                              <a:gd name="T123" fmla="*/ 1382 h 815"/>
                              <a:gd name="T124" fmla="+- 0 7186 3550"/>
                              <a:gd name="T125" fmla="*/ T124 w 5754"/>
                              <a:gd name="T126" fmla="+- 0 1359 812"/>
                              <a:gd name="T127" fmla="*/ 1359 h 815"/>
                              <a:gd name="T128" fmla="+- 0 6815 3550"/>
                              <a:gd name="T129" fmla="*/ T128 w 5754"/>
                              <a:gd name="T130" fmla="+- 0 1243 812"/>
                              <a:gd name="T131" fmla="*/ 1243 h 815"/>
                              <a:gd name="T132" fmla="+- 0 6657 3550"/>
                              <a:gd name="T133" fmla="*/ T132 w 5754"/>
                              <a:gd name="T134" fmla="+- 0 1196 812"/>
                              <a:gd name="T135" fmla="*/ 1196 h 815"/>
                              <a:gd name="T136" fmla="+- 0 6342 3550"/>
                              <a:gd name="T137" fmla="*/ T136 w 5754"/>
                              <a:gd name="T138" fmla="+- 0 1109 812"/>
                              <a:gd name="T139" fmla="*/ 1109 h 815"/>
                              <a:gd name="T140" fmla="+- 0 6252 3550"/>
                              <a:gd name="T141" fmla="*/ T140 w 5754"/>
                              <a:gd name="T142" fmla="+- 0 1083 812"/>
                              <a:gd name="T143" fmla="*/ 1083 h 815"/>
                              <a:gd name="T144" fmla="+- 0 6150 3550"/>
                              <a:gd name="T145" fmla="*/ T144 w 5754"/>
                              <a:gd name="T146" fmla="+- 0 1052 812"/>
                              <a:gd name="T147" fmla="*/ 1052 h 815"/>
                              <a:gd name="T148" fmla="+- 0 6060 3550"/>
                              <a:gd name="T149" fmla="*/ T148 w 5754"/>
                              <a:gd name="T150" fmla="+- 0 1022 812"/>
                              <a:gd name="T151" fmla="*/ 1022 h 815"/>
                              <a:gd name="T152" fmla="+- 0 5801 3550"/>
                              <a:gd name="T153" fmla="*/ T152 w 5754"/>
                              <a:gd name="T154" fmla="+- 0 932 812"/>
                              <a:gd name="T155" fmla="*/ 932 h 815"/>
                              <a:gd name="T156" fmla="+- 0 5711 3550"/>
                              <a:gd name="T157" fmla="*/ T156 w 5754"/>
                              <a:gd name="T158" fmla="+- 0 902 812"/>
                              <a:gd name="T159" fmla="*/ 902 h 815"/>
                              <a:gd name="T160" fmla="+- 0 5621 3550"/>
                              <a:gd name="T161" fmla="*/ T160 w 5754"/>
                              <a:gd name="T162" fmla="+- 0 874 812"/>
                              <a:gd name="T163" fmla="*/ 874 h 815"/>
                              <a:gd name="T164" fmla="+- 0 5542 3550"/>
                              <a:gd name="T165" fmla="*/ T164 w 5754"/>
                              <a:gd name="T166" fmla="+- 0 853 812"/>
                              <a:gd name="T167" fmla="*/ 853 h 815"/>
                              <a:gd name="T168" fmla="+- 0 5464 3550"/>
                              <a:gd name="T169" fmla="*/ T168 w 5754"/>
                              <a:gd name="T170" fmla="+- 0 836 812"/>
                              <a:gd name="T171" fmla="*/ 836 h 815"/>
                              <a:gd name="T172" fmla="+- 0 5374 3550"/>
                              <a:gd name="T173" fmla="*/ T172 w 5754"/>
                              <a:gd name="T174" fmla="+- 0 821 812"/>
                              <a:gd name="T175" fmla="*/ 821 h 815"/>
                              <a:gd name="T176" fmla="+- 0 5295 3550"/>
                              <a:gd name="T177" fmla="*/ T176 w 5754"/>
                              <a:gd name="T178" fmla="+- 0 814 812"/>
                              <a:gd name="T179" fmla="*/ 814 h 815"/>
                              <a:gd name="T180" fmla="+- 0 5261 3550"/>
                              <a:gd name="T181" fmla="*/ T180 w 5754"/>
                              <a:gd name="T182" fmla="+- 0 813 812"/>
                              <a:gd name="T183" fmla="*/ 813 h 815"/>
                              <a:gd name="T184" fmla="+- 0 5216 3550"/>
                              <a:gd name="T185" fmla="*/ T184 w 5754"/>
                              <a:gd name="T186" fmla="+- 0 812 812"/>
                              <a:gd name="T187" fmla="*/ 812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754" h="815">
                                <a:moveTo>
                                  <a:pt x="1666" y="0"/>
                                </a:moveTo>
                                <a:lnTo>
                                  <a:pt x="1587" y="4"/>
                                </a:lnTo>
                                <a:lnTo>
                                  <a:pt x="1497" y="15"/>
                                </a:lnTo>
                                <a:lnTo>
                                  <a:pt x="1418" y="30"/>
                                </a:lnTo>
                                <a:lnTo>
                                  <a:pt x="1317" y="56"/>
                                </a:lnTo>
                                <a:lnTo>
                                  <a:pt x="1238" y="81"/>
                                </a:lnTo>
                                <a:lnTo>
                                  <a:pt x="1159" y="109"/>
                                </a:lnTo>
                                <a:lnTo>
                                  <a:pt x="1080" y="141"/>
                                </a:lnTo>
                                <a:lnTo>
                                  <a:pt x="1002" y="174"/>
                                </a:lnTo>
                                <a:lnTo>
                                  <a:pt x="934" y="205"/>
                                </a:lnTo>
                                <a:lnTo>
                                  <a:pt x="551" y="385"/>
                                </a:lnTo>
                                <a:lnTo>
                                  <a:pt x="382" y="461"/>
                                </a:lnTo>
                                <a:lnTo>
                                  <a:pt x="281" y="504"/>
                                </a:lnTo>
                                <a:lnTo>
                                  <a:pt x="191" y="540"/>
                                </a:lnTo>
                                <a:lnTo>
                                  <a:pt x="101" y="573"/>
                                </a:lnTo>
                                <a:lnTo>
                                  <a:pt x="0" y="608"/>
                                </a:lnTo>
                                <a:lnTo>
                                  <a:pt x="0" y="815"/>
                                </a:lnTo>
                                <a:lnTo>
                                  <a:pt x="5753" y="815"/>
                                </a:lnTo>
                                <a:lnTo>
                                  <a:pt x="5753" y="708"/>
                                </a:lnTo>
                                <a:lnTo>
                                  <a:pt x="5730" y="707"/>
                                </a:lnTo>
                                <a:lnTo>
                                  <a:pt x="5640" y="705"/>
                                </a:lnTo>
                                <a:lnTo>
                                  <a:pt x="5021" y="701"/>
                                </a:lnTo>
                                <a:lnTo>
                                  <a:pt x="4661" y="692"/>
                                </a:lnTo>
                                <a:lnTo>
                                  <a:pt x="4447" y="683"/>
                                </a:lnTo>
                                <a:lnTo>
                                  <a:pt x="4357" y="678"/>
                                </a:lnTo>
                                <a:lnTo>
                                  <a:pt x="4222" y="667"/>
                                </a:lnTo>
                                <a:lnTo>
                                  <a:pt x="4109" y="654"/>
                                </a:lnTo>
                                <a:lnTo>
                                  <a:pt x="4019" y="640"/>
                                </a:lnTo>
                                <a:lnTo>
                                  <a:pt x="3918" y="621"/>
                                </a:lnTo>
                                <a:lnTo>
                                  <a:pt x="3828" y="600"/>
                                </a:lnTo>
                                <a:lnTo>
                                  <a:pt x="3715" y="570"/>
                                </a:lnTo>
                                <a:lnTo>
                                  <a:pt x="3636" y="547"/>
                                </a:lnTo>
                                <a:lnTo>
                                  <a:pt x="3265" y="431"/>
                                </a:lnTo>
                                <a:lnTo>
                                  <a:pt x="3107" y="384"/>
                                </a:lnTo>
                                <a:lnTo>
                                  <a:pt x="2792" y="297"/>
                                </a:lnTo>
                                <a:lnTo>
                                  <a:pt x="2702" y="271"/>
                                </a:lnTo>
                                <a:lnTo>
                                  <a:pt x="2600" y="240"/>
                                </a:lnTo>
                                <a:lnTo>
                                  <a:pt x="2510" y="210"/>
                                </a:lnTo>
                                <a:lnTo>
                                  <a:pt x="2251" y="120"/>
                                </a:lnTo>
                                <a:lnTo>
                                  <a:pt x="2161" y="90"/>
                                </a:lnTo>
                                <a:lnTo>
                                  <a:pt x="2071" y="62"/>
                                </a:lnTo>
                                <a:lnTo>
                                  <a:pt x="1992" y="41"/>
                                </a:lnTo>
                                <a:lnTo>
                                  <a:pt x="1914" y="24"/>
                                </a:lnTo>
                                <a:lnTo>
                                  <a:pt x="1824" y="9"/>
                                </a:lnTo>
                                <a:lnTo>
                                  <a:pt x="1745" y="2"/>
                                </a:lnTo>
                                <a:lnTo>
                                  <a:pt x="1711" y="1"/>
                                </a:lnTo>
                                <a:lnTo>
                                  <a:pt x="1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3B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444436" name="docshape106"/>
                        <wps:cNvSpPr>
                          <a:spLocks/>
                        </wps:cNvSpPr>
                        <wps:spPr bwMode="auto">
                          <a:xfrm>
                            <a:off x="3549" y="-445"/>
                            <a:ext cx="5754" cy="2170"/>
                          </a:xfrm>
                          <a:custGeom>
                            <a:avLst/>
                            <a:gdLst>
                              <a:gd name="T0" fmla="+- 0 3640 3550"/>
                              <a:gd name="T1" fmla="*/ T0 w 5754"/>
                              <a:gd name="T2" fmla="+- 0 1389 -445"/>
                              <a:gd name="T3" fmla="*/ 1389 h 2170"/>
                              <a:gd name="T4" fmla="+- 0 3741 3550"/>
                              <a:gd name="T5" fmla="*/ T4 w 5754"/>
                              <a:gd name="T6" fmla="+- 0 1352 -445"/>
                              <a:gd name="T7" fmla="*/ 1352 h 2170"/>
                              <a:gd name="T8" fmla="+- 0 3842 3550"/>
                              <a:gd name="T9" fmla="*/ T8 w 5754"/>
                              <a:gd name="T10" fmla="+- 0 1311 -445"/>
                              <a:gd name="T11" fmla="*/ 1311 h 2170"/>
                              <a:gd name="T12" fmla="+- 0 3944 3550"/>
                              <a:gd name="T13" fmla="*/ T12 w 5754"/>
                              <a:gd name="T14" fmla="+- 0 1268 -445"/>
                              <a:gd name="T15" fmla="*/ 1268 h 2170"/>
                              <a:gd name="T16" fmla="+- 0 4045 3550"/>
                              <a:gd name="T17" fmla="*/ T16 w 5754"/>
                              <a:gd name="T18" fmla="+- 0 1223 -445"/>
                              <a:gd name="T19" fmla="*/ 1223 h 2170"/>
                              <a:gd name="T20" fmla="+- 0 4146 3550"/>
                              <a:gd name="T21" fmla="*/ T20 w 5754"/>
                              <a:gd name="T22" fmla="+- 0 1176 -445"/>
                              <a:gd name="T23" fmla="*/ 1176 h 2170"/>
                              <a:gd name="T24" fmla="+- 0 4248 3550"/>
                              <a:gd name="T25" fmla="*/ T24 w 5754"/>
                              <a:gd name="T26" fmla="+- 0 1128 -445"/>
                              <a:gd name="T27" fmla="*/ 1128 h 2170"/>
                              <a:gd name="T28" fmla="+- 0 4349 3550"/>
                              <a:gd name="T29" fmla="*/ T28 w 5754"/>
                              <a:gd name="T30" fmla="+- 0 1080 -445"/>
                              <a:gd name="T31" fmla="*/ 1080 h 2170"/>
                              <a:gd name="T32" fmla="+- 0 4450 3550"/>
                              <a:gd name="T33" fmla="*/ T32 w 5754"/>
                              <a:gd name="T34" fmla="+- 0 1032 -445"/>
                              <a:gd name="T35" fmla="*/ 1032 h 2170"/>
                              <a:gd name="T36" fmla="+- 0 4552 3550"/>
                              <a:gd name="T37" fmla="*/ T36 w 5754"/>
                              <a:gd name="T38" fmla="+- 0 986 -445"/>
                              <a:gd name="T39" fmla="*/ 986 h 2170"/>
                              <a:gd name="T40" fmla="+- 0 4653 3550"/>
                              <a:gd name="T41" fmla="*/ T40 w 5754"/>
                              <a:gd name="T42" fmla="+- 0 943 -445"/>
                              <a:gd name="T43" fmla="*/ 943 h 2170"/>
                              <a:gd name="T44" fmla="+- 0 4754 3550"/>
                              <a:gd name="T45" fmla="*/ T44 w 5754"/>
                              <a:gd name="T46" fmla="+- 0 905 -445"/>
                              <a:gd name="T47" fmla="*/ 905 h 2170"/>
                              <a:gd name="T48" fmla="+- 0 4856 3550"/>
                              <a:gd name="T49" fmla="*/ T48 w 5754"/>
                              <a:gd name="T50" fmla="+- 0 871 -445"/>
                              <a:gd name="T51" fmla="*/ 871 h 2170"/>
                              <a:gd name="T52" fmla="+- 0 4957 3550"/>
                              <a:gd name="T53" fmla="*/ T52 w 5754"/>
                              <a:gd name="T54" fmla="+- 0 844 -445"/>
                              <a:gd name="T55" fmla="*/ 844 h 2170"/>
                              <a:gd name="T56" fmla="+- 0 5058 3550"/>
                              <a:gd name="T57" fmla="*/ T56 w 5754"/>
                              <a:gd name="T58" fmla="+- 0 825 -445"/>
                              <a:gd name="T59" fmla="*/ 825 h 2170"/>
                              <a:gd name="T60" fmla="+- 0 5160 3550"/>
                              <a:gd name="T61" fmla="*/ T60 w 5754"/>
                              <a:gd name="T62" fmla="+- 0 814 -445"/>
                              <a:gd name="T63" fmla="*/ 814 h 2170"/>
                              <a:gd name="T64" fmla="+- 0 5261 3550"/>
                              <a:gd name="T65" fmla="*/ T64 w 5754"/>
                              <a:gd name="T66" fmla="+- 0 813 -445"/>
                              <a:gd name="T67" fmla="*/ 813 h 2170"/>
                              <a:gd name="T68" fmla="+- 0 5362 3550"/>
                              <a:gd name="T69" fmla="*/ T68 w 5754"/>
                              <a:gd name="T70" fmla="+- 0 820 -445"/>
                              <a:gd name="T71" fmla="*/ 820 h 2170"/>
                              <a:gd name="T72" fmla="+- 0 5464 3550"/>
                              <a:gd name="T73" fmla="*/ T72 w 5754"/>
                              <a:gd name="T74" fmla="+- 0 836 -445"/>
                              <a:gd name="T75" fmla="*/ 836 h 2170"/>
                              <a:gd name="T76" fmla="+- 0 5565 3550"/>
                              <a:gd name="T77" fmla="*/ T76 w 5754"/>
                              <a:gd name="T78" fmla="+- 0 859 -445"/>
                              <a:gd name="T79" fmla="*/ 859 h 2170"/>
                              <a:gd name="T80" fmla="+- 0 5666 3550"/>
                              <a:gd name="T81" fmla="*/ T80 w 5754"/>
                              <a:gd name="T82" fmla="+- 0 888 -445"/>
                              <a:gd name="T83" fmla="*/ 888 h 2170"/>
                              <a:gd name="T84" fmla="+- 0 5768 3550"/>
                              <a:gd name="T85" fmla="*/ T84 w 5754"/>
                              <a:gd name="T86" fmla="+- 0 921 -445"/>
                              <a:gd name="T87" fmla="*/ 921 h 2170"/>
                              <a:gd name="T88" fmla="+- 0 5869 3550"/>
                              <a:gd name="T89" fmla="*/ T88 w 5754"/>
                              <a:gd name="T90" fmla="+- 0 956 -445"/>
                              <a:gd name="T91" fmla="*/ 956 h 2170"/>
                              <a:gd name="T92" fmla="+- 0 5970 3550"/>
                              <a:gd name="T93" fmla="*/ T92 w 5754"/>
                              <a:gd name="T94" fmla="+- 0 991 -445"/>
                              <a:gd name="T95" fmla="*/ 991 h 2170"/>
                              <a:gd name="T96" fmla="+- 0 6072 3550"/>
                              <a:gd name="T97" fmla="*/ T96 w 5754"/>
                              <a:gd name="T98" fmla="+- 0 1026 -445"/>
                              <a:gd name="T99" fmla="*/ 1026 h 2170"/>
                              <a:gd name="T100" fmla="+- 0 6173 3550"/>
                              <a:gd name="T101" fmla="*/ T100 w 5754"/>
                              <a:gd name="T102" fmla="+- 0 1059 -445"/>
                              <a:gd name="T103" fmla="*/ 1059 h 2170"/>
                              <a:gd name="T104" fmla="+- 0 6274 3550"/>
                              <a:gd name="T105" fmla="*/ T104 w 5754"/>
                              <a:gd name="T106" fmla="+- 0 1089 -445"/>
                              <a:gd name="T107" fmla="*/ 1089 h 2170"/>
                              <a:gd name="T108" fmla="+- 0 6376 3550"/>
                              <a:gd name="T109" fmla="*/ T108 w 5754"/>
                              <a:gd name="T110" fmla="+- 0 1118 -445"/>
                              <a:gd name="T111" fmla="*/ 1118 h 2170"/>
                              <a:gd name="T112" fmla="+- 0 6477 3550"/>
                              <a:gd name="T113" fmla="*/ T112 w 5754"/>
                              <a:gd name="T114" fmla="+- 0 1146 -445"/>
                              <a:gd name="T115" fmla="*/ 1146 h 2170"/>
                              <a:gd name="T116" fmla="+- 0 6578 3550"/>
                              <a:gd name="T117" fmla="*/ T116 w 5754"/>
                              <a:gd name="T118" fmla="+- 0 1174 -445"/>
                              <a:gd name="T119" fmla="*/ 1174 h 2170"/>
                              <a:gd name="T120" fmla="+- 0 6680 3550"/>
                              <a:gd name="T121" fmla="*/ T120 w 5754"/>
                              <a:gd name="T122" fmla="+- 0 1203 -445"/>
                              <a:gd name="T123" fmla="*/ 1203 h 2170"/>
                              <a:gd name="T124" fmla="+- 0 6781 3550"/>
                              <a:gd name="T125" fmla="*/ T124 w 5754"/>
                              <a:gd name="T126" fmla="+- 0 1233 -445"/>
                              <a:gd name="T127" fmla="*/ 1233 h 2170"/>
                              <a:gd name="T128" fmla="+- 0 6882 3550"/>
                              <a:gd name="T129" fmla="*/ T128 w 5754"/>
                              <a:gd name="T130" fmla="+- 0 1264 -445"/>
                              <a:gd name="T131" fmla="*/ 1264 h 2170"/>
                              <a:gd name="T132" fmla="+- 0 6983 3550"/>
                              <a:gd name="T133" fmla="*/ T132 w 5754"/>
                              <a:gd name="T134" fmla="+- 0 1296 -445"/>
                              <a:gd name="T135" fmla="*/ 1296 h 2170"/>
                              <a:gd name="T136" fmla="+- 0 7085 3550"/>
                              <a:gd name="T137" fmla="*/ T136 w 5754"/>
                              <a:gd name="T138" fmla="+- 0 1328 -445"/>
                              <a:gd name="T139" fmla="*/ 1328 h 2170"/>
                              <a:gd name="T140" fmla="+- 0 7186 3550"/>
                              <a:gd name="T141" fmla="*/ T140 w 5754"/>
                              <a:gd name="T142" fmla="+- 0 1359 -445"/>
                              <a:gd name="T143" fmla="*/ 1359 h 2170"/>
                              <a:gd name="T144" fmla="+- 0 7287 3550"/>
                              <a:gd name="T145" fmla="*/ T144 w 5754"/>
                              <a:gd name="T146" fmla="+- 0 1389 -445"/>
                              <a:gd name="T147" fmla="*/ 1389 h 2170"/>
                              <a:gd name="T148" fmla="+- 0 7389 3550"/>
                              <a:gd name="T149" fmla="*/ T148 w 5754"/>
                              <a:gd name="T150" fmla="+- 0 1415 -445"/>
                              <a:gd name="T151" fmla="*/ 1415 h 2170"/>
                              <a:gd name="T152" fmla="+- 0 7490 3550"/>
                              <a:gd name="T153" fmla="*/ T152 w 5754"/>
                              <a:gd name="T154" fmla="+- 0 1437 -445"/>
                              <a:gd name="T155" fmla="*/ 1437 h 2170"/>
                              <a:gd name="T156" fmla="+- 0 7591 3550"/>
                              <a:gd name="T157" fmla="*/ T156 w 5754"/>
                              <a:gd name="T158" fmla="+- 0 1456 -445"/>
                              <a:gd name="T159" fmla="*/ 1456 h 2170"/>
                              <a:gd name="T160" fmla="+- 0 7693 3550"/>
                              <a:gd name="T161" fmla="*/ T160 w 5754"/>
                              <a:gd name="T162" fmla="+- 0 1470 -445"/>
                              <a:gd name="T163" fmla="*/ 1470 h 2170"/>
                              <a:gd name="T164" fmla="+- 0 7794 3550"/>
                              <a:gd name="T165" fmla="*/ T164 w 5754"/>
                              <a:gd name="T166" fmla="+- 0 1481 -445"/>
                              <a:gd name="T167" fmla="*/ 1481 h 2170"/>
                              <a:gd name="T168" fmla="+- 0 7895 3550"/>
                              <a:gd name="T169" fmla="*/ T168 w 5754"/>
                              <a:gd name="T170" fmla="+- 0 1489 -445"/>
                              <a:gd name="T171" fmla="*/ 1489 h 2170"/>
                              <a:gd name="T172" fmla="+- 0 7997 3550"/>
                              <a:gd name="T173" fmla="*/ T172 w 5754"/>
                              <a:gd name="T174" fmla="+- 0 1495 -445"/>
                              <a:gd name="T175" fmla="*/ 1495 h 2170"/>
                              <a:gd name="T176" fmla="+- 0 8098 3550"/>
                              <a:gd name="T177" fmla="*/ T176 w 5754"/>
                              <a:gd name="T178" fmla="+- 0 1500 -445"/>
                              <a:gd name="T179" fmla="*/ 1500 h 2170"/>
                              <a:gd name="T180" fmla="+- 0 8199 3550"/>
                              <a:gd name="T181" fmla="*/ T180 w 5754"/>
                              <a:gd name="T182" fmla="+- 0 1504 -445"/>
                              <a:gd name="T183" fmla="*/ 1504 h 2170"/>
                              <a:gd name="T184" fmla="+- 0 8301 3550"/>
                              <a:gd name="T185" fmla="*/ T184 w 5754"/>
                              <a:gd name="T186" fmla="+- 0 1507 -445"/>
                              <a:gd name="T187" fmla="*/ 1507 h 2170"/>
                              <a:gd name="T188" fmla="+- 0 8402 3550"/>
                              <a:gd name="T189" fmla="*/ T188 w 5754"/>
                              <a:gd name="T190" fmla="+- 0 1509 -445"/>
                              <a:gd name="T191" fmla="*/ 1509 h 2170"/>
                              <a:gd name="T192" fmla="+- 0 8503 3550"/>
                              <a:gd name="T193" fmla="*/ T192 w 5754"/>
                              <a:gd name="T194" fmla="+- 0 1512 -445"/>
                              <a:gd name="T195" fmla="*/ 1512 h 2170"/>
                              <a:gd name="T196" fmla="+- 0 8605 3550"/>
                              <a:gd name="T197" fmla="*/ T196 w 5754"/>
                              <a:gd name="T198" fmla="+- 0 1513 -445"/>
                              <a:gd name="T199" fmla="*/ 1513 h 2170"/>
                              <a:gd name="T200" fmla="+- 0 8706 3550"/>
                              <a:gd name="T201" fmla="*/ T200 w 5754"/>
                              <a:gd name="T202" fmla="+- 0 1514 -445"/>
                              <a:gd name="T203" fmla="*/ 1514 h 2170"/>
                              <a:gd name="T204" fmla="+- 0 8807 3550"/>
                              <a:gd name="T205" fmla="*/ T204 w 5754"/>
                              <a:gd name="T206" fmla="+- 0 1515 -445"/>
                              <a:gd name="T207" fmla="*/ 1515 h 2170"/>
                              <a:gd name="T208" fmla="+- 0 8909 3550"/>
                              <a:gd name="T209" fmla="*/ T208 w 5754"/>
                              <a:gd name="T210" fmla="+- 0 1515 -445"/>
                              <a:gd name="T211" fmla="*/ 1515 h 2170"/>
                              <a:gd name="T212" fmla="+- 0 9010 3550"/>
                              <a:gd name="T213" fmla="*/ T212 w 5754"/>
                              <a:gd name="T214" fmla="+- 0 1515 -445"/>
                              <a:gd name="T215" fmla="*/ 1515 h 2170"/>
                              <a:gd name="T216" fmla="+- 0 9111 3550"/>
                              <a:gd name="T217" fmla="*/ T216 w 5754"/>
                              <a:gd name="T218" fmla="+- 0 1516 -445"/>
                              <a:gd name="T219" fmla="*/ 1516 h 2170"/>
                              <a:gd name="T220" fmla="+- 0 9213 3550"/>
                              <a:gd name="T221" fmla="*/ T220 w 5754"/>
                              <a:gd name="T222" fmla="+- 0 1517 -445"/>
                              <a:gd name="T223" fmla="*/ 1517 h 2170"/>
                              <a:gd name="T224" fmla="+- 0 4689 3550"/>
                              <a:gd name="T225" fmla="*/ T224 w 5754"/>
                              <a:gd name="T226" fmla="+- 0 1725 -445"/>
                              <a:gd name="T227" fmla="*/ 172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54" h="2170">
                                <a:moveTo>
                                  <a:pt x="0" y="1865"/>
                                </a:moveTo>
                                <a:lnTo>
                                  <a:pt x="11" y="1861"/>
                                </a:lnTo>
                                <a:lnTo>
                                  <a:pt x="22" y="1857"/>
                                </a:lnTo>
                                <a:lnTo>
                                  <a:pt x="33" y="1853"/>
                                </a:lnTo>
                                <a:lnTo>
                                  <a:pt x="45" y="1850"/>
                                </a:lnTo>
                                <a:lnTo>
                                  <a:pt x="56" y="1846"/>
                                </a:lnTo>
                                <a:lnTo>
                                  <a:pt x="67" y="1842"/>
                                </a:lnTo>
                                <a:lnTo>
                                  <a:pt x="78" y="1838"/>
                                </a:lnTo>
                                <a:lnTo>
                                  <a:pt x="90" y="1834"/>
                                </a:lnTo>
                                <a:lnTo>
                                  <a:pt x="101" y="1830"/>
                                </a:lnTo>
                                <a:lnTo>
                                  <a:pt x="112" y="1826"/>
                                </a:lnTo>
                                <a:lnTo>
                                  <a:pt x="123" y="1822"/>
                                </a:lnTo>
                                <a:lnTo>
                                  <a:pt x="135" y="1818"/>
                                </a:lnTo>
                                <a:lnTo>
                                  <a:pt x="146" y="1814"/>
                                </a:lnTo>
                                <a:lnTo>
                                  <a:pt x="157" y="1809"/>
                                </a:lnTo>
                                <a:lnTo>
                                  <a:pt x="169" y="1805"/>
                                </a:lnTo>
                                <a:lnTo>
                                  <a:pt x="180" y="1801"/>
                                </a:lnTo>
                                <a:lnTo>
                                  <a:pt x="191" y="1797"/>
                                </a:lnTo>
                                <a:lnTo>
                                  <a:pt x="202" y="1792"/>
                                </a:lnTo>
                                <a:lnTo>
                                  <a:pt x="214" y="1788"/>
                                </a:lnTo>
                                <a:lnTo>
                                  <a:pt x="225" y="1783"/>
                                </a:lnTo>
                                <a:lnTo>
                                  <a:pt x="236" y="1779"/>
                                </a:lnTo>
                                <a:lnTo>
                                  <a:pt x="247" y="1774"/>
                                </a:lnTo>
                                <a:lnTo>
                                  <a:pt x="259" y="1770"/>
                                </a:lnTo>
                                <a:lnTo>
                                  <a:pt x="270" y="1765"/>
                                </a:lnTo>
                                <a:lnTo>
                                  <a:pt x="281" y="1761"/>
                                </a:lnTo>
                                <a:lnTo>
                                  <a:pt x="292" y="1756"/>
                                </a:lnTo>
                                <a:lnTo>
                                  <a:pt x="304" y="1751"/>
                                </a:lnTo>
                                <a:lnTo>
                                  <a:pt x="315" y="1747"/>
                                </a:lnTo>
                                <a:lnTo>
                                  <a:pt x="326" y="1742"/>
                                </a:lnTo>
                                <a:lnTo>
                                  <a:pt x="337" y="1737"/>
                                </a:lnTo>
                                <a:lnTo>
                                  <a:pt x="349" y="1733"/>
                                </a:lnTo>
                                <a:lnTo>
                                  <a:pt x="360" y="1728"/>
                                </a:lnTo>
                                <a:lnTo>
                                  <a:pt x="371" y="1723"/>
                                </a:lnTo>
                                <a:lnTo>
                                  <a:pt x="382" y="1718"/>
                                </a:lnTo>
                                <a:lnTo>
                                  <a:pt x="394" y="1713"/>
                                </a:lnTo>
                                <a:lnTo>
                                  <a:pt x="405" y="1708"/>
                                </a:lnTo>
                                <a:lnTo>
                                  <a:pt x="416" y="1703"/>
                                </a:lnTo>
                                <a:lnTo>
                                  <a:pt x="427" y="1698"/>
                                </a:lnTo>
                                <a:lnTo>
                                  <a:pt x="439" y="1693"/>
                                </a:lnTo>
                                <a:lnTo>
                                  <a:pt x="450" y="1688"/>
                                </a:lnTo>
                                <a:lnTo>
                                  <a:pt x="461" y="1683"/>
                                </a:lnTo>
                                <a:lnTo>
                                  <a:pt x="472" y="1678"/>
                                </a:lnTo>
                                <a:lnTo>
                                  <a:pt x="484" y="1673"/>
                                </a:lnTo>
                                <a:lnTo>
                                  <a:pt x="495" y="1668"/>
                                </a:lnTo>
                                <a:lnTo>
                                  <a:pt x="506" y="1663"/>
                                </a:lnTo>
                                <a:lnTo>
                                  <a:pt x="518" y="1658"/>
                                </a:lnTo>
                                <a:lnTo>
                                  <a:pt x="529" y="1653"/>
                                </a:lnTo>
                                <a:lnTo>
                                  <a:pt x="540" y="1648"/>
                                </a:lnTo>
                                <a:lnTo>
                                  <a:pt x="551" y="1642"/>
                                </a:lnTo>
                                <a:lnTo>
                                  <a:pt x="563" y="1637"/>
                                </a:lnTo>
                                <a:lnTo>
                                  <a:pt x="574" y="1632"/>
                                </a:lnTo>
                                <a:lnTo>
                                  <a:pt x="585" y="1627"/>
                                </a:lnTo>
                                <a:lnTo>
                                  <a:pt x="596" y="1621"/>
                                </a:lnTo>
                                <a:lnTo>
                                  <a:pt x="608" y="1616"/>
                                </a:lnTo>
                                <a:lnTo>
                                  <a:pt x="619" y="1611"/>
                                </a:lnTo>
                                <a:lnTo>
                                  <a:pt x="630" y="1605"/>
                                </a:lnTo>
                                <a:lnTo>
                                  <a:pt x="641" y="1600"/>
                                </a:lnTo>
                                <a:lnTo>
                                  <a:pt x="653" y="1595"/>
                                </a:lnTo>
                                <a:lnTo>
                                  <a:pt x="664" y="1589"/>
                                </a:lnTo>
                                <a:lnTo>
                                  <a:pt x="675" y="1584"/>
                                </a:lnTo>
                                <a:lnTo>
                                  <a:pt x="686" y="1579"/>
                                </a:lnTo>
                                <a:lnTo>
                                  <a:pt x="698" y="1573"/>
                                </a:lnTo>
                                <a:lnTo>
                                  <a:pt x="709" y="1568"/>
                                </a:lnTo>
                                <a:lnTo>
                                  <a:pt x="720" y="1563"/>
                                </a:lnTo>
                                <a:lnTo>
                                  <a:pt x="731" y="1557"/>
                                </a:lnTo>
                                <a:lnTo>
                                  <a:pt x="743" y="1552"/>
                                </a:lnTo>
                                <a:lnTo>
                                  <a:pt x="754" y="1546"/>
                                </a:lnTo>
                                <a:lnTo>
                                  <a:pt x="765" y="1541"/>
                                </a:lnTo>
                                <a:lnTo>
                                  <a:pt x="776" y="1536"/>
                                </a:lnTo>
                                <a:lnTo>
                                  <a:pt x="788" y="1530"/>
                                </a:lnTo>
                                <a:lnTo>
                                  <a:pt x="799" y="1525"/>
                                </a:lnTo>
                                <a:lnTo>
                                  <a:pt x="810" y="1520"/>
                                </a:lnTo>
                                <a:lnTo>
                                  <a:pt x="822" y="1514"/>
                                </a:lnTo>
                                <a:lnTo>
                                  <a:pt x="833" y="1509"/>
                                </a:lnTo>
                                <a:lnTo>
                                  <a:pt x="844" y="1504"/>
                                </a:lnTo>
                                <a:lnTo>
                                  <a:pt x="855" y="1498"/>
                                </a:lnTo>
                                <a:lnTo>
                                  <a:pt x="867" y="1493"/>
                                </a:lnTo>
                                <a:lnTo>
                                  <a:pt x="878" y="1488"/>
                                </a:lnTo>
                                <a:lnTo>
                                  <a:pt x="889" y="1483"/>
                                </a:lnTo>
                                <a:lnTo>
                                  <a:pt x="900" y="1477"/>
                                </a:lnTo>
                                <a:lnTo>
                                  <a:pt x="912" y="1472"/>
                                </a:lnTo>
                                <a:lnTo>
                                  <a:pt x="923" y="1467"/>
                                </a:lnTo>
                                <a:lnTo>
                                  <a:pt x="934" y="1462"/>
                                </a:lnTo>
                                <a:lnTo>
                                  <a:pt x="945" y="1457"/>
                                </a:lnTo>
                                <a:lnTo>
                                  <a:pt x="957" y="1452"/>
                                </a:lnTo>
                                <a:lnTo>
                                  <a:pt x="968" y="1447"/>
                                </a:lnTo>
                                <a:lnTo>
                                  <a:pt x="979" y="1441"/>
                                </a:lnTo>
                                <a:lnTo>
                                  <a:pt x="990" y="1436"/>
                                </a:lnTo>
                                <a:lnTo>
                                  <a:pt x="1002" y="1431"/>
                                </a:lnTo>
                                <a:lnTo>
                                  <a:pt x="1013" y="1427"/>
                                </a:lnTo>
                                <a:lnTo>
                                  <a:pt x="1024" y="1422"/>
                                </a:lnTo>
                                <a:lnTo>
                                  <a:pt x="1035" y="1417"/>
                                </a:lnTo>
                                <a:lnTo>
                                  <a:pt x="1047" y="1412"/>
                                </a:lnTo>
                                <a:lnTo>
                                  <a:pt x="1058" y="1407"/>
                                </a:lnTo>
                                <a:lnTo>
                                  <a:pt x="1069" y="1402"/>
                                </a:lnTo>
                                <a:lnTo>
                                  <a:pt x="1080" y="1398"/>
                                </a:lnTo>
                                <a:lnTo>
                                  <a:pt x="1092" y="1393"/>
                                </a:lnTo>
                                <a:lnTo>
                                  <a:pt x="1103" y="1388"/>
                                </a:lnTo>
                                <a:lnTo>
                                  <a:pt x="1114" y="1384"/>
                                </a:lnTo>
                                <a:lnTo>
                                  <a:pt x="1125" y="1379"/>
                                </a:lnTo>
                                <a:lnTo>
                                  <a:pt x="1137" y="1375"/>
                                </a:lnTo>
                                <a:lnTo>
                                  <a:pt x="1148" y="1371"/>
                                </a:lnTo>
                                <a:lnTo>
                                  <a:pt x="1159" y="1366"/>
                                </a:lnTo>
                                <a:lnTo>
                                  <a:pt x="1171" y="1362"/>
                                </a:lnTo>
                                <a:lnTo>
                                  <a:pt x="1182" y="1358"/>
                                </a:lnTo>
                                <a:lnTo>
                                  <a:pt x="1193" y="1354"/>
                                </a:lnTo>
                                <a:lnTo>
                                  <a:pt x="1204" y="1350"/>
                                </a:lnTo>
                                <a:lnTo>
                                  <a:pt x="1216" y="1346"/>
                                </a:lnTo>
                                <a:lnTo>
                                  <a:pt x="1227" y="1342"/>
                                </a:lnTo>
                                <a:lnTo>
                                  <a:pt x="1238" y="1338"/>
                                </a:lnTo>
                                <a:lnTo>
                                  <a:pt x="1249" y="1334"/>
                                </a:lnTo>
                                <a:lnTo>
                                  <a:pt x="1261" y="1330"/>
                                </a:lnTo>
                                <a:lnTo>
                                  <a:pt x="1272" y="1327"/>
                                </a:lnTo>
                                <a:lnTo>
                                  <a:pt x="1283" y="1323"/>
                                </a:lnTo>
                                <a:lnTo>
                                  <a:pt x="1294" y="1319"/>
                                </a:lnTo>
                                <a:lnTo>
                                  <a:pt x="1306" y="1316"/>
                                </a:lnTo>
                                <a:lnTo>
                                  <a:pt x="1317" y="1313"/>
                                </a:lnTo>
                                <a:lnTo>
                                  <a:pt x="1328" y="1309"/>
                                </a:lnTo>
                                <a:lnTo>
                                  <a:pt x="1339" y="1306"/>
                                </a:lnTo>
                                <a:lnTo>
                                  <a:pt x="1351" y="1303"/>
                                </a:lnTo>
                                <a:lnTo>
                                  <a:pt x="1362" y="1300"/>
                                </a:lnTo>
                                <a:lnTo>
                                  <a:pt x="1373" y="1297"/>
                                </a:lnTo>
                                <a:lnTo>
                                  <a:pt x="1384" y="1294"/>
                                </a:lnTo>
                                <a:lnTo>
                                  <a:pt x="1396" y="1292"/>
                                </a:lnTo>
                                <a:lnTo>
                                  <a:pt x="1407" y="1289"/>
                                </a:lnTo>
                                <a:lnTo>
                                  <a:pt x="1418" y="1287"/>
                                </a:lnTo>
                                <a:lnTo>
                                  <a:pt x="1429" y="1284"/>
                                </a:lnTo>
                                <a:lnTo>
                                  <a:pt x="1441" y="1282"/>
                                </a:lnTo>
                                <a:lnTo>
                                  <a:pt x="1452" y="1280"/>
                                </a:lnTo>
                                <a:lnTo>
                                  <a:pt x="1463" y="1277"/>
                                </a:lnTo>
                                <a:lnTo>
                                  <a:pt x="1475" y="1275"/>
                                </a:lnTo>
                                <a:lnTo>
                                  <a:pt x="1486" y="1273"/>
                                </a:lnTo>
                                <a:lnTo>
                                  <a:pt x="1497" y="1272"/>
                                </a:lnTo>
                                <a:lnTo>
                                  <a:pt x="1508" y="1270"/>
                                </a:lnTo>
                                <a:lnTo>
                                  <a:pt x="1520" y="1268"/>
                                </a:lnTo>
                                <a:lnTo>
                                  <a:pt x="1531" y="1267"/>
                                </a:lnTo>
                                <a:lnTo>
                                  <a:pt x="1542" y="1265"/>
                                </a:lnTo>
                                <a:lnTo>
                                  <a:pt x="1553" y="1264"/>
                                </a:lnTo>
                                <a:lnTo>
                                  <a:pt x="1565" y="1263"/>
                                </a:lnTo>
                                <a:lnTo>
                                  <a:pt x="1576" y="1262"/>
                                </a:lnTo>
                                <a:lnTo>
                                  <a:pt x="1587" y="1261"/>
                                </a:lnTo>
                                <a:lnTo>
                                  <a:pt x="1598" y="1260"/>
                                </a:lnTo>
                                <a:lnTo>
                                  <a:pt x="1610" y="1259"/>
                                </a:lnTo>
                                <a:lnTo>
                                  <a:pt x="1621" y="1259"/>
                                </a:lnTo>
                                <a:lnTo>
                                  <a:pt x="1632" y="1258"/>
                                </a:lnTo>
                                <a:lnTo>
                                  <a:pt x="1643" y="1258"/>
                                </a:lnTo>
                                <a:lnTo>
                                  <a:pt x="1655" y="1257"/>
                                </a:lnTo>
                                <a:lnTo>
                                  <a:pt x="1666" y="1257"/>
                                </a:lnTo>
                                <a:lnTo>
                                  <a:pt x="1677" y="1257"/>
                                </a:lnTo>
                                <a:lnTo>
                                  <a:pt x="1688" y="1257"/>
                                </a:lnTo>
                                <a:lnTo>
                                  <a:pt x="1700" y="1257"/>
                                </a:lnTo>
                                <a:lnTo>
                                  <a:pt x="1711" y="1258"/>
                                </a:lnTo>
                                <a:lnTo>
                                  <a:pt x="1722" y="1258"/>
                                </a:lnTo>
                                <a:lnTo>
                                  <a:pt x="1733" y="1258"/>
                                </a:lnTo>
                                <a:lnTo>
                                  <a:pt x="1745" y="1259"/>
                                </a:lnTo>
                                <a:lnTo>
                                  <a:pt x="1756" y="1260"/>
                                </a:lnTo>
                                <a:lnTo>
                                  <a:pt x="1767" y="1261"/>
                                </a:lnTo>
                                <a:lnTo>
                                  <a:pt x="1778" y="1262"/>
                                </a:lnTo>
                                <a:lnTo>
                                  <a:pt x="1790" y="1263"/>
                                </a:lnTo>
                                <a:lnTo>
                                  <a:pt x="1801" y="1264"/>
                                </a:lnTo>
                                <a:lnTo>
                                  <a:pt x="1812" y="1265"/>
                                </a:lnTo>
                                <a:lnTo>
                                  <a:pt x="1824" y="1266"/>
                                </a:lnTo>
                                <a:lnTo>
                                  <a:pt x="1835" y="1268"/>
                                </a:lnTo>
                                <a:lnTo>
                                  <a:pt x="1846" y="1269"/>
                                </a:lnTo>
                                <a:lnTo>
                                  <a:pt x="1857" y="1271"/>
                                </a:lnTo>
                                <a:lnTo>
                                  <a:pt x="1869" y="1273"/>
                                </a:lnTo>
                                <a:lnTo>
                                  <a:pt x="1880" y="1275"/>
                                </a:lnTo>
                                <a:lnTo>
                                  <a:pt x="1891" y="1276"/>
                                </a:lnTo>
                                <a:lnTo>
                                  <a:pt x="1902" y="1279"/>
                                </a:lnTo>
                                <a:lnTo>
                                  <a:pt x="1914" y="1281"/>
                                </a:lnTo>
                                <a:lnTo>
                                  <a:pt x="1925" y="1283"/>
                                </a:lnTo>
                                <a:lnTo>
                                  <a:pt x="1936" y="1285"/>
                                </a:lnTo>
                                <a:lnTo>
                                  <a:pt x="1947" y="1288"/>
                                </a:lnTo>
                                <a:lnTo>
                                  <a:pt x="1959" y="1290"/>
                                </a:lnTo>
                                <a:lnTo>
                                  <a:pt x="1970" y="1293"/>
                                </a:lnTo>
                                <a:lnTo>
                                  <a:pt x="1981" y="1295"/>
                                </a:lnTo>
                                <a:lnTo>
                                  <a:pt x="1992" y="1298"/>
                                </a:lnTo>
                                <a:lnTo>
                                  <a:pt x="2004" y="1301"/>
                                </a:lnTo>
                                <a:lnTo>
                                  <a:pt x="2015" y="1304"/>
                                </a:lnTo>
                                <a:lnTo>
                                  <a:pt x="2026" y="1307"/>
                                </a:lnTo>
                                <a:lnTo>
                                  <a:pt x="2037" y="1310"/>
                                </a:lnTo>
                                <a:lnTo>
                                  <a:pt x="2049" y="1313"/>
                                </a:lnTo>
                                <a:lnTo>
                                  <a:pt x="2060" y="1316"/>
                                </a:lnTo>
                                <a:lnTo>
                                  <a:pt x="2071" y="1319"/>
                                </a:lnTo>
                                <a:lnTo>
                                  <a:pt x="2082" y="1323"/>
                                </a:lnTo>
                                <a:lnTo>
                                  <a:pt x="2094" y="1326"/>
                                </a:lnTo>
                                <a:lnTo>
                                  <a:pt x="2105" y="1329"/>
                                </a:lnTo>
                                <a:lnTo>
                                  <a:pt x="2116" y="1333"/>
                                </a:lnTo>
                                <a:lnTo>
                                  <a:pt x="2127" y="1336"/>
                                </a:lnTo>
                                <a:lnTo>
                                  <a:pt x="2139" y="1340"/>
                                </a:lnTo>
                                <a:lnTo>
                                  <a:pt x="2150" y="1343"/>
                                </a:lnTo>
                                <a:lnTo>
                                  <a:pt x="2161" y="1347"/>
                                </a:lnTo>
                                <a:lnTo>
                                  <a:pt x="2173" y="1351"/>
                                </a:lnTo>
                                <a:lnTo>
                                  <a:pt x="2184" y="1354"/>
                                </a:lnTo>
                                <a:lnTo>
                                  <a:pt x="2195" y="1358"/>
                                </a:lnTo>
                                <a:lnTo>
                                  <a:pt x="2206" y="1362"/>
                                </a:lnTo>
                                <a:lnTo>
                                  <a:pt x="2218" y="1366"/>
                                </a:lnTo>
                                <a:lnTo>
                                  <a:pt x="2229" y="1370"/>
                                </a:lnTo>
                                <a:lnTo>
                                  <a:pt x="2240" y="1373"/>
                                </a:lnTo>
                                <a:lnTo>
                                  <a:pt x="2251" y="1377"/>
                                </a:lnTo>
                                <a:lnTo>
                                  <a:pt x="2263" y="1381"/>
                                </a:lnTo>
                                <a:lnTo>
                                  <a:pt x="2274" y="1385"/>
                                </a:lnTo>
                                <a:lnTo>
                                  <a:pt x="2285" y="1389"/>
                                </a:lnTo>
                                <a:lnTo>
                                  <a:pt x="2296" y="1393"/>
                                </a:lnTo>
                                <a:lnTo>
                                  <a:pt x="2308" y="1397"/>
                                </a:lnTo>
                                <a:lnTo>
                                  <a:pt x="2319" y="1401"/>
                                </a:lnTo>
                                <a:lnTo>
                                  <a:pt x="2330" y="1405"/>
                                </a:lnTo>
                                <a:lnTo>
                                  <a:pt x="2341" y="1409"/>
                                </a:lnTo>
                                <a:lnTo>
                                  <a:pt x="2353" y="1413"/>
                                </a:lnTo>
                                <a:lnTo>
                                  <a:pt x="2364" y="1417"/>
                                </a:lnTo>
                                <a:lnTo>
                                  <a:pt x="2375" y="1421"/>
                                </a:lnTo>
                                <a:lnTo>
                                  <a:pt x="2386" y="1425"/>
                                </a:lnTo>
                                <a:lnTo>
                                  <a:pt x="2398" y="1428"/>
                                </a:lnTo>
                                <a:lnTo>
                                  <a:pt x="2409" y="1432"/>
                                </a:lnTo>
                                <a:lnTo>
                                  <a:pt x="2420" y="1436"/>
                                </a:lnTo>
                                <a:lnTo>
                                  <a:pt x="2431" y="1440"/>
                                </a:lnTo>
                                <a:lnTo>
                                  <a:pt x="2443" y="1444"/>
                                </a:lnTo>
                                <a:lnTo>
                                  <a:pt x="2454" y="1448"/>
                                </a:lnTo>
                                <a:lnTo>
                                  <a:pt x="2465" y="1452"/>
                                </a:lnTo>
                                <a:lnTo>
                                  <a:pt x="2477" y="1456"/>
                                </a:lnTo>
                                <a:lnTo>
                                  <a:pt x="2488" y="1460"/>
                                </a:lnTo>
                                <a:lnTo>
                                  <a:pt x="2499" y="1463"/>
                                </a:lnTo>
                                <a:lnTo>
                                  <a:pt x="2510" y="1467"/>
                                </a:lnTo>
                                <a:lnTo>
                                  <a:pt x="2522" y="1471"/>
                                </a:lnTo>
                                <a:lnTo>
                                  <a:pt x="2533" y="1475"/>
                                </a:lnTo>
                                <a:lnTo>
                                  <a:pt x="2544" y="1478"/>
                                </a:lnTo>
                                <a:lnTo>
                                  <a:pt x="2555" y="1482"/>
                                </a:lnTo>
                                <a:lnTo>
                                  <a:pt x="2567" y="1486"/>
                                </a:lnTo>
                                <a:lnTo>
                                  <a:pt x="2578" y="1489"/>
                                </a:lnTo>
                                <a:lnTo>
                                  <a:pt x="2589" y="1493"/>
                                </a:lnTo>
                                <a:lnTo>
                                  <a:pt x="2600" y="1497"/>
                                </a:lnTo>
                                <a:lnTo>
                                  <a:pt x="2612" y="1500"/>
                                </a:lnTo>
                                <a:lnTo>
                                  <a:pt x="2623" y="1504"/>
                                </a:lnTo>
                                <a:lnTo>
                                  <a:pt x="2634" y="1507"/>
                                </a:lnTo>
                                <a:lnTo>
                                  <a:pt x="2645" y="1511"/>
                                </a:lnTo>
                                <a:lnTo>
                                  <a:pt x="2657" y="1514"/>
                                </a:lnTo>
                                <a:lnTo>
                                  <a:pt x="2668" y="1518"/>
                                </a:lnTo>
                                <a:lnTo>
                                  <a:pt x="2679" y="1521"/>
                                </a:lnTo>
                                <a:lnTo>
                                  <a:pt x="2690" y="1524"/>
                                </a:lnTo>
                                <a:lnTo>
                                  <a:pt x="2702" y="1528"/>
                                </a:lnTo>
                                <a:lnTo>
                                  <a:pt x="2713" y="1531"/>
                                </a:lnTo>
                                <a:lnTo>
                                  <a:pt x="2724" y="1534"/>
                                </a:lnTo>
                                <a:lnTo>
                                  <a:pt x="2735" y="1538"/>
                                </a:lnTo>
                                <a:lnTo>
                                  <a:pt x="2747" y="1541"/>
                                </a:lnTo>
                                <a:lnTo>
                                  <a:pt x="2758" y="1544"/>
                                </a:lnTo>
                                <a:lnTo>
                                  <a:pt x="2769" y="1547"/>
                                </a:lnTo>
                                <a:lnTo>
                                  <a:pt x="2780" y="1551"/>
                                </a:lnTo>
                                <a:lnTo>
                                  <a:pt x="2792" y="1554"/>
                                </a:lnTo>
                                <a:lnTo>
                                  <a:pt x="2803" y="1557"/>
                                </a:lnTo>
                                <a:lnTo>
                                  <a:pt x="2814" y="1560"/>
                                </a:lnTo>
                                <a:lnTo>
                                  <a:pt x="2826" y="1563"/>
                                </a:lnTo>
                                <a:lnTo>
                                  <a:pt x="2837" y="1567"/>
                                </a:lnTo>
                                <a:lnTo>
                                  <a:pt x="2848" y="1570"/>
                                </a:lnTo>
                                <a:lnTo>
                                  <a:pt x="2859" y="1573"/>
                                </a:lnTo>
                                <a:lnTo>
                                  <a:pt x="2871" y="1576"/>
                                </a:lnTo>
                                <a:lnTo>
                                  <a:pt x="2882" y="1579"/>
                                </a:lnTo>
                                <a:lnTo>
                                  <a:pt x="2893" y="1582"/>
                                </a:lnTo>
                                <a:lnTo>
                                  <a:pt x="2904" y="1585"/>
                                </a:lnTo>
                                <a:lnTo>
                                  <a:pt x="2916" y="1588"/>
                                </a:lnTo>
                                <a:lnTo>
                                  <a:pt x="2927" y="1591"/>
                                </a:lnTo>
                                <a:lnTo>
                                  <a:pt x="2938" y="1595"/>
                                </a:lnTo>
                                <a:lnTo>
                                  <a:pt x="2949" y="1598"/>
                                </a:lnTo>
                                <a:lnTo>
                                  <a:pt x="2961" y="1601"/>
                                </a:lnTo>
                                <a:lnTo>
                                  <a:pt x="2972" y="1604"/>
                                </a:lnTo>
                                <a:lnTo>
                                  <a:pt x="2983" y="1607"/>
                                </a:lnTo>
                                <a:lnTo>
                                  <a:pt x="2994" y="1610"/>
                                </a:lnTo>
                                <a:lnTo>
                                  <a:pt x="3006" y="1613"/>
                                </a:lnTo>
                                <a:lnTo>
                                  <a:pt x="3017" y="1616"/>
                                </a:lnTo>
                                <a:lnTo>
                                  <a:pt x="3028" y="1619"/>
                                </a:lnTo>
                                <a:lnTo>
                                  <a:pt x="3039" y="1623"/>
                                </a:lnTo>
                                <a:lnTo>
                                  <a:pt x="3051" y="1626"/>
                                </a:lnTo>
                                <a:lnTo>
                                  <a:pt x="3062" y="1629"/>
                                </a:lnTo>
                                <a:lnTo>
                                  <a:pt x="3073" y="1632"/>
                                </a:lnTo>
                                <a:lnTo>
                                  <a:pt x="3084" y="1635"/>
                                </a:lnTo>
                                <a:lnTo>
                                  <a:pt x="3096" y="1638"/>
                                </a:lnTo>
                                <a:lnTo>
                                  <a:pt x="3107" y="1641"/>
                                </a:lnTo>
                                <a:lnTo>
                                  <a:pt x="3118" y="1645"/>
                                </a:lnTo>
                                <a:lnTo>
                                  <a:pt x="3130" y="1648"/>
                                </a:lnTo>
                                <a:lnTo>
                                  <a:pt x="3141" y="1651"/>
                                </a:lnTo>
                                <a:lnTo>
                                  <a:pt x="3152" y="1654"/>
                                </a:lnTo>
                                <a:lnTo>
                                  <a:pt x="3163" y="1658"/>
                                </a:lnTo>
                                <a:lnTo>
                                  <a:pt x="3175" y="1661"/>
                                </a:lnTo>
                                <a:lnTo>
                                  <a:pt x="3186" y="1664"/>
                                </a:lnTo>
                                <a:lnTo>
                                  <a:pt x="3197" y="1668"/>
                                </a:lnTo>
                                <a:lnTo>
                                  <a:pt x="3208" y="1671"/>
                                </a:lnTo>
                                <a:lnTo>
                                  <a:pt x="3220" y="1674"/>
                                </a:lnTo>
                                <a:lnTo>
                                  <a:pt x="3231" y="1678"/>
                                </a:lnTo>
                                <a:lnTo>
                                  <a:pt x="3242" y="1681"/>
                                </a:lnTo>
                                <a:lnTo>
                                  <a:pt x="3253" y="1684"/>
                                </a:lnTo>
                                <a:lnTo>
                                  <a:pt x="3265" y="1688"/>
                                </a:lnTo>
                                <a:lnTo>
                                  <a:pt x="3276" y="1691"/>
                                </a:lnTo>
                                <a:lnTo>
                                  <a:pt x="3287" y="1695"/>
                                </a:lnTo>
                                <a:lnTo>
                                  <a:pt x="3298" y="1698"/>
                                </a:lnTo>
                                <a:lnTo>
                                  <a:pt x="3310" y="1702"/>
                                </a:lnTo>
                                <a:lnTo>
                                  <a:pt x="3321" y="1705"/>
                                </a:lnTo>
                                <a:lnTo>
                                  <a:pt x="3332" y="1709"/>
                                </a:lnTo>
                                <a:lnTo>
                                  <a:pt x="3343" y="1712"/>
                                </a:lnTo>
                                <a:lnTo>
                                  <a:pt x="3355" y="1716"/>
                                </a:lnTo>
                                <a:lnTo>
                                  <a:pt x="3366" y="1719"/>
                                </a:lnTo>
                                <a:lnTo>
                                  <a:pt x="3377" y="1723"/>
                                </a:lnTo>
                                <a:lnTo>
                                  <a:pt x="3388" y="1726"/>
                                </a:lnTo>
                                <a:lnTo>
                                  <a:pt x="3400" y="1730"/>
                                </a:lnTo>
                                <a:lnTo>
                                  <a:pt x="3411" y="1734"/>
                                </a:lnTo>
                                <a:lnTo>
                                  <a:pt x="3422" y="1737"/>
                                </a:lnTo>
                                <a:lnTo>
                                  <a:pt x="3433" y="1741"/>
                                </a:lnTo>
                                <a:lnTo>
                                  <a:pt x="3445" y="1744"/>
                                </a:lnTo>
                                <a:lnTo>
                                  <a:pt x="3456" y="1748"/>
                                </a:lnTo>
                                <a:lnTo>
                                  <a:pt x="3467" y="1751"/>
                                </a:lnTo>
                                <a:lnTo>
                                  <a:pt x="3479" y="1755"/>
                                </a:lnTo>
                                <a:lnTo>
                                  <a:pt x="3490" y="1759"/>
                                </a:lnTo>
                                <a:lnTo>
                                  <a:pt x="3501" y="1762"/>
                                </a:lnTo>
                                <a:lnTo>
                                  <a:pt x="3512" y="1766"/>
                                </a:lnTo>
                                <a:lnTo>
                                  <a:pt x="3524" y="1769"/>
                                </a:lnTo>
                                <a:lnTo>
                                  <a:pt x="3535" y="1773"/>
                                </a:lnTo>
                                <a:lnTo>
                                  <a:pt x="3546" y="1777"/>
                                </a:lnTo>
                                <a:lnTo>
                                  <a:pt x="3557" y="1780"/>
                                </a:lnTo>
                                <a:lnTo>
                                  <a:pt x="3569" y="1784"/>
                                </a:lnTo>
                                <a:lnTo>
                                  <a:pt x="3580" y="1787"/>
                                </a:lnTo>
                                <a:lnTo>
                                  <a:pt x="3591" y="1791"/>
                                </a:lnTo>
                                <a:lnTo>
                                  <a:pt x="3602" y="1794"/>
                                </a:lnTo>
                                <a:lnTo>
                                  <a:pt x="3614" y="1797"/>
                                </a:lnTo>
                                <a:lnTo>
                                  <a:pt x="3625" y="1801"/>
                                </a:lnTo>
                                <a:lnTo>
                                  <a:pt x="3636" y="1804"/>
                                </a:lnTo>
                                <a:lnTo>
                                  <a:pt x="3647" y="1808"/>
                                </a:lnTo>
                                <a:lnTo>
                                  <a:pt x="3659" y="1811"/>
                                </a:lnTo>
                                <a:lnTo>
                                  <a:pt x="3670" y="1814"/>
                                </a:lnTo>
                                <a:lnTo>
                                  <a:pt x="3681" y="1818"/>
                                </a:lnTo>
                                <a:lnTo>
                                  <a:pt x="3692" y="1821"/>
                                </a:lnTo>
                                <a:lnTo>
                                  <a:pt x="3704" y="1824"/>
                                </a:lnTo>
                                <a:lnTo>
                                  <a:pt x="3715" y="1827"/>
                                </a:lnTo>
                                <a:lnTo>
                                  <a:pt x="3726" y="1830"/>
                                </a:lnTo>
                                <a:lnTo>
                                  <a:pt x="3737" y="1834"/>
                                </a:lnTo>
                                <a:lnTo>
                                  <a:pt x="3749" y="1837"/>
                                </a:lnTo>
                                <a:lnTo>
                                  <a:pt x="3760" y="1840"/>
                                </a:lnTo>
                                <a:lnTo>
                                  <a:pt x="3771" y="1843"/>
                                </a:lnTo>
                                <a:lnTo>
                                  <a:pt x="3783" y="1846"/>
                                </a:lnTo>
                                <a:lnTo>
                                  <a:pt x="3794" y="1849"/>
                                </a:lnTo>
                                <a:lnTo>
                                  <a:pt x="3805" y="1851"/>
                                </a:lnTo>
                                <a:lnTo>
                                  <a:pt x="3816" y="1854"/>
                                </a:lnTo>
                                <a:lnTo>
                                  <a:pt x="3828" y="1857"/>
                                </a:lnTo>
                                <a:lnTo>
                                  <a:pt x="3839" y="1860"/>
                                </a:lnTo>
                                <a:lnTo>
                                  <a:pt x="3850" y="1863"/>
                                </a:lnTo>
                                <a:lnTo>
                                  <a:pt x="3861" y="1865"/>
                                </a:lnTo>
                                <a:lnTo>
                                  <a:pt x="3873" y="1868"/>
                                </a:lnTo>
                                <a:lnTo>
                                  <a:pt x="3884" y="1870"/>
                                </a:lnTo>
                                <a:lnTo>
                                  <a:pt x="3895" y="1873"/>
                                </a:lnTo>
                                <a:lnTo>
                                  <a:pt x="3906" y="1875"/>
                                </a:lnTo>
                                <a:lnTo>
                                  <a:pt x="3918" y="1878"/>
                                </a:lnTo>
                                <a:lnTo>
                                  <a:pt x="3929" y="1880"/>
                                </a:lnTo>
                                <a:lnTo>
                                  <a:pt x="3940" y="1882"/>
                                </a:lnTo>
                                <a:lnTo>
                                  <a:pt x="3951" y="1885"/>
                                </a:lnTo>
                                <a:lnTo>
                                  <a:pt x="3963" y="1887"/>
                                </a:lnTo>
                                <a:lnTo>
                                  <a:pt x="3974" y="1889"/>
                                </a:lnTo>
                                <a:lnTo>
                                  <a:pt x="3985" y="1891"/>
                                </a:lnTo>
                                <a:lnTo>
                                  <a:pt x="3996" y="1893"/>
                                </a:lnTo>
                                <a:lnTo>
                                  <a:pt x="4008" y="1895"/>
                                </a:lnTo>
                                <a:lnTo>
                                  <a:pt x="4019" y="1897"/>
                                </a:lnTo>
                                <a:lnTo>
                                  <a:pt x="4030" y="1899"/>
                                </a:lnTo>
                                <a:lnTo>
                                  <a:pt x="4041" y="1901"/>
                                </a:lnTo>
                                <a:lnTo>
                                  <a:pt x="4053" y="1903"/>
                                </a:lnTo>
                                <a:lnTo>
                                  <a:pt x="4064" y="1904"/>
                                </a:lnTo>
                                <a:lnTo>
                                  <a:pt x="4075" y="1906"/>
                                </a:lnTo>
                                <a:lnTo>
                                  <a:pt x="4086" y="1908"/>
                                </a:lnTo>
                                <a:lnTo>
                                  <a:pt x="4098" y="1909"/>
                                </a:lnTo>
                                <a:lnTo>
                                  <a:pt x="4109" y="1911"/>
                                </a:lnTo>
                                <a:lnTo>
                                  <a:pt x="4120" y="1912"/>
                                </a:lnTo>
                                <a:lnTo>
                                  <a:pt x="4132" y="1914"/>
                                </a:lnTo>
                                <a:lnTo>
                                  <a:pt x="4143" y="1915"/>
                                </a:lnTo>
                                <a:lnTo>
                                  <a:pt x="4154" y="1917"/>
                                </a:lnTo>
                                <a:lnTo>
                                  <a:pt x="4165" y="1918"/>
                                </a:lnTo>
                                <a:lnTo>
                                  <a:pt x="4177" y="1919"/>
                                </a:lnTo>
                                <a:lnTo>
                                  <a:pt x="4188" y="1921"/>
                                </a:lnTo>
                                <a:lnTo>
                                  <a:pt x="4199" y="1922"/>
                                </a:lnTo>
                                <a:lnTo>
                                  <a:pt x="4210" y="1923"/>
                                </a:lnTo>
                                <a:lnTo>
                                  <a:pt x="4222" y="1924"/>
                                </a:lnTo>
                                <a:lnTo>
                                  <a:pt x="4233" y="1925"/>
                                </a:lnTo>
                                <a:lnTo>
                                  <a:pt x="4244" y="1926"/>
                                </a:lnTo>
                                <a:lnTo>
                                  <a:pt x="4255" y="1927"/>
                                </a:lnTo>
                                <a:lnTo>
                                  <a:pt x="4267" y="1928"/>
                                </a:lnTo>
                                <a:lnTo>
                                  <a:pt x="4278" y="1929"/>
                                </a:lnTo>
                                <a:lnTo>
                                  <a:pt x="4289" y="1930"/>
                                </a:lnTo>
                                <a:lnTo>
                                  <a:pt x="4300" y="1931"/>
                                </a:lnTo>
                                <a:lnTo>
                                  <a:pt x="4312" y="1932"/>
                                </a:lnTo>
                                <a:lnTo>
                                  <a:pt x="4323" y="1933"/>
                                </a:lnTo>
                                <a:lnTo>
                                  <a:pt x="4334" y="1934"/>
                                </a:lnTo>
                                <a:lnTo>
                                  <a:pt x="4345" y="1934"/>
                                </a:lnTo>
                                <a:lnTo>
                                  <a:pt x="4357" y="1935"/>
                                </a:lnTo>
                                <a:lnTo>
                                  <a:pt x="4368" y="1936"/>
                                </a:lnTo>
                                <a:lnTo>
                                  <a:pt x="4379" y="1937"/>
                                </a:lnTo>
                                <a:lnTo>
                                  <a:pt x="4390" y="1937"/>
                                </a:lnTo>
                                <a:lnTo>
                                  <a:pt x="4402" y="1938"/>
                                </a:lnTo>
                                <a:lnTo>
                                  <a:pt x="4413" y="1939"/>
                                </a:lnTo>
                                <a:lnTo>
                                  <a:pt x="4424" y="1939"/>
                                </a:lnTo>
                                <a:lnTo>
                                  <a:pt x="4436" y="1940"/>
                                </a:lnTo>
                                <a:lnTo>
                                  <a:pt x="4447" y="1940"/>
                                </a:lnTo>
                                <a:lnTo>
                                  <a:pt x="4458" y="1941"/>
                                </a:lnTo>
                                <a:lnTo>
                                  <a:pt x="4469" y="1941"/>
                                </a:lnTo>
                                <a:lnTo>
                                  <a:pt x="4481" y="1942"/>
                                </a:lnTo>
                                <a:lnTo>
                                  <a:pt x="4492" y="1942"/>
                                </a:lnTo>
                                <a:lnTo>
                                  <a:pt x="4503" y="1943"/>
                                </a:lnTo>
                                <a:lnTo>
                                  <a:pt x="4514" y="1943"/>
                                </a:lnTo>
                                <a:lnTo>
                                  <a:pt x="4526" y="1944"/>
                                </a:lnTo>
                                <a:lnTo>
                                  <a:pt x="4537" y="1944"/>
                                </a:lnTo>
                                <a:lnTo>
                                  <a:pt x="4548" y="1945"/>
                                </a:lnTo>
                                <a:lnTo>
                                  <a:pt x="4559" y="1945"/>
                                </a:lnTo>
                                <a:lnTo>
                                  <a:pt x="4571" y="1946"/>
                                </a:lnTo>
                                <a:lnTo>
                                  <a:pt x="4582" y="1946"/>
                                </a:lnTo>
                                <a:lnTo>
                                  <a:pt x="4593" y="1947"/>
                                </a:lnTo>
                                <a:lnTo>
                                  <a:pt x="4604" y="1947"/>
                                </a:lnTo>
                                <a:lnTo>
                                  <a:pt x="4616" y="1947"/>
                                </a:lnTo>
                                <a:lnTo>
                                  <a:pt x="4627" y="1948"/>
                                </a:lnTo>
                                <a:lnTo>
                                  <a:pt x="4638" y="1948"/>
                                </a:lnTo>
                                <a:lnTo>
                                  <a:pt x="4649" y="1949"/>
                                </a:lnTo>
                                <a:lnTo>
                                  <a:pt x="4661" y="1949"/>
                                </a:lnTo>
                                <a:lnTo>
                                  <a:pt x="4672" y="1949"/>
                                </a:lnTo>
                                <a:lnTo>
                                  <a:pt x="4683" y="1950"/>
                                </a:lnTo>
                                <a:lnTo>
                                  <a:pt x="4694" y="1950"/>
                                </a:lnTo>
                                <a:lnTo>
                                  <a:pt x="4706" y="1950"/>
                                </a:lnTo>
                                <a:lnTo>
                                  <a:pt x="4717" y="1951"/>
                                </a:lnTo>
                                <a:lnTo>
                                  <a:pt x="4728" y="1951"/>
                                </a:lnTo>
                                <a:lnTo>
                                  <a:pt x="4739" y="1951"/>
                                </a:lnTo>
                                <a:lnTo>
                                  <a:pt x="4751" y="1952"/>
                                </a:lnTo>
                                <a:lnTo>
                                  <a:pt x="4762" y="1952"/>
                                </a:lnTo>
                                <a:lnTo>
                                  <a:pt x="4773" y="1952"/>
                                </a:lnTo>
                                <a:lnTo>
                                  <a:pt x="4785" y="1953"/>
                                </a:lnTo>
                                <a:lnTo>
                                  <a:pt x="4796" y="1953"/>
                                </a:lnTo>
                                <a:lnTo>
                                  <a:pt x="4807" y="1953"/>
                                </a:lnTo>
                                <a:lnTo>
                                  <a:pt x="4818" y="1954"/>
                                </a:lnTo>
                                <a:lnTo>
                                  <a:pt x="4830" y="1954"/>
                                </a:lnTo>
                                <a:lnTo>
                                  <a:pt x="4841" y="1954"/>
                                </a:lnTo>
                                <a:lnTo>
                                  <a:pt x="4852" y="1954"/>
                                </a:lnTo>
                                <a:lnTo>
                                  <a:pt x="4863" y="1955"/>
                                </a:lnTo>
                                <a:lnTo>
                                  <a:pt x="4875" y="1955"/>
                                </a:lnTo>
                                <a:lnTo>
                                  <a:pt x="4886" y="1955"/>
                                </a:lnTo>
                                <a:lnTo>
                                  <a:pt x="4897" y="1955"/>
                                </a:lnTo>
                                <a:lnTo>
                                  <a:pt x="4908" y="1956"/>
                                </a:lnTo>
                                <a:lnTo>
                                  <a:pt x="4920" y="1956"/>
                                </a:lnTo>
                                <a:lnTo>
                                  <a:pt x="4931" y="1956"/>
                                </a:lnTo>
                                <a:lnTo>
                                  <a:pt x="4942" y="1956"/>
                                </a:lnTo>
                                <a:lnTo>
                                  <a:pt x="4953" y="1957"/>
                                </a:lnTo>
                                <a:lnTo>
                                  <a:pt x="4965" y="1957"/>
                                </a:lnTo>
                                <a:lnTo>
                                  <a:pt x="4976" y="1957"/>
                                </a:lnTo>
                                <a:lnTo>
                                  <a:pt x="4987" y="1957"/>
                                </a:lnTo>
                                <a:lnTo>
                                  <a:pt x="4998" y="1957"/>
                                </a:lnTo>
                                <a:lnTo>
                                  <a:pt x="5010" y="1958"/>
                                </a:lnTo>
                                <a:lnTo>
                                  <a:pt x="5021" y="1958"/>
                                </a:lnTo>
                                <a:lnTo>
                                  <a:pt x="5032" y="1958"/>
                                </a:lnTo>
                                <a:lnTo>
                                  <a:pt x="5043" y="1958"/>
                                </a:lnTo>
                                <a:lnTo>
                                  <a:pt x="5055" y="1958"/>
                                </a:lnTo>
                                <a:lnTo>
                                  <a:pt x="5066" y="1958"/>
                                </a:lnTo>
                                <a:lnTo>
                                  <a:pt x="5077" y="1958"/>
                                </a:lnTo>
                                <a:lnTo>
                                  <a:pt x="5088" y="1959"/>
                                </a:lnTo>
                                <a:lnTo>
                                  <a:pt x="5100" y="1959"/>
                                </a:lnTo>
                                <a:lnTo>
                                  <a:pt x="5111" y="1959"/>
                                </a:lnTo>
                                <a:lnTo>
                                  <a:pt x="5122" y="1959"/>
                                </a:lnTo>
                                <a:lnTo>
                                  <a:pt x="5134" y="1959"/>
                                </a:lnTo>
                                <a:lnTo>
                                  <a:pt x="5145" y="1959"/>
                                </a:lnTo>
                                <a:lnTo>
                                  <a:pt x="5156" y="1959"/>
                                </a:lnTo>
                                <a:lnTo>
                                  <a:pt x="5167" y="1959"/>
                                </a:lnTo>
                                <a:lnTo>
                                  <a:pt x="5179" y="1959"/>
                                </a:lnTo>
                                <a:lnTo>
                                  <a:pt x="5190" y="1959"/>
                                </a:lnTo>
                                <a:lnTo>
                                  <a:pt x="5201" y="1959"/>
                                </a:lnTo>
                                <a:lnTo>
                                  <a:pt x="5212" y="1959"/>
                                </a:lnTo>
                                <a:lnTo>
                                  <a:pt x="5224" y="1959"/>
                                </a:lnTo>
                                <a:lnTo>
                                  <a:pt x="5235" y="1959"/>
                                </a:lnTo>
                                <a:lnTo>
                                  <a:pt x="5246" y="1959"/>
                                </a:lnTo>
                                <a:lnTo>
                                  <a:pt x="5257" y="1960"/>
                                </a:lnTo>
                                <a:lnTo>
                                  <a:pt x="5269" y="1960"/>
                                </a:lnTo>
                                <a:lnTo>
                                  <a:pt x="5280" y="1960"/>
                                </a:lnTo>
                                <a:lnTo>
                                  <a:pt x="5291" y="1960"/>
                                </a:lnTo>
                                <a:lnTo>
                                  <a:pt x="5302" y="1960"/>
                                </a:lnTo>
                                <a:lnTo>
                                  <a:pt x="5314" y="1960"/>
                                </a:lnTo>
                                <a:lnTo>
                                  <a:pt x="5325" y="1960"/>
                                </a:lnTo>
                                <a:lnTo>
                                  <a:pt x="5336" y="1960"/>
                                </a:lnTo>
                                <a:lnTo>
                                  <a:pt x="5347" y="1960"/>
                                </a:lnTo>
                                <a:lnTo>
                                  <a:pt x="5359" y="1960"/>
                                </a:lnTo>
                                <a:lnTo>
                                  <a:pt x="5370" y="1960"/>
                                </a:lnTo>
                                <a:lnTo>
                                  <a:pt x="5381" y="1960"/>
                                </a:lnTo>
                                <a:lnTo>
                                  <a:pt x="5392" y="1960"/>
                                </a:lnTo>
                                <a:lnTo>
                                  <a:pt x="5404" y="1960"/>
                                </a:lnTo>
                                <a:lnTo>
                                  <a:pt x="5415" y="1960"/>
                                </a:lnTo>
                                <a:lnTo>
                                  <a:pt x="5426" y="1960"/>
                                </a:lnTo>
                                <a:lnTo>
                                  <a:pt x="5438" y="1960"/>
                                </a:lnTo>
                                <a:lnTo>
                                  <a:pt x="5449" y="1960"/>
                                </a:lnTo>
                                <a:lnTo>
                                  <a:pt x="5460" y="1960"/>
                                </a:lnTo>
                                <a:lnTo>
                                  <a:pt x="5471" y="1960"/>
                                </a:lnTo>
                                <a:lnTo>
                                  <a:pt x="5483" y="1960"/>
                                </a:lnTo>
                                <a:lnTo>
                                  <a:pt x="5494" y="1960"/>
                                </a:lnTo>
                                <a:lnTo>
                                  <a:pt x="5505" y="1960"/>
                                </a:lnTo>
                                <a:lnTo>
                                  <a:pt x="5516" y="1960"/>
                                </a:lnTo>
                                <a:lnTo>
                                  <a:pt x="5528" y="1960"/>
                                </a:lnTo>
                                <a:lnTo>
                                  <a:pt x="5539" y="1960"/>
                                </a:lnTo>
                                <a:lnTo>
                                  <a:pt x="5550" y="1960"/>
                                </a:lnTo>
                                <a:lnTo>
                                  <a:pt x="5561" y="1961"/>
                                </a:lnTo>
                                <a:lnTo>
                                  <a:pt x="5573" y="1961"/>
                                </a:lnTo>
                                <a:lnTo>
                                  <a:pt x="5584" y="1961"/>
                                </a:lnTo>
                                <a:lnTo>
                                  <a:pt x="5595" y="1961"/>
                                </a:lnTo>
                                <a:lnTo>
                                  <a:pt x="5606" y="1961"/>
                                </a:lnTo>
                                <a:lnTo>
                                  <a:pt x="5618" y="1961"/>
                                </a:lnTo>
                                <a:lnTo>
                                  <a:pt x="5629" y="1962"/>
                                </a:lnTo>
                                <a:lnTo>
                                  <a:pt x="5640" y="1962"/>
                                </a:lnTo>
                                <a:lnTo>
                                  <a:pt x="5651" y="1962"/>
                                </a:lnTo>
                                <a:lnTo>
                                  <a:pt x="5663" y="1962"/>
                                </a:lnTo>
                                <a:lnTo>
                                  <a:pt x="5674" y="1963"/>
                                </a:lnTo>
                                <a:lnTo>
                                  <a:pt x="5685" y="1963"/>
                                </a:lnTo>
                                <a:lnTo>
                                  <a:pt x="5696" y="1963"/>
                                </a:lnTo>
                                <a:lnTo>
                                  <a:pt x="5708" y="1964"/>
                                </a:lnTo>
                                <a:lnTo>
                                  <a:pt x="5719" y="1964"/>
                                </a:lnTo>
                                <a:lnTo>
                                  <a:pt x="5730" y="1964"/>
                                </a:lnTo>
                                <a:lnTo>
                                  <a:pt x="5741" y="1965"/>
                                </a:lnTo>
                                <a:lnTo>
                                  <a:pt x="5753" y="1965"/>
                                </a:lnTo>
                                <a:moveTo>
                                  <a:pt x="1139" y="2170"/>
                                </a:moveTo>
                                <a:lnTo>
                                  <a:pt x="113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685773" name="docshape107"/>
                        <wps:cNvSpPr>
                          <a:spLocks/>
                        </wps:cNvSpPr>
                        <wps:spPr bwMode="auto">
                          <a:xfrm>
                            <a:off x="7249" y="-199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1A5E6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620905" name="docshape108"/>
                        <wps:cNvSpPr>
                          <a:spLocks/>
                        </wps:cNvSpPr>
                        <wps:spPr bwMode="auto">
                          <a:xfrm>
                            <a:off x="7249" y="-199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973029" name="docshape109"/>
                        <wps:cNvSpPr>
                          <a:spLocks/>
                        </wps:cNvSpPr>
                        <wps:spPr bwMode="auto">
                          <a:xfrm>
                            <a:off x="7249" y="147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F0F3B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933009" name="docshape110"/>
                        <wps:cNvSpPr>
                          <a:spLocks/>
                        </wps:cNvSpPr>
                        <wps:spPr bwMode="auto">
                          <a:xfrm>
                            <a:off x="7249" y="147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961439" name="docshape111"/>
                        <wps:cNvSpPr txBox="1">
                          <a:spLocks/>
                        </wps:cNvSpPr>
                        <wps:spPr bwMode="auto">
                          <a:xfrm>
                            <a:off x="3261" y="-516"/>
                            <a:ext cx="6329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27A39A" w14:textId="77777777" w:rsidR="005D32D9" w:rsidRDefault="00000000">
                              <w:pPr>
                                <w:spacing w:line="223" w:lineRule="exact"/>
                                <w:ind w:left="3973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Etiology</w:t>
                              </w:r>
                            </w:p>
                            <w:p w14:paraId="75BC357E" w14:textId="77777777" w:rsidR="005D32D9" w:rsidRDefault="00000000">
                              <w:pPr>
                                <w:spacing w:before="82" w:line="225" w:lineRule="auto"/>
                                <w:ind w:left="4418" w:right="1181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Peripheral (N=18)</w:t>
                              </w:r>
                            </w:p>
                            <w:p w14:paraId="505D0800" w14:textId="77777777" w:rsidR="005D32D9" w:rsidRDefault="00000000">
                              <w:pPr>
                                <w:spacing w:line="225" w:lineRule="auto"/>
                                <w:ind w:left="4418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Central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Nervous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System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(N=13)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6F88B" id="Group 5" o:spid="_x0000_s1070" style="position:absolute;left:0;text-align:left;margin-left:163.1pt;margin-top:-25.75pt;width:316.45pt;height:112.05pt;z-index:15732736;mso-position-horizontal-relative:page" coordorigin="3262,-515" coordsize="6329,22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">
                <v:shape id="docshape101" o:spid="_x0000_s1071" style="position:absolute;left:3261;top:-445;width:6329;height:2170;visibility:visible;mso-wrap-style:square;v-text-anchor:top" coordsize="6329,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" path="m,1832r6329,m,1352r6329,m,872r6329,m,393r6329,m909,2170l909,m1946,2170l1946,m2982,2170l2982,m4019,2170l4019,m5056,2170l5056,m6093,2170l6093,e" filled="f" strokecolor="#ebebeb" strokeweight=".53pt">
                  <v:path arrowok="t" o:connecttype="custom" o:connectlocs="0,1387;6329,1387;0,907;6329,907;0,427;6329,427;0,-52;6329,-52;909,1725;909,-445;1946,1725;1946,-445;2982,1725;2982,-445;4019,1725;4019,-445;5056,1725;5056,-445;6093,1725;6093,-445" o:connectangles="0,0,0,0,0,0,0,0,0,0,0,0,0,0,0,0,0,0,0,0"/>
                </v:shape>
                <v:shape id="docshape102" o:spid="_x0000_s1072" style="position:absolute;left:3261;top:-445;width:6329;height:2170;visibility:visible;mso-wrap-style:square;v-text-anchor:top" coordsize="6329,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" path="m,2072r6329,m,1592r6329,m,1112r6329,m,633r6329,m,153r6329,m390,2170l390,m1427,2170l1427,m2464,2170l2464,m3501,2170l3501,m4537,2170l4537,m5574,2170l5574,e" filled="f" strokecolor="#ebebeb" strokeweight="1.07pt">
                  <v:path arrowok="t" o:connecttype="custom" o:connectlocs="0,1627;6329,1627;0,1147;6329,1147;0,667;6329,667;0,188;6329,188;0,-292;6329,-292;390,1725;390,-445;1427,1725;1427,-445;2464,1725;2464,-445;3501,1725;3501,-445;4537,1725;4537,-445;5574,1725;5574,-445" o:connectangles="0,0,0,0,0,0,0,0,0,0,0,0,0,0,0,0,0,0,0,0,0,0"/>
                </v:shape>
                <v:shape id="docshape103" o:spid="_x0000_s1073" style="position:absolute;left:3549;top:-346;width:5135;height:1973;visibility:visible;mso-wrap-style:square;v-text-anchor:top" coordsize="5135,19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" path="m225,1783r-102,l112,1785r-11,l33,1797r-11,4l11,1803,,1807r,166l5134,1973r-12,-2l5066,1971r-11,-2l3726,1969r-34,-2l3681,1965r-22,-2l3647,1963r-22,-4l3614,1959r-34,-6l3557,1947r-11,-2l3535,1941r-23,-6l3479,1923r-12,-6l3456,1913r-11,-6l3433,1903r-22,-12l3400,1883r-12,-6l3377,1869r-11,-6l3355,1855r-23,-16l3321,1829r-11,-8l3298,1811r-17,-14l394,1797r-23,-2l337,1793,225,1783xm4481,1877r-45,l4413,1879r-11,l4379,1883r-22,2l4312,1893r-23,6l4267,1903r-12,4l4233,1911r-23,6l4199,1919r-11,4l4177,1925r-12,4l4132,1935r-12,4l4019,1957r-34,4l3974,1961r-11,2l3951,1963r-11,2l3929,1965r-11,2l3884,1967r-34,2l5021,1969r-90,-8l4897,1957r-112,-20l4773,1933r-34,-6l4728,1923r-11,-2l4706,1917r-12,-2l4672,1909r-23,-4l4638,1901r-34,-6l4582,1889r-11,-2l4548,1885r-22,-4l4514,1881r-11,-2l4481,1877xm1508,r-11,l1486,2r-11,4l1463,12r-22,20l1429,46r-11,14l1407,78r-11,20l1384,118r-22,48l1351,194r-23,56l1317,282r-11,32l1283,382r-11,36l1261,454r-23,74l1216,604r-12,40l1193,682r-22,78l1159,798r-22,76l1125,912r-11,38l1092,1022r-12,34l1069,1092r-11,34l1047,1158r-23,64l1013,1252r-11,28l979,1336r-11,26l957,1388r-12,24l934,1436r-22,44l900,1500r-11,20l867,1556r-12,18l844,1590r-22,28l810,1632r-11,14l788,1658r-12,10l765,1681r-11,10l743,1699r-12,10l709,1725r-11,6l686,1739r-22,12l653,1755r-12,6l596,1777r-11,2l574,1783r-45,8l506,1793r-11,2l484,1795r-12,2l3281,1797r-5,-4l3231,1753r-11,-12l3208,1731r-11,-10l3186,1711r-23,-22l3096,1628r-12,-10l3062,1602r-11,-10l3039,1584r-22,-16l3006,1562r-12,-8l2938,1524r-11,-4l2916,1514r-12,-4l2893,1504r-146,-52l2735,1446r-33,-12l2679,1424r-11,-4l2657,1414r-23,-8l2623,1400r-17,-6l2229,1394r-34,-6l2184,1384r-11,-2l2150,1370r-11,-8l2127,1354r-22,-20l2094,1322r-12,-12l2071,1296r-11,-16l2049,1264r-12,-18l2015,1206r-11,-22l1981,1136r-11,-24l1959,1086r-23,-56l1925,1000r-11,-30l1891,906r-11,-32l1857,806r-11,-36l1835,736r-11,-36l1812,664r-22,-72l1778,558,1745,450r-12,-34l1722,382r-11,-32l1700,318r-12,-32l1677,256r-11,-30l1655,198r-12,-26l1632,148r-11,-24l1598,84,1587,66,1576,50,1565,36,1553,26,1542,16,1531,8,1508,xm180,1781r-23,l135,1783r67,l180,1781xm2499,1364r-90,l2364,1372r-11,4l2308,1384r-23,6l2274,1392r-11,l2251,1394r355,l2567,1380r-12,-2l2544,1374r-11,-2l2522,1368r-23,-4xm2477,1362r-46,l2420,1364r68,l2477,1362xe" fillcolor="#1a5e63" stroked="f">
                  <v:fill opacity="32896f"/>
                  <v:path arrowok="t" o:connecttype="custom" o:connectlocs="33,1451;5134,1627;3692,1621;3614,1613;3512,1589;3433,1557;3366,1517;3298,1465;225,1437;4379,1537;4255,1561;4177,1579;3985,1615;3929,1619;4931,1615;4728,1577;4649,1559;4548,1539;1508,-346;1441,-314;1384,-228;1306,-32;1216,258;1137,528;1069,746;1002,934;934,1090;855,1228;788,1312;731,1363;653,1409;529,1445;3281,1451;3197,1375;3062,1256;2994,1208;2893,1158;2668,1074;2229,1048;2139,1016;2071,950;2004,838;1925,654;1846,424;1778,212;1700,-28;1643,-174;1576,-296;1508,-346;180,1435;2308,1038;2606,1048;2522,1022;2488,1018" o:connectangles="0,0,0,0,0,0,0,0,0,0,0,0,0,0,0,0,0,0,0,0,0,0,0,0,0,0,0,0,0,0,0,0,0,0,0,0,0,0,0,0,0,0,0,0,0,0,0,0,0,0,0,0,0,0"/>
                </v:shape>
                <v:shape id="docshape104" o:spid="_x0000_s1074" style="position:absolute;left:3549;top:-346;width:5754;height:1973;visibility:visible;mso-wrap-style:square;v-text-anchor:top" coordsize="5754,19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" path="m,1805r67,-16l78,1787r68,-6l169,1780r11,l191,1781r11,l214,1781r11,1l236,1783r11,l259,1784r11,1l281,1786r11,1l304,1788r11,1l326,1790r11,1l349,1792r11,1l371,1793r11,1l394,1795r11,l416,1795r11,1l439,1796r11,l461,1795r11,l484,1794r67,-8l585,1778r11,-3l664,1749r56,-33l776,1668r46,-50l867,1556r33,-56l934,1435r34,-73l1002,1280r22,-59l1047,1157r22,-66l1092,1021r22,-72l1125,912r12,-38l1148,836r11,-38l1171,759r11,-39l1193,682r11,-39l1216,604r11,-38l1238,528r11,-38l1261,453r11,-36l1294,347r23,-65l1339,221r34,-80l1407,78r45,-57l1497,r11,l1565,36r45,67l1643,172r34,83l1700,317r22,65l1733,416r12,34l1756,486r11,35l1778,557r12,35l1801,628r11,36l1824,700r11,35l1846,770r11,35l1869,839r11,34l1902,937r23,62l1947,1057r34,79l2015,1205r34,58l2094,1322r45,40l2195,1388r45,5l2251,1393r68,-11l2330,1380r11,-3l2353,1375r11,-3l2375,1370r68,-9l2454,1361r11,l2533,1371r56,17l2600,1392r12,4l2623,1400r11,5l2645,1410r12,4l2668,1419r11,5l2690,1428r12,5l2713,1437r11,5l2735,1446r12,5l2758,1455r11,4l2780,1463r12,4l2803,1471r11,4l2826,1479r11,4l2848,1487r11,4l2871,1495r56,24l2949,1529r12,6l3017,1568r56,41l3130,1657r22,21l3163,1688r12,11l3186,1709r11,11l3208,1730r12,11l3231,1751r45,40l3332,1837r56,39l3445,1907r56,23l3569,1948r11,3l3636,1960r11,1l3659,1962r11,1l3681,1964r11,1l3704,1966r11,l3726,1967r11,l3749,1968r11,l3771,1968r12,l3794,1969r11,l3816,1968r12,l3839,1968r11,l3861,1967r12,l3884,1967r11,-1l3906,1965r12,l3929,1964r11,-1l3951,1962r12,-1l3974,1960r11,-1l3996,1957r12,-1l4019,1955r11,-2l4041,1951r12,-1l4064,1948r56,-11l4132,1934r11,-2l4154,1929r11,-2l4177,1924r11,-3l4199,1919r11,-3l4222,1913r11,-3l4244,1908r11,-3l4267,1902r11,-2l4289,1897r11,-2l4368,1883r11,-2l4447,1876r11,l4469,1876r12,1l4492,1877r11,1l4514,1879r12,1l4537,1881r11,2l4616,1895r11,3l4638,1900r11,3l4661,1906r11,2l4683,1911r11,3l4706,1917r11,2l4728,1922r11,3l4751,1927r11,3l4773,1932r12,3l4796,1937r11,3l4818,1942r12,2l4897,1955r23,3l4931,1959r11,1l4953,1962r12,1l4976,1964r11,l4998,1965r12,1l5021,1967r11,l5043,1968r12,l5066,1969r11,l5088,1970r12,l5111,1970r11,1l5134,1971r11,l5156,1971r11,1l5179,1972r11,l5201,1972r11,l5224,1972r11,l5246,1972r11,l5269,1972r11,l5291,1972r11,l5314,1973r427,l5753,1973e" filled="f" strokeweight="1.07pt">
                  <v:path arrowok="t" o:connecttype="custom" o:connectlocs="169,1434;225,1436;281,1440;337,1445;394,1449;450,1450;585,1432;822,1272;1002,934;1114,603;1171,413;1227,220;1294,1;1452,-325;1643,-174;1745,104;1801,282;1857,459;1947,711;2139,1016;2330,1034;2443,1015;2600,1046;2657,1068;2713,1091;2769,1113;2826,1133;2927,1173;3130,1311;3197,1374;3332,1491;3580,1605;3681,1618;3737,1621;3794,1623;3850,1622;3906,1619;3963,1615;4019,1609;4120,1591;4177,1578;4233,1564;4289,1551;4458,1530;4514,1533;4627,1552;4683,1565;4739,1579;4796,1591;4920,1612;4976,1618;5032,1621;5088,1624;5145,1625;5201,1626;5257,1626;5314,1627" o:connectangles="0,0,0,0,0,0,0,0,0,0,0,0,0,0,0,0,0,0,0,0,0,0,0,0,0,0,0,0,0,0,0,0,0,0,0,0,0,0,0,0,0,0,0,0,0,0,0,0,0,0,0,0,0,0,0,0,0"/>
                </v:shape>
                <v:shape id="docshape105" o:spid="_x0000_s1075" style="position:absolute;left:3549;top:812;width:5754;height:815;visibility:visible;mso-wrap-style:square;v-text-anchor:top" coordsize="5754,8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" path="m1666,r-79,4l1497,15r-79,15l1317,56r-79,25l1159,109r-79,32l1002,174r-68,31l551,385,382,461,281,504r-90,36l101,573,,608,,815r5753,l5753,708r-23,-1l5640,705r-619,-4l4661,692r-214,-9l4357,678,4222,667,4109,654r-90,-14l3918,621r-90,-21l3715,570r-79,-23l3265,431,3107,384,2792,297r-90,-26l2600,240r-90,-30l2251,120,2161,90,2071,62,1992,41,1914,24,1824,9,1745,2,1711,1,1666,xe" fillcolor="#f0f3bd" stroked="f">
                  <v:fill opacity="32896f"/>
                  <v:path arrowok="t" o:connecttype="custom" o:connectlocs="1666,812;1587,816;1497,827;1418,842;1317,868;1238,893;1159,921;1080,953;1002,986;934,1017;551,1197;382,1273;281,1316;191,1352;101,1385;0,1420;0,1627;5753,1627;5753,1520;5730,1519;5640,1517;5021,1513;4661,1504;4447,1495;4357,1490;4222,1479;4109,1466;4019,1452;3918,1433;3828,1412;3715,1382;3636,1359;3265,1243;3107,1196;2792,1109;2702,1083;2600,1052;2510,1022;2251,932;2161,902;2071,874;1992,853;1914,836;1824,821;1745,814;1711,813;1666,812" o:connectangles="0,0,0,0,0,0,0,0,0,0,0,0,0,0,0,0,0,0,0,0,0,0,0,0,0,0,0,0,0,0,0,0,0,0,0,0,0,0,0,0,0,0,0,0,0,0,0"/>
                </v:shape>
                <v:shape id="docshape106" o:spid="_x0000_s1076" style="position:absolute;left:3549;top:-445;width:5754;height:2170;visibility:visible;mso-wrap-style:square;v-text-anchor:top" coordsize="5754,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" path="m,1865r11,-4l22,1857r11,-4l45,1850r11,-4l67,1842r11,-4l90,1834r11,-4l112,1826r11,-4l135,1818r11,-4l157,1809r12,-4l180,1801r11,-4l202,1792r12,-4l225,1783r11,-4l247,1774r12,-4l270,1765r11,-4l292,1756r12,-5l315,1747r11,-5l337,1737r12,-4l360,1728r11,-5l382,1718r12,-5l405,1708r11,-5l427,1698r12,-5l450,1688r11,-5l472,1678r12,-5l495,1668r11,-5l518,1658r11,-5l540,1648r11,-6l563,1637r11,-5l585,1627r11,-6l608,1616r11,-5l630,1605r11,-5l653,1595r11,-6l675,1584r11,-5l698,1573r11,-5l720,1563r11,-6l743,1552r11,-6l765,1541r11,-5l788,1530r11,-5l810,1520r12,-6l833,1509r11,-5l855,1498r12,-5l878,1488r11,-5l900,1477r12,-5l923,1467r11,-5l945,1457r12,-5l968,1447r11,-6l990,1436r12,-5l1013,1427r11,-5l1035,1417r12,-5l1058,1407r11,-5l1080,1398r12,-5l1103,1388r11,-4l1125,1379r12,-4l1148,1371r11,-5l1171,1362r11,-4l1193,1354r11,-4l1216,1346r11,-4l1238,1338r11,-4l1261,1330r11,-3l1283,1323r11,-4l1306,1316r11,-3l1328,1309r11,-3l1351,1303r11,-3l1373,1297r11,-3l1396,1292r11,-3l1418,1287r11,-3l1441,1282r11,-2l1463,1277r12,-2l1486,1273r11,-1l1508,1270r12,-2l1531,1267r11,-2l1553,1264r12,-1l1576,1262r11,-1l1598,1260r12,-1l1621,1259r11,-1l1643,1258r12,-1l1666,1257r11,l1688,1257r12,l1711,1258r11,l1733,1258r12,1l1756,1260r11,1l1778,1262r12,1l1801,1264r11,1l1824,1266r11,2l1846,1269r11,2l1869,1273r11,2l1891,1276r11,3l1914,1281r11,2l1936,1285r11,3l1959,1290r11,3l1981,1295r11,3l2004,1301r11,3l2026,1307r11,3l2049,1313r11,3l2071,1319r11,4l2094,1326r11,3l2116,1333r11,3l2139,1340r11,3l2161,1347r12,4l2184,1354r11,4l2206,1362r12,4l2229,1370r11,3l2251,1377r12,4l2274,1385r11,4l2296,1393r12,4l2319,1401r11,4l2341,1409r12,4l2364,1417r11,4l2386,1425r12,3l2409,1432r11,4l2431,1440r12,4l2454,1448r11,4l2477,1456r11,4l2499,1463r11,4l2522,1471r11,4l2544,1478r11,4l2567,1486r11,3l2589,1493r11,4l2612,1500r11,4l2634,1507r11,4l2657,1514r11,4l2679,1521r11,3l2702,1528r11,3l2724,1534r11,4l2747,1541r11,3l2769,1547r11,4l2792,1554r11,3l2814,1560r12,3l2837,1567r11,3l2859,1573r12,3l2882,1579r11,3l2904,1585r12,3l2927,1591r11,4l2949,1598r12,3l2972,1604r11,3l2994,1610r12,3l3017,1616r11,3l3039,1623r12,3l3062,1629r11,3l3084,1635r12,3l3107,1641r11,4l3130,1648r11,3l3152,1654r11,4l3175,1661r11,3l3197,1668r11,3l3220,1674r11,4l3242,1681r11,3l3265,1688r11,3l3287,1695r11,3l3310,1702r11,3l3332,1709r11,3l3355,1716r11,3l3377,1723r11,3l3400,1730r11,4l3422,1737r11,4l3445,1744r11,4l3467,1751r12,4l3490,1759r11,3l3512,1766r12,3l3535,1773r11,4l3557,1780r12,4l3580,1787r11,4l3602,1794r12,3l3625,1801r11,3l3647,1808r12,3l3670,1814r11,4l3692,1821r12,3l3715,1827r11,3l3737,1834r12,3l3760,1840r11,3l3783,1846r11,3l3805,1851r11,3l3828,1857r11,3l3850,1863r11,2l3873,1868r11,2l3895,1873r11,2l3918,1878r11,2l3940,1882r11,3l3963,1887r11,2l3985,1891r11,2l4008,1895r11,2l4030,1899r11,2l4053,1903r11,1l4075,1906r11,2l4098,1909r11,2l4120,1912r12,2l4143,1915r11,2l4165,1918r12,1l4188,1921r11,1l4210,1923r12,1l4233,1925r11,1l4255,1927r12,1l4278,1929r11,1l4300,1931r12,1l4323,1933r11,1l4345,1934r12,1l4368,1936r11,1l4390,1937r12,1l4413,1939r11,l4436,1940r11,l4458,1941r11,l4481,1942r11,l4503,1943r11,l4526,1944r11,l4548,1945r11,l4571,1946r11,l4593,1947r11,l4616,1947r11,1l4638,1948r11,1l4661,1949r11,l4683,1950r11,l4706,1950r11,1l4728,1951r11,l4751,1952r11,l4773,1952r12,1l4796,1953r11,l4818,1954r12,l4841,1954r11,l4863,1955r12,l4886,1955r11,l4908,1956r12,l4931,1956r11,l4953,1957r12,l4976,1957r11,l4998,1957r12,1l5021,1958r11,l5043,1958r12,l5066,1958r11,l5088,1959r12,l5111,1959r11,l5134,1959r11,l5156,1959r11,l5179,1959r11,l5201,1959r11,l5224,1959r11,l5246,1959r11,1l5269,1960r11,l5291,1960r11,l5314,1960r11,l5336,1960r11,l5359,1960r11,l5381,1960r11,l5404,1960r11,l5426,1960r12,l5449,1960r11,l5471,1960r12,l5494,1960r11,l5516,1960r12,l5539,1960r11,l5561,1961r12,l5584,1961r11,l5606,1961r12,l5629,1962r11,l5651,1962r12,l5674,1963r11,l5696,1963r12,1l5719,1964r11,l5741,1965r12,m1139,2170l1139,e" filled="f" strokeweight="1.07pt">
                  <v:path arrowok="t" o:connecttype="custom" o:connectlocs="90,1389;191,1352;292,1311;394,1268;495,1223;596,1176;698,1128;799,1080;900,1032;1002,986;1103,943;1204,905;1306,871;1407,844;1508,825;1610,814;1711,813;1812,820;1914,836;2015,859;2116,888;2218,921;2319,956;2420,991;2522,1026;2623,1059;2724,1089;2826,1118;2927,1146;3028,1174;3130,1203;3231,1233;3332,1264;3433,1296;3535,1328;3636,1359;3737,1389;3839,1415;3940,1437;4041,1456;4143,1470;4244,1481;4345,1489;4447,1495;4548,1500;4649,1504;4751,1507;4852,1509;4953,1512;5055,1513;5156,1514;5257,1515;5359,1515;5460,1515;5561,1516;5663,1517;1139,1725" o:connectangles="0,0,0,0,0,0,0,0,0,0,0,0,0,0,0,0,0,0,0,0,0,0,0,0,0,0,0,0,0,0,0,0,0,0,0,0,0,0,0,0,0,0,0,0,0,0,0,0,0,0,0,0,0,0,0,0,0"/>
                </v:shape>
                <v:rect id="docshape107" o:spid="_x0000_s1077" style="position:absolute;left:7249;top:-19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" fillcolor="#1a5e63" stroked="f">
                  <v:fill opacity="32896f"/>
                </v:rect>
                <v:rect id="docshape108" o:spid="_x0000_s1078" style="position:absolute;left:7249;top:-19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" filled="f" strokeweight="1.07pt">
                  <v:path arrowok="t"/>
                </v:rect>
                <v:rect id="docshape109" o:spid="_x0000_s1079" style="position:absolute;left:7249;top:14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" fillcolor="#f0f3bd" stroked="f">
                  <v:fill opacity="32896f"/>
                </v:rect>
                <v:rect id="docshape110" o:spid="_x0000_s1080" style="position:absolute;left:7249;top:14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" filled="f" strokeweight="1.07pt">
                  <v:path arrowok="t"/>
                </v:rect>
                <v:shape id="docshape111" o:spid="_x0000_s1081" type="#_x0000_t202" style="position:absolute;left:3261;top:-516;width:6329;height:22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" filled="f" stroked="f">
                  <v:textbox inset="0,0,0,0">
                    <w:txbxContent>
                      <w:p w14:paraId="7227A39A" w14:textId="77777777" w:rsidR="005D32D9" w:rsidRDefault="00000000">
                        <w:pPr>
                          <w:spacing w:line="223" w:lineRule="exact"/>
                          <w:ind w:left="3973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Etiology</w:t>
                        </w:r>
                      </w:p>
                      <w:p w14:paraId="75BC357E" w14:textId="77777777" w:rsidR="005D32D9" w:rsidRDefault="00000000">
                        <w:pPr>
                          <w:spacing w:before="82" w:line="225" w:lineRule="auto"/>
                          <w:ind w:left="4418" w:right="1181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Peripheral (N=18)</w:t>
                        </w:r>
                      </w:p>
                      <w:p w14:paraId="505D0800" w14:textId="77777777" w:rsidR="005D32D9" w:rsidRDefault="00000000">
                        <w:pPr>
                          <w:spacing w:line="225" w:lineRule="auto"/>
                          <w:ind w:left="4418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Central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Nervous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System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(N=13)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0.06</w:t>
      </w:r>
    </w:p>
    <w:p w14:paraId="4355BB1E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4AF851AA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5741B62" wp14:editId="09D02722">
                <wp:simplePos x="0" y="0"/>
                <wp:positionH relativeFrom="page">
                  <wp:posOffset>1620520</wp:posOffset>
                </wp:positionH>
                <wp:positionV relativeFrom="paragraph">
                  <wp:posOffset>-111760</wp:posOffset>
                </wp:positionV>
                <wp:extent cx="167640" cy="427990"/>
                <wp:effectExtent l="0" t="0" r="10160" b="3810"/>
                <wp:wrapNone/>
                <wp:docPr id="1946887934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640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B8C66" w14:textId="77777777" w:rsidR="005D32D9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41B62" id="docshape112" o:spid="_x0000_s1082" type="#_x0000_t202" style="position:absolute;left:0;text-align:left;margin-left:127.6pt;margin-top:-8.8pt;width:13.2pt;height:33.7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194B8C66" w14:textId="77777777" w:rsidR="005D32D9" w:rsidRDefault="00000000">
                      <w:pPr>
                        <w:spacing w:before="13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0.04</w:t>
      </w:r>
    </w:p>
    <w:p w14:paraId="3361CE29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4A2EC7D8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0.02</w:t>
      </w:r>
    </w:p>
    <w:p w14:paraId="7FB59836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49D3B49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0.00</w:t>
      </w:r>
    </w:p>
    <w:p w14:paraId="4EF86078" w14:textId="77777777" w:rsidR="005D32D9" w:rsidRPr="008F002F" w:rsidRDefault="00000000">
      <w:pPr>
        <w:tabs>
          <w:tab w:val="left" w:pos="3344"/>
          <w:tab w:val="left" w:pos="4336"/>
          <w:tab w:val="left" w:pos="5373"/>
          <w:tab w:val="left" w:pos="6410"/>
          <w:tab w:val="left" w:pos="7447"/>
        </w:tabs>
        <w:spacing w:before="71"/>
        <w:ind w:left="2216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5"/>
          <w:sz w:val="16"/>
        </w:rPr>
        <w:t>−10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16"/>
        </w:rPr>
        <w:t>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20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30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40</w:t>
      </w:r>
    </w:p>
    <w:p w14:paraId="2999CCAA" w14:textId="77777777" w:rsidR="005D32D9" w:rsidRPr="008F002F" w:rsidRDefault="00000000">
      <w:pPr>
        <w:spacing w:before="12"/>
        <w:ind w:left="383" w:right="171"/>
        <w:jc w:val="center"/>
        <w:rPr>
          <w:rFonts w:ascii="Times New Roman" w:hAnsi="Times New Roman" w:cs="Times New Roman"/>
          <w:sz w:val="20"/>
        </w:rPr>
      </w:pPr>
      <w:r w:rsidRPr="008F002F">
        <w:rPr>
          <w:rFonts w:ascii="Times New Roman" w:hAnsi="Times New Roman" w:cs="Times New Roman"/>
          <w:sz w:val="20"/>
        </w:rPr>
        <w:t>Difference</w:t>
      </w:r>
      <w:r w:rsidRPr="008F002F">
        <w:rPr>
          <w:rFonts w:ascii="Times New Roman" w:hAnsi="Times New Roman" w:cs="Times New Roman"/>
          <w:spacing w:val="-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from</w:t>
      </w:r>
      <w:r w:rsidRPr="008F002F">
        <w:rPr>
          <w:rFonts w:ascii="Times New Roman" w:hAnsi="Times New Roman" w:cs="Times New Roman"/>
          <w:spacing w:val="-1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Sighted</w:t>
      </w:r>
      <w:r w:rsidRPr="008F002F">
        <w:rPr>
          <w:rFonts w:ascii="Times New Roman" w:hAnsi="Times New Roman" w:cs="Times New Roman"/>
          <w:spacing w:val="-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Sample</w:t>
      </w:r>
      <w:r w:rsidRPr="008F002F">
        <w:rPr>
          <w:rFonts w:ascii="Times New Roman" w:hAnsi="Times New Roman" w:cs="Times New Roman"/>
          <w:spacing w:val="-1"/>
          <w:sz w:val="20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0"/>
        </w:rPr>
        <w:t>(months)</w:t>
      </w:r>
    </w:p>
    <w:p w14:paraId="0C4D4CE9" w14:textId="77777777" w:rsidR="005D32D9" w:rsidRPr="008F002F" w:rsidRDefault="005D32D9">
      <w:pPr>
        <w:pStyle w:val="BodyText"/>
        <w:rPr>
          <w:rFonts w:ascii="Times New Roman" w:hAnsi="Times New Roman" w:cs="Times New Roman"/>
          <w:sz w:val="17"/>
        </w:rPr>
      </w:pPr>
    </w:p>
    <w:p w14:paraId="0C8C2E23" w14:textId="77777777" w:rsidR="005D32D9" w:rsidRPr="008F002F" w:rsidRDefault="00000000">
      <w:pPr>
        <w:pStyle w:val="BodyText"/>
        <w:spacing w:before="118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2"/>
        </w:rPr>
        <w:t>Figure</w:t>
      </w:r>
      <w:r w:rsidRPr="008F002F">
        <w:rPr>
          <w:rFonts w:ascii="Times New Roman" w:hAnsi="Times New Roman" w:cs="Times New Roman"/>
          <w:i/>
          <w:spacing w:val="-7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2"/>
        </w:rPr>
        <w:t>3</w:t>
      </w:r>
      <w:r w:rsidRPr="008F002F">
        <w:rPr>
          <w:rFonts w:ascii="Times New Roman" w:hAnsi="Times New Roman" w:cs="Times New Roman"/>
          <w:i/>
          <w:spacing w:val="-2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proofErr w:type="gramEnd"/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Density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plot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dividing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gender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(A),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severity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(B),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etiology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(C).</w:t>
      </w:r>
    </w:p>
    <w:p w14:paraId="78D29D9F" w14:textId="77777777" w:rsidR="005D32D9" w:rsidRPr="008F002F" w:rsidRDefault="005D32D9">
      <w:pPr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35E52A3A" w14:textId="435ABA97" w:rsidR="005D32D9" w:rsidRDefault="008F002F">
      <w:pPr>
        <w:pStyle w:val="BodyText"/>
        <w:spacing w:before="4"/>
        <w:rPr>
          <w:rFonts w:ascii="Times New Roman" w:hAnsi="Times New Roman" w:cs="Times New Roman"/>
          <w:color w:val="4D4D4D"/>
          <w:spacing w:val="-5"/>
          <w:sz w:val="26"/>
          <w:szCs w:val="22"/>
        </w:rPr>
      </w:pPr>
      <w:r>
        <w:rPr>
          <w:rFonts w:ascii="Times New Roman" w:hAnsi="Times New Roman" w:cs="Times New Roman"/>
          <w:noProof/>
          <w:color w:val="4D4D4D"/>
          <w:spacing w:val="-5"/>
          <w:sz w:val="26"/>
          <w:szCs w:val="22"/>
        </w:rPr>
        <w:lastRenderedPageBreak/>
        <w:drawing>
          <wp:inline distT="0" distB="0" distL="0" distR="0" wp14:anchorId="0AB51B9C" wp14:editId="7C86B472">
            <wp:extent cx="6375400" cy="5100320"/>
            <wp:effectExtent l="0" t="0" r="0" b="5080"/>
            <wp:docPr id="203393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6049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878F" w14:textId="77777777" w:rsidR="008F002F" w:rsidRPr="008F002F" w:rsidRDefault="008F002F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3391B53C" w14:textId="77777777" w:rsidR="005D32D9" w:rsidRPr="008F002F" w:rsidRDefault="00000000">
      <w:pPr>
        <w:pStyle w:val="BodyText"/>
        <w:spacing w:before="118" w:line="355" w:lineRule="auto"/>
        <w:ind w:left="140" w:right="53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</w:rPr>
        <w:t>Figure</w:t>
      </w:r>
      <w:r w:rsidRPr="008F002F">
        <w:rPr>
          <w:rFonts w:ascii="Times New Roman" w:hAnsi="Times New Roman" w:cs="Times New Roman"/>
          <w:i/>
          <w:spacing w:val="-8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</w:rPr>
        <w:t>4</w:t>
      </w:r>
      <w:r w:rsidRPr="008F002F">
        <w:rPr>
          <w:rFonts w:ascii="Times New Roman" w:hAnsi="Times New Roman" w:cs="Times New Roman"/>
          <w:i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.</w:t>
      </w:r>
      <w:proofErr w:type="gramEnd"/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Vocabulary delay in blind children plotted as a function of age.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Raw data are </w:t>
      </w:r>
      <w:r w:rsidRPr="008F002F">
        <w:rPr>
          <w:rFonts w:ascii="Times New Roman" w:hAnsi="Times New Roman" w:cs="Times New Roman"/>
          <w:spacing w:val="-8"/>
        </w:rPr>
        <w:t>plotted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color.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Each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dot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represents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one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CDI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administration,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with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lines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connecting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datapoints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same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participant.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Black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dashed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line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represents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model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estimate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standard error:</w:t>
      </w:r>
      <w:r w:rsidRPr="008F002F">
        <w:rPr>
          <w:rFonts w:ascii="Times New Roman" w:hAnsi="Times New Roman" w:cs="Times New Roman"/>
          <w:spacing w:val="36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Delay ~ Age </w:t>
      </w:r>
      <w:r w:rsidRPr="008F002F">
        <w:rPr>
          <w:rFonts w:ascii="Times New Roman" w:hAnsi="Times New Roman" w:cs="Times New Roman"/>
          <w:w w:val="120"/>
        </w:rPr>
        <w:t>+</w:t>
      </w:r>
      <w:r w:rsidRPr="008F002F">
        <w:rPr>
          <w:rFonts w:ascii="Times New Roman" w:hAnsi="Times New Roman" w:cs="Times New Roman"/>
          <w:spacing w:val="-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(1|Participant).</w:t>
      </w:r>
    </w:p>
    <w:p w14:paraId="77E2812E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34"/>
        </w:rPr>
      </w:pPr>
    </w:p>
    <w:p w14:paraId="4782BF5E" w14:textId="77777777" w:rsidR="005D32D9" w:rsidRPr="008F002F" w:rsidRDefault="00000000">
      <w:pPr>
        <w:pStyle w:val="Heading4"/>
        <w:ind w:left="140"/>
        <w:jc w:val="both"/>
        <w:rPr>
          <w:rFonts w:ascii="Times New Roman" w:hAnsi="Times New Roman" w:cs="Times New Roman"/>
        </w:rPr>
      </w:pPr>
      <w:bookmarkStart w:id="18" w:name="Do_blind_children_and_sighted_children_h"/>
      <w:bookmarkEnd w:id="18"/>
      <w:r w:rsidRPr="008F002F">
        <w:rPr>
          <w:rFonts w:ascii="Times New Roman" w:hAnsi="Times New Roman" w:cs="Times New Roman"/>
          <w:w w:val="105"/>
        </w:rPr>
        <w:t>Do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blind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children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and</w:t>
      </w:r>
      <w:r w:rsidRPr="008F002F">
        <w:rPr>
          <w:rFonts w:ascii="Times New Roman" w:hAnsi="Times New Roman" w:cs="Times New Roman"/>
          <w:spacing w:val="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sighted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children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have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a</w:t>
      </w:r>
      <w:r w:rsidRPr="008F002F">
        <w:rPr>
          <w:rFonts w:ascii="Times New Roman" w:hAnsi="Times New Roman" w:cs="Times New Roman"/>
          <w:spacing w:val="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similar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vocabulary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composition?</w:t>
      </w:r>
    </w:p>
    <w:p w14:paraId="7DF44426" w14:textId="77777777" w:rsidR="005D32D9" w:rsidRPr="008F002F" w:rsidRDefault="005D32D9">
      <w:pPr>
        <w:pStyle w:val="BodyText"/>
        <w:spacing w:before="2"/>
        <w:rPr>
          <w:rFonts w:ascii="Times New Roman" w:hAnsi="Times New Roman" w:cs="Times New Roman"/>
          <w:b/>
          <w:sz w:val="42"/>
        </w:rPr>
      </w:pPr>
    </w:p>
    <w:p w14:paraId="1EE75F31" w14:textId="77777777" w:rsidR="005D32D9" w:rsidRPr="008F002F" w:rsidRDefault="00000000">
      <w:pPr>
        <w:pStyle w:val="BodyText"/>
        <w:spacing w:before="1" w:line="355" w:lineRule="auto"/>
        <w:ind w:left="112" w:right="490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next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investigated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disparities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compared 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vocabulary-size-matched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.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matched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sample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unique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Wordbank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.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matches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selected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have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number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form </w:t>
      </w:r>
      <w:r w:rsidRPr="008F002F">
        <w:rPr>
          <w:rFonts w:ascii="Times New Roman" w:hAnsi="Times New Roman" w:cs="Times New Roman"/>
        </w:rPr>
        <w:t>(WG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vs.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WS)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close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possible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child;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beyond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 xml:space="preserve">matching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selected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random.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Consequently,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</w:p>
    <w:p w14:paraId="2D3B982B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2497A64" w14:textId="77777777" w:rsidR="005D32D9" w:rsidRPr="008F002F" w:rsidRDefault="00000000">
      <w:pPr>
        <w:pStyle w:val="BodyText"/>
        <w:spacing w:before="182" w:line="355" w:lineRule="auto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lastRenderedPageBreak/>
        <w:t>analysis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6"/>
        </w:rPr>
        <w:t>are</w:t>
      </w:r>
      <w:proofErr w:type="gramEnd"/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equivalent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but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differ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slightly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sample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on </w:t>
      </w:r>
      <w:r w:rsidRPr="008F002F">
        <w:rPr>
          <w:rFonts w:ascii="Times New Roman" w:hAnsi="Times New Roman" w:cs="Times New Roman"/>
        </w:rPr>
        <w:t xml:space="preserve">average 4.70 months younger,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8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.238 by Wilcoxon test); see Figure </w:t>
      </w:r>
      <w:hyperlink w:anchor="_bookmark6" w:history="1">
        <w:r w:rsidRPr="008F002F">
          <w:rPr>
            <w:rFonts w:ascii="Times New Roman" w:hAnsi="Times New Roman" w:cs="Times New Roman"/>
          </w:rPr>
          <w:t>5.</w:t>
        </w:r>
      </w:hyperlink>
    </w:p>
    <w:p w14:paraId="555E267E" w14:textId="40DD2DA7" w:rsidR="005D32D9" w:rsidRPr="008F002F" w:rsidRDefault="008F002F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4DA6A7E" wp14:editId="412EF0EB">
            <wp:extent cx="5337595" cy="4270076"/>
            <wp:effectExtent l="0" t="0" r="0" b="0"/>
            <wp:docPr id="647830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0280" name="Picture 6478302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209" cy="42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4F43" w14:textId="77777777" w:rsidR="005D32D9" w:rsidRPr="008F002F" w:rsidRDefault="005D32D9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5CE7C4BC" w14:textId="77777777" w:rsidR="005D32D9" w:rsidRPr="008F002F" w:rsidRDefault="00000000">
      <w:pPr>
        <w:pStyle w:val="BodyText"/>
        <w:spacing w:before="117" w:line="355" w:lineRule="auto"/>
        <w:ind w:left="133" w:right="492" w:firstLine="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4"/>
        </w:rPr>
        <w:t>Figure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4"/>
        </w:rPr>
        <w:t>5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.</w:t>
      </w:r>
      <w:proofErr w:type="gramEnd"/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Violin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plots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(left)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size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(right)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their </w:t>
      </w:r>
      <w:r w:rsidRPr="008F002F">
        <w:rPr>
          <w:rFonts w:ascii="Times New Roman" w:hAnsi="Times New Roman" w:cs="Times New Roman"/>
          <w:spacing w:val="-6"/>
        </w:rPr>
        <w:t xml:space="preserve">vocabulary size matched sighted peers, from </w:t>
      </w:r>
      <w:proofErr w:type="spellStart"/>
      <w:r w:rsidRPr="008F002F">
        <w:rPr>
          <w:rFonts w:ascii="Times New Roman" w:hAnsi="Times New Roman" w:cs="Times New Roman"/>
          <w:spacing w:val="-6"/>
        </w:rPr>
        <w:t>Wordbank</w:t>
      </w:r>
      <w:proofErr w:type="spellEnd"/>
      <w:r w:rsidRPr="008F002F">
        <w:rPr>
          <w:rFonts w:ascii="Times New Roman" w:hAnsi="Times New Roman" w:cs="Times New Roman"/>
          <w:spacing w:val="-6"/>
        </w:rPr>
        <w:t>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Each dot represents one participant. </w:t>
      </w:r>
      <w:r w:rsidRPr="008F002F">
        <w:rPr>
          <w:rFonts w:ascii="Times New Roman" w:hAnsi="Times New Roman" w:cs="Times New Roman"/>
        </w:rPr>
        <w:t>Given that participants are matched exactly on vocabulary, the vocabulary scores on the right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panel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identical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participants.</w:t>
      </w:r>
    </w:p>
    <w:p w14:paraId="427342D4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32"/>
        </w:rPr>
      </w:pPr>
    </w:p>
    <w:p w14:paraId="5AD79362" w14:textId="77777777" w:rsidR="005D32D9" w:rsidRPr="008F002F" w:rsidRDefault="00000000">
      <w:pPr>
        <w:pStyle w:val="BodyText"/>
        <w:spacing w:line="355" w:lineRule="auto"/>
        <w:ind w:left="112" w:right="505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compared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equivalent </w:t>
      </w:r>
      <w:r w:rsidRPr="008F002F">
        <w:rPr>
          <w:rFonts w:ascii="Times New Roman" w:hAnsi="Times New Roman" w:cs="Times New Roman"/>
          <w:spacing w:val="-4"/>
        </w:rPr>
        <w:t>vocabulary size produced.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Children producing 0 words were excluded from this analysis </w:t>
      </w:r>
      <w:r w:rsidRPr="008F002F">
        <w:rPr>
          <w:rFonts w:ascii="Times New Roman" w:hAnsi="Times New Roman" w:cs="Times New Roman"/>
        </w:rPr>
        <w:t>(N=3).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compared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vocabularies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along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six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dimensions: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length,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part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speech, </w:t>
      </w:r>
      <w:r w:rsidRPr="008F002F">
        <w:rPr>
          <w:rFonts w:ascii="Times New Roman" w:hAnsi="Times New Roman" w:cs="Times New Roman"/>
          <w:spacing w:val="-4"/>
        </w:rPr>
        <w:t>semantic category, concreteness, child-body-object interaction rating (</w:t>
      </w:r>
      <w:proofErr w:type="spellStart"/>
      <w:r w:rsidRPr="008F002F">
        <w:rPr>
          <w:rFonts w:ascii="Times New Roman" w:hAnsi="Times New Roman" w:cs="Times New Roman"/>
          <w:spacing w:val="-4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), and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operationalized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below.</w:t>
      </w:r>
    </w:p>
    <w:p w14:paraId="1B3E04AC" w14:textId="77777777" w:rsidR="005D32D9" w:rsidRPr="008F002F" w:rsidRDefault="00000000">
      <w:pPr>
        <w:spacing w:before="271"/>
        <w:ind w:left="716"/>
        <w:rPr>
          <w:rFonts w:ascii="Times New Roman" w:hAnsi="Times New Roman" w:cs="Times New Roman"/>
          <w:b/>
          <w:sz w:val="24"/>
        </w:rPr>
      </w:pPr>
      <w:r w:rsidRPr="008F002F">
        <w:rPr>
          <w:rFonts w:ascii="Times New Roman" w:hAnsi="Times New Roman" w:cs="Times New Roman"/>
          <w:b/>
          <w:sz w:val="24"/>
        </w:rPr>
        <w:t>Word</w:t>
      </w:r>
      <w:r w:rsidRPr="008F002F">
        <w:rPr>
          <w:rFonts w:ascii="Times New Roman" w:hAnsi="Times New Roman" w:cs="Times New Roman"/>
          <w:b/>
          <w:spacing w:val="2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length</w:t>
      </w:r>
      <w:r w:rsidRPr="008F002F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was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computed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as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number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syllables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each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word.</w:t>
      </w:r>
      <w:r w:rsidRPr="008F002F">
        <w:rPr>
          <w:rFonts w:ascii="Times New Roman" w:hAnsi="Times New Roman" w:cs="Times New Roman"/>
          <w:spacing w:val="12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Part</w:t>
      </w:r>
      <w:r w:rsidRPr="008F002F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of</w:t>
      </w:r>
      <w:r w:rsidRPr="008F002F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pacing w:val="-2"/>
          <w:sz w:val="24"/>
        </w:rPr>
        <w:t>speech</w:t>
      </w:r>
    </w:p>
    <w:p w14:paraId="35460DCE" w14:textId="77777777" w:rsidR="005D32D9" w:rsidRPr="008F002F" w:rsidRDefault="005D32D9">
      <w:pPr>
        <w:rPr>
          <w:rFonts w:ascii="Times New Roman" w:hAnsi="Times New Roman" w:cs="Times New Roman"/>
          <w:sz w:val="24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35DACC8E" w14:textId="312A0A03" w:rsidR="005D32D9" w:rsidRPr="008F002F" w:rsidRDefault="00000000" w:rsidP="008F002F">
      <w:pPr>
        <w:pStyle w:val="BodyText"/>
        <w:spacing w:before="182" w:line="352" w:lineRule="auto"/>
        <w:ind w:left="139" w:right="530" w:hanging="2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lastRenderedPageBreak/>
        <w:t>(</w:t>
      </w:r>
      <w:proofErr w:type="gramStart"/>
      <w:r w:rsidRPr="008F002F">
        <w:rPr>
          <w:rFonts w:ascii="Times New Roman" w:hAnsi="Times New Roman" w:cs="Times New Roman"/>
          <w:spacing w:val="-2"/>
        </w:rPr>
        <w:t>adjectives</w:t>
      </w:r>
      <w:proofErr w:type="gram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adverbs,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function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interjections,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nouns,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onomatopoeia,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verbs)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and </w:t>
      </w:r>
      <w:r w:rsidRPr="008F002F">
        <w:rPr>
          <w:rFonts w:ascii="Times New Roman" w:hAnsi="Times New Roman" w:cs="Times New Roman"/>
          <w:b/>
        </w:rPr>
        <w:t>semantic category</w:t>
      </w:r>
      <w:r w:rsidRPr="008F002F">
        <w:rPr>
          <w:rFonts w:ascii="Times New Roman" w:hAnsi="Times New Roman" w:cs="Times New Roman"/>
          <w:position w:val="9"/>
          <w:sz w:val="16"/>
        </w:rPr>
        <w:t>1</w:t>
      </w:r>
      <w:r w:rsidRPr="008F002F">
        <w:rPr>
          <w:rFonts w:ascii="Times New Roman" w:hAnsi="Times New Roman" w:cs="Times New Roman"/>
          <w:spacing w:val="36"/>
          <w:position w:val="9"/>
          <w:sz w:val="16"/>
        </w:rPr>
        <w:t xml:space="preserve"> </w:t>
      </w:r>
      <w:r w:rsidRPr="008F002F">
        <w:rPr>
          <w:rFonts w:ascii="Times New Roman" w:hAnsi="Times New Roman" w:cs="Times New Roman"/>
        </w:rPr>
        <w:t xml:space="preserve">(action words, animals, body parts, clothing, connecting words, </w:t>
      </w:r>
      <w:r w:rsidRPr="008F002F">
        <w:rPr>
          <w:rFonts w:ascii="Times New Roman" w:hAnsi="Times New Roman" w:cs="Times New Roman"/>
          <w:spacing w:val="-4"/>
        </w:rPr>
        <w:t>descriptive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food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drink,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furniture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rooms,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games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routines,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helping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verbs, </w:t>
      </w:r>
      <w:r w:rsidRPr="008F002F">
        <w:rPr>
          <w:rFonts w:ascii="Times New Roman" w:hAnsi="Times New Roman" w:cs="Times New Roman"/>
          <w:spacing w:val="-6"/>
        </w:rPr>
        <w:t xml:space="preserve">household, locations, outside, people, places, pronouns, quantifiers, question words, sounds, </w:t>
      </w:r>
      <w:r w:rsidRPr="008F002F">
        <w:rPr>
          <w:rFonts w:ascii="Times New Roman" w:hAnsi="Times New Roman" w:cs="Times New Roman"/>
          <w:spacing w:val="-4"/>
        </w:rPr>
        <w:t>time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toys,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vehicles)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subdivisions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taken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categories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CDI.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For </w:t>
      </w:r>
      <w:r w:rsidRPr="008F002F">
        <w:rPr>
          <w:rFonts w:ascii="Times New Roman" w:hAnsi="Times New Roman" w:cs="Times New Roman"/>
          <w:b/>
        </w:rPr>
        <w:t>concreteness</w:t>
      </w:r>
      <w:r w:rsidRPr="008F002F">
        <w:rPr>
          <w:rFonts w:ascii="Times New Roman" w:hAnsi="Times New Roman" w:cs="Times New Roman"/>
        </w:rPr>
        <w:t xml:space="preserve">, we used the 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 xml:space="preserve"> Concreteness ratings (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 xml:space="preserve">, Warriner, &amp; </w:t>
      </w:r>
      <w:proofErr w:type="spellStart"/>
      <w:r w:rsidRPr="008F002F">
        <w:rPr>
          <w:rFonts w:ascii="Times New Roman" w:hAnsi="Times New Roman" w:cs="Times New Roman"/>
        </w:rPr>
        <w:t>Kuperman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2014),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asked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adult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participants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1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(Abstract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- 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based)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5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(Concrete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-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experience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based);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30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excluded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this </w:t>
      </w:r>
      <w:r w:rsidRPr="008F002F">
        <w:rPr>
          <w:rFonts w:ascii="Times New Roman" w:hAnsi="Times New Roman" w:cs="Times New Roman"/>
          <w:spacing w:val="-2"/>
        </w:rPr>
        <w:t>analysis due to not having a concreteness rating.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proofErr w:type="spellStart"/>
      <w:r w:rsidRPr="008F002F">
        <w:rPr>
          <w:rFonts w:ascii="Times New Roman" w:hAnsi="Times New Roman" w:cs="Times New Roman"/>
          <w:b/>
          <w:spacing w:val="-2"/>
        </w:rPr>
        <w:t>Interactiveness</w:t>
      </w:r>
      <w:proofErr w:type="spellEnd"/>
      <w:r w:rsidRPr="008F002F">
        <w:rPr>
          <w:rFonts w:ascii="Times New Roman" w:hAnsi="Times New Roman" w:cs="Times New Roman"/>
          <w:b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ratings were taken from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child-body-object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ratings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Muraki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Siddiqui,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Pexman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(2022).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These are 1-7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ratings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by parents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 school-aged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 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 easily 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can physically interact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with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each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30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excluded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analysis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due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having </w:t>
      </w:r>
      <w:r w:rsidRPr="008F002F">
        <w:rPr>
          <w:rFonts w:ascii="Times New Roman" w:hAnsi="Times New Roman" w:cs="Times New Roman"/>
        </w:rPr>
        <w:t>a rating.</w:t>
      </w:r>
      <w:r w:rsidRPr="008F002F">
        <w:rPr>
          <w:rFonts w:ascii="Times New Roman" w:hAnsi="Times New Roman" w:cs="Times New Roman"/>
          <w:spacing w:val="34"/>
        </w:rPr>
        <w:t xml:space="preserve"> </w:t>
      </w:r>
      <w:r w:rsidRPr="008F002F">
        <w:rPr>
          <w:rFonts w:ascii="Times New Roman" w:hAnsi="Times New Roman" w:cs="Times New Roman"/>
        </w:rPr>
        <w:t xml:space="preserve">Lastly, </w:t>
      </w:r>
      <w:r w:rsidRPr="008F002F">
        <w:rPr>
          <w:rFonts w:ascii="Times New Roman" w:hAnsi="Times New Roman" w:cs="Times New Roman"/>
          <w:b/>
        </w:rPr>
        <w:t xml:space="preserve">perceptual modality </w:t>
      </w:r>
      <w:r w:rsidRPr="008F002F">
        <w:rPr>
          <w:rFonts w:ascii="Times New Roman" w:hAnsi="Times New Roman" w:cs="Times New Roman"/>
        </w:rPr>
        <w:t>was determined by the Lancaster Sensorimotor Norms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(Lynott,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Connell,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Brand,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Carney,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2020),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taken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large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of 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adults,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asked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rate: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“To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extent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you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experience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by </w:t>
      </w:r>
      <w:r w:rsidRPr="008F002F">
        <w:rPr>
          <w:rFonts w:ascii="Times New Roman" w:hAnsi="Times New Roman" w:cs="Times New Roman"/>
          <w:spacing w:val="-2"/>
        </w:rPr>
        <w:t>[hearing,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smelling,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tasting,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seeing,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etc.]?”.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0-5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 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received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highest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</w:rPr>
        <w:t>the word.</w:t>
      </w:r>
    </w:p>
    <w:p w14:paraId="25E63795" w14:textId="77777777" w:rsidR="005D32D9" w:rsidRPr="008F002F" w:rsidRDefault="00F47315">
      <w:pPr>
        <w:pStyle w:val="BodyText"/>
        <w:spacing w:before="266" w:line="355" w:lineRule="auto"/>
        <w:ind w:left="128" w:right="799" w:firstLine="58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4BE90CB2" wp14:editId="08489110">
                <wp:simplePos x="0" y="0"/>
                <wp:positionH relativeFrom="page">
                  <wp:posOffset>914400</wp:posOffset>
                </wp:positionH>
                <wp:positionV relativeFrom="paragraph">
                  <wp:posOffset>2028825</wp:posOffset>
                </wp:positionV>
                <wp:extent cx="457200" cy="1270"/>
                <wp:effectExtent l="0" t="0" r="12700" b="11430"/>
                <wp:wrapTopAndBottom/>
                <wp:docPr id="585859776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*/ 0 w 720"/>
                            <a:gd name="T1" fmla="*/ 0 h 1270"/>
                            <a:gd name="T2" fmla="*/ 290322000 w 72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720" h="1270">
                              <a:moveTo>
                                <a:pt x="0" y="0"/>
                              </a:moveTo>
                              <a:lnTo>
                                <a:pt x="720" y="0"/>
                              </a:lnTo>
                            </a:path>
                          </a:pathLst>
                        </a:custGeom>
                        <a:noFill/>
                        <a:ln w="15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F3B66" id="docshape241" o:spid="_x0000_s1026" style="position:absolute;margin-left:1in;margin-top:159.75pt;width:36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" path="m,l720,e" filled="f" strokeweight=".04411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spacing w:val="-4"/>
        </w:rPr>
        <w:t xml:space="preserve">To compare words across each of these dimensions, we used profile analyses and </w:t>
      </w:r>
      <w:r w:rsidRPr="008F002F">
        <w:rPr>
          <w:rFonts w:ascii="Times New Roman" w:hAnsi="Times New Roman" w:cs="Times New Roman"/>
          <w:spacing w:val="-2"/>
        </w:rPr>
        <w:t>Wilcoxon tests, depending on the type of variable.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For semantic category, perceptual </w:t>
      </w:r>
      <w:r w:rsidRPr="008F002F">
        <w:rPr>
          <w:rFonts w:ascii="Times New Roman" w:hAnsi="Times New Roman" w:cs="Times New Roman"/>
          <w:spacing w:val="-4"/>
        </w:rPr>
        <w:t>modality,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speech,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compared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counts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type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across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groups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using </w:t>
      </w:r>
      <w:r w:rsidRPr="008F002F">
        <w:rPr>
          <w:rFonts w:ascii="Times New Roman" w:hAnsi="Times New Roman" w:cs="Times New Roman"/>
        </w:rPr>
        <w:t>profile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analysis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Bulut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Desjardins,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2020).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concreteness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length,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ran Wilcoxon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tests.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Given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conducted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multiple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comparisons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(five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total,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per </w:t>
      </w:r>
      <w:r w:rsidRPr="008F002F">
        <w:rPr>
          <w:rFonts w:ascii="Times New Roman" w:hAnsi="Times New Roman" w:cs="Times New Roman"/>
          <w:spacing w:val="-2"/>
        </w:rPr>
        <w:t>dimension),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Bonferroni-corrected threshold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 significance is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0.0083.</w:t>
      </w:r>
    </w:p>
    <w:p w14:paraId="0BEF1A5C" w14:textId="77777777" w:rsidR="005D32D9" w:rsidRPr="008F002F" w:rsidRDefault="00000000">
      <w:pPr>
        <w:spacing w:before="160" w:line="352" w:lineRule="auto"/>
        <w:ind w:left="117" w:right="688" w:firstLine="22"/>
        <w:jc w:val="both"/>
        <w:rPr>
          <w:rFonts w:ascii="Times New Roman" w:hAnsi="Times New Roman" w:cs="Times New Roman"/>
          <w:sz w:val="20"/>
        </w:rPr>
      </w:pPr>
      <w:r w:rsidRPr="008F002F">
        <w:rPr>
          <w:rFonts w:ascii="Times New Roman" w:hAnsi="Times New Roman" w:cs="Times New Roman"/>
          <w:position w:val="7"/>
          <w:sz w:val="14"/>
        </w:rPr>
        <w:t>1</w:t>
      </w:r>
      <w:r w:rsidRPr="008F002F">
        <w:rPr>
          <w:rFonts w:ascii="Times New Roman" w:hAnsi="Times New Roman" w:cs="Times New Roman"/>
          <w:spacing w:val="19"/>
          <w:position w:val="7"/>
          <w:sz w:val="14"/>
        </w:rPr>
        <w:t xml:space="preserve"> </w:t>
      </w:r>
      <w:bookmarkStart w:id="19" w:name="_bookmark7"/>
      <w:bookmarkEnd w:id="19"/>
      <w:r w:rsidRPr="008F002F">
        <w:rPr>
          <w:rFonts w:ascii="Times New Roman" w:hAnsi="Times New Roman" w:cs="Times New Roman"/>
          <w:sz w:val="20"/>
        </w:rPr>
        <w:t>Not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all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categories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from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and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Sentences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appear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on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and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Gestures. Additionally,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some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the "semantic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categories"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could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also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be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considered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parts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speech.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The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word-level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breakdown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each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these categories can be found on our OSF page.</w:t>
      </w:r>
    </w:p>
    <w:p w14:paraId="6ED2FCFB" w14:textId="77777777" w:rsidR="005D32D9" w:rsidRPr="008F002F" w:rsidRDefault="005D32D9">
      <w:pPr>
        <w:spacing w:line="352" w:lineRule="auto"/>
        <w:jc w:val="both"/>
        <w:rPr>
          <w:rFonts w:ascii="Times New Roman" w:hAnsi="Times New Roman" w:cs="Times New Roman"/>
          <w:sz w:val="20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E98ACC5" w14:textId="77777777" w:rsidR="005D32D9" w:rsidRDefault="005D32D9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14443716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1FD2D52E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6C0D4FC2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4FDF189E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360A7B8C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6D5A8B88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51D9CF97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40FCD4CE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54225637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266842D1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3BA04BBA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223E5E51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37B2496A" w14:textId="73E8F715" w:rsidR="008F002F" w:rsidRDefault="00F47315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  <w:r>
        <w:rPr>
          <w:rFonts w:ascii="Times New Roman" w:hAnsi="Times New Roman" w:cs="Times New Roman"/>
          <w:b/>
          <w:noProof/>
          <w:spacing w:val="-10"/>
          <w:sz w:val="20"/>
          <w:szCs w:val="22"/>
        </w:rPr>
        <w:lastRenderedPageBreak/>
        <w:drawing>
          <wp:inline distT="0" distB="0" distL="0" distR="0" wp14:anchorId="4B5BE4F4" wp14:editId="742016B1">
            <wp:extent cx="6375400" cy="4958715"/>
            <wp:effectExtent l="0" t="0" r="0" b="0"/>
            <wp:docPr id="1193992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2489" name="Picture 11939924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32CA" w14:textId="77777777" w:rsidR="008F002F" w:rsidRPr="008F002F" w:rsidRDefault="008F002F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6228C9F2" w14:textId="77777777" w:rsidR="005D32D9" w:rsidRPr="008F002F" w:rsidRDefault="00000000">
      <w:pPr>
        <w:pStyle w:val="BodyText"/>
        <w:spacing w:before="118" w:line="355" w:lineRule="auto"/>
        <w:ind w:left="112" w:right="492" w:firstLine="27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</w:rPr>
        <w:t>Figure</w:t>
      </w:r>
      <w:r w:rsidRPr="008F002F">
        <w:rPr>
          <w:rFonts w:ascii="Times New Roman" w:hAnsi="Times New Roman" w:cs="Times New Roman"/>
          <w:i/>
          <w:spacing w:val="-10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</w:rPr>
        <w:t>6</w:t>
      </w:r>
      <w:r w:rsidRPr="008F002F">
        <w:rPr>
          <w:rFonts w:ascii="Times New Roman" w:hAnsi="Times New Roman" w:cs="Times New Roman"/>
          <w:i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.</w:t>
      </w:r>
      <w:proofErr w:type="gramEnd"/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Comparisons of blind and sighted children’s vocabulary across 6 dimensions. Whiskers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represent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95%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CIs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around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mean.</w:t>
      </w:r>
      <w:r w:rsidRPr="008F002F">
        <w:rPr>
          <w:rFonts w:ascii="Times New Roman" w:hAnsi="Times New Roman" w:cs="Times New Roman"/>
          <w:spacing w:val="80"/>
        </w:rPr>
        <w:t xml:space="preserve"> </w:t>
      </w:r>
      <w:r w:rsidRPr="008F002F">
        <w:rPr>
          <w:rFonts w:ascii="Times New Roman" w:hAnsi="Times New Roman" w:cs="Times New Roman"/>
          <w:b/>
        </w:rPr>
        <w:t>A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length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(syllables)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 xml:space="preserve">sighted </w:t>
      </w:r>
      <w:r w:rsidRPr="008F002F">
        <w:rPr>
          <w:rFonts w:ascii="Times New Roman" w:hAnsi="Times New Roman" w:cs="Times New Roman"/>
          <w:spacing w:val="-6"/>
        </w:rPr>
        <w:t>vs. blind participants.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b/>
          <w:spacing w:val="-6"/>
        </w:rPr>
        <w:t>B</w:t>
      </w:r>
      <w:r w:rsidRPr="008F002F">
        <w:rPr>
          <w:rFonts w:ascii="Times New Roman" w:hAnsi="Times New Roman" w:cs="Times New Roman"/>
          <w:spacing w:val="-6"/>
        </w:rPr>
        <w:t>: Mean N of words produced by blind and sighted children from each part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speech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CDI.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b/>
          <w:spacing w:val="-6"/>
        </w:rPr>
        <w:t>C</w:t>
      </w:r>
      <w:r w:rsidRPr="008F002F">
        <w:rPr>
          <w:rFonts w:ascii="Times New Roman" w:hAnsi="Times New Roman" w:cs="Times New Roman"/>
          <w:spacing w:val="-6"/>
        </w:rPr>
        <w:t>: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Mean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each </w:t>
      </w:r>
      <w:r w:rsidRPr="008F002F">
        <w:rPr>
          <w:rFonts w:ascii="Times New Roman" w:hAnsi="Times New Roman" w:cs="Times New Roman"/>
          <w:spacing w:val="-4"/>
        </w:rPr>
        <w:t>semantic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category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CDI.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b/>
          <w:spacing w:val="-4"/>
        </w:rPr>
        <w:t>D</w:t>
      </w:r>
      <w:r w:rsidRPr="008F002F">
        <w:rPr>
          <w:rFonts w:ascii="Times New Roman" w:hAnsi="Times New Roman" w:cs="Times New Roman"/>
          <w:spacing w:val="-4"/>
        </w:rPr>
        <w:t>: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concreteness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rating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(abstract)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–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5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(concrete)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sighted </w:t>
      </w:r>
      <w:r w:rsidRPr="008F002F">
        <w:rPr>
          <w:rFonts w:ascii="Times New Roman" w:hAnsi="Times New Roman" w:cs="Times New Roman"/>
        </w:rPr>
        <w:t xml:space="preserve">vs. blind participants. </w:t>
      </w:r>
      <w:r w:rsidRPr="008F002F">
        <w:rPr>
          <w:rFonts w:ascii="Times New Roman" w:hAnsi="Times New Roman" w:cs="Times New Roman"/>
          <w:b/>
        </w:rPr>
        <w:t>E</w:t>
      </w:r>
      <w:r w:rsidRPr="008F002F">
        <w:rPr>
          <w:rFonts w:ascii="Times New Roman" w:hAnsi="Times New Roman" w:cs="Times New Roman"/>
        </w:rPr>
        <w:t xml:space="preserve">: Mean child-body-object interaction rating 1 (not interactive) – 7 </w:t>
      </w:r>
      <w:r w:rsidRPr="008F002F">
        <w:rPr>
          <w:rFonts w:ascii="Times New Roman" w:hAnsi="Times New Roman" w:cs="Times New Roman"/>
          <w:spacing w:val="-4"/>
        </w:rPr>
        <w:t>(highly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interactive)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b/>
          <w:spacing w:val="-4"/>
        </w:rPr>
        <w:t>F</w:t>
      </w:r>
      <w:r w:rsidRPr="008F002F">
        <w:rPr>
          <w:rFonts w:ascii="Times New Roman" w:hAnsi="Times New Roman" w:cs="Times New Roman"/>
          <w:spacing w:val="-4"/>
        </w:rPr>
        <w:t>: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blind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(modality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highest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rating </w:t>
      </w:r>
      <w:r w:rsidRPr="008F002F">
        <w:rPr>
          <w:rFonts w:ascii="Times New Roman" w:hAnsi="Times New Roman" w:cs="Times New Roman"/>
        </w:rPr>
        <w:t>on Lancaster Sensorimotor Norms).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Note the truncated y axis for D and E.</w:t>
      </w:r>
    </w:p>
    <w:p w14:paraId="51D83496" w14:textId="77777777" w:rsidR="005D32D9" w:rsidRPr="008F002F" w:rsidRDefault="005D32D9">
      <w:pPr>
        <w:spacing w:line="355" w:lineRule="auto"/>
        <w:jc w:val="both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6E663901" w14:textId="77777777" w:rsidR="005D32D9" w:rsidRPr="008F002F" w:rsidRDefault="00000000">
      <w:pPr>
        <w:pStyle w:val="BodyText"/>
        <w:spacing w:before="182" w:line="355" w:lineRule="auto"/>
        <w:ind w:left="127" w:right="505" w:firstLine="58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None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comparisons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reached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</w:rPr>
        <w:t>&lt;0.01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threshold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significance.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and </w:t>
      </w:r>
      <w:r w:rsidRPr="008F002F">
        <w:rPr>
          <w:rFonts w:ascii="Times New Roman" w:hAnsi="Times New Roman" w:cs="Times New Roman"/>
          <w:spacing w:val="-4"/>
        </w:rPr>
        <w:t xml:space="preserve">sighted children’s early vocabularies did not significantly differ in word length (W =863.50, </w:t>
      </w:r>
      <w:r w:rsidRPr="008F002F">
        <w:rPr>
          <w:rFonts w:ascii="Times New Roman" w:hAnsi="Times New Roman" w:cs="Times New Roman"/>
          <w:i/>
        </w:rPr>
        <w:t>Z</w:t>
      </w:r>
      <w:r w:rsidRPr="008F002F">
        <w:rPr>
          <w:rFonts w:ascii="Times New Roman" w:hAnsi="Times New Roman" w:cs="Times New Roman"/>
          <w:i/>
          <w:spacing w:val="28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-1.93,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spacing w:val="8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.054),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part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speech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(F</w:t>
      </w:r>
      <w:r w:rsidRPr="008F002F">
        <w:rPr>
          <w:rFonts w:ascii="Times New Roman" w:hAnsi="Times New Roman" w:cs="Times New Roman"/>
          <w:spacing w:val="2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1.67,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spacing w:val="8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.143),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semantic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category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(F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3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1.93,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spacing w:val="7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10"/>
          <w:w w:val="120"/>
        </w:rPr>
        <w:t>=</w:t>
      </w:r>
    </w:p>
    <w:p w14:paraId="62A5C563" w14:textId="77777777" w:rsidR="005D32D9" w:rsidRPr="008F002F" w:rsidRDefault="00000000">
      <w:pPr>
        <w:pStyle w:val="BodyText"/>
        <w:spacing w:line="321" w:lineRule="exact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  <w:w w:val="105"/>
        </w:rPr>
        <w:t>.028),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concreteness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(W</w:t>
      </w:r>
      <w:r w:rsidRPr="008F002F">
        <w:rPr>
          <w:rFonts w:ascii="Times New Roman" w:hAnsi="Times New Roman" w:cs="Times New Roman"/>
          <w:spacing w:val="-3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=510.50,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</w:rPr>
        <w:t>Z</w:t>
      </w:r>
      <w:r w:rsidRPr="008F002F">
        <w:rPr>
          <w:rFonts w:ascii="Times New Roman" w:hAnsi="Times New Roman" w:cs="Times New Roman"/>
          <w:i/>
          <w:spacing w:val="10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20"/>
        </w:rPr>
        <w:t>=</w:t>
      </w:r>
      <w:r w:rsidRPr="008F002F">
        <w:rPr>
          <w:rFonts w:ascii="Times New Roman" w:hAnsi="Times New Roman" w:cs="Times New Roman"/>
          <w:spacing w:val="-13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-1.88,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</w:rPr>
        <w:t>p</w:t>
      </w:r>
      <w:r w:rsidRPr="008F002F">
        <w:rPr>
          <w:rFonts w:ascii="Times New Roman" w:hAnsi="Times New Roman" w:cs="Times New Roman"/>
          <w:i/>
          <w:spacing w:val="-8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20"/>
        </w:rPr>
        <w:t>=</w:t>
      </w:r>
      <w:r w:rsidRPr="008F002F">
        <w:rPr>
          <w:rFonts w:ascii="Times New Roman" w:hAnsi="Times New Roman" w:cs="Times New Roman"/>
          <w:spacing w:val="-12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.061),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  <w:w w:val="105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3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(W</w:t>
      </w:r>
      <w:r w:rsidRPr="008F002F">
        <w:rPr>
          <w:rFonts w:ascii="Times New Roman" w:hAnsi="Times New Roman" w:cs="Times New Roman"/>
          <w:spacing w:val="-3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=700.50,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</w:rPr>
        <w:t>Z</w:t>
      </w:r>
      <w:r w:rsidRPr="008F002F">
        <w:rPr>
          <w:rFonts w:ascii="Times New Roman" w:hAnsi="Times New Roman" w:cs="Times New Roman"/>
          <w:i/>
          <w:spacing w:val="10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10"/>
          <w:w w:val="120"/>
        </w:rPr>
        <w:t>=</w:t>
      </w:r>
    </w:p>
    <w:p w14:paraId="0C9241B5" w14:textId="77777777" w:rsidR="005D32D9" w:rsidRPr="008F002F" w:rsidRDefault="00000000">
      <w:pPr>
        <w:pStyle w:val="BodyText"/>
        <w:spacing w:before="154" w:line="355" w:lineRule="auto"/>
        <w:ind w:left="112" w:right="505" w:hanging="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-0.17,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 xml:space="preserve">.867), or perceptual modality (F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 xml:space="preserve">2.18,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.067).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See Figure </w:t>
      </w:r>
      <w:hyperlink w:anchor="_bookmark8" w:history="1">
        <w:r w:rsidRPr="008F002F">
          <w:rPr>
            <w:rFonts w:ascii="Times New Roman" w:hAnsi="Times New Roman" w:cs="Times New Roman"/>
          </w:rPr>
          <w:t>6</w:t>
        </w:r>
      </w:hyperlink>
      <w:r w:rsidRPr="008F002F">
        <w:rPr>
          <w:rFonts w:ascii="Times New Roman" w:hAnsi="Times New Roman" w:cs="Times New Roman"/>
        </w:rPr>
        <w:t xml:space="preserve"> for vocabulary </w:t>
      </w:r>
      <w:r w:rsidRPr="008F002F">
        <w:rPr>
          <w:rFonts w:ascii="Times New Roman" w:hAnsi="Times New Roman" w:cs="Times New Roman"/>
          <w:spacing w:val="-2"/>
        </w:rPr>
        <w:t>comparisons.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Descriptively,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tended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short (Means: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1.46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1.53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syllables,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respectively)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concrete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(Means: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4.12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4.09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out 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5,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respectively).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tended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rated </w:t>
      </w:r>
      <w:r w:rsidRPr="008F002F">
        <w:rPr>
          <w:rFonts w:ascii="Times New Roman" w:hAnsi="Times New Roman" w:cs="Times New Roman"/>
        </w:rPr>
        <w:t>as easy for children to interact with (Means: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5.50 and 5.60 out of 7, respectively).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 xml:space="preserve">In both </w:t>
      </w:r>
      <w:r w:rsidRPr="008F002F">
        <w:rPr>
          <w:rFonts w:ascii="Times New Roman" w:hAnsi="Times New Roman" w:cs="Times New Roman"/>
          <w:spacing w:val="-2"/>
        </w:rPr>
        <w:t>groups,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nouns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most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common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speech,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comprised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overwhelming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majority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vocabulary.</w:t>
      </w:r>
    </w:p>
    <w:p w14:paraId="61EF6EF4" w14:textId="77777777" w:rsidR="005D32D9" w:rsidRPr="008F002F" w:rsidRDefault="005D32D9">
      <w:pPr>
        <w:pStyle w:val="BodyText"/>
        <w:rPr>
          <w:rFonts w:ascii="Times New Roman" w:hAnsi="Times New Roman" w:cs="Times New Roman"/>
          <w:sz w:val="35"/>
        </w:rPr>
      </w:pPr>
    </w:p>
    <w:p w14:paraId="39807B4E" w14:textId="77777777" w:rsidR="005D32D9" w:rsidRPr="008F002F" w:rsidRDefault="00000000">
      <w:pPr>
        <w:pStyle w:val="Heading4"/>
        <w:ind w:left="140"/>
        <w:rPr>
          <w:rFonts w:ascii="Times New Roman" w:hAnsi="Times New Roman" w:cs="Times New Roman"/>
        </w:rPr>
      </w:pPr>
      <w:bookmarkStart w:id="20" w:name="How_do_perceptual_characteristics_of_wor"/>
      <w:bookmarkEnd w:id="20"/>
      <w:r w:rsidRPr="008F002F">
        <w:rPr>
          <w:rFonts w:ascii="Times New Roman" w:hAnsi="Times New Roman" w:cs="Times New Roman"/>
          <w:w w:val="105"/>
        </w:rPr>
        <w:t>How</w:t>
      </w:r>
      <w:r w:rsidRPr="008F002F">
        <w:rPr>
          <w:rFonts w:ascii="Times New Roman" w:hAnsi="Times New Roman" w:cs="Times New Roman"/>
          <w:spacing w:val="1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do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perceptual</w:t>
      </w:r>
      <w:r w:rsidRPr="008F002F">
        <w:rPr>
          <w:rFonts w:ascii="Times New Roman" w:hAnsi="Times New Roman" w:cs="Times New Roman"/>
          <w:spacing w:val="1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characteristics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of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words</w:t>
      </w:r>
      <w:r w:rsidRPr="008F002F">
        <w:rPr>
          <w:rFonts w:ascii="Times New Roman" w:hAnsi="Times New Roman" w:cs="Times New Roman"/>
          <w:spacing w:val="1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affect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learnability?</w:t>
      </w:r>
    </w:p>
    <w:p w14:paraId="1107320F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b/>
          <w:sz w:val="32"/>
        </w:rPr>
      </w:pPr>
    </w:p>
    <w:p w14:paraId="5C18314E" w14:textId="77777777" w:rsidR="005D32D9" w:rsidRPr="008F002F" w:rsidRDefault="00000000">
      <w:pPr>
        <w:pStyle w:val="BodyText"/>
        <w:spacing w:line="355" w:lineRule="auto"/>
        <w:ind w:left="131" w:right="496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hand,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somewhat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surprising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striking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parallels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and </w:t>
      </w:r>
      <w:r w:rsidRPr="008F002F">
        <w:rPr>
          <w:rFonts w:ascii="Times New Roman" w:hAnsi="Times New Roman" w:cs="Times New Roman"/>
          <w:spacing w:val="-6"/>
        </w:rPr>
        <w:t xml:space="preserve">sighted children’s vocabulary, particularly the dominance of “visual” words, given that blind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lack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access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words’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referents.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Notably,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prior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work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2"/>
        </w:rPr>
        <w:t>e.g.</w:t>
      </w:r>
      <w:proofErr w:type="gramEnd"/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Landau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&amp; </w:t>
      </w:r>
      <w:proofErr w:type="spellStart"/>
      <w:r w:rsidRPr="008F002F">
        <w:rPr>
          <w:rFonts w:ascii="Times New Roman" w:hAnsi="Times New Roman" w:cs="Times New Roman"/>
          <w:spacing w:val="-6"/>
        </w:rPr>
        <w:t>Gleitman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(1985) suggests their blind subject Kelli also produced highly visual words, though,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distributions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something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explored.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More </w:t>
      </w:r>
      <w:r w:rsidRPr="008F002F">
        <w:rPr>
          <w:rFonts w:ascii="Times New Roman" w:hAnsi="Times New Roman" w:cs="Times New Roman"/>
          <w:spacing w:val="-4"/>
        </w:rPr>
        <w:t>germanely,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it’s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Lancaster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Sensorimotor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classify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visual </w:t>
      </w:r>
      <w:r w:rsidRPr="008F002F">
        <w:rPr>
          <w:rFonts w:ascii="Times New Roman" w:hAnsi="Times New Roman" w:cs="Times New Roman"/>
          <w:spacing w:val="-6"/>
        </w:rPr>
        <w:t>are often perceptible through other modalities.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For example, while “playground” is classified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Lancaster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Sensorimotor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 perceptible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through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modalities.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example,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“playground”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classified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 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playgrounds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also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through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touch,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sound, </w:t>
      </w:r>
      <w:r w:rsidRPr="008F002F">
        <w:rPr>
          <w:rFonts w:ascii="Times New Roman" w:hAnsi="Times New Roman" w:cs="Times New Roman"/>
        </w:rPr>
        <w:t>smell,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even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taste.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raises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possibility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although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children’s </w:t>
      </w:r>
      <w:r w:rsidRPr="008F002F">
        <w:rPr>
          <w:rFonts w:ascii="Times New Roman" w:hAnsi="Times New Roman" w:cs="Times New Roman"/>
          <w:spacing w:val="-2"/>
        </w:rPr>
        <w:t>vocabularies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contain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amounts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children </w:t>
      </w:r>
      <w:r w:rsidRPr="008F002F">
        <w:rPr>
          <w:rFonts w:ascii="Times New Roman" w:hAnsi="Times New Roman" w:cs="Times New Roman"/>
          <w:spacing w:val="-4"/>
        </w:rPr>
        <w:t>produce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qualitatively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produce. </w:t>
      </w:r>
      <w:r w:rsidRPr="008F002F">
        <w:rPr>
          <w:rFonts w:ascii="Times New Roman" w:hAnsi="Times New Roman" w:cs="Times New Roman"/>
          <w:w w:val="90"/>
        </w:rPr>
        <w:t>To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explore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this,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we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next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compared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blind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and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sighted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children’s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likelihood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of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producing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  <w:w w:val="90"/>
        </w:rPr>
        <w:t>visual</w:t>
      </w:r>
    </w:p>
    <w:p w14:paraId="27285E98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2E508EA" w14:textId="6DD3E4FF" w:rsidR="005D32D9" w:rsidRPr="008F002F" w:rsidRDefault="00F47315">
      <w:pPr>
        <w:pStyle w:val="BodyText"/>
        <w:spacing w:before="4"/>
        <w:rPr>
          <w:rFonts w:ascii="Times New Roman" w:hAnsi="Times New Roman" w:cs="Times New Roman"/>
          <w:sz w:val="25"/>
        </w:rPr>
      </w:pPr>
      <w:bookmarkStart w:id="21" w:name="_bookmark9"/>
      <w:bookmarkEnd w:id="21"/>
      <w:r>
        <w:rPr>
          <w:rFonts w:ascii="Times New Roman" w:hAnsi="Times New Roman" w:cs="Times New Roman"/>
          <w:noProof/>
          <w:sz w:val="25"/>
        </w:rPr>
        <w:lastRenderedPageBreak/>
        <w:drawing>
          <wp:inline distT="0" distB="0" distL="0" distR="0" wp14:anchorId="7504F435" wp14:editId="1D361654">
            <wp:extent cx="6375400" cy="6375400"/>
            <wp:effectExtent l="0" t="0" r="0" b="0"/>
            <wp:docPr id="2120238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38695" name="Picture 21202386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582" w14:textId="77777777" w:rsidR="005D32D9" w:rsidRPr="008F002F" w:rsidRDefault="00000000">
      <w:pPr>
        <w:pStyle w:val="BodyText"/>
        <w:spacing w:line="355" w:lineRule="auto"/>
        <w:ind w:left="133" w:right="498" w:firstLine="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4"/>
        </w:rPr>
        <w:t>Figure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4"/>
        </w:rPr>
        <w:t>7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.</w:t>
      </w:r>
      <w:proofErr w:type="gramEnd"/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Visualization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significant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3-way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interaction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between </w:t>
      </w:r>
      <w:r w:rsidRPr="008F002F">
        <w:rPr>
          <w:rFonts w:ascii="Times New Roman" w:hAnsi="Times New Roman" w:cs="Times New Roman"/>
          <w:b/>
          <w:spacing w:val="-4"/>
        </w:rPr>
        <w:t>A</w:t>
      </w:r>
      <w:r w:rsidRPr="008F002F">
        <w:rPr>
          <w:rFonts w:ascii="Times New Roman" w:hAnsi="Times New Roman" w:cs="Times New Roman"/>
          <w:b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Modality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(visual/non- </w:t>
      </w:r>
      <w:r w:rsidRPr="008F002F">
        <w:rPr>
          <w:rFonts w:ascii="Times New Roman" w:hAnsi="Times New Roman" w:cs="Times New Roman"/>
        </w:rPr>
        <w:t>visual),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Strength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(0-5),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Group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(blind/sighted)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b/>
        </w:rPr>
        <w:t>B</w:t>
      </w:r>
      <w:r w:rsidRPr="008F002F">
        <w:rPr>
          <w:rFonts w:ascii="Times New Roman" w:hAnsi="Times New Roman" w:cs="Times New Roman"/>
          <w:b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Modality,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Perceptual Exclusivity (0-1), and Group in predicting probability of word production (see text for model details).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Y-axis shows the model-predicted probability of word production, with </w:t>
      </w:r>
      <w:r w:rsidRPr="008F002F">
        <w:rPr>
          <w:rFonts w:ascii="Times New Roman" w:hAnsi="Times New Roman" w:cs="Times New Roman"/>
          <w:spacing w:val="-2"/>
        </w:rPr>
        <w:t>95%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confidence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interval;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distribution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probability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individual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words)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shown </w:t>
      </w:r>
      <w:r w:rsidRPr="008F002F">
        <w:rPr>
          <w:rFonts w:ascii="Times New Roman" w:hAnsi="Times New Roman" w:cs="Times New Roman"/>
        </w:rPr>
        <w:t>in margins.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The x-axis shows perceptual property (perceptual strength in A, perceptual exclusivity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B);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distribution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words’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varying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ratings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shown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margins.</w:t>
      </w:r>
      <w:r w:rsidRPr="008F002F">
        <w:rPr>
          <w:rFonts w:ascii="Times New Roman" w:hAnsi="Times New Roman" w:cs="Times New Roman"/>
          <w:spacing w:val="25"/>
        </w:rPr>
        <w:t xml:space="preserve"> </w:t>
      </w:r>
      <w:r w:rsidRPr="008F002F">
        <w:rPr>
          <w:rFonts w:ascii="Times New Roman" w:hAnsi="Times New Roman" w:cs="Times New Roman"/>
          <w:b/>
        </w:rPr>
        <w:t>C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Perceptual properties of visual and non-visual on the CDI – perceptual strength on the x-axis and perceptual exclusivity on the y-axis.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Some individual words are labeled for illustrative </w:t>
      </w:r>
      <w:r w:rsidRPr="008F002F">
        <w:rPr>
          <w:rFonts w:ascii="Times New Roman" w:hAnsi="Times New Roman" w:cs="Times New Roman"/>
          <w:spacing w:val="-2"/>
        </w:rPr>
        <w:t>purposes.</w:t>
      </w:r>
    </w:p>
    <w:p w14:paraId="7B0CF785" w14:textId="77777777" w:rsidR="005D32D9" w:rsidRPr="008F002F" w:rsidRDefault="005D32D9">
      <w:pPr>
        <w:spacing w:line="355" w:lineRule="auto"/>
        <w:jc w:val="both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3B80ADB7" w14:textId="77777777" w:rsidR="005D32D9" w:rsidRPr="008F002F" w:rsidRDefault="00000000">
      <w:pPr>
        <w:pStyle w:val="BodyText"/>
        <w:spacing w:before="182" w:line="355" w:lineRule="auto"/>
        <w:ind w:left="131" w:right="505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lastRenderedPageBreak/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(i.e.,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whose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highest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ratings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visual)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non-visual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(i.e.,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whose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auditory,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tactile,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olfactory,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interoceptive,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or </w:t>
      </w:r>
      <w:r w:rsidRPr="008F002F">
        <w:rPr>
          <w:rFonts w:ascii="Times New Roman" w:hAnsi="Times New Roman" w:cs="Times New Roman"/>
          <w:spacing w:val="-4"/>
        </w:rPr>
        <w:t>gustatory),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based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strength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its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exclusivity.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To </w:t>
      </w:r>
      <w:r w:rsidRPr="008F002F">
        <w:rPr>
          <w:rFonts w:ascii="Times New Roman" w:hAnsi="Times New Roman" w:cs="Times New Roman"/>
          <w:spacing w:val="-6"/>
        </w:rPr>
        <w:t>increase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power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more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fine-grained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analysis,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include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CDI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administrations,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rather </w:t>
      </w:r>
      <w:r w:rsidRPr="008F002F">
        <w:rPr>
          <w:rFonts w:ascii="Times New Roman" w:hAnsi="Times New Roman" w:cs="Times New Roman"/>
        </w:rPr>
        <w:t>than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just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oldest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timepoint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multiple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timepoints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child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were </w:t>
      </w:r>
      <w:r w:rsidRPr="008F002F">
        <w:rPr>
          <w:rFonts w:ascii="Times New Roman" w:hAnsi="Times New Roman" w:cs="Times New Roman"/>
          <w:spacing w:val="-2"/>
        </w:rPr>
        <w:t>available.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appear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child’s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instrument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(e.g.,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lawnmower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does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 appear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Gestures)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excluded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children.</w:t>
      </w:r>
    </w:p>
    <w:p w14:paraId="52951DD2" w14:textId="77777777" w:rsidR="005D32D9" w:rsidRPr="008F002F" w:rsidRDefault="005D32D9">
      <w:pPr>
        <w:pStyle w:val="BodyText"/>
        <w:spacing w:before="7"/>
        <w:rPr>
          <w:rFonts w:ascii="Times New Roman" w:hAnsi="Times New Roman" w:cs="Times New Roman"/>
          <w:sz w:val="31"/>
        </w:rPr>
      </w:pPr>
    </w:p>
    <w:p w14:paraId="3DA5E10C" w14:textId="77777777" w:rsidR="005D32D9" w:rsidRPr="008F002F" w:rsidRDefault="00000000">
      <w:pPr>
        <w:pStyle w:val="BodyText"/>
        <w:spacing w:line="352" w:lineRule="auto"/>
        <w:ind w:left="128" w:right="572" w:firstLine="58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this,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constructed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two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logistic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mixed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models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predicted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log </w:t>
      </w:r>
      <w:r w:rsidRPr="008F002F">
        <w:rPr>
          <w:rFonts w:ascii="Times New Roman" w:hAnsi="Times New Roman" w:cs="Times New Roman"/>
          <w:spacing w:val="-4"/>
        </w:rPr>
        <w:t xml:space="preserve">likelihood of a word being produced as a function of the </w:t>
      </w:r>
      <w:proofErr w:type="gramStart"/>
      <w:r w:rsidRPr="008F002F">
        <w:rPr>
          <w:rFonts w:ascii="Times New Roman" w:hAnsi="Times New Roman" w:cs="Times New Roman"/>
          <w:spacing w:val="-4"/>
        </w:rPr>
        <w:t>three way</w:t>
      </w:r>
      <w:proofErr w:type="gramEnd"/>
      <w:r w:rsidRPr="008F002F">
        <w:rPr>
          <w:rFonts w:ascii="Times New Roman" w:hAnsi="Times New Roman" w:cs="Times New Roman"/>
          <w:spacing w:val="-4"/>
        </w:rPr>
        <w:t xml:space="preserve"> interaction between the word’s perceptual modality (visual or non-visual)</w:t>
      </w:r>
      <w:r w:rsidRPr="008F002F">
        <w:rPr>
          <w:rFonts w:ascii="Times New Roman" w:hAnsi="Times New Roman" w:cs="Times New Roman"/>
          <w:spacing w:val="-4"/>
          <w:position w:val="9"/>
          <w:sz w:val="16"/>
        </w:rPr>
        <w:t>2</w:t>
      </w:r>
      <w:r w:rsidRPr="008F002F">
        <w:rPr>
          <w:rFonts w:ascii="Times New Roman" w:hAnsi="Times New Roman" w:cs="Times New Roman"/>
          <w:spacing w:val="-4"/>
        </w:rPr>
        <w:t xml:space="preserve">, group (blind or sighted), and either the </w:t>
      </w:r>
      <w:r w:rsidRPr="008F002F">
        <w:rPr>
          <w:rFonts w:ascii="Times New Roman" w:hAnsi="Times New Roman" w:cs="Times New Roman"/>
          <w:spacing w:val="-2"/>
        </w:rPr>
        <w:t>word’s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(highest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modalities,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rated 1-5)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exclusivity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(expressed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proportion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0-1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calculated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</w:p>
    <w:p w14:paraId="1FB76872" w14:textId="77777777" w:rsidR="005D32D9" w:rsidRPr="008F002F" w:rsidRDefault="00000000">
      <w:pPr>
        <w:pStyle w:val="BodyText"/>
        <w:spacing w:before="5" w:line="355" w:lineRule="auto"/>
        <w:ind w:left="140" w:right="48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divided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modalities. </w:t>
      </w:r>
      <w:r w:rsidRPr="008F002F">
        <w:rPr>
          <w:rFonts w:ascii="Times New Roman" w:hAnsi="Times New Roman" w:cs="Times New Roman"/>
        </w:rPr>
        <w:t>0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experienced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equally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modalities,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1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experienced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exclusively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through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single </w:t>
      </w:r>
      <w:r w:rsidRPr="008F002F">
        <w:rPr>
          <w:rFonts w:ascii="Times New Roman" w:hAnsi="Times New Roman" w:cs="Times New Roman"/>
          <w:spacing w:val="-6"/>
        </w:rPr>
        <w:t>modality); model formulae are below.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Each model also included a random effect of child due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multiple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measures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within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some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random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given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observation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participant,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likelihood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</w:p>
    <w:p w14:paraId="5A2EA425" w14:textId="77777777" w:rsidR="005D32D9" w:rsidRPr="008F002F" w:rsidRDefault="00000000">
      <w:pPr>
        <w:pStyle w:val="BodyText"/>
        <w:spacing w:line="355" w:lineRule="auto"/>
        <w:ind w:left="131" w:right="505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>word-level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variance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being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non-random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(though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interest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present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analysis).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Thus,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fit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two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models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follows:</w:t>
      </w:r>
    </w:p>
    <w:p w14:paraId="4A5C0B43" w14:textId="74AAFF5E" w:rsidR="005D32D9" w:rsidRPr="008F002F" w:rsidRDefault="00000000">
      <w:pPr>
        <w:spacing w:line="351" w:lineRule="exact"/>
        <w:ind w:left="716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b/>
          <w:sz w:val="24"/>
        </w:rPr>
        <w:t>Perceptual</w:t>
      </w:r>
      <w:r w:rsidRPr="008F002F">
        <w:rPr>
          <w:rFonts w:ascii="Times New Roman" w:hAnsi="Times New Roman" w:cs="Times New Roman"/>
          <w:b/>
          <w:spacing w:val="54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Strength</w:t>
      </w:r>
      <w:r w:rsidRPr="008F002F">
        <w:rPr>
          <w:rFonts w:ascii="Times New Roman" w:hAnsi="Times New Roman" w:cs="Times New Roman"/>
          <w:b/>
          <w:spacing w:val="55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Model:</w:t>
      </w:r>
      <w:r w:rsidRPr="008F002F">
        <w:rPr>
          <w:rFonts w:ascii="Times New Roman" w:hAnsi="Times New Roman" w:cs="Times New Roman"/>
          <w:b/>
          <w:spacing w:val="72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Word</w:t>
      </w:r>
      <w:r w:rsidRPr="008F002F">
        <w:rPr>
          <w:rFonts w:ascii="Times New Roman" w:hAnsi="Times New Roman" w:cs="Times New Roman"/>
          <w:i/>
          <w:spacing w:val="42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Production</w:t>
      </w:r>
      <w:r w:rsidRPr="008F002F">
        <w:rPr>
          <w:rFonts w:ascii="Times New Roman" w:hAnsi="Times New Roman" w:cs="Times New Roman"/>
          <w:i/>
          <w:spacing w:val="29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12"/>
          <w:sz w:val="24"/>
        </w:rPr>
        <w:t>∼</w:t>
      </w:r>
    </w:p>
    <w:p w14:paraId="4828F1CA" w14:textId="570742B0" w:rsidR="005D32D9" w:rsidRPr="008F002F" w:rsidRDefault="00000000">
      <w:pPr>
        <w:spacing w:before="68"/>
        <w:ind w:left="1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spacing w:val="-6"/>
          <w:sz w:val="24"/>
        </w:rPr>
        <w:t>Perceptual</w:t>
      </w:r>
      <w:r w:rsidRPr="008F002F">
        <w:rPr>
          <w:rFonts w:ascii="Times New Roman" w:hAnsi="Times New Roman" w:cs="Times New Roman"/>
          <w:i/>
          <w:spacing w:val="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Strength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proofErr w:type="gramStart"/>
      <w:r w:rsidRPr="008F002F">
        <w:rPr>
          <w:rFonts w:ascii="Cambria Math" w:hAnsi="Cambria Math" w:cs="Cambria Math"/>
          <w:i/>
          <w:spacing w:val="-6"/>
          <w:sz w:val="24"/>
        </w:rPr>
        <w:t>∗</w:t>
      </w:r>
      <w:r w:rsidRP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Perceptual</w:t>
      </w:r>
      <w:proofErr w:type="gramEnd"/>
      <w:r w:rsidRPr="008F002F">
        <w:rPr>
          <w:rFonts w:ascii="Times New Roman" w:hAnsi="Times New Roman" w:cs="Times New Roman"/>
          <w:i/>
          <w:spacing w:val="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Modality</w:t>
      </w:r>
      <w:r w:rsidRPr="008F002F">
        <w:rPr>
          <w:rFonts w:ascii="Times New Roman" w:hAnsi="Times New Roman" w:cs="Times New Roman"/>
          <w:i/>
          <w:spacing w:val="7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6"/>
          <w:sz w:val="24"/>
        </w:rPr>
        <w:t>∗</w:t>
      </w:r>
      <w:r w:rsidRP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Group</w:t>
      </w:r>
      <w:r w:rsidRPr="008F002F">
        <w:rPr>
          <w:rFonts w:ascii="Times New Roman" w:hAnsi="Times New Roman" w:cs="Times New Roman"/>
          <w:i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+</w:t>
      </w:r>
      <w:r w:rsidRPr="008F002F">
        <w:rPr>
          <w:rFonts w:ascii="Times New Roman" w:hAnsi="Times New Roman" w:cs="Times New Roman"/>
          <w:spacing w:val="-1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(1</w:t>
      </w:r>
      <w:r w:rsidRPr="008F002F">
        <w:rPr>
          <w:rFonts w:ascii="Times New Roman" w:hAnsi="Times New Roman" w:cs="Times New Roman"/>
          <w:i/>
          <w:spacing w:val="-6"/>
          <w:sz w:val="24"/>
        </w:rPr>
        <w:t>|Participant</w:t>
      </w:r>
      <w:r w:rsidRPr="008F002F">
        <w:rPr>
          <w:rFonts w:ascii="Times New Roman" w:hAnsi="Times New Roman" w:cs="Times New Roman"/>
          <w:spacing w:val="-6"/>
          <w:sz w:val="24"/>
        </w:rPr>
        <w:t>)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+</w:t>
      </w:r>
      <w:r w:rsidRPr="008F002F">
        <w:rPr>
          <w:rFonts w:ascii="Times New Roman" w:hAnsi="Times New Roman" w:cs="Times New Roman"/>
          <w:spacing w:val="-1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(1</w:t>
      </w:r>
      <w:r w:rsidRPr="008F002F">
        <w:rPr>
          <w:rFonts w:ascii="Times New Roman" w:hAnsi="Times New Roman" w:cs="Times New Roman"/>
          <w:i/>
          <w:spacing w:val="-6"/>
          <w:sz w:val="24"/>
        </w:rPr>
        <w:t>|Word</w:t>
      </w:r>
      <w:r w:rsidRPr="008F002F">
        <w:rPr>
          <w:rFonts w:ascii="Times New Roman" w:hAnsi="Times New Roman" w:cs="Times New Roman"/>
          <w:spacing w:val="-6"/>
          <w:sz w:val="24"/>
        </w:rPr>
        <w:t>)</w:t>
      </w:r>
    </w:p>
    <w:p w14:paraId="65D0B42A" w14:textId="22AB3C4E" w:rsidR="005D32D9" w:rsidRPr="008F002F" w:rsidRDefault="00000000">
      <w:pPr>
        <w:spacing w:before="72"/>
        <w:ind w:left="716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b/>
          <w:sz w:val="24"/>
        </w:rPr>
        <w:t>Perceptual</w:t>
      </w:r>
      <w:r w:rsidRPr="008F002F">
        <w:rPr>
          <w:rFonts w:ascii="Times New Roman" w:hAnsi="Times New Roman" w:cs="Times New Roman"/>
          <w:b/>
          <w:spacing w:val="57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Exclusivity</w:t>
      </w:r>
      <w:r w:rsidRPr="008F002F">
        <w:rPr>
          <w:rFonts w:ascii="Times New Roman" w:hAnsi="Times New Roman" w:cs="Times New Roman"/>
          <w:b/>
          <w:spacing w:val="57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Model:</w:t>
      </w:r>
      <w:r w:rsidRPr="008F002F">
        <w:rPr>
          <w:rFonts w:ascii="Times New Roman" w:hAnsi="Times New Roman" w:cs="Times New Roman"/>
          <w:b/>
          <w:spacing w:val="7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Word</w:t>
      </w:r>
      <w:r w:rsidRPr="008F002F">
        <w:rPr>
          <w:rFonts w:ascii="Times New Roman" w:hAnsi="Times New Roman" w:cs="Times New Roman"/>
          <w:i/>
          <w:spacing w:val="4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Production</w:t>
      </w:r>
      <w:r w:rsidRPr="008F002F">
        <w:rPr>
          <w:rFonts w:ascii="Times New Roman" w:hAnsi="Times New Roman" w:cs="Times New Roman"/>
          <w:i/>
          <w:spacing w:val="30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10"/>
          <w:sz w:val="24"/>
        </w:rPr>
        <w:t>∼</w:t>
      </w:r>
    </w:p>
    <w:p w14:paraId="129C8AAC" w14:textId="484571F5" w:rsidR="005D32D9" w:rsidRPr="008F002F" w:rsidRDefault="00000000">
      <w:pPr>
        <w:spacing w:before="73"/>
        <w:ind w:left="140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spacing w:val="-26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6"/>
          <w:sz w:val="24"/>
        </w:rPr>
        <w:t>P</w:t>
      </w:r>
      <w:r w:rsidRPr="008F002F">
        <w:rPr>
          <w:rFonts w:ascii="Times New Roman" w:hAnsi="Times New Roman" w:cs="Times New Roman"/>
          <w:i/>
          <w:spacing w:val="-4"/>
          <w:sz w:val="24"/>
        </w:rPr>
        <w:t>erceptual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Exclusivity</w:t>
      </w:r>
      <w:r w:rsidRPr="008F002F">
        <w:rPr>
          <w:rFonts w:ascii="Times New Roman" w:hAnsi="Times New Roman" w:cs="Times New Roman"/>
          <w:i/>
          <w:spacing w:val="-1"/>
          <w:sz w:val="24"/>
        </w:rPr>
        <w:t xml:space="preserve"> </w:t>
      </w:r>
      <w:proofErr w:type="gramStart"/>
      <w:r w:rsidRPr="008F002F">
        <w:rPr>
          <w:rFonts w:ascii="Cambria Math" w:hAnsi="Cambria Math" w:cs="Cambria Math"/>
          <w:i/>
          <w:spacing w:val="-4"/>
          <w:sz w:val="24"/>
        </w:rPr>
        <w:t>∗</w:t>
      </w:r>
      <w:r w:rsidRP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Perceptual</w:t>
      </w:r>
      <w:proofErr w:type="gramEnd"/>
      <w:r w:rsidRPr="008F002F">
        <w:rPr>
          <w:rFonts w:ascii="Times New Roman" w:hAnsi="Times New Roman" w:cs="Times New Roman"/>
          <w:i/>
          <w:spacing w:val="2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Modality</w:t>
      </w:r>
      <w:r w:rsidRPr="008F002F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4"/>
          <w:sz w:val="24"/>
        </w:rPr>
        <w:t>∗</w:t>
      </w:r>
      <w:r w:rsidRP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Group</w:t>
      </w:r>
      <w:r w:rsidRPr="008F002F">
        <w:rPr>
          <w:rFonts w:ascii="Times New Roman" w:hAnsi="Times New Roman" w:cs="Times New Roman"/>
          <w:i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+</w:t>
      </w:r>
      <w:r w:rsidRPr="008F002F">
        <w:rPr>
          <w:rFonts w:ascii="Times New Roman" w:hAnsi="Times New Roman" w:cs="Times New Roman"/>
          <w:spacing w:val="-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(1</w:t>
      </w:r>
      <w:r w:rsidRPr="008F002F">
        <w:rPr>
          <w:rFonts w:ascii="Times New Roman" w:hAnsi="Times New Roman" w:cs="Times New Roman"/>
          <w:i/>
          <w:spacing w:val="-4"/>
          <w:sz w:val="24"/>
        </w:rPr>
        <w:t>|Participant</w:t>
      </w:r>
      <w:r w:rsidRPr="008F002F">
        <w:rPr>
          <w:rFonts w:ascii="Times New Roman" w:hAnsi="Times New Roman" w:cs="Times New Roman"/>
          <w:spacing w:val="-4"/>
          <w:sz w:val="24"/>
        </w:rPr>
        <w:t>)</w:t>
      </w:r>
      <w:r w:rsidRPr="008F002F">
        <w:rPr>
          <w:rFonts w:ascii="Times New Roman" w:hAnsi="Times New Roman" w:cs="Times New Roman"/>
          <w:spacing w:val="-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+</w:t>
      </w:r>
      <w:r w:rsidRPr="008F002F">
        <w:rPr>
          <w:rFonts w:ascii="Times New Roman" w:hAnsi="Times New Roman" w:cs="Times New Roman"/>
          <w:spacing w:val="-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(1</w:t>
      </w:r>
      <w:r w:rsidRPr="008F002F">
        <w:rPr>
          <w:rFonts w:ascii="Times New Roman" w:hAnsi="Times New Roman" w:cs="Times New Roman"/>
          <w:i/>
          <w:spacing w:val="-4"/>
          <w:sz w:val="24"/>
        </w:rPr>
        <w:t>|Word</w:t>
      </w:r>
      <w:r w:rsidRPr="008F002F">
        <w:rPr>
          <w:rFonts w:ascii="Times New Roman" w:hAnsi="Times New Roman" w:cs="Times New Roman"/>
          <w:spacing w:val="-4"/>
          <w:sz w:val="24"/>
        </w:rPr>
        <w:t>)</w:t>
      </w:r>
    </w:p>
    <w:p w14:paraId="1A80B30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6615635" w14:textId="77777777" w:rsidR="005D32D9" w:rsidRPr="008F002F" w:rsidRDefault="00F47315">
      <w:pPr>
        <w:pStyle w:val="BodyText"/>
        <w:spacing w:before="8"/>
        <w:rPr>
          <w:rFonts w:ascii="Times New Roman" w:hAnsi="Times New Roman" w:cs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445F32DF" wp14:editId="72635669">
                <wp:simplePos x="0" y="0"/>
                <wp:positionH relativeFrom="page">
                  <wp:posOffset>914400</wp:posOffset>
                </wp:positionH>
                <wp:positionV relativeFrom="paragraph">
                  <wp:posOffset>173990</wp:posOffset>
                </wp:positionV>
                <wp:extent cx="457200" cy="1270"/>
                <wp:effectExtent l="0" t="0" r="12700" b="11430"/>
                <wp:wrapTopAndBottom/>
                <wp:docPr id="1241151226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*/ 0 w 720"/>
                            <a:gd name="T1" fmla="*/ 0 h 1270"/>
                            <a:gd name="T2" fmla="*/ 290322000 w 72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720" h="1270">
                              <a:moveTo>
                                <a:pt x="0" y="0"/>
                              </a:moveTo>
                              <a:lnTo>
                                <a:pt x="720" y="0"/>
                              </a:lnTo>
                            </a:path>
                          </a:pathLst>
                        </a:custGeom>
                        <a:noFill/>
                        <a:ln w="15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E7659" id="docshape451" o:spid="_x0000_s1026" style="position:absolute;margin-left:1in;margin-top:13.7pt;width:36pt;height:.1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" path="m,l720,e" filled="f" strokeweight=".04411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6F350558" w14:textId="77777777" w:rsidR="005D32D9" w:rsidRPr="008F002F" w:rsidRDefault="00000000">
      <w:pPr>
        <w:spacing w:before="160" w:line="352" w:lineRule="auto"/>
        <w:ind w:left="132" w:right="505" w:firstLine="7"/>
        <w:rPr>
          <w:rFonts w:ascii="Times New Roman" w:hAnsi="Times New Roman" w:cs="Times New Roman"/>
          <w:sz w:val="20"/>
        </w:rPr>
      </w:pPr>
      <w:r w:rsidRPr="008F002F">
        <w:rPr>
          <w:rFonts w:ascii="Times New Roman" w:hAnsi="Times New Roman" w:cs="Times New Roman"/>
          <w:spacing w:val="-4"/>
          <w:position w:val="7"/>
          <w:sz w:val="14"/>
        </w:rPr>
        <w:t>2</w:t>
      </w:r>
      <w:r w:rsidRPr="008F002F">
        <w:rPr>
          <w:rFonts w:ascii="Times New Roman" w:hAnsi="Times New Roman" w:cs="Times New Roman"/>
          <w:spacing w:val="26"/>
          <w:position w:val="7"/>
          <w:sz w:val="14"/>
        </w:rPr>
        <w:t xml:space="preserve"> </w:t>
      </w:r>
      <w:bookmarkStart w:id="22" w:name="_bookmark10"/>
      <w:bookmarkEnd w:id="22"/>
      <w:r w:rsidRPr="008F002F">
        <w:rPr>
          <w:rFonts w:ascii="Times New Roman" w:hAnsi="Times New Roman" w:cs="Times New Roman"/>
          <w:spacing w:val="-4"/>
          <w:sz w:val="20"/>
        </w:rPr>
        <w:t xml:space="preserve">Given the large proportion of visual words and relative sparsity of other modalities in children’s vocabulary, </w:t>
      </w:r>
      <w:r w:rsidRPr="008F002F">
        <w:rPr>
          <w:rFonts w:ascii="Times New Roman" w:hAnsi="Times New Roman" w:cs="Times New Roman"/>
          <w:sz w:val="20"/>
        </w:rPr>
        <w:t>we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grouped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auditory,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tactile,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haptic,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interoceptive,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olfactory,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and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gustatory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words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into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"non-visual" category for the purpose of this analysis.</w:t>
      </w:r>
    </w:p>
    <w:p w14:paraId="601AF5DB" w14:textId="77777777" w:rsidR="005D32D9" w:rsidRPr="008F002F" w:rsidRDefault="005D32D9">
      <w:pPr>
        <w:spacing w:line="352" w:lineRule="auto"/>
        <w:rPr>
          <w:rFonts w:ascii="Times New Roman" w:hAnsi="Times New Roman" w:cs="Times New Roman"/>
          <w:sz w:val="20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B317EEE" w14:textId="30AD2754" w:rsidR="005D32D9" w:rsidRPr="008F002F" w:rsidRDefault="00000000" w:rsidP="008F002F">
      <w:pPr>
        <w:pStyle w:val="BodyText"/>
        <w:spacing w:before="182" w:line="355" w:lineRule="auto"/>
        <w:ind w:left="128" w:right="505" w:firstLine="587"/>
        <w:rPr>
          <w:rFonts w:ascii="Times New Roman" w:hAnsi="Times New Roman" w:cs="Times New Roman"/>
          <w:i/>
        </w:rPr>
      </w:pPr>
      <w:r w:rsidRPr="008F002F">
        <w:rPr>
          <w:rFonts w:ascii="Times New Roman" w:hAnsi="Times New Roman" w:cs="Times New Roman"/>
        </w:rPr>
        <w:lastRenderedPageBreak/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strength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model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hyperlink w:anchor="_bookmark11" w:history="1">
        <w:r w:rsidRPr="008F002F">
          <w:rPr>
            <w:rFonts w:ascii="Times New Roman" w:hAnsi="Times New Roman" w:cs="Times New Roman"/>
          </w:rPr>
          <w:t>3),</w:t>
        </w:r>
      </w:hyperlink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found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main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of 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strength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-5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0.92,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.001).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Overall,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groups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differ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likelihood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 xml:space="preserve">of </w:t>
      </w:r>
      <w:r w:rsidRPr="008F002F">
        <w:rPr>
          <w:rFonts w:ascii="Times New Roman" w:hAnsi="Times New Roman" w:cs="Times New Roman"/>
          <w:spacing w:val="-2"/>
        </w:rPr>
        <w:t>producing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</w:t>
      </w:r>
      <w:r w:rsidRPr="008F002F">
        <w:rPr>
          <w:rFonts w:ascii="Times New Roman" w:hAnsi="Times New Roman" w:cs="Times New Roman"/>
          <w:i/>
          <w:spacing w:val="-2"/>
        </w:rPr>
        <w:t>β</w:t>
      </w:r>
      <w:r w:rsidRPr="008F002F">
        <w:rPr>
          <w:rFonts w:ascii="Times New Roman" w:hAnsi="Times New Roman" w:cs="Times New Roman"/>
          <w:i/>
          <w:spacing w:val="-2"/>
          <w:w w:val="11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10"/>
        </w:rPr>
        <w:t>=</w:t>
      </w:r>
      <w:r w:rsidRPr="008F002F">
        <w:rPr>
          <w:rFonts w:ascii="Times New Roman" w:hAnsi="Times New Roman" w:cs="Times New Roman"/>
          <w:spacing w:val="-10"/>
          <w:w w:val="1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0.34,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 xml:space="preserve">p </w:t>
      </w:r>
      <w:r w:rsidRPr="008F002F">
        <w:rPr>
          <w:rFonts w:ascii="Times New Roman" w:hAnsi="Times New Roman" w:cs="Times New Roman"/>
          <w:spacing w:val="-2"/>
          <w:w w:val="110"/>
        </w:rPr>
        <w:t>=</w:t>
      </w:r>
      <w:r w:rsidRPr="008F002F">
        <w:rPr>
          <w:rFonts w:ascii="Times New Roman" w:hAnsi="Times New Roman" w:cs="Times New Roman"/>
          <w:spacing w:val="-10"/>
          <w:w w:val="1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.722),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effect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by </w:t>
      </w:r>
      <w:r w:rsidRPr="008F002F">
        <w:rPr>
          <w:rFonts w:ascii="Times New Roman" w:hAnsi="Times New Roman" w:cs="Times New Roman"/>
        </w:rPr>
        <w:t>group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26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0.05,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.475)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modality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26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-0.33,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.598).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pattern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 xml:space="preserve">main </w:t>
      </w:r>
      <w:r w:rsidRPr="008F002F">
        <w:rPr>
          <w:rFonts w:ascii="Times New Roman" w:hAnsi="Times New Roman" w:cs="Times New Roman"/>
          <w:spacing w:val="-6"/>
        </w:rPr>
        <w:t>effects was qualified by a significant interaction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group and modality, such that blind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significantly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less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likely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</w:t>
      </w:r>
      <w:r w:rsidRPr="008F002F">
        <w:rPr>
          <w:rFonts w:ascii="Times New Roman" w:hAnsi="Times New Roman" w:cs="Times New Roman"/>
          <w:i/>
          <w:spacing w:val="-2"/>
        </w:rPr>
        <w:t>β</w:t>
      </w:r>
      <w:r w:rsidRPr="008F002F">
        <w:rPr>
          <w:rFonts w:ascii="Times New Roman" w:hAnsi="Times New Roman" w:cs="Times New Roman"/>
          <w:i/>
          <w:spacing w:val="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= </w:t>
      </w:r>
      <w:r w:rsidRPr="008F002F">
        <w:rPr>
          <w:rFonts w:ascii="Times New Roman" w:hAnsi="Times New Roman" w:cs="Times New Roman"/>
        </w:rPr>
        <w:t>1.57,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7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.001).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Finally,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there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was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three-way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interaction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between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 xml:space="preserve">modality,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there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  <w:spacing w:val="-6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strength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non-visual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however,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of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strength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much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stronger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r w:rsidRPr="008F002F">
        <w:rPr>
          <w:rFonts w:ascii="Times New Roman" w:hAnsi="Times New Roman" w:cs="Times New Roman"/>
          <w:i/>
          <w:spacing w:val="-4"/>
        </w:rPr>
        <w:t>β</w:t>
      </w:r>
      <w:r w:rsidRPr="008F002F">
        <w:rPr>
          <w:rFonts w:ascii="Times New Roman" w:hAnsi="Times New Roman" w:cs="Times New Roman"/>
          <w:i/>
          <w:spacing w:val="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=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-0.49,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i/>
          <w:spacing w:val="-10"/>
        </w:rPr>
        <w:t>p</w:t>
      </w:r>
      <w:r w:rsidR="008F002F">
        <w:rPr>
          <w:rFonts w:ascii="Times New Roman" w:hAnsi="Times New Roman" w:cs="Times New Roman"/>
          <w:i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.001).</w:t>
      </w:r>
      <w:r w:rsidRPr="008F002F">
        <w:rPr>
          <w:rFonts w:ascii="Times New Roman" w:hAnsi="Times New Roman" w:cs="Times New Roman"/>
          <w:spacing w:val="14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See</w:t>
      </w:r>
      <w:r w:rsidRPr="008F002F">
        <w:rPr>
          <w:rFonts w:ascii="Times New Roman" w:hAnsi="Times New Roman" w:cs="Times New Roman"/>
          <w:spacing w:val="-5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Figure</w:t>
      </w:r>
      <w:r w:rsidRPr="008F002F">
        <w:rPr>
          <w:rFonts w:ascii="Times New Roman" w:hAnsi="Times New Roman" w:cs="Times New Roman"/>
          <w:spacing w:val="-6"/>
          <w:w w:val="105"/>
        </w:rPr>
        <w:t xml:space="preserve"> </w:t>
      </w:r>
      <w:hyperlink w:anchor="_bookmark9" w:history="1">
        <w:r w:rsidRPr="008F002F">
          <w:rPr>
            <w:rFonts w:ascii="Times New Roman" w:hAnsi="Times New Roman" w:cs="Times New Roman"/>
            <w:spacing w:val="-5"/>
            <w:w w:val="105"/>
          </w:rPr>
          <w:t>7.</w:t>
        </w:r>
      </w:hyperlink>
    </w:p>
    <w:p w14:paraId="64DF52D7" w14:textId="77777777" w:rsidR="005D32D9" w:rsidRPr="008F002F" w:rsidRDefault="00000000">
      <w:pPr>
        <w:pStyle w:val="BodyText"/>
        <w:spacing w:before="303"/>
        <w:ind w:left="140"/>
        <w:rPr>
          <w:rFonts w:ascii="Times New Roman" w:hAnsi="Times New Roman" w:cs="Times New Roman"/>
        </w:rPr>
      </w:pPr>
      <w:bookmarkStart w:id="23" w:name="_bookmark11"/>
      <w:bookmarkEnd w:id="23"/>
      <w:r w:rsidRPr="008F002F">
        <w:rPr>
          <w:rFonts w:ascii="Times New Roman" w:hAnsi="Times New Roman" w:cs="Times New Roman"/>
        </w:rPr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3</w:t>
      </w:r>
    </w:p>
    <w:p w14:paraId="6679EEF9" w14:textId="77777777" w:rsidR="005D32D9" w:rsidRPr="008F002F" w:rsidRDefault="00000000">
      <w:pPr>
        <w:spacing w:before="154" w:line="355" w:lineRule="auto"/>
        <w:ind w:left="127" w:firstLine="12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Logistic regression estimates for the perceptual exclusivity model (see formula in main text). Reference level for Modality is non-visual, and reference level for Group is sighted.</w:t>
      </w:r>
    </w:p>
    <w:p w14:paraId="6ED1C3BC" w14:textId="77777777" w:rsidR="005D32D9" w:rsidRPr="008F002F" w:rsidRDefault="00000000">
      <w:pPr>
        <w:spacing w:line="322" w:lineRule="exact"/>
        <w:ind w:left="127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Parentheticals indicate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what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is being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compared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to reference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level.</w:t>
      </w:r>
    </w:p>
    <w:p w14:paraId="004EF81D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13"/>
        <w:gridCol w:w="2160"/>
        <w:gridCol w:w="1759"/>
      </w:tblGrid>
      <w:tr w:rsidR="005D32D9" w:rsidRPr="008F002F" w14:paraId="7133017B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70912AE7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Variable</w:t>
            </w:r>
          </w:p>
        </w:tc>
        <w:tc>
          <w:tcPr>
            <w:tcW w:w="2160" w:type="dxa"/>
          </w:tcPr>
          <w:p w14:paraId="0C27CCD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  <w:r w:rsidRPr="008F002F">
              <w:rPr>
                <w:rFonts w:ascii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[95%</w:t>
            </w:r>
            <w:r w:rsidRPr="008F002F">
              <w:rPr>
                <w:rFonts w:ascii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CI]</w:t>
            </w:r>
          </w:p>
        </w:tc>
        <w:tc>
          <w:tcPr>
            <w:tcW w:w="1759" w:type="dxa"/>
            <w:tcBorders>
              <w:right w:val="nil"/>
            </w:tcBorders>
          </w:tcPr>
          <w:p w14:paraId="6DEB268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value</w:t>
            </w:r>
          </w:p>
        </w:tc>
      </w:tr>
      <w:tr w:rsidR="005D32D9" w:rsidRPr="008F002F" w14:paraId="110FCB82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4CCCBB1A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(Intercept)</w:t>
            </w:r>
          </w:p>
        </w:tc>
        <w:tc>
          <w:tcPr>
            <w:tcW w:w="2160" w:type="dxa"/>
          </w:tcPr>
          <w:p w14:paraId="6532B22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-6.35</w:t>
            </w:r>
            <w:r w:rsidRPr="008F002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[-7.91,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4.79]</w:t>
            </w:r>
          </w:p>
        </w:tc>
        <w:tc>
          <w:tcPr>
            <w:tcW w:w="1759" w:type="dxa"/>
            <w:tcBorders>
              <w:right w:val="nil"/>
            </w:tcBorders>
          </w:tcPr>
          <w:p w14:paraId="64EA7177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  <w:tr w:rsidR="005D32D9" w:rsidRPr="008F002F" w14:paraId="73856567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25FEF592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(visual)</w:t>
            </w:r>
          </w:p>
        </w:tc>
        <w:tc>
          <w:tcPr>
            <w:tcW w:w="2160" w:type="dxa"/>
          </w:tcPr>
          <w:p w14:paraId="411FB67C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-0.33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[-1.57,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0.90]</w:t>
            </w:r>
          </w:p>
        </w:tc>
        <w:tc>
          <w:tcPr>
            <w:tcW w:w="1759" w:type="dxa"/>
            <w:tcBorders>
              <w:right w:val="nil"/>
            </w:tcBorders>
          </w:tcPr>
          <w:p w14:paraId="78A881B8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.598</w:t>
            </w:r>
          </w:p>
        </w:tc>
      </w:tr>
      <w:tr w:rsidR="005D32D9" w:rsidRPr="008F002F" w14:paraId="0C34E032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5F902078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Strength</w:t>
            </w:r>
          </w:p>
        </w:tc>
        <w:tc>
          <w:tcPr>
            <w:tcW w:w="2160" w:type="dxa"/>
          </w:tcPr>
          <w:p w14:paraId="373A85C5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0.92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[0.69,</w:t>
            </w:r>
            <w:r w:rsidRPr="008F002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1.15]</w:t>
            </w:r>
          </w:p>
        </w:tc>
        <w:tc>
          <w:tcPr>
            <w:tcW w:w="1759" w:type="dxa"/>
            <w:tcBorders>
              <w:right w:val="nil"/>
            </w:tcBorders>
          </w:tcPr>
          <w:p w14:paraId="5B2A98CD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  <w:tr w:rsidR="005D32D9" w:rsidRPr="008F002F" w14:paraId="564951C2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63898AF8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2EA53DC3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0.34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[-1.52,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2.20]</w:t>
            </w:r>
          </w:p>
        </w:tc>
        <w:tc>
          <w:tcPr>
            <w:tcW w:w="1759" w:type="dxa"/>
            <w:tcBorders>
              <w:right w:val="nil"/>
            </w:tcBorders>
          </w:tcPr>
          <w:p w14:paraId="143F2A60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.722</w:t>
            </w:r>
          </w:p>
        </w:tc>
      </w:tr>
      <w:tr w:rsidR="005D32D9" w:rsidRPr="008F002F" w14:paraId="75B79DB3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55D251BF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Strength</w:t>
            </w:r>
          </w:p>
        </w:tc>
        <w:tc>
          <w:tcPr>
            <w:tcW w:w="2160" w:type="dxa"/>
          </w:tcPr>
          <w:p w14:paraId="0096F72A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[-0.30,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0.34]</w:t>
            </w:r>
          </w:p>
        </w:tc>
        <w:tc>
          <w:tcPr>
            <w:tcW w:w="1759" w:type="dxa"/>
            <w:tcBorders>
              <w:right w:val="nil"/>
            </w:tcBorders>
          </w:tcPr>
          <w:p w14:paraId="3A94B38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.891</w:t>
            </w:r>
          </w:p>
        </w:tc>
      </w:tr>
      <w:tr w:rsidR="005D32D9" w:rsidRPr="008F002F" w14:paraId="38F49FBC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2029E406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021D87BC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1.57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[0.91,</w:t>
            </w:r>
            <w:r w:rsidRPr="008F002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2.24]</w:t>
            </w:r>
          </w:p>
        </w:tc>
        <w:tc>
          <w:tcPr>
            <w:tcW w:w="1759" w:type="dxa"/>
            <w:tcBorders>
              <w:right w:val="nil"/>
            </w:tcBorders>
          </w:tcPr>
          <w:p w14:paraId="41ECEAB3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  <w:tr w:rsidR="005D32D9" w:rsidRPr="008F002F" w14:paraId="66CCA1A7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1BA0BD7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  <w:r w:rsidRPr="008F002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0090A99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[-0.08,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0.17]</w:t>
            </w:r>
          </w:p>
        </w:tc>
        <w:tc>
          <w:tcPr>
            <w:tcW w:w="1759" w:type="dxa"/>
            <w:tcBorders>
              <w:right w:val="nil"/>
            </w:tcBorders>
          </w:tcPr>
          <w:p w14:paraId="48C5C969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.475</w:t>
            </w:r>
          </w:p>
        </w:tc>
      </w:tr>
      <w:tr w:rsidR="005D32D9" w:rsidRPr="008F002F" w14:paraId="23C1094D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5362672C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011CE538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-0.49</w:t>
            </w:r>
            <w:r w:rsidRPr="008F002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[-0.66,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0.32]</w:t>
            </w:r>
          </w:p>
        </w:tc>
        <w:tc>
          <w:tcPr>
            <w:tcW w:w="1759" w:type="dxa"/>
            <w:tcBorders>
              <w:right w:val="nil"/>
            </w:tcBorders>
          </w:tcPr>
          <w:p w14:paraId="4C924DD7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</w:tbl>
    <w:p w14:paraId="3F8E85E5" w14:textId="77777777" w:rsidR="005D32D9" w:rsidRPr="008F002F" w:rsidRDefault="005D32D9">
      <w:pPr>
        <w:pStyle w:val="BodyText"/>
        <w:rPr>
          <w:rFonts w:ascii="Times New Roman" w:hAnsi="Times New Roman" w:cs="Times New Roman"/>
          <w:i/>
          <w:sz w:val="34"/>
        </w:rPr>
      </w:pPr>
    </w:p>
    <w:p w14:paraId="59B38180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i/>
          <w:sz w:val="32"/>
        </w:rPr>
      </w:pPr>
    </w:p>
    <w:p w14:paraId="567BE723" w14:textId="77777777" w:rsidR="005D32D9" w:rsidRPr="008F002F" w:rsidRDefault="00000000">
      <w:pPr>
        <w:pStyle w:val="BodyText"/>
        <w:ind w:left="71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perceptual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exclusivity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model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(Table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hyperlink w:anchor="_bookmark12" w:history="1">
        <w:r w:rsidRPr="008F002F">
          <w:rPr>
            <w:rFonts w:ascii="Times New Roman" w:hAnsi="Times New Roman" w:cs="Times New Roman"/>
            <w:spacing w:val="-6"/>
          </w:rPr>
          <w:t>4),</w:t>
        </w:r>
      </w:hyperlink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again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found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that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groups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</w:p>
    <w:p w14:paraId="6A5F092C" w14:textId="77777777" w:rsidR="005D32D9" w:rsidRPr="008F002F" w:rsidRDefault="005D32D9">
      <w:pPr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2C33704E" w14:textId="70A76A4E" w:rsidR="005D32D9" w:rsidRPr="008F002F" w:rsidRDefault="00000000" w:rsidP="008F002F">
      <w:pPr>
        <w:pStyle w:val="BodyText"/>
        <w:spacing w:before="182" w:line="355" w:lineRule="auto"/>
        <w:ind w:left="112" w:right="505" w:firstLine="2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differ in overall likelihood of producing words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0.22,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.811).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The main effect of 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exclusivity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was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-4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0.93,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.351),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differ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group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5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0.71,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5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.129).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 xml:space="preserve">Here too, this pattern of main effects was qualified by a significant </w:t>
      </w:r>
      <w:r w:rsidRPr="008F002F">
        <w:rPr>
          <w:rFonts w:ascii="Times New Roman" w:hAnsi="Times New Roman" w:cs="Times New Roman"/>
          <w:spacing w:val="-8"/>
        </w:rPr>
        <w:t>interaction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between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group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modality,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such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that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were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significantly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less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likely </w:t>
      </w:r>
      <w:r w:rsidRPr="008F002F">
        <w:rPr>
          <w:rFonts w:ascii="Times New Roman" w:hAnsi="Times New Roman" w:cs="Times New Roman"/>
        </w:rPr>
        <w:t>to produce visual words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2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0.85,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2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.001).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 xml:space="preserve">Finally, we again observed a three-way </w:t>
      </w:r>
      <w:r w:rsidRPr="008F002F">
        <w:rPr>
          <w:rFonts w:ascii="Times New Roman" w:hAnsi="Times New Roman" w:cs="Times New Roman"/>
          <w:spacing w:val="-2"/>
        </w:rPr>
        <w:t>interaction,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exclusivity,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unimodal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likely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both 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contrast,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were </w:t>
      </w:r>
      <w:r w:rsidRPr="008F002F">
        <w:rPr>
          <w:rFonts w:ascii="Times New Roman" w:hAnsi="Times New Roman" w:cs="Times New Roman"/>
          <w:spacing w:val="-6"/>
        </w:rPr>
        <w:t xml:space="preserve">more unimodal were more likely to be produced, but visual words that were more unimodal </w:t>
      </w:r>
      <w:r w:rsidRPr="008F002F">
        <w:rPr>
          <w:rFonts w:ascii="Times New Roman" w:hAnsi="Times New Roman" w:cs="Times New Roman"/>
        </w:rPr>
        <w:t xml:space="preserve">were </w:t>
      </w:r>
      <w:r w:rsidRPr="008F002F">
        <w:rPr>
          <w:rFonts w:ascii="Times New Roman" w:hAnsi="Times New Roman" w:cs="Times New Roman"/>
          <w:i/>
        </w:rPr>
        <w:t xml:space="preserve">less </w:t>
      </w:r>
      <w:r w:rsidRPr="008F002F">
        <w:rPr>
          <w:rFonts w:ascii="Times New Roman" w:hAnsi="Times New Roman" w:cs="Times New Roman"/>
        </w:rPr>
        <w:t>likely to be produced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 xml:space="preserve">-2.98,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 xml:space="preserve">&lt; </w:t>
      </w:r>
      <w:r w:rsidRPr="008F002F">
        <w:rPr>
          <w:rFonts w:ascii="Times New Roman" w:hAnsi="Times New Roman" w:cs="Times New Roman"/>
        </w:rPr>
        <w:t>.001).</w:t>
      </w:r>
    </w:p>
    <w:p w14:paraId="4C682173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29"/>
        </w:rPr>
      </w:pPr>
    </w:p>
    <w:p w14:paraId="51D80CB2" w14:textId="77777777" w:rsidR="005D32D9" w:rsidRPr="008F002F" w:rsidRDefault="00000000">
      <w:pPr>
        <w:pStyle w:val="BodyText"/>
        <w:ind w:left="139"/>
        <w:rPr>
          <w:rFonts w:ascii="Times New Roman" w:hAnsi="Times New Roman" w:cs="Times New Roman"/>
        </w:rPr>
      </w:pPr>
      <w:bookmarkStart w:id="24" w:name="_bookmark12"/>
      <w:bookmarkEnd w:id="24"/>
      <w:r w:rsidRPr="008F002F">
        <w:rPr>
          <w:rFonts w:ascii="Times New Roman" w:hAnsi="Times New Roman" w:cs="Times New Roman"/>
        </w:rPr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4</w:t>
      </w:r>
    </w:p>
    <w:p w14:paraId="686BF349" w14:textId="77777777" w:rsidR="005D32D9" w:rsidRPr="008F002F" w:rsidRDefault="00000000">
      <w:pPr>
        <w:spacing w:before="154" w:line="355" w:lineRule="auto"/>
        <w:ind w:left="127" w:firstLine="12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Logistic regression estimates for the perceptual exclusivity model (see formula in main text). Reference level for Modality is non-visual, and reference level for Group is sighted.</w:t>
      </w:r>
    </w:p>
    <w:p w14:paraId="10612392" w14:textId="77777777" w:rsidR="005D32D9" w:rsidRPr="008F002F" w:rsidRDefault="00000000">
      <w:pPr>
        <w:spacing w:line="322" w:lineRule="exact"/>
        <w:ind w:left="127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Parentheticals indicate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what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is being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compared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to reference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level.</w:t>
      </w:r>
    </w:p>
    <w:p w14:paraId="799E48AA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32"/>
        <w:gridCol w:w="2081"/>
        <w:gridCol w:w="1271"/>
      </w:tblGrid>
      <w:tr w:rsidR="005D32D9" w:rsidRPr="008F002F" w14:paraId="31921971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48569D8A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Variable</w:t>
            </w:r>
          </w:p>
        </w:tc>
        <w:tc>
          <w:tcPr>
            <w:tcW w:w="2081" w:type="dxa"/>
          </w:tcPr>
          <w:p w14:paraId="3DE693AB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Beta</w:t>
            </w:r>
            <w:r w:rsidRPr="008F002F">
              <w:rPr>
                <w:rFonts w:ascii="Times New Roman" w:hAnsi="Times New Roman" w:cs="Times New Roman"/>
                <w:spacing w:val="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[95%</w:t>
            </w:r>
            <w:r w:rsidRPr="008F002F">
              <w:rPr>
                <w:rFonts w:ascii="Times New Roman" w:hAnsi="Times New Roman" w:cs="Times New Roman"/>
                <w:spacing w:val="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>CI]</w:t>
            </w:r>
          </w:p>
        </w:tc>
        <w:tc>
          <w:tcPr>
            <w:tcW w:w="1271" w:type="dxa"/>
            <w:tcBorders>
              <w:right w:val="nil"/>
            </w:tcBorders>
          </w:tcPr>
          <w:p w14:paraId="51BBED79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p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value</w:t>
            </w:r>
          </w:p>
        </w:tc>
      </w:tr>
      <w:tr w:rsidR="005D32D9" w:rsidRPr="008F002F" w14:paraId="19698620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4CE6DFC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(Intercept)</w:t>
            </w:r>
          </w:p>
        </w:tc>
        <w:tc>
          <w:tcPr>
            <w:tcW w:w="2081" w:type="dxa"/>
          </w:tcPr>
          <w:p w14:paraId="5023224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-3.25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[-4.71,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1.78]</w:t>
            </w:r>
          </w:p>
        </w:tc>
        <w:tc>
          <w:tcPr>
            <w:tcW w:w="1271" w:type="dxa"/>
            <w:tcBorders>
              <w:right w:val="nil"/>
            </w:tcBorders>
          </w:tcPr>
          <w:p w14:paraId="6EE67027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</w:rPr>
              <w:t>.001***</w:t>
            </w:r>
          </w:p>
        </w:tc>
      </w:tr>
      <w:tr w:rsidR="005D32D9" w:rsidRPr="008F002F" w14:paraId="352DFEC7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004B3A24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(visual)</w:t>
            </w:r>
          </w:p>
        </w:tc>
        <w:tc>
          <w:tcPr>
            <w:tcW w:w="2081" w:type="dxa"/>
          </w:tcPr>
          <w:p w14:paraId="6102399D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-0.04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[-0.94,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0.85]</w:t>
            </w:r>
          </w:p>
        </w:tc>
        <w:tc>
          <w:tcPr>
            <w:tcW w:w="1271" w:type="dxa"/>
            <w:tcBorders>
              <w:right w:val="nil"/>
            </w:tcBorders>
          </w:tcPr>
          <w:p w14:paraId="2D69214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.930</w:t>
            </w:r>
          </w:p>
        </w:tc>
      </w:tr>
      <w:tr w:rsidR="005D32D9" w:rsidRPr="008F002F" w14:paraId="474EF601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4093E04D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Exclusivity</w:t>
            </w:r>
          </w:p>
        </w:tc>
        <w:tc>
          <w:tcPr>
            <w:tcW w:w="2081" w:type="dxa"/>
          </w:tcPr>
          <w:p w14:paraId="0410B2CF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0.93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[-1.02,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2.88]</w:t>
            </w:r>
          </w:p>
        </w:tc>
        <w:tc>
          <w:tcPr>
            <w:tcW w:w="1271" w:type="dxa"/>
            <w:tcBorders>
              <w:right w:val="nil"/>
            </w:tcBorders>
          </w:tcPr>
          <w:p w14:paraId="0FA85198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.351</w:t>
            </w:r>
          </w:p>
        </w:tc>
      </w:tr>
      <w:tr w:rsidR="005D32D9" w:rsidRPr="008F002F" w14:paraId="0838C480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3B4070A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322DE2C0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0.22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[-1.60,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2.05]</w:t>
            </w:r>
          </w:p>
        </w:tc>
        <w:tc>
          <w:tcPr>
            <w:tcW w:w="1271" w:type="dxa"/>
            <w:tcBorders>
              <w:right w:val="nil"/>
            </w:tcBorders>
          </w:tcPr>
          <w:p w14:paraId="2560A8CF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.811</w:t>
            </w:r>
          </w:p>
        </w:tc>
      </w:tr>
      <w:tr w:rsidR="005D32D9" w:rsidRPr="008F002F" w14:paraId="225A1EC2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04D717EE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Exclusivity</w:t>
            </w:r>
          </w:p>
        </w:tc>
        <w:tc>
          <w:tcPr>
            <w:tcW w:w="2081" w:type="dxa"/>
          </w:tcPr>
          <w:p w14:paraId="4ABDA62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-0.37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[-2.65,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1.92]</w:t>
            </w:r>
          </w:p>
        </w:tc>
        <w:tc>
          <w:tcPr>
            <w:tcW w:w="1271" w:type="dxa"/>
            <w:tcBorders>
              <w:right w:val="nil"/>
            </w:tcBorders>
          </w:tcPr>
          <w:p w14:paraId="689B215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.751</w:t>
            </w:r>
          </w:p>
        </w:tc>
      </w:tr>
      <w:tr w:rsidR="005D32D9" w:rsidRPr="008F002F" w14:paraId="45F4B0EA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765AB564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10EDB105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0.85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[0.42,</w:t>
            </w:r>
            <w:r w:rsidRPr="008F002F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1.28]</w:t>
            </w:r>
          </w:p>
        </w:tc>
        <w:tc>
          <w:tcPr>
            <w:tcW w:w="1271" w:type="dxa"/>
            <w:tcBorders>
              <w:right w:val="nil"/>
            </w:tcBorders>
          </w:tcPr>
          <w:p w14:paraId="09ACD1A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</w:rPr>
              <w:t>.001***</w:t>
            </w:r>
          </w:p>
        </w:tc>
      </w:tr>
      <w:tr w:rsidR="005D32D9" w:rsidRPr="008F002F" w14:paraId="0A27B0D0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5733DD65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Exclusivity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7BC1441A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0.71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[-0.21,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1.63]</w:t>
            </w:r>
          </w:p>
        </w:tc>
        <w:tc>
          <w:tcPr>
            <w:tcW w:w="1271" w:type="dxa"/>
            <w:tcBorders>
              <w:right w:val="nil"/>
            </w:tcBorders>
          </w:tcPr>
          <w:p w14:paraId="405EA689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.129</w:t>
            </w:r>
          </w:p>
        </w:tc>
      </w:tr>
      <w:tr w:rsidR="005D32D9" w:rsidRPr="008F002F" w14:paraId="2DEFE6F6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2FB6C347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Exclusivity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116E389D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-2.98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[-4.08,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1.89]</w:t>
            </w:r>
          </w:p>
        </w:tc>
        <w:tc>
          <w:tcPr>
            <w:tcW w:w="1271" w:type="dxa"/>
            <w:tcBorders>
              <w:right w:val="nil"/>
            </w:tcBorders>
          </w:tcPr>
          <w:p w14:paraId="4C7E8CE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</w:rPr>
              <w:t>.001***</w:t>
            </w:r>
          </w:p>
        </w:tc>
      </w:tr>
    </w:tbl>
    <w:p w14:paraId="677C46ED" w14:textId="77777777" w:rsidR="005D32D9" w:rsidRPr="008F002F" w:rsidRDefault="005D32D9">
      <w:pPr>
        <w:rPr>
          <w:rFonts w:ascii="Times New Roman" w:hAnsi="Times New Roman" w:cs="Times New Roman"/>
          <w:sz w:val="24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25B9F0F4" w14:textId="77777777" w:rsidR="005D32D9" w:rsidRPr="008F002F" w:rsidRDefault="00000000">
      <w:pPr>
        <w:pStyle w:val="Heading4"/>
        <w:spacing w:before="182"/>
        <w:ind w:right="525"/>
        <w:jc w:val="center"/>
        <w:rPr>
          <w:rFonts w:ascii="Times New Roman" w:hAnsi="Times New Roman" w:cs="Times New Roman"/>
        </w:rPr>
      </w:pPr>
      <w:bookmarkStart w:id="25" w:name="Discussion"/>
      <w:bookmarkEnd w:id="25"/>
      <w:r w:rsidRPr="008F002F">
        <w:rPr>
          <w:rFonts w:ascii="Times New Roman" w:hAnsi="Times New Roman" w:cs="Times New Roman"/>
          <w:spacing w:val="-2"/>
        </w:rPr>
        <w:lastRenderedPageBreak/>
        <w:t>Discussion</w:t>
      </w:r>
    </w:p>
    <w:p w14:paraId="695D87F8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b/>
          <w:sz w:val="42"/>
        </w:rPr>
      </w:pPr>
    </w:p>
    <w:p w14:paraId="4436324D" w14:textId="77777777" w:rsidR="005D32D9" w:rsidRPr="008F002F" w:rsidRDefault="00000000">
      <w:pPr>
        <w:pStyle w:val="BodyText"/>
        <w:spacing w:line="355" w:lineRule="auto"/>
        <w:ind w:left="128" w:right="496" w:firstLine="58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study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compared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vocabularies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better </w:t>
      </w:r>
      <w:r w:rsidRPr="008F002F">
        <w:rPr>
          <w:rFonts w:ascii="Times New Roman" w:hAnsi="Times New Roman" w:cs="Times New Roman"/>
          <w:spacing w:val="-6"/>
        </w:rPr>
        <w:t>understand the influence of vision on acquiring a lexicon.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We found that while blind children </w:t>
      </w:r>
      <w:r w:rsidRPr="008F002F">
        <w:rPr>
          <w:rFonts w:ascii="Times New Roman" w:hAnsi="Times New Roman" w:cs="Times New Roman"/>
          <w:spacing w:val="-4"/>
        </w:rPr>
        <w:t xml:space="preserve">in our sample showed vocabulary delays, there were remarkable similarities between the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results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suggest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visual </w:t>
      </w:r>
      <w:r w:rsidRPr="008F002F">
        <w:rPr>
          <w:rFonts w:ascii="Times New Roman" w:hAnsi="Times New Roman" w:cs="Times New Roman"/>
          <w:spacing w:val="-4"/>
        </w:rPr>
        <w:t>perception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facilitates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but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determine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content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vocabulary. We further found that the likelihood of word production was predicted by children’s access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through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vs.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multiple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modalities.</w:t>
      </w:r>
    </w:p>
    <w:p w14:paraId="6E347B74" w14:textId="77777777" w:rsidR="005D32D9" w:rsidRPr="008F002F" w:rsidRDefault="005D32D9">
      <w:pPr>
        <w:pStyle w:val="BodyText"/>
        <w:rPr>
          <w:rFonts w:ascii="Times New Roman" w:hAnsi="Times New Roman" w:cs="Times New Roman"/>
          <w:sz w:val="30"/>
        </w:rPr>
      </w:pPr>
    </w:p>
    <w:p w14:paraId="6E70F5EB" w14:textId="77777777" w:rsidR="005D32D9" w:rsidRPr="008F002F" w:rsidRDefault="00000000">
      <w:pPr>
        <w:pStyle w:val="BodyText"/>
        <w:spacing w:line="355" w:lineRule="auto"/>
        <w:ind w:left="112" w:right="496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While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absence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seem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result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delays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most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children </w:t>
      </w:r>
      <w:r w:rsidRPr="008F002F">
        <w:rPr>
          <w:rFonts w:ascii="Times New Roman" w:hAnsi="Times New Roman" w:cs="Times New Roman"/>
          <w:spacing w:val="-2"/>
        </w:rPr>
        <w:t>(in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roughly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half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year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average,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~20%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ahead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 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50th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percentile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exact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mechanism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influences </w:t>
      </w:r>
      <w:r w:rsidRPr="008F002F">
        <w:rPr>
          <w:rFonts w:ascii="Times New Roman" w:hAnsi="Times New Roman" w:cs="Times New Roman"/>
          <w:spacing w:val="-4"/>
        </w:rPr>
        <w:t>vocabulary growth remains unclear.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Referential transparency alone seems unlikely: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when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similar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number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“visual”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children. </w:t>
      </w:r>
      <w:r w:rsidRPr="008F002F">
        <w:rPr>
          <w:rFonts w:ascii="Times New Roman" w:hAnsi="Times New Roman" w:cs="Times New Roman"/>
          <w:spacing w:val="-4"/>
        </w:rPr>
        <w:t xml:space="preserve">Future work measuring social, motor, and cognitive development alongside vocabulary in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illuminate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skills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support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Differences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 input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 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could also explain 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wide variability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 language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outcomes.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By </w:t>
      </w:r>
      <w:r w:rsidRPr="008F002F">
        <w:rPr>
          <w:rFonts w:ascii="Times New Roman" w:hAnsi="Times New Roman" w:cs="Times New Roman"/>
          <w:spacing w:val="-6"/>
        </w:rPr>
        <w:t xml:space="preserve">hypothesis, associations between language input and vocabulary development might even be </w:t>
      </w:r>
      <w:r w:rsidRPr="008F002F">
        <w:rPr>
          <w:rFonts w:ascii="Times New Roman" w:hAnsi="Times New Roman" w:cs="Times New Roman"/>
          <w:spacing w:val="-2"/>
        </w:rPr>
        <w:t>stronger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source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“visual” </w:t>
      </w:r>
      <w:r w:rsidRPr="008F002F">
        <w:rPr>
          <w:rFonts w:ascii="Times New Roman" w:hAnsi="Times New Roman" w:cs="Times New Roman"/>
        </w:rPr>
        <w:t>information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about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world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(Campbell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Bergelson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2022b).</w:t>
      </w:r>
    </w:p>
    <w:p w14:paraId="7E971E0C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29"/>
        </w:rPr>
      </w:pPr>
    </w:p>
    <w:p w14:paraId="76A5F1F1" w14:textId="07D073FC" w:rsidR="005D32D9" w:rsidRPr="008F002F" w:rsidRDefault="00000000" w:rsidP="008F002F">
      <w:pPr>
        <w:pStyle w:val="BodyText"/>
        <w:spacing w:before="1" w:line="355" w:lineRule="auto"/>
        <w:ind w:left="140" w:right="505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 xml:space="preserve">While we only included participants without </w:t>
      </w:r>
      <w:proofErr w:type="spellStart"/>
      <w:r w:rsidRPr="008F002F">
        <w:rPr>
          <w:rFonts w:ascii="Times New Roman" w:hAnsi="Times New Roman" w:cs="Times New Roman"/>
          <w:spacing w:val="-4"/>
        </w:rPr>
        <w:t>diganosed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 cognitive or developmental </w:t>
      </w:r>
      <w:r w:rsidRPr="008F002F">
        <w:rPr>
          <w:rFonts w:ascii="Times New Roman" w:hAnsi="Times New Roman" w:cs="Times New Roman"/>
          <w:spacing w:val="-2"/>
        </w:rPr>
        <w:t>delays,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extremes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distribution; 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might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indicate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undiagnosed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cognitive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challenges.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childhood cognitive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assessments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accessible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(e.g.,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WPPSI-IV, DAS-II; Bayley), monitoring productive vocabulary growth could provide insight </w:t>
      </w:r>
      <w:r w:rsidRPr="008F002F">
        <w:rPr>
          <w:rFonts w:ascii="Times New Roman" w:hAnsi="Times New Roman" w:cs="Times New Roman"/>
          <w:spacing w:val="-2"/>
        </w:rPr>
        <w:t>into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cognitive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development.</w:t>
      </w:r>
    </w:p>
    <w:p w14:paraId="573F9074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3C958D2E" w14:textId="77777777" w:rsidR="005D32D9" w:rsidRPr="008F002F" w:rsidRDefault="00000000">
      <w:pPr>
        <w:pStyle w:val="BodyText"/>
        <w:spacing w:before="182" w:line="355" w:lineRule="auto"/>
        <w:ind w:left="131" w:right="533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lastRenderedPageBreak/>
        <w:t>While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evidence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adults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older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suggests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skills improve (Landau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Gleitman</w:t>
      </w:r>
      <w:proofErr w:type="spellEnd"/>
      <w:r w:rsidRPr="008F002F">
        <w:rPr>
          <w:rFonts w:ascii="Times New Roman" w:hAnsi="Times New Roman" w:cs="Times New Roman"/>
          <w:spacing w:val="-2"/>
        </w:rPr>
        <w:t>, 1985;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Loiotile</w:t>
      </w:r>
      <w:proofErr w:type="spellEnd"/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 al.,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2020;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Röder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 et al.,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2003),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we did not see </w:t>
      </w:r>
      <w:r w:rsidRPr="008F002F">
        <w:rPr>
          <w:rFonts w:ascii="Times New Roman" w:hAnsi="Times New Roman" w:cs="Times New Roman"/>
          <w:spacing w:val="-6"/>
        </w:rPr>
        <w:t>evidence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delays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lessen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group.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fact,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older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sample </w:t>
      </w:r>
      <w:r w:rsidRPr="008F002F">
        <w:rPr>
          <w:rFonts w:ascii="Times New Roman" w:hAnsi="Times New Roman" w:cs="Times New Roman"/>
        </w:rPr>
        <w:t>have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larger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delays.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floor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i/>
        </w:rPr>
        <w:t>possible</w:t>
      </w:r>
      <w:r w:rsidRPr="008F002F">
        <w:rPr>
          <w:rFonts w:ascii="Times New Roman" w:hAnsi="Times New Roman" w:cs="Times New Roman"/>
          <w:i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size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increases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over time,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such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12-month-olds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cannot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18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months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delayed,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30-month-olds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can.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 xml:space="preserve">That </w:t>
      </w:r>
      <w:r w:rsidRPr="008F002F">
        <w:rPr>
          <w:rFonts w:ascii="Times New Roman" w:hAnsi="Times New Roman" w:cs="Times New Roman"/>
          <w:spacing w:val="-4"/>
        </w:rPr>
        <w:t>said,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after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initial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delay,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same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peers </w:t>
      </w:r>
      <w:r w:rsidRPr="008F002F">
        <w:rPr>
          <w:rFonts w:ascii="Times New Roman" w:hAnsi="Times New Roman" w:cs="Times New Roman"/>
          <w:spacing w:val="-6"/>
        </w:rPr>
        <w:t>we would expect to see a constant delay; we saw an increasing one.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This bumps the question </w:t>
      </w:r>
      <w:r w:rsidRPr="008F002F">
        <w:rPr>
          <w:rFonts w:ascii="Times New Roman" w:hAnsi="Times New Roman" w:cs="Times New Roman"/>
          <w:spacing w:val="-4"/>
        </w:rPr>
        <w:t>downstream: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eventually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catch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up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peers,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this </w:t>
      </w:r>
      <w:r w:rsidRPr="008F002F">
        <w:rPr>
          <w:rFonts w:ascii="Times New Roman" w:hAnsi="Times New Roman" w:cs="Times New Roman"/>
          <w:spacing w:val="-2"/>
        </w:rPr>
        <w:t>happen?</w:t>
      </w:r>
    </w:p>
    <w:p w14:paraId="5055EBC9" w14:textId="77777777" w:rsidR="005D32D9" w:rsidRPr="008F002F" w:rsidRDefault="00000000">
      <w:pPr>
        <w:pStyle w:val="BodyText"/>
        <w:spacing w:before="246" w:line="355" w:lineRule="auto"/>
        <w:ind w:left="131" w:right="498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One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possibility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initially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struggle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learning.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first </w:t>
      </w:r>
      <w:r w:rsidRPr="008F002F">
        <w:rPr>
          <w:rFonts w:ascii="Times New Roman" w:hAnsi="Times New Roman" w:cs="Times New Roman"/>
          <w:spacing w:val="-8"/>
        </w:rPr>
        <w:t>words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children’s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vocabulary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might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hard-earned.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Vision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might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provide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easier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or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efficient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connect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referents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objects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environment. Perhaps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after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build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initial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lexicon,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leverage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linguistic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structure </w:t>
      </w:r>
      <w:r w:rsidRPr="008F002F">
        <w:rPr>
          <w:rFonts w:ascii="Times New Roman" w:hAnsi="Times New Roman" w:cs="Times New Roman"/>
          <w:spacing w:val="-6"/>
        </w:rPr>
        <w:t xml:space="preserve">more effectively, through processes like syntactic bootstrapping (e.g., </w:t>
      </w:r>
      <w:proofErr w:type="spellStart"/>
      <w:r w:rsidRPr="008F002F">
        <w:rPr>
          <w:rFonts w:ascii="Times New Roman" w:hAnsi="Times New Roman" w:cs="Times New Roman"/>
          <w:spacing w:val="-6"/>
        </w:rPr>
        <w:t>Babineau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de Carvalho, </w:t>
      </w:r>
      <w:proofErr w:type="spellStart"/>
      <w:r w:rsidRPr="008F002F">
        <w:rPr>
          <w:rFonts w:ascii="Times New Roman" w:hAnsi="Times New Roman" w:cs="Times New Roman"/>
          <w:spacing w:val="-2"/>
        </w:rPr>
        <w:t>Trueswell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&amp; Christophe, 2021; </w:t>
      </w:r>
      <w:proofErr w:type="spellStart"/>
      <w:r w:rsidRPr="008F002F">
        <w:rPr>
          <w:rFonts w:ascii="Times New Roman" w:hAnsi="Times New Roman" w:cs="Times New Roman"/>
          <w:spacing w:val="-2"/>
        </w:rPr>
        <w:t>Gleitman</w:t>
      </w:r>
      <w:proofErr w:type="spellEnd"/>
      <w:r w:rsidRPr="008F002F">
        <w:rPr>
          <w:rFonts w:ascii="Times New Roman" w:hAnsi="Times New Roman" w:cs="Times New Roman"/>
          <w:spacing w:val="-2"/>
        </w:rPr>
        <w:t>, 1990).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Evaluating this hypothesis awaits further work.</w:t>
      </w:r>
    </w:p>
    <w:p w14:paraId="7512CA8A" w14:textId="77777777" w:rsidR="008F002F" w:rsidRDefault="00000000" w:rsidP="008F002F">
      <w:pPr>
        <w:pStyle w:val="BodyText"/>
        <w:spacing w:before="248" w:line="355" w:lineRule="auto"/>
        <w:ind w:left="134" w:right="505" w:firstLine="58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 xml:space="preserve">Turning to vocabulary </w:t>
      </w:r>
      <w:r w:rsidRPr="008F002F">
        <w:rPr>
          <w:rFonts w:ascii="Times New Roman" w:hAnsi="Times New Roman" w:cs="Times New Roman"/>
          <w:i/>
          <w:spacing w:val="-2"/>
        </w:rPr>
        <w:t>content</w:t>
      </w:r>
      <w:r w:rsidRPr="008F002F">
        <w:rPr>
          <w:rFonts w:ascii="Times New Roman" w:hAnsi="Times New Roman" w:cs="Times New Roman"/>
          <w:spacing w:val="-2"/>
        </w:rPr>
        <w:t>, blind and sighted children’s lexicons were overwhelmingly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characterized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noun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dominance,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short,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concrete, </w:t>
      </w:r>
      <w:r w:rsidRPr="008F002F">
        <w:rPr>
          <w:rFonts w:ascii="Times New Roman" w:hAnsi="Times New Roman" w:cs="Times New Roman"/>
          <w:spacing w:val="-6"/>
        </w:rPr>
        <w:t>physically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interactive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common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topics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(Frank,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6"/>
        </w:rPr>
        <w:t>Braginsky</w:t>
      </w:r>
      <w:proofErr w:type="spellEnd"/>
      <w:r w:rsidRPr="008F002F">
        <w:rPr>
          <w:rFonts w:ascii="Times New Roman" w:hAnsi="Times New Roman" w:cs="Times New Roman"/>
          <w:spacing w:val="-6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6"/>
        </w:rPr>
        <w:t>Yurovsky</w:t>
      </w:r>
      <w:proofErr w:type="spellEnd"/>
      <w:r w:rsidRPr="008F002F">
        <w:rPr>
          <w:rFonts w:ascii="Times New Roman" w:hAnsi="Times New Roman" w:cs="Times New Roman"/>
          <w:spacing w:val="-6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Marchman, </w:t>
      </w:r>
      <w:r w:rsidRPr="008F002F">
        <w:rPr>
          <w:rFonts w:ascii="Times New Roman" w:hAnsi="Times New Roman" w:cs="Times New Roman"/>
          <w:spacing w:val="-2"/>
        </w:rPr>
        <w:t>2021).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Summarizing,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 children learn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largely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same set of early words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as sighted </w:t>
      </w:r>
      <w:r w:rsidRPr="008F002F">
        <w:rPr>
          <w:rFonts w:ascii="Times New Roman" w:hAnsi="Times New Roman" w:cs="Times New Roman"/>
          <w:spacing w:val="-4"/>
        </w:rPr>
        <w:t>children.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vocabularies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both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were </w:t>
      </w:r>
      <w:r w:rsidRPr="008F002F">
        <w:rPr>
          <w:rFonts w:ascii="Times New Roman" w:hAnsi="Times New Roman" w:cs="Times New Roman"/>
        </w:rPr>
        <w:t>dominated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“visual”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bulk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indeed,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English language,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Winter,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Perlman,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Majid,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2018)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rated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adults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 xml:space="preserve">primarily </w:t>
      </w:r>
      <w:r w:rsidRPr="008F002F">
        <w:rPr>
          <w:rFonts w:ascii="Times New Roman" w:hAnsi="Times New Roman" w:cs="Times New Roman"/>
          <w:spacing w:val="-2"/>
        </w:rPr>
        <w:t>associated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ongoing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work,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creating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 adults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further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explore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sensory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experience.</w:t>
      </w:r>
    </w:p>
    <w:p w14:paraId="2C990EE1" w14:textId="5B44AFA2" w:rsidR="005D32D9" w:rsidRPr="008F002F" w:rsidRDefault="00000000" w:rsidP="008F002F">
      <w:pPr>
        <w:pStyle w:val="BodyText"/>
        <w:spacing w:before="248" w:line="355" w:lineRule="auto"/>
        <w:ind w:left="134" w:right="505" w:firstLine="58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said, 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 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learnability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 visual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differed based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words’</w:t>
      </w:r>
      <w:r w:rsid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finer-grained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properties.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exclusivity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(less </w:t>
      </w:r>
      <w:r w:rsidRPr="008F002F">
        <w:rPr>
          <w:rFonts w:ascii="Times New Roman" w:hAnsi="Times New Roman" w:cs="Times New Roman"/>
          <w:spacing w:val="-6"/>
        </w:rPr>
        <w:t xml:space="preserve">multimodality) predicted </w:t>
      </w:r>
      <w:r w:rsidRPr="008F002F">
        <w:rPr>
          <w:rFonts w:ascii="Times New Roman" w:hAnsi="Times New Roman" w:cs="Times New Roman"/>
          <w:i/>
          <w:spacing w:val="-6"/>
        </w:rPr>
        <w:t>lower</w:t>
      </w:r>
      <w:r w:rsidRPr="008F002F">
        <w:rPr>
          <w:rFonts w:ascii="Times New Roman" w:hAnsi="Times New Roman" w:cs="Times New Roman"/>
          <w:i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likelihood of production for visual words (but not non-visual </w:t>
      </w:r>
      <w:r w:rsidRPr="008F002F">
        <w:rPr>
          <w:rFonts w:ascii="Times New Roman" w:hAnsi="Times New Roman" w:cs="Times New Roman"/>
          <w:spacing w:val="-4"/>
        </w:rPr>
        <w:t>words).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exclusivity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proofErr w:type="gramStart"/>
      <w:r w:rsidRPr="008F002F">
        <w:rPr>
          <w:rFonts w:ascii="Times New Roman" w:hAnsi="Times New Roman" w:cs="Times New Roman"/>
          <w:spacing w:val="-4"/>
        </w:rPr>
        <w:t>effect</w:t>
      </w:r>
      <w:proofErr w:type="spellEnd"/>
      <w:proofErr w:type="gram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either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word </w:t>
      </w:r>
      <w:r w:rsidRPr="008F002F">
        <w:rPr>
          <w:rFonts w:ascii="Times New Roman" w:hAnsi="Times New Roman" w:cs="Times New Roman"/>
          <w:spacing w:val="-2"/>
        </w:rPr>
        <w:t>type.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Relatedly, for blind children, higher perceptual strength ratings predicted greater </w:t>
      </w:r>
      <w:r w:rsidRPr="008F002F">
        <w:rPr>
          <w:rFonts w:ascii="Times New Roman" w:hAnsi="Times New Roman" w:cs="Times New Roman"/>
          <w:spacing w:val="-4"/>
        </w:rPr>
        <w:t xml:space="preserve">likelihood of word production for non-visual words, but lacked this strong relationship for </w:t>
      </w:r>
      <w:r w:rsidRPr="008F002F">
        <w:rPr>
          <w:rFonts w:ascii="Times New Roman" w:hAnsi="Times New Roman" w:cs="Times New Roman"/>
          <w:spacing w:val="-8"/>
        </w:rPr>
        <w:t>visual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words.</w:t>
      </w:r>
      <w:r w:rsidRPr="008F002F">
        <w:rPr>
          <w:rFonts w:ascii="Times New Roman" w:hAnsi="Times New Roman" w:cs="Times New Roman"/>
          <w:spacing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8"/>
        </w:rPr>
        <w:t>Constrastingly</w:t>
      </w:r>
      <w:proofErr w:type="spellEnd"/>
      <w:r w:rsidRPr="008F002F">
        <w:rPr>
          <w:rFonts w:ascii="Times New Roman" w:hAnsi="Times New Roman" w:cs="Times New Roman"/>
          <w:spacing w:val="-8"/>
        </w:rPr>
        <w:t>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sighted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higher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perceptual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strength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predicted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greater </w:t>
      </w:r>
      <w:r w:rsidRPr="008F002F">
        <w:rPr>
          <w:rFonts w:ascii="Times New Roman" w:hAnsi="Times New Roman" w:cs="Times New Roman"/>
          <w:spacing w:val="-6"/>
        </w:rPr>
        <w:t>production likelihood of all words.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These exploratory findings suggest that visual words like </w:t>
      </w:r>
      <w:r w:rsidRPr="008F002F">
        <w:rPr>
          <w:rFonts w:ascii="Times New Roman" w:hAnsi="Times New Roman" w:cs="Times New Roman"/>
          <w:i/>
          <w:spacing w:val="-2"/>
        </w:rPr>
        <w:t>light</w:t>
      </w:r>
      <w:r w:rsidRPr="008F002F">
        <w:rPr>
          <w:rFonts w:ascii="Times New Roman" w:hAnsi="Times New Roman" w:cs="Times New Roman"/>
          <w:i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(highly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unidimensional),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less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likely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children </w:t>
      </w:r>
      <w:r w:rsidRPr="008F002F">
        <w:rPr>
          <w:rFonts w:ascii="Times New Roman" w:hAnsi="Times New Roman" w:cs="Times New Roman"/>
        </w:rPr>
        <w:t>relative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“visual”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can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perceived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through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other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modalities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gramStart"/>
      <w:r w:rsidRPr="008F002F">
        <w:rPr>
          <w:rFonts w:ascii="Times New Roman" w:hAnsi="Times New Roman" w:cs="Times New Roman"/>
        </w:rPr>
        <w:t>e.g.</w:t>
      </w:r>
      <w:proofErr w:type="gramEnd"/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i/>
        </w:rPr>
        <w:t>table</w:t>
      </w:r>
      <w:r w:rsidRPr="008F002F">
        <w:rPr>
          <w:rFonts w:ascii="Times New Roman" w:hAnsi="Times New Roman" w:cs="Times New Roman"/>
        </w:rPr>
        <w:t>).</w:t>
      </w:r>
    </w:p>
    <w:p w14:paraId="06DCA63B" w14:textId="77777777" w:rsidR="005D32D9" w:rsidRPr="008F002F" w:rsidRDefault="00000000">
      <w:pPr>
        <w:pStyle w:val="BodyText"/>
        <w:spacing w:before="246" w:line="355" w:lineRule="auto"/>
        <w:ind w:left="112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8"/>
        </w:rPr>
        <w:lastRenderedPageBreak/>
        <w:t>As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relatively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large-scale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study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of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language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development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young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these </w:t>
      </w:r>
      <w:r w:rsidRPr="008F002F">
        <w:rPr>
          <w:rFonts w:ascii="Times New Roman" w:hAnsi="Times New Roman" w:cs="Times New Roman"/>
          <w:spacing w:val="-4"/>
        </w:rPr>
        <w:t>results are clinically relevant.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Chiefly, blind children are at risk of language delays and may </w:t>
      </w:r>
      <w:r w:rsidRPr="008F002F">
        <w:rPr>
          <w:rFonts w:ascii="Times New Roman" w:hAnsi="Times New Roman" w:cs="Times New Roman"/>
          <w:spacing w:val="-2"/>
        </w:rPr>
        <w:t>benefit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intervention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communication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support.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initial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resolve (</w:t>
      </w:r>
      <w:proofErr w:type="spellStart"/>
      <w:r w:rsidRPr="008F002F">
        <w:rPr>
          <w:rFonts w:ascii="Times New Roman" w:hAnsi="Times New Roman" w:cs="Times New Roman"/>
          <w:spacing w:val="-2"/>
        </w:rPr>
        <w:t>Brambring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2007),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providing young 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their caregivers with tools to </w:t>
      </w:r>
      <w:r w:rsidRPr="008F002F">
        <w:rPr>
          <w:rFonts w:ascii="Times New Roman" w:hAnsi="Times New Roman" w:cs="Times New Roman"/>
          <w:spacing w:val="-4"/>
        </w:rPr>
        <w:t>communicate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better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reduce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frustration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toddlerhood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(Manning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2019).</w:t>
      </w:r>
    </w:p>
    <w:p w14:paraId="59E1ECC4" w14:textId="77777777" w:rsidR="005D32D9" w:rsidRPr="008F002F" w:rsidRDefault="00000000">
      <w:pPr>
        <w:pStyle w:val="BodyText"/>
        <w:spacing w:before="250" w:line="355" w:lineRule="auto"/>
        <w:ind w:left="131" w:right="505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It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worth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noting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design,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study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does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capture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full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linguistic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or </w:t>
      </w:r>
      <w:r w:rsidRPr="008F002F">
        <w:rPr>
          <w:rFonts w:ascii="Times New Roman" w:hAnsi="Times New Roman" w:cs="Times New Roman"/>
          <w:spacing w:val="-2"/>
        </w:rPr>
        <w:t>diagnostic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variability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population.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constrained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young, </w:t>
      </w:r>
      <w:r w:rsidRPr="008F002F">
        <w:rPr>
          <w:rFonts w:ascii="Times New Roman" w:hAnsi="Times New Roman" w:cs="Times New Roman"/>
          <w:spacing w:val="-4"/>
        </w:rPr>
        <w:t xml:space="preserve">monolingual, English-speaking blind children with no more than minimal light perception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cognitive,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developmental,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auditory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diagnoses.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reality,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population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children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encompasses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broad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abilities,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 backgrounds,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life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Future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work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investigate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whether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results </w:t>
      </w:r>
      <w:r w:rsidRPr="008F002F">
        <w:rPr>
          <w:rFonts w:ascii="Times New Roman" w:hAnsi="Times New Roman" w:cs="Times New Roman"/>
          <w:spacing w:val="-4"/>
        </w:rPr>
        <w:t xml:space="preserve">generalize to more diverse samples or whether variability in language background or </w:t>
      </w:r>
      <w:r w:rsidRPr="008F002F">
        <w:rPr>
          <w:rFonts w:ascii="Times New Roman" w:hAnsi="Times New Roman" w:cs="Times New Roman"/>
          <w:spacing w:val="-2"/>
        </w:rPr>
        <w:t>diagnosis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contributes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differences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outcomes.</w:t>
      </w:r>
    </w:p>
    <w:p w14:paraId="271685E3" w14:textId="7E4FB964" w:rsidR="005D32D9" w:rsidRPr="008F002F" w:rsidRDefault="00000000" w:rsidP="008F002F">
      <w:pPr>
        <w:pStyle w:val="BodyText"/>
        <w:spacing w:before="247" w:line="355" w:lineRule="auto"/>
        <w:ind w:left="131" w:right="509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remain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regarding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interacts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social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and </w:t>
      </w:r>
      <w:r w:rsidRPr="008F002F">
        <w:rPr>
          <w:rFonts w:ascii="Times New Roman" w:hAnsi="Times New Roman" w:cs="Times New Roman"/>
          <w:spacing w:val="-4"/>
        </w:rPr>
        <w:t>cognitive skills to form the lexicon.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What do blind children’s early representations of visual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entail?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lexicon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organized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similarly?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extract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visual </w:t>
      </w:r>
      <w:r w:rsidRPr="008F002F">
        <w:rPr>
          <w:rFonts w:ascii="Times New Roman" w:hAnsi="Times New Roman" w:cs="Times New Roman"/>
          <w:spacing w:val="-4"/>
        </w:rPr>
        <w:t>information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input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about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both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environment?</w:t>
      </w:r>
      <w:r w:rsid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Future work on language development in blind children capturing a more holistic view of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skills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environments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needed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further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understand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 perception and language input interact to support children’s learning.</w:t>
      </w:r>
    </w:p>
    <w:p w14:paraId="261B14B5" w14:textId="77777777" w:rsidR="005D32D9" w:rsidRPr="008F002F" w:rsidRDefault="005D32D9">
      <w:pPr>
        <w:pStyle w:val="BodyText"/>
        <w:spacing w:before="12"/>
        <w:rPr>
          <w:rFonts w:ascii="Times New Roman" w:hAnsi="Times New Roman" w:cs="Times New Roman"/>
          <w:sz w:val="25"/>
        </w:rPr>
      </w:pPr>
    </w:p>
    <w:p w14:paraId="77F622EA" w14:textId="77777777" w:rsidR="005D32D9" w:rsidRPr="008F002F" w:rsidRDefault="00000000">
      <w:pPr>
        <w:pStyle w:val="Heading4"/>
        <w:ind w:left="4190"/>
        <w:rPr>
          <w:rFonts w:ascii="Times New Roman" w:hAnsi="Times New Roman" w:cs="Times New Roman"/>
        </w:rPr>
      </w:pPr>
      <w:bookmarkStart w:id="26" w:name="References"/>
      <w:bookmarkEnd w:id="26"/>
      <w:r w:rsidRPr="008F002F">
        <w:rPr>
          <w:rFonts w:ascii="Times New Roman" w:hAnsi="Times New Roman" w:cs="Times New Roman"/>
          <w:spacing w:val="-2"/>
          <w:w w:val="105"/>
        </w:rPr>
        <w:t>References</w:t>
      </w:r>
    </w:p>
    <w:p w14:paraId="38A66FEE" w14:textId="77777777" w:rsidR="005D32D9" w:rsidRPr="008F002F" w:rsidRDefault="00000000">
      <w:pPr>
        <w:pStyle w:val="BodyText"/>
        <w:spacing w:before="90" w:line="355" w:lineRule="auto"/>
        <w:ind w:left="491" w:right="536" w:hanging="36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Andersen,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Dunlea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Kekelis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(1984).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Language: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Resolving Some Differences.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Child Language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11</w:t>
      </w:r>
      <w:r w:rsidRPr="008F002F">
        <w:rPr>
          <w:rFonts w:ascii="Times New Roman" w:hAnsi="Times New Roman" w:cs="Times New Roman"/>
          <w:i/>
          <w:spacing w:val="-23"/>
        </w:rPr>
        <w:t xml:space="preserve"> </w:t>
      </w:r>
      <w:r w:rsidRPr="008F002F">
        <w:rPr>
          <w:rFonts w:ascii="Times New Roman" w:hAnsi="Times New Roman" w:cs="Times New Roman"/>
        </w:rPr>
        <w:t xml:space="preserve">(3), 645–664. </w:t>
      </w:r>
      <w:hyperlink r:id="rId19">
        <w:r w:rsidRPr="008F002F">
          <w:rPr>
            <w:rFonts w:ascii="Times New Roman" w:hAnsi="Times New Roman" w:cs="Times New Roman"/>
            <w:spacing w:val="-2"/>
          </w:rPr>
          <w:t>https://doi.org/10.1017/s0305000900006000</w:t>
        </w:r>
      </w:hyperlink>
    </w:p>
    <w:p w14:paraId="6420E04A" w14:textId="77777777" w:rsidR="005D32D9" w:rsidRPr="008F002F" w:rsidRDefault="00000000">
      <w:pPr>
        <w:pStyle w:val="BodyText"/>
        <w:spacing w:line="355" w:lineRule="auto"/>
        <w:ind w:left="491" w:right="505" w:hanging="35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Babineau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Carvalho,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Trueswell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J.,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Christophe,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(2021).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Familiar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can serve as a semantic seed for syntactic bootstrapping.</w:t>
      </w:r>
      <w:r w:rsidRPr="008F002F">
        <w:rPr>
          <w:rFonts w:ascii="Times New Roman" w:hAnsi="Times New Roman" w:cs="Times New Roman"/>
          <w:spacing w:val="38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Developmental Science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24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(1), e13010.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20">
        <w:r w:rsidRPr="008F002F">
          <w:rPr>
            <w:rFonts w:ascii="Times New Roman" w:hAnsi="Times New Roman" w:cs="Times New Roman"/>
          </w:rPr>
          <w:t>https://doi.org/10.1111/desc.13010</w:t>
        </w:r>
      </w:hyperlink>
    </w:p>
    <w:p w14:paraId="5C496720" w14:textId="77777777" w:rsidR="005D32D9" w:rsidRPr="008F002F" w:rsidRDefault="00000000">
      <w:pPr>
        <w:spacing w:line="355" w:lineRule="auto"/>
        <w:ind w:left="478" w:right="496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Bigelow,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A.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(1986).</w:t>
      </w:r>
      <w:r w:rsidRPr="008F002F">
        <w:rPr>
          <w:rFonts w:ascii="Times New Roman" w:hAnsi="Times New Roman" w:cs="Times New Roman"/>
          <w:spacing w:val="1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The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reaching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blind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children.</w:t>
      </w:r>
      <w:r w:rsidRPr="008F002F">
        <w:rPr>
          <w:rFonts w:ascii="Times New Roman" w:hAnsi="Times New Roman" w:cs="Times New Roman"/>
          <w:spacing w:val="11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British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 Developmental Psychology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4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(4), 355–366.</w:t>
      </w:r>
    </w:p>
    <w:p w14:paraId="07061437" w14:textId="77777777" w:rsidR="005D32D9" w:rsidRPr="008F002F" w:rsidRDefault="00000000">
      <w:pPr>
        <w:pStyle w:val="BodyText"/>
        <w:spacing w:line="322" w:lineRule="exact"/>
        <w:ind w:left="491"/>
        <w:rPr>
          <w:rFonts w:ascii="Times New Roman" w:hAnsi="Times New Roman" w:cs="Times New Roman"/>
        </w:rPr>
      </w:pPr>
      <w:hyperlink r:id="rId21">
        <w:r w:rsidRPr="008F002F">
          <w:rPr>
            <w:rFonts w:ascii="Times New Roman" w:hAnsi="Times New Roman" w:cs="Times New Roman"/>
          </w:rPr>
          <w:t>https://doi.org/10.1111/j.2044-</w:t>
        </w:r>
        <w:r w:rsidRPr="008F002F">
          <w:rPr>
            <w:rFonts w:ascii="Times New Roman" w:hAnsi="Times New Roman" w:cs="Times New Roman"/>
            <w:spacing w:val="-2"/>
          </w:rPr>
          <w:t>835X.1986.tb01031.x</w:t>
        </w:r>
      </w:hyperlink>
    </w:p>
    <w:p w14:paraId="0F423070" w14:textId="77777777" w:rsidR="005D32D9" w:rsidRPr="008F002F" w:rsidRDefault="00000000">
      <w:pPr>
        <w:spacing w:before="148" w:line="355" w:lineRule="auto"/>
        <w:ind w:left="491" w:hanging="352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Bigelow,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A. (1987).</w:t>
      </w:r>
      <w:r w:rsidRPr="008F002F">
        <w:rPr>
          <w:rFonts w:ascii="Times New Roman" w:hAnsi="Times New Roman" w:cs="Times New Roman"/>
          <w:spacing w:val="2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Early words of blind children.</w:t>
      </w:r>
      <w:r w:rsidRPr="008F002F">
        <w:rPr>
          <w:rFonts w:ascii="Times New Roman" w:hAnsi="Times New Roman" w:cs="Times New Roman"/>
          <w:spacing w:val="21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 of Child Language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14</w:t>
      </w:r>
      <w:r w:rsidRPr="008F002F">
        <w:rPr>
          <w:rFonts w:ascii="Times New Roman" w:hAnsi="Times New Roman" w:cs="Times New Roman"/>
          <w:i/>
          <w:spacing w:val="-2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(1), 47–56. </w:t>
      </w:r>
      <w:hyperlink r:id="rId22">
        <w:r w:rsidRPr="008F002F">
          <w:rPr>
            <w:rFonts w:ascii="Times New Roman" w:hAnsi="Times New Roman" w:cs="Times New Roman"/>
            <w:spacing w:val="-2"/>
            <w:sz w:val="24"/>
          </w:rPr>
          <w:t>https://doi.org/10.1017/s0305000900012721</w:t>
        </w:r>
      </w:hyperlink>
    </w:p>
    <w:p w14:paraId="794903D6" w14:textId="77777777" w:rsidR="005D32D9" w:rsidRPr="008F002F" w:rsidRDefault="00000000">
      <w:pPr>
        <w:spacing w:line="355" w:lineRule="auto"/>
        <w:ind w:left="478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Bigelow,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A.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(2003).</w:t>
      </w:r>
      <w:r w:rsidRPr="008F002F">
        <w:rPr>
          <w:rFonts w:ascii="Times New Roman" w:hAnsi="Times New Roman" w:cs="Times New Roman"/>
          <w:spacing w:val="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joint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attention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blind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infants.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</w:t>
      </w:r>
      <w:r w:rsidRPr="008F002F">
        <w:rPr>
          <w:rFonts w:ascii="Times New Roman" w:hAnsi="Times New Roman" w:cs="Times New Roman"/>
          <w:i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 Psychopathology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15</w:t>
      </w:r>
      <w:r w:rsidRPr="008F002F">
        <w:rPr>
          <w:rFonts w:ascii="Times New Roman" w:hAnsi="Times New Roman" w:cs="Times New Roman"/>
          <w:sz w:val="24"/>
        </w:rPr>
        <w:t>, 259–275.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23">
        <w:r w:rsidRPr="008F002F">
          <w:rPr>
            <w:rFonts w:ascii="Times New Roman" w:hAnsi="Times New Roman" w:cs="Times New Roman"/>
            <w:sz w:val="24"/>
          </w:rPr>
          <w:t>https://doi.org/10.1017/S0954579403000142</w:t>
        </w:r>
      </w:hyperlink>
    </w:p>
    <w:p w14:paraId="01253011" w14:textId="77777777" w:rsidR="005D32D9" w:rsidRPr="008F002F" w:rsidRDefault="00000000">
      <w:pPr>
        <w:pStyle w:val="BodyText"/>
        <w:spacing w:line="355" w:lineRule="auto"/>
        <w:ind w:left="478" w:right="528" w:hanging="3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Bottini,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Morucci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D’Urso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Collignon,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Crepaldi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(2022).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concreteness advantage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lexical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decision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does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depend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simulations.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i/>
        </w:rPr>
        <w:t>Journal</w:t>
      </w:r>
      <w:r w:rsidRPr="008F002F">
        <w:rPr>
          <w:rFonts w:ascii="Times New Roman" w:hAnsi="Times New Roman" w:cs="Times New Roman"/>
          <w:i/>
          <w:spacing w:val="-2"/>
        </w:rPr>
        <w:t xml:space="preserve"> </w:t>
      </w:r>
      <w:r w:rsidRPr="008F002F">
        <w:rPr>
          <w:rFonts w:ascii="Times New Roman" w:hAnsi="Times New Roman" w:cs="Times New Roman"/>
          <w:i/>
        </w:rPr>
        <w:t>of Experimental</w:t>
      </w:r>
      <w:r w:rsidRPr="008F002F">
        <w:rPr>
          <w:rFonts w:ascii="Times New Roman" w:hAnsi="Times New Roman" w:cs="Times New Roman"/>
          <w:i/>
          <w:spacing w:val="18"/>
        </w:rPr>
        <w:t xml:space="preserve"> </w:t>
      </w:r>
      <w:r w:rsidRPr="008F002F">
        <w:rPr>
          <w:rFonts w:ascii="Times New Roman" w:hAnsi="Times New Roman" w:cs="Times New Roman"/>
          <w:i/>
        </w:rPr>
        <w:t>Psychology:</w:t>
      </w:r>
      <w:r w:rsidRPr="008F002F">
        <w:rPr>
          <w:rFonts w:ascii="Times New Roman" w:hAnsi="Times New Roman" w:cs="Times New Roman"/>
          <w:i/>
          <w:spacing w:val="43"/>
        </w:rPr>
        <w:t xml:space="preserve"> </w:t>
      </w:r>
      <w:r w:rsidRPr="008F002F">
        <w:rPr>
          <w:rFonts w:ascii="Times New Roman" w:hAnsi="Times New Roman" w:cs="Times New Roman"/>
          <w:i/>
        </w:rPr>
        <w:t>General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i/>
        </w:rPr>
        <w:t>151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(3),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731–738.</w:t>
      </w:r>
      <w:r w:rsidRPr="008F002F">
        <w:rPr>
          <w:rFonts w:ascii="Times New Roman" w:hAnsi="Times New Roman" w:cs="Times New Roman"/>
          <w:spacing w:val="39"/>
        </w:rPr>
        <w:t xml:space="preserve"> </w:t>
      </w:r>
      <w:hyperlink r:id="rId24">
        <w:r w:rsidRPr="008F002F">
          <w:rPr>
            <w:rFonts w:ascii="Times New Roman" w:hAnsi="Times New Roman" w:cs="Times New Roman"/>
            <w:spacing w:val="-2"/>
          </w:rPr>
          <w:t>https://doi.org/10.1037/xge0001090</w:t>
        </w:r>
      </w:hyperlink>
    </w:p>
    <w:p w14:paraId="0AB1B174" w14:textId="77777777" w:rsidR="005D32D9" w:rsidRPr="008F002F" w:rsidRDefault="00000000">
      <w:pPr>
        <w:spacing w:line="355" w:lineRule="auto"/>
        <w:ind w:left="491" w:hanging="352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pacing w:val="-4"/>
          <w:sz w:val="24"/>
        </w:rPr>
        <w:t>Brambring</w:t>
      </w:r>
      <w:proofErr w:type="spellEnd"/>
      <w:r w:rsidRPr="008F002F">
        <w:rPr>
          <w:rFonts w:ascii="Times New Roman" w:hAnsi="Times New Roman" w:cs="Times New Roman"/>
          <w:spacing w:val="-4"/>
          <w:sz w:val="24"/>
        </w:rPr>
        <w:t>,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M.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(2007).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Divergent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Development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of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Verbal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Skills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in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Children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who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are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Blind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or </w:t>
      </w:r>
      <w:r w:rsidRPr="008F002F">
        <w:rPr>
          <w:rFonts w:ascii="Times New Roman" w:hAnsi="Times New Roman" w:cs="Times New Roman"/>
          <w:sz w:val="24"/>
        </w:rPr>
        <w:t>Sighted.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 of Visual Impairment &amp; Blindness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101</w:t>
      </w:r>
      <w:r w:rsidRPr="008F002F">
        <w:rPr>
          <w:rFonts w:ascii="Times New Roman" w:hAnsi="Times New Roman" w:cs="Times New Roman"/>
          <w:i/>
          <w:spacing w:val="-1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(12), 749–762.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25">
        <w:r w:rsidRPr="008F002F">
          <w:rPr>
            <w:rFonts w:ascii="Times New Roman" w:hAnsi="Times New Roman" w:cs="Times New Roman"/>
            <w:spacing w:val="-2"/>
            <w:sz w:val="24"/>
          </w:rPr>
          <w:t>https://doi.org/10.1177/0145482X0710101205</w:t>
        </w:r>
      </w:hyperlink>
    </w:p>
    <w:p w14:paraId="5DF1683C" w14:textId="77777777" w:rsidR="005D32D9" w:rsidRPr="008F002F" w:rsidRDefault="00000000">
      <w:pPr>
        <w:pStyle w:val="BodyText"/>
        <w:spacing w:line="355" w:lineRule="auto"/>
        <w:ind w:left="485" w:right="531" w:hanging="34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Brooks,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Meltzoff,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(2008).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gaze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following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pointing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accelerated </w:t>
      </w:r>
      <w:r w:rsidRPr="008F002F">
        <w:rPr>
          <w:rFonts w:ascii="Times New Roman" w:hAnsi="Times New Roman" w:cs="Times New Roman"/>
          <w:spacing w:val="-4"/>
        </w:rPr>
        <w:t>vocabulary growth through two years of age: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 longitudinal, growth curve modeling </w:t>
      </w:r>
      <w:r w:rsidRPr="008F002F">
        <w:rPr>
          <w:rFonts w:ascii="Times New Roman" w:hAnsi="Times New Roman" w:cs="Times New Roman"/>
        </w:rPr>
        <w:t>study*.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Child Language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35</w:t>
      </w:r>
      <w:r w:rsidRPr="008F002F">
        <w:rPr>
          <w:rFonts w:ascii="Times New Roman" w:hAnsi="Times New Roman" w:cs="Times New Roman"/>
          <w:i/>
          <w:spacing w:val="-14"/>
        </w:rPr>
        <w:t xml:space="preserve"> </w:t>
      </w:r>
      <w:r w:rsidRPr="008F002F">
        <w:rPr>
          <w:rFonts w:ascii="Times New Roman" w:hAnsi="Times New Roman" w:cs="Times New Roman"/>
        </w:rPr>
        <w:t xml:space="preserve">(1), 207–220. </w:t>
      </w:r>
      <w:hyperlink r:id="rId26">
        <w:r w:rsidRPr="008F002F">
          <w:rPr>
            <w:rFonts w:ascii="Times New Roman" w:hAnsi="Times New Roman" w:cs="Times New Roman"/>
            <w:spacing w:val="-2"/>
          </w:rPr>
          <w:t>https://doi.org/10.1017/S030500090700829X</w:t>
        </w:r>
      </w:hyperlink>
    </w:p>
    <w:p w14:paraId="4865E2EA" w14:textId="77777777" w:rsidR="005D32D9" w:rsidRPr="008F002F" w:rsidRDefault="00000000">
      <w:pPr>
        <w:pStyle w:val="BodyText"/>
        <w:spacing w:before="182" w:line="355" w:lineRule="auto"/>
        <w:ind w:left="491" w:right="505" w:hanging="35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 xml:space="preserve">, M., Warriner, A. B., &amp; </w:t>
      </w:r>
      <w:proofErr w:type="spellStart"/>
      <w:r w:rsidRPr="008F002F">
        <w:rPr>
          <w:rFonts w:ascii="Times New Roman" w:hAnsi="Times New Roman" w:cs="Times New Roman"/>
        </w:rPr>
        <w:t>Kuperman</w:t>
      </w:r>
      <w:proofErr w:type="spellEnd"/>
      <w:r w:rsidRPr="008F002F">
        <w:rPr>
          <w:rFonts w:ascii="Times New Roman" w:hAnsi="Times New Roman" w:cs="Times New Roman"/>
        </w:rPr>
        <w:t>, V. (2014).</w:t>
      </w:r>
      <w:r w:rsidRPr="008F002F">
        <w:rPr>
          <w:rFonts w:ascii="Times New Roman" w:hAnsi="Times New Roman" w:cs="Times New Roman"/>
          <w:spacing w:val="34"/>
        </w:rPr>
        <w:t xml:space="preserve"> </w:t>
      </w:r>
      <w:r w:rsidRPr="008F002F">
        <w:rPr>
          <w:rFonts w:ascii="Times New Roman" w:hAnsi="Times New Roman" w:cs="Times New Roman"/>
        </w:rPr>
        <w:t xml:space="preserve">Concreteness ratings for 40 </w:t>
      </w:r>
      <w:r w:rsidRPr="008F002F">
        <w:rPr>
          <w:rFonts w:ascii="Times New Roman" w:hAnsi="Times New Roman" w:cs="Times New Roman"/>
          <w:spacing w:val="-2"/>
        </w:rPr>
        <w:t>thousand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generally known English word lemmas.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>Behavior Research Methods</w:t>
      </w:r>
      <w:r w:rsidRPr="008F002F">
        <w:rPr>
          <w:rFonts w:ascii="Times New Roman" w:hAnsi="Times New Roman" w:cs="Times New Roman"/>
          <w:spacing w:val="-2"/>
        </w:rPr>
        <w:t xml:space="preserve">, </w:t>
      </w:r>
      <w:r w:rsidRPr="008F002F">
        <w:rPr>
          <w:rFonts w:ascii="Times New Roman" w:hAnsi="Times New Roman" w:cs="Times New Roman"/>
          <w:i/>
          <w:spacing w:val="-2"/>
        </w:rPr>
        <w:t>46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(3), </w:t>
      </w:r>
      <w:r w:rsidRPr="008F002F">
        <w:rPr>
          <w:rFonts w:ascii="Times New Roman" w:hAnsi="Times New Roman" w:cs="Times New Roman"/>
        </w:rPr>
        <w:t>904–911.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27">
        <w:r w:rsidRPr="008F002F">
          <w:rPr>
            <w:rFonts w:ascii="Times New Roman" w:hAnsi="Times New Roman" w:cs="Times New Roman"/>
          </w:rPr>
          <w:t>https://doi.org/10.3758/s13428-013-0403-5</w:t>
        </w:r>
      </w:hyperlink>
    </w:p>
    <w:p w14:paraId="07BF060D" w14:textId="77777777" w:rsidR="005D32D9" w:rsidRPr="008F002F" w:rsidRDefault="00000000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Bulut</w:t>
      </w:r>
      <w:proofErr w:type="spellEnd"/>
      <w:r w:rsidRPr="008F002F">
        <w:rPr>
          <w:rFonts w:ascii="Times New Roman" w:hAnsi="Times New Roman" w:cs="Times New Roman"/>
        </w:rPr>
        <w:t>, O., &amp; Desjardins, C. D. (2020).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</w:rPr>
        <w:t>Profile Analysis of Multivariate Data: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</w:rPr>
        <w:t xml:space="preserve">A Brief </w:t>
      </w:r>
      <w:r w:rsidRPr="008F002F">
        <w:rPr>
          <w:rFonts w:ascii="Times New Roman" w:hAnsi="Times New Roman" w:cs="Times New Roman"/>
          <w:spacing w:val="-2"/>
        </w:rPr>
        <w:t>Introduction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profileR</w:t>
      </w:r>
      <w:proofErr w:type="spellEnd"/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Package.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PsyArXiv</w:t>
      </w:r>
      <w:proofErr w:type="spellEnd"/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hyperlink r:id="rId28">
        <w:r w:rsidRPr="008F002F">
          <w:rPr>
            <w:rFonts w:ascii="Times New Roman" w:hAnsi="Times New Roman" w:cs="Times New Roman"/>
            <w:spacing w:val="-2"/>
          </w:rPr>
          <w:t>https://doi.org/10.31234/osf.io/sgy8m</w:t>
        </w:r>
      </w:hyperlink>
    </w:p>
    <w:p w14:paraId="4657C86F" w14:textId="77777777" w:rsidR="005D32D9" w:rsidRPr="008F002F" w:rsidRDefault="00000000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 xml:space="preserve">Campbell, E. E., &amp; </w:t>
      </w:r>
      <w:proofErr w:type="spellStart"/>
      <w:r w:rsidRPr="008F002F">
        <w:rPr>
          <w:rFonts w:ascii="Times New Roman" w:hAnsi="Times New Roman" w:cs="Times New Roman"/>
          <w:spacing w:val="-4"/>
        </w:rPr>
        <w:t>Bergelson</w:t>
      </w:r>
      <w:proofErr w:type="spellEnd"/>
      <w:r w:rsidRPr="008F002F">
        <w:rPr>
          <w:rFonts w:ascii="Times New Roman" w:hAnsi="Times New Roman" w:cs="Times New Roman"/>
          <w:spacing w:val="-4"/>
        </w:rPr>
        <w:t>, E. (2022a).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Characterizing North Carolina’s Deaf and Hard of </w:t>
      </w:r>
      <w:r w:rsidRPr="008F002F">
        <w:rPr>
          <w:rFonts w:ascii="Times New Roman" w:hAnsi="Times New Roman" w:cs="Times New Roman"/>
          <w:spacing w:val="-2"/>
        </w:rPr>
        <w:t>Hearing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Infants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Toddlers: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Predictors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Diagnosis,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Intervention.</w:t>
      </w:r>
    </w:p>
    <w:p w14:paraId="30B12E81" w14:textId="77777777" w:rsidR="005D32D9" w:rsidRPr="008F002F" w:rsidRDefault="00000000">
      <w:pPr>
        <w:spacing w:line="355" w:lineRule="auto"/>
        <w:ind w:left="491" w:right="2302" w:hanging="17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Journal</w:t>
      </w:r>
      <w:r w:rsidRPr="008F002F">
        <w:rPr>
          <w:rFonts w:ascii="Times New Roman" w:hAnsi="Times New Roman" w:cs="Times New Roman"/>
          <w:i/>
          <w:spacing w:val="-10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-8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Speech,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Language,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and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Hearing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Research</w:t>
      </w:r>
      <w:r w:rsidRPr="008F002F">
        <w:rPr>
          <w:rFonts w:ascii="Times New Roman" w:hAnsi="Times New Roman" w:cs="Times New Roman"/>
          <w:w w:val="105"/>
          <w:sz w:val="24"/>
        </w:rPr>
        <w:t>,</w:t>
      </w:r>
      <w:r w:rsidRPr="008F002F">
        <w:rPr>
          <w:rFonts w:ascii="Times New Roman" w:hAnsi="Times New Roman" w:cs="Times New Roman"/>
          <w:spacing w:val="-8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65</w:t>
      </w:r>
      <w:r w:rsidRPr="008F002F">
        <w:rPr>
          <w:rFonts w:ascii="Times New Roman" w:hAnsi="Times New Roman" w:cs="Times New Roman"/>
          <w:i/>
          <w:spacing w:val="-3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w w:val="105"/>
          <w:sz w:val="24"/>
        </w:rPr>
        <w:t>(5),</w:t>
      </w:r>
      <w:r w:rsidRPr="008F002F">
        <w:rPr>
          <w:rFonts w:ascii="Times New Roman" w:hAnsi="Times New Roman" w:cs="Times New Roman"/>
          <w:spacing w:val="-9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w w:val="105"/>
          <w:sz w:val="24"/>
        </w:rPr>
        <w:t xml:space="preserve">1894–1905. </w:t>
      </w:r>
      <w:hyperlink r:id="rId29">
        <w:r w:rsidRPr="008F002F">
          <w:rPr>
            <w:rFonts w:ascii="Times New Roman" w:hAnsi="Times New Roman" w:cs="Times New Roman"/>
            <w:spacing w:val="-2"/>
            <w:w w:val="105"/>
            <w:sz w:val="24"/>
          </w:rPr>
          <w:t>https://doi.org/10.1044/2022_JSLHR-21-00245</w:t>
        </w:r>
      </w:hyperlink>
    </w:p>
    <w:p w14:paraId="1851DF16" w14:textId="77777777" w:rsidR="005D32D9" w:rsidRPr="008F002F" w:rsidRDefault="00000000">
      <w:pPr>
        <w:pStyle w:val="BodyText"/>
        <w:spacing w:line="355" w:lineRule="auto"/>
        <w:ind w:left="463" w:right="505" w:hanging="324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Campbell,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Bergelson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(2022b).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Making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language: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Acquisition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  <w:spacing w:val="-6"/>
        </w:rPr>
        <w:t>sensory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knowledge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individuals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congenital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sensory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impairments.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i/>
          <w:spacing w:val="-6"/>
        </w:rPr>
        <w:t>Neuropsychologia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</w:t>
      </w:r>
      <w:r w:rsidRPr="008F002F">
        <w:rPr>
          <w:rFonts w:ascii="Times New Roman" w:hAnsi="Times New Roman" w:cs="Times New Roman"/>
          <w:i/>
        </w:rPr>
        <w:t>174</w:t>
      </w:r>
      <w:r w:rsidRPr="008F002F">
        <w:rPr>
          <w:rFonts w:ascii="Times New Roman" w:hAnsi="Times New Roman" w:cs="Times New Roman"/>
        </w:rPr>
        <w:t>, 108320.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0">
        <w:r w:rsidRPr="008F002F">
          <w:rPr>
            <w:rFonts w:ascii="Times New Roman" w:hAnsi="Times New Roman" w:cs="Times New Roman"/>
          </w:rPr>
          <w:t>https://doi.org/10.1016/j.neuropsychologia.2022.108320</w:t>
        </w:r>
      </w:hyperlink>
    </w:p>
    <w:p w14:paraId="17E808C4" w14:textId="77777777" w:rsidR="005D32D9" w:rsidRPr="008F002F" w:rsidRDefault="00000000">
      <w:pPr>
        <w:spacing w:line="355" w:lineRule="auto"/>
        <w:ind w:left="477" w:hanging="33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 xml:space="preserve">Carpenter, M., </w:t>
      </w:r>
      <w:proofErr w:type="spellStart"/>
      <w:r w:rsidRPr="008F002F">
        <w:rPr>
          <w:rFonts w:ascii="Times New Roman" w:hAnsi="Times New Roman" w:cs="Times New Roman"/>
          <w:sz w:val="24"/>
        </w:rPr>
        <w:t>Nagell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, K., </w:t>
      </w:r>
      <w:proofErr w:type="spellStart"/>
      <w:r w:rsidRPr="008F002F">
        <w:rPr>
          <w:rFonts w:ascii="Times New Roman" w:hAnsi="Times New Roman" w:cs="Times New Roman"/>
          <w:sz w:val="24"/>
        </w:rPr>
        <w:t>Tomasello</w:t>
      </w:r>
      <w:proofErr w:type="spellEnd"/>
      <w:r w:rsidRPr="008F002F">
        <w:rPr>
          <w:rFonts w:ascii="Times New Roman" w:hAnsi="Times New Roman" w:cs="Times New Roman"/>
          <w:sz w:val="24"/>
        </w:rPr>
        <w:t>, M., Butterworth, G., &amp; Moore, C. (1998).</w:t>
      </w:r>
      <w:r w:rsidRPr="008F002F">
        <w:rPr>
          <w:rFonts w:ascii="Times New Roman" w:hAnsi="Times New Roman" w:cs="Times New Roman"/>
          <w:spacing w:val="3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Social </w:t>
      </w:r>
      <w:r w:rsidRPr="008F002F">
        <w:rPr>
          <w:rFonts w:ascii="Times New Roman" w:hAnsi="Times New Roman" w:cs="Times New Roman"/>
          <w:spacing w:val="-4"/>
          <w:sz w:val="24"/>
        </w:rPr>
        <w:t>Cognition,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Joint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Attention,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and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Communicative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Competence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from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9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to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15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Months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of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Age. </w:t>
      </w:r>
      <w:r w:rsidRPr="008F002F">
        <w:rPr>
          <w:rFonts w:ascii="Times New Roman" w:hAnsi="Times New Roman" w:cs="Times New Roman"/>
          <w:i/>
          <w:sz w:val="24"/>
        </w:rPr>
        <w:t>Monographs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Society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for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Research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63</w:t>
      </w:r>
      <w:r w:rsidRPr="008F002F">
        <w:rPr>
          <w:rFonts w:ascii="Times New Roman" w:hAnsi="Times New Roman" w:cs="Times New Roman"/>
          <w:i/>
          <w:spacing w:val="-1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(4),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z w:val="24"/>
        </w:rPr>
        <w:t>i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–174. </w:t>
      </w:r>
      <w:hyperlink r:id="rId31">
        <w:r w:rsidRPr="008F002F">
          <w:rPr>
            <w:rFonts w:ascii="Times New Roman" w:hAnsi="Times New Roman" w:cs="Times New Roman"/>
            <w:spacing w:val="-2"/>
            <w:sz w:val="24"/>
          </w:rPr>
          <w:t>https://doi.org/10.2307/1166214</w:t>
        </w:r>
      </w:hyperlink>
    </w:p>
    <w:p w14:paraId="3BA4FC67" w14:textId="77777777" w:rsidR="005D32D9" w:rsidRPr="008F002F" w:rsidRDefault="00000000">
      <w:pPr>
        <w:pStyle w:val="BodyText"/>
        <w:spacing w:line="355" w:lineRule="auto"/>
        <w:ind w:left="485" w:right="496" w:hanging="346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Colonnesi</w:t>
      </w:r>
      <w:proofErr w:type="spellEnd"/>
      <w:r w:rsidRPr="008F002F">
        <w:rPr>
          <w:rFonts w:ascii="Times New Roman" w:hAnsi="Times New Roman" w:cs="Times New Roman"/>
        </w:rPr>
        <w:t xml:space="preserve">, C., </w:t>
      </w:r>
      <w:proofErr w:type="spellStart"/>
      <w:r w:rsidRPr="008F002F">
        <w:rPr>
          <w:rFonts w:ascii="Times New Roman" w:hAnsi="Times New Roman" w:cs="Times New Roman"/>
        </w:rPr>
        <w:t>Stams</w:t>
      </w:r>
      <w:proofErr w:type="spellEnd"/>
      <w:r w:rsidRPr="008F002F">
        <w:rPr>
          <w:rFonts w:ascii="Times New Roman" w:hAnsi="Times New Roman" w:cs="Times New Roman"/>
        </w:rPr>
        <w:t xml:space="preserve">, G. J. J. M., </w:t>
      </w:r>
      <w:proofErr w:type="spellStart"/>
      <w:r w:rsidRPr="008F002F">
        <w:rPr>
          <w:rFonts w:ascii="Times New Roman" w:hAnsi="Times New Roman" w:cs="Times New Roman"/>
        </w:rPr>
        <w:t>Koster</w:t>
      </w:r>
      <w:proofErr w:type="spellEnd"/>
      <w:r w:rsidRPr="008F002F">
        <w:rPr>
          <w:rFonts w:ascii="Times New Roman" w:hAnsi="Times New Roman" w:cs="Times New Roman"/>
        </w:rPr>
        <w:t xml:space="preserve">, I., &amp; </w:t>
      </w:r>
      <w:proofErr w:type="spellStart"/>
      <w:r w:rsidRPr="008F002F">
        <w:rPr>
          <w:rFonts w:ascii="Times New Roman" w:hAnsi="Times New Roman" w:cs="Times New Roman"/>
        </w:rPr>
        <w:t>Noom</w:t>
      </w:r>
      <w:proofErr w:type="spellEnd"/>
      <w:r w:rsidRPr="008F002F">
        <w:rPr>
          <w:rFonts w:ascii="Times New Roman" w:hAnsi="Times New Roman" w:cs="Times New Roman"/>
        </w:rPr>
        <w:t>, M. J. (2010).</w:t>
      </w:r>
      <w:r w:rsidRPr="008F002F">
        <w:rPr>
          <w:rFonts w:ascii="Times New Roman" w:hAnsi="Times New Roman" w:cs="Times New Roman"/>
          <w:spacing w:val="32"/>
        </w:rPr>
        <w:t xml:space="preserve"> </w:t>
      </w:r>
      <w:r w:rsidRPr="008F002F">
        <w:rPr>
          <w:rFonts w:ascii="Times New Roman" w:hAnsi="Times New Roman" w:cs="Times New Roman"/>
        </w:rPr>
        <w:t>The relation between pointing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and language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development: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meta-analysis.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Developmental Review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30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(4), 352–366.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2">
        <w:r w:rsidRPr="008F002F">
          <w:rPr>
            <w:rFonts w:ascii="Times New Roman" w:hAnsi="Times New Roman" w:cs="Times New Roman"/>
          </w:rPr>
          <w:t>https://doi.org/10.1016/j.dr.2010.10.001</w:t>
        </w:r>
      </w:hyperlink>
    </w:p>
    <w:p w14:paraId="4373D3E9" w14:textId="77777777" w:rsidR="005D32D9" w:rsidRPr="008F002F" w:rsidRDefault="00000000">
      <w:pPr>
        <w:pStyle w:val="BodyText"/>
        <w:spacing w:line="355" w:lineRule="auto"/>
        <w:ind w:right="505"/>
        <w:jc w:val="right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Dale,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J.,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Tadić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Sonksen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(2014).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Social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communicative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variation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1-3-year-olds </w:t>
      </w:r>
      <w:r w:rsidRPr="008F002F">
        <w:rPr>
          <w:rFonts w:ascii="Times New Roman" w:hAnsi="Times New Roman" w:cs="Times New Roman"/>
          <w:spacing w:val="-4"/>
        </w:rPr>
        <w:t>with severe visual impairment:</w:t>
      </w:r>
      <w:r w:rsidRPr="008F002F">
        <w:rPr>
          <w:rFonts w:ascii="Times New Roman" w:hAnsi="Times New Roman" w:cs="Times New Roman"/>
          <w:spacing w:val="2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Social communication in visually impaired 1-3-year-olds. </w:t>
      </w:r>
      <w:r w:rsidRPr="008F002F">
        <w:rPr>
          <w:rFonts w:ascii="Times New Roman" w:hAnsi="Times New Roman" w:cs="Times New Roman"/>
          <w:i/>
        </w:rPr>
        <w:t>Child:</w:t>
      </w:r>
      <w:r w:rsidRPr="008F002F">
        <w:rPr>
          <w:rFonts w:ascii="Times New Roman" w:hAnsi="Times New Roman" w:cs="Times New Roman"/>
          <w:i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Care, Health and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40</w:t>
      </w:r>
      <w:r w:rsidRPr="008F002F">
        <w:rPr>
          <w:rFonts w:ascii="Times New Roman" w:hAnsi="Times New Roman" w:cs="Times New Roman"/>
          <w:i/>
          <w:spacing w:val="-24"/>
        </w:rPr>
        <w:t xml:space="preserve"> </w:t>
      </w:r>
      <w:r w:rsidRPr="008F002F">
        <w:rPr>
          <w:rFonts w:ascii="Times New Roman" w:hAnsi="Times New Roman" w:cs="Times New Roman"/>
        </w:rPr>
        <w:t>(2), 158–164.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3">
        <w:r w:rsidRPr="008F002F">
          <w:rPr>
            <w:rFonts w:ascii="Times New Roman" w:hAnsi="Times New Roman" w:cs="Times New Roman"/>
          </w:rPr>
          <w:t>https://doi.org/10.1111/cch.12065</w:t>
        </w:r>
      </w:hyperlink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DeMott,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R.</w:t>
      </w:r>
      <w:r w:rsidRPr="008F002F">
        <w:rPr>
          <w:rFonts w:ascii="Times New Roman" w:hAnsi="Times New Roman" w:cs="Times New Roman"/>
          <w:spacing w:val="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M.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(1972).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Verbalism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affective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meaning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severely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impaired,</w:t>
      </w:r>
    </w:p>
    <w:p w14:paraId="4D9558FA" w14:textId="77777777" w:rsidR="005D32D9" w:rsidRPr="008F002F" w:rsidRDefault="00000000">
      <w:pPr>
        <w:spacing w:line="320" w:lineRule="exact"/>
        <w:ind w:left="491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and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normally sighted children.</w:t>
      </w:r>
      <w:r w:rsidRPr="008F002F">
        <w:rPr>
          <w:rFonts w:ascii="Times New Roman" w:hAnsi="Times New Roman" w:cs="Times New Roman"/>
          <w:spacing w:val="1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New</w:t>
      </w:r>
      <w:r w:rsidRPr="008F002F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Outlook</w:t>
      </w:r>
      <w:r w:rsidRPr="008F002F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for</w:t>
      </w:r>
      <w:r w:rsidRPr="008F002F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Blind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66</w:t>
      </w:r>
      <w:r w:rsidRPr="008F002F">
        <w:rPr>
          <w:rFonts w:ascii="Times New Roman" w:hAnsi="Times New Roman" w:cs="Times New Roman"/>
          <w:i/>
          <w:spacing w:val="-2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(1), 1–8, </w:t>
      </w:r>
      <w:r w:rsidRPr="008F002F">
        <w:rPr>
          <w:rFonts w:ascii="Times New Roman" w:hAnsi="Times New Roman" w:cs="Times New Roman"/>
          <w:spacing w:val="-5"/>
          <w:sz w:val="24"/>
        </w:rPr>
        <w:t>25.</w:t>
      </w:r>
    </w:p>
    <w:p w14:paraId="758345A9" w14:textId="77777777" w:rsidR="005D32D9" w:rsidRPr="008F002F" w:rsidRDefault="00000000">
      <w:pPr>
        <w:spacing w:before="134" w:line="355" w:lineRule="auto"/>
        <w:ind w:left="476" w:hanging="337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z w:val="24"/>
        </w:rPr>
        <w:t>Dunlea</w:t>
      </w:r>
      <w:proofErr w:type="spellEnd"/>
      <w:r w:rsidRPr="008F002F">
        <w:rPr>
          <w:rFonts w:ascii="Times New Roman" w:hAnsi="Times New Roman" w:cs="Times New Roman"/>
          <w:sz w:val="24"/>
        </w:rPr>
        <w:t>, A.</w:t>
      </w:r>
      <w:r w:rsidRPr="008F002F">
        <w:rPr>
          <w:rFonts w:ascii="Times New Roman" w:hAnsi="Times New Roman" w:cs="Times New Roman"/>
          <w:spacing w:val="2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(1989).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Vision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emergence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meaning: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Blind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sighted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children’s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early language </w:t>
      </w:r>
      <w:r w:rsidRPr="008F002F">
        <w:rPr>
          <w:rFonts w:ascii="Times New Roman" w:hAnsi="Times New Roman" w:cs="Times New Roman"/>
          <w:sz w:val="24"/>
        </w:rPr>
        <w:t>(pp.</w:t>
      </w:r>
      <w:r w:rsidRPr="008F002F">
        <w:rPr>
          <w:rFonts w:ascii="Times New Roman" w:hAnsi="Times New Roman" w:cs="Times New Roman"/>
          <w:spacing w:val="2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xv, 196).</w:t>
      </w:r>
      <w:r w:rsidRPr="008F002F">
        <w:rPr>
          <w:rFonts w:ascii="Times New Roman" w:hAnsi="Times New Roman" w:cs="Times New Roman"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New York, NY, US: Cambridge University Press. </w:t>
      </w:r>
      <w:hyperlink r:id="rId34">
        <w:r w:rsidRPr="008F002F">
          <w:rPr>
            <w:rFonts w:ascii="Times New Roman" w:hAnsi="Times New Roman" w:cs="Times New Roman"/>
            <w:spacing w:val="-2"/>
            <w:sz w:val="24"/>
          </w:rPr>
          <w:t>https://doi.org/10.1017/CBO9780511519802</w:t>
        </w:r>
      </w:hyperlink>
    </w:p>
    <w:p w14:paraId="4EA3D317" w14:textId="77777777" w:rsidR="005D32D9" w:rsidRPr="008F002F" w:rsidRDefault="00000000">
      <w:pPr>
        <w:spacing w:before="182" w:line="355" w:lineRule="auto"/>
        <w:ind w:left="478" w:right="496" w:hanging="339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z w:val="24"/>
        </w:rPr>
        <w:t>Fraiberg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, S., &amp; </w:t>
      </w:r>
      <w:proofErr w:type="spellStart"/>
      <w:r w:rsidRPr="008F002F">
        <w:rPr>
          <w:rFonts w:ascii="Times New Roman" w:hAnsi="Times New Roman" w:cs="Times New Roman"/>
          <w:sz w:val="24"/>
        </w:rPr>
        <w:t>Fraiberg</w:t>
      </w:r>
      <w:proofErr w:type="spellEnd"/>
      <w:r w:rsidRPr="008F002F">
        <w:rPr>
          <w:rFonts w:ascii="Times New Roman" w:hAnsi="Times New Roman" w:cs="Times New Roman"/>
          <w:sz w:val="24"/>
        </w:rPr>
        <w:t>, L. (1977).</w:t>
      </w:r>
      <w:r w:rsidRPr="008F002F">
        <w:rPr>
          <w:rFonts w:ascii="Times New Roman" w:hAnsi="Times New Roman" w:cs="Times New Roman"/>
          <w:spacing w:val="3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Insights from the blind:</w:t>
      </w:r>
      <w:r w:rsidRPr="008F002F">
        <w:rPr>
          <w:rFonts w:ascii="Times New Roman" w:hAnsi="Times New Roman" w:cs="Times New Roman"/>
          <w:i/>
          <w:spacing w:val="3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Comparative studies of blind and sighted infants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New York, NY, USA: Basic Books.</w:t>
      </w:r>
    </w:p>
    <w:p w14:paraId="7DE5E687" w14:textId="77777777" w:rsidR="005D32D9" w:rsidRPr="008F002F" w:rsidRDefault="00000000">
      <w:pPr>
        <w:pStyle w:val="BodyText"/>
        <w:spacing w:line="355" w:lineRule="auto"/>
        <w:ind w:left="491" w:right="505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 xml:space="preserve">Frank, M. C., </w:t>
      </w:r>
      <w:proofErr w:type="spellStart"/>
      <w:r w:rsidRPr="008F002F">
        <w:rPr>
          <w:rFonts w:ascii="Times New Roman" w:hAnsi="Times New Roman" w:cs="Times New Roman"/>
          <w:spacing w:val="-4"/>
        </w:rPr>
        <w:t>Braginsky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M., </w:t>
      </w:r>
      <w:proofErr w:type="spellStart"/>
      <w:r w:rsidRPr="008F002F">
        <w:rPr>
          <w:rFonts w:ascii="Times New Roman" w:hAnsi="Times New Roman" w:cs="Times New Roman"/>
          <w:spacing w:val="-4"/>
        </w:rPr>
        <w:t>Yurovsky</w:t>
      </w:r>
      <w:proofErr w:type="spellEnd"/>
      <w:r w:rsidRPr="008F002F">
        <w:rPr>
          <w:rFonts w:ascii="Times New Roman" w:hAnsi="Times New Roman" w:cs="Times New Roman"/>
          <w:spacing w:val="-4"/>
        </w:rPr>
        <w:t>, D., &amp; Marchman, V. A. (2017).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Wordbank</w:t>
      </w:r>
      <w:proofErr w:type="spellEnd"/>
      <w:r w:rsidRPr="008F002F">
        <w:rPr>
          <w:rFonts w:ascii="Times New Roman" w:hAnsi="Times New Roman" w:cs="Times New Roman"/>
          <w:spacing w:val="-4"/>
        </w:rPr>
        <w:t>: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An open </w:t>
      </w:r>
      <w:r w:rsidRPr="008F002F">
        <w:rPr>
          <w:rFonts w:ascii="Times New Roman" w:hAnsi="Times New Roman" w:cs="Times New Roman"/>
        </w:rPr>
        <w:t>repository for developmental vocabulary data.</w:t>
      </w:r>
      <w:r w:rsidRPr="008F002F">
        <w:rPr>
          <w:rFonts w:ascii="Times New Roman" w:hAnsi="Times New Roman" w:cs="Times New Roman"/>
          <w:spacing w:val="38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Child Language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44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(3), 677–694.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5">
        <w:r w:rsidRPr="008F002F">
          <w:rPr>
            <w:rFonts w:ascii="Times New Roman" w:hAnsi="Times New Roman" w:cs="Times New Roman"/>
          </w:rPr>
          <w:t>https://doi.org/10.1017/S0305000916000209</w:t>
        </w:r>
      </w:hyperlink>
    </w:p>
    <w:p w14:paraId="77C9CCB0" w14:textId="77777777" w:rsidR="005D32D9" w:rsidRPr="008F002F" w:rsidRDefault="00000000">
      <w:pPr>
        <w:spacing w:line="355" w:lineRule="auto"/>
        <w:ind w:left="463" w:right="496" w:hanging="32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 xml:space="preserve">Frank, M. C., </w:t>
      </w:r>
      <w:proofErr w:type="spellStart"/>
      <w:r w:rsidRPr="008F002F">
        <w:rPr>
          <w:rFonts w:ascii="Times New Roman" w:hAnsi="Times New Roman" w:cs="Times New Roman"/>
          <w:sz w:val="24"/>
        </w:rPr>
        <w:t>Braginsky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, M., </w:t>
      </w:r>
      <w:proofErr w:type="spellStart"/>
      <w:r w:rsidRPr="008F002F">
        <w:rPr>
          <w:rFonts w:ascii="Times New Roman" w:hAnsi="Times New Roman" w:cs="Times New Roman"/>
          <w:sz w:val="24"/>
        </w:rPr>
        <w:t>Yurovsky</w:t>
      </w:r>
      <w:proofErr w:type="spellEnd"/>
      <w:r w:rsidRPr="008F002F">
        <w:rPr>
          <w:rFonts w:ascii="Times New Roman" w:hAnsi="Times New Roman" w:cs="Times New Roman"/>
          <w:sz w:val="24"/>
        </w:rPr>
        <w:t>, D., &amp; Marchman, V. A. (2021).</w:t>
      </w:r>
      <w:r w:rsidRPr="008F002F">
        <w:rPr>
          <w:rFonts w:ascii="Times New Roman" w:hAnsi="Times New Roman" w:cs="Times New Roman"/>
          <w:spacing w:val="37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Variability and Consistency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Early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Language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Learning: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i/>
          <w:sz w:val="24"/>
        </w:rPr>
        <w:t>Wordbank</w:t>
      </w:r>
      <w:proofErr w:type="spellEnd"/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Project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Cambridge: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The MIT </w:t>
      </w:r>
      <w:r w:rsidRPr="008F002F">
        <w:rPr>
          <w:rFonts w:ascii="Times New Roman" w:hAnsi="Times New Roman" w:cs="Times New Roman"/>
          <w:spacing w:val="-2"/>
          <w:sz w:val="24"/>
        </w:rPr>
        <w:t>Press.</w:t>
      </w:r>
    </w:p>
    <w:p w14:paraId="13BE81B0" w14:textId="77777777" w:rsidR="005D32D9" w:rsidRPr="008F002F" w:rsidRDefault="00000000">
      <w:pPr>
        <w:pStyle w:val="BodyText"/>
        <w:spacing w:line="355" w:lineRule="auto"/>
        <w:ind w:left="463" w:right="505" w:hanging="32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Garcia-</w:t>
      </w:r>
      <w:proofErr w:type="spellStart"/>
      <w:r w:rsidRPr="008F002F">
        <w:rPr>
          <w:rFonts w:ascii="Times New Roman" w:hAnsi="Times New Roman" w:cs="Times New Roman"/>
          <w:spacing w:val="-2"/>
        </w:rPr>
        <w:t>Filion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P.,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Borchert,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M.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(2013).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Optic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Nerve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Hypoplasia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Syndrome: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Review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</w:rPr>
        <w:t>the Epidemiology and Clinical Associations.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  <w:i/>
        </w:rPr>
        <w:t>Current Treatment Options in Neurology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15</w:t>
      </w:r>
      <w:r w:rsidRPr="008F002F">
        <w:rPr>
          <w:rFonts w:ascii="Times New Roman" w:hAnsi="Times New Roman" w:cs="Times New Roman"/>
          <w:i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(1), 78–89.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6">
        <w:r w:rsidRPr="008F002F">
          <w:rPr>
            <w:rFonts w:ascii="Times New Roman" w:hAnsi="Times New Roman" w:cs="Times New Roman"/>
          </w:rPr>
          <w:t>https://doi.org/10.1007/s11940-012-0209-2</w:t>
        </w:r>
      </w:hyperlink>
    </w:p>
    <w:p w14:paraId="0E81F942" w14:textId="77777777" w:rsidR="005D32D9" w:rsidRPr="008F002F" w:rsidRDefault="00000000">
      <w:pPr>
        <w:spacing w:line="355" w:lineRule="auto"/>
        <w:ind w:left="474" w:right="910" w:hanging="335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Gilbert, C., &amp; Awan, H. (2003).</w:t>
      </w:r>
      <w:r w:rsidRPr="008F002F">
        <w:rPr>
          <w:rFonts w:ascii="Times New Roman" w:hAnsi="Times New Roman" w:cs="Times New Roman"/>
          <w:spacing w:val="34"/>
          <w:sz w:val="24"/>
        </w:rPr>
        <w:t xml:space="preserve"> </w:t>
      </w:r>
      <w:hyperlink r:id="rId37">
        <w:r w:rsidRPr="008F002F">
          <w:rPr>
            <w:rFonts w:ascii="Times New Roman" w:hAnsi="Times New Roman" w:cs="Times New Roman"/>
            <w:sz w:val="24"/>
          </w:rPr>
          <w:t>Blindness in children.</w:t>
        </w:r>
      </w:hyperlink>
      <w:r w:rsidRPr="008F002F">
        <w:rPr>
          <w:rFonts w:ascii="Times New Roman" w:hAnsi="Times New Roman" w:cs="Times New Roman"/>
          <w:spacing w:val="33"/>
          <w:sz w:val="24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z w:val="24"/>
        </w:rPr>
        <w:t>BMJ :</w:t>
      </w:r>
      <w:proofErr w:type="gramEnd"/>
      <w:r w:rsidRPr="008F002F">
        <w:rPr>
          <w:rFonts w:ascii="Times New Roman" w:hAnsi="Times New Roman" w:cs="Times New Roman"/>
          <w:i/>
          <w:sz w:val="24"/>
        </w:rPr>
        <w:t xml:space="preserve"> British Medical Journal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327</w:t>
      </w:r>
      <w:r w:rsidRPr="008F002F">
        <w:rPr>
          <w:rFonts w:ascii="Times New Roman" w:hAnsi="Times New Roman" w:cs="Times New Roman"/>
          <w:i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(7418), 760–761.</w:t>
      </w:r>
    </w:p>
    <w:p w14:paraId="2B4414EC" w14:textId="77777777" w:rsidR="005D32D9" w:rsidRPr="008F002F" w:rsidRDefault="00000000">
      <w:pPr>
        <w:pStyle w:val="BodyText"/>
        <w:spacing w:line="355" w:lineRule="auto"/>
        <w:ind w:left="485" w:right="496" w:hanging="346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(1990).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Structural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Sources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Verb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Meanings.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i/>
        </w:rPr>
        <w:t>Language Acquisition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i/>
        </w:rPr>
        <w:t>1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(1), 3–55.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Retrieved from </w:t>
      </w:r>
      <w:hyperlink r:id="rId38">
        <w:r w:rsidRPr="008F002F">
          <w:rPr>
            <w:rFonts w:ascii="Times New Roman" w:hAnsi="Times New Roman" w:cs="Times New Roman"/>
          </w:rPr>
          <w:t>https://www.jstor.org/stable/20011341</w:t>
        </w:r>
      </w:hyperlink>
    </w:p>
    <w:p w14:paraId="6DE36132" w14:textId="77777777" w:rsidR="005D32D9" w:rsidRPr="008F002F" w:rsidRDefault="00000000">
      <w:pPr>
        <w:spacing w:line="355" w:lineRule="auto"/>
        <w:ind w:left="478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Greenaway,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R.,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&amp;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Dale,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N.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J.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(2017).</w:t>
      </w:r>
      <w:r w:rsidRPr="008F002F">
        <w:rPr>
          <w:rFonts w:ascii="Times New Roman" w:hAnsi="Times New Roman" w:cs="Times New Roman"/>
          <w:spacing w:val="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Congenital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Visual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Impairment.</w:t>
      </w:r>
      <w:r w:rsidRPr="008F002F">
        <w:rPr>
          <w:rFonts w:ascii="Times New Roman" w:hAnsi="Times New Roman" w:cs="Times New Roman"/>
          <w:spacing w:val="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Research</w:t>
      </w:r>
      <w:r w:rsidRPr="008F002F">
        <w:rPr>
          <w:rFonts w:ascii="Times New Roman" w:hAnsi="Times New Roman" w:cs="Times New Roman"/>
          <w:i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Clinical </w:t>
      </w:r>
      <w:r w:rsidRPr="008F002F">
        <w:rPr>
          <w:rFonts w:ascii="Times New Roman" w:hAnsi="Times New Roman" w:cs="Times New Roman"/>
          <w:i/>
          <w:spacing w:val="-2"/>
          <w:sz w:val="24"/>
        </w:rPr>
        <w:t>Pragmatics</w:t>
      </w:r>
      <w:r w:rsidRPr="008F002F">
        <w:rPr>
          <w:rFonts w:ascii="Times New Roman" w:hAnsi="Times New Roman" w:cs="Times New Roman"/>
          <w:spacing w:val="-2"/>
          <w:sz w:val="24"/>
        </w:rPr>
        <w:t>.</w:t>
      </w:r>
    </w:p>
    <w:p w14:paraId="4714B599" w14:textId="77777777" w:rsidR="005D32D9" w:rsidRPr="008F002F" w:rsidRDefault="00000000">
      <w:pPr>
        <w:pStyle w:val="BodyText"/>
        <w:spacing w:line="322" w:lineRule="exact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Harley,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K.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(1963).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Verbalism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Among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Investigation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Analysis.</w:t>
      </w:r>
    </w:p>
    <w:p w14:paraId="008780EF" w14:textId="77777777" w:rsidR="005D32D9" w:rsidRPr="008F002F" w:rsidRDefault="00000000">
      <w:pPr>
        <w:pStyle w:val="BodyText"/>
        <w:spacing w:before="138"/>
        <w:ind w:left="4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American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Foundation 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 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Research Series, Number </w:t>
      </w:r>
      <w:r w:rsidRPr="008F002F">
        <w:rPr>
          <w:rFonts w:ascii="Times New Roman" w:hAnsi="Times New Roman" w:cs="Times New Roman"/>
          <w:spacing w:val="-5"/>
        </w:rPr>
        <w:t>10.</w:t>
      </w:r>
    </w:p>
    <w:p w14:paraId="6969F5D6" w14:textId="77777777" w:rsidR="005D32D9" w:rsidRPr="008F002F" w:rsidRDefault="00000000">
      <w:pPr>
        <w:pStyle w:val="BodyText"/>
        <w:spacing w:before="155" w:line="355" w:lineRule="auto"/>
        <w:ind w:left="479" w:right="511" w:hanging="340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Heilmann</w:t>
      </w:r>
      <w:proofErr w:type="spellEnd"/>
      <w:r w:rsidRPr="008F002F">
        <w:rPr>
          <w:rFonts w:ascii="Times New Roman" w:hAnsi="Times New Roman" w:cs="Times New Roman"/>
        </w:rPr>
        <w:t xml:space="preserve">, J., </w:t>
      </w:r>
      <w:proofErr w:type="spellStart"/>
      <w:r w:rsidRPr="008F002F">
        <w:rPr>
          <w:rFonts w:ascii="Times New Roman" w:hAnsi="Times New Roman" w:cs="Times New Roman"/>
        </w:rPr>
        <w:t>Weismer</w:t>
      </w:r>
      <w:proofErr w:type="spellEnd"/>
      <w:r w:rsidRPr="008F002F">
        <w:rPr>
          <w:rFonts w:ascii="Times New Roman" w:hAnsi="Times New Roman" w:cs="Times New Roman"/>
        </w:rPr>
        <w:t xml:space="preserve">, S. E., Evans, J., &amp; </w:t>
      </w:r>
      <w:proofErr w:type="spellStart"/>
      <w:r w:rsidRPr="008F002F">
        <w:rPr>
          <w:rFonts w:ascii="Times New Roman" w:hAnsi="Times New Roman" w:cs="Times New Roman"/>
        </w:rPr>
        <w:t>Hollar</w:t>
      </w:r>
      <w:proofErr w:type="spellEnd"/>
      <w:r w:rsidRPr="008F002F">
        <w:rPr>
          <w:rFonts w:ascii="Times New Roman" w:hAnsi="Times New Roman" w:cs="Times New Roman"/>
        </w:rPr>
        <w:t>, C. (2005).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Utility of 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MacArthur—</w:t>
      </w:r>
      <w:r w:rsidRPr="008F002F">
        <w:rPr>
          <w:rFonts w:ascii="Times New Roman" w:hAnsi="Times New Roman" w:cs="Times New Roman"/>
          <w:spacing w:val="-4"/>
        </w:rPr>
        <w:t>Bates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Communicative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Inventory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Identifying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Abilities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Late-</w:t>
      </w:r>
      <w:r w:rsidRPr="008F002F">
        <w:rPr>
          <w:rFonts w:ascii="Times New Roman" w:hAnsi="Times New Roman" w:cs="Times New Roman"/>
        </w:rPr>
        <w:t>Talking and Typically Developing Toddlers.</w:t>
      </w:r>
      <w:r w:rsidRPr="008F002F">
        <w:rPr>
          <w:rFonts w:ascii="Times New Roman" w:hAnsi="Times New Roman" w:cs="Times New Roman"/>
          <w:spacing w:val="36"/>
        </w:rPr>
        <w:t xml:space="preserve"> </w:t>
      </w:r>
      <w:r w:rsidRPr="008F002F">
        <w:rPr>
          <w:rFonts w:ascii="Times New Roman" w:hAnsi="Times New Roman" w:cs="Times New Roman"/>
          <w:i/>
        </w:rPr>
        <w:t>American Journal of Speech-Language Pathology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14</w:t>
      </w:r>
      <w:r w:rsidRPr="008F002F">
        <w:rPr>
          <w:rFonts w:ascii="Times New Roman" w:hAnsi="Times New Roman" w:cs="Times New Roman"/>
          <w:i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(1), 40–51.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9">
        <w:r w:rsidRPr="008F002F">
          <w:rPr>
            <w:rFonts w:ascii="Times New Roman" w:hAnsi="Times New Roman" w:cs="Times New Roman"/>
          </w:rPr>
          <w:t>https://doi.org/10.1044/1058-0360(2005/006)</w:t>
        </w:r>
      </w:hyperlink>
    </w:p>
    <w:p w14:paraId="2109089C" w14:textId="77777777" w:rsidR="005D32D9" w:rsidRPr="008F002F" w:rsidRDefault="00000000">
      <w:pPr>
        <w:spacing w:line="355" w:lineRule="auto"/>
        <w:ind w:left="473" w:right="496" w:hanging="33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Herrera, R. R. (2015).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Communication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profiles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children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with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profound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visual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impairment </w:t>
      </w:r>
      <w:r w:rsidRPr="008F002F">
        <w:rPr>
          <w:rFonts w:ascii="Times New Roman" w:hAnsi="Times New Roman" w:cs="Times New Roman"/>
          <w:i/>
          <w:spacing w:val="-2"/>
          <w:sz w:val="24"/>
        </w:rPr>
        <w:t>and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sz w:val="24"/>
        </w:rPr>
        <w:t>their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sz w:val="24"/>
        </w:rPr>
        <w:t xml:space="preserve">caregivers </w:t>
      </w:r>
      <w:r w:rsidRPr="008F002F">
        <w:rPr>
          <w:rFonts w:ascii="Times New Roman" w:hAnsi="Times New Roman" w:cs="Times New Roman"/>
          <w:spacing w:val="-2"/>
          <w:sz w:val="24"/>
        </w:rPr>
        <w:t>(PhD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thesis).</w:t>
      </w:r>
      <w:r w:rsidRPr="008F002F">
        <w:rPr>
          <w:rFonts w:ascii="Times New Roman" w:hAnsi="Times New Roman" w:cs="Times New Roman"/>
          <w:spacing w:val="1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University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of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California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Los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Angeles,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Los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Angeles,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CA.</w:t>
      </w:r>
    </w:p>
    <w:p w14:paraId="21C9FCFD" w14:textId="77777777" w:rsidR="008F002F" w:rsidRDefault="00000000" w:rsidP="008F002F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Iverson,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J.</w:t>
      </w:r>
      <w:r w:rsidRPr="008F002F">
        <w:rPr>
          <w:rFonts w:ascii="Times New Roman" w:hAnsi="Times New Roman" w:cs="Times New Roman"/>
          <w:spacing w:val="-8"/>
          <w:w w:val="105"/>
        </w:rPr>
        <w:t xml:space="preserve"> </w:t>
      </w:r>
      <w:r w:rsidRPr="008F002F">
        <w:rPr>
          <w:rFonts w:ascii="Times New Roman" w:hAnsi="Times New Roman" w:cs="Times New Roman"/>
        </w:rPr>
        <w:t>M.,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Tencer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H.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L.,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Lany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J.,</w:t>
      </w:r>
      <w:r w:rsidRPr="008F002F">
        <w:rPr>
          <w:rFonts w:ascii="Times New Roman" w:hAnsi="Times New Roman" w:cs="Times New Roman"/>
          <w:spacing w:val="-9"/>
          <w:w w:val="105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Goldin-Meadow,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S.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(2000).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relation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between gesture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speech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congenitally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language-learners.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i/>
        </w:rPr>
        <w:t>Journal</w:t>
      </w:r>
      <w:r w:rsidRPr="008F002F">
        <w:rPr>
          <w:rFonts w:ascii="Times New Roman" w:hAnsi="Times New Roman" w:cs="Times New Roman"/>
          <w:i/>
          <w:spacing w:val="-5"/>
        </w:rPr>
        <w:t xml:space="preserve"> </w:t>
      </w:r>
      <w:proofErr w:type="spellStart"/>
      <w:r w:rsidRPr="008F002F">
        <w:rPr>
          <w:rFonts w:ascii="Times New Roman" w:hAnsi="Times New Roman" w:cs="Times New Roman"/>
          <w:i/>
        </w:rPr>
        <w:t>ofNonverbal</w:t>
      </w:r>
      <w:proofErr w:type="spellEnd"/>
      <w:r w:rsidRPr="008F002F">
        <w:rPr>
          <w:rFonts w:ascii="Times New Roman" w:hAnsi="Times New Roman" w:cs="Times New Roman"/>
          <w:i/>
        </w:rPr>
        <w:t xml:space="preserve"> Behavior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 xml:space="preserve">24 </w:t>
      </w:r>
      <w:r w:rsidRPr="008F002F">
        <w:rPr>
          <w:rFonts w:ascii="Times New Roman" w:hAnsi="Times New Roman" w:cs="Times New Roman"/>
        </w:rPr>
        <w:t>(2), 105–130.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https://doi.org/10.1023/A:1006605912965 </w:t>
      </w:r>
    </w:p>
    <w:p w14:paraId="288FB79E" w14:textId="26A1A1D4" w:rsidR="005D32D9" w:rsidRPr="008F002F" w:rsidRDefault="00000000" w:rsidP="008F002F">
      <w:pPr>
        <w:pStyle w:val="BodyText"/>
        <w:spacing w:line="355" w:lineRule="auto"/>
        <w:ind w:left="491" w:hanging="352"/>
        <w:rPr>
          <w:rFonts w:ascii="Times New Roman" w:hAnsi="Times New Roman" w:cs="Times New Roman"/>
          <w:i/>
        </w:rPr>
      </w:pPr>
      <w:r w:rsidRPr="008F002F">
        <w:rPr>
          <w:rFonts w:ascii="Times New Roman" w:hAnsi="Times New Roman" w:cs="Times New Roman"/>
        </w:rPr>
        <w:t>Landau,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B.,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R.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(1985).</w:t>
      </w:r>
      <w:r w:rsidRPr="008F002F">
        <w:rPr>
          <w:rFonts w:ascii="Times New Roman" w:hAnsi="Times New Roman" w:cs="Times New Roman"/>
          <w:spacing w:val="49"/>
        </w:rPr>
        <w:t xml:space="preserve"> </w:t>
      </w:r>
      <w:r w:rsidRPr="008F002F">
        <w:rPr>
          <w:rFonts w:ascii="Times New Roman" w:hAnsi="Times New Roman" w:cs="Times New Roman"/>
          <w:i/>
        </w:rPr>
        <w:t>Language</w:t>
      </w:r>
      <w:r w:rsidRPr="008F002F">
        <w:rPr>
          <w:rFonts w:ascii="Times New Roman" w:hAnsi="Times New Roman" w:cs="Times New Roman"/>
          <w:i/>
          <w:spacing w:val="27"/>
        </w:rPr>
        <w:t xml:space="preserve"> </w:t>
      </w:r>
      <w:r w:rsidRPr="008F002F">
        <w:rPr>
          <w:rFonts w:ascii="Times New Roman" w:hAnsi="Times New Roman" w:cs="Times New Roman"/>
          <w:i/>
        </w:rPr>
        <w:t>and</w:t>
      </w:r>
      <w:r w:rsidRPr="008F002F">
        <w:rPr>
          <w:rFonts w:ascii="Times New Roman" w:hAnsi="Times New Roman" w:cs="Times New Roman"/>
          <w:i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</w:rPr>
        <w:t>experience:</w:t>
      </w:r>
      <w:r w:rsidRPr="008F002F">
        <w:rPr>
          <w:rFonts w:ascii="Times New Roman" w:hAnsi="Times New Roman" w:cs="Times New Roman"/>
          <w:i/>
          <w:spacing w:val="52"/>
        </w:rPr>
        <w:t xml:space="preserve"> </w:t>
      </w:r>
      <w:r w:rsidRPr="008F002F">
        <w:rPr>
          <w:rFonts w:ascii="Times New Roman" w:hAnsi="Times New Roman" w:cs="Times New Roman"/>
          <w:i/>
        </w:rPr>
        <w:t>Evidence</w:t>
      </w:r>
      <w:r w:rsidRPr="008F002F">
        <w:rPr>
          <w:rFonts w:ascii="Times New Roman" w:hAnsi="Times New Roman" w:cs="Times New Roman"/>
          <w:i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</w:rPr>
        <w:t>from</w:t>
      </w:r>
      <w:r w:rsidRPr="008F002F">
        <w:rPr>
          <w:rFonts w:ascii="Times New Roman" w:hAnsi="Times New Roman" w:cs="Times New Roman"/>
          <w:i/>
          <w:spacing w:val="27"/>
        </w:rPr>
        <w:t xml:space="preserve"> </w:t>
      </w:r>
      <w:r w:rsidRPr="008F002F">
        <w:rPr>
          <w:rFonts w:ascii="Times New Roman" w:hAnsi="Times New Roman" w:cs="Times New Roman"/>
          <w:i/>
        </w:rPr>
        <w:t>the</w:t>
      </w:r>
      <w:r w:rsidRPr="008F002F">
        <w:rPr>
          <w:rFonts w:ascii="Times New Roman" w:hAnsi="Times New Roman" w:cs="Times New Roman"/>
          <w:i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>blind</w:t>
      </w:r>
    </w:p>
    <w:p w14:paraId="2C83FA5F" w14:textId="77777777" w:rsidR="005D32D9" w:rsidRPr="008F002F" w:rsidRDefault="00000000">
      <w:pPr>
        <w:pStyle w:val="BodyText"/>
        <w:spacing w:line="322" w:lineRule="exact"/>
        <w:ind w:left="472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2"/>
        </w:rPr>
        <w:t>child</w:t>
      </w:r>
      <w:r w:rsidRPr="008F002F">
        <w:rPr>
          <w:rFonts w:ascii="Times New Roman" w:hAnsi="Times New Roman" w:cs="Times New Roman"/>
          <w:i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(pp.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xi, 250).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Cambridge,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MA, US: Harvard University Press.</w:t>
      </w:r>
    </w:p>
    <w:p w14:paraId="5E28DD69" w14:textId="77777777" w:rsidR="005D32D9" w:rsidRPr="008F002F" w:rsidRDefault="00000000">
      <w:pPr>
        <w:pStyle w:val="BodyText"/>
        <w:spacing w:before="154" w:line="355" w:lineRule="auto"/>
        <w:ind w:left="474" w:right="505" w:hanging="335"/>
        <w:jc w:val="both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Loiotile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R.,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Lane,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C.,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Omaki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Bedny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M.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(2020).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Enhanced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performance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sentence comprehension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task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congenitally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 xml:space="preserve">adults. </w:t>
      </w:r>
      <w:r w:rsidRPr="008F002F">
        <w:rPr>
          <w:rFonts w:ascii="Times New Roman" w:hAnsi="Times New Roman" w:cs="Times New Roman"/>
          <w:i/>
        </w:rPr>
        <w:t>Language,</w:t>
      </w:r>
      <w:r w:rsidRPr="008F002F">
        <w:rPr>
          <w:rFonts w:ascii="Times New Roman" w:hAnsi="Times New Roman" w:cs="Times New Roman"/>
          <w:i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Cognition</w:t>
      </w:r>
      <w:r w:rsidRPr="008F002F">
        <w:rPr>
          <w:rFonts w:ascii="Times New Roman" w:hAnsi="Times New Roman" w:cs="Times New Roman"/>
          <w:i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and</w:t>
      </w:r>
      <w:r w:rsidRPr="008F002F">
        <w:rPr>
          <w:rFonts w:ascii="Times New Roman" w:hAnsi="Times New Roman" w:cs="Times New Roman"/>
          <w:i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Neuroscience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35</w:t>
      </w:r>
      <w:r w:rsidRPr="008F002F">
        <w:rPr>
          <w:rFonts w:ascii="Times New Roman" w:hAnsi="Times New Roman" w:cs="Times New Roman"/>
          <w:i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(8), 1010–1023.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0">
        <w:r w:rsidRPr="008F002F">
          <w:rPr>
            <w:rFonts w:ascii="Times New Roman" w:hAnsi="Times New Roman" w:cs="Times New Roman"/>
          </w:rPr>
          <w:t>https://doi.org/10.1080/23273798.2019.1706753</w:t>
        </w:r>
      </w:hyperlink>
    </w:p>
    <w:p w14:paraId="60C2E93F" w14:textId="77777777" w:rsidR="005D32D9" w:rsidRPr="008F002F" w:rsidRDefault="00000000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Lucca,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K.,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Wilbourn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(2018).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Communicating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Learn: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Pointing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Gestures Result in Optimal Learning.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Child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89</w:t>
      </w:r>
      <w:r w:rsidRPr="008F002F">
        <w:rPr>
          <w:rFonts w:ascii="Times New Roman" w:hAnsi="Times New Roman" w:cs="Times New Roman"/>
          <w:i/>
          <w:spacing w:val="-26"/>
        </w:rPr>
        <w:t xml:space="preserve"> </w:t>
      </w:r>
      <w:r w:rsidRPr="008F002F">
        <w:rPr>
          <w:rFonts w:ascii="Times New Roman" w:hAnsi="Times New Roman" w:cs="Times New Roman"/>
        </w:rPr>
        <w:t xml:space="preserve">(3), 941–960. </w:t>
      </w:r>
      <w:hyperlink r:id="rId41">
        <w:r w:rsidRPr="008F002F">
          <w:rPr>
            <w:rFonts w:ascii="Times New Roman" w:hAnsi="Times New Roman" w:cs="Times New Roman"/>
            <w:spacing w:val="-2"/>
          </w:rPr>
          <w:t>https://doi.org/10.1111/cdev.12707</w:t>
        </w:r>
      </w:hyperlink>
    </w:p>
    <w:p w14:paraId="307B0981" w14:textId="77777777" w:rsidR="005D32D9" w:rsidRPr="008F002F" w:rsidRDefault="00000000">
      <w:pPr>
        <w:pStyle w:val="BodyText"/>
        <w:spacing w:line="355" w:lineRule="auto"/>
        <w:ind w:left="478" w:right="496" w:hanging="3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Lucca,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K.,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Wilbourn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M.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P.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(2019).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how: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Information-seeking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pointing </w:t>
      </w:r>
      <w:r w:rsidRPr="008F002F">
        <w:rPr>
          <w:rFonts w:ascii="Times New Roman" w:hAnsi="Times New Roman" w:cs="Times New Roman"/>
        </w:rPr>
        <w:t>gestures facilitate learning labels and functions.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Experimental Child Psychology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178</w:t>
      </w:r>
      <w:r w:rsidRPr="008F002F">
        <w:rPr>
          <w:rFonts w:ascii="Times New Roman" w:hAnsi="Times New Roman" w:cs="Times New Roman"/>
        </w:rPr>
        <w:t>, 417–436.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2">
        <w:r w:rsidRPr="008F002F">
          <w:rPr>
            <w:rFonts w:ascii="Times New Roman" w:hAnsi="Times New Roman" w:cs="Times New Roman"/>
          </w:rPr>
          <w:t>https://doi.org/10.1016/j.jecp.2018.08.003</w:t>
        </w:r>
      </w:hyperlink>
    </w:p>
    <w:p w14:paraId="7B2857C0" w14:textId="77777777" w:rsidR="005D32D9" w:rsidRPr="008F002F" w:rsidRDefault="00000000">
      <w:pPr>
        <w:pStyle w:val="BodyText"/>
        <w:spacing w:line="355" w:lineRule="auto"/>
        <w:ind w:left="482" w:right="505" w:hanging="34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Luo, R., &amp; 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>, C. S. (2016).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Mothers’ Verbal and Nonverbal Strategies in Relation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Object-Directed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Actions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Real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Time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Across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First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Three Years in Ethnically Diverse Families.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Infancy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21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 xml:space="preserve">(1), 65–89. </w:t>
      </w:r>
      <w:hyperlink r:id="rId43">
        <w:r w:rsidRPr="008F002F">
          <w:rPr>
            <w:rFonts w:ascii="Times New Roman" w:hAnsi="Times New Roman" w:cs="Times New Roman"/>
            <w:spacing w:val="-2"/>
          </w:rPr>
          <w:t>https://doi.org/10.1111/infa.12099</w:t>
        </w:r>
      </w:hyperlink>
    </w:p>
    <w:p w14:paraId="55BB624D" w14:textId="77777777" w:rsidR="005D32D9" w:rsidRPr="008F002F" w:rsidRDefault="00000000">
      <w:pPr>
        <w:pStyle w:val="BodyText"/>
        <w:spacing w:line="355" w:lineRule="auto"/>
        <w:ind w:left="482" w:right="647" w:hanging="34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Lynott, D., Connell, L., 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>, M., Brand, J., &amp; Carney, J. (2020).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The Lancaster </w:t>
      </w:r>
      <w:r w:rsidRPr="008F002F">
        <w:rPr>
          <w:rFonts w:ascii="Times New Roman" w:hAnsi="Times New Roman" w:cs="Times New Roman"/>
          <w:spacing w:val="-4"/>
        </w:rPr>
        <w:t>Sensorimotor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Norms: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Multidimensional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measures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strength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for </w:t>
      </w:r>
      <w:r w:rsidRPr="008F002F">
        <w:rPr>
          <w:rFonts w:ascii="Times New Roman" w:hAnsi="Times New Roman" w:cs="Times New Roman"/>
        </w:rPr>
        <w:t>40,000 English words.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Behavior Research Methods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52</w:t>
      </w:r>
      <w:r w:rsidRPr="008F002F">
        <w:rPr>
          <w:rFonts w:ascii="Times New Roman" w:hAnsi="Times New Roman" w:cs="Times New Roman"/>
          <w:i/>
          <w:spacing w:val="-23"/>
        </w:rPr>
        <w:t xml:space="preserve"> </w:t>
      </w:r>
      <w:r w:rsidRPr="008F002F">
        <w:rPr>
          <w:rFonts w:ascii="Times New Roman" w:hAnsi="Times New Roman" w:cs="Times New Roman"/>
        </w:rPr>
        <w:t xml:space="preserve">(3), 1271–1291. </w:t>
      </w:r>
      <w:hyperlink r:id="rId44">
        <w:r w:rsidRPr="008F002F">
          <w:rPr>
            <w:rFonts w:ascii="Times New Roman" w:hAnsi="Times New Roman" w:cs="Times New Roman"/>
            <w:spacing w:val="-2"/>
          </w:rPr>
          <w:t>https://doi.org/10.3758/s13428-019-01316-z</w:t>
        </w:r>
      </w:hyperlink>
    </w:p>
    <w:p w14:paraId="10B70010" w14:textId="77777777" w:rsidR="005D32D9" w:rsidRPr="008F002F" w:rsidRDefault="00000000">
      <w:pPr>
        <w:pStyle w:val="BodyText"/>
        <w:spacing w:line="355" w:lineRule="auto"/>
        <w:ind w:left="479" w:right="505" w:hanging="3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Manning, B. L., Roberts, M. Y., Estabrook, R., </w:t>
      </w:r>
      <w:proofErr w:type="spellStart"/>
      <w:r w:rsidRPr="008F002F">
        <w:rPr>
          <w:rFonts w:ascii="Times New Roman" w:hAnsi="Times New Roman" w:cs="Times New Roman"/>
        </w:rPr>
        <w:t>Petitclerc</w:t>
      </w:r>
      <w:proofErr w:type="spellEnd"/>
      <w:r w:rsidRPr="008F002F">
        <w:rPr>
          <w:rFonts w:ascii="Times New Roman" w:hAnsi="Times New Roman" w:cs="Times New Roman"/>
        </w:rPr>
        <w:t xml:space="preserve">, A., Burns, J. L., Briggs-Gowan, </w:t>
      </w:r>
      <w:r w:rsidRPr="008F002F">
        <w:rPr>
          <w:rFonts w:ascii="Times New Roman" w:hAnsi="Times New Roman" w:cs="Times New Roman"/>
          <w:spacing w:val="-2"/>
        </w:rPr>
        <w:t>M.,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-2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-2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Norton,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(2019).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Relations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toddler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expressive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temper </w:t>
      </w:r>
      <w:r w:rsidRPr="008F002F">
        <w:rPr>
          <w:rFonts w:ascii="Times New Roman" w:hAnsi="Times New Roman" w:cs="Times New Roman"/>
        </w:rPr>
        <w:t>tantrums in a community sample.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Applied Developmental Psychology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65</w:t>
      </w:r>
      <w:r w:rsidRPr="008F002F">
        <w:rPr>
          <w:rFonts w:ascii="Times New Roman" w:hAnsi="Times New Roman" w:cs="Times New Roman"/>
        </w:rPr>
        <w:t>, 101070.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5">
        <w:r w:rsidRPr="008F002F">
          <w:rPr>
            <w:rFonts w:ascii="Times New Roman" w:hAnsi="Times New Roman" w:cs="Times New Roman"/>
          </w:rPr>
          <w:t>https://doi.org/10.1016/j.appdev.2019.101070</w:t>
        </w:r>
      </w:hyperlink>
    </w:p>
    <w:p w14:paraId="578A225A" w14:textId="77777777" w:rsidR="005D32D9" w:rsidRPr="008F002F" w:rsidRDefault="00000000">
      <w:pPr>
        <w:spacing w:line="355" w:lineRule="auto"/>
        <w:ind w:left="491" w:hanging="352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pacing w:val="-2"/>
          <w:sz w:val="24"/>
        </w:rPr>
        <w:t>Mcconachie</w:t>
      </w:r>
      <w:proofErr w:type="spellEnd"/>
      <w:r w:rsidRPr="008F002F">
        <w:rPr>
          <w:rFonts w:ascii="Times New Roman" w:hAnsi="Times New Roman" w:cs="Times New Roman"/>
          <w:spacing w:val="-2"/>
          <w:sz w:val="24"/>
        </w:rPr>
        <w:t>,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H.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R.,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&amp;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Moore,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V.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(1994).</w:t>
      </w:r>
      <w:r w:rsidRPr="008F002F">
        <w:rPr>
          <w:rFonts w:ascii="Times New Roman" w:hAnsi="Times New Roman" w:cs="Times New Roman"/>
          <w:spacing w:val="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Early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Expressive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Language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of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Severely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Visually </w:t>
      </w:r>
      <w:r w:rsidRPr="008F002F">
        <w:rPr>
          <w:rFonts w:ascii="Times New Roman" w:hAnsi="Times New Roman" w:cs="Times New Roman"/>
          <w:sz w:val="24"/>
        </w:rPr>
        <w:t>Impaired Children.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Developmental Medicine and Child Neurology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36</w:t>
      </w:r>
      <w:r w:rsidRPr="008F002F">
        <w:rPr>
          <w:rFonts w:ascii="Times New Roman" w:hAnsi="Times New Roman" w:cs="Times New Roman"/>
          <w:sz w:val="24"/>
        </w:rPr>
        <w:t>, 230–240.</w:t>
      </w:r>
    </w:p>
    <w:p w14:paraId="6954CDE7" w14:textId="77777777" w:rsidR="005D32D9" w:rsidRPr="008F002F" w:rsidRDefault="00000000">
      <w:pPr>
        <w:pStyle w:val="BodyText"/>
        <w:spacing w:line="322" w:lineRule="exact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Meltzoff,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N.,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Brooks,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R.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(2009).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</w:rPr>
        <w:t>Social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cognition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language: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role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gaze</w:t>
      </w:r>
    </w:p>
    <w:p w14:paraId="4EB17294" w14:textId="77777777" w:rsidR="005D32D9" w:rsidRPr="008F002F" w:rsidRDefault="00000000">
      <w:pPr>
        <w:spacing w:before="182" w:line="355" w:lineRule="auto"/>
        <w:ind w:left="475" w:right="496" w:firstLine="15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following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early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word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learning.</w:t>
      </w:r>
      <w:r w:rsidRPr="008F002F">
        <w:rPr>
          <w:rFonts w:ascii="Times New Roman" w:hAnsi="Times New Roman" w:cs="Times New Roman"/>
          <w:spacing w:val="1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Infant pathways to language:</w:t>
      </w:r>
      <w:r w:rsidRPr="008F002F">
        <w:rPr>
          <w:rFonts w:ascii="Times New Roman" w:hAnsi="Times New Roman" w:cs="Times New Roman"/>
          <w:i/>
          <w:spacing w:val="2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Methods, models, and research disorders </w:t>
      </w:r>
      <w:r w:rsidRPr="008F002F">
        <w:rPr>
          <w:rFonts w:ascii="Times New Roman" w:hAnsi="Times New Roman" w:cs="Times New Roman"/>
          <w:sz w:val="24"/>
        </w:rPr>
        <w:t>(pp.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169–194).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New York, NY, US: Psychology Press.</w:t>
      </w:r>
    </w:p>
    <w:p w14:paraId="088585D7" w14:textId="77777777" w:rsidR="005D32D9" w:rsidRPr="008F002F" w:rsidRDefault="00000000">
      <w:pPr>
        <w:spacing w:line="355" w:lineRule="auto"/>
        <w:ind w:left="478" w:right="910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Miller, J. F.,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z w:val="24"/>
        </w:rPr>
        <w:t>Sedey</w:t>
      </w:r>
      <w:proofErr w:type="spellEnd"/>
      <w:r w:rsidRPr="008F002F">
        <w:rPr>
          <w:rFonts w:ascii="Times New Roman" w:hAnsi="Times New Roman" w:cs="Times New Roman"/>
          <w:sz w:val="24"/>
        </w:rPr>
        <w:t>, A.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L., &amp;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z w:val="24"/>
        </w:rPr>
        <w:t>Miolo</w:t>
      </w:r>
      <w:proofErr w:type="spellEnd"/>
      <w:r w:rsidRPr="008F002F">
        <w:rPr>
          <w:rFonts w:ascii="Times New Roman" w:hAnsi="Times New Roman" w:cs="Times New Roman"/>
          <w:sz w:val="24"/>
        </w:rPr>
        <w:t>, G. (1995).</w:t>
      </w:r>
      <w:r w:rsidRPr="008F002F">
        <w:rPr>
          <w:rFonts w:ascii="Times New Roman" w:hAnsi="Times New Roman" w:cs="Times New Roman"/>
          <w:spacing w:val="1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Validity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 Parent Report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Measures of Vocabulary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for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Children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proofErr w:type="gramStart"/>
      <w:r w:rsidRPr="008F002F">
        <w:rPr>
          <w:rFonts w:ascii="Times New Roman" w:hAnsi="Times New Roman" w:cs="Times New Roman"/>
          <w:sz w:val="24"/>
        </w:rPr>
        <w:t>With</w:t>
      </w:r>
      <w:proofErr w:type="gramEnd"/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Down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Syndrome.</w:t>
      </w:r>
      <w:r w:rsidRPr="008F002F">
        <w:rPr>
          <w:rFonts w:ascii="Times New Roman" w:hAnsi="Times New Roman" w:cs="Times New Roman"/>
          <w:spacing w:val="1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 of Speech, Language, and Hearing Research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38</w:t>
      </w:r>
      <w:r w:rsidRPr="008F002F">
        <w:rPr>
          <w:rFonts w:ascii="Times New Roman" w:hAnsi="Times New Roman" w:cs="Times New Roman"/>
          <w:i/>
          <w:spacing w:val="-1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(5), 1037–1044. </w:t>
      </w:r>
      <w:hyperlink r:id="rId46">
        <w:r w:rsidRPr="008F002F">
          <w:rPr>
            <w:rFonts w:ascii="Times New Roman" w:hAnsi="Times New Roman" w:cs="Times New Roman"/>
            <w:spacing w:val="-2"/>
            <w:sz w:val="24"/>
          </w:rPr>
          <w:t>https://doi.org/10.1044/jshr.3805.1037</w:t>
        </w:r>
      </w:hyperlink>
    </w:p>
    <w:p w14:paraId="056C3611" w14:textId="77777777" w:rsidR="005D32D9" w:rsidRPr="008F002F" w:rsidRDefault="00000000">
      <w:pPr>
        <w:pStyle w:val="BodyText"/>
        <w:spacing w:line="355" w:lineRule="auto"/>
        <w:ind w:left="491" w:right="500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Moore,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Dailey,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Garrison,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H.,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Amatuni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Bergelson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(2019).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Point,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Walk,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Talk: Links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Three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Milestones,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Observation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Parental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Report.</w:t>
      </w:r>
    </w:p>
    <w:p w14:paraId="2A27AFDF" w14:textId="77777777" w:rsidR="008F002F" w:rsidRDefault="00000000">
      <w:pPr>
        <w:pStyle w:val="BodyText"/>
        <w:spacing w:line="355" w:lineRule="auto"/>
        <w:ind w:left="140" w:right="496" w:firstLine="33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</w:rPr>
        <w:t>Developmental Psychology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55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r w:rsidRPr="008F002F">
        <w:rPr>
          <w:rFonts w:ascii="Times New Roman" w:hAnsi="Times New Roman" w:cs="Times New Roman"/>
        </w:rPr>
        <w:t>(8), 1579–1593.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7">
        <w:r w:rsidRPr="008F002F">
          <w:rPr>
            <w:rFonts w:ascii="Times New Roman" w:hAnsi="Times New Roman" w:cs="Times New Roman"/>
          </w:rPr>
          <w:t>https://doi.org/10.1037/dev0000738</w:t>
        </w:r>
      </w:hyperlink>
      <w:r w:rsidRPr="008F002F">
        <w:rPr>
          <w:rFonts w:ascii="Times New Roman" w:hAnsi="Times New Roman" w:cs="Times New Roman"/>
        </w:rPr>
        <w:t xml:space="preserve"> </w:t>
      </w:r>
    </w:p>
    <w:p w14:paraId="2362DD0E" w14:textId="7254E10A" w:rsidR="005D32D9" w:rsidRPr="008F002F" w:rsidRDefault="00000000" w:rsidP="008F002F">
      <w:pPr>
        <w:pStyle w:val="BodyText"/>
        <w:spacing w:line="355" w:lineRule="auto"/>
        <w:ind w:right="49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Moore,</w:t>
      </w:r>
      <w:r w:rsidR="008F002F">
        <w:rPr>
          <w:rFonts w:ascii="Times New Roman" w:hAnsi="Times New Roman" w:cs="Times New Roman"/>
          <w:spacing w:val="-4"/>
        </w:rPr>
        <w:t xml:space="preserve"> V.</w:t>
      </w:r>
      <w:r w:rsidRPr="008F002F">
        <w:rPr>
          <w:rFonts w:ascii="Times New Roman" w:hAnsi="Times New Roman" w:cs="Times New Roman"/>
          <w:spacing w:val="-4"/>
        </w:rPr>
        <w:t>, &amp; McConachie, H. (1994).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Communication between blind and severely visually</w:t>
      </w:r>
    </w:p>
    <w:p w14:paraId="22C72260" w14:textId="77777777" w:rsidR="005D32D9" w:rsidRPr="008F002F" w:rsidRDefault="00000000">
      <w:pPr>
        <w:spacing w:line="355" w:lineRule="auto"/>
        <w:ind w:left="482" w:firstLine="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impaired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children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and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their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parents.</w:t>
      </w:r>
      <w:r w:rsidRPr="008F002F">
        <w:rPr>
          <w:rFonts w:ascii="Times New Roman" w:hAnsi="Times New Roman" w:cs="Times New Roman"/>
          <w:spacing w:val="1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British Journal of Developmental Psychology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12</w:t>
      </w:r>
      <w:r w:rsidRPr="008F002F">
        <w:rPr>
          <w:rFonts w:ascii="Times New Roman" w:hAnsi="Times New Roman" w:cs="Times New Roman"/>
          <w:i/>
          <w:spacing w:val="-2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(4), 491–502.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48">
        <w:r w:rsidRPr="008F002F">
          <w:rPr>
            <w:rFonts w:ascii="Times New Roman" w:hAnsi="Times New Roman" w:cs="Times New Roman"/>
            <w:sz w:val="24"/>
          </w:rPr>
          <w:t>https://doi.org/10.1111/j.2044-835X.1994.tb00650.x</w:t>
        </w:r>
      </w:hyperlink>
    </w:p>
    <w:p w14:paraId="4C7E90DF" w14:textId="77777777" w:rsidR="005D32D9" w:rsidRPr="008F002F" w:rsidRDefault="00000000">
      <w:pPr>
        <w:spacing w:line="355" w:lineRule="auto"/>
        <w:ind w:left="473" w:right="505" w:hanging="33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Mulford, R. (1988).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First words of the blind child.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In </w:t>
      </w:r>
      <w:r w:rsidRPr="008F002F">
        <w:rPr>
          <w:rFonts w:ascii="Times New Roman" w:hAnsi="Times New Roman" w:cs="Times New Roman"/>
          <w:i/>
          <w:sz w:val="24"/>
        </w:rPr>
        <w:t>The emergent lexicon: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The child’s development of a linguistic vocabulary </w:t>
      </w:r>
      <w:r w:rsidRPr="008F002F">
        <w:rPr>
          <w:rFonts w:ascii="Times New Roman" w:hAnsi="Times New Roman" w:cs="Times New Roman"/>
          <w:sz w:val="24"/>
        </w:rPr>
        <w:t>(pp.</w:t>
      </w:r>
      <w:r w:rsidRPr="008F002F">
        <w:rPr>
          <w:rFonts w:ascii="Times New Roman" w:hAnsi="Times New Roman" w:cs="Times New Roman"/>
          <w:spacing w:val="2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293–338).</w:t>
      </w:r>
      <w:r w:rsidRPr="008F002F">
        <w:rPr>
          <w:rFonts w:ascii="Times New Roman" w:hAnsi="Times New Roman" w:cs="Times New Roman"/>
          <w:spacing w:val="2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San Diego, CA: Academic Press, </w:t>
      </w:r>
      <w:r w:rsidRPr="008F002F">
        <w:rPr>
          <w:rFonts w:ascii="Times New Roman" w:hAnsi="Times New Roman" w:cs="Times New Roman"/>
          <w:spacing w:val="-4"/>
          <w:sz w:val="24"/>
        </w:rPr>
        <w:t>Inc.</w:t>
      </w:r>
    </w:p>
    <w:p w14:paraId="2E88863E" w14:textId="77777777" w:rsidR="005D32D9" w:rsidRPr="008F002F" w:rsidRDefault="00000000">
      <w:pPr>
        <w:pStyle w:val="BodyText"/>
        <w:spacing w:line="355" w:lineRule="auto"/>
        <w:ind w:left="478" w:right="496" w:hanging="339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  <w:spacing w:val="-2"/>
        </w:rPr>
        <w:t>Muraki</w:t>
      </w:r>
      <w:proofErr w:type="spellEnd"/>
      <w:r w:rsidRPr="008F002F">
        <w:rPr>
          <w:rFonts w:ascii="Times New Roman" w:hAnsi="Times New Roman" w:cs="Times New Roman"/>
          <w:spacing w:val="-2"/>
        </w:rPr>
        <w:t>, E. J.,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Siddiqui,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I. A.,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Pexman</w:t>
      </w:r>
      <w:proofErr w:type="spellEnd"/>
      <w:r w:rsidRPr="008F002F">
        <w:rPr>
          <w:rFonts w:ascii="Times New Roman" w:hAnsi="Times New Roman" w:cs="Times New Roman"/>
          <w:spacing w:val="-2"/>
        </w:rPr>
        <w:t>, P.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M. (2022).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Quantifying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sensorimotor </w:t>
      </w:r>
      <w:r w:rsidRPr="008F002F">
        <w:rPr>
          <w:rFonts w:ascii="Times New Roman" w:hAnsi="Times New Roman" w:cs="Times New Roman"/>
        </w:rPr>
        <w:t>experience: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Child body-object interaction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ratings for 3359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English words.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Behavior Research </w:t>
      </w:r>
      <w:r w:rsidRPr="008F002F">
        <w:rPr>
          <w:rFonts w:ascii="Times New Roman" w:hAnsi="Times New Roman" w:cs="Times New Roman"/>
          <w:i/>
        </w:rPr>
        <w:lastRenderedPageBreak/>
        <w:t>Methods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54</w:t>
      </w:r>
      <w:r w:rsidRPr="008F002F">
        <w:rPr>
          <w:rFonts w:ascii="Times New Roman" w:hAnsi="Times New Roman" w:cs="Times New Roman"/>
          <w:i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(6), 2864–2877.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9">
        <w:r w:rsidRPr="008F002F">
          <w:rPr>
            <w:rFonts w:ascii="Times New Roman" w:hAnsi="Times New Roman" w:cs="Times New Roman"/>
          </w:rPr>
          <w:t>https://doi.org/10.3758/s13428-022-01798-4</w:t>
        </w:r>
      </w:hyperlink>
    </w:p>
    <w:p w14:paraId="4692BA16" w14:textId="77777777" w:rsidR="005D32D9" w:rsidRPr="008F002F" w:rsidRDefault="00000000">
      <w:pPr>
        <w:spacing w:line="355" w:lineRule="auto"/>
        <w:ind w:left="491" w:right="505" w:hanging="352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Nelson, K. (1973).</w:t>
      </w:r>
      <w:r w:rsidRPr="008F002F">
        <w:rPr>
          <w:rFonts w:ascii="Times New Roman" w:hAnsi="Times New Roman" w:cs="Times New Roman"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Structure and Strategy in Learning to Talk.</w:t>
      </w:r>
      <w:r w:rsidRPr="008F002F">
        <w:rPr>
          <w:rFonts w:ascii="Times New Roman" w:hAnsi="Times New Roman" w:cs="Times New Roman"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Monographs of the Society for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Research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38</w:t>
      </w:r>
      <w:r w:rsidRPr="008F002F">
        <w:rPr>
          <w:rFonts w:ascii="Times New Roman" w:hAnsi="Times New Roman" w:cs="Times New Roman"/>
          <w:i/>
          <w:spacing w:val="-1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(1/2),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1–135.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50">
        <w:r w:rsidRPr="008F002F">
          <w:rPr>
            <w:rFonts w:ascii="Times New Roman" w:hAnsi="Times New Roman" w:cs="Times New Roman"/>
            <w:sz w:val="24"/>
          </w:rPr>
          <w:t>https://doi.org/10.2307/1165788</w:t>
        </w:r>
      </w:hyperlink>
    </w:p>
    <w:p w14:paraId="05F9B55D" w14:textId="77777777" w:rsidR="005D32D9" w:rsidRPr="008F002F" w:rsidRDefault="00000000">
      <w:pPr>
        <w:pStyle w:val="BodyText"/>
        <w:spacing w:line="322" w:lineRule="exact"/>
        <w:ind w:left="1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Norgate,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(1997).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Research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methods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studying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children.</w:t>
      </w:r>
    </w:p>
    <w:p w14:paraId="57AF5C51" w14:textId="77777777" w:rsidR="005D32D9" w:rsidRPr="008F002F" w:rsidRDefault="00000000">
      <w:pPr>
        <w:spacing w:before="135"/>
        <w:ind w:left="47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Encyclopedia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-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Language</w:t>
      </w:r>
      <w:r w:rsidRPr="008F002F">
        <w:rPr>
          <w:rFonts w:ascii="Times New Roman" w:hAnsi="Times New Roman" w:cs="Times New Roman"/>
          <w:i/>
          <w:spacing w:val="-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and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Education</w:t>
      </w:r>
      <w:r w:rsidRPr="008F002F">
        <w:rPr>
          <w:rFonts w:ascii="Times New Roman" w:hAnsi="Times New Roman" w:cs="Times New Roman"/>
          <w:w w:val="105"/>
          <w:sz w:val="24"/>
        </w:rPr>
        <w:t>,</w:t>
      </w:r>
      <w:r w:rsidRPr="008F002F">
        <w:rPr>
          <w:rFonts w:ascii="Times New Roman" w:hAnsi="Times New Roman" w:cs="Times New Roman"/>
          <w:spacing w:val="-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  <w:sz w:val="24"/>
        </w:rPr>
        <w:t>165–173.</w:t>
      </w:r>
    </w:p>
    <w:p w14:paraId="7D757DB8" w14:textId="77777777" w:rsidR="005D32D9" w:rsidRPr="008F002F" w:rsidRDefault="00000000">
      <w:pPr>
        <w:spacing w:before="154" w:line="355" w:lineRule="auto"/>
        <w:ind w:left="139" w:right="1358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sz w:val="24"/>
        </w:rPr>
        <w:t>Norris, M. (1957).</w:t>
      </w:r>
      <w:r w:rsidRPr="008F002F">
        <w:rPr>
          <w:rFonts w:ascii="Times New Roman" w:hAnsi="Times New Roman" w:cs="Times New Roman"/>
          <w:spacing w:val="3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Blindness in children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3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Chicago:</w:t>
      </w:r>
      <w:r w:rsidRPr="008F002F">
        <w:rPr>
          <w:rFonts w:ascii="Times New Roman" w:hAnsi="Times New Roman" w:cs="Times New Roman"/>
          <w:spacing w:val="3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University of Chicago Press. Perez-Pereira, M., &amp; Conti-Ramsden, G. (1999).</w:t>
      </w:r>
      <w:r w:rsidRPr="008F002F">
        <w:rPr>
          <w:rFonts w:ascii="Times New Roman" w:hAnsi="Times New Roman" w:cs="Times New Roman"/>
          <w:spacing w:val="3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Language Development and Social</w:t>
      </w:r>
    </w:p>
    <w:p w14:paraId="4113D8A1" w14:textId="77777777" w:rsidR="008F002F" w:rsidRDefault="00000000" w:rsidP="008F002F">
      <w:pPr>
        <w:spacing w:line="355" w:lineRule="auto"/>
        <w:ind w:left="491" w:hanging="13"/>
        <w:rPr>
          <w:rFonts w:ascii="Times New Roman" w:hAnsi="Times New Roman" w:cs="Times New Roman"/>
          <w:spacing w:val="-2"/>
          <w:sz w:val="24"/>
        </w:rPr>
      </w:pPr>
      <w:r w:rsidRPr="008F002F">
        <w:rPr>
          <w:rFonts w:ascii="Times New Roman" w:hAnsi="Times New Roman" w:cs="Times New Roman"/>
          <w:i/>
          <w:sz w:val="24"/>
        </w:rPr>
        <w:t>Interaction in Blind Children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2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London:</w:t>
      </w:r>
      <w:r w:rsidRPr="008F002F">
        <w:rPr>
          <w:rFonts w:ascii="Times New Roman" w:hAnsi="Times New Roman" w:cs="Times New Roman"/>
          <w:spacing w:val="2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Psychology Press. </w:t>
      </w:r>
      <w:hyperlink r:id="rId51">
        <w:r w:rsidRPr="008F002F">
          <w:rPr>
            <w:rFonts w:ascii="Times New Roman" w:hAnsi="Times New Roman" w:cs="Times New Roman"/>
            <w:spacing w:val="-2"/>
            <w:sz w:val="24"/>
          </w:rPr>
          <w:t>https://doi.org/10.4324/9780203776087</w:t>
        </w:r>
      </w:hyperlink>
    </w:p>
    <w:p w14:paraId="75BF0E1B" w14:textId="77777777" w:rsidR="008F002F" w:rsidRDefault="00000000" w:rsidP="008F002F">
      <w:pPr>
        <w:spacing w:line="355" w:lineRule="auto"/>
        <w:rPr>
          <w:rFonts w:ascii="Times New Roman" w:hAnsi="Times New Roman" w:cs="Times New Roman"/>
          <w:sz w:val="24"/>
          <w:szCs w:val="24"/>
        </w:rPr>
      </w:pPr>
      <w:r w:rsidRPr="008F002F">
        <w:rPr>
          <w:rFonts w:ascii="Times New Roman" w:hAnsi="Times New Roman" w:cs="Times New Roman"/>
          <w:spacing w:val="-2"/>
          <w:sz w:val="24"/>
          <w:szCs w:val="24"/>
        </w:rPr>
        <w:t>Pérez-Pereira,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M.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(1994).</w:t>
      </w:r>
      <w:r w:rsidRPr="008F002F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Imitations,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repetitions,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routines,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and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child’s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analysis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>of</w:t>
      </w:r>
      <w:r w:rsidR="008F002F"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z w:val="24"/>
          <w:szCs w:val="24"/>
        </w:rPr>
        <w:t>language:</w:t>
      </w:r>
      <w:r w:rsidRPr="008F002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z w:val="24"/>
          <w:szCs w:val="24"/>
        </w:rPr>
        <w:t>Insights</w:t>
      </w:r>
      <w:r w:rsidR="008F00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D5B0FD" w14:textId="3B4925A6" w:rsidR="005D32D9" w:rsidRPr="008F002F" w:rsidRDefault="00000000" w:rsidP="008F002F">
      <w:pPr>
        <w:spacing w:line="355" w:lineRule="auto"/>
        <w:ind w:left="463"/>
        <w:rPr>
          <w:rFonts w:ascii="Times New Roman" w:hAnsi="Times New Roman" w:cs="Times New Roman"/>
          <w:spacing w:val="-2"/>
          <w:sz w:val="24"/>
        </w:rPr>
      </w:pPr>
      <w:r w:rsidRPr="008F002F">
        <w:rPr>
          <w:rFonts w:ascii="Times New Roman" w:hAnsi="Times New Roman" w:cs="Times New Roman"/>
          <w:sz w:val="24"/>
          <w:szCs w:val="24"/>
        </w:rPr>
        <w:t>from the blind*.</w:t>
      </w:r>
      <w:r w:rsidRPr="008F002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  <w:szCs w:val="24"/>
        </w:rPr>
        <w:t>Journal of Child Language</w:t>
      </w:r>
      <w:r w:rsidRPr="008F002F">
        <w:rPr>
          <w:rFonts w:ascii="Times New Roman" w:hAnsi="Times New Roman" w:cs="Times New Roman"/>
          <w:sz w:val="24"/>
          <w:szCs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  <w:szCs w:val="24"/>
        </w:rPr>
        <w:t>21</w:t>
      </w:r>
      <w:r w:rsidRPr="008F002F">
        <w:rPr>
          <w:rFonts w:ascii="Times New Roman" w:hAnsi="Times New Roman" w:cs="Times New Roman"/>
          <w:i/>
          <w:spacing w:val="-28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z w:val="24"/>
          <w:szCs w:val="24"/>
        </w:rPr>
        <w:t>(2), 317–337.</w:t>
      </w:r>
      <w:r w:rsidR="008F002F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8F002F" w:rsidRPr="00356942">
          <w:rPr>
            <w:rStyle w:val="Hyperlink"/>
            <w:rFonts w:ascii="Times New Roman" w:hAnsi="Times New Roman" w:cs="Times New Roman"/>
            <w:spacing w:val="-2"/>
            <w:sz w:val="24"/>
            <w:szCs w:val="24"/>
          </w:rPr>
          <w:t>https://doi.org/10.1017/S0305000900009296</w:t>
        </w:r>
      </w:hyperlink>
    </w:p>
    <w:p w14:paraId="44F3C26F" w14:textId="77777777" w:rsidR="005D32D9" w:rsidRPr="008F002F" w:rsidRDefault="00000000">
      <w:pPr>
        <w:pStyle w:val="BodyText"/>
        <w:spacing w:line="355" w:lineRule="auto"/>
        <w:ind w:left="463" w:right="496" w:hanging="324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Röder</w:t>
      </w:r>
      <w:proofErr w:type="spellEnd"/>
      <w:r w:rsidRPr="008F002F">
        <w:rPr>
          <w:rFonts w:ascii="Times New Roman" w:hAnsi="Times New Roman" w:cs="Times New Roman"/>
        </w:rPr>
        <w:t xml:space="preserve">, B., Demuth, L., </w:t>
      </w:r>
      <w:proofErr w:type="spellStart"/>
      <w:r w:rsidRPr="008F002F">
        <w:rPr>
          <w:rFonts w:ascii="Times New Roman" w:hAnsi="Times New Roman" w:cs="Times New Roman"/>
        </w:rPr>
        <w:t>Streb</w:t>
      </w:r>
      <w:proofErr w:type="spellEnd"/>
      <w:r w:rsidRPr="008F002F">
        <w:rPr>
          <w:rFonts w:ascii="Times New Roman" w:hAnsi="Times New Roman" w:cs="Times New Roman"/>
        </w:rPr>
        <w:t xml:space="preserve">, J., &amp; </w:t>
      </w:r>
      <w:proofErr w:type="spellStart"/>
      <w:r w:rsidRPr="008F002F">
        <w:rPr>
          <w:rFonts w:ascii="Times New Roman" w:hAnsi="Times New Roman" w:cs="Times New Roman"/>
        </w:rPr>
        <w:t>Rösler</w:t>
      </w:r>
      <w:proofErr w:type="spellEnd"/>
      <w:r w:rsidRPr="008F002F">
        <w:rPr>
          <w:rFonts w:ascii="Times New Roman" w:hAnsi="Times New Roman" w:cs="Times New Roman"/>
        </w:rPr>
        <w:t>, F. (2003).</w:t>
      </w:r>
      <w:r w:rsidRPr="008F002F">
        <w:rPr>
          <w:rFonts w:ascii="Times New Roman" w:hAnsi="Times New Roman" w:cs="Times New Roman"/>
          <w:spacing w:val="25"/>
        </w:rPr>
        <w:t xml:space="preserve"> </w:t>
      </w:r>
      <w:r w:rsidRPr="008F002F">
        <w:rPr>
          <w:rFonts w:ascii="Times New Roman" w:hAnsi="Times New Roman" w:cs="Times New Roman"/>
        </w:rPr>
        <w:t>Semantic and morpho-syntactic priming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auditory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recognition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congenitally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adults.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i/>
        </w:rPr>
        <w:t>Language</w:t>
      </w:r>
      <w:r w:rsidRPr="008F002F">
        <w:rPr>
          <w:rFonts w:ascii="Times New Roman" w:hAnsi="Times New Roman" w:cs="Times New Roman"/>
          <w:i/>
          <w:spacing w:val="-6"/>
        </w:rPr>
        <w:t xml:space="preserve"> </w:t>
      </w:r>
      <w:r w:rsidRPr="008F002F">
        <w:rPr>
          <w:rFonts w:ascii="Times New Roman" w:hAnsi="Times New Roman" w:cs="Times New Roman"/>
          <w:i/>
        </w:rPr>
        <w:t>and Cognitive Processes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18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r w:rsidRPr="008F002F">
        <w:rPr>
          <w:rFonts w:ascii="Times New Roman" w:hAnsi="Times New Roman" w:cs="Times New Roman"/>
        </w:rPr>
        <w:t>(1), 1–20.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3">
        <w:r w:rsidRPr="008F002F">
          <w:rPr>
            <w:rFonts w:ascii="Times New Roman" w:hAnsi="Times New Roman" w:cs="Times New Roman"/>
          </w:rPr>
          <w:t>https://doi.org/10.1080/01690960143000407</w:t>
        </w:r>
      </w:hyperlink>
    </w:p>
    <w:p w14:paraId="56770526" w14:textId="77777777" w:rsidR="005D32D9" w:rsidRPr="008F002F" w:rsidRDefault="00000000">
      <w:pPr>
        <w:pStyle w:val="BodyText"/>
        <w:spacing w:line="355" w:lineRule="auto"/>
        <w:ind w:left="472" w:right="505" w:hanging="34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 xml:space="preserve">, C. S., </w:t>
      </w:r>
      <w:proofErr w:type="spellStart"/>
      <w:r w:rsidRPr="008F002F">
        <w:rPr>
          <w:rFonts w:ascii="Times New Roman" w:hAnsi="Times New Roman" w:cs="Times New Roman"/>
        </w:rPr>
        <w:t>Kuchirko</w:t>
      </w:r>
      <w:proofErr w:type="spellEnd"/>
      <w:r w:rsidRPr="008F002F">
        <w:rPr>
          <w:rFonts w:ascii="Times New Roman" w:hAnsi="Times New Roman" w:cs="Times New Roman"/>
        </w:rPr>
        <w:t xml:space="preserve">, Y., &amp; </w:t>
      </w:r>
      <w:proofErr w:type="spellStart"/>
      <w:r w:rsidRPr="008F002F">
        <w:rPr>
          <w:rFonts w:ascii="Times New Roman" w:hAnsi="Times New Roman" w:cs="Times New Roman"/>
        </w:rPr>
        <w:t>Tafuro</w:t>
      </w:r>
      <w:proofErr w:type="spellEnd"/>
      <w:r w:rsidRPr="008F002F">
        <w:rPr>
          <w:rFonts w:ascii="Times New Roman" w:hAnsi="Times New Roman" w:cs="Times New Roman"/>
        </w:rPr>
        <w:t>, L. (2013).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 xml:space="preserve">From Action to Interaction: </w:t>
      </w:r>
      <w:r w:rsidRPr="008F002F">
        <w:rPr>
          <w:rFonts w:ascii="Times New Roman" w:hAnsi="Times New Roman" w:cs="Times New Roman"/>
          <w:spacing w:val="-2"/>
        </w:rPr>
        <w:t>Infant Object Exploration and Mothers’ Contingent Responsiveness.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 xml:space="preserve">IEEE Transactions </w:t>
      </w:r>
      <w:r w:rsidRPr="008F002F">
        <w:rPr>
          <w:rFonts w:ascii="Times New Roman" w:hAnsi="Times New Roman" w:cs="Times New Roman"/>
          <w:i/>
        </w:rPr>
        <w:t>on Autonomous Mental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r w:rsidRPr="008F002F">
        <w:rPr>
          <w:rFonts w:ascii="Times New Roman" w:hAnsi="Times New Roman" w:cs="Times New Roman"/>
        </w:rPr>
        <w:t xml:space="preserve">(3), 202–209. </w:t>
      </w:r>
      <w:hyperlink r:id="rId54">
        <w:r w:rsidRPr="008F002F">
          <w:rPr>
            <w:rFonts w:ascii="Times New Roman" w:hAnsi="Times New Roman" w:cs="Times New Roman"/>
            <w:spacing w:val="-2"/>
          </w:rPr>
          <w:t>https://doi.org/10.1109/TAMD.2013.2269905</w:t>
        </w:r>
      </w:hyperlink>
    </w:p>
    <w:p w14:paraId="2F0D6111" w14:textId="77777777" w:rsidR="005D32D9" w:rsidRPr="008F002F" w:rsidRDefault="00000000">
      <w:pPr>
        <w:pStyle w:val="BodyText"/>
        <w:spacing w:line="355" w:lineRule="auto"/>
        <w:ind w:left="479" w:right="505" w:hanging="348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Thal</w:t>
      </w:r>
      <w:proofErr w:type="spellEnd"/>
      <w:r w:rsidRPr="008F002F">
        <w:rPr>
          <w:rFonts w:ascii="Times New Roman" w:hAnsi="Times New Roman" w:cs="Times New Roman"/>
        </w:rPr>
        <w:t>, D., Desjardin, J., &amp; Eisenberg, L. S. (2007).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Validity of the MacArthur–Bates </w:t>
      </w:r>
      <w:r w:rsidRPr="008F002F">
        <w:rPr>
          <w:rFonts w:ascii="Times New Roman" w:hAnsi="Times New Roman" w:cs="Times New Roman"/>
          <w:spacing w:val="-6"/>
        </w:rPr>
        <w:t>Communicative Development Inventories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 Measuring Language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Abilities 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Children </w:t>
      </w:r>
      <w:proofErr w:type="gramStart"/>
      <w:r w:rsidRPr="008F002F">
        <w:rPr>
          <w:rFonts w:ascii="Times New Roman" w:hAnsi="Times New Roman" w:cs="Times New Roman"/>
        </w:rPr>
        <w:t>With</w:t>
      </w:r>
      <w:proofErr w:type="gramEnd"/>
      <w:r w:rsidRPr="008F002F">
        <w:rPr>
          <w:rFonts w:ascii="Times New Roman" w:hAnsi="Times New Roman" w:cs="Times New Roman"/>
        </w:rPr>
        <w:t xml:space="preserve"> Cochlear Implants.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Article in American Journal of Speech-Language Pathology</w:t>
      </w:r>
      <w:r w:rsidRPr="008F002F">
        <w:rPr>
          <w:rFonts w:ascii="Times New Roman" w:hAnsi="Times New Roman" w:cs="Times New Roman"/>
        </w:rPr>
        <w:t>, 54–64.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5">
        <w:r w:rsidRPr="008F002F">
          <w:rPr>
            <w:rFonts w:ascii="Times New Roman" w:hAnsi="Times New Roman" w:cs="Times New Roman"/>
          </w:rPr>
          <w:t>https://doi.org/10.1044/1058-0360(2007/007)</w:t>
        </w:r>
      </w:hyperlink>
    </w:p>
    <w:p w14:paraId="2F518FFC" w14:textId="77777777" w:rsidR="005D32D9" w:rsidRPr="008F002F" w:rsidRDefault="00000000">
      <w:pPr>
        <w:spacing w:line="355" w:lineRule="auto"/>
        <w:ind w:left="472" w:right="496" w:hanging="341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z w:val="24"/>
        </w:rPr>
        <w:t>Tomasello</w:t>
      </w:r>
      <w:proofErr w:type="spellEnd"/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M.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(2003).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The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key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is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social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cognition.</w:t>
      </w:r>
      <w:r w:rsidRPr="008F002F">
        <w:rPr>
          <w:rFonts w:ascii="Times New Roman" w:hAnsi="Times New Roman" w:cs="Times New Roman"/>
          <w:spacing w:val="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Language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Mind:</w:t>
      </w:r>
      <w:r w:rsidRPr="008F002F">
        <w:rPr>
          <w:rFonts w:ascii="Times New Roman" w:hAnsi="Times New Roman" w:cs="Times New Roman"/>
          <w:i/>
          <w:spacing w:val="11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Advances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Study of Language and Thought</w:t>
      </w:r>
      <w:r w:rsidRPr="008F002F">
        <w:rPr>
          <w:rFonts w:ascii="Times New Roman" w:hAnsi="Times New Roman" w:cs="Times New Roman"/>
          <w:sz w:val="24"/>
        </w:rPr>
        <w:t>, 47–57.</w:t>
      </w:r>
    </w:p>
    <w:p w14:paraId="670D82F9" w14:textId="77777777" w:rsidR="005D32D9" w:rsidRPr="008F002F" w:rsidRDefault="00000000">
      <w:pPr>
        <w:pStyle w:val="BodyText"/>
        <w:spacing w:line="355" w:lineRule="auto"/>
        <w:ind w:left="478" w:right="505" w:hanging="347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Tomasello</w:t>
      </w:r>
      <w:proofErr w:type="spellEnd"/>
      <w:r w:rsidRPr="008F002F">
        <w:rPr>
          <w:rFonts w:ascii="Times New Roman" w:hAnsi="Times New Roman" w:cs="Times New Roman"/>
        </w:rPr>
        <w:t>, M., &amp; Farrar, M. J. (1986).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Joint Attention and Early Language.</w:t>
      </w:r>
      <w:r w:rsidRPr="008F002F">
        <w:rPr>
          <w:rFonts w:ascii="Times New Roman" w:hAnsi="Times New Roman" w:cs="Times New Roman"/>
          <w:spacing w:val="24"/>
        </w:rPr>
        <w:t xml:space="preserve"> </w:t>
      </w:r>
      <w:r w:rsidRPr="008F002F">
        <w:rPr>
          <w:rFonts w:ascii="Times New Roman" w:hAnsi="Times New Roman" w:cs="Times New Roman"/>
          <w:i/>
        </w:rPr>
        <w:t>Child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57</w:t>
      </w:r>
      <w:r w:rsidRPr="008F002F">
        <w:rPr>
          <w:rFonts w:ascii="Times New Roman" w:hAnsi="Times New Roman" w:cs="Times New Roman"/>
          <w:i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(6), 1454.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6">
        <w:r w:rsidRPr="008F002F">
          <w:rPr>
            <w:rFonts w:ascii="Times New Roman" w:hAnsi="Times New Roman" w:cs="Times New Roman"/>
          </w:rPr>
          <w:t>https://doi.org/10.2307/1130423</w:t>
        </w:r>
      </w:hyperlink>
    </w:p>
    <w:p w14:paraId="0C666ECA" w14:textId="77777777" w:rsidR="005D32D9" w:rsidRPr="008F002F" w:rsidRDefault="00000000">
      <w:pPr>
        <w:pStyle w:val="BodyText"/>
        <w:spacing w:line="355" w:lineRule="auto"/>
        <w:ind w:left="491" w:right="493" w:hanging="35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von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Hofsten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(1989).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Mastering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Reaching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Grasping: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Development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Manual Skills in Infancy.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 xml:space="preserve">In S. A. Wallace (Ed.), </w:t>
      </w:r>
      <w:r w:rsidRPr="008F002F">
        <w:rPr>
          <w:rFonts w:ascii="Times New Roman" w:hAnsi="Times New Roman" w:cs="Times New Roman"/>
          <w:i/>
        </w:rPr>
        <w:t xml:space="preserve">Advances in Psychology </w:t>
      </w:r>
      <w:r w:rsidRPr="008F002F">
        <w:rPr>
          <w:rFonts w:ascii="Times New Roman" w:hAnsi="Times New Roman" w:cs="Times New Roman"/>
        </w:rPr>
        <w:t>(Vol.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61, pp.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223–258). North-Holland.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7">
        <w:r w:rsidRPr="008F002F">
          <w:rPr>
            <w:rFonts w:ascii="Times New Roman" w:hAnsi="Times New Roman" w:cs="Times New Roman"/>
          </w:rPr>
          <w:t>https://doi.org/10.1016/S0166-4115(08)60023-0</w:t>
        </w:r>
      </w:hyperlink>
    </w:p>
    <w:p w14:paraId="50B4F72D" w14:textId="77777777" w:rsidR="005D32D9" w:rsidRPr="008F002F" w:rsidRDefault="00000000">
      <w:pPr>
        <w:pStyle w:val="BodyText"/>
        <w:spacing w:line="355" w:lineRule="auto"/>
        <w:ind w:left="479" w:right="496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West, K. L., &amp; Iverson, J. M. (2017).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Language learning is hands-on:</w:t>
      </w:r>
      <w:r w:rsidRPr="008F002F">
        <w:rPr>
          <w:rFonts w:ascii="Times New Roman" w:hAnsi="Times New Roman" w:cs="Times New Roman"/>
          <w:spacing w:val="24"/>
        </w:rPr>
        <w:t xml:space="preserve"> </w:t>
      </w:r>
      <w:r w:rsidRPr="008F002F">
        <w:rPr>
          <w:rFonts w:ascii="Times New Roman" w:hAnsi="Times New Roman" w:cs="Times New Roman"/>
        </w:rPr>
        <w:t>Exploring links between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object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manipulation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verbal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input.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i/>
        </w:rPr>
        <w:t>Cognitive</w:t>
      </w:r>
      <w:r w:rsidRPr="008F002F">
        <w:rPr>
          <w:rFonts w:ascii="Times New Roman" w:hAnsi="Times New Roman" w:cs="Times New Roman"/>
          <w:i/>
          <w:spacing w:val="-6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i/>
        </w:rPr>
        <w:t>43</w:t>
      </w:r>
      <w:r w:rsidRPr="008F002F">
        <w:rPr>
          <w:rFonts w:ascii="Times New Roman" w:hAnsi="Times New Roman" w:cs="Times New Roman"/>
        </w:rPr>
        <w:t>, 190–200.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8">
        <w:r w:rsidRPr="008F002F">
          <w:rPr>
            <w:rFonts w:ascii="Times New Roman" w:hAnsi="Times New Roman" w:cs="Times New Roman"/>
          </w:rPr>
          <w:t>https://doi.org/10.1016/j.cogdev.2017.05.004</w:t>
        </w:r>
      </w:hyperlink>
    </w:p>
    <w:p w14:paraId="497B513D" w14:textId="77777777" w:rsidR="005D32D9" w:rsidRPr="008F002F" w:rsidRDefault="00000000">
      <w:pPr>
        <w:pStyle w:val="BodyText"/>
        <w:spacing w:line="355" w:lineRule="auto"/>
        <w:ind w:left="477" w:hanging="35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West, M. J., &amp; Rheingold, H. L. (1978).</w:t>
      </w:r>
      <w:r w:rsidRPr="008F002F">
        <w:rPr>
          <w:rFonts w:ascii="Times New Roman" w:hAnsi="Times New Roman" w:cs="Times New Roman"/>
          <w:spacing w:val="28"/>
        </w:rPr>
        <w:t xml:space="preserve"> </w:t>
      </w:r>
      <w:r w:rsidRPr="008F002F">
        <w:rPr>
          <w:rFonts w:ascii="Times New Roman" w:hAnsi="Times New Roman" w:cs="Times New Roman"/>
        </w:rPr>
        <w:t>Infant stimulation of maternal instruction.</w:t>
      </w:r>
      <w:r w:rsidRPr="008F002F">
        <w:rPr>
          <w:rFonts w:ascii="Times New Roman" w:hAnsi="Times New Roman" w:cs="Times New Roman"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</w:rPr>
        <w:t>Infant Behavior</w:t>
      </w:r>
      <w:r w:rsidRPr="008F002F">
        <w:rPr>
          <w:rFonts w:ascii="Times New Roman" w:hAnsi="Times New Roman" w:cs="Times New Roman"/>
          <w:i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and</w:t>
      </w:r>
      <w:r w:rsidRPr="008F002F">
        <w:rPr>
          <w:rFonts w:ascii="Times New Roman" w:hAnsi="Times New Roman" w:cs="Times New Roman"/>
          <w:i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</w:t>
      </w:r>
      <w:r w:rsidRPr="008F002F">
        <w:rPr>
          <w:rFonts w:ascii="Times New Roman" w:hAnsi="Times New Roman" w:cs="Times New Roman"/>
        </w:rPr>
        <w:t>, 205–215.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9">
        <w:r w:rsidRPr="008F002F">
          <w:rPr>
            <w:rFonts w:ascii="Times New Roman" w:hAnsi="Times New Roman" w:cs="Times New Roman"/>
          </w:rPr>
          <w:t>https://doi.org/10.1016/S0163-6383(78)80031-9</w:t>
        </w:r>
      </w:hyperlink>
    </w:p>
    <w:p w14:paraId="1AE86D79" w14:textId="77777777" w:rsidR="005D32D9" w:rsidRPr="008F002F" w:rsidRDefault="00000000">
      <w:pPr>
        <w:spacing w:line="355" w:lineRule="auto"/>
        <w:ind w:left="478" w:right="496" w:hanging="351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Wilson,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J.,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&amp;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Halverson,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H.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M.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(1947).</w:t>
      </w:r>
      <w:r w:rsidRPr="008F002F">
        <w:rPr>
          <w:rFonts w:ascii="Times New Roman" w:hAnsi="Times New Roman" w:cs="Times New Roman"/>
          <w:spacing w:val="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Young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Blind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 Pedagogical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lastRenderedPageBreak/>
        <w:t>Seminary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Genetic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Psychology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71</w:t>
      </w:r>
      <w:r w:rsidRPr="008F002F">
        <w:rPr>
          <w:rFonts w:ascii="Times New Roman" w:hAnsi="Times New Roman" w:cs="Times New Roman"/>
          <w:i/>
          <w:spacing w:val="-1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(2),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155–175.</w:t>
      </w:r>
    </w:p>
    <w:p w14:paraId="19633645" w14:textId="77777777" w:rsidR="005D32D9" w:rsidRPr="008F002F" w:rsidRDefault="00000000">
      <w:pPr>
        <w:pStyle w:val="BodyText"/>
        <w:spacing w:before="182"/>
        <w:ind w:left="491"/>
        <w:rPr>
          <w:rFonts w:ascii="Times New Roman" w:hAnsi="Times New Roman" w:cs="Times New Roman"/>
        </w:rPr>
      </w:pPr>
      <w:hyperlink r:id="rId60">
        <w:r w:rsidRPr="008F002F">
          <w:rPr>
            <w:rFonts w:ascii="Times New Roman" w:hAnsi="Times New Roman" w:cs="Times New Roman"/>
            <w:spacing w:val="-2"/>
          </w:rPr>
          <w:t>https://doi.org/10.1080/08856559.1947.10533421</w:t>
        </w:r>
      </w:hyperlink>
    </w:p>
    <w:p w14:paraId="0E25A94B" w14:textId="77777777" w:rsidR="005D32D9" w:rsidRPr="008F002F" w:rsidRDefault="00000000">
      <w:pPr>
        <w:pStyle w:val="BodyText"/>
        <w:spacing w:before="154" w:line="355" w:lineRule="auto"/>
        <w:ind w:left="491" w:right="496" w:hanging="36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Winter,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Perlman,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Majid,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(2018).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Vision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dominates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language: English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sensory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optimized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usage.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i/>
        </w:rPr>
        <w:t>Cognition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>179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 xml:space="preserve">213–220. </w:t>
      </w:r>
      <w:hyperlink r:id="rId61">
        <w:r w:rsidRPr="008F002F">
          <w:rPr>
            <w:rFonts w:ascii="Times New Roman" w:hAnsi="Times New Roman" w:cs="Times New Roman"/>
            <w:spacing w:val="-2"/>
          </w:rPr>
          <w:t>https://doi.org/10.1016/j.cognition.2018.05.008</w:t>
        </w:r>
      </w:hyperlink>
    </w:p>
    <w:p w14:paraId="55DC6CE0" w14:textId="77777777" w:rsidR="005D32D9" w:rsidRPr="008F002F" w:rsidRDefault="00000000">
      <w:pPr>
        <w:pStyle w:val="BodyText"/>
        <w:spacing w:line="355" w:lineRule="auto"/>
        <w:ind w:left="463" w:right="505" w:hanging="33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Yu,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C.,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Smith,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(2012).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</w:rPr>
        <w:t>Embodied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attention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learning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toddlers.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i/>
        </w:rPr>
        <w:t>Cognition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125</w:t>
      </w:r>
      <w:r w:rsidRPr="008F002F">
        <w:rPr>
          <w:rFonts w:ascii="Times New Roman" w:hAnsi="Times New Roman" w:cs="Times New Roman"/>
          <w:i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(2), 244–262.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62">
        <w:r w:rsidRPr="008F002F">
          <w:rPr>
            <w:rFonts w:ascii="Times New Roman" w:hAnsi="Times New Roman" w:cs="Times New Roman"/>
          </w:rPr>
          <w:t>https://doi.org/10.1016/j.cognition.2012.06.016</w:t>
        </w:r>
      </w:hyperlink>
    </w:p>
    <w:p w14:paraId="0449A3EC" w14:textId="77777777" w:rsidR="005D32D9" w:rsidRPr="008F002F" w:rsidRDefault="00000000">
      <w:pPr>
        <w:pStyle w:val="BodyText"/>
        <w:spacing w:line="355" w:lineRule="auto"/>
        <w:ind w:left="485" w:right="561" w:hanging="354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Yurovsky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D.,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Smith, L.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B., &amp; Yu, C. (2013).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</w:rPr>
        <w:t>Statistical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learning at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scale: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The baby’s view is better.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Developmental Science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16</w:t>
      </w:r>
      <w:r w:rsidRPr="008F002F">
        <w:rPr>
          <w:rFonts w:ascii="Times New Roman" w:hAnsi="Times New Roman" w:cs="Times New Roman"/>
          <w:i/>
          <w:spacing w:val="-14"/>
        </w:rPr>
        <w:t xml:space="preserve"> </w:t>
      </w:r>
      <w:r w:rsidRPr="008F002F">
        <w:rPr>
          <w:rFonts w:ascii="Times New Roman" w:hAnsi="Times New Roman" w:cs="Times New Roman"/>
        </w:rPr>
        <w:t xml:space="preserve">(6), n/a–n/a. </w:t>
      </w:r>
      <w:hyperlink r:id="rId63">
        <w:r w:rsidRPr="008F002F">
          <w:rPr>
            <w:rFonts w:ascii="Times New Roman" w:hAnsi="Times New Roman" w:cs="Times New Roman"/>
            <w:spacing w:val="-2"/>
          </w:rPr>
          <w:t>https://doi.org/10.1111/desc.12036</w:t>
        </w:r>
      </w:hyperlink>
    </w:p>
    <w:sectPr w:rsidR="005D32D9" w:rsidRPr="008F002F">
      <w:pgSz w:w="12240" w:h="15840"/>
      <w:pgMar w:top="1300" w:right="900" w:bottom="280" w:left="1300" w:header="6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B9E51" w14:textId="77777777" w:rsidR="00CD7655" w:rsidRDefault="00CD7655">
      <w:r>
        <w:separator/>
      </w:r>
    </w:p>
  </w:endnote>
  <w:endnote w:type="continuationSeparator" w:id="0">
    <w:p w14:paraId="72F85ABD" w14:textId="77777777" w:rsidR="00CD7655" w:rsidRDefault="00CD7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1CF92" w14:textId="77777777" w:rsidR="00CD7655" w:rsidRDefault="00CD7655">
      <w:r>
        <w:separator/>
      </w:r>
    </w:p>
  </w:footnote>
  <w:footnote w:type="continuationSeparator" w:id="0">
    <w:p w14:paraId="4C83F260" w14:textId="77777777" w:rsidR="00CD7655" w:rsidRDefault="00CD76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BEAB3" w14:textId="77777777" w:rsidR="005D32D9" w:rsidRDefault="00F473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42656" behindDoc="1" locked="0" layoutInCell="1" allowOverlap="1" wp14:anchorId="785D46BE" wp14:editId="69EE7575">
              <wp:simplePos x="0" y="0"/>
              <wp:positionH relativeFrom="page">
                <wp:posOffset>901700</wp:posOffset>
              </wp:positionH>
              <wp:positionV relativeFrom="page">
                <wp:posOffset>399415</wp:posOffset>
              </wp:positionV>
              <wp:extent cx="4877435" cy="239395"/>
              <wp:effectExtent l="0" t="0" r="12065" b="1905"/>
              <wp:wrapNone/>
              <wp:docPr id="66777247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743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796D59" w14:textId="77777777" w:rsidR="005D32D9" w:rsidRDefault="00000000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t>Running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head: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VOCABULARY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PRODUCTION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BLIND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TODDLERS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D46BE" id="_x0000_t202" coordsize="21600,21600" o:spt="202" path="m,l,21600r21600,l21600,xe">
              <v:stroke joinstyle="miter"/>
              <v:path gradientshapeok="t" o:connecttype="rect"/>
            </v:shapetype>
            <v:shape id="docshape1" o:spid="_x0000_s1083" type="#_x0000_t202" style="position:absolute;margin-left:71pt;margin-top:31.45pt;width:384.05pt;height:18.85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" filled="f" stroked="f">
              <v:path arrowok="t"/>
              <v:textbox inset="0,0,0,0">
                <w:txbxContent>
                  <w:p w14:paraId="58796D59" w14:textId="77777777" w:rsidR="005D32D9" w:rsidRDefault="00000000">
                    <w:pPr>
                      <w:pStyle w:val="BodyText"/>
                      <w:spacing w:before="37"/>
                      <w:ind w:left="20"/>
                    </w:pPr>
                    <w:r>
                      <w:t>Running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head: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VOCABULARY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PRODUCTION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BLIND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TODDLERS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43168" behindDoc="1" locked="0" layoutInCell="1" allowOverlap="1" wp14:anchorId="38D747B4" wp14:editId="02415831">
              <wp:simplePos x="0" y="0"/>
              <wp:positionH relativeFrom="page">
                <wp:posOffset>6771005</wp:posOffset>
              </wp:positionH>
              <wp:positionV relativeFrom="page">
                <wp:posOffset>399415</wp:posOffset>
              </wp:positionV>
              <wp:extent cx="100330" cy="239395"/>
              <wp:effectExtent l="0" t="0" r="1270" b="1905"/>
              <wp:wrapNone/>
              <wp:docPr id="1122956764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03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6E4E2" w14:textId="77777777" w:rsidR="005D32D9" w:rsidRDefault="00000000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rPr>
                              <w:w w:val="97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D747B4" id="docshape2" o:spid="_x0000_s1084" type="#_x0000_t202" style="position:absolute;margin-left:533.15pt;margin-top:31.45pt;width:7.9pt;height:18.85pt;z-index:-169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" filled="f" stroked="f">
              <v:path arrowok="t"/>
              <v:textbox inset="0,0,0,0">
                <w:txbxContent>
                  <w:p w14:paraId="4A26E4E2" w14:textId="77777777" w:rsidR="005D32D9" w:rsidRDefault="00000000">
                    <w:pPr>
                      <w:pStyle w:val="BodyText"/>
                      <w:spacing w:before="37"/>
                      <w:ind w:left="20"/>
                    </w:pPr>
                    <w:r>
                      <w:rPr>
                        <w:w w:val="97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C6A0" w14:textId="77777777" w:rsidR="005D32D9" w:rsidRDefault="00F473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43680" behindDoc="1" locked="0" layoutInCell="1" allowOverlap="1" wp14:anchorId="23431AAA" wp14:editId="7701F0A6">
              <wp:simplePos x="0" y="0"/>
              <wp:positionH relativeFrom="page">
                <wp:posOffset>895985</wp:posOffset>
              </wp:positionH>
              <wp:positionV relativeFrom="page">
                <wp:posOffset>399415</wp:posOffset>
              </wp:positionV>
              <wp:extent cx="3863340" cy="239395"/>
              <wp:effectExtent l="0" t="0" r="10160" b="1905"/>
              <wp:wrapNone/>
              <wp:docPr id="345266151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633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CBAF3" w14:textId="77777777" w:rsidR="005D32D9" w:rsidRDefault="00000000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t>VOCABULARY PRODUCTION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OF BLIND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TODDLERS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31AAA" id="_x0000_t202" coordsize="21600,21600" o:spt="202" path="m,l,21600r21600,l21600,xe">
              <v:stroke joinstyle="miter"/>
              <v:path gradientshapeok="t" o:connecttype="rect"/>
            </v:shapetype>
            <v:shape id="docshape3" o:spid="_x0000_s1085" type="#_x0000_t202" style="position:absolute;margin-left:70.55pt;margin-top:31.45pt;width:304.2pt;height:18.85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76DCBAF3" w14:textId="77777777" w:rsidR="005D32D9" w:rsidRDefault="00000000">
                    <w:pPr>
                      <w:pStyle w:val="BodyText"/>
                      <w:spacing w:before="37"/>
                      <w:ind w:left="20"/>
                    </w:pPr>
                    <w:r>
                      <w:t>VOCABULARY PRODUCTION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OF BLIND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TODDLERS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44192" behindDoc="1" locked="0" layoutInCell="1" allowOverlap="1" wp14:anchorId="3CE21BCE" wp14:editId="1F8677EE">
              <wp:simplePos x="0" y="0"/>
              <wp:positionH relativeFrom="page">
                <wp:posOffset>6671310</wp:posOffset>
              </wp:positionH>
              <wp:positionV relativeFrom="page">
                <wp:posOffset>399415</wp:posOffset>
              </wp:positionV>
              <wp:extent cx="238125" cy="239395"/>
              <wp:effectExtent l="0" t="0" r="3175" b="1905"/>
              <wp:wrapNone/>
              <wp:docPr id="2134244537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EDAB" w14:textId="77777777" w:rsidR="005D32D9" w:rsidRDefault="00000000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21BCE" id="docshape4" o:spid="_x0000_s1086" type="#_x0000_t202" style="position:absolute;margin-left:525.3pt;margin-top:31.45pt;width:18.75pt;height:18.85pt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" filled="f" stroked="f">
              <v:path arrowok="t"/>
              <v:textbox inset="0,0,0,0">
                <w:txbxContent>
                  <w:p w14:paraId="6054EDAB" w14:textId="77777777" w:rsidR="005D32D9" w:rsidRDefault="00000000"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6A12"/>
    <w:multiLevelType w:val="hybridMultilevel"/>
    <w:tmpl w:val="1D1CFEE2"/>
    <w:lvl w:ilvl="0" w:tplc="E9202A34">
      <w:numFmt w:val="bullet"/>
      <w:lvlText w:val="•"/>
      <w:lvlJc w:val="left"/>
      <w:pPr>
        <w:ind w:left="725" w:hanging="300"/>
      </w:pPr>
      <w:rPr>
        <w:rFonts w:ascii="Arial" w:eastAsia="Arial" w:hAnsi="Arial" w:cs="Arial" w:hint="default"/>
        <w:b w:val="0"/>
        <w:bCs w:val="0"/>
        <w:i w:val="0"/>
        <w:iCs w:val="0"/>
        <w:w w:val="216"/>
        <w:sz w:val="24"/>
        <w:szCs w:val="24"/>
        <w:lang w:val="en-US" w:eastAsia="en-US" w:bidi="ar-SA"/>
      </w:rPr>
    </w:lvl>
    <w:lvl w:ilvl="1" w:tplc="89C246CE">
      <w:numFmt w:val="bullet"/>
      <w:lvlText w:val="•"/>
      <w:lvlJc w:val="left"/>
      <w:pPr>
        <w:ind w:left="1652" w:hanging="300"/>
      </w:pPr>
      <w:rPr>
        <w:rFonts w:hint="default"/>
        <w:lang w:val="en-US" w:eastAsia="en-US" w:bidi="ar-SA"/>
      </w:rPr>
    </w:lvl>
    <w:lvl w:ilvl="2" w:tplc="E3967FA8">
      <w:numFmt w:val="bullet"/>
      <w:lvlText w:val="•"/>
      <w:lvlJc w:val="left"/>
      <w:pPr>
        <w:ind w:left="2584" w:hanging="300"/>
      </w:pPr>
      <w:rPr>
        <w:rFonts w:hint="default"/>
        <w:lang w:val="en-US" w:eastAsia="en-US" w:bidi="ar-SA"/>
      </w:rPr>
    </w:lvl>
    <w:lvl w:ilvl="3" w:tplc="DA081BFC">
      <w:numFmt w:val="bullet"/>
      <w:lvlText w:val="•"/>
      <w:lvlJc w:val="left"/>
      <w:pPr>
        <w:ind w:left="3516" w:hanging="300"/>
      </w:pPr>
      <w:rPr>
        <w:rFonts w:hint="default"/>
        <w:lang w:val="en-US" w:eastAsia="en-US" w:bidi="ar-SA"/>
      </w:rPr>
    </w:lvl>
    <w:lvl w:ilvl="4" w:tplc="020288E2">
      <w:numFmt w:val="bullet"/>
      <w:lvlText w:val="•"/>
      <w:lvlJc w:val="left"/>
      <w:pPr>
        <w:ind w:left="4448" w:hanging="300"/>
      </w:pPr>
      <w:rPr>
        <w:rFonts w:hint="default"/>
        <w:lang w:val="en-US" w:eastAsia="en-US" w:bidi="ar-SA"/>
      </w:rPr>
    </w:lvl>
    <w:lvl w:ilvl="5" w:tplc="ADA08106">
      <w:numFmt w:val="bullet"/>
      <w:lvlText w:val="•"/>
      <w:lvlJc w:val="left"/>
      <w:pPr>
        <w:ind w:left="5380" w:hanging="300"/>
      </w:pPr>
      <w:rPr>
        <w:rFonts w:hint="default"/>
        <w:lang w:val="en-US" w:eastAsia="en-US" w:bidi="ar-SA"/>
      </w:rPr>
    </w:lvl>
    <w:lvl w:ilvl="6" w:tplc="4B16EFEA">
      <w:numFmt w:val="bullet"/>
      <w:lvlText w:val="•"/>
      <w:lvlJc w:val="left"/>
      <w:pPr>
        <w:ind w:left="6312" w:hanging="300"/>
      </w:pPr>
      <w:rPr>
        <w:rFonts w:hint="default"/>
        <w:lang w:val="en-US" w:eastAsia="en-US" w:bidi="ar-SA"/>
      </w:rPr>
    </w:lvl>
    <w:lvl w:ilvl="7" w:tplc="90103DF6">
      <w:numFmt w:val="bullet"/>
      <w:lvlText w:val="•"/>
      <w:lvlJc w:val="left"/>
      <w:pPr>
        <w:ind w:left="7244" w:hanging="300"/>
      </w:pPr>
      <w:rPr>
        <w:rFonts w:hint="default"/>
        <w:lang w:val="en-US" w:eastAsia="en-US" w:bidi="ar-SA"/>
      </w:rPr>
    </w:lvl>
    <w:lvl w:ilvl="8" w:tplc="54AA8D48">
      <w:numFmt w:val="bullet"/>
      <w:lvlText w:val="•"/>
      <w:lvlJc w:val="left"/>
      <w:pPr>
        <w:ind w:left="8176" w:hanging="300"/>
      </w:pPr>
      <w:rPr>
        <w:rFonts w:hint="default"/>
        <w:lang w:val="en-US" w:eastAsia="en-US" w:bidi="ar-SA"/>
      </w:rPr>
    </w:lvl>
  </w:abstractNum>
  <w:num w:numId="1" w16cid:durableId="1126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2D9"/>
    <w:rsid w:val="000D1C91"/>
    <w:rsid w:val="001B7D32"/>
    <w:rsid w:val="002B7448"/>
    <w:rsid w:val="00357F81"/>
    <w:rsid w:val="004025B4"/>
    <w:rsid w:val="005D32D9"/>
    <w:rsid w:val="008F002F"/>
    <w:rsid w:val="00CD7655"/>
    <w:rsid w:val="00F4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F5B76"/>
  <w15:docId w15:val="{F499D5B0-3BEB-094C-9F9C-35B0DA8F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20"/>
      <w:outlineLvl w:val="0"/>
    </w:pPr>
    <w:rPr>
      <w:rFonts w:ascii="Arial" w:eastAsia="Arial" w:hAnsi="Arial" w:cs="Arial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0"/>
      <w:outlineLvl w:val="2"/>
    </w:pPr>
    <w:rPr>
      <w:rFonts w:ascii="Arial" w:eastAsia="Arial" w:hAnsi="Arial" w:cs="Arial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5" w:right="528" w:hanging="300"/>
    </w:pPr>
  </w:style>
  <w:style w:type="paragraph" w:customStyle="1" w:styleId="TableParagraph">
    <w:name w:val="Table Paragraph"/>
    <w:basedOn w:val="Normal"/>
    <w:uiPriority w:val="1"/>
    <w:qFormat/>
    <w:pPr>
      <w:spacing w:before="81"/>
    </w:pPr>
  </w:style>
  <w:style w:type="character" w:styleId="Hyperlink">
    <w:name w:val="Hyperlink"/>
    <w:basedOn w:val="DefaultParagraphFont"/>
    <w:uiPriority w:val="99"/>
    <w:unhideWhenUsed/>
    <w:rsid w:val="008F00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17/S030500090700829X" TargetMode="External"/><Relationship Id="rId21" Type="http://schemas.openxmlformats.org/officeDocument/2006/relationships/hyperlink" Target="https://doi.org/10.1111/j.2044-835X.1986.tb01031.x" TargetMode="External"/><Relationship Id="rId34" Type="http://schemas.openxmlformats.org/officeDocument/2006/relationships/hyperlink" Target="https://doi.org/10.1017/CBO9780511519802" TargetMode="External"/><Relationship Id="rId42" Type="http://schemas.openxmlformats.org/officeDocument/2006/relationships/hyperlink" Target="https://doi.org/10.1016/j.jecp.2018.08.003" TargetMode="External"/><Relationship Id="rId47" Type="http://schemas.openxmlformats.org/officeDocument/2006/relationships/hyperlink" Target="https://doi.org/10.1037/dev0000738" TargetMode="External"/><Relationship Id="rId50" Type="http://schemas.openxmlformats.org/officeDocument/2006/relationships/hyperlink" Target="https://doi.org/10.2307/1165788" TargetMode="External"/><Relationship Id="rId55" Type="http://schemas.openxmlformats.org/officeDocument/2006/relationships/hyperlink" Target="https://doi.org/10.1044/1058-0360(2007/007)" TargetMode="External"/><Relationship Id="rId63" Type="http://schemas.openxmlformats.org/officeDocument/2006/relationships/hyperlink" Target="https://doi.org/10.1111/desc.12036" TargetMode="External"/><Relationship Id="rId7" Type="http://schemas.openxmlformats.org/officeDocument/2006/relationships/hyperlink" Target="https://osf.io/uw6zm/?view_only=fdee466143f64d678d7f9d87b23ec566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doi.org/10.1044/2022_JSLHR-21-00245" TargetMode="External"/><Relationship Id="rId11" Type="http://schemas.openxmlformats.org/officeDocument/2006/relationships/hyperlink" Target="http://wordbank.stanford.edu/data?name=vocab_norms" TargetMode="External"/><Relationship Id="rId24" Type="http://schemas.openxmlformats.org/officeDocument/2006/relationships/hyperlink" Target="https://doi.org/10.1037/xge0001090" TargetMode="External"/><Relationship Id="rId32" Type="http://schemas.openxmlformats.org/officeDocument/2006/relationships/hyperlink" Target="https://doi.org/10.1016/j.dr.2010.10.001" TargetMode="External"/><Relationship Id="rId37" Type="http://schemas.openxmlformats.org/officeDocument/2006/relationships/hyperlink" Target="https://www.ncbi.nlm.nih.gov/pmc/articles/PMC214052" TargetMode="External"/><Relationship Id="rId40" Type="http://schemas.openxmlformats.org/officeDocument/2006/relationships/hyperlink" Target="https://doi.org/10.1080/23273798.2019.1706753" TargetMode="External"/><Relationship Id="rId45" Type="http://schemas.openxmlformats.org/officeDocument/2006/relationships/hyperlink" Target="https://doi.org/10.1016/j.appdev.2019.101070" TargetMode="External"/><Relationship Id="rId53" Type="http://schemas.openxmlformats.org/officeDocument/2006/relationships/hyperlink" Target="https://doi.org/10.1080/01690960143000407" TargetMode="External"/><Relationship Id="rId58" Type="http://schemas.openxmlformats.org/officeDocument/2006/relationships/hyperlink" Target="https://doi.org/10.1016/j.cogdev.2017.05.004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oi.org/10.1016/j.cognition.2018.05.008" TargetMode="External"/><Relationship Id="rId19" Type="http://schemas.openxmlformats.org/officeDocument/2006/relationships/hyperlink" Target="https://doi.org/10.1017/s030500090000600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oi.org/10.1017/s0305000900012721" TargetMode="External"/><Relationship Id="rId27" Type="http://schemas.openxmlformats.org/officeDocument/2006/relationships/hyperlink" Target="https://doi.org/10.3758/s13428-013-0403-5" TargetMode="External"/><Relationship Id="rId30" Type="http://schemas.openxmlformats.org/officeDocument/2006/relationships/hyperlink" Target="https://doi.org/10.1016/j.neuropsychologia.2022.108320" TargetMode="External"/><Relationship Id="rId35" Type="http://schemas.openxmlformats.org/officeDocument/2006/relationships/hyperlink" Target="https://doi.org/10.1017/S0305000916000209" TargetMode="External"/><Relationship Id="rId43" Type="http://schemas.openxmlformats.org/officeDocument/2006/relationships/hyperlink" Target="https://doi.org/10.1111/infa.12099" TargetMode="External"/><Relationship Id="rId48" Type="http://schemas.openxmlformats.org/officeDocument/2006/relationships/hyperlink" Target="https://doi.org/10.1111/j.2044-835X.1994.tb00650.x" TargetMode="External"/><Relationship Id="rId56" Type="http://schemas.openxmlformats.org/officeDocument/2006/relationships/hyperlink" Target="https://doi.org/10.2307/1130423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doi.org/10.4324/978020377608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doi.org/10.1177/0145482X0710101205" TargetMode="External"/><Relationship Id="rId33" Type="http://schemas.openxmlformats.org/officeDocument/2006/relationships/hyperlink" Target="https://doi.org/10.1111/cch.12065" TargetMode="External"/><Relationship Id="rId38" Type="http://schemas.openxmlformats.org/officeDocument/2006/relationships/hyperlink" Target="https://www.jstor.org/stable/20011341" TargetMode="External"/><Relationship Id="rId46" Type="http://schemas.openxmlformats.org/officeDocument/2006/relationships/hyperlink" Target="https://doi.org/10.1044/jshr.3805.1037" TargetMode="External"/><Relationship Id="rId59" Type="http://schemas.openxmlformats.org/officeDocument/2006/relationships/hyperlink" Target="https://doi.org/10.1016/S0163-6383(78)80031-9" TargetMode="External"/><Relationship Id="rId20" Type="http://schemas.openxmlformats.org/officeDocument/2006/relationships/hyperlink" Target="https://doi.org/10.1111/desc.13010" TargetMode="External"/><Relationship Id="rId41" Type="http://schemas.openxmlformats.org/officeDocument/2006/relationships/hyperlink" Target="https://doi.org/10.1111/cdev.12707" TargetMode="External"/><Relationship Id="rId54" Type="http://schemas.openxmlformats.org/officeDocument/2006/relationships/hyperlink" Target="https://doi.org/10.1109/TAMD.2013.2269905" TargetMode="External"/><Relationship Id="rId62" Type="http://schemas.openxmlformats.org/officeDocument/2006/relationships/hyperlink" Target="https://doi.org/10.1016/j.cognition.2012.06.01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doi.org/10.1017/S0954579403000142" TargetMode="External"/><Relationship Id="rId28" Type="http://schemas.openxmlformats.org/officeDocument/2006/relationships/hyperlink" Target="https://doi.org/10.31234/osf.io/sgy8m" TargetMode="External"/><Relationship Id="rId36" Type="http://schemas.openxmlformats.org/officeDocument/2006/relationships/hyperlink" Target="https://doi.org/10.1007/s11940-012-0209-2" TargetMode="External"/><Relationship Id="rId49" Type="http://schemas.openxmlformats.org/officeDocument/2006/relationships/hyperlink" Target="https://doi.org/10.3758/s13428-022-01798-4" TargetMode="External"/><Relationship Id="rId57" Type="http://schemas.openxmlformats.org/officeDocument/2006/relationships/hyperlink" Target="https://doi.org/10.1016/S0166-4115(08)60023-0" TargetMode="External"/><Relationship Id="rId10" Type="http://schemas.openxmlformats.org/officeDocument/2006/relationships/hyperlink" Target="https://osf.io/uw6zm/?view_only=fdee466143f64d678d7f9d87b23ec566" TargetMode="External"/><Relationship Id="rId31" Type="http://schemas.openxmlformats.org/officeDocument/2006/relationships/hyperlink" Target="https://doi.org/10.2307/1166214" TargetMode="External"/><Relationship Id="rId44" Type="http://schemas.openxmlformats.org/officeDocument/2006/relationships/hyperlink" Target="https://doi.org/10.3758/s13428-019-01316-z" TargetMode="External"/><Relationship Id="rId52" Type="http://schemas.openxmlformats.org/officeDocument/2006/relationships/hyperlink" Target="https://doi.org/10.1017/S0305000900009296" TargetMode="External"/><Relationship Id="rId60" Type="http://schemas.openxmlformats.org/officeDocument/2006/relationships/hyperlink" Target="https://doi.org/10.1080/08856559.1947.10533421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i.org/10.1044/1058-0360(2005/006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8734</Words>
  <Characters>49786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Role of Vision in the Acquisition of Words: Vocabulary Development in Blind Toddlers</vt:lpstr>
    </vt:vector>
  </TitlesOfParts>
  <Company/>
  <LinksUpToDate>false</LinksUpToDate>
  <CharactersWithSpaces>58404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Role of Vision in the Acquisition of Words: Vocabulary Development in Blind Toddlers</dc:title>
  <dc:creator>XXX1, XXX2, &amp; XXX1</dc:creator>
  <cp:keywords>language development; blindness; vocabulary</cp:keywords>
  <cp:lastModifiedBy>Microsoft Office User</cp:lastModifiedBy>
  <cp:revision>3</cp:revision>
  <dcterms:created xsi:type="dcterms:W3CDTF">2023-04-18T18:41:00Z</dcterms:created>
  <dcterms:modified xsi:type="dcterms:W3CDTF">2023-04-19T22:41:00Z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2023-04-18T00:00:00Z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pdfTeX-1.40.21</vt:lpwstr>
  </property>
</Properties>
</file>