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57C38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1D4B4E15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6CFF3805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16150118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3ED7B123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73B36720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4488278B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3661CF25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61549B80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05DE6E45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41390EB4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44F5EDBA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29ADC659" w14:textId="77777777" w:rsidR="005D32D9" w:rsidRPr="008F002F" w:rsidRDefault="005D32D9">
      <w:pPr>
        <w:pStyle w:val="BodyText"/>
        <w:spacing w:before="9"/>
        <w:rPr>
          <w:rFonts w:ascii="Times New Roman" w:hAnsi="Times New Roman" w:cs="Times New Roman"/>
          <w:sz w:val="15"/>
        </w:rPr>
      </w:pPr>
    </w:p>
    <w:p w14:paraId="0A9F0CA4" w14:textId="77777777" w:rsidR="005D32D9" w:rsidRPr="008F002F" w:rsidRDefault="00000000">
      <w:pPr>
        <w:pStyle w:val="BodyText"/>
        <w:spacing w:before="118"/>
        <w:ind w:left="128" w:right="525"/>
        <w:jc w:val="center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Role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Vision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Acquisition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Words:</w:t>
      </w:r>
      <w:r w:rsidRPr="008F002F">
        <w:rPr>
          <w:rFonts w:ascii="Times New Roman" w:hAnsi="Times New Roman" w:cs="Times New Roman"/>
          <w:spacing w:val="11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Vocabulary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Development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Blind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Toddlers</w:t>
      </w:r>
    </w:p>
    <w:p w14:paraId="12B4ADEC" w14:textId="77777777" w:rsidR="005D32D9" w:rsidRPr="008F002F" w:rsidRDefault="005D32D9">
      <w:pPr>
        <w:pStyle w:val="BodyText"/>
        <w:spacing w:before="9"/>
        <w:rPr>
          <w:rFonts w:ascii="Times New Roman" w:hAnsi="Times New Roman" w:cs="Times New Roman"/>
          <w:sz w:val="37"/>
        </w:rPr>
      </w:pPr>
    </w:p>
    <w:p w14:paraId="3880EF02" w14:textId="77777777" w:rsidR="005D32D9" w:rsidRPr="008F002F" w:rsidRDefault="00000000">
      <w:pPr>
        <w:pStyle w:val="BodyText"/>
        <w:ind w:left="109" w:right="525"/>
        <w:jc w:val="center"/>
        <w:rPr>
          <w:rFonts w:ascii="Times New Roman" w:hAnsi="Times New Roman" w:cs="Times New Roman"/>
          <w:sz w:val="16"/>
        </w:rPr>
      </w:pPr>
      <w:r w:rsidRPr="008F002F">
        <w:rPr>
          <w:rFonts w:ascii="Times New Roman" w:hAnsi="Times New Roman" w:cs="Times New Roman"/>
          <w:w w:val="105"/>
        </w:rPr>
        <w:t>XXX</w:t>
      </w:r>
      <w:r w:rsidRPr="008F002F">
        <w:rPr>
          <w:rFonts w:ascii="Times New Roman" w:hAnsi="Times New Roman" w:cs="Times New Roman"/>
          <w:w w:val="105"/>
          <w:position w:val="9"/>
          <w:sz w:val="16"/>
        </w:rPr>
        <w:t>1</w:t>
      </w:r>
      <w:r w:rsidRPr="008F002F">
        <w:rPr>
          <w:rFonts w:ascii="Times New Roman" w:hAnsi="Times New Roman" w:cs="Times New Roman"/>
          <w:w w:val="105"/>
        </w:rPr>
        <w:t>,</w:t>
      </w:r>
      <w:r w:rsidRPr="008F002F">
        <w:rPr>
          <w:rFonts w:ascii="Times New Roman" w:hAnsi="Times New Roman" w:cs="Times New Roman"/>
          <w:spacing w:val="29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XXX</w:t>
      </w:r>
      <w:r w:rsidRPr="008F002F">
        <w:rPr>
          <w:rFonts w:ascii="Times New Roman" w:hAnsi="Times New Roman" w:cs="Times New Roman"/>
          <w:w w:val="105"/>
          <w:position w:val="9"/>
          <w:sz w:val="16"/>
        </w:rPr>
        <w:t>2</w:t>
      </w:r>
      <w:r w:rsidRPr="008F002F">
        <w:rPr>
          <w:rFonts w:ascii="Times New Roman" w:hAnsi="Times New Roman" w:cs="Times New Roman"/>
          <w:w w:val="105"/>
        </w:rPr>
        <w:t>,</w:t>
      </w:r>
      <w:r w:rsidRPr="008F002F">
        <w:rPr>
          <w:rFonts w:ascii="Times New Roman" w:hAnsi="Times New Roman" w:cs="Times New Roman"/>
          <w:spacing w:val="30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&amp;</w:t>
      </w:r>
      <w:r w:rsidRPr="008F002F">
        <w:rPr>
          <w:rFonts w:ascii="Times New Roman" w:hAnsi="Times New Roman" w:cs="Times New Roman"/>
          <w:spacing w:val="31"/>
          <w:w w:val="105"/>
        </w:rPr>
        <w:t xml:space="preserve"> </w:t>
      </w:r>
      <w:r w:rsidRPr="008F002F">
        <w:rPr>
          <w:rFonts w:ascii="Times New Roman" w:hAnsi="Times New Roman" w:cs="Times New Roman"/>
          <w:spacing w:val="-4"/>
          <w:w w:val="105"/>
        </w:rPr>
        <w:t>XXX</w:t>
      </w:r>
      <w:r w:rsidRPr="008F002F">
        <w:rPr>
          <w:rFonts w:ascii="Times New Roman" w:hAnsi="Times New Roman" w:cs="Times New Roman"/>
          <w:spacing w:val="-4"/>
          <w:w w:val="105"/>
          <w:position w:val="9"/>
          <w:sz w:val="16"/>
        </w:rPr>
        <w:t>1</w:t>
      </w:r>
    </w:p>
    <w:p w14:paraId="455DE303" w14:textId="77777777" w:rsidR="005D32D9" w:rsidRPr="008F002F" w:rsidRDefault="005D32D9">
      <w:pPr>
        <w:pStyle w:val="BodyText"/>
        <w:rPr>
          <w:rFonts w:ascii="Times New Roman" w:hAnsi="Times New Roman" w:cs="Times New Roman"/>
          <w:sz w:val="32"/>
        </w:rPr>
      </w:pPr>
    </w:p>
    <w:p w14:paraId="3DDAC846" w14:textId="77777777" w:rsidR="005D32D9" w:rsidRPr="008F002F" w:rsidRDefault="00000000">
      <w:pPr>
        <w:ind w:left="4474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w w:val="105"/>
          <w:position w:val="9"/>
          <w:sz w:val="16"/>
        </w:rPr>
        <w:t>1</w:t>
      </w:r>
      <w:r w:rsidRPr="008F002F">
        <w:rPr>
          <w:rFonts w:ascii="Times New Roman" w:hAnsi="Times New Roman" w:cs="Times New Roman"/>
          <w:spacing w:val="44"/>
          <w:w w:val="105"/>
          <w:position w:val="9"/>
          <w:sz w:val="16"/>
        </w:rPr>
        <w:t xml:space="preserve"> </w:t>
      </w:r>
      <w:r w:rsidRPr="008F002F">
        <w:rPr>
          <w:rFonts w:ascii="Times New Roman" w:hAnsi="Times New Roman" w:cs="Times New Roman"/>
          <w:spacing w:val="-5"/>
          <w:w w:val="105"/>
          <w:sz w:val="24"/>
        </w:rPr>
        <w:t>XXX</w:t>
      </w:r>
    </w:p>
    <w:p w14:paraId="0D420BA3" w14:textId="77777777" w:rsidR="005D32D9" w:rsidRPr="008F002F" w:rsidRDefault="00000000">
      <w:pPr>
        <w:spacing w:before="148"/>
        <w:ind w:left="4474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w w:val="105"/>
          <w:position w:val="9"/>
          <w:sz w:val="16"/>
        </w:rPr>
        <w:t>2</w:t>
      </w:r>
      <w:r w:rsidRPr="008F002F">
        <w:rPr>
          <w:rFonts w:ascii="Times New Roman" w:hAnsi="Times New Roman" w:cs="Times New Roman"/>
          <w:spacing w:val="44"/>
          <w:w w:val="105"/>
          <w:position w:val="9"/>
          <w:sz w:val="16"/>
        </w:rPr>
        <w:t xml:space="preserve"> </w:t>
      </w:r>
      <w:r w:rsidRPr="008F002F">
        <w:rPr>
          <w:rFonts w:ascii="Times New Roman" w:hAnsi="Times New Roman" w:cs="Times New Roman"/>
          <w:spacing w:val="-5"/>
          <w:w w:val="105"/>
          <w:sz w:val="24"/>
        </w:rPr>
        <w:t>XXX</w:t>
      </w:r>
    </w:p>
    <w:p w14:paraId="39C51666" w14:textId="77777777" w:rsidR="005D32D9" w:rsidRPr="008F002F" w:rsidRDefault="005D32D9">
      <w:pPr>
        <w:pStyle w:val="BodyText"/>
        <w:spacing w:before="2"/>
        <w:rPr>
          <w:rFonts w:ascii="Times New Roman" w:hAnsi="Times New Roman" w:cs="Times New Roman"/>
          <w:sz w:val="38"/>
        </w:rPr>
      </w:pPr>
    </w:p>
    <w:p w14:paraId="58F92B02" w14:textId="77777777" w:rsidR="005D32D9" w:rsidRPr="008F002F" w:rsidRDefault="00000000">
      <w:pPr>
        <w:pStyle w:val="BodyText"/>
        <w:spacing w:line="355" w:lineRule="auto"/>
        <w:ind w:left="127" w:right="525"/>
        <w:jc w:val="center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b/>
        </w:rPr>
        <w:t>Conflicts of Interest</w:t>
      </w:r>
      <w:r w:rsidRPr="008F002F">
        <w:rPr>
          <w:rFonts w:ascii="Times New Roman" w:hAnsi="Times New Roman" w:cs="Times New Roman"/>
        </w:rPr>
        <w:t>:</w:t>
      </w:r>
      <w:r w:rsidRPr="008F002F">
        <w:rPr>
          <w:rFonts w:ascii="Times New Roman" w:hAnsi="Times New Roman" w:cs="Times New Roman"/>
          <w:spacing w:val="27"/>
        </w:rPr>
        <w:t xml:space="preserve"> </w:t>
      </w:r>
      <w:r w:rsidRPr="008F002F">
        <w:rPr>
          <w:rFonts w:ascii="Times New Roman" w:hAnsi="Times New Roman" w:cs="Times New Roman"/>
        </w:rPr>
        <w:t>The authors have no conflicts of interest to report.</w:t>
      </w:r>
      <w:r w:rsidRPr="008F002F">
        <w:rPr>
          <w:rFonts w:ascii="Times New Roman" w:hAnsi="Times New Roman" w:cs="Times New Roman"/>
          <w:spacing w:val="27"/>
        </w:rPr>
        <w:t xml:space="preserve"> </w:t>
      </w:r>
      <w:r w:rsidRPr="008F002F">
        <w:rPr>
          <w:rFonts w:ascii="Times New Roman" w:hAnsi="Times New Roman" w:cs="Times New Roman"/>
          <w:b/>
        </w:rPr>
        <w:t>Funding</w:t>
      </w:r>
      <w:r w:rsidRPr="008F002F">
        <w:rPr>
          <w:rFonts w:ascii="Times New Roman" w:hAnsi="Times New Roman" w:cs="Times New Roman"/>
        </w:rPr>
        <w:t>:</w:t>
      </w:r>
      <w:r w:rsidRPr="008F002F">
        <w:rPr>
          <w:rFonts w:ascii="Times New Roman" w:hAnsi="Times New Roman" w:cs="Times New Roman"/>
          <w:spacing w:val="27"/>
        </w:rPr>
        <w:t xml:space="preserve"> </w:t>
      </w:r>
      <w:r w:rsidRPr="008F002F">
        <w:rPr>
          <w:rFonts w:ascii="Times New Roman" w:hAnsi="Times New Roman" w:cs="Times New Roman"/>
        </w:rPr>
        <w:t xml:space="preserve">This work was supported by the XXX to XX and XXX to XXX. </w:t>
      </w:r>
      <w:r w:rsidRPr="008F002F">
        <w:rPr>
          <w:rFonts w:ascii="Times New Roman" w:hAnsi="Times New Roman" w:cs="Times New Roman"/>
          <w:b/>
        </w:rPr>
        <w:t>Data</w:t>
      </w:r>
      <w:r w:rsidRPr="008F002F">
        <w:rPr>
          <w:rFonts w:ascii="Times New Roman" w:hAnsi="Times New Roman" w:cs="Times New Roman"/>
          <w:b/>
          <w:spacing w:val="31"/>
        </w:rPr>
        <w:t xml:space="preserve"> </w:t>
      </w:r>
      <w:r w:rsidRPr="008F002F">
        <w:rPr>
          <w:rFonts w:ascii="Times New Roman" w:hAnsi="Times New Roman" w:cs="Times New Roman"/>
          <w:b/>
        </w:rPr>
        <w:t>Availability</w:t>
      </w:r>
      <w:r w:rsidRPr="008F002F">
        <w:rPr>
          <w:rFonts w:ascii="Times New Roman" w:hAnsi="Times New Roman" w:cs="Times New Roman"/>
        </w:rPr>
        <w:t>: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</w:rPr>
        <w:t>The data 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code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used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generate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this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paper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hyperlink r:id="rId7">
        <w:r w:rsidRPr="008F002F">
          <w:rPr>
            <w:rFonts w:ascii="Times New Roman" w:hAnsi="Times New Roman" w:cs="Times New Roman"/>
          </w:rPr>
          <w:t>OSF,</w:t>
        </w:r>
      </w:hyperlink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which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will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be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made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publically</w:t>
      </w:r>
      <w:proofErr w:type="spellEnd"/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accessible following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acceptance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manuscript.</w:t>
      </w:r>
      <w:r w:rsidRPr="008F002F">
        <w:rPr>
          <w:rFonts w:ascii="Times New Roman" w:hAnsi="Times New Roman" w:cs="Times New Roman"/>
          <w:spacing w:val="15"/>
        </w:rPr>
        <w:t xml:space="preserve"> </w:t>
      </w:r>
      <w:r w:rsidRPr="008F002F">
        <w:rPr>
          <w:rFonts w:ascii="Times New Roman" w:hAnsi="Times New Roman" w:cs="Times New Roman"/>
          <w:b/>
        </w:rPr>
        <w:t>Ethics Approval</w:t>
      </w:r>
      <w:r w:rsidRPr="008F002F">
        <w:rPr>
          <w:rFonts w:ascii="Times New Roman" w:hAnsi="Times New Roman" w:cs="Times New Roman"/>
        </w:rPr>
        <w:t>:</w:t>
      </w:r>
      <w:r w:rsidRPr="008F002F">
        <w:rPr>
          <w:rFonts w:ascii="Times New Roman" w:hAnsi="Times New Roman" w:cs="Times New Roman"/>
          <w:spacing w:val="15"/>
        </w:rPr>
        <w:t xml:space="preserve"> </w:t>
      </w:r>
      <w:r w:rsidRPr="008F002F">
        <w:rPr>
          <w:rFonts w:ascii="Times New Roman" w:hAnsi="Times New Roman" w:cs="Times New Roman"/>
        </w:rPr>
        <w:t>This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study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received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approval from XXX Institutional Review Board.</w:t>
      </w:r>
    </w:p>
    <w:p w14:paraId="69F3D167" w14:textId="77777777" w:rsidR="005D32D9" w:rsidRPr="008F002F" w:rsidRDefault="005D32D9">
      <w:pPr>
        <w:spacing w:line="355" w:lineRule="auto"/>
        <w:jc w:val="center"/>
        <w:rPr>
          <w:rFonts w:ascii="Times New Roman" w:hAnsi="Times New Roman" w:cs="Times New Roman"/>
        </w:rPr>
        <w:sectPr w:rsidR="005D32D9" w:rsidRPr="008F002F">
          <w:headerReference w:type="default" r:id="rId8"/>
          <w:type w:val="continuous"/>
          <w:pgSz w:w="12240" w:h="15840"/>
          <w:pgMar w:top="1300" w:right="900" w:bottom="280" w:left="1300" w:header="649" w:footer="0" w:gutter="0"/>
          <w:pgNumType w:start="1"/>
          <w:cols w:space="720"/>
        </w:sectPr>
      </w:pPr>
    </w:p>
    <w:p w14:paraId="49B548EA" w14:textId="77777777" w:rsidR="005D32D9" w:rsidRPr="008F002F" w:rsidRDefault="00000000">
      <w:pPr>
        <w:pStyle w:val="BodyText"/>
        <w:spacing w:before="182"/>
        <w:ind w:left="128" w:right="525"/>
        <w:jc w:val="center"/>
        <w:rPr>
          <w:rFonts w:ascii="Times New Roman" w:hAnsi="Times New Roman" w:cs="Times New Roman"/>
        </w:rPr>
      </w:pPr>
      <w:bookmarkStart w:id="0" w:name="The_Role_of_Vision_in_the_Acquisition_of"/>
      <w:bookmarkEnd w:id="0"/>
      <w:r w:rsidRPr="008F002F">
        <w:rPr>
          <w:rFonts w:ascii="Times New Roman" w:hAnsi="Times New Roman" w:cs="Times New Roman"/>
          <w:spacing w:val="-4"/>
        </w:rPr>
        <w:lastRenderedPageBreak/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Role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Vision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Acquisition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Words:</w:t>
      </w:r>
      <w:r w:rsidRPr="008F002F">
        <w:rPr>
          <w:rFonts w:ascii="Times New Roman" w:hAnsi="Times New Roman" w:cs="Times New Roman"/>
          <w:spacing w:val="11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Vocabulary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Development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Blind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Toddlers</w:t>
      </w:r>
    </w:p>
    <w:p w14:paraId="4ABB1372" w14:textId="77777777" w:rsidR="005D32D9" w:rsidRPr="008F002F" w:rsidRDefault="005D32D9">
      <w:pPr>
        <w:pStyle w:val="BodyText"/>
        <w:spacing w:before="5"/>
        <w:rPr>
          <w:rFonts w:ascii="Times New Roman" w:hAnsi="Times New Roman" w:cs="Times New Roman"/>
          <w:sz w:val="46"/>
        </w:rPr>
      </w:pPr>
    </w:p>
    <w:p w14:paraId="05E5DF79" w14:textId="77777777" w:rsidR="005D32D9" w:rsidRPr="008F002F" w:rsidRDefault="00000000">
      <w:pPr>
        <w:pStyle w:val="Heading4"/>
        <w:ind w:right="525"/>
        <w:jc w:val="center"/>
        <w:rPr>
          <w:rFonts w:ascii="Times New Roman" w:hAnsi="Times New Roman" w:cs="Times New Roman"/>
        </w:rPr>
      </w:pPr>
      <w:bookmarkStart w:id="1" w:name="Research_Highlights"/>
      <w:bookmarkEnd w:id="1"/>
      <w:r w:rsidRPr="008F002F">
        <w:rPr>
          <w:rFonts w:ascii="Times New Roman" w:hAnsi="Times New Roman" w:cs="Times New Roman"/>
          <w:w w:val="105"/>
        </w:rPr>
        <w:t>Research</w:t>
      </w:r>
      <w:r w:rsidRPr="008F002F">
        <w:rPr>
          <w:rFonts w:ascii="Times New Roman" w:hAnsi="Times New Roman" w:cs="Times New Roman"/>
          <w:spacing w:val="37"/>
          <w:w w:val="105"/>
        </w:rPr>
        <w:t xml:space="preserve"> </w:t>
      </w:r>
      <w:r w:rsidRPr="008F002F">
        <w:rPr>
          <w:rFonts w:ascii="Times New Roman" w:hAnsi="Times New Roman" w:cs="Times New Roman"/>
          <w:spacing w:val="-2"/>
          <w:w w:val="105"/>
        </w:rPr>
        <w:t>Highlights</w:t>
      </w:r>
    </w:p>
    <w:p w14:paraId="5EBADD60" w14:textId="77777777" w:rsidR="005D32D9" w:rsidRPr="008F002F" w:rsidRDefault="005D32D9">
      <w:pPr>
        <w:pStyle w:val="BodyText"/>
        <w:spacing w:before="5"/>
        <w:rPr>
          <w:rFonts w:ascii="Times New Roman" w:hAnsi="Times New Roman" w:cs="Times New Roman"/>
          <w:b/>
          <w:sz w:val="46"/>
        </w:rPr>
      </w:pPr>
    </w:p>
    <w:p w14:paraId="41CBA376" w14:textId="77777777" w:rsidR="005D32D9" w:rsidRPr="008F002F" w:rsidRDefault="00000000">
      <w:pPr>
        <w:pStyle w:val="ListParagraph"/>
        <w:numPr>
          <w:ilvl w:val="0"/>
          <w:numId w:val="1"/>
        </w:numPr>
        <w:tabs>
          <w:tab w:val="left" w:pos="726"/>
        </w:tabs>
        <w:spacing w:before="1" w:line="355" w:lineRule="auto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spacing w:val="-6"/>
          <w:sz w:val="24"/>
        </w:rPr>
        <w:t>Infants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and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toddlers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born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blind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(with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no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other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diagnoses)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show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a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proofErr w:type="gramStart"/>
      <w:r w:rsidRPr="008F002F">
        <w:rPr>
          <w:rFonts w:ascii="Times New Roman" w:hAnsi="Times New Roman" w:cs="Times New Roman"/>
          <w:spacing w:val="-6"/>
          <w:sz w:val="24"/>
        </w:rPr>
        <w:t>7.5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month</w:t>
      </w:r>
      <w:proofErr w:type="gramEnd"/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 xml:space="preserve">vocabulary </w:t>
      </w:r>
      <w:r w:rsidRPr="008F002F">
        <w:rPr>
          <w:rFonts w:ascii="Times New Roman" w:hAnsi="Times New Roman" w:cs="Times New Roman"/>
          <w:sz w:val="24"/>
        </w:rPr>
        <w:t>delay</w:t>
      </w:r>
      <w:r w:rsidRPr="008F002F">
        <w:rPr>
          <w:rFonts w:ascii="Times New Roman" w:hAnsi="Times New Roman" w:cs="Times New Roman"/>
          <w:spacing w:val="-1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on</w:t>
      </w:r>
      <w:r w:rsidRPr="008F002F">
        <w:rPr>
          <w:rFonts w:ascii="Times New Roman" w:hAnsi="Times New Roman" w:cs="Times New Roman"/>
          <w:spacing w:val="-1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average,</w:t>
      </w:r>
      <w:r w:rsidRPr="008F002F">
        <w:rPr>
          <w:rFonts w:ascii="Times New Roman" w:hAnsi="Times New Roman" w:cs="Times New Roman"/>
          <w:spacing w:val="-1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with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wide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variability.</w:t>
      </w:r>
    </w:p>
    <w:p w14:paraId="3C4ABBCF" w14:textId="77777777" w:rsidR="005D32D9" w:rsidRPr="008F002F" w:rsidRDefault="00000000">
      <w:pPr>
        <w:pStyle w:val="ListParagraph"/>
        <w:numPr>
          <w:ilvl w:val="0"/>
          <w:numId w:val="1"/>
        </w:numPr>
        <w:tabs>
          <w:tab w:val="left" w:pos="726"/>
        </w:tabs>
        <w:spacing w:line="355" w:lineRule="auto"/>
        <w:ind w:right="531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spacing w:val="-6"/>
          <w:sz w:val="24"/>
        </w:rPr>
        <w:t>Variability</w:t>
      </w:r>
      <w:r w:rsidRPr="008F002F">
        <w:rPr>
          <w:rFonts w:ascii="Times New Roman" w:hAnsi="Times New Roman" w:cs="Times New Roman"/>
          <w:spacing w:val="-11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in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vocabulary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delay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was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partially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explainable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by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etiology,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but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not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severity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 xml:space="preserve">or </w:t>
      </w:r>
      <w:r w:rsidRPr="008F002F">
        <w:rPr>
          <w:rFonts w:ascii="Times New Roman" w:hAnsi="Times New Roman" w:cs="Times New Roman"/>
          <w:spacing w:val="-4"/>
          <w:sz w:val="24"/>
        </w:rPr>
        <w:t>gender.</w:t>
      </w:r>
      <w:r w:rsidRPr="008F002F">
        <w:rPr>
          <w:rFonts w:ascii="Times New Roman" w:hAnsi="Times New Roman" w:cs="Times New Roman"/>
          <w:spacing w:val="11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Across</w:t>
      </w:r>
      <w:r w:rsidRPr="008F002F">
        <w:rPr>
          <w:rFonts w:ascii="Times New Roman" w:hAnsi="Times New Roman" w:cs="Times New Roman"/>
          <w:spacing w:val="-6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the</w:t>
      </w:r>
      <w:r w:rsidRPr="008F002F">
        <w:rPr>
          <w:rFonts w:ascii="Times New Roman" w:hAnsi="Times New Roman" w:cs="Times New Roman"/>
          <w:spacing w:val="-6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studied</w:t>
      </w:r>
      <w:r w:rsidRPr="008F002F">
        <w:rPr>
          <w:rFonts w:ascii="Times New Roman" w:hAnsi="Times New Roman" w:cs="Times New Roman"/>
          <w:spacing w:val="-6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age</w:t>
      </w:r>
      <w:r w:rsidRPr="008F002F">
        <w:rPr>
          <w:rFonts w:ascii="Times New Roman" w:hAnsi="Times New Roman" w:cs="Times New Roman"/>
          <w:spacing w:val="-7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range</w:t>
      </w:r>
      <w:r w:rsidRPr="008F002F">
        <w:rPr>
          <w:rFonts w:ascii="Times New Roman" w:hAnsi="Times New Roman" w:cs="Times New Roman"/>
          <w:spacing w:val="-7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(7-57mo.),</w:t>
      </w:r>
      <w:r w:rsidRPr="008F002F">
        <w:rPr>
          <w:rFonts w:ascii="Times New Roman" w:hAnsi="Times New Roman" w:cs="Times New Roman"/>
          <w:spacing w:val="-6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vocabulary</w:t>
      </w:r>
      <w:r w:rsidRPr="008F002F">
        <w:rPr>
          <w:rFonts w:ascii="Times New Roman" w:hAnsi="Times New Roman" w:cs="Times New Roman"/>
          <w:spacing w:val="-6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delays</w:t>
      </w:r>
      <w:r w:rsidRPr="008F002F">
        <w:rPr>
          <w:rFonts w:ascii="Times New Roman" w:hAnsi="Times New Roman" w:cs="Times New Roman"/>
          <w:spacing w:val="-7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widened</w:t>
      </w:r>
      <w:r w:rsidRPr="008F002F">
        <w:rPr>
          <w:rFonts w:ascii="Times New Roman" w:hAnsi="Times New Roman" w:cs="Times New Roman"/>
          <w:spacing w:val="-6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with</w:t>
      </w:r>
      <w:r w:rsidRPr="008F002F">
        <w:rPr>
          <w:rFonts w:ascii="Times New Roman" w:hAnsi="Times New Roman" w:cs="Times New Roman"/>
          <w:spacing w:val="-6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age.</w:t>
      </w:r>
    </w:p>
    <w:p w14:paraId="1A13DB27" w14:textId="77777777" w:rsidR="005D32D9" w:rsidRPr="008F002F" w:rsidRDefault="00000000">
      <w:pPr>
        <w:pStyle w:val="ListParagraph"/>
        <w:numPr>
          <w:ilvl w:val="0"/>
          <w:numId w:val="1"/>
        </w:numPr>
        <w:tabs>
          <w:tab w:val="left" w:pos="726"/>
        </w:tabs>
        <w:spacing w:line="355" w:lineRule="auto"/>
        <w:ind w:right="728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spacing w:val="-4"/>
          <w:sz w:val="24"/>
        </w:rPr>
        <w:t>Blind</w:t>
      </w:r>
      <w:r w:rsidRPr="008F002F">
        <w:rPr>
          <w:rFonts w:ascii="Times New Roman" w:hAnsi="Times New Roman" w:cs="Times New Roman"/>
          <w:spacing w:val="-10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and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sighted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children’s</w:t>
      </w:r>
      <w:r w:rsidRPr="008F002F">
        <w:rPr>
          <w:rFonts w:ascii="Times New Roman" w:hAnsi="Times New Roman" w:cs="Times New Roman"/>
          <w:spacing w:val="-10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early</w:t>
      </w:r>
      <w:r w:rsidRPr="008F002F">
        <w:rPr>
          <w:rFonts w:ascii="Times New Roman" w:hAnsi="Times New Roman" w:cs="Times New Roman"/>
          <w:spacing w:val="-10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vocabularies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contain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similar</w:t>
      </w:r>
      <w:r w:rsidRPr="008F002F">
        <w:rPr>
          <w:rFonts w:ascii="Times New Roman" w:hAnsi="Times New Roman" w:cs="Times New Roman"/>
          <w:spacing w:val="-10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distributions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of</w:t>
      </w:r>
      <w:r w:rsidRPr="008F002F">
        <w:rPr>
          <w:rFonts w:ascii="Times New Roman" w:hAnsi="Times New Roman" w:cs="Times New Roman"/>
          <w:spacing w:val="-10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 xml:space="preserve">word </w:t>
      </w:r>
      <w:r w:rsidRPr="008F002F">
        <w:rPr>
          <w:rFonts w:ascii="Times New Roman" w:hAnsi="Times New Roman" w:cs="Times New Roman"/>
          <w:sz w:val="24"/>
        </w:rPr>
        <w:t>lengths,</w:t>
      </w:r>
      <w:r w:rsidRPr="008F002F">
        <w:rPr>
          <w:rFonts w:ascii="Times New Roman" w:hAnsi="Times New Roman" w:cs="Times New Roman"/>
          <w:spacing w:val="-1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parts</w:t>
      </w:r>
      <w:r w:rsidRPr="008F002F">
        <w:rPr>
          <w:rFonts w:ascii="Times New Roman" w:hAnsi="Times New Roman" w:cs="Times New Roman"/>
          <w:spacing w:val="-1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of</w:t>
      </w:r>
      <w:r w:rsidRPr="008F002F">
        <w:rPr>
          <w:rFonts w:ascii="Times New Roman" w:hAnsi="Times New Roman" w:cs="Times New Roman"/>
          <w:spacing w:val="-1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speech,</w:t>
      </w:r>
      <w:r w:rsidRPr="008F002F">
        <w:rPr>
          <w:rFonts w:ascii="Times New Roman" w:hAnsi="Times New Roman" w:cs="Times New Roman"/>
          <w:spacing w:val="-1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semantic</w:t>
      </w:r>
      <w:r w:rsidRPr="008F002F">
        <w:rPr>
          <w:rFonts w:ascii="Times New Roman" w:hAnsi="Times New Roman" w:cs="Times New Roman"/>
          <w:spacing w:val="-1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categories,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and</w:t>
      </w:r>
      <w:r w:rsidRPr="008F002F">
        <w:rPr>
          <w:rFonts w:ascii="Times New Roman" w:hAnsi="Times New Roman" w:cs="Times New Roman"/>
          <w:spacing w:val="-1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perceptual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modalities.</w:t>
      </w:r>
    </w:p>
    <w:p w14:paraId="06CB30AD" w14:textId="77777777" w:rsidR="005D32D9" w:rsidRPr="008F002F" w:rsidRDefault="00000000">
      <w:pPr>
        <w:pStyle w:val="ListParagraph"/>
        <w:numPr>
          <w:ilvl w:val="0"/>
          <w:numId w:val="1"/>
        </w:numPr>
        <w:tabs>
          <w:tab w:val="left" w:pos="726"/>
        </w:tabs>
        <w:spacing w:line="355" w:lineRule="auto"/>
        <w:ind w:right="862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spacing w:val="-4"/>
          <w:sz w:val="24"/>
        </w:rPr>
        <w:t xml:space="preserve">Blind children (but not sighted children) were more likely to say visual words that </w:t>
      </w:r>
      <w:r w:rsidRPr="008F002F">
        <w:rPr>
          <w:rFonts w:ascii="Times New Roman" w:hAnsi="Times New Roman" w:cs="Times New Roman"/>
          <w:sz w:val="24"/>
        </w:rPr>
        <w:t>could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be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experienced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through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other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senses.</w:t>
      </w:r>
    </w:p>
    <w:p w14:paraId="3C171798" w14:textId="77777777" w:rsidR="005D32D9" w:rsidRPr="008F002F" w:rsidRDefault="005D32D9">
      <w:pPr>
        <w:pStyle w:val="BodyText"/>
        <w:rPr>
          <w:rFonts w:ascii="Times New Roman" w:hAnsi="Times New Roman" w:cs="Times New Roman"/>
          <w:sz w:val="34"/>
        </w:rPr>
      </w:pPr>
    </w:p>
    <w:p w14:paraId="5CF0E547" w14:textId="77777777" w:rsidR="005D32D9" w:rsidRPr="008F002F" w:rsidRDefault="005D32D9">
      <w:pPr>
        <w:pStyle w:val="BodyText"/>
        <w:spacing w:before="8"/>
        <w:rPr>
          <w:rFonts w:ascii="Times New Roman" w:hAnsi="Times New Roman" w:cs="Times New Roman"/>
          <w:sz w:val="23"/>
        </w:rPr>
      </w:pPr>
    </w:p>
    <w:p w14:paraId="2098C470" w14:textId="77777777" w:rsidR="005D32D9" w:rsidRPr="008F002F" w:rsidRDefault="00000000">
      <w:pPr>
        <w:pStyle w:val="Heading4"/>
        <w:ind w:left="127" w:right="525"/>
        <w:jc w:val="center"/>
        <w:rPr>
          <w:rFonts w:ascii="Times New Roman" w:hAnsi="Times New Roman" w:cs="Times New Roman"/>
        </w:rPr>
      </w:pPr>
      <w:bookmarkStart w:id="2" w:name="Abstract"/>
      <w:bookmarkEnd w:id="2"/>
      <w:r w:rsidRPr="008F002F">
        <w:rPr>
          <w:rFonts w:ascii="Times New Roman" w:hAnsi="Times New Roman" w:cs="Times New Roman"/>
          <w:spacing w:val="-2"/>
          <w:w w:val="110"/>
        </w:rPr>
        <w:t>Abstract</w:t>
      </w:r>
    </w:p>
    <w:p w14:paraId="1FB4C8E4" w14:textId="77777777" w:rsidR="005D32D9" w:rsidRPr="008F002F" w:rsidRDefault="005D32D9">
      <w:pPr>
        <w:pStyle w:val="BodyText"/>
        <w:spacing w:before="6"/>
        <w:rPr>
          <w:rFonts w:ascii="Times New Roman" w:hAnsi="Times New Roman" w:cs="Times New Roman"/>
          <w:b/>
          <w:sz w:val="46"/>
        </w:rPr>
      </w:pPr>
    </w:p>
    <w:p w14:paraId="758BA240" w14:textId="77777777" w:rsidR="005D32D9" w:rsidRPr="008F002F" w:rsidRDefault="00000000">
      <w:pPr>
        <w:pStyle w:val="BodyText"/>
        <w:spacing w:line="355" w:lineRule="auto"/>
        <w:ind w:left="133" w:right="505" w:firstLine="582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</w:rPr>
        <w:t>What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vision’s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role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driving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early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production?</w:t>
      </w:r>
      <w:r w:rsidRPr="008F002F">
        <w:rPr>
          <w:rFonts w:ascii="Times New Roman" w:hAnsi="Times New Roman" w:cs="Times New Roman"/>
          <w:spacing w:val="1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answer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this,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assessed </w:t>
      </w:r>
      <w:r w:rsidRPr="008F002F">
        <w:rPr>
          <w:rFonts w:ascii="Times New Roman" w:hAnsi="Times New Roman" w:cs="Times New Roman"/>
          <w:spacing w:val="-6"/>
        </w:rPr>
        <w:t xml:space="preserve">parent-report vocabulary questionnaires administered to congenitally blind children (N = 40, </w:t>
      </w:r>
      <w:r w:rsidRPr="008F002F">
        <w:rPr>
          <w:rFonts w:ascii="Times New Roman" w:hAnsi="Times New Roman" w:cs="Times New Roman"/>
        </w:rPr>
        <w:t>Mean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age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w w:val="120"/>
        </w:rPr>
        <w:t>=</w:t>
      </w:r>
      <w:r w:rsidRPr="008F002F">
        <w:rPr>
          <w:rFonts w:ascii="Times New Roman" w:hAnsi="Times New Roman" w:cs="Times New Roman"/>
          <w:spacing w:val="-16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>24</w:t>
      </w:r>
      <w:proofErr w:type="gramStart"/>
      <w:r w:rsidRPr="008F002F">
        <w:rPr>
          <w:rFonts w:ascii="Times New Roman" w:hAnsi="Times New Roman" w:cs="Times New Roman"/>
        </w:rPr>
        <w:t>mo.(</w:t>
      </w:r>
      <w:proofErr w:type="gramEnd"/>
      <w:r w:rsidRPr="008F002F">
        <w:rPr>
          <w:rFonts w:ascii="Times New Roman" w:hAnsi="Times New Roman" w:cs="Times New Roman"/>
        </w:rPr>
        <w:t>R: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7-57mo.))</w:t>
      </w:r>
      <w:r w:rsidRPr="008F002F">
        <w:rPr>
          <w:rFonts w:ascii="Times New Roman" w:hAnsi="Times New Roman" w:cs="Times New Roman"/>
          <w:spacing w:val="16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compared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size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contents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their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productive vocabulary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those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large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normative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sample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sighted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children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(N=6574).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</w:rPr>
        <w:t>We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 xml:space="preserve">found </w:t>
      </w:r>
      <w:r w:rsidRPr="008F002F">
        <w:rPr>
          <w:rFonts w:ascii="Times New Roman" w:hAnsi="Times New Roman" w:cs="Times New Roman"/>
          <w:spacing w:val="-2"/>
        </w:rPr>
        <w:t>that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average,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showed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roughly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half-year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vocabulary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delay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relative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to </w:t>
      </w:r>
      <w:r w:rsidRPr="008F002F">
        <w:rPr>
          <w:rFonts w:ascii="Times New Roman" w:hAnsi="Times New Roman" w:cs="Times New Roman"/>
          <w:spacing w:val="-4"/>
        </w:rPr>
        <w:t>sighted children, amid considerable variability.</w:t>
      </w:r>
      <w:r w:rsidRPr="008F002F">
        <w:rPr>
          <w:rFonts w:ascii="Times New Roman" w:hAnsi="Times New Roman" w:cs="Times New Roman"/>
          <w:spacing w:val="1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However, the content of blind and sighted </w:t>
      </w:r>
      <w:r w:rsidRPr="008F002F">
        <w:rPr>
          <w:rFonts w:ascii="Times New Roman" w:hAnsi="Times New Roman" w:cs="Times New Roman"/>
          <w:spacing w:val="-2"/>
        </w:rPr>
        <w:t>children’s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vocabulary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was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statistically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indistinguishable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length,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part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speech, </w:t>
      </w:r>
      <w:r w:rsidRPr="008F002F">
        <w:rPr>
          <w:rFonts w:ascii="Times New Roman" w:hAnsi="Times New Roman" w:cs="Times New Roman"/>
          <w:spacing w:val="-6"/>
        </w:rPr>
        <w:t xml:space="preserve">semantic category, concreteness, </w:t>
      </w:r>
      <w:proofErr w:type="spellStart"/>
      <w:r w:rsidRPr="008F002F">
        <w:rPr>
          <w:rFonts w:ascii="Times New Roman" w:hAnsi="Times New Roman" w:cs="Times New Roman"/>
          <w:spacing w:val="-6"/>
        </w:rPr>
        <w:t>interactiveness</w:t>
      </w:r>
      <w:proofErr w:type="spellEnd"/>
      <w:r w:rsidRPr="008F002F">
        <w:rPr>
          <w:rFonts w:ascii="Times New Roman" w:hAnsi="Times New Roman" w:cs="Times New Roman"/>
          <w:spacing w:val="-6"/>
        </w:rPr>
        <w:t>, and perceptual modality.</w:t>
      </w:r>
      <w:r w:rsidRPr="008F002F">
        <w:rPr>
          <w:rFonts w:ascii="Times New Roman" w:hAnsi="Times New Roman" w:cs="Times New Roman"/>
          <w:spacing w:val="20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At a finer-grained </w:t>
      </w:r>
      <w:r w:rsidRPr="008F002F">
        <w:rPr>
          <w:rFonts w:ascii="Times New Roman" w:hAnsi="Times New Roman" w:cs="Times New Roman"/>
          <w:spacing w:val="-2"/>
        </w:rPr>
        <w:t>level,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also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found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that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words’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perceptual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properties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intersect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with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children’s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perceptual abilities.</w:t>
      </w:r>
      <w:r w:rsidRPr="008F002F">
        <w:rPr>
          <w:rFonts w:ascii="Times New Roman" w:hAnsi="Times New Roman" w:cs="Times New Roman"/>
          <w:spacing w:val="1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Our findings suggest that while an absence of visual input may initially make vocabulary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development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more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difficult,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content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early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productive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vocabulary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is </w:t>
      </w:r>
      <w:r w:rsidRPr="008F002F">
        <w:rPr>
          <w:rFonts w:ascii="Times New Roman" w:hAnsi="Times New Roman" w:cs="Times New Roman"/>
        </w:rPr>
        <w:t>largely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resilient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differences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in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perceptual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access.</w:t>
      </w:r>
    </w:p>
    <w:p w14:paraId="08DC5FC6" w14:textId="77777777" w:rsidR="005D32D9" w:rsidRPr="008F002F" w:rsidRDefault="005D32D9">
      <w:pPr>
        <w:spacing w:line="355" w:lineRule="auto"/>
        <w:rPr>
          <w:rFonts w:ascii="Times New Roman" w:hAnsi="Times New Roman" w:cs="Times New Roman"/>
        </w:rPr>
        <w:sectPr w:rsidR="005D32D9" w:rsidRPr="008F002F">
          <w:headerReference w:type="default" r:id="rId9"/>
          <w:pgSz w:w="12240" w:h="15840"/>
          <w:pgMar w:top="1300" w:right="900" w:bottom="280" w:left="1300" w:header="649" w:footer="0" w:gutter="0"/>
          <w:pgNumType w:start="2"/>
          <w:cols w:space="720"/>
        </w:sectPr>
      </w:pPr>
    </w:p>
    <w:p w14:paraId="0952DF69" w14:textId="77777777" w:rsidR="005D32D9" w:rsidRPr="008F002F" w:rsidRDefault="00000000">
      <w:pPr>
        <w:pStyle w:val="Heading4"/>
        <w:spacing w:before="182"/>
        <w:ind w:right="525"/>
        <w:jc w:val="center"/>
        <w:rPr>
          <w:rFonts w:ascii="Times New Roman" w:hAnsi="Times New Roman" w:cs="Times New Roman"/>
        </w:rPr>
      </w:pPr>
      <w:bookmarkStart w:id="3" w:name="Introduction"/>
      <w:bookmarkEnd w:id="3"/>
      <w:r w:rsidRPr="008F002F">
        <w:rPr>
          <w:rFonts w:ascii="Times New Roman" w:hAnsi="Times New Roman" w:cs="Times New Roman"/>
          <w:spacing w:val="-2"/>
          <w:w w:val="105"/>
        </w:rPr>
        <w:lastRenderedPageBreak/>
        <w:t>Introduction</w:t>
      </w:r>
    </w:p>
    <w:p w14:paraId="4B5186A0" w14:textId="77777777" w:rsidR="005D32D9" w:rsidRPr="008F002F" w:rsidRDefault="005D32D9">
      <w:pPr>
        <w:pStyle w:val="BodyText"/>
        <w:spacing w:before="11"/>
        <w:rPr>
          <w:rFonts w:ascii="Times New Roman" w:hAnsi="Times New Roman" w:cs="Times New Roman"/>
          <w:b/>
          <w:sz w:val="25"/>
        </w:rPr>
      </w:pPr>
    </w:p>
    <w:p w14:paraId="11A68CE8" w14:textId="77777777" w:rsidR="005D32D9" w:rsidRPr="008F002F" w:rsidRDefault="00000000">
      <w:pPr>
        <w:pStyle w:val="BodyText"/>
        <w:spacing w:before="1" w:line="355" w:lineRule="auto"/>
        <w:ind w:left="112" w:right="496" w:firstLine="603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4"/>
        </w:rPr>
        <w:t>Descriptions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early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learning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often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invoke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visual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scenes:</w:t>
      </w:r>
      <w:r w:rsidRPr="008F002F">
        <w:rPr>
          <w:rFonts w:ascii="Times New Roman" w:hAnsi="Times New Roman" w:cs="Times New Roman"/>
          <w:spacing w:val="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messy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living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room,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a </w:t>
      </w:r>
      <w:r w:rsidRPr="008F002F">
        <w:rPr>
          <w:rFonts w:ascii="Times New Roman" w:hAnsi="Times New Roman" w:cs="Times New Roman"/>
          <w:spacing w:val="-2"/>
        </w:rPr>
        <w:t>rabbit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jumping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across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trail.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some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level,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learners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are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thought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take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linguistic </w:t>
      </w:r>
      <w:r w:rsidRPr="008F002F">
        <w:rPr>
          <w:rFonts w:ascii="Times New Roman" w:hAnsi="Times New Roman" w:cs="Times New Roman"/>
        </w:rPr>
        <w:t>input,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deduce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referents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in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visual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sea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possibilities,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connect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this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input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 xml:space="preserve">intended </w:t>
      </w:r>
      <w:r w:rsidRPr="008F002F">
        <w:rPr>
          <w:rFonts w:ascii="Times New Roman" w:hAnsi="Times New Roman" w:cs="Times New Roman"/>
          <w:spacing w:val="-6"/>
        </w:rPr>
        <w:t>meaning.</w:t>
      </w:r>
      <w:r w:rsidRPr="008F002F">
        <w:rPr>
          <w:rFonts w:ascii="Times New Roman" w:hAnsi="Times New Roman" w:cs="Times New Roman"/>
          <w:spacing w:val="11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How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do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young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learners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do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this?</w:t>
      </w:r>
      <w:r w:rsidRPr="008F002F">
        <w:rPr>
          <w:rFonts w:ascii="Times New Roman" w:hAnsi="Times New Roman" w:cs="Times New Roman"/>
          <w:spacing w:val="11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Some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propose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they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look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for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visually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salient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objects </w:t>
      </w:r>
      <w:r w:rsidRPr="008F002F">
        <w:rPr>
          <w:rFonts w:ascii="Times New Roman" w:hAnsi="Times New Roman" w:cs="Times New Roman"/>
        </w:rPr>
        <w:t>(Yu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Smith,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2012);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others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suggest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central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roles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for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following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speakers’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gaze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or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intent (Brooks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Meltzoff,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2008;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Tomasello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2003).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</w:rPr>
        <w:t>These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strategies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could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help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constrain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 xml:space="preserve">referent </w:t>
      </w:r>
      <w:r w:rsidRPr="008F002F">
        <w:rPr>
          <w:rFonts w:ascii="Times New Roman" w:hAnsi="Times New Roman" w:cs="Times New Roman"/>
          <w:spacing w:val="-6"/>
        </w:rPr>
        <w:t>possibilities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given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novel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word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ambiguous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visual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input,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but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such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approaches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do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not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work </w:t>
      </w:r>
      <w:r w:rsidRPr="008F002F">
        <w:rPr>
          <w:rFonts w:ascii="Times New Roman" w:hAnsi="Times New Roman" w:cs="Times New Roman"/>
        </w:rPr>
        <w:t>for all words, let alone all learners.</w:t>
      </w:r>
    </w:p>
    <w:p w14:paraId="3D785F85" w14:textId="77777777" w:rsidR="005D32D9" w:rsidRPr="008F002F" w:rsidRDefault="00000000">
      <w:pPr>
        <w:pStyle w:val="BodyText"/>
        <w:spacing w:before="256" w:line="355" w:lineRule="auto"/>
        <w:ind w:left="140" w:right="496" w:firstLine="576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4"/>
        </w:rPr>
        <w:t>If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visual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input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integral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to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learning,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its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absence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should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lead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to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pronounced </w:t>
      </w:r>
      <w:r w:rsidRPr="008F002F">
        <w:rPr>
          <w:rFonts w:ascii="Times New Roman" w:hAnsi="Times New Roman" w:cs="Times New Roman"/>
          <w:spacing w:val="-6"/>
        </w:rPr>
        <w:t>differences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in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language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abilities.</w:t>
      </w:r>
      <w:r w:rsidRPr="008F002F">
        <w:rPr>
          <w:rFonts w:ascii="Times New Roman" w:hAnsi="Times New Roman" w:cs="Times New Roman"/>
          <w:spacing w:val="6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However,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blind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adults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perform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comparably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sighted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adults </w:t>
      </w:r>
      <w:r w:rsidRPr="008F002F">
        <w:rPr>
          <w:rFonts w:ascii="Times New Roman" w:hAnsi="Times New Roman" w:cs="Times New Roman"/>
          <w:spacing w:val="-2"/>
        </w:rPr>
        <w:t>on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many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language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tasks,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on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some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tasks,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demonstrate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faster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language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processing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than </w:t>
      </w:r>
      <w:r w:rsidRPr="008F002F">
        <w:rPr>
          <w:rFonts w:ascii="Times New Roman" w:hAnsi="Times New Roman" w:cs="Times New Roman"/>
          <w:spacing w:val="-4"/>
        </w:rPr>
        <w:t>sighted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adults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(Bottini,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4"/>
        </w:rPr>
        <w:t>Morucci</w:t>
      </w:r>
      <w:proofErr w:type="spellEnd"/>
      <w:r w:rsidRPr="008F002F">
        <w:rPr>
          <w:rFonts w:ascii="Times New Roman" w:hAnsi="Times New Roman" w:cs="Times New Roman"/>
          <w:spacing w:val="-4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4"/>
        </w:rPr>
        <w:t>D’Urso</w:t>
      </w:r>
      <w:proofErr w:type="spellEnd"/>
      <w:r w:rsidRPr="008F002F">
        <w:rPr>
          <w:rFonts w:ascii="Times New Roman" w:hAnsi="Times New Roman" w:cs="Times New Roman"/>
          <w:spacing w:val="-4"/>
        </w:rPr>
        <w:t>,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Collignon,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&amp;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4"/>
        </w:rPr>
        <w:t>Crepaldi</w:t>
      </w:r>
      <w:proofErr w:type="spellEnd"/>
      <w:r w:rsidRPr="008F002F">
        <w:rPr>
          <w:rFonts w:ascii="Times New Roman" w:hAnsi="Times New Roman" w:cs="Times New Roman"/>
          <w:spacing w:val="-4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2022;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4"/>
        </w:rPr>
        <w:t>Loiotile</w:t>
      </w:r>
      <w:proofErr w:type="spellEnd"/>
      <w:r w:rsidRPr="008F002F">
        <w:rPr>
          <w:rFonts w:ascii="Times New Roman" w:hAnsi="Times New Roman" w:cs="Times New Roman"/>
          <w:spacing w:val="-4"/>
        </w:rPr>
        <w:t>,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Lane,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4"/>
        </w:rPr>
        <w:t>Omaki</w:t>
      </w:r>
      <w:proofErr w:type="spellEnd"/>
      <w:r w:rsidRPr="008F002F">
        <w:rPr>
          <w:rFonts w:ascii="Times New Roman" w:hAnsi="Times New Roman" w:cs="Times New Roman"/>
          <w:spacing w:val="-4"/>
        </w:rPr>
        <w:t xml:space="preserve">, </w:t>
      </w:r>
      <w:r w:rsidRPr="008F002F">
        <w:rPr>
          <w:rFonts w:ascii="Times New Roman" w:hAnsi="Times New Roman" w:cs="Times New Roman"/>
        </w:rPr>
        <w:t xml:space="preserve">&amp; </w:t>
      </w:r>
      <w:proofErr w:type="spellStart"/>
      <w:r w:rsidRPr="008F002F">
        <w:rPr>
          <w:rFonts w:ascii="Times New Roman" w:hAnsi="Times New Roman" w:cs="Times New Roman"/>
        </w:rPr>
        <w:t>Bedny</w:t>
      </w:r>
      <w:proofErr w:type="spellEnd"/>
      <w:r w:rsidRPr="008F002F">
        <w:rPr>
          <w:rFonts w:ascii="Times New Roman" w:hAnsi="Times New Roman" w:cs="Times New Roman"/>
        </w:rPr>
        <w:t xml:space="preserve">, 2020; </w:t>
      </w:r>
      <w:proofErr w:type="spellStart"/>
      <w:r w:rsidRPr="008F002F">
        <w:rPr>
          <w:rFonts w:ascii="Times New Roman" w:hAnsi="Times New Roman" w:cs="Times New Roman"/>
        </w:rPr>
        <w:t>Röder</w:t>
      </w:r>
      <w:proofErr w:type="spellEnd"/>
      <w:r w:rsidRPr="008F002F">
        <w:rPr>
          <w:rFonts w:ascii="Times New Roman" w:hAnsi="Times New Roman" w:cs="Times New Roman"/>
        </w:rPr>
        <w:t xml:space="preserve">, Demuth, </w:t>
      </w:r>
      <w:proofErr w:type="spellStart"/>
      <w:r w:rsidRPr="008F002F">
        <w:rPr>
          <w:rFonts w:ascii="Times New Roman" w:hAnsi="Times New Roman" w:cs="Times New Roman"/>
        </w:rPr>
        <w:t>Streb</w:t>
      </w:r>
      <w:proofErr w:type="spellEnd"/>
      <w:r w:rsidRPr="008F002F">
        <w:rPr>
          <w:rFonts w:ascii="Times New Roman" w:hAnsi="Times New Roman" w:cs="Times New Roman"/>
        </w:rPr>
        <w:t xml:space="preserve">, &amp; </w:t>
      </w:r>
      <w:proofErr w:type="spellStart"/>
      <w:r w:rsidRPr="008F002F">
        <w:rPr>
          <w:rFonts w:ascii="Times New Roman" w:hAnsi="Times New Roman" w:cs="Times New Roman"/>
        </w:rPr>
        <w:t>Rösler</w:t>
      </w:r>
      <w:proofErr w:type="spellEnd"/>
      <w:r w:rsidRPr="008F002F">
        <w:rPr>
          <w:rFonts w:ascii="Times New Roman" w:hAnsi="Times New Roman" w:cs="Times New Roman"/>
        </w:rPr>
        <w:t>, 2003).</w:t>
      </w:r>
      <w:r w:rsidRPr="008F002F">
        <w:rPr>
          <w:rFonts w:ascii="Times New Roman" w:hAnsi="Times New Roman" w:cs="Times New Roman"/>
          <w:spacing w:val="23"/>
        </w:rPr>
        <w:t xml:space="preserve"> </w:t>
      </w:r>
      <w:r w:rsidRPr="008F002F">
        <w:rPr>
          <w:rFonts w:ascii="Times New Roman" w:hAnsi="Times New Roman" w:cs="Times New Roman"/>
        </w:rPr>
        <w:t xml:space="preserve">But are these equivalencies or </w:t>
      </w:r>
      <w:r w:rsidRPr="008F002F">
        <w:rPr>
          <w:rFonts w:ascii="Times New Roman" w:hAnsi="Times New Roman" w:cs="Times New Roman"/>
          <w:spacing w:val="-2"/>
        </w:rPr>
        <w:t>advantages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present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earliest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stages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language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development,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emerge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over time?</w:t>
      </w:r>
      <w:r w:rsidRPr="008F002F">
        <w:rPr>
          <w:rFonts w:ascii="Times New Roman" w:hAnsi="Times New Roman" w:cs="Times New Roman"/>
          <w:spacing w:val="1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One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way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 tackle this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question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is to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study vocabulary development in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congenitally </w:t>
      </w:r>
      <w:r w:rsidRPr="008F002F">
        <w:rPr>
          <w:rFonts w:ascii="Times New Roman" w:hAnsi="Times New Roman" w:cs="Times New Roman"/>
          <w:spacing w:val="-4"/>
        </w:rPr>
        <w:t>blind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children.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ask: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does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radically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different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experience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perceiving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world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leads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to </w:t>
      </w:r>
      <w:r w:rsidRPr="008F002F">
        <w:rPr>
          <w:rFonts w:ascii="Times New Roman" w:hAnsi="Times New Roman" w:cs="Times New Roman"/>
          <w:spacing w:val="-2"/>
        </w:rPr>
        <w:t>differences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how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begin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learn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words?</w:t>
      </w:r>
    </w:p>
    <w:p w14:paraId="4DF556D8" w14:textId="77777777" w:rsidR="005D32D9" w:rsidRPr="008F002F" w:rsidRDefault="005D32D9">
      <w:pPr>
        <w:pStyle w:val="BodyText"/>
        <w:spacing w:before="5"/>
        <w:rPr>
          <w:rFonts w:ascii="Times New Roman" w:hAnsi="Times New Roman" w:cs="Times New Roman"/>
          <w:sz w:val="23"/>
        </w:rPr>
      </w:pPr>
    </w:p>
    <w:p w14:paraId="58117B07" w14:textId="77777777" w:rsidR="005D32D9" w:rsidRPr="008F002F" w:rsidRDefault="00000000">
      <w:pPr>
        <w:pStyle w:val="Heading4"/>
        <w:spacing w:before="1"/>
        <w:ind w:left="140"/>
        <w:rPr>
          <w:rFonts w:ascii="Times New Roman" w:hAnsi="Times New Roman" w:cs="Times New Roman"/>
        </w:rPr>
      </w:pPr>
      <w:bookmarkStart w:id="4" w:name="Potential_Challenges_for_the_Blind_Learn"/>
      <w:bookmarkEnd w:id="4"/>
      <w:r w:rsidRPr="008F002F">
        <w:rPr>
          <w:rFonts w:ascii="Times New Roman" w:hAnsi="Times New Roman" w:cs="Times New Roman"/>
          <w:w w:val="105"/>
        </w:rPr>
        <w:t>Potential</w:t>
      </w:r>
      <w:r w:rsidRPr="008F002F">
        <w:rPr>
          <w:rFonts w:ascii="Times New Roman" w:hAnsi="Times New Roman" w:cs="Times New Roman"/>
          <w:spacing w:val="19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Challenges</w:t>
      </w:r>
      <w:r w:rsidRPr="008F002F">
        <w:rPr>
          <w:rFonts w:ascii="Times New Roman" w:hAnsi="Times New Roman" w:cs="Times New Roman"/>
          <w:spacing w:val="19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for</w:t>
      </w:r>
      <w:r w:rsidRPr="008F002F">
        <w:rPr>
          <w:rFonts w:ascii="Times New Roman" w:hAnsi="Times New Roman" w:cs="Times New Roman"/>
          <w:spacing w:val="20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the</w:t>
      </w:r>
      <w:r w:rsidRPr="008F002F">
        <w:rPr>
          <w:rFonts w:ascii="Times New Roman" w:hAnsi="Times New Roman" w:cs="Times New Roman"/>
          <w:spacing w:val="19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Blind</w:t>
      </w:r>
      <w:r w:rsidRPr="008F002F">
        <w:rPr>
          <w:rFonts w:ascii="Times New Roman" w:hAnsi="Times New Roman" w:cs="Times New Roman"/>
          <w:spacing w:val="20"/>
          <w:w w:val="105"/>
        </w:rPr>
        <w:t xml:space="preserve"> </w:t>
      </w:r>
      <w:r w:rsidRPr="008F002F">
        <w:rPr>
          <w:rFonts w:ascii="Times New Roman" w:hAnsi="Times New Roman" w:cs="Times New Roman"/>
          <w:spacing w:val="-2"/>
          <w:w w:val="105"/>
        </w:rPr>
        <w:t>Learner.</w:t>
      </w:r>
    </w:p>
    <w:p w14:paraId="31A99E3A" w14:textId="77777777" w:rsidR="005D32D9" w:rsidRPr="008F002F" w:rsidRDefault="005D32D9">
      <w:pPr>
        <w:pStyle w:val="BodyText"/>
        <w:spacing w:before="11"/>
        <w:rPr>
          <w:rFonts w:ascii="Times New Roman" w:hAnsi="Times New Roman" w:cs="Times New Roman"/>
          <w:b/>
          <w:sz w:val="25"/>
        </w:rPr>
      </w:pPr>
    </w:p>
    <w:p w14:paraId="5327D303" w14:textId="77777777" w:rsidR="005D32D9" w:rsidRPr="008F002F" w:rsidRDefault="00000000">
      <w:pPr>
        <w:pStyle w:val="BodyText"/>
        <w:spacing w:before="1" w:line="355" w:lineRule="auto"/>
        <w:ind w:left="133" w:right="505" w:firstLine="582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>Though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blind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adults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are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skilled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language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users,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their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early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lexicon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(in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terms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 xml:space="preserve">of </w:t>
      </w:r>
      <w:r w:rsidRPr="008F002F">
        <w:rPr>
          <w:rFonts w:ascii="Times New Roman" w:hAnsi="Times New Roman" w:cs="Times New Roman"/>
          <w:spacing w:val="-2"/>
        </w:rPr>
        <w:t>vocabulary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size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composition)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remains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unclear.</w:t>
      </w:r>
      <w:r w:rsidRPr="008F002F">
        <w:rPr>
          <w:rFonts w:ascii="Times New Roman" w:hAnsi="Times New Roman" w:cs="Times New Roman"/>
          <w:spacing w:val="1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Before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returning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this,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discuss </w:t>
      </w:r>
      <w:r w:rsidRPr="008F002F">
        <w:rPr>
          <w:rFonts w:ascii="Times New Roman" w:hAnsi="Times New Roman" w:cs="Times New Roman"/>
          <w:spacing w:val="-8"/>
        </w:rPr>
        <w:t>several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social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and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motor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supports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of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early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language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development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for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sighted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children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that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 xml:space="preserve">are </w:t>
      </w:r>
      <w:r w:rsidRPr="008F002F">
        <w:rPr>
          <w:rFonts w:ascii="Times New Roman" w:hAnsi="Times New Roman" w:cs="Times New Roman"/>
        </w:rPr>
        <w:t>absent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or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delayed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in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blind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children.</w:t>
      </w:r>
    </w:p>
    <w:p w14:paraId="2ACE0FB1" w14:textId="6EB7B9E1" w:rsidR="005D32D9" w:rsidRPr="008F002F" w:rsidRDefault="00000000" w:rsidP="008F002F">
      <w:pPr>
        <w:pStyle w:val="BodyText"/>
        <w:spacing w:before="261" w:line="355" w:lineRule="auto"/>
        <w:ind w:left="140" w:firstLine="576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ability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reach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grasp,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manipulate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objects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interest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has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been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argued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 support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learning.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instance,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with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easily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manipulable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referents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are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mor</w:t>
      </w:r>
      <w:r w:rsidR="008F002F">
        <w:rPr>
          <w:rFonts w:ascii="Times New Roman" w:hAnsi="Times New Roman" w:cs="Times New Roman"/>
          <w:spacing w:val="-2"/>
        </w:rPr>
        <w:t xml:space="preserve">e </w:t>
      </w:r>
      <w:r w:rsidRPr="008F002F">
        <w:rPr>
          <w:rFonts w:ascii="Times New Roman" w:hAnsi="Times New Roman" w:cs="Times New Roman"/>
          <w:spacing w:val="-4"/>
        </w:rPr>
        <w:t>frequent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children’s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early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productive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vocabulary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than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non-manipulable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ones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(</w:t>
      </w:r>
      <w:proofErr w:type="gramStart"/>
      <w:r w:rsidRPr="008F002F">
        <w:rPr>
          <w:rFonts w:ascii="Times New Roman" w:hAnsi="Times New Roman" w:cs="Times New Roman"/>
          <w:spacing w:val="-4"/>
        </w:rPr>
        <w:t>e.g.</w:t>
      </w:r>
      <w:proofErr w:type="gramEnd"/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cup </w:t>
      </w:r>
      <w:r w:rsidRPr="008F002F">
        <w:rPr>
          <w:rFonts w:ascii="Times New Roman" w:hAnsi="Times New Roman" w:cs="Times New Roman"/>
          <w:spacing w:val="-2"/>
        </w:rPr>
        <w:t>vs. table, Nelson, 1973).</w:t>
      </w:r>
      <w:r w:rsidRPr="008F002F">
        <w:rPr>
          <w:rFonts w:ascii="Times New Roman" w:hAnsi="Times New Roman" w:cs="Times New Roman"/>
          <w:spacing w:val="1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Additionally, children’s object manipulation may highlight </w:t>
      </w:r>
      <w:r w:rsidRPr="008F002F">
        <w:rPr>
          <w:rFonts w:ascii="Times New Roman" w:hAnsi="Times New Roman" w:cs="Times New Roman"/>
        </w:rPr>
        <w:t>children’s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attentional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focus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for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parents,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eliciting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more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object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naming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(Luo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</w:rPr>
        <w:t>Tamis-</w:t>
      </w:r>
      <w:proofErr w:type="spellStart"/>
      <w:r w:rsidRPr="008F002F">
        <w:rPr>
          <w:rFonts w:ascii="Times New Roman" w:hAnsi="Times New Roman" w:cs="Times New Roman"/>
        </w:rPr>
        <w:t>LeMonda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2016;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Tamis-</w:t>
      </w:r>
      <w:proofErr w:type="spellStart"/>
      <w:r w:rsidRPr="008F002F">
        <w:rPr>
          <w:rFonts w:ascii="Times New Roman" w:hAnsi="Times New Roman" w:cs="Times New Roman"/>
        </w:rPr>
        <w:t>LeMonda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Kuchirko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Tafuro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2013;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K.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L.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West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Iverson, 2017;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M.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J.</w:t>
      </w:r>
      <w:r w:rsidRPr="008F002F">
        <w:rPr>
          <w:rFonts w:ascii="Times New Roman" w:hAnsi="Times New Roman" w:cs="Times New Roman"/>
          <w:spacing w:val="-13"/>
          <w:w w:val="105"/>
        </w:rPr>
        <w:t xml:space="preserve"> </w:t>
      </w:r>
      <w:r w:rsidRPr="008F002F">
        <w:rPr>
          <w:rFonts w:ascii="Times New Roman" w:hAnsi="Times New Roman" w:cs="Times New Roman"/>
        </w:rPr>
        <w:t>West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Rheingold,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1978).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</w:rPr>
        <w:t>Relatedly,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held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objects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dominate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infants’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visual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 xml:space="preserve">field </w:t>
      </w:r>
      <w:r w:rsidRPr="008F002F">
        <w:rPr>
          <w:rFonts w:ascii="Times New Roman" w:hAnsi="Times New Roman" w:cs="Times New Roman"/>
          <w:spacing w:val="-4"/>
        </w:rPr>
        <w:t>(Yu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&amp;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Smith,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2012).</w:t>
      </w:r>
      <w:r w:rsidRPr="008F002F">
        <w:rPr>
          <w:rFonts w:ascii="Times New Roman" w:hAnsi="Times New Roman" w:cs="Times New Roman"/>
          <w:spacing w:val="11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Taken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together,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these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lines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work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suggest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infants’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object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manipulation </w:t>
      </w:r>
      <w:r w:rsidRPr="008F002F">
        <w:rPr>
          <w:rFonts w:ascii="Times New Roman" w:hAnsi="Times New Roman" w:cs="Times New Roman"/>
        </w:rPr>
        <w:t>may facilitate word learning.</w:t>
      </w:r>
    </w:p>
    <w:p w14:paraId="3E3CD10B" w14:textId="77777777" w:rsidR="005D32D9" w:rsidRPr="008F002F" w:rsidRDefault="00000000">
      <w:pPr>
        <w:pStyle w:val="BodyText"/>
        <w:spacing w:before="248" w:line="355" w:lineRule="auto"/>
        <w:ind w:left="128" w:right="505" w:firstLine="587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6"/>
        </w:rPr>
        <w:t>In blind children, grasping and reaching are delayed (</w:t>
      </w:r>
      <w:proofErr w:type="spellStart"/>
      <w:r w:rsidRPr="008F002F">
        <w:rPr>
          <w:rFonts w:ascii="Times New Roman" w:hAnsi="Times New Roman" w:cs="Times New Roman"/>
          <w:spacing w:val="-6"/>
        </w:rPr>
        <w:t>Fraiberg</w:t>
      </w:r>
      <w:proofErr w:type="spellEnd"/>
      <w:r w:rsidRPr="008F002F">
        <w:rPr>
          <w:rFonts w:ascii="Times New Roman" w:hAnsi="Times New Roman" w:cs="Times New Roman"/>
          <w:spacing w:val="-6"/>
        </w:rPr>
        <w:t xml:space="preserve"> &amp; </w:t>
      </w:r>
      <w:proofErr w:type="spellStart"/>
      <w:r w:rsidRPr="008F002F">
        <w:rPr>
          <w:rFonts w:ascii="Times New Roman" w:hAnsi="Times New Roman" w:cs="Times New Roman"/>
          <w:spacing w:val="-6"/>
        </w:rPr>
        <w:t>Fraiberg</w:t>
      </w:r>
      <w:proofErr w:type="spellEnd"/>
      <w:r w:rsidRPr="008F002F">
        <w:rPr>
          <w:rFonts w:ascii="Times New Roman" w:hAnsi="Times New Roman" w:cs="Times New Roman"/>
          <w:spacing w:val="-6"/>
        </w:rPr>
        <w:t xml:space="preserve">, 1977; Norris, </w:t>
      </w:r>
      <w:r w:rsidRPr="008F002F">
        <w:rPr>
          <w:rFonts w:ascii="Times New Roman" w:hAnsi="Times New Roman" w:cs="Times New Roman"/>
          <w:spacing w:val="-4"/>
        </w:rPr>
        <w:t>1957;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Pérez-Pereira, 1994).</w:t>
      </w:r>
      <w:r w:rsidRPr="008F002F">
        <w:rPr>
          <w:rFonts w:ascii="Times New Roman" w:hAnsi="Times New Roman" w:cs="Times New Roman"/>
          <w:spacing w:val="14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While sighted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children reach towards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seen object at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around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4–6 months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(von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4"/>
        </w:rPr>
        <w:lastRenderedPageBreak/>
        <w:t>Hofsten</w:t>
      </w:r>
      <w:proofErr w:type="spellEnd"/>
      <w:r w:rsidRPr="008F002F">
        <w:rPr>
          <w:rFonts w:ascii="Times New Roman" w:hAnsi="Times New Roman" w:cs="Times New Roman"/>
          <w:spacing w:val="-4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1989),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parallel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ability,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reaching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towards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object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making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noise,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does not emerge in blind infants until around 8 months, similar to sighted children’s timeline for hand-ear coordination (</w:t>
      </w:r>
      <w:proofErr w:type="spellStart"/>
      <w:r w:rsidRPr="008F002F">
        <w:rPr>
          <w:rFonts w:ascii="Times New Roman" w:hAnsi="Times New Roman" w:cs="Times New Roman"/>
          <w:spacing w:val="-4"/>
        </w:rPr>
        <w:t>Fraiberg</w:t>
      </w:r>
      <w:proofErr w:type="spellEnd"/>
      <w:r w:rsidRPr="008F002F">
        <w:rPr>
          <w:rFonts w:ascii="Times New Roman" w:hAnsi="Times New Roman" w:cs="Times New Roman"/>
          <w:spacing w:val="-4"/>
        </w:rPr>
        <w:t xml:space="preserve"> &amp; </w:t>
      </w:r>
      <w:proofErr w:type="spellStart"/>
      <w:r w:rsidRPr="008F002F">
        <w:rPr>
          <w:rFonts w:ascii="Times New Roman" w:hAnsi="Times New Roman" w:cs="Times New Roman"/>
          <w:spacing w:val="-4"/>
        </w:rPr>
        <w:t>Fraiberg</w:t>
      </w:r>
      <w:proofErr w:type="spellEnd"/>
      <w:r w:rsidRPr="008F002F">
        <w:rPr>
          <w:rFonts w:ascii="Times New Roman" w:hAnsi="Times New Roman" w:cs="Times New Roman"/>
          <w:spacing w:val="-4"/>
        </w:rPr>
        <w:t>, 1977).</w:t>
      </w:r>
      <w:r w:rsidRPr="008F002F">
        <w:rPr>
          <w:rFonts w:ascii="Times New Roman" w:hAnsi="Times New Roman" w:cs="Times New Roman"/>
          <w:spacing w:val="1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If reaching for and manipulating objects </w:t>
      </w:r>
      <w:r w:rsidRPr="008F002F">
        <w:rPr>
          <w:rFonts w:ascii="Times New Roman" w:hAnsi="Times New Roman" w:cs="Times New Roman"/>
        </w:rPr>
        <w:t>cues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parents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their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infant’s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interest,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then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blind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infants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may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not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receive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language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input tailored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locus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their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attention,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which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in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turn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may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influence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early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word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learning.</w:t>
      </w:r>
    </w:p>
    <w:p w14:paraId="3E2C7860" w14:textId="77777777" w:rsidR="005D32D9" w:rsidRPr="008F002F" w:rsidRDefault="00000000">
      <w:pPr>
        <w:pStyle w:val="BodyText"/>
        <w:spacing w:before="248" w:line="355" w:lineRule="auto"/>
        <w:ind w:left="140" w:right="496" w:firstLine="576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4"/>
        </w:rPr>
        <w:t>Social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interaction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provides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another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support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children’s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early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learning.</w:t>
      </w:r>
      <w:r w:rsidRPr="008F002F">
        <w:rPr>
          <w:rFonts w:ascii="Times New Roman" w:hAnsi="Times New Roman" w:cs="Times New Roman"/>
          <w:spacing w:val="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Parents </w:t>
      </w:r>
      <w:r w:rsidRPr="008F002F">
        <w:rPr>
          <w:rFonts w:ascii="Times New Roman" w:hAnsi="Times New Roman" w:cs="Times New Roman"/>
          <w:spacing w:val="-2"/>
        </w:rPr>
        <w:t>often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talk about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what they or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their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 are looking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at (</w:t>
      </w:r>
      <w:proofErr w:type="spellStart"/>
      <w:r w:rsidRPr="008F002F">
        <w:rPr>
          <w:rFonts w:ascii="Times New Roman" w:hAnsi="Times New Roman" w:cs="Times New Roman"/>
          <w:spacing w:val="-2"/>
        </w:rPr>
        <w:t>Tomasello</w:t>
      </w:r>
      <w:proofErr w:type="spellEnd"/>
      <w:r w:rsidRPr="008F002F">
        <w:rPr>
          <w:rFonts w:ascii="Times New Roman" w:hAnsi="Times New Roman" w:cs="Times New Roman"/>
          <w:spacing w:val="-2"/>
        </w:rPr>
        <w:t>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2003; </w:t>
      </w:r>
      <w:proofErr w:type="spellStart"/>
      <w:r w:rsidRPr="008F002F">
        <w:rPr>
          <w:rFonts w:ascii="Times New Roman" w:hAnsi="Times New Roman" w:cs="Times New Roman"/>
          <w:spacing w:val="-2"/>
        </w:rPr>
        <w:t>Yurovsky</w:t>
      </w:r>
      <w:proofErr w:type="spellEnd"/>
      <w:r w:rsidRPr="008F002F">
        <w:rPr>
          <w:rFonts w:ascii="Times New Roman" w:hAnsi="Times New Roman" w:cs="Times New Roman"/>
          <w:spacing w:val="-2"/>
        </w:rPr>
        <w:t>, Smith, &amp;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Yu,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2013).</w:t>
      </w:r>
      <w:r w:rsidRPr="008F002F">
        <w:rPr>
          <w:rFonts w:ascii="Times New Roman" w:hAnsi="Times New Roman" w:cs="Times New Roman"/>
          <w:spacing w:val="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turn,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following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speakers’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gaze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may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help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deduce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communicative </w:t>
      </w:r>
      <w:r w:rsidRPr="008F002F">
        <w:rPr>
          <w:rFonts w:ascii="Times New Roman" w:hAnsi="Times New Roman" w:cs="Times New Roman"/>
          <w:spacing w:val="-4"/>
        </w:rPr>
        <w:t xml:space="preserve">intent (Brooks &amp; Meltzoff, 2008; Carpenter, </w:t>
      </w:r>
      <w:proofErr w:type="spellStart"/>
      <w:r w:rsidRPr="008F002F">
        <w:rPr>
          <w:rFonts w:ascii="Times New Roman" w:hAnsi="Times New Roman" w:cs="Times New Roman"/>
          <w:spacing w:val="-4"/>
        </w:rPr>
        <w:t>Nagell</w:t>
      </w:r>
      <w:proofErr w:type="spellEnd"/>
      <w:r w:rsidRPr="008F002F">
        <w:rPr>
          <w:rFonts w:ascii="Times New Roman" w:hAnsi="Times New Roman" w:cs="Times New Roman"/>
          <w:spacing w:val="-4"/>
        </w:rPr>
        <w:t xml:space="preserve">, </w:t>
      </w:r>
      <w:proofErr w:type="spellStart"/>
      <w:r w:rsidRPr="008F002F">
        <w:rPr>
          <w:rFonts w:ascii="Times New Roman" w:hAnsi="Times New Roman" w:cs="Times New Roman"/>
          <w:spacing w:val="-4"/>
        </w:rPr>
        <w:t>Tomasello</w:t>
      </w:r>
      <w:proofErr w:type="spellEnd"/>
      <w:r w:rsidRPr="008F002F">
        <w:rPr>
          <w:rFonts w:ascii="Times New Roman" w:hAnsi="Times New Roman" w:cs="Times New Roman"/>
          <w:spacing w:val="-4"/>
        </w:rPr>
        <w:t xml:space="preserve">, Butterworth, &amp; Moore, 1998; </w:t>
      </w:r>
      <w:r w:rsidRPr="008F002F">
        <w:rPr>
          <w:rFonts w:ascii="Times New Roman" w:hAnsi="Times New Roman" w:cs="Times New Roman"/>
          <w:spacing w:val="-2"/>
        </w:rPr>
        <w:t>Meltzoff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&amp;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Brooks,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2009).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sighted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infants,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gaze-following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linked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with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later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vocabulary </w:t>
      </w:r>
      <w:r w:rsidRPr="008F002F">
        <w:rPr>
          <w:rFonts w:ascii="Times New Roman" w:hAnsi="Times New Roman" w:cs="Times New Roman"/>
          <w:spacing w:val="-4"/>
        </w:rPr>
        <w:t>size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(Brooks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&amp;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Meltzoff,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2008);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blind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infants,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gaze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is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not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accessible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meaning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cue.</w:t>
      </w:r>
    </w:p>
    <w:p w14:paraId="7A5CCB01" w14:textId="67F32566" w:rsidR="005D32D9" w:rsidRPr="008F002F" w:rsidRDefault="00000000" w:rsidP="008F002F">
      <w:pPr>
        <w:pStyle w:val="BodyText"/>
        <w:spacing w:before="250" w:line="355" w:lineRule="auto"/>
        <w:ind w:left="140" w:right="503" w:firstLine="576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4"/>
        </w:rPr>
        <w:t>Likewise,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pointing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linked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with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children’s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language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ability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(</w:t>
      </w:r>
      <w:proofErr w:type="spellStart"/>
      <w:r w:rsidRPr="008F002F">
        <w:rPr>
          <w:rFonts w:ascii="Times New Roman" w:hAnsi="Times New Roman" w:cs="Times New Roman"/>
          <w:spacing w:val="-4"/>
        </w:rPr>
        <w:t>Colonnesi</w:t>
      </w:r>
      <w:proofErr w:type="spellEnd"/>
      <w:r w:rsidRPr="008F002F">
        <w:rPr>
          <w:rFonts w:ascii="Times New Roman" w:hAnsi="Times New Roman" w:cs="Times New Roman"/>
          <w:spacing w:val="-4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4"/>
        </w:rPr>
        <w:t>Stams</w:t>
      </w:r>
      <w:proofErr w:type="spellEnd"/>
      <w:r w:rsidRPr="008F002F">
        <w:rPr>
          <w:rFonts w:ascii="Times New Roman" w:hAnsi="Times New Roman" w:cs="Times New Roman"/>
          <w:spacing w:val="-4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4"/>
        </w:rPr>
        <w:t>Koster</w:t>
      </w:r>
      <w:proofErr w:type="spellEnd"/>
      <w:r w:rsidRPr="008F002F">
        <w:rPr>
          <w:rFonts w:ascii="Times New Roman" w:hAnsi="Times New Roman" w:cs="Times New Roman"/>
          <w:spacing w:val="-4"/>
        </w:rPr>
        <w:t>, &amp;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4"/>
        </w:rPr>
        <w:t>Noom</w:t>
      </w:r>
      <w:proofErr w:type="spellEnd"/>
      <w:r w:rsidRPr="008F002F">
        <w:rPr>
          <w:rFonts w:ascii="Times New Roman" w:hAnsi="Times New Roman" w:cs="Times New Roman"/>
          <w:spacing w:val="-4"/>
        </w:rPr>
        <w:t>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2010;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Moore,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Dailey,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Garrison,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4"/>
        </w:rPr>
        <w:t>Amatuni</w:t>
      </w:r>
      <w:proofErr w:type="spellEnd"/>
      <w:r w:rsidRPr="008F002F">
        <w:rPr>
          <w:rFonts w:ascii="Times New Roman" w:hAnsi="Times New Roman" w:cs="Times New Roman"/>
          <w:spacing w:val="-4"/>
        </w:rPr>
        <w:t>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&amp;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4"/>
        </w:rPr>
        <w:t>Bergelson</w:t>
      </w:r>
      <w:proofErr w:type="spellEnd"/>
      <w:r w:rsidRPr="008F002F">
        <w:rPr>
          <w:rFonts w:ascii="Times New Roman" w:hAnsi="Times New Roman" w:cs="Times New Roman"/>
          <w:spacing w:val="-4"/>
        </w:rPr>
        <w:t>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2019),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perhaps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because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it </w:t>
      </w:r>
      <w:r w:rsidRPr="008F002F">
        <w:rPr>
          <w:rFonts w:ascii="Times New Roman" w:hAnsi="Times New Roman" w:cs="Times New Roman"/>
        </w:rPr>
        <w:t>too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directs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a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conversation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partner’s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attention.</w:t>
      </w:r>
      <w:r w:rsidRPr="008F002F">
        <w:rPr>
          <w:rFonts w:ascii="Times New Roman" w:hAnsi="Times New Roman" w:cs="Times New Roman"/>
          <w:spacing w:val="16"/>
        </w:rPr>
        <w:t xml:space="preserve"> </w:t>
      </w:r>
      <w:r w:rsidRPr="008F002F">
        <w:rPr>
          <w:rFonts w:ascii="Times New Roman" w:hAnsi="Times New Roman" w:cs="Times New Roman"/>
        </w:rPr>
        <w:t>Sighted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infants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shift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their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gaze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the direction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point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reliably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by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around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10–12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months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age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(Carpenter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et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al.,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1998)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and begin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pointing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themselves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at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around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same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age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(Moore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et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al.,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2019).</w:t>
      </w:r>
      <w:r w:rsidRPr="008F002F">
        <w:rPr>
          <w:rFonts w:ascii="Times New Roman" w:hAnsi="Times New Roman" w:cs="Times New Roman"/>
          <w:spacing w:val="16"/>
        </w:rPr>
        <w:t xml:space="preserve"> </w:t>
      </w:r>
      <w:r w:rsidRPr="008F002F">
        <w:rPr>
          <w:rFonts w:ascii="Times New Roman" w:hAnsi="Times New Roman" w:cs="Times New Roman"/>
        </w:rPr>
        <w:t>Pointing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 xml:space="preserve">is </w:t>
      </w:r>
      <w:r w:rsidRPr="008F002F">
        <w:rPr>
          <w:rFonts w:ascii="Times New Roman" w:hAnsi="Times New Roman" w:cs="Times New Roman"/>
          <w:spacing w:val="-2"/>
        </w:rPr>
        <w:t>argued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support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learning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by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serving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as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naming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“request”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(Lucca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&amp;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2"/>
        </w:rPr>
        <w:t>Wilbourn</w:t>
      </w:r>
      <w:proofErr w:type="spellEnd"/>
      <w:r w:rsidRPr="008F002F">
        <w:rPr>
          <w:rFonts w:ascii="Times New Roman" w:hAnsi="Times New Roman" w:cs="Times New Roman"/>
          <w:spacing w:val="-2"/>
        </w:rPr>
        <w:t>,</w:t>
      </w:r>
      <w:r w:rsidR="008F002F">
        <w:rPr>
          <w:rFonts w:ascii="Times New Roman" w:hAnsi="Times New Roman" w:cs="Times New Roman"/>
        </w:rPr>
        <w:t xml:space="preserve"> 2</w:t>
      </w:r>
      <w:r w:rsidRPr="008F002F">
        <w:rPr>
          <w:rFonts w:ascii="Times New Roman" w:hAnsi="Times New Roman" w:cs="Times New Roman"/>
          <w:spacing w:val="-2"/>
        </w:rPr>
        <w:t xml:space="preserve">019); by 18 months, labels given after </w:t>
      </w:r>
      <w:proofErr w:type="gramStart"/>
      <w:r w:rsidRPr="008F002F">
        <w:rPr>
          <w:rFonts w:ascii="Times New Roman" w:hAnsi="Times New Roman" w:cs="Times New Roman"/>
          <w:spacing w:val="-2"/>
        </w:rPr>
        <w:t>infants</w:t>
      </w:r>
      <w:proofErr w:type="gramEnd"/>
      <w:r w:rsidRPr="008F002F">
        <w:rPr>
          <w:rFonts w:ascii="Times New Roman" w:hAnsi="Times New Roman" w:cs="Times New Roman"/>
          <w:spacing w:val="-2"/>
        </w:rPr>
        <w:t xml:space="preserve"> point are better learned (Lucca &amp; </w:t>
      </w:r>
      <w:proofErr w:type="spellStart"/>
      <w:r w:rsidRPr="008F002F">
        <w:rPr>
          <w:rFonts w:ascii="Times New Roman" w:hAnsi="Times New Roman" w:cs="Times New Roman"/>
          <w:spacing w:val="-2"/>
        </w:rPr>
        <w:t>Wilbourn</w:t>
      </w:r>
      <w:proofErr w:type="spellEnd"/>
      <w:r w:rsidRPr="008F002F">
        <w:rPr>
          <w:rFonts w:ascii="Times New Roman" w:hAnsi="Times New Roman" w:cs="Times New Roman"/>
          <w:spacing w:val="-2"/>
        </w:rPr>
        <w:t xml:space="preserve">, </w:t>
      </w:r>
      <w:r w:rsidRPr="008F002F">
        <w:rPr>
          <w:rFonts w:ascii="Times New Roman" w:hAnsi="Times New Roman" w:cs="Times New Roman"/>
        </w:rPr>
        <w:t>2018).</w:t>
      </w:r>
      <w:r w:rsidRPr="008F002F">
        <w:rPr>
          <w:rFonts w:ascii="Times New Roman" w:hAnsi="Times New Roman" w:cs="Times New Roman"/>
          <w:spacing w:val="18"/>
        </w:rPr>
        <w:t xml:space="preserve"> </w:t>
      </w:r>
      <w:r w:rsidRPr="008F002F">
        <w:rPr>
          <w:rFonts w:ascii="Times New Roman" w:hAnsi="Times New Roman" w:cs="Times New Roman"/>
        </w:rPr>
        <w:t>By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contrast,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in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naturalistic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settings,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14–24-month-old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blind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infants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rarely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 xml:space="preserve">point, </w:t>
      </w:r>
      <w:r w:rsidRPr="008F002F">
        <w:rPr>
          <w:rFonts w:ascii="Times New Roman" w:hAnsi="Times New Roman" w:cs="Times New Roman"/>
          <w:spacing w:val="-2"/>
        </w:rPr>
        <w:t>instead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gesturing with an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open palm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towards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proximal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objects (Iverson, </w:t>
      </w:r>
      <w:proofErr w:type="spellStart"/>
      <w:r w:rsidRPr="008F002F">
        <w:rPr>
          <w:rFonts w:ascii="Times New Roman" w:hAnsi="Times New Roman" w:cs="Times New Roman"/>
          <w:spacing w:val="-2"/>
        </w:rPr>
        <w:t>Tencer</w:t>
      </w:r>
      <w:proofErr w:type="spellEnd"/>
      <w:r w:rsidRPr="008F002F">
        <w:rPr>
          <w:rFonts w:ascii="Times New Roman" w:hAnsi="Times New Roman" w:cs="Times New Roman"/>
          <w:spacing w:val="-2"/>
        </w:rPr>
        <w:t xml:space="preserve">, </w:t>
      </w:r>
      <w:proofErr w:type="spellStart"/>
      <w:r w:rsidRPr="008F002F">
        <w:rPr>
          <w:rFonts w:ascii="Times New Roman" w:hAnsi="Times New Roman" w:cs="Times New Roman"/>
          <w:spacing w:val="-2"/>
        </w:rPr>
        <w:t>Lany</w:t>
      </w:r>
      <w:proofErr w:type="spellEnd"/>
      <w:r w:rsidRPr="008F002F">
        <w:rPr>
          <w:rFonts w:ascii="Times New Roman" w:hAnsi="Times New Roman" w:cs="Times New Roman"/>
          <w:spacing w:val="-2"/>
        </w:rPr>
        <w:t>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&amp; Goldin-Meadow,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2000),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though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link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between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this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behavior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learning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has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not </w:t>
      </w:r>
      <w:r w:rsidRPr="008F002F">
        <w:rPr>
          <w:rFonts w:ascii="Times New Roman" w:hAnsi="Times New Roman" w:cs="Times New Roman"/>
        </w:rPr>
        <w:t>been empirically tested.</w:t>
      </w:r>
    </w:p>
    <w:p w14:paraId="54E4D23C" w14:textId="77777777" w:rsidR="005D32D9" w:rsidRPr="008F002F" w:rsidRDefault="005D32D9">
      <w:pPr>
        <w:pStyle w:val="BodyText"/>
        <w:spacing w:before="12"/>
        <w:rPr>
          <w:rFonts w:ascii="Times New Roman" w:hAnsi="Times New Roman" w:cs="Times New Roman"/>
          <w:sz w:val="25"/>
        </w:rPr>
      </w:pPr>
    </w:p>
    <w:p w14:paraId="69621EC9" w14:textId="77777777" w:rsidR="005D32D9" w:rsidRPr="008F002F" w:rsidRDefault="00000000">
      <w:pPr>
        <w:pStyle w:val="BodyText"/>
        <w:spacing w:line="355" w:lineRule="auto"/>
        <w:ind w:left="131" w:firstLine="584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4"/>
        </w:rPr>
        <w:t>Reaching,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gaze-following,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pointing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are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useful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cues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for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establishing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joint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attention, </w:t>
      </w:r>
      <w:r w:rsidRPr="008F002F">
        <w:rPr>
          <w:rFonts w:ascii="Times New Roman" w:hAnsi="Times New Roman" w:cs="Times New Roman"/>
          <w:spacing w:val="-2"/>
        </w:rPr>
        <w:t>wherein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two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individuals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are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simultaneously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focused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each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other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object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event.</w:t>
      </w:r>
    </w:p>
    <w:p w14:paraId="744400CC" w14:textId="77777777" w:rsidR="005D32D9" w:rsidRPr="008F002F" w:rsidRDefault="00000000">
      <w:pPr>
        <w:pStyle w:val="BodyText"/>
        <w:spacing w:line="355" w:lineRule="auto"/>
        <w:ind w:left="128" w:right="505" w:firstLine="5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</w:rPr>
        <w:t xml:space="preserve">Joint attention may provide referentially transparent language input, which can facilitate </w:t>
      </w:r>
      <w:r w:rsidRPr="008F002F">
        <w:rPr>
          <w:rFonts w:ascii="Times New Roman" w:hAnsi="Times New Roman" w:cs="Times New Roman"/>
        </w:rPr>
        <w:t>word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learning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(</w:t>
      </w:r>
      <w:proofErr w:type="spellStart"/>
      <w:r w:rsidRPr="008F002F">
        <w:rPr>
          <w:rFonts w:ascii="Times New Roman" w:hAnsi="Times New Roman" w:cs="Times New Roman"/>
        </w:rPr>
        <w:t>Tomasello</w:t>
      </w:r>
      <w:proofErr w:type="spellEnd"/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Farrar,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1986).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</w:rPr>
        <w:t>For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blind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children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however,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joint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attention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 xml:space="preserve">is </w:t>
      </w:r>
      <w:r w:rsidRPr="008F002F">
        <w:rPr>
          <w:rFonts w:ascii="Times New Roman" w:hAnsi="Times New Roman" w:cs="Times New Roman"/>
          <w:spacing w:val="-2"/>
        </w:rPr>
        <w:t>often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delayed relative to sighted peers (Bigelow, 2003; Perez-Pereira &amp; Conti-Ramsden, </w:t>
      </w:r>
      <w:r w:rsidRPr="008F002F">
        <w:rPr>
          <w:rFonts w:ascii="Times New Roman" w:hAnsi="Times New Roman" w:cs="Times New Roman"/>
        </w:rPr>
        <w:t>1999),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(even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more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so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for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those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no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residual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vision,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Dale,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Tadić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Sonksen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2014).</w:t>
      </w:r>
      <w:r w:rsidRPr="008F002F">
        <w:rPr>
          <w:rFonts w:ascii="Times New Roman" w:hAnsi="Times New Roman" w:cs="Times New Roman"/>
          <w:spacing w:val="18"/>
        </w:rPr>
        <w:t xml:space="preserve"> </w:t>
      </w:r>
      <w:r w:rsidRPr="008F002F">
        <w:rPr>
          <w:rFonts w:ascii="Times New Roman" w:hAnsi="Times New Roman" w:cs="Times New Roman"/>
        </w:rPr>
        <w:t xml:space="preserve">This </w:t>
      </w:r>
      <w:r w:rsidRPr="008F002F">
        <w:rPr>
          <w:rFonts w:ascii="Times New Roman" w:hAnsi="Times New Roman" w:cs="Times New Roman"/>
          <w:spacing w:val="-6"/>
        </w:rPr>
        <w:t xml:space="preserve">suggests that any word learning benefits of joint attention too may be reduced or delayed for </w:t>
      </w:r>
      <w:r w:rsidRPr="008F002F">
        <w:rPr>
          <w:rFonts w:ascii="Times New Roman" w:hAnsi="Times New Roman" w:cs="Times New Roman"/>
        </w:rPr>
        <w:t>blind children.</w:t>
      </w:r>
    </w:p>
    <w:p w14:paraId="6FDF9502" w14:textId="77777777" w:rsidR="005D32D9" w:rsidRPr="008F002F" w:rsidRDefault="005D32D9">
      <w:pPr>
        <w:pStyle w:val="BodyText"/>
        <w:spacing w:before="8"/>
        <w:rPr>
          <w:rFonts w:ascii="Times New Roman" w:hAnsi="Times New Roman" w:cs="Times New Roman"/>
          <w:sz w:val="40"/>
        </w:rPr>
      </w:pPr>
    </w:p>
    <w:p w14:paraId="6F645427" w14:textId="77777777" w:rsidR="005D32D9" w:rsidRPr="008F002F" w:rsidRDefault="00000000">
      <w:pPr>
        <w:pStyle w:val="Heading4"/>
        <w:ind w:left="140"/>
        <w:rPr>
          <w:rFonts w:ascii="Times New Roman" w:hAnsi="Times New Roman" w:cs="Times New Roman"/>
        </w:rPr>
      </w:pPr>
      <w:bookmarkStart w:id="5" w:name="Vocabulary_Development_in_Blind_Children"/>
      <w:bookmarkEnd w:id="5"/>
      <w:r w:rsidRPr="008F002F">
        <w:rPr>
          <w:rFonts w:ascii="Times New Roman" w:hAnsi="Times New Roman" w:cs="Times New Roman"/>
          <w:w w:val="105"/>
        </w:rPr>
        <w:t>Vocabulary</w:t>
      </w:r>
      <w:r w:rsidRPr="008F002F">
        <w:rPr>
          <w:rFonts w:ascii="Times New Roman" w:hAnsi="Times New Roman" w:cs="Times New Roman"/>
          <w:spacing w:val="7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Development</w:t>
      </w:r>
      <w:r w:rsidRPr="008F002F">
        <w:rPr>
          <w:rFonts w:ascii="Times New Roman" w:hAnsi="Times New Roman" w:cs="Times New Roman"/>
          <w:spacing w:val="8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in</w:t>
      </w:r>
      <w:r w:rsidRPr="008F002F">
        <w:rPr>
          <w:rFonts w:ascii="Times New Roman" w:hAnsi="Times New Roman" w:cs="Times New Roman"/>
          <w:spacing w:val="8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Blind</w:t>
      </w:r>
      <w:r w:rsidRPr="008F002F">
        <w:rPr>
          <w:rFonts w:ascii="Times New Roman" w:hAnsi="Times New Roman" w:cs="Times New Roman"/>
          <w:spacing w:val="8"/>
          <w:w w:val="105"/>
        </w:rPr>
        <w:t xml:space="preserve"> </w:t>
      </w:r>
      <w:r w:rsidRPr="008F002F">
        <w:rPr>
          <w:rFonts w:ascii="Times New Roman" w:hAnsi="Times New Roman" w:cs="Times New Roman"/>
          <w:spacing w:val="-2"/>
          <w:w w:val="105"/>
        </w:rPr>
        <w:t>Children.</w:t>
      </w:r>
    </w:p>
    <w:p w14:paraId="76FD41B1" w14:textId="77777777" w:rsidR="005D32D9" w:rsidRPr="008F002F" w:rsidRDefault="005D32D9">
      <w:pPr>
        <w:pStyle w:val="BodyText"/>
        <w:spacing w:before="3"/>
        <w:rPr>
          <w:rFonts w:ascii="Times New Roman" w:hAnsi="Times New Roman" w:cs="Times New Roman"/>
          <w:b/>
          <w:sz w:val="36"/>
        </w:rPr>
      </w:pPr>
    </w:p>
    <w:p w14:paraId="6CCE284C" w14:textId="77777777" w:rsidR="005D32D9" w:rsidRPr="008F002F" w:rsidRDefault="00000000">
      <w:pPr>
        <w:pStyle w:val="BodyText"/>
        <w:spacing w:line="355" w:lineRule="auto"/>
        <w:ind w:left="112" w:right="496" w:firstLine="603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6"/>
        </w:rPr>
        <w:t xml:space="preserve">The potential challenges for blind learners enumerated above are intended to showcase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various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ways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that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vision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might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influence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early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learning.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highlighted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skills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are </w:t>
      </w:r>
      <w:r w:rsidRPr="008F002F">
        <w:rPr>
          <w:rFonts w:ascii="Times New Roman" w:hAnsi="Times New Roman" w:cs="Times New Roman"/>
          <w:w w:val="90"/>
        </w:rPr>
        <w:t xml:space="preserve">indeed </w:t>
      </w:r>
      <w:r w:rsidRPr="008F002F">
        <w:rPr>
          <w:rFonts w:ascii="Times New Roman" w:hAnsi="Times New Roman" w:cs="Times New Roman"/>
          <w:w w:val="90"/>
        </w:rPr>
        <w:lastRenderedPageBreak/>
        <w:t>critical, we would expect profound language deficits in this population.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  <w:w w:val="90"/>
        </w:rPr>
        <w:t xml:space="preserve">However, prior </w:t>
      </w:r>
      <w:r w:rsidRPr="008F002F">
        <w:rPr>
          <w:rFonts w:ascii="Times New Roman" w:hAnsi="Times New Roman" w:cs="Times New Roman"/>
          <w:spacing w:val="-6"/>
        </w:rPr>
        <w:t>work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on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productive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vocabulary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development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in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blind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children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is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inconclusive.</w:t>
      </w:r>
      <w:r w:rsidRPr="008F002F">
        <w:rPr>
          <w:rFonts w:ascii="Times New Roman" w:hAnsi="Times New Roman" w:cs="Times New Roman"/>
          <w:spacing w:val="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Some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research </w:t>
      </w:r>
      <w:r w:rsidRPr="008F002F">
        <w:rPr>
          <w:rFonts w:ascii="Times New Roman" w:hAnsi="Times New Roman" w:cs="Times New Roman"/>
          <w:spacing w:val="-4"/>
        </w:rPr>
        <w:t>finds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that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blind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infants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learn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roughly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same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timeline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sighted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infants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(Landau </w:t>
      </w:r>
      <w:r w:rsidRPr="008F002F">
        <w:rPr>
          <w:rFonts w:ascii="Times New Roman" w:hAnsi="Times New Roman" w:cs="Times New Roman"/>
          <w:spacing w:val="-2"/>
        </w:rPr>
        <w:t xml:space="preserve">&amp; </w:t>
      </w:r>
      <w:proofErr w:type="spellStart"/>
      <w:r w:rsidRPr="008F002F">
        <w:rPr>
          <w:rFonts w:ascii="Times New Roman" w:hAnsi="Times New Roman" w:cs="Times New Roman"/>
          <w:spacing w:val="-2"/>
        </w:rPr>
        <w:t>Gleitman</w:t>
      </w:r>
      <w:proofErr w:type="spellEnd"/>
      <w:r w:rsidRPr="008F002F">
        <w:rPr>
          <w:rFonts w:ascii="Times New Roman" w:hAnsi="Times New Roman" w:cs="Times New Roman"/>
          <w:spacing w:val="-2"/>
        </w:rPr>
        <w:t xml:space="preserve">, 1985; Wilson &amp; Halverson, 1947); others find delays in first-word production </w:t>
      </w:r>
      <w:r w:rsidRPr="008F002F">
        <w:rPr>
          <w:rFonts w:ascii="Times New Roman" w:hAnsi="Times New Roman" w:cs="Times New Roman"/>
        </w:rPr>
        <w:t>(</w:t>
      </w:r>
      <w:proofErr w:type="spellStart"/>
      <w:r w:rsidRPr="008F002F">
        <w:rPr>
          <w:rFonts w:ascii="Times New Roman" w:hAnsi="Times New Roman" w:cs="Times New Roman"/>
        </w:rPr>
        <w:t>Brambring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2007;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Fraiberg</w:t>
      </w:r>
      <w:proofErr w:type="spellEnd"/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Fraiberg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1977;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Iverson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et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al.,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2000;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V.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Moore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McConachie, 1994;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Mulford,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1988).</w:t>
      </w:r>
      <w:r w:rsidRPr="008F002F">
        <w:rPr>
          <w:rFonts w:ascii="Times New Roman" w:hAnsi="Times New Roman" w:cs="Times New Roman"/>
          <w:spacing w:val="14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existence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extent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vocabulary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delays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may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course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 xml:space="preserve">be </w:t>
      </w:r>
      <w:r w:rsidRPr="008F002F">
        <w:rPr>
          <w:rFonts w:ascii="Times New Roman" w:hAnsi="Times New Roman" w:cs="Times New Roman"/>
          <w:spacing w:val="-2"/>
        </w:rPr>
        <w:t>influenced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by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 host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 other factors, such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as severity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 the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vision diagnosis,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etiology, comorbid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diagnoses,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etc.</w:t>
      </w:r>
      <w:r w:rsidRPr="008F002F">
        <w:rPr>
          <w:rFonts w:ascii="Times New Roman" w:hAnsi="Times New Roman" w:cs="Times New Roman"/>
          <w:spacing w:val="1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(Greenaway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&amp;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Dale,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2017).</w:t>
      </w:r>
      <w:r w:rsidRPr="008F002F">
        <w:rPr>
          <w:rFonts w:ascii="Times New Roman" w:hAnsi="Times New Roman" w:cs="Times New Roman"/>
          <w:spacing w:val="1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Understanding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which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 may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at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particular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risk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language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deficits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or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delays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remains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important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clinical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goal.</w:t>
      </w:r>
    </w:p>
    <w:p w14:paraId="07C1031C" w14:textId="77777777" w:rsidR="005D32D9" w:rsidRPr="008F002F" w:rsidRDefault="00000000">
      <w:pPr>
        <w:pStyle w:val="BodyText"/>
        <w:tabs>
          <w:tab w:val="left" w:pos="3922"/>
        </w:tabs>
        <w:spacing w:before="182" w:line="355" w:lineRule="auto"/>
        <w:ind w:left="128" w:right="507" w:firstLine="587"/>
        <w:rPr>
          <w:rFonts w:ascii="Times New Roman" w:hAnsi="Times New Roman" w:cs="Times New Roman"/>
        </w:rPr>
      </w:pPr>
      <w:bookmarkStart w:id="6" w:name="Vocabulary_Composition"/>
      <w:bookmarkEnd w:id="6"/>
      <w:r w:rsidRPr="008F002F">
        <w:rPr>
          <w:rFonts w:ascii="Times New Roman" w:hAnsi="Times New Roman" w:cs="Times New Roman"/>
          <w:b/>
        </w:rPr>
        <w:t>Vocabulary Composition.</w:t>
      </w:r>
      <w:r w:rsidRPr="008F002F">
        <w:rPr>
          <w:rFonts w:ascii="Times New Roman" w:hAnsi="Times New Roman" w:cs="Times New Roman"/>
          <w:b/>
        </w:rPr>
        <w:tab/>
      </w:r>
      <w:r w:rsidRPr="008F002F">
        <w:rPr>
          <w:rFonts w:ascii="Times New Roman" w:hAnsi="Times New Roman" w:cs="Times New Roman"/>
          <w:spacing w:val="-8"/>
        </w:rPr>
        <w:t>The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composition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of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blind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children’s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first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words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has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 xml:space="preserve">been </w:t>
      </w:r>
      <w:r w:rsidRPr="008F002F">
        <w:rPr>
          <w:rFonts w:ascii="Times New Roman" w:hAnsi="Times New Roman" w:cs="Times New Roman"/>
          <w:spacing w:val="-6"/>
        </w:rPr>
        <w:t>reported as largely similar to that of sighted children.</w:t>
      </w:r>
      <w:r w:rsidRPr="008F002F">
        <w:rPr>
          <w:rFonts w:ascii="Times New Roman" w:hAnsi="Times New Roman" w:cs="Times New Roman"/>
          <w:spacing w:val="1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Like English-learning sighted children, </w:t>
      </w:r>
      <w:r w:rsidRPr="008F002F">
        <w:rPr>
          <w:rFonts w:ascii="Times New Roman" w:hAnsi="Times New Roman" w:cs="Times New Roman"/>
          <w:spacing w:val="-4"/>
        </w:rPr>
        <w:t>English-learning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blind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children’s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first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include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large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proportion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nouns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(Andersen, </w:t>
      </w:r>
      <w:proofErr w:type="spellStart"/>
      <w:r w:rsidRPr="008F002F">
        <w:rPr>
          <w:rFonts w:ascii="Times New Roman" w:hAnsi="Times New Roman" w:cs="Times New Roman"/>
        </w:rPr>
        <w:t>Dunlea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 xml:space="preserve">&amp; </w:t>
      </w:r>
      <w:proofErr w:type="spellStart"/>
      <w:r w:rsidRPr="008F002F">
        <w:rPr>
          <w:rFonts w:ascii="Times New Roman" w:hAnsi="Times New Roman" w:cs="Times New Roman"/>
        </w:rPr>
        <w:t>Kekelis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1984;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 xml:space="preserve">Bigelow, 1986; </w:t>
      </w:r>
      <w:proofErr w:type="spellStart"/>
      <w:r w:rsidRPr="008F002F">
        <w:rPr>
          <w:rFonts w:ascii="Times New Roman" w:hAnsi="Times New Roman" w:cs="Times New Roman"/>
        </w:rPr>
        <w:t>Dunlea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1989;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Landau &amp;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Gleitman</w:t>
      </w:r>
      <w:proofErr w:type="spellEnd"/>
      <w:r w:rsidRPr="008F002F">
        <w:rPr>
          <w:rFonts w:ascii="Times New Roman" w:hAnsi="Times New Roman" w:cs="Times New Roman"/>
        </w:rPr>
        <w:t>, 1985).</w:t>
      </w:r>
      <w:r w:rsidRPr="008F002F">
        <w:rPr>
          <w:rFonts w:ascii="Times New Roman" w:hAnsi="Times New Roman" w:cs="Times New Roman"/>
          <w:spacing w:val="20"/>
        </w:rPr>
        <w:t xml:space="preserve"> </w:t>
      </w:r>
      <w:r w:rsidRPr="008F002F">
        <w:rPr>
          <w:rFonts w:ascii="Times New Roman" w:hAnsi="Times New Roman" w:cs="Times New Roman"/>
        </w:rPr>
        <w:t xml:space="preserve">Some </w:t>
      </w:r>
      <w:r w:rsidRPr="008F002F">
        <w:rPr>
          <w:rFonts w:ascii="Times New Roman" w:hAnsi="Times New Roman" w:cs="Times New Roman"/>
          <w:spacing w:val="-4"/>
        </w:rPr>
        <w:t>studies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have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found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that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blind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children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may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have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weaker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noun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bias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(</w:t>
      </w:r>
      <w:proofErr w:type="spellStart"/>
      <w:r w:rsidRPr="008F002F">
        <w:rPr>
          <w:rFonts w:ascii="Times New Roman" w:hAnsi="Times New Roman" w:cs="Times New Roman"/>
          <w:spacing w:val="-4"/>
        </w:rPr>
        <w:t>Mcconachie</w:t>
      </w:r>
      <w:proofErr w:type="spellEnd"/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&amp;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Moore, </w:t>
      </w:r>
      <w:r w:rsidRPr="008F002F">
        <w:rPr>
          <w:rFonts w:ascii="Times New Roman" w:hAnsi="Times New Roman" w:cs="Times New Roman"/>
          <w:spacing w:val="-2"/>
        </w:rPr>
        <w:t>1994;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Mulford,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1988;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Norgate,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1997),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which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may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due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fewer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“point-and-look”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learning episodes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relative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sighted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(Norgate,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1997);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others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report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fewer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distal </w:t>
      </w:r>
      <w:r w:rsidRPr="008F002F">
        <w:rPr>
          <w:rFonts w:ascii="Times New Roman" w:hAnsi="Times New Roman" w:cs="Times New Roman"/>
        </w:rPr>
        <w:t>objects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(</w:t>
      </w:r>
      <w:proofErr w:type="gramStart"/>
      <w:r w:rsidRPr="008F002F">
        <w:rPr>
          <w:rFonts w:ascii="Times New Roman" w:hAnsi="Times New Roman" w:cs="Times New Roman"/>
        </w:rPr>
        <w:t>e.g.</w:t>
      </w:r>
      <w:proofErr w:type="gramEnd"/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outdoor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objects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animals,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Bigelow,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1987).</w:t>
      </w:r>
      <w:r w:rsidRPr="008F002F">
        <w:rPr>
          <w:rFonts w:ascii="Times New Roman" w:hAnsi="Times New Roman" w:cs="Times New Roman"/>
          <w:spacing w:val="9"/>
        </w:rPr>
        <w:t xml:space="preserve"> </w:t>
      </w:r>
      <w:r w:rsidRPr="008F002F">
        <w:rPr>
          <w:rFonts w:ascii="Times New Roman" w:hAnsi="Times New Roman" w:cs="Times New Roman"/>
        </w:rPr>
        <w:t>These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differences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in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 xml:space="preserve">vocabulary </w:t>
      </w:r>
      <w:r w:rsidRPr="008F002F">
        <w:rPr>
          <w:rFonts w:ascii="Times New Roman" w:hAnsi="Times New Roman" w:cs="Times New Roman"/>
          <w:spacing w:val="-2"/>
        </w:rPr>
        <w:t>composition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are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small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magnitude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inconsistent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across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literature.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More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strikingly, </w:t>
      </w:r>
      <w:r w:rsidRPr="008F002F">
        <w:rPr>
          <w:rFonts w:ascii="Times New Roman" w:hAnsi="Times New Roman" w:cs="Times New Roman"/>
          <w:spacing w:val="-4"/>
        </w:rPr>
        <w:t>despite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lacking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visual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access,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blind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children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preschool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age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up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have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been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reported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to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use </w:t>
      </w:r>
      <w:r w:rsidRPr="008F002F">
        <w:rPr>
          <w:rFonts w:ascii="Times New Roman" w:hAnsi="Times New Roman" w:cs="Times New Roman"/>
        </w:rPr>
        <w:t>visual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terms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like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“red”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(DeMott,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1972;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Harley,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1963;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Landau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Gleitman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1985).</w:t>
      </w:r>
    </w:p>
    <w:p w14:paraId="12A10BDC" w14:textId="77777777" w:rsidR="005D32D9" w:rsidRPr="008F002F" w:rsidRDefault="00000000">
      <w:pPr>
        <w:pStyle w:val="BodyText"/>
        <w:spacing w:before="250" w:line="355" w:lineRule="auto"/>
        <w:ind w:left="131" w:right="527" w:firstLine="584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</w:rPr>
        <w:t>While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existing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research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vocabulary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development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provides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a </w:t>
      </w:r>
      <w:r w:rsidRPr="008F002F">
        <w:rPr>
          <w:rFonts w:ascii="Times New Roman" w:hAnsi="Times New Roman" w:cs="Times New Roman"/>
        </w:rPr>
        <w:t>valuable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foundation,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each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studies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cited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above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is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based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on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limited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sample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 xml:space="preserve">size, </w:t>
      </w:r>
      <w:r w:rsidRPr="008F002F">
        <w:rPr>
          <w:rFonts w:ascii="Times New Roman" w:hAnsi="Times New Roman" w:cs="Times New Roman"/>
          <w:spacing w:val="-2"/>
        </w:rPr>
        <w:t>typically N&lt;10.</w:t>
      </w:r>
      <w:r w:rsidRPr="008F002F">
        <w:rPr>
          <w:rFonts w:ascii="Times New Roman" w:hAnsi="Times New Roman" w:cs="Times New Roman"/>
          <w:spacing w:val="2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This stems from the challenges of sampling young blind children without additional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cognitive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deficits;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congenital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blindness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often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occurs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part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syndromes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with </w:t>
      </w:r>
      <w:r w:rsidRPr="008F002F">
        <w:rPr>
          <w:rFonts w:ascii="Times New Roman" w:hAnsi="Times New Roman" w:cs="Times New Roman"/>
        </w:rPr>
        <w:t>wide-ranging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symptoms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(e.g.,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Garcia-</w:t>
      </w:r>
      <w:proofErr w:type="spellStart"/>
      <w:r w:rsidRPr="008F002F">
        <w:rPr>
          <w:rFonts w:ascii="Times New Roman" w:hAnsi="Times New Roman" w:cs="Times New Roman"/>
        </w:rPr>
        <w:t>Filion</w:t>
      </w:r>
      <w:proofErr w:type="spellEnd"/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Borchert,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2013).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</w:rPr>
        <w:t>Expanding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this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work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is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 xml:space="preserve">an </w:t>
      </w:r>
      <w:r w:rsidRPr="008F002F">
        <w:rPr>
          <w:rFonts w:ascii="Times New Roman" w:hAnsi="Times New Roman" w:cs="Times New Roman"/>
          <w:spacing w:val="-4"/>
        </w:rPr>
        <w:t xml:space="preserve">important goal, both for improving early intervention services for blind children, as well as </w:t>
      </w:r>
      <w:r w:rsidRPr="008F002F">
        <w:rPr>
          <w:rFonts w:ascii="Times New Roman" w:hAnsi="Times New Roman" w:cs="Times New Roman"/>
          <w:spacing w:val="-2"/>
        </w:rPr>
        <w:t>better</w:t>
      </w:r>
      <w:r w:rsidRPr="008F002F">
        <w:rPr>
          <w:rFonts w:ascii="Times New Roman" w:hAnsi="Times New Roman" w:cs="Times New Roman"/>
          <w:spacing w:val="-12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understanding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how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visual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perception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contributes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learning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more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broadly.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In </w:t>
      </w:r>
      <w:r w:rsidRPr="008F002F">
        <w:rPr>
          <w:rFonts w:ascii="Times New Roman" w:hAnsi="Times New Roman" w:cs="Times New Roman"/>
          <w:spacing w:val="-6"/>
        </w:rPr>
        <w:t>what follows, we explore 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role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of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vision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in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word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learning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using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standardized vocabulary </w:t>
      </w:r>
      <w:r w:rsidRPr="008F002F">
        <w:rPr>
          <w:rFonts w:ascii="Times New Roman" w:hAnsi="Times New Roman" w:cs="Times New Roman"/>
          <w:spacing w:val="-4"/>
        </w:rPr>
        <w:t>measure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administered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to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40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blind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children.</w:t>
      </w:r>
      <w:r w:rsidRPr="008F002F">
        <w:rPr>
          <w:rFonts w:ascii="Times New Roman" w:hAnsi="Times New Roman" w:cs="Times New Roman"/>
          <w:spacing w:val="13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ask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whether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blind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children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have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productive </w:t>
      </w:r>
      <w:r w:rsidRPr="008F002F">
        <w:rPr>
          <w:rFonts w:ascii="Times New Roman" w:hAnsi="Times New Roman" w:cs="Times New Roman"/>
          <w:spacing w:val="-6"/>
        </w:rPr>
        <w:t>vocabulary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differences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relative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their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sighted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peers,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both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in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quantity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(how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many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words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they </w:t>
      </w:r>
      <w:r w:rsidRPr="008F002F">
        <w:rPr>
          <w:rFonts w:ascii="Times New Roman" w:hAnsi="Times New Roman" w:cs="Times New Roman"/>
          <w:spacing w:val="-2"/>
        </w:rPr>
        <w:t>produce),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composition,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(which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they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produce).</w:t>
      </w:r>
    </w:p>
    <w:p w14:paraId="4750C3B9" w14:textId="77777777" w:rsidR="005D32D9" w:rsidRPr="008F002F" w:rsidRDefault="00000000">
      <w:pPr>
        <w:pStyle w:val="Heading4"/>
        <w:spacing w:before="304"/>
        <w:ind w:right="525"/>
        <w:jc w:val="center"/>
        <w:rPr>
          <w:rFonts w:ascii="Times New Roman" w:hAnsi="Times New Roman" w:cs="Times New Roman"/>
        </w:rPr>
      </w:pPr>
      <w:bookmarkStart w:id="7" w:name="Methods"/>
      <w:bookmarkEnd w:id="7"/>
      <w:r w:rsidRPr="008F002F">
        <w:rPr>
          <w:rFonts w:ascii="Times New Roman" w:hAnsi="Times New Roman" w:cs="Times New Roman"/>
          <w:spacing w:val="-2"/>
          <w:w w:val="105"/>
        </w:rPr>
        <w:t>Methods</w:t>
      </w:r>
    </w:p>
    <w:p w14:paraId="00717105" w14:textId="77777777" w:rsidR="005D32D9" w:rsidRPr="008F002F" w:rsidRDefault="005D32D9">
      <w:pPr>
        <w:pStyle w:val="BodyText"/>
        <w:spacing w:before="6"/>
        <w:rPr>
          <w:rFonts w:ascii="Times New Roman" w:hAnsi="Times New Roman" w:cs="Times New Roman"/>
          <w:b/>
          <w:sz w:val="25"/>
        </w:rPr>
      </w:pPr>
    </w:p>
    <w:p w14:paraId="703E2FFF" w14:textId="35482E06" w:rsidR="005D32D9" w:rsidRPr="008F002F" w:rsidRDefault="00000000" w:rsidP="008F002F">
      <w:pPr>
        <w:pStyle w:val="BodyText"/>
        <w:spacing w:before="1" w:line="355" w:lineRule="auto"/>
        <w:ind w:left="112" w:right="657" w:firstLine="603"/>
        <w:jc w:val="both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</w:rPr>
        <w:t>Approximately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1/10,000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proofErr w:type="gramStart"/>
      <w:r w:rsidRPr="008F002F">
        <w:rPr>
          <w:rFonts w:ascii="Times New Roman" w:hAnsi="Times New Roman" w:cs="Times New Roman"/>
          <w:spacing w:val="-2"/>
        </w:rPr>
        <w:t>is</w:t>
      </w:r>
      <w:proofErr w:type="gramEnd"/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born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with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severe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profound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visual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impairment (Gilbert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&amp;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Awan,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2003).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Given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low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incidence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this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condition,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our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sample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includes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40 </w:t>
      </w:r>
      <w:r w:rsidRPr="008F002F">
        <w:rPr>
          <w:rFonts w:ascii="Times New Roman" w:hAnsi="Times New Roman" w:cs="Times New Roman"/>
        </w:rPr>
        <w:t>young,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lastRenderedPageBreak/>
        <w:t>congenitally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blind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children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(7–57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months,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M: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24.01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(12.46)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months).</w:t>
      </w:r>
      <w:r w:rsidRPr="008F002F">
        <w:rPr>
          <w:rFonts w:ascii="Times New Roman" w:hAnsi="Times New Roman" w:cs="Times New Roman"/>
          <w:spacing w:val="13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focus</w:t>
      </w:r>
      <w:r w:rsid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specifically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on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role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vision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language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development,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children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met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inclusion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criteria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if </w:t>
      </w:r>
      <w:r w:rsidRPr="008F002F">
        <w:rPr>
          <w:rFonts w:ascii="Times New Roman" w:hAnsi="Times New Roman" w:cs="Times New Roman"/>
        </w:rPr>
        <w:t xml:space="preserve">they (1) were exposed to &gt;75% English at home, (2) had </w:t>
      </w:r>
      <w:r w:rsidRPr="008F002F">
        <w:rPr>
          <w:rFonts w:ascii="Times New Roman" w:hAnsi="Times New Roman" w:cs="Times New Roman"/>
          <w:i/>
        </w:rPr>
        <w:t xml:space="preserve">no more than minimal light </w:t>
      </w:r>
      <w:r w:rsidRPr="008F002F">
        <w:rPr>
          <w:rFonts w:ascii="Times New Roman" w:hAnsi="Times New Roman" w:cs="Times New Roman"/>
          <w:i/>
          <w:spacing w:val="-4"/>
        </w:rPr>
        <w:t>perception</w:t>
      </w:r>
      <w:r w:rsidRPr="008F002F">
        <w:rPr>
          <w:rFonts w:ascii="Times New Roman" w:hAnsi="Times New Roman" w:cs="Times New Roman"/>
          <w:i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 both eyes, (3) had no co-occurring cognitive or developmental diagnoses, and</w:t>
      </w:r>
      <w:r w:rsid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(4)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had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history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frequent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ear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infections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or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hearing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loss;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see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Table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hyperlink w:anchor="_bookmark0" w:history="1">
        <w:r w:rsidRPr="008F002F">
          <w:rPr>
            <w:rFonts w:ascii="Times New Roman" w:hAnsi="Times New Roman" w:cs="Times New Roman"/>
            <w:spacing w:val="-2"/>
          </w:rPr>
          <w:t>1</w:t>
        </w:r>
      </w:hyperlink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vision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diagnosis specifics.</w:t>
      </w:r>
      <w:r w:rsidRPr="008F002F">
        <w:rPr>
          <w:rFonts w:ascii="Times New Roman" w:hAnsi="Times New Roman" w:cs="Times New Roman"/>
          <w:spacing w:val="2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Data from 3 participants were collected but excluded due to bilingualism (N=2), </w:t>
      </w:r>
      <w:r w:rsidRPr="008F002F">
        <w:rPr>
          <w:rFonts w:ascii="Times New Roman" w:hAnsi="Times New Roman" w:cs="Times New Roman"/>
        </w:rPr>
        <w:t>hearing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loss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(N=2),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and/or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co-occurring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cognitive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developmental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diagnoses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 xml:space="preserve">(N=1). </w:t>
      </w:r>
      <w:r w:rsidRPr="008F002F">
        <w:rPr>
          <w:rFonts w:ascii="Times New Roman" w:hAnsi="Times New Roman" w:cs="Times New Roman"/>
          <w:spacing w:val="-2"/>
        </w:rPr>
        <w:t xml:space="preserve">Participants were recruited in the United States and Canada via pediatric ophthalmology </w:t>
      </w:r>
      <w:r w:rsidRPr="008F002F">
        <w:rPr>
          <w:rFonts w:ascii="Times New Roman" w:hAnsi="Times New Roman" w:cs="Times New Roman"/>
          <w:spacing w:val="-6"/>
        </w:rPr>
        <w:t xml:space="preserve">clinics, early intervention and preschool programs for blind children, social media, and word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mouth.</w:t>
      </w:r>
      <w:r w:rsidRPr="008F002F">
        <w:rPr>
          <w:rFonts w:ascii="Times New Roman" w:hAnsi="Times New Roman" w:cs="Times New Roman"/>
          <w:spacing w:val="20"/>
        </w:rPr>
        <w:t xml:space="preserve"> </w:t>
      </w:r>
      <w:r w:rsidRPr="008F002F">
        <w:rPr>
          <w:rFonts w:ascii="Times New Roman" w:hAnsi="Times New Roman" w:cs="Times New Roman"/>
        </w:rPr>
        <w:t>Many participants contributed data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at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multiple timepoints, for a total of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 xml:space="preserve">N=70 </w:t>
      </w:r>
      <w:r w:rsidRPr="008F002F">
        <w:rPr>
          <w:rFonts w:ascii="Times New Roman" w:hAnsi="Times New Roman" w:cs="Times New Roman"/>
          <w:spacing w:val="-4"/>
        </w:rPr>
        <w:t>total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datapoints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(1–5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per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child,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M: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1.75);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to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avoid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overrepresenting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participants,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use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only </w:t>
      </w:r>
      <w:r w:rsidRPr="008F002F">
        <w:rPr>
          <w:rFonts w:ascii="Times New Roman" w:hAnsi="Times New Roman" w:cs="Times New Roman"/>
          <w:spacing w:val="-2"/>
        </w:rPr>
        <w:t>data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from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oldest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timepoint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analyses,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with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few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exceptions,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noted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below.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Data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from 11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participants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were originally described in Herrera (2015).</w:t>
      </w:r>
      <w:r w:rsidRPr="008F002F">
        <w:rPr>
          <w:rFonts w:ascii="Times New Roman" w:hAnsi="Times New Roman" w:cs="Times New Roman"/>
          <w:spacing w:val="1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Participant demographics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are </w:t>
      </w:r>
      <w:r w:rsidRPr="008F002F">
        <w:rPr>
          <w:rFonts w:ascii="Times New Roman" w:hAnsi="Times New Roman" w:cs="Times New Roman"/>
        </w:rPr>
        <w:t xml:space="preserve">available in Table </w:t>
      </w:r>
      <w:hyperlink w:anchor="_bookmark1" w:history="1">
        <w:r w:rsidRPr="008F002F">
          <w:rPr>
            <w:rFonts w:ascii="Times New Roman" w:hAnsi="Times New Roman" w:cs="Times New Roman"/>
          </w:rPr>
          <w:t>2.</w:t>
        </w:r>
      </w:hyperlink>
    </w:p>
    <w:p w14:paraId="2D3B3DEE" w14:textId="77777777" w:rsidR="005D32D9" w:rsidRPr="008F002F" w:rsidRDefault="00000000">
      <w:pPr>
        <w:pStyle w:val="BodyText"/>
        <w:spacing w:before="107"/>
        <w:ind w:left="140"/>
        <w:rPr>
          <w:rFonts w:ascii="Times New Roman" w:hAnsi="Times New Roman" w:cs="Times New Roman"/>
        </w:rPr>
      </w:pPr>
      <w:bookmarkStart w:id="8" w:name="_bookmark0"/>
      <w:bookmarkEnd w:id="8"/>
      <w:r w:rsidRPr="008F002F">
        <w:rPr>
          <w:rFonts w:ascii="Times New Roman" w:hAnsi="Times New Roman" w:cs="Times New Roman"/>
        </w:rPr>
        <w:t>Table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10"/>
        </w:rPr>
        <w:t>1</w:t>
      </w:r>
    </w:p>
    <w:p w14:paraId="54C3915A" w14:textId="77777777" w:rsidR="005D32D9" w:rsidRPr="008F002F" w:rsidRDefault="00000000">
      <w:pPr>
        <w:spacing w:before="155"/>
        <w:ind w:left="140"/>
        <w:rPr>
          <w:rFonts w:ascii="Times New Roman" w:hAnsi="Times New Roman" w:cs="Times New Roman"/>
          <w:i/>
          <w:sz w:val="24"/>
        </w:rPr>
      </w:pPr>
      <w:r w:rsidRPr="008F002F">
        <w:rPr>
          <w:rFonts w:ascii="Times New Roman" w:hAnsi="Times New Roman" w:cs="Times New Roman"/>
          <w:i/>
          <w:w w:val="105"/>
          <w:sz w:val="24"/>
        </w:rPr>
        <w:t>Severity</w:t>
      </w:r>
      <w:r w:rsidRPr="008F002F">
        <w:rPr>
          <w:rFonts w:ascii="Times New Roman" w:hAnsi="Times New Roman" w:cs="Times New Roman"/>
          <w:i/>
          <w:spacing w:val="6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of</w:t>
      </w:r>
      <w:r w:rsidRPr="008F002F">
        <w:rPr>
          <w:rFonts w:ascii="Times New Roman" w:hAnsi="Times New Roman" w:cs="Times New Roman"/>
          <w:i/>
          <w:spacing w:val="6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visual</w:t>
      </w:r>
      <w:r w:rsidRPr="008F002F">
        <w:rPr>
          <w:rFonts w:ascii="Times New Roman" w:hAnsi="Times New Roman" w:cs="Times New Roman"/>
          <w:i/>
          <w:spacing w:val="6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impairment</w:t>
      </w:r>
      <w:r w:rsidRPr="008F002F">
        <w:rPr>
          <w:rFonts w:ascii="Times New Roman" w:hAnsi="Times New Roman" w:cs="Times New Roman"/>
          <w:i/>
          <w:spacing w:val="7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and</w:t>
      </w:r>
      <w:r w:rsidRPr="008F002F">
        <w:rPr>
          <w:rFonts w:ascii="Times New Roman" w:hAnsi="Times New Roman" w:cs="Times New Roman"/>
          <w:i/>
          <w:spacing w:val="6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vision</w:t>
      </w:r>
      <w:r w:rsidRPr="008F002F">
        <w:rPr>
          <w:rFonts w:ascii="Times New Roman" w:hAnsi="Times New Roman" w:cs="Times New Roman"/>
          <w:i/>
          <w:spacing w:val="6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diagnoses</w:t>
      </w:r>
      <w:r w:rsidRPr="008F002F">
        <w:rPr>
          <w:rFonts w:ascii="Times New Roman" w:hAnsi="Times New Roman" w:cs="Times New Roman"/>
          <w:i/>
          <w:spacing w:val="6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for</w:t>
      </w:r>
      <w:r w:rsidRPr="008F002F">
        <w:rPr>
          <w:rFonts w:ascii="Times New Roman" w:hAnsi="Times New Roman" w:cs="Times New Roman"/>
          <w:i/>
          <w:spacing w:val="7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each</w:t>
      </w:r>
      <w:r w:rsidRPr="008F002F">
        <w:rPr>
          <w:rFonts w:ascii="Times New Roman" w:hAnsi="Times New Roman" w:cs="Times New Roman"/>
          <w:i/>
          <w:spacing w:val="6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child</w:t>
      </w:r>
      <w:r w:rsidRPr="008F002F">
        <w:rPr>
          <w:rFonts w:ascii="Times New Roman" w:hAnsi="Times New Roman" w:cs="Times New Roman"/>
          <w:i/>
          <w:spacing w:val="6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in</w:t>
      </w:r>
      <w:r w:rsidRPr="008F002F">
        <w:rPr>
          <w:rFonts w:ascii="Times New Roman" w:hAnsi="Times New Roman" w:cs="Times New Roman"/>
          <w:i/>
          <w:spacing w:val="7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the</w:t>
      </w:r>
      <w:r w:rsidRPr="008F002F">
        <w:rPr>
          <w:rFonts w:ascii="Times New Roman" w:hAnsi="Times New Roman" w:cs="Times New Roman"/>
          <w:i/>
          <w:spacing w:val="6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pacing w:val="-2"/>
          <w:w w:val="105"/>
          <w:sz w:val="24"/>
        </w:rPr>
        <w:t>sample.</w:t>
      </w:r>
    </w:p>
    <w:p w14:paraId="6DAC04E1" w14:textId="77777777" w:rsidR="005D32D9" w:rsidRPr="008F002F" w:rsidRDefault="005D32D9">
      <w:pPr>
        <w:pStyle w:val="BodyText"/>
        <w:spacing w:after="1"/>
        <w:rPr>
          <w:rFonts w:ascii="Times New Roman" w:hAnsi="Times New Roman" w:cs="Times New Roman"/>
          <w:i/>
          <w:sz w:val="20"/>
        </w:rPr>
      </w:pPr>
    </w:p>
    <w:tbl>
      <w:tblPr>
        <w:tblW w:w="0" w:type="auto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20"/>
        <w:gridCol w:w="1114"/>
        <w:gridCol w:w="1418"/>
        <w:gridCol w:w="2487"/>
        <w:gridCol w:w="1294"/>
      </w:tblGrid>
      <w:tr w:rsidR="005D32D9" w:rsidRPr="008F002F" w14:paraId="53282FB1" w14:textId="77777777">
        <w:trPr>
          <w:trHeight w:val="476"/>
        </w:trPr>
        <w:tc>
          <w:tcPr>
            <w:tcW w:w="3320" w:type="dxa"/>
            <w:tcBorders>
              <w:left w:val="nil"/>
            </w:tcBorders>
          </w:tcPr>
          <w:p w14:paraId="7B442E1C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Diagnosis</w:t>
            </w:r>
          </w:p>
        </w:tc>
        <w:tc>
          <w:tcPr>
            <w:tcW w:w="1114" w:type="dxa"/>
          </w:tcPr>
          <w:p w14:paraId="01A9EA7A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z w:val="24"/>
              </w:rPr>
              <w:t>N</w:t>
            </w:r>
            <w:r w:rsidRPr="008F002F">
              <w:rPr>
                <w:rFonts w:ascii="Times New Roman" w:hAnsi="Times New Roman" w:cs="Times New Roman"/>
                <w:spacing w:val="-9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severe</w:t>
            </w:r>
          </w:p>
        </w:tc>
        <w:tc>
          <w:tcPr>
            <w:tcW w:w="1418" w:type="dxa"/>
          </w:tcPr>
          <w:p w14:paraId="6E94F900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z w:val="24"/>
              </w:rPr>
              <w:t>N</w:t>
            </w:r>
            <w:r w:rsidRPr="008F002F">
              <w:rPr>
                <w:rFonts w:ascii="Times New Roman" w:hAnsi="Times New Roman" w:cs="Times New Roman"/>
                <w:spacing w:val="-9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profound</w:t>
            </w:r>
          </w:p>
        </w:tc>
        <w:tc>
          <w:tcPr>
            <w:tcW w:w="2487" w:type="dxa"/>
          </w:tcPr>
          <w:p w14:paraId="6421550F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6"/>
                <w:sz w:val="24"/>
              </w:rPr>
              <w:t>N</w:t>
            </w:r>
            <w:r w:rsidRPr="008F002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6"/>
                <w:sz w:val="24"/>
              </w:rPr>
              <w:t>severity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6"/>
                <w:sz w:val="24"/>
              </w:rPr>
              <w:t>unspecified</w:t>
            </w:r>
          </w:p>
        </w:tc>
        <w:tc>
          <w:tcPr>
            <w:tcW w:w="1294" w:type="dxa"/>
            <w:tcBorders>
              <w:right w:val="nil"/>
            </w:tcBorders>
          </w:tcPr>
          <w:p w14:paraId="6DC90094" w14:textId="77777777" w:rsidR="005D32D9" w:rsidRPr="008F002F" w:rsidRDefault="00000000">
            <w:pPr>
              <w:pStyle w:val="TableParagraph"/>
              <w:ind w:left="116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Etiology</w:t>
            </w:r>
          </w:p>
        </w:tc>
      </w:tr>
      <w:tr w:rsidR="005D32D9" w:rsidRPr="008F002F" w14:paraId="119ACED5" w14:textId="77777777">
        <w:trPr>
          <w:trHeight w:val="476"/>
        </w:trPr>
        <w:tc>
          <w:tcPr>
            <w:tcW w:w="3320" w:type="dxa"/>
            <w:tcBorders>
              <w:left w:val="nil"/>
            </w:tcBorders>
          </w:tcPr>
          <w:p w14:paraId="47BA71F1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6"/>
                <w:sz w:val="24"/>
              </w:rPr>
              <w:t>Optic</w:t>
            </w:r>
            <w:r w:rsidRPr="008F002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6"/>
                <w:sz w:val="24"/>
              </w:rPr>
              <w:t>Nerve</w:t>
            </w:r>
            <w:r w:rsidRPr="008F002F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6"/>
                <w:sz w:val="24"/>
              </w:rPr>
              <w:t>Hypoplasia</w:t>
            </w:r>
          </w:p>
        </w:tc>
        <w:tc>
          <w:tcPr>
            <w:tcW w:w="1114" w:type="dxa"/>
          </w:tcPr>
          <w:p w14:paraId="56B1FFD1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8</w:t>
            </w:r>
          </w:p>
        </w:tc>
        <w:tc>
          <w:tcPr>
            <w:tcW w:w="1418" w:type="dxa"/>
          </w:tcPr>
          <w:p w14:paraId="05AFE9E5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3</w:t>
            </w:r>
          </w:p>
        </w:tc>
        <w:tc>
          <w:tcPr>
            <w:tcW w:w="2487" w:type="dxa"/>
          </w:tcPr>
          <w:p w14:paraId="48AC980F" w14:textId="77777777" w:rsidR="005D32D9" w:rsidRPr="008F002F" w:rsidRDefault="00000000">
            <w:pPr>
              <w:pStyle w:val="TableParagraph"/>
              <w:ind w:right="118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0</w:t>
            </w:r>
          </w:p>
        </w:tc>
        <w:tc>
          <w:tcPr>
            <w:tcW w:w="1294" w:type="dxa"/>
            <w:tcBorders>
              <w:right w:val="nil"/>
            </w:tcBorders>
          </w:tcPr>
          <w:p w14:paraId="20525530" w14:textId="77777777" w:rsidR="005D32D9" w:rsidRPr="008F002F" w:rsidRDefault="00000000">
            <w:pPr>
              <w:pStyle w:val="TableParagraph"/>
              <w:ind w:left="116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Central</w:t>
            </w:r>
          </w:p>
        </w:tc>
      </w:tr>
      <w:tr w:rsidR="005D32D9" w:rsidRPr="008F002F" w14:paraId="143C3885" w14:textId="77777777">
        <w:trPr>
          <w:trHeight w:val="476"/>
        </w:trPr>
        <w:tc>
          <w:tcPr>
            <w:tcW w:w="3320" w:type="dxa"/>
            <w:tcBorders>
              <w:left w:val="nil"/>
            </w:tcBorders>
          </w:tcPr>
          <w:p w14:paraId="7AFD8449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Not</w:t>
            </w:r>
            <w:r w:rsidRPr="008F002F">
              <w:rPr>
                <w:rFonts w:ascii="Times New Roman" w:hAnsi="Times New Roman" w:cs="Times New Roman"/>
                <w:spacing w:val="-6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specified</w:t>
            </w:r>
          </w:p>
        </w:tc>
        <w:tc>
          <w:tcPr>
            <w:tcW w:w="1114" w:type="dxa"/>
          </w:tcPr>
          <w:p w14:paraId="6AC8EC96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2</w:t>
            </w:r>
          </w:p>
        </w:tc>
        <w:tc>
          <w:tcPr>
            <w:tcW w:w="1418" w:type="dxa"/>
          </w:tcPr>
          <w:p w14:paraId="3929314D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2</w:t>
            </w:r>
          </w:p>
        </w:tc>
        <w:tc>
          <w:tcPr>
            <w:tcW w:w="2487" w:type="dxa"/>
          </w:tcPr>
          <w:p w14:paraId="7C5525B8" w14:textId="77777777" w:rsidR="005D32D9" w:rsidRPr="008F002F" w:rsidRDefault="00000000">
            <w:pPr>
              <w:pStyle w:val="TableParagraph"/>
              <w:ind w:right="118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3</w:t>
            </w:r>
          </w:p>
        </w:tc>
        <w:tc>
          <w:tcPr>
            <w:tcW w:w="1294" w:type="dxa"/>
            <w:tcBorders>
              <w:right w:val="nil"/>
            </w:tcBorders>
          </w:tcPr>
          <w:p w14:paraId="6995005F" w14:textId="77777777" w:rsidR="005D32D9" w:rsidRPr="008F002F" w:rsidRDefault="005D32D9">
            <w:pPr>
              <w:pStyle w:val="TableParagraph"/>
              <w:spacing w:before="0"/>
              <w:rPr>
                <w:rFonts w:ascii="Times New Roman" w:hAnsi="Times New Roman" w:cs="Times New Roman"/>
              </w:rPr>
            </w:pPr>
          </w:p>
        </w:tc>
      </w:tr>
      <w:tr w:rsidR="005D32D9" w:rsidRPr="008F002F" w14:paraId="09929D79" w14:textId="77777777">
        <w:trPr>
          <w:trHeight w:val="476"/>
        </w:trPr>
        <w:tc>
          <w:tcPr>
            <w:tcW w:w="3320" w:type="dxa"/>
            <w:tcBorders>
              <w:left w:val="nil"/>
            </w:tcBorders>
          </w:tcPr>
          <w:p w14:paraId="65511165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Leber’s</w:t>
            </w:r>
            <w:proofErr w:type="spellEnd"/>
            <w:r w:rsidRPr="008F002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Congenital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Amaurosis</w:t>
            </w:r>
          </w:p>
        </w:tc>
        <w:tc>
          <w:tcPr>
            <w:tcW w:w="1114" w:type="dxa"/>
          </w:tcPr>
          <w:p w14:paraId="721529AD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3</w:t>
            </w:r>
          </w:p>
        </w:tc>
        <w:tc>
          <w:tcPr>
            <w:tcW w:w="1418" w:type="dxa"/>
          </w:tcPr>
          <w:p w14:paraId="30ECD7D2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1</w:t>
            </w:r>
          </w:p>
        </w:tc>
        <w:tc>
          <w:tcPr>
            <w:tcW w:w="2487" w:type="dxa"/>
          </w:tcPr>
          <w:p w14:paraId="09206471" w14:textId="77777777" w:rsidR="005D32D9" w:rsidRPr="008F002F" w:rsidRDefault="00000000">
            <w:pPr>
              <w:pStyle w:val="TableParagraph"/>
              <w:ind w:right="118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0</w:t>
            </w:r>
          </w:p>
        </w:tc>
        <w:tc>
          <w:tcPr>
            <w:tcW w:w="1294" w:type="dxa"/>
            <w:tcBorders>
              <w:right w:val="nil"/>
            </w:tcBorders>
          </w:tcPr>
          <w:p w14:paraId="3AB9EBAA" w14:textId="77777777" w:rsidR="005D32D9" w:rsidRPr="008F002F" w:rsidRDefault="00000000">
            <w:pPr>
              <w:pStyle w:val="TableParagraph"/>
              <w:ind w:left="116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Peripheral</w:t>
            </w:r>
          </w:p>
        </w:tc>
      </w:tr>
      <w:tr w:rsidR="005D32D9" w:rsidRPr="008F002F" w14:paraId="4970F169" w14:textId="77777777">
        <w:trPr>
          <w:trHeight w:val="476"/>
        </w:trPr>
        <w:tc>
          <w:tcPr>
            <w:tcW w:w="3320" w:type="dxa"/>
            <w:tcBorders>
              <w:left w:val="nil"/>
            </w:tcBorders>
          </w:tcPr>
          <w:p w14:paraId="58AFCDB9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Cataracts</w:t>
            </w:r>
          </w:p>
        </w:tc>
        <w:tc>
          <w:tcPr>
            <w:tcW w:w="1114" w:type="dxa"/>
          </w:tcPr>
          <w:p w14:paraId="6B7416D5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3</w:t>
            </w:r>
          </w:p>
        </w:tc>
        <w:tc>
          <w:tcPr>
            <w:tcW w:w="1418" w:type="dxa"/>
          </w:tcPr>
          <w:p w14:paraId="5F9CE768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0</w:t>
            </w:r>
          </w:p>
        </w:tc>
        <w:tc>
          <w:tcPr>
            <w:tcW w:w="2487" w:type="dxa"/>
          </w:tcPr>
          <w:p w14:paraId="21666EB4" w14:textId="77777777" w:rsidR="005D32D9" w:rsidRPr="008F002F" w:rsidRDefault="00000000">
            <w:pPr>
              <w:pStyle w:val="TableParagraph"/>
              <w:ind w:right="118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0</w:t>
            </w:r>
          </w:p>
        </w:tc>
        <w:tc>
          <w:tcPr>
            <w:tcW w:w="1294" w:type="dxa"/>
            <w:tcBorders>
              <w:right w:val="nil"/>
            </w:tcBorders>
          </w:tcPr>
          <w:p w14:paraId="71B1B4C6" w14:textId="77777777" w:rsidR="005D32D9" w:rsidRPr="008F002F" w:rsidRDefault="00000000">
            <w:pPr>
              <w:pStyle w:val="TableParagraph"/>
              <w:ind w:left="116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Peripheral</w:t>
            </w:r>
          </w:p>
        </w:tc>
      </w:tr>
      <w:tr w:rsidR="005D32D9" w:rsidRPr="008F002F" w14:paraId="57CDBF25" w14:textId="77777777">
        <w:trPr>
          <w:trHeight w:val="476"/>
        </w:trPr>
        <w:tc>
          <w:tcPr>
            <w:tcW w:w="3320" w:type="dxa"/>
            <w:tcBorders>
              <w:left w:val="nil"/>
            </w:tcBorders>
          </w:tcPr>
          <w:p w14:paraId="0CEA2F20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Microphthalmia</w:t>
            </w:r>
          </w:p>
        </w:tc>
        <w:tc>
          <w:tcPr>
            <w:tcW w:w="1114" w:type="dxa"/>
          </w:tcPr>
          <w:p w14:paraId="0F1E9A45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3</w:t>
            </w:r>
          </w:p>
        </w:tc>
        <w:tc>
          <w:tcPr>
            <w:tcW w:w="1418" w:type="dxa"/>
          </w:tcPr>
          <w:p w14:paraId="24111306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0</w:t>
            </w:r>
          </w:p>
        </w:tc>
        <w:tc>
          <w:tcPr>
            <w:tcW w:w="2487" w:type="dxa"/>
          </w:tcPr>
          <w:p w14:paraId="3E138B5F" w14:textId="77777777" w:rsidR="005D32D9" w:rsidRPr="008F002F" w:rsidRDefault="00000000">
            <w:pPr>
              <w:pStyle w:val="TableParagraph"/>
              <w:ind w:right="118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0</w:t>
            </w:r>
          </w:p>
        </w:tc>
        <w:tc>
          <w:tcPr>
            <w:tcW w:w="1294" w:type="dxa"/>
            <w:tcBorders>
              <w:right w:val="nil"/>
            </w:tcBorders>
          </w:tcPr>
          <w:p w14:paraId="0ED68C36" w14:textId="77777777" w:rsidR="005D32D9" w:rsidRPr="008F002F" w:rsidRDefault="00000000">
            <w:pPr>
              <w:pStyle w:val="TableParagraph"/>
              <w:ind w:left="116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Peripheral</w:t>
            </w:r>
          </w:p>
        </w:tc>
      </w:tr>
      <w:tr w:rsidR="005D32D9" w:rsidRPr="008F002F" w14:paraId="1B28CB2C" w14:textId="77777777">
        <w:trPr>
          <w:trHeight w:val="476"/>
        </w:trPr>
        <w:tc>
          <w:tcPr>
            <w:tcW w:w="3320" w:type="dxa"/>
            <w:tcBorders>
              <w:left w:val="nil"/>
            </w:tcBorders>
          </w:tcPr>
          <w:p w14:paraId="0B2ACBE1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Anopthalmia</w:t>
            </w:r>
            <w:proofErr w:type="spellEnd"/>
          </w:p>
        </w:tc>
        <w:tc>
          <w:tcPr>
            <w:tcW w:w="1114" w:type="dxa"/>
          </w:tcPr>
          <w:p w14:paraId="03DC3DA0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0</w:t>
            </w:r>
          </w:p>
        </w:tc>
        <w:tc>
          <w:tcPr>
            <w:tcW w:w="1418" w:type="dxa"/>
          </w:tcPr>
          <w:p w14:paraId="3334D028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2</w:t>
            </w:r>
          </w:p>
        </w:tc>
        <w:tc>
          <w:tcPr>
            <w:tcW w:w="2487" w:type="dxa"/>
          </w:tcPr>
          <w:p w14:paraId="0C226EBE" w14:textId="77777777" w:rsidR="005D32D9" w:rsidRPr="008F002F" w:rsidRDefault="00000000">
            <w:pPr>
              <w:pStyle w:val="TableParagraph"/>
              <w:ind w:right="118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0</w:t>
            </w:r>
          </w:p>
        </w:tc>
        <w:tc>
          <w:tcPr>
            <w:tcW w:w="1294" w:type="dxa"/>
            <w:tcBorders>
              <w:right w:val="nil"/>
            </w:tcBorders>
          </w:tcPr>
          <w:p w14:paraId="1FFF2B31" w14:textId="77777777" w:rsidR="005D32D9" w:rsidRPr="008F002F" w:rsidRDefault="00000000">
            <w:pPr>
              <w:pStyle w:val="TableParagraph"/>
              <w:ind w:left="116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Peripheral</w:t>
            </w:r>
          </w:p>
        </w:tc>
      </w:tr>
      <w:tr w:rsidR="005D32D9" w:rsidRPr="008F002F" w14:paraId="78A39CB9" w14:textId="77777777">
        <w:trPr>
          <w:trHeight w:val="476"/>
        </w:trPr>
        <w:tc>
          <w:tcPr>
            <w:tcW w:w="3320" w:type="dxa"/>
            <w:tcBorders>
              <w:left w:val="nil"/>
            </w:tcBorders>
          </w:tcPr>
          <w:p w14:paraId="07071EB2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Multiple</w:t>
            </w:r>
          </w:p>
        </w:tc>
        <w:tc>
          <w:tcPr>
            <w:tcW w:w="1114" w:type="dxa"/>
          </w:tcPr>
          <w:p w14:paraId="37313F9F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2</w:t>
            </w:r>
          </w:p>
        </w:tc>
        <w:tc>
          <w:tcPr>
            <w:tcW w:w="1418" w:type="dxa"/>
          </w:tcPr>
          <w:p w14:paraId="77629000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0</w:t>
            </w:r>
          </w:p>
        </w:tc>
        <w:tc>
          <w:tcPr>
            <w:tcW w:w="2487" w:type="dxa"/>
          </w:tcPr>
          <w:p w14:paraId="1B3B36A8" w14:textId="77777777" w:rsidR="005D32D9" w:rsidRPr="008F002F" w:rsidRDefault="00000000">
            <w:pPr>
              <w:pStyle w:val="TableParagraph"/>
              <w:ind w:right="118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0</w:t>
            </w:r>
          </w:p>
        </w:tc>
        <w:tc>
          <w:tcPr>
            <w:tcW w:w="1294" w:type="dxa"/>
            <w:tcBorders>
              <w:right w:val="nil"/>
            </w:tcBorders>
          </w:tcPr>
          <w:p w14:paraId="49AC78D0" w14:textId="77777777" w:rsidR="005D32D9" w:rsidRPr="008F002F" w:rsidRDefault="005D32D9">
            <w:pPr>
              <w:pStyle w:val="TableParagraph"/>
              <w:spacing w:before="0"/>
              <w:rPr>
                <w:rFonts w:ascii="Times New Roman" w:hAnsi="Times New Roman" w:cs="Times New Roman"/>
              </w:rPr>
            </w:pPr>
          </w:p>
        </w:tc>
      </w:tr>
      <w:tr w:rsidR="005D32D9" w:rsidRPr="008F002F" w14:paraId="711D0D27" w14:textId="77777777">
        <w:trPr>
          <w:trHeight w:val="476"/>
        </w:trPr>
        <w:tc>
          <w:tcPr>
            <w:tcW w:w="3320" w:type="dxa"/>
            <w:tcBorders>
              <w:left w:val="nil"/>
            </w:tcBorders>
          </w:tcPr>
          <w:p w14:paraId="37C06B41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Ocular</w:t>
            </w:r>
            <w:r w:rsidRPr="008F002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albinism</w:t>
            </w:r>
          </w:p>
        </w:tc>
        <w:tc>
          <w:tcPr>
            <w:tcW w:w="1114" w:type="dxa"/>
          </w:tcPr>
          <w:p w14:paraId="6BDF74CD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1</w:t>
            </w:r>
          </w:p>
        </w:tc>
        <w:tc>
          <w:tcPr>
            <w:tcW w:w="1418" w:type="dxa"/>
          </w:tcPr>
          <w:p w14:paraId="7690D4A8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1</w:t>
            </w:r>
          </w:p>
        </w:tc>
        <w:tc>
          <w:tcPr>
            <w:tcW w:w="2487" w:type="dxa"/>
          </w:tcPr>
          <w:p w14:paraId="2D3B185C" w14:textId="77777777" w:rsidR="005D32D9" w:rsidRPr="008F002F" w:rsidRDefault="00000000">
            <w:pPr>
              <w:pStyle w:val="TableParagraph"/>
              <w:ind w:right="118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0</w:t>
            </w:r>
          </w:p>
        </w:tc>
        <w:tc>
          <w:tcPr>
            <w:tcW w:w="1294" w:type="dxa"/>
            <w:tcBorders>
              <w:right w:val="nil"/>
            </w:tcBorders>
          </w:tcPr>
          <w:p w14:paraId="4F22477B" w14:textId="77777777" w:rsidR="005D32D9" w:rsidRPr="008F002F" w:rsidRDefault="00000000">
            <w:pPr>
              <w:pStyle w:val="TableParagraph"/>
              <w:ind w:left="116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Peripheral</w:t>
            </w:r>
          </w:p>
        </w:tc>
      </w:tr>
      <w:tr w:rsidR="005D32D9" w:rsidRPr="008F002F" w14:paraId="2B52D702" w14:textId="77777777">
        <w:trPr>
          <w:trHeight w:val="476"/>
        </w:trPr>
        <w:tc>
          <w:tcPr>
            <w:tcW w:w="3320" w:type="dxa"/>
            <w:tcBorders>
              <w:left w:val="nil"/>
            </w:tcBorders>
          </w:tcPr>
          <w:p w14:paraId="028E7859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z w:val="24"/>
              </w:rPr>
              <w:t>Retinal</w:t>
            </w:r>
            <w:r w:rsidRPr="008F002F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Detachments</w:t>
            </w:r>
          </w:p>
        </w:tc>
        <w:tc>
          <w:tcPr>
            <w:tcW w:w="1114" w:type="dxa"/>
          </w:tcPr>
          <w:p w14:paraId="2EABA674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1</w:t>
            </w:r>
          </w:p>
        </w:tc>
        <w:tc>
          <w:tcPr>
            <w:tcW w:w="1418" w:type="dxa"/>
          </w:tcPr>
          <w:p w14:paraId="0A1D8BDC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1</w:t>
            </w:r>
          </w:p>
        </w:tc>
        <w:tc>
          <w:tcPr>
            <w:tcW w:w="2487" w:type="dxa"/>
          </w:tcPr>
          <w:p w14:paraId="2A8B27A0" w14:textId="77777777" w:rsidR="005D32D9" w:rsidRPr="008F002F" w:rsidRDefault="00000000">
            <w:pPr>
              <w:pStyle w:val="TableParagraph"/>
              <w:ind w:right="118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0</w:t>
            </w:r>
          </w:p>
        </w:tc>
        <w:tc>
          <w:tcPr>
            <w:tcW w:w="1294" w:type="dxa"/>
            <w:tcBorders>
              <w:right w:val="nil"/>
            </w:tcBorders>
          </w:tcPr>
          <w:p w14:paraId="377C0183" w14:textId="77777777" w:rsidR="005D32D9" w:rsidRPr="008F002F" w:rsidRDefault="00000000">
            <w:pPr>
              <w:pStyle w:val="TableParagraph"/>
              <w:ind w:left="116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Peripheral</w:t>
            </w:r>
          </w:p>
        </w:tc>
      </w:tr>
      <w:tr w:rsidR="005D32D9" w:rsidRPr="008F002F" w14:paraId="1BA5B1F2" w14:textId="77777777">
        <w:trPr>
          <w:trHeight w:val="476"/>
        </w:trPr>
        <w:tc>
          <w:tcPr>
            <w:tcW w:w="3320" w:type="dxa"/>
            <w:tcBorders>
              <w:left w:val="nil"/>
            </w:tcBorders>
          </w:tcPr>
          <w:p w14:paraId="240F2818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5"/>
                <w:sz w:val="24"/>
              </w:rPr>
              <w:t>CVI</w:t>
            </w:r>
          </w:p>
        </w:tc>
        <w:tc>
          <w:tcPr>
            <w:tcW w:w="1114" w:type="dxa"/>
          </w:tcPr>
          <w:p w14:paraId="7481D551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1</w:t>
            </w:r>
          </w:p>
        </w:tc>
        <w:tc>
          <w:tcPr>
            <w:tcW w:w="1418" w:type="dxa"/>
          </w:tcPr>
          <w:p w14:paraId="33E171E6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0</w:t>
            </w:r>
          </w:p>
        </w:tc>
        <w:tc>
          <w:tcPr>
            <w:tcW w:w="2487" w:type="dxa"/>
          </w:tcPr>
          <w:p w14:paraId="6ADB4690" w14:textId="77777777" w:rsidR="005D32D9" w:rsidRPr="008F002F" w:rsidRDefault="00000000">
            <w:pPr>
              <w:pStyle w:val="TableParagraph"/>
              <w:ind w:right="118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0</w:t>
            </w:r>
          </w:p>
        </w:tc>
        <w:tc>
          <w:tcPr>
            <w:tcW w:w="1294" w:type="dxa"/>
            <w:tcBorders>
              <w:right w:val="nil"/>
            </w:tcBorders>
          </w:tcPr>
          <w:p w14:paraId="792F037C" w14:textId="77777777" w:rsidR="005D32D9" w:rsidRPr="008F002F" w:rsidRDefault="00000000">
            <w:pPr>
              <w:pStyle w:val="TableParagraph"/>
              <w:ind w:left="116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Central</w:t>
            </w:r>
          </w:p>
        </w:tc>
      </w:tr>
      <w:tr w:rsidR="005D32D9" w:rsidRPr="008F002F" w14:paraId="4AC42937" w14:textId="77777777">
        <w:trPr>
          <w:trHeight w:val="476"/>
        </w:trPr>
        <w:tc>
          <w:tcPr>
            <w:tcW w:w="3320" w:type="dxa"/>
            <w:tcBorders>
              <w:left w:val="nil"/>
            </w:tcBorders>
          </w:tcPr>
          <w:p w14:paraId="3EA85B2B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7"/>
                <w:sz w:val="24"/>
              </w:rPr>
              <w:t>Fused</w:t>
            </w:r>
            <w:r w:rsidRPr="008F002F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Eyelids</w:t>
            </w:r>
          </w:p>
        </w:tc>
        <w:tc>
          <w:tcPr>
            <w:tcW w:w="1114" w:type="dxa"/>
          </w:tcPr>
          <w:p w14:paraId="5BBE5AAF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1</w:t>
            </w:r>
          </w:p>
        </w:tc>
        <w:tc>
          <w:tcPr>
            <w:tcW w:w="1418" w:type="dxa"/>
          </w:tcPr>
          <w:p w14:paraId="30A9D227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0</w:t>
            </w:r>
          </w:p>
        </w:tc>
        <w:tc>
          <w:tcPr>
            <w:tcW w:w="2487" w:type="dxa"/>
          </w:tcPr>
          <w:p w14:paraId="7DEFEF31" w14:textId="77777777" w:rsidR="005D32D9" w:rsidRPr="008F002F" w:rsidRDefault="00000000">
            <w:pPr>
              <w:pStyle w:val="TableParagraph"/>
              <w:ind w:right="118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0</w:t>
            </w:r>
          </w:p>
        </w:tc>
        <w:tc>
          <w:tcPr>
            <w:tcW w:w="1294" w:type="dxa"/>
            <w:tcBorders>
              <w:right w:val="nil"/>
            </w:tcBorders>
          </w:tcPr>
          <w:p w14:paraId="78B82083" w14:textId="77777777" w:rsidR="005D32D9" w:rsidRPr="008F002F" w:rsidRDefault="00000000">
            <w:pPr>
              <w:pStyle w:val="TableParagraph"/>
              <w:ind w:left="116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Peripheral</w:t>
            </w:r>
          </w:p>
        </w:tc>
      </w:tr>
      <w:tr w:rsidR="005D32D9" w:rsidRPr="008F002F" w14:paraId="76B97550" w14:textId="77777777">
        <w:trPr>
          <w:trHeight w:val="476"/>
        </w:trPr>
        <w:tc>
          <w:tcPr>
            <w:tcW w:w="3320" w:type="dxa"/>
            <w:tcBorders>
              <w:left w:val="nil"/>
            </w:tcBorders>
          </w:tcPr>
          <w:p w14:paraId="626E04E9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Optic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Pathway</w:t>
            </w:r>
            <w:r w:rsidRPr="008F002F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Glioma</w:t>
            </w:r>
          </w:p>
        </w:tc>
        <w:tc>
          <w:tcPr>
            <w:tcW w:w="1114" w:type="dxa"/>
          </w:tcPr>
          <w:p w14:paraId="31BF47FF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1</w:t>
            </w:r>
          </w:p>
        </w:tc>
        <w:tc>
          <w:tcPr>
            <w:tcW w:w="1418" w:type="dxa"/>
          </w:tcPr>
          <w:p w14:paraId="1239C3F4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0</w:t>
            </w:r>
          </w:p>
        </w:tc>
        <w:tc>
          <w:tcPr>
            <w:tcW w:w="2487" w:type="dxa"/>
          </w:tcPr>
          <w:p w14:paraId="4D1F119A" w14:textId="77777777" w:rsidR="005D32D9" w:rsidRPr="008F002F" w:rsidRDefault="00000000">
            <w:pPr>
              <w:pStyle w:val="TableParagraph"/>
              <w:ind w:right="118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0</w:t>
            </w:r>
          </w:p>
        </w:tc>
        <w:tc>
          <w:tcPr>
            <w:tcW w:w="1294" w:type="dxa"/>
            <w:tcBorders>
              <w:right w:val="nil"/>
            </w:tcBorders>
          </w:tcPr>
          <w:p w14:paraId="3BF30FFF" w14:textId="77777777" w:rsidR="005D32D9" w:rsidRPr="008F002F" w:rsidRDefault="00000000">
            <w:pPr>
              <w:pStyle w:val="TableParagraph"/>
              <w:ind w:left="116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Central</w:t>
            </w:r>
          </w:p>
        </w:tc>
      </w:tr>
      <w:tr w:rsidR="005D32D9" w:rsidRPr="008F002F" w14:paraId="2D74F956" w14:textId="77777777">
        <w:trPr>
          <w:trHeight w:val="476"/>
        </w:trPr>
        <w:tc>
          <w:tcPr>
            <w:tcW w:w="3320" w:type="dxa"/>
            <w:tcBorders>
              <w:left w:val="nil"/>
            </w:tcBorders>
          </w:tcPr>
          <w:p w14:paraId="43D6696F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Retinopathy</w:t>
            </w:r>
            <w:r w:rsidRPr="008F002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of</w:t>
            </w:r>
            <w:r w:rsidRPr="008F002F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Prematurity</w:t>
            </w:r>
          </w:p>
        </w:tc>
        <w:tc>
          <w:tcPr>
            <w:tcW w:w="1114" w:type="dxa"/>
          </w:tcPr>
          <w:p w14:paraId="1397AC68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0</w:t>
            </w:r>
          </w:p>
        </w:tc>
        <w:tc>
          <w:tcPr>
            <w:tcW w:w="1418" w:type="dxa"/>
          </w:tcPr>
          <w:p w14:paraId="3CBDC688" w14:textId="77777777" w:rsidR="005D32D9" w:rsidRPr="008F002F" w:rsidRDefault="00000000">
            <w:pPr>
              <w:pStyle w:val="TableParagraph"/>
              <w:ind w:right="117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1</w:t>
            </w:r>
          </w:p>
        </w:tc>
        <w:tc>
          <w:tcPr>
            <w:tcW w:w="2487" w:type="dxa"/>
          </w:tcPr>
          <w:p w14:paraId="57762473" w14:textId="77777777" w:rsidR="005D32D9" w:rsidRPr="008F002F" w:rsidRDefault="00000000">
            <w:pPr>
              <w:pStyle w:val="TableParagraph"/>
              <w:ind w:right="118"/>
              <w:jc w:val="right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97"/>
                <w:sz w:val="24"/>
              </w:rPr>
              <w:t>0</w:t>
            </w:r>
          </w:p>
        </w:tc>
        <w:tc>
          <w:tcPr>
            <w:tcW w:w="1294" w:type="dxa"/>
            <w:tcBorders>
              <w:right w:val="nil"/>
            </w:tcBorders>
          </w:tcPr>
          <w:p w14:paraId="6A612FD5" w14:textId="77777777" w:rsidR="005D32D9" w:rsidRPr="008F002F" w:rsidRDefault="00000000">
            <w:pPr>
              <w:pStyle w:val="TableParagraph"/>
              <w:ind w:left="116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Peripheral</w:t>
            </w:r>
          </w:p>
        </w:tc>
      </w:tr>
    </w:tbl>
    <w:p w14:paraId="7B8E34DA" w14:textId="77777777" w:rsidR="005D32D9" w:rsidRPr="008F002F" w:rsidRDefault="005D32D9">
      <w:pPr>
        <w:rPr>
          <w:rFonts w:ascii="Times New Roman" w:hAnsi="Times New Roman" w:cs="Times New Roman"/>
          <w:sz w:val="24"/>
        </w:rPr>
        <w:sectPr w:rsidR="005D32D9" w:rsidRPr="008F002F">
          <w:pgSz w:w="12240" w:h="15840"/>
          <w:pgMar w:top="1300" w:right="900" w:bottom="280" w:left="1300" w:header="649" w:footer="0" w:gutter="0"/>
          <w:cols w:space="720"/>
        </w:sectPr>
      </w:pPr>
    </w:p>
    <w:p w14:paraId="198E7C85" w14:textId="77777777" w:rsidR="005D32D9" w:rsidRPr="008F002F" w:rsidRDefault="00000000">
      <w:pPr>
        <w:pStyle w:val="BodyText"/>
        <w:spacing w:before="107"/>
        <w:ind w:left="140"/>
        <w:rPr>
          <w:rFonts w:ascii="Times New Roman" w:hAnsi="Times New Roman" w:cs="Times New Roman"/>
        </w:rPr>
      </w:pPr>
      <w:bookmarkStart w:id="9" w:name="_bookmark1"/>
      <w:bookmarkEnd w:id="9"/>
      <w:r w:rsidRPr="008F002F">
        <w:rPr>
          <w:rFonts w:ascii="Times New Roman" w:hAnsi="Times New Roman" w:cs="Times New Roman"/>
        </w:rPr>
        <w:lastRenderedPageBreak/>
        <w:t>Table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10"/>
        </w:rPr>
        <w:t>2</w:t>
      </w:r>
    </w:p>
    <w:p w14:paraId="0A4BAE65" w14:textId="77777777" w:rsidR="005D32D9" w:rsidRPr="008F002F" w:rsidRDefault="00000000">
      <w:pPr>
        <w:spacing w:before="155"/>
        <w:ind w:left="140"/>
        <w:rPr>
          <w:rFonts w:ascii="Times New Roman" w:hAnsi="Times New Roman" w:cs="Times New Roman"/>
          <w:i/>
          <w:sz w:val="24"/>
        </w:rPr>
      </w:pPr>
      <w:r w:rsidRPr="008F002F">
        <w:rPr>
          <w:rFonts w:ascii="Times New Roman" w:hAnsi="Times New Roman" w:cs="Times New Roman"/>
          <w:i/>
          <w:w w:val="105"/>
          <w:sz w:val="24"/>
        </w:rPr>
        <w:t>Demographic</w:t>
      </w:r>
      <w:r w:rsidRPr="008F002F">
        <w:rPr>
          <w:rFonts w:ascii="Times New Roman" w:hAnsi="Times New Roman" w:cs="Times New Roman"/>
          <w:i/>
          <w:spacing w:val="4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characteristics</w:t>
      </w:r>
      <w:r w:rsidRPr="008F002F">
        <w:rPr>
          <w:rFonts w:ascii="Times New Roman" w:hAnsi="Times New Roman" w:cs="Times New Roman"/>
          <w:i/>
          <w:spacing w:val="5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of</w:t>
      </w:r>
      <w:r w:rsidRPr="008F002F">
        <w:rPr>
          <w:rFonts w:ascii="Times New Roman" w:hAnsi="Times New Roman" w:cs="Times New Roman"/>
          <w:i/>
          <w:spacing w:val="5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the</w:t>
      </w:r>
      <w:r w:rsidRPr="008F002F">
        <w:rPr>
          <w:rFonts w:ascii="Times New Roman" w:hAnsi="Times New Roman" w:cs="Times New Roman"/>
          <w:i/>
          <w:spacing w:val="5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40</w:t>
      </w:r>
      <w:r w:rsidRPr="008F002F">
        <w:rPr>
          <w:rFonts w:ascii="Times New Roman" w:hAnsi="Times New Roman" w:cs="Times New Roman"/>
          <w:i/>
          <w:spacing w:val="4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participants</w:t>
      </w:r>
      <w:r w:rsidRPr="008F002F">
        <w:rPr>
          <w:rFonts w:ascii="Times New Roman" w:hAnsi="Times New Roman" w:cs="Times New Roman"/>
          <w:i/>
          <w:spacing w:val="5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in</w:t>
      </w:r>
      <w:r w:rsidRPr="008F002F">
        <w:rPr>
          <w:rFonts w:ascii="Times New Roman" w:hAnsi="Times New Roman" w:cs="Times New Roman"/>
          <w:i/>
          <w:spacing w:val="5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the</w:t>
      </w:r>
      <w:r w:rsidRPr="008F002F">
        <w:rPr>
          <w:rFonts w:ascii="Times New Roman" w:hAnsi="Times New Roman" w:cs="Times New Roman"/>
          <w:i/>
          <w:spacing w:val="5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pacing w:val="-2"/>
          <w:w w:val="105"/>
          <w:sz w:val="24"/>
        </w:rPr>
        <w:t>study.</w:t>
      </w:r>
    </w:p>
    <w:p w14:paraId="146E1563" w14:textId="77777777" w:rsidR="005D32D9" w:rsidRPr="008F002F" w:rsidRDefault="005D32D9">
      <w:pPr>
        <w:pStyle w:val="BodyText"/>
        <w:spacing w:after="1"/>
        <w:rPr>
          <w:rFonts w:ascii="Times New Roman" w:hAnsi="Times New Roman" w:cs="Times New Roman"/>
          <w:i/>
          <w:sz w:val="20"/>
        </w:rPr>
      </w:pPr>
    </w:p>
    <w:tbl>
      <w:tblPr>
        <w:tblW w:w="0" w:type="auto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86"/>
        <w:gridCol w:w="6003"/>
      </w:tblGrid>
      <w:tr w:rsidR="005D32D9" w:rsidRPr="008F002F" w14:paraId="56F09961" w14:textId="77777777">
        <w:trPr>
          <w:trHeight w:val="476"/>
        </w:trPr>
        <w:tc>
          <w:tcPr>
            <w:tcW w:w="3286" w:type="dxa"/>
            <w:tcBorders>
              <w:left w:val="nil"/>
            </w:tcBorders>
          </w:tcPr>
          <w:p w14:paraId="5E372F62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Variable</w:t>
            </w:r>
          </w:p>
        </w:tc>
        <w:tc>
          <w:tcPr>
            <w:tcW w:w="6003" w:type="dxa"/>
            <w:tcBorders>
              <w:right w:val="nil"/>
            </w:tcBorders>
          </w:tcPr>
          <w:p w14:paraId="0621BA31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Range</w:t>
            </w:r>
            <w:r w:rsidRPr="008F002F">
              <w:rPr>
                <w:rFonts w:ascii="Times New Roman" w:hAnsi="Times New Roman" w:cs="Times New Roman"/>
                <w:spacing w:val="-7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and</w:t>
            </w:r>
            <w:r w:rsidRPr="008F002F">
              <w:rPr>
                <w:rFonts w:ascii="Times New Roman" w:hAnsi="Times New Roman" w:cs="Times New Roman"/>
                <w:spacing w:val="-6"/>
                <w:sz w:val="24"/>
              </w:rPr>
              <w:t xml:space="preserve"> </w:t>
            </w:r>
            <w:proofErr w:type="gramStart"/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Mean</w:t>
            </w:r>
            <w:proofErr w:type="gramEnd"/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,</w:t>
            </w:r>
            <w:r w:rsidRPr="008F002F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or</w:t>
            </w:r>
            <w:r w:rsidRPr="008F002F">
              <w:rPr>
                <w:rFonts w:ascii="Times New Roman" w:hAnsi="Times New Roman" w:cs="Times New Roman"/>
                <w:spacing w:val="-7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5"/>
                <w:sz w:val="24"/>
              </w:rPr>
              <w:t>Ns</w:t>
            </w:r>
          </w:p>
        </w:tc>
      </w:tr>
      <w:tr w:rsidR="005D32D9" w:rsidRPr="008F002F" w14:paraId="4DC47B71" w14:textId="77777777">
        <w:trPr>
          <w:trHeight w:val="476"/>
        </w:trPr>
        <w:tc>
          <w:tcPr>
            <w:tcW w:w="3286" w:type="dxa"/>
            <w:tcBorders>
              <w:left w:val="nil"/>
            </w:tcBorders>
          </w:tcPr>
          <w:p w14:paraId="67390530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6"/>
                <w:sz w:val="24"/>
              </w:rPr>
              <w:t>Age</w:t>
            </w:r>
            <w:r w:rsidRPr="008F002F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(months)</w:t>
            </w:r>
          </w:p>
        </w:tc>
        <w:tc>
          <w:tcPr>
            <w:tcW w:w="6003" w:type="dxa"/>
            <w:tcBorders>
              <w:right w:val="nil"/>
            </w:tcBorders>
          </w:tcPr>
          <w:p w14:paraId="1188F24F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z w:val="24"/>
              </w:rPr>
              <w:t>7-57</w:t>
            </w:r>
            <w:r w:rsidRPr="008F002F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months</w:t>
            </w:r>
            <w:r w:rsidRPr="008F002F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(mean</w:t>
            </w:r>
            <w:r w:rsidRPr="008F002F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(SD):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24.01</w:t>
            </w:r>
            <w:r w:rsidRPr="008F002F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(12.46))</w:t>
            </w:r>
          </w:p>
        </w:tc>
      </w:tr>
      <w:tr w:rsidR="005D32D9" w:rsidRPr="008F002F" w14:paraId="72C80C25" w14:textId="77777777">
        <w:trPr>
          <w:trHeight w:val="476"/>
        </w:trPr>
        <w:tc>
          <w:tcPr>
            <w:tcW w:w="3286" w:type="dxa"/>
            <w:tcBorders>
              <w:left w:val="nil"/>
            </w:tcBorders>
          </w:tcPr>
          <w:p w14:paraId="05C0877B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Receptive</w:t>
            </w:r>
            <w:r w:rsidRPr="008F002F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Vocabulary*</w:t>
            </w:r>
            <w:r w:rsidRPr="008F002F">
              <w:rPr>
                <w:rFonts w:ascii="Times New Roman" w:hAnsi="Times New Roman" w:cs="Times New Roman"/>
                <w:spacing w:val="2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(CDI)</w:t>
            </w:r>
          </w:p>
        </w:tc>
        <w:tc>
          <w:tcPr>
            <w:tcW w:w="6003" w:type="dxa"/>
            <w:tcBorders>
              <w:right w:val="nil"/>
            </w:tcBorders>
          </w:tcPr>
          <w:p w14:paraId="461A1C9A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0-391 words (mean (SD): 59.94 (80.92))</w:t>
            </w:r>
          </w:p>
        </w:tc>
      </w:tr>
      <w:tr w:rsidR="005D32D9" w:rsidRPr="008F002F" w14:paraId="3CA4BFB3" w14:textId="77777777">
        <w:trPr>
          <w:trHeight w:val="476"/>
        </w:trPr>
        <w:tc>
          <w:tcPr>
            <w:tcW w:w="3286" w:type="dxa"/>
            <w:tcBorders>
              <w:left w:val="nil"/>
            </w:tcBorders>
          </w:tcPr>
          <w:p w14:paraId="7F86DD3A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Productive</w:t>
            </w:r>
            <w:r w:rsidRPr="008F002F">
              <w:rPr>
                <w:rFonts w:ascii="Times New Roman" w:hAnsi="Times New Roman" w:cs="Times New Roman"/>
                <w:spacing w:val="-7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Vocabulary</w:t>
            </w:r>
            <w:r w:rsidRPr="008F002F">
              <w:rPr>
                <w:rFonts w:ascii="Times New Roman" w:hAnsi="Times New Roman" w:cs="Times New Roman"/>
                <w:spacing w:val="-7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(CDI)</w:t>
            </w:r>
          </w:p>
        </w:tc>
        <w:tc>
          <w:tcPr>
            <w:tcW w:w="6003" w:type="dxa"/>
            <w:tcBorders>
              <w:right w:val="nil"/>
            </w:tcBorders>
          </w:tcPr>
          <w:p w14:paraId="73E1E896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0-680 words (mean (SD): 141.8 (223.91))</w:t>
            </w:r>
          </w:p>
        </w:tc>
      </w:tr>
      <w:tr w:rsidR="005D32D9" w:rsidRPr="008F002F" w14:paraId="01BCE85C" w14:textId="77777777">
        <w:trPr>
          <w:trHeight w:val="476"/>
        </w:trPr>
        <w:tc>
          <w:tcPr>
            <w:tcW w:w="3286" w:type="dxa"/>
            <w:tcBorders>
              <w:left w:val="nil"/>
            </w:tcBorders>
          </w:tcPr>
          <w:p w14:paraId="46978976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Gender</w:t>
            </w:r>
          </w:p>
        </w:tc>
        <w:tc>
          <w:tcPr>
            <w:tcW w:w="6003" w:type="dxa"/>
            <w:tcBorders>
              <w:right w:val="nil"/>
            </w:tcBorders>
          </w:tcPr>
          <w:p w14:paraId="3E814EE8" w14:textId="429E2F72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z w:val="24"/>
              </w:rPr>
              <w:t>Female</w:t>
            </w:r>
            <w:r w:rsidRPr="008F002F">
              <w:rPr>
                <w:rFonts w:ascii="Times New Roman" w:hAnsi="Times New Roman" w:cs="Times New Roman"/>
                <w:spacing w:val="-6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(1</w:t>
            </w:r>
            <w:r w:rsidR="001B7D32">
              <w:rPr>
                <w:rFonts w:ascii="Times New Roman" w:hAnsi="Times New Roman" w:cs="Times New Roman"/>
                <w:sz w:val="24"/>
              </w:rPr>
              <w:t>5</w:t>
            </w:r>
            <w:r w:rsidRPr="008F002F">
              <w:rPr>
                <w:rFonts w:ascii="Times New Roman" w:hAnsi="Times New Roman" w:cs="Times New Roman"/>
                <w:sz w:val="24"/>
              </w:rPr>
              <w:t>);</w:t>
            </w:r>
            <w:r w:rsidRPr="008F002F">
              <w:rPr>
                <w:rFonts w:ascii="Times New Roman" w:hAnsi="Times New Roman" w:cs="Times New Roman"/>
                <w:spacing w:val="-6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Male</w:t>
            </w:r>
            <w:r w:rsidRPr="008F002F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(</w:t>
            </w:r>
            <w:r w:rsidR="001B7D32">
              <w:rPr>
                <w:rFonts w:ascii="Times New Roman" w:hAnsi="Times New Roman" w:cs="Times New Roman"/>
                <w:spacing w:val="-4"/>
                <w:sz w:val="24"/>
              </w:rPr>
              <w:t>25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)</w:t>
            </w:r>
          </w:p>
        </w:tc>
      </w:tr>
      <w:tr w:rsidR="005D32D9" w:rsidRPr="008F002F" w14:paraId="7FFE785E" w14:textId="77777777">
        <w:trPr>
          <w:trHeight w:val="954"/>
        </w:trPr>
        <w:tc>
          <w:tcPr>
            <w:tcW w:w="3286" w:type="dxa"/>
            <w:tcBorders>
              <w:left w:val="nil"/>
            </w:tcBorders>
          </w:tcPr>
          <w:p w14:paraId="472ACF3D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Maternal</w:t>
            </w:r>
            <w:r w:rsidRPr="008F002F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Education</w:t>
            </w:r>
          </w:p>
        </w:tc>
        <w:tc>
          <w:tcPr>
            <w:tcW w:w="6003" w:type="dxa"/>
            <w:tcBorders>
              <w:right w:val="nil"/>
            </w:tcBorders>
          </w:tcPr>
          <w:p w14:paraId="21561F60" w14:textId="3BBA6389" w:rsidR="005D32D9" w:rsidRPr="008F002F" w:rsidRDefault="00000000" w:rsidP="001B7D32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High</w:t>
            </w:r>
            <w:r w:rsidRPr="008F002F">
              <w:rPr>
                <w:rFonts w:ascii="Times New Roman" w:hAnsi="Times New Roman" w:cs="Times New Roman"/>
                <w:spacing w:val="-10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School</w:t>
            </w:r>
            <w:r w:rsidRPr="008F002F">
              <w:rPr>
                <w:rFonts w:ascii="Times New Roman" w:hAnsi="Times New Roman" w:cs="Times New Roman"/>
                <w:spacing w:val="-9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(2);</w:t>
            </w:r>
            <w:r w:rsidRPr="008F002F">
              <w:rPr>
                <w:rFonts w:ascii="Times New Roman" w:hAnsi="Times New Roman" w:cs="Times New Roman"/>
                <w:spacing w:val="-9"/>
                <w:sz w:val="24"/>
              </w:rPr>
              <w:t xml:space="preserve"> </w:t>
            </w:r>
            <w:r w:rsidR="001B7D32">
              <w:rPr>
                <w:rFonts w:ascii="Times New Roman" w:hAnsi="Times New Roman" w:cs="Times New Roman"/>
                <w:spacing w:val="-9"/>
                <w:sz w:val="24"/>
              </w:rPr>
              <w:t xml:space="preserve">Associate’s Degree or 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Some</w:t>
            </w:r>
            <w:r w:rsidRPr="008F002F">
              <w:rPr>
                <w:rFonts w:ascii="Times New Roman" w:hAnsi="Times New Roman" w:cs="Times New Roman"/>
                <w:spacing w:val="-10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College</w:t>
            </w:r>
            <w:r w:rsidRPr="008F002F">
              <w:rPr>
                <w:rFonts w:ascii="Times New Roman" w:hAnsi="Times New Roman" w:cs="Times New Roman"/>
                <w:spacing w:val="-9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(</w:t>
            </w:r>
            <w:r w:rsidR="001B7D32">
              <w:rPr>
                <w:rFonts w:ascii="Times New Roman" w:hAnsi="Times New Roman" w:cs="Times New Roman"/>
                <w:spacing w:val="-4"/>
                <w:sz w:val="24"/>
              </w:rPr>
              <w:t>11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);</w:t>
            </w:r>
            <w:r w:rsidRPr="008F002F">
              <w:rPr>
                <w:rFonts w:ascii="Times New Roman" w:hAnsi="Times New Roman" w:cs="Times New Roman"/>
                <w:spacing w:val="-9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Bachelor</w:t>
            </w:r>
            <w:r w:rsidR="001B7D32">
              <w:rPr>
                <w:rFonts w:ascii="Times New Roman" w:hAnsi="Times New Roman" w:cs="Times New Roman"/>
                <w:spacing w:val="-4"/>
                <w:sz w:val="24"/>
              </w:rPr>
              <w:t>’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s</w:t>
            </w:r>
            <w:r w:rsidRPr="008F002F">
              <w:rPr>
                <w:rFonts w:ascii="Times New Roman" w:hAnsi="Times New Roman" w:cs="Times New Roman"/>
                <w:spacing w:val="-10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degree</w:t>
            </w:r>
            <w:r w:rsidRPr="008F002F">
              <w:rPr>
                <w:rFonts w:ascii="Times New Roman" w:hAnsi="Times New Roman" w:cs="Times New Roman"/>
                <w:spacing w:val="-9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(1</w:t>
            </w:r>
            <w:r w:rsidR="001B7D32">
              <w:rPr>
                <w:rFonts w:ascii="Times New Roman" w:hAnsi="Times New Roman" w:cs="Times New Roman"/>
                <w:spacing w:val="-4"/>
                <w:sz w:val="24"/>
              </w:rPr>
              <w:t>8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);</w:t>
            </w:r>
            <w:r w:rsidR="001B7D32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6"/>
                <w:sz w:val="24"/>
              </w:rPr>
              <w:t>Graduate</w:t>
            </w:r>
            <w:r w:rsidRPr="008F002F">
              <w:rPr>
                <w:rFonts w:ascii="Times New Roman" w:hAnsi="Times New Roman" w:cs="Times New Roman"/>
                <w:spacing w:val="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6"/>
                <w:sz w:val="24"/>
              </w:rPr>
              <w:t>degree</w:t>
            </w:r>
            <w:r w:rsidRPr="008F002F">
              <w:rPr>
                <w:rFonts w:ascii="Times New Roman" w:hAnsi="Times New Roman" w:cs="Times New Roman"/>
                <w:spacing w:val="4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6"/>
                <w:sz w:val="24"/>
              </w:rPr>
              <w:t>(8)</w:t>
            </w:r>
            <w:r w:rsidR="001B7D32">
              <w:rPr>
                <w:rFonts w:ascii="Times New Roman" w:hAnsi="Times New Roman" w:cs="Times New Roman"/>
                <w:spacing w:val="-6"/>
                <w:sz w:val="24"/>
              </w:rPr>
              <w:t>; Missing (1)</w:t>
            </w:r>
          </w:p>
        </w:tc>
      </w:tr>
      <w:tr w:rsidR="005D32D9" w:rsidRPr="008F002F" w14:paraId="754AC1F0" w14:textId="77777777">
        <w:trPr>
          <w:trHeight w:val="1432"/>
        </w:trPr>
        <w:tc>
          <w:tcPr>
            <w:tcW w:w="3286" w:type="dxa"/>
            <w:tcBorders>
              <w:left w:val="nil"/>
            </w:tcBorders>
          </w:tcPr>
          <w:p w14:paraId="605CADD3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Child Race</w:t>
            </w:r>
          </w:p>
        </w:tc>
        <w:tc>
          <w:tcPr>
            <w:tcW w:w="6003" w:type="dxa"/>
            <w:tcBorders>
              <w:right w:val="nil"/>
            </w:tcBorders>
          </w:tcPr>
          <w:p w14:paraId="5E856545" w14:textId="068E0A51" w:rsidR="005D32D9" w:rsidRPr="008F002F" w:rsidRDefault="00000000">
            <w:pPr>
              <w:pStyle w:val="TableParagraph"/>
              <w:spacing w:line="355" w:lineRule="auto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z w:val="24"/>
              </w:rPr>
              <w:t>American</w:t>
            </w:r>
            <w:r w:rsidRPr="008F002F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Indian</w:t>
            </w:r>
            <w:r w:rsidRPr="008F002F">
              <w:rPr>
                <w:rFonts w:ascii="Times New Roman" w:hAnsi="Times New Roman" w:cs="Times New Roman"/>
                <w:spacing w:val="-7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or</w:t>
            </w:r>
            <w:r w:rsidRPr="008F002F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Alaska</w:t>
            </w:r>
            <w:r w:rsidRPr="008F002F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Native</w:t>
            </w:r>
            <w:r w:rsidRPr="008F002F">
              <w:rPr>
                <w:rFonts w:ascii="Times New Roman" w:hAnsi="Times New Roman" w:cs="Times New Roman"/>
                <w:spacing w:val="-7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(</w:t>
            </w:r>
            <w:r w:rsidR="001B7D32">
              <w:rPr>
                <w:rFonts w:ascii="Times New Roman" w:hAnsi="Times New Roman" w:cs="Times New Roman"/>
                <w:sz w:val="24"/>
              </w:rPr>
              <w:t>1</w:t>
            </w:r>
            <w:r w:rsidRPr="008F002F">
              <w:rPr>
                <w:rFonts w:ascii="Times New Roman" w:hAnsi="Times New Roman" w:cs="Times New Roman"/>
                <w:sz w:val="24"/>
              </w:rPr>
              <w:t>);</w:t>
            </w:r>
            <w:r w:rsidRPr="008F002F">
              <w:rPr>
                <w:rFonts w:ascii="Times New Roman" w:hAnsi="Times New Roman" w:cs="Times New Roman"/>
                <w:spacing w:val="-7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 xml:space="preserve">Black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or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African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American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(</w:t>
            </w:r>
            <w:r w:rsidR="001B7D32">
              <w:rPr>
                <w:rFonts w:ascii="Times New Roman" w:hAnsi="Times New Roman" w:cs="Times New Roman"/>
                <w:spacing w:val="-2"/>
                <w:sz w:val="24"/>
              </w:rPr>
              <w:t>5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);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Southeast</w:t>
            </w:r>
            <w:r w:rsidRPr="008F002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Asian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or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Indian</w:t>
            </w:r>
            <w:r w:rsidRPr="008F002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(</w:t>
            </w:r>
            <w:r w:rsidR="001B7D32">
              <w:rPr>
                <w:rFonts w:ascii="Times New Roman" w:hAnsi="Times New Roman" w:cs="Times New Roman"/>
                <w:spacing w:val="-4"/>
                <w:sz w:val="24"/>
              </w:rPr>
              <w:t>1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);</w:t>
            </w:r>
          </w:p>
          <w:p w14:paraId="3E8AFE4E" w14:textId="4DB2FBD1" w:rsidR="005D32D9" w:rsidRPr="008F002F" w:rsidRDefault="00000000">
            <w:pPr>
              <w:pStyle w:val="TableParagraph"/>
              <w:spacing w:before="0" w:line="322" w:lineRule="exact"/>
              <w:ind w:left="107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z w:val="24"/>
              </w:rPr>
              <w:t>White</w:t>
            </w:r>
            <w:r w:rsidRPr="008F002F">
              <w:rPr>
                <w:rFonts w:ascii="Times New Roman" w:hAnsi="Times New Roman" w:cs="Times New Roman"/>
                <w:spacing w:val="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(</w:t>
            </w:r>
            <w:r w:rsidR="001B7D32">
              <w:rPr>
                <w:rFonts w:ascii="Times New Roman" w:hAnsi="Times New Roman" w:cs="Times New Roman"/>
                <w:sz w:val="24"/>
              </w:rPr>
              <w:t>20</w:t>
            </w:r>
            <w:r w:rsidRPr="008F002F">
              <w:rPr>
                <w:rFonts w:ascii="Times New Roman" w:hAnsi="Times New Roman" w:cs="Times New Roman"/>
                <w:sz w:val="24"/>
              </w:rPr>
              <w:t>);</w:t>
            </w:r>
            <w:r w:rsidRPr="008F002F">
              <w:rPr>
                <w:rFonts w:ascii="Times New Roman" w:hAnsi="Times New Roman" w:cs="Times New Roman"/>
                <w:spacing w:val="4"/>
                <w:sz w:val="24"/>
              </w:rPr>
              <w:t xml:space="preserve"> </w:t>
            </w:r>
            <w:r w:rsidR="001B7D32">
              <w:rPr>
                <w:rFonts w:ascii="Times New Roman" w:hAnsi="Times New Roman" w:cs="Times New Roman"/>
                <w:spacing w:val="4"/>
                <w:sz w:val="24"/>
              </w:rPr>
              <w:t xml:space="preserve">Multiracial or </w:t>
            </w:r>
            <w:r w:rsidRPr="008F002F">
              <w:rPr>
                <w:rFonts w:ascii="Times New Roman" w:hAnsi="Times New Roman" w:cs="Times New Roman"/>
                <w:sz w:val="24"/>
              </w:rPr>
              <w:t>Other</w:t>
            </w:r>
            <w:r w:rsidRPr="008F002F">
              <w:rPr>
                <w:rFonts w:ascii="Times New Roman" w:hAnsi="Times New Roman" w:cs="Times New Roman"/>
                <w:spacing w:val="4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(</w:t>
            </w:r>
            <w:r w:rsidR="001B7D32">
              <w:rPr>
                <w:rFonts w:ascii="Times New Roman" w:hAnsi="Times New Roman" w:cs="Times New Roman"/>
                <w:sz w:val="24"/>
              </w:rPr>
              <w:t>2</w:t>
            </w:r>
            <w:r w:rsidRPr="008F002F">
              <w:rPr>
                <w:rFonts w:ascii="Times New Roman" w:hAnsi="Times New Roman" w:cs="Times New Roman"/>
                <w:sz w:val="24"/>
              </w:rPr>
              <w:t>);</w:t>
            </w:r>
            <w:r w:rsidRPr="008F002F">
              <w:rPr>
                <w:rFonts w:ascii="Times New Roman" w:hAnsi="Times New Roman" w:cs="Times New Roman"/>
                <w:spacing w:val="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Missing</w:t>
            </w:r>
            <w:r w:rsidRPr="008F002F">
              <w:rPr>
                <w:rFonts w:ascii="Times New Roman" w:hAnsi="Times New Roman" w:cs="Times New Roman"/>
                <w:spacing w:val="4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data</w:t>
            </w:r>
            <w:r w:rsidRPr="008F002F">
              <w:rPr>
                <w:rFonts w:ascii="Times New Roman" w:hAnsi="Times New Roman" w:cs="Times New Roman"/>
                <w:spacing w:val="4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(1</w:t>
            </w:r>
            <w:r w:rsidR="001B7D32">
              <w:rPr>
                <w:rFonts w:ascii="Times New Roman" w:hAnsi="Times New Roman" w:cs="Times New Roman"/>
                <w:spacing w:val="-4"/>
                <w:sz w:val="24"/>
              </w:rPr>
              <w:t>1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)</w:t>
            </w:r>
          </w:p>
        </w:tc>
      </w:tr>
      <w:tr w:rsidR="005D32D9" w:rsidRPr="008F002F" w14:paraId="51B9EDF4" w14:textId="77777777">
        <w:trPr>
          <w:trHeight w:val="476"/>
        </w:trPr>
        <w:tc>
          <w:tcPr>
            <w:tcW w:w="3286" w:type="dxa"/>
            <w:tcBorders>
              <w:left w:val="nil"/>
            </w:tcBorders>
          </w:tcPr>
          <w:p w14:paraId="4FFEF897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 xml:space="preserve">Child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Ethnicity</w:t>
            </w:r>
          </w:p>
        </w:tc>
        <w:tc>
          <w:tcPr>
            <w:tcW w:w="6003" w:type="dxa"/>
            <w:tcBorders>
              <w:right w:val="nil"/>
            </w:tcBorders>
          </w:tcPr>
          <w:p w14:paraId="0393A1FC" w14:textId="6526C963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Hispanic</w:t>
            </w:r>
            <w:r w:rsidRPr="008F002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or Latino</w:t>
            </w:r>
            <w:r w:rsidRPr="008F002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(</w:t>
            </w:r>
            <w:r w:rsidR="001B7D32">
              <w:rPr>
                <w:rFonts w:ascii="Times New Roman" w:hAnsi="Times New Roman" w:cs="Times New Roman"/>
                <w:spacing w:val="-2"/>
                <w:sz w:val="24"/>
              </w:rPr>
              <w:t>4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);</w:t>
            </w:r>
            <w:r w:rsidRPr="008F002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="001B7D32">
              <w:rPr>
                <w:rFonts w:ascii="Times New Roman" w:hAnsi="Times New Roman" w:cs="Times New Roman"/>
                <w:spacing w:val="-3"/>
                <w:sz w:val="24"/>
              </w:rPr>
              <w:t xml:space="preserve">Not Hispanic or Latino (23);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Missing data</w:t>
            </w:r>
            <w:r w:rsidRPr="008F002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(1</w:t>
            </w:r>
            <w:r w:rsidR="001B7D32">
              <w:rPr>
                <w:rFonts w:ascii="Times New Roman" w:hAnsi="Times New Roman" w:cs="Times New Roman"/>
                <w:spacing w:val="-4"/>
                <w:sz w:val="24"/>
              </w:rPr>
              <w:t>3</w:t>
            </w: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)</w:t>
            </w:r>
          </w:p>
        </w:tc>
      </w:tr>
    </w:tbl>
    <w:p w14:paraId="64EA8653" w14:textId="77777777" w:rsidR="005D32D9" w:rsidRPr="008F002F" w:rsidRDefault="00000000">
      <w:pPr>
        <w:spacing w:before="9" w:line="362" w:lineRule="auto"/>
        <w:ind w:left="140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4"/>
          <w:position w:val="8"/>
          <w:sz w:val="16"/>
        </w:rPr>
        <w:t>*</w:t>
      </w:r>
      <w:r w:rsidRPr="008F002F">
        <w:rPr>
          <w:rFonts w:ascii="Times New Roman" w:hAnsi="Times New Roman" w:cs="Times New Roman"/>
          <w:spacing w:val="-6"/>
          <w:position w:val="8"/>
          <w:sz w:val="1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Receptive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vocabulary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scores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only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measured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Gestures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version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CDI;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all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and </w:t>
      </w:r>
      <w:r w:rsidRPr="008F002F">
        <w:rPr>
          <w:rFonts w:ascii="Times New Roman" w:hAnsi="Times New Roman" w:cs="Times New Roman"/>
        </w:rPr>
        <w:t>Sentences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administrations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excluded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from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these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values.</w:t>
      </w:r>
    </w:p>
    <w:p w14:paraId="14301272" w14:textId="77777777" w:rsidR="005D32D9" w:rsidRPr="008F002F" w:rsidRDefault="005D32D9">
      <w:pPr>
        <w:pStyle w:val="BodyText"/>
        <w:rPr>
          <w:rFonts w:ascii="Times New Roman" w:hAnsi="Times New Roman" w:cs="Times New Roman"/>
          <w:sz w:val="30"/>
        </w:rPr>
      </w:pPr>
    </w:p>
    <w:p w14:paraId="13404F4C" w14:textId="77777777" w:rsidR="005D32D9" w:rsidRPr="008F002F" w:rsidRDefault="005D32D9">
      <w:pPr>
        <w:pStyle w:val="BodyText"/>
        <w:spacing w:before="10"/>
        <w:rPr>
          <w:rFonts w:ascii="Times New Roman" w:hAnsi="Times New Roman" w:cs="Times New Roman"/>
          <w:sz w:val="30"/>
        </w:rPr>
      </w:pPr>
    </w:p>
    <w:p w14:paraId="252ECCB6" w14:textId="77777777" w:rsidR="005D32D9" w:rsidRPr="008F002F" w:rsidRDefault="00000000">
      <w:pPr>
        <w:pStyle w:val="BodyText"/>
        <w:spacing w:line="355" w:lineRule="auto"/>
        <w:ind w:left="133" w:right="505" w:firstLine="582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</w:rPr>
        <w:t>Parents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each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our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sample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completed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MacArthur-Bates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Communicative </w:t>
      </w:r>
      <w:r w:rsidRPr="008F002F">
        <w:rPr>
          <w:rFonts w:ascii="Times New Roman" w:hAnsi="Times New Roman" w:cs="Times New Roman"/>
          <w:spacing w:val="-6"/>
        </w:rPr>
        <w:t xml:space="preserve">Development Inventory (CDI). The CDI is a parent-report instrument predominantly used to </w:t>
      </w:r>
      <w:r w:rsidRPr="008F002F">
        <w:rPr>
          <w:rFonts w:ascii="Times New Roman" w:hAnsi="Times New Roman" w:cs="Times New Roman"/>
          <w:spacing w:val="-4"/>
        </w:rPr>
        <w:t xml:space="preserve">assess children’s productive/receptive vocabulary alongside a few items regarding other </w:t>
      </w:r>
      <w:r w:rsidRPr="008F002F">
        <w:rPr>
          <w:rFonts w:ascii="Times New Roman" w:hAnsi="Times New Roman" w:cs="Times New Roman"/>
          <w:spacing w:val="-6"/>
        </w:rPr>
        <w:t>aspects of early language; we focus on the vocabulary data here.</w:t>
      </w:r>
      <w:r w:rsidRPr="008F002F">
        <w:rPr>
          <w:rFonts w:ascii="Times New Roman" w:hAnsi="Times New Roman" w:cs="Times New Roman"/>
          <w:spacing w:val="16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On the Words and Gestures </w:t>
      </w:r>
      <w:r w:rsidRPr="008F002F">
        <w:rPr>
          <w:rFonts w:ascii="Times New Roman" w:hAnsi="Times New Roman" w:cs="Times New Roman"/>
          <w:spacing w:val="-4"/>
        </w:rPr>
        <w:t>version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form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(WG;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normed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for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8–18-month-olds),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parents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indicate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whether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their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child </w:t>
      </w:r>
      <w:r w:rsidRPr="008F002F">
        <w:rPr>
          <w:rFonts w:ascii="Times New Roman" w:hAnsi="Times New Roman" w:cs="Times New Roman"/>
          <w:spacing w:val="-6"/>
        </w:rPr>
        <w:t>understands and/or produces each of the 398 vocabulary items.</w:t>
      </w:r>
      <w:r w:rsidRPr="008F002F">
        <w:rPr>
          <w:rFonts w:ascii="Times New Roman" w:hAnsi="Times New Roman" w:cs="Times New Roman"/>
          <w:spacing w:val="15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On the Words and Sentences </w:t>
      </w:r>
      <w:r w:rsidRPr="008F002F">
        <w:rPr>
          <w:rFonts w:ascii="Times New Roman" w:hAnsi="Times New Roman" w:cs="Times New Roman"/>
          <w:spacing w:val="-4"/>
        </w:rPr>
        <w:t xml:space="preserve">version (WS; normed for 16–30-month-olds), parents indicate whether their child produces </w:t>
      </w:r>
      <w:r w:rsidRPr="008F002F">
        <w:rPr>
          <w:rFonts w:ascii="Times New Roman" w:hAnsi="Times New Roman" w:cs="Times New Roman"/>
        </w:rPr>
        <w:t>each of the 680 vocabulary items.</w:t>
      </w:r>
    </w:p>
    <w:p w14:paraId="0F701B24" w14:textId="77777777" w:rsidR="005D32D9" w:rsidRPr="008F002F" w:rsidRDefault="005D32D9">
      <w:pPr>
        <w:pStyle w:val="BodyText"/>
        <w:spacing w:before="5"/>
        <w:rPr>
          <w:rFonts w:ascii="Times New Roman" w:hAnsi="Times New Roman" w:cs="Times New Roman"/>
        </w:rPr>
      </w:pPr>
    </w:p>
    <w:p w14:paraId="5ACDF052" w14:textId="77777777" w:rsidR="005D32D9" w:rsidRPr="008F002F" w:rsidRDefault="00000000">
      <w:pPr>
        <w:pStyle w:val="BodyText"/>
        <w:ind w:left="716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4"/>
        </w:rPr>
        <w:t>Normative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data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for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CDI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available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from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English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many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other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languages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5"/>
        </w:rPr>
        <w:t>on</w:t>
      </w:r>
    </w:p>
    <w:p w14:paraId="29895521" w14:textId="77777777" w:rsidR="005D32D9" w:rsidRPr="008F002F" w:rsidRDefault="005D32D9">
      <w:pPr>
        <w:rPr>
          <w:rFonts w:ascii="Times New Roman" w:hAnsi="Times New Roman" w:cs="Times New Roman"/>
        </w:rPr>
        <w:sectPr w:rsidR="005D32D9" w:rsidRPr="008F002F">
          <w:pgSz w:w="12240" w:h="15840"/>
          <w:pgMar w:top="1300" w:right="900" w:bottom="280" w:left="1300" w:header="649" w:footer="0" w:gutter="0"/>
          <w:cols w:space="720"/>
        </w:sectPr>
      </w:pPr>
    </w:p>
    <w:p w14:paraId="14939694" w14:textId="77777777" w:rsidR="005D32D9" w:rsidRPr="008F002F" w:rsidRDefault="00000000">
      <w:pPr>
        <w:pStyle w:val="BodyText"/>
        <w:spacing w:before="182" w:line="355" w:lineRule="auto"/>
        <w:ind w:left="140" w:right="505" w:hanging="12"/>
        <w:rPr>
          <w:rFonts w:ascii="Times New Roman" w:hAnsi="Times New Roman" w:cs="Times New Roman"/>
        </w:rPr>
      </w:pPr>
      <w:proofErr w:type="spellStart"/>
      <w:r w:rsidRPr="008F002F">
        <w:rPr>
          <w:rFonts w:ascii="Times New Roman" w:hAnsi="Times New Roman" w:cs="Times New Roman"/>
          <w:spacing w:val="-4"/>
        </w:rPr>
        <w:lastRenderedPageBreak/>
        <w:t>WordBank</w:t>
      </w:r>
      <w:proofErr w:type="spellEnd"/>
      <w:r w:rsidRPr="008F002F">
        <w:rPr>
          <w:rFonts w:ascii="Times New Roman" w:hAnsi="Times New Roman" w:cs="Times New Roman"/>
          <w:spacing w:val="-4"/>
        </w:rPr>
        <w:t xml:space="preserve"> (e.g., Frank, </w:t>
      </w:r>
      <w:proofErr w:type="spellStart"/>
      <w:r w:rsidRPr="008F002F">
        <w:rPr>
          <w:rFonts w:ascii="Times New Roman" w:hAnsi="Times New Roman" w:cs="Times New Roman"/>
          <w:spacing w:val="-4"/>
        </w:rPr>
        <w:t>Braginsky</w:t>
      </w:r>
      <w:proofErr w:type="spellEnd"/>
      <w:r w:rsidRPr="008F002F">
        <w:rPr>
          <w:rFonts w:ascii="Times New Roman" w:hAnsi="Times New Roman" w:cs="Times New Roman"/>
          <w:spacing w:val="-4"/>
        </w:rPr>
        <w:t xml:space="preserve">, </w:t>
      </w:r>
      <w:proofErr w:type="spellStart"/>
      <w:r w:rsidRPr="008F002F">
        <w:rPr>
          <w:rFonts w:ascii="Times New Roman" w:hAnsi="Times New Roman" w:cs="Times New Roman"/>
          <w:spacing w:val="-4"/>
        </w:rPr>
        <w:t>Yurovsky</w:t>
      </w:r>
      <w:proofErr w:type="spellEnd"/>
      <w:r w:rsidRPr="008F002F">
        <w:rPr>
          <w:rFonts w:ascii="Times New Roman" w:hAnsi="Times New Roman" w:cs="Times New Roman"/>
          <w:spacing w:val="-4"/>
        </w:rPr>
        <w:t xml:space="preserve">, &amp; Marchman, 2017), an open database of CDI </w:t>
      </w:r>
      <w:r w:rsidRPr="008F002F">
        <w:rPr>
          <w:rFonts w:ascii="Times New Roman" w:hAnsi="Times New Roman" w:cs="Times New Roman"/>
          <w:spacing w:val="-2"/>
        </w:rPr>
        <w:t>data.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While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CDI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has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been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validated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has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been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used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successfully in other special populations, such as Deaf/Hard-of-Hearing children (</w:t>
      </w:r>
      <w:proofErr w:type="spellStart"/>
      <w:r w:rsidRPr="008F002F">
        <w:rPr>
          <w:rFonts w:ascii="Times New Roman" w:hAnsi="Times New Roman" w:cs="Times New Roman"/>
          <w:spacing w:val="-2"/>
        </w:rPr>
        <w:t>Thal</w:t>
      </w:r>
      <w:proofErr w:type="spellEnd"/>
      <w:r w:rsidRPr="008F002F">
        <w:rPr>
          <w:rFonts w:ascii="Times New Roman" w:hAnsi="Times New Roman" w:cs="Times New Roman"/>
          <w:spacing w:val="-2"/>
        </w:rPr>
        <w:t xml:space="preserve">, Desjardin, &amp; </w:t>
      </w:r>
      <w:r w:rsidRPr="008F002F">
        <w:rPr>
          <w:rFonts w:ascii="Times New Roman" w:hAnsi="Times New Roman" w:cs="Times New Roman"/>
          <w:spacing w:val="-4"/>
        </w:rPr>
        <w:t>Eisenberg,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2007),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late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talkers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(</w:t>
      </w:r>
      <w:proofErr w:type="spellStart"/>
      <w:r w:rsidRPr="008F002F">
        <w:rPr>
          <w:rFonts w:ascii="Times New Roman" w:hAnsi="Times New Roman" w:cs="Times New Roman"/>
          <w:spacing w:val="-4"/>
        </w:rPr>
        <w:t>Heilmann</w:t>
      </w:r>
      <w:proofErr w:type="spellEnd"/>
      <w:r w:rsidRPr="008F002F">
        <w:rPr>
          <w:rFonts w:ascii="Times New Roman" w:hAnsi="Times New Roman" w:cs="Times New Roman"/>
          <w:spacing w:val="-4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4"/>
        </w:rPr>
        <w:t>Weismer</w:t>
      </w:r>
      <w:proofErr w:type="spellEnd"/>
      <w:r w:rsidRPr="008F002F">
        <w:rPr>
          <w:rFonts w:ascii="Times New Roman" w:hAnsi="Times New Roman" w:cs="Times New Roman"/>
          <w:spacing w:val="-4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Evans,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&amp;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4"/>
        </w:rPr>
        <w:t>Hollar</w:t>
      </w:r>
      <w:proofErr w:type="spellEnd"/>
      <w:r w:rsidRPr="008F002F">
        <w:rPr>
          <w:rFonts w:ascii="Times New Roman" w:hAnsi="Times New Roman" w:cs="Times New Roman"/>
          <w:spacing w:val="-4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2005),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and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children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with Down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syndrome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(Miller,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4"/>
        </w:rPr>
        <w:t>Sedey</w:t>
      </w:r>
      <w:proofErr w:type="spellEnd"/>
      <w:r w:rsidRPr="008F002F">
        <w:rPr>
          <w:rFonts w:ascii="Times New Roman" w:hAnsi="Times New Roman" w:cs="Times New Roman"/>
          <w:spacing w:val="-4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&amp;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4"/>
        </w:rPr>
        <w:t>Miolo</w:t>
      </w:r>
      <w:proofErr w:type="spellEnd"/>
      <w:r w:rsidRPr="008F002F">
        <w:rPr>
          <w:rFonts w:ascii="Times New Roman" w:hAnsi="Times New Roman" w:cs="Times New Roman"/>
          <w:spacing w:val="-4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1995).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Critically,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many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these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populations,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the </w:t>
      </w:r>
      <w:r w:rsidRPr="008F002F">
        <w:rPr>
          <w:rFonts w:ascii="Times New Roman" w:hAnsi="Times New Roman" w:cs="Times New Roman"/>
          <w:spacing w:val="-6"/>
        </w:rPr>
        <w:t>CDI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production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measure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has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been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validated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for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“off-label”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usage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above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chronological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age </w:t>
      </w:r>
      <w:r w:rsidRPr="008F002F">
        <w:rPr>
          <w:rFonts w:ascii="Times New Roman" w:hAnsi="Times New Roman" w:cs="Times New Roman"/>
          <w:spacing w:val="-4"/>
        </w:rPr>
        <w:t>for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which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CDI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has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been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normed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typically-developing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children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(</w:t>
      </w:r>
      <w:proofErr w:type="spellStart"/>
      <w:r w:rsidRPr="008F002F">
        <w:rPr>
          <w:rFonts w:ascii="Times New Roman" w:hAnsi="Times New Roman" w:cs="Times New Roman"/>
          <w:spacing w:val="-4"/>
        </w:rPr>
        <w:t>Heilmann</w:t>
      </w:r>
      <w:proofErr w:type="spellEnd"/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al.,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2005; </w:t>
      </w:r>
      <w:r w:rsidRPr="008F002F">
        <w:rPr>
          <w:rFonts w:ascii="Times New Roman" w:hAnsi="Times New Roman" w:cs="Times New Roman"/>
        </w:rPr>
        <w:t xml:space="preserve">Miller et al., 1995; </w:t>
      </w:r>
      <w:proofErr w:type="spellStart"/>
      <w:r w:rsidRPr="008F002F">
        <w:rPr>
          <w:rFonts w:ascii="Times New Roman" w:hAnsi="Times New Roman" w:cs="Times New Roman"/>
        </w:rPr>
        <w:t>Thal</w:t>
      </w:r>
      <w:proofErr w:type="spellEnd"/>
      <w:r w:rsidRPr="008F002F">
        <w:rPr>
          <w:rFonts w:ascii="Times New Roman" w:hAnsi="Times New Roman" w:cs="Times New Roman"/>
        </w:rPr>
        <w:t xml:space="preserve"> et al., 2007).</w:t>
      </w:r>
    </w:p>
    <w:p w14:paraId="7D045918" w14:textId="77777777" w:rsidR="005D32D9" w:rsidRPr="008F002F" w:rsidRDefault="005D32D9">
      <w:pPr>
        <w:pStyle w:val="BodyText"/>
        <w:spacing w:before="4"/>
        <w:rPr>
          <w:rFonts w:ascii="Times New Roman" w:hAnsi="Times New Roman" w:cs="Times New Roman"/>
          <w:sz w:val="41"/>
        </w:rPr>
      </w:pPr>
    </w:p>
    <w:p w14:paraId="2ADAE9CD" w14:textId="77777777" w:rsidR="005D32D9" w:rsidRPr="008F002F" w:rsidRDefault="00000000">
      <w:pPr>
        <w:pStyle w:val="Heading4"/>
        <w:ind w:right="525"/>
        <w:jc w:val="center"/>
        <w:rPr>
          <w:rFonts w:ascii="Times New Roman" w:hAnsi="Times New Roman" w:cs="Times New Roman"/>
        </w:rPr>
      </w:pPr>
      <w:bookmarkStart w:id="10" w:name="Results"/>
      <w:bookmarkEnd w:id="10"/>
      <w:r w:rsidRPr="008F002F">
        <w:rPr>
          <w:rFonts w:ascii="Times New Roman" w:hAnsi="Times New Roman" w:cs="Times New Roman"/>
          <w:spacing w:val="-2"/>
          <w:w w:val="105"/>
        </w:rPr>
        <w:t>Results</w:t>
      </w:r>
    </w:p>
    <w:p w14:paraId="2B482F85" w14:textId="77777777" w:rsidR="005D32D9" w:rsidRPr="008F002F" w:rsidRDefault="005D32D9">
      <w:pPr>
        <w:pStyle w:val="BodyText"/>
        <w:spacing w:before="8"/>
        <w:rPr>
          <w:rFonts w:ascii="Times New Roman" w:hAnsi="Times New Roman" w:cs="Times New Roman"/>
          <w:b/>
          <w:sz w:val="36"/>
        </w:rPr>
      </w:pPr>
    </w:p>
    <w:p w14:paraId="0B53D730" w14:textId="77777777" w:rsidR="005D32D9" w:rsidRPr="008F002F" w:rsidRDefault="00000000">
      <w:pPr>
        <w:ind w:left="139"/>
        <w:rPr>
          <w:rFonts w:ascii="Times New Roman" w:hAnsi="Times New Roman" w:cs="Times New Roman"/>
          <w:b/>
          <w:sz w:val="24"/>
        </w:rPr>
      </w:pPr>
      <w:bookmarkStart w:id="11" w:name="Analysis_Plan"/>
      <w:bookmarkEnd w:id="11"/>
      <w:r w:rsidRPr="008F002F">
        <w:rPr>
          <w:rFonts w:ascii="Times New Roman" w:hAnsi="Times New Roman" w:cs="Times New Roman"/>
          <w:b/>
          <w:spacing w:val="-2"/>
          <w:w w:val="105"/>
          <w:sz w:val="24"/>
        </w:rPr>
        <w:t>Analysis</w:t>
      </w:r>
      <w:r w:rsidRPr="008F002F">
        <w:rPr>
          <w:rFonts w:ascii="Times New Roman" w:hAnsi="Times New Roman" w:cs="Times New Roman"/>
          <w:b/>
          <w:spacing w:val="6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b/>
          <w:spacing w:val="-4"/>
          <w:w w:val="105"/>
          <w:sz w:val="24"/>
        </w:rPr>
        <w:t>Plan</w:t>
      </w:r>
    </w:p>
    <w:p w14:paraId="2A73060F" w14:textId="77777777" w:rsidR="005D32D9" w:rsidRPr="008F002F" w:rsidRDefault="005D32D9">
      <w:pPr>
        <w:pStyle w:val="BodyText"/>
        <w:spacing w:before="8"/>
        <w:rPr>
          <w:rFonts w:ascii="Times New Roman" w:hAnsi="Times New Roman" w:cs="Times New Roman"/>
          <w:b/>
          <w:sz w:val="36"/>
        </w:rPr>
      </w:pPr>
    </w:p>
    <w:p w14:paraId="19BC3B14" w14:textId="78018E66" w:rsidR="005D32D9" w:rsidRPr="008F002F" w:rsidRDefault="00000000">
      <w:pPr>
        <w:pStyle w:val="BodyText"/>
        <w:spacing w:before="1" w:line="355" w:lineRule="auto"/>
        <w:ind w:left="131" w:right="528" w:firstLine="584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4"/>
        </w:rPr>
        <w:t>Our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results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are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organized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around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answering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two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questions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set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out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above: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blind 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sighted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children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differ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how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many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say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given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age,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differ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in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composition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those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vocabularies.</w:t>
      </w:r>
      <w:r w:rsidRPr="008F002F">
        <w:rPr>
          <w:rFonts w:ascii="Times New Roman" w:hAnsi="Times New Roman" w:cs="Times New Roman"/>
          <w:spacing w:val="12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address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first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question</w:t>
      </w:r>
      <w:r w:rsidR="008F002F">
        <w:rPr>
          <w:rFonts w:ascii="Times New Roman" w:hAnsi="Times New Roman" w:cs="Times New Roman"/>
          <w:spacing w:val="-2"/>
        </w:rPr>
        <w:t>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compared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blind </w:t>
      </w:r>
      <w:r w:rsidRPr="008F002F">
        <w:rPr>
          <w:rFonts w:ascii="Times New Roman" w:hAnsi="Times New Roman" w:cs="Times New Roman"/>
          <w:spacing w:val="-6"/>
        </w:rPr>
        <w:t>children’s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vocabulary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on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CDI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relative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to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norms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derived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from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sighted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children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of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same </w:t>
      </w:r>
      <w:r w:rsidRPr="008F002F">
        <w:rPr>
          <w:rFonts w:ascii="Times New Roman" w:hAnsi="Times New Roman" w:cs="Times New Roman"/>
          <w:spacing w:val="-4"/>
        </w:rPr>
        <w:t>age.</w:t>
      </w:r>
      <w:r w:rsidRPr="008F002F">
        <w:rPr>
          <w:rFonts w:ascii="Times New Roman" w:hAnsi="Times New Roman" w:cs="Times New Roman"/>
          <w:spacing w:val="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considered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variety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child-level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characteristics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get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better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understanding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what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may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contribute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overall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delay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observe,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well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analysis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delay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size with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age.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these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analyses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used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logistic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regression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curves,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Wilcoxon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Tests,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linear </w:t>
      </w:r>
      <w:r w:rsidRPr="008F002F">
        <w:rPr>
          <w:rFonts w:ascii="Times New Roman" w:hAnsi="Times New Roman" w:cs="Times New Roman"/>
          <w:spacing w:val="-4"/>
        </w:rPr>
        <w:t>regression,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relevant.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address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second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question,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matched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vocabulary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size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and </w:t>
      </w:r>
      <w:r w:rsidRPr="008F002F">
        <w:rPr>
          <w:rFonts w:ascii="Times New Roman" w:hAnsi="Times New Roman" w:cs="Times New Roman"/>
          <w:spacing w:val="-2"/>
        </w:rPr>
        <w:t>compared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sighted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children’s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vocabulary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composition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across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range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factors: </w:t>
      </w:r>
      <w:r w:rsidRPr="008F002F">
        <w:rPr>
          <w:rFonts w:ascii="Times New Roman" w:hAnsi="Times New Roman" w:cs="Times New Roman"/>
          <w:spacing w:val="-6"/>
        </w:rPr>
        <w:t xml:space="preserve">word length, part of speech, semantic category, concreteness, </w:t>
      </w:r>
      <w:proofErr w:type="spellStart"/>
      <w:r w:rsidRPr="008F002F">
        <w:rPr>
          <w:rFonts w:ascii="Times New Roman" w:hAnsi="Times New Roman" w:cs="Times New Roman"/>
          <w:spacing w:val="-6"/>
        </w:rPr>
        <w:t>interactiveness</w:t>
      </w:r>
      <w:proofErr w:type="spellEnd"/>
      <w:r w:rsidRPr="008F002F">
        <w:rPr>
          <w:rFonts w:ascii="Times New Roman" w:hAnsi="Times New Roman" w:cs="Times New Roman"/>
          <w:spacing w:val="-6"/>
        </w:rPr>
        <w:t xml:space="preserve">, and perceptual </w:t>
      </w:r>
      <w:r w:rsidRPr="008F002F">
        <w:rPr>
          <w:rFonts w:ascii="Times New Roman" w:hAnsi="Times New Roman" w:cs="Times New Roman"/>
          <w:spacing w:val="-2"/>
        </w:rPr>
        <w:t>modality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(details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below).</w:t>
      </w:r>
      <w:r w:rsidRPr="008F002F">
        <w:rPr>
          <w:rFonts w:ascii="Times New Roman" w:hAnsi="Times New Roman" w:cs="Times New Roman"/>
          <w:spacing w:val="12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these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analyses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used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Bonferroni-corrected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Wilcoxon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Tests and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logistic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regressions.</w:t>
      </w:r>
      <w:r w:rsidRPr="008F002F">
        <w:rPr>
          <w:rFonts w:ascii="Times New Roman" w:hAnsi="Times New Roman" w:cs="Times New Roman"/>
          <w:spacing w:val="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Previewing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results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this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question,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found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very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consistent </w:t>
      </w:r>
      <w:r w:rsidRPr="008F002F">
        <w:rPr>
          <w:rFonts w:ascii="Times New Roman" w:hAnsi="Times New Roman" w:cs="Times New Roman"/>
          <w:spacing w:val="-6"/>
        </w:rPr>
        <w:t>vocabulary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composition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across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our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blind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sighted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groups.</w:t>
      </w:r>
      <w:r w:rsidRPr="008F002F">
        <w:rPr>
          <w:rFonts w:ascii="Times New Roman" w:hAnsi="Times New Roman" w:cs="Times New Roman"/>
          <w:spacing w:val="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We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describe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findings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in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full </w:t>
      </w:r>
      <w:r w:rsidRPr="008F002F">
        <w:rPr>
          <w:rFonts w:ascii="Times New Roman" w:hAnsi="Times New Roman" w:cs="Times New Roman"/>
        </w:rPr>
        <w:t>detail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below,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provide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data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code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used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generate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this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paper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on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hyperlink r:id="rId10">
        <w:r w:rsidRPr="008F002F">
          <w:rPr>
            <w:rFonts w:ascii="Times New Roman" w:hAnsi="Times New Roman" w:cs="Times New Roman"/>
          </w:rPr>
          <w:t>OSF.</w:t>
        </w:r>
      </w:hyperlink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These analyses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were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not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preregistered.</w:t>
      </w:r>
    </w:p>
    <w:p w14:paraId="653328A2" w14:textId="77777777" w:rsidR="005D32D9" w:rsidRPr="008F002F" w:rsidRDefault="005D32D9">
      <w:pPr>
        <w:spacing w:line="355" w:lineRule="auto"/>
        <w:rPr>
          <w:rFonts w:ascii="Times New Roman" w:hAnsi="Times New Roman" w:cs="Times New Roman"/>
        </w:rPr>
        <w:sectPr w:rsidR="005D32D9" w:rsidRPr="008F002F">
          <w:pgSz w:w="12240" w:h="15840"/>
          <w:pgMar w:top="1300" w:right="900" w:bottom="280" w:left="1300" w:header="649" w:footer="0" w:gutter="0"/>
          <w:cols w:space="720"/>
        </w:sectPr>
      </w:pPr>
    </w:p>
    <w:p w14:paraId="76AABBCB" w14:textId="77777777" w:rsidR="005D32D9" w:rsidRPr="008F002F" w:rsidRDefault="00000000">
      <w:pPr>
        <w:pStyle w:val="Heading4"/>
        <w:spacing w:before="182" w:line="355" w:lineRule="auto"/>
        <w:ind w:left="140" w:right="505"/>
        <w:rPr>
          <w:rFonts w:ascii="Times New Roman" w:hAnsi="Times New Roman" w:cs="Times New Roman"/>
        </w:rPr>
      </w:pPr>
      <w:bookmarkStart w:id="12" w:name="Do_blind_children_and_sighted_children_s"/>
      <w:bookmarkEnd w:id="12"/>
      <w:r w:rsidRPr="008F002F">
        <w:rPr>
          <w:rFonts w:ascii="Times New Roman" w:hAnsi="Times New Roman" w:cs="Times New Roman"/>
          <w:w w:val="105"/>
        </w:rPr>
        <w:lastRenderedPageBreak/>
        <w:t xml:space="preserve">Do blind children and sighted children show similar word production </w:t>
      </w:r>
      <w:r w:rsidRPr="008F002F">
        <w:rPr>
          <w:rFonts w:ascii="Times New Roman" w:hAnsi="Times New Roman" w:cs="Times New Roman"/>
          <w:spacing w:val="-2"/>
          <w:w w:val="105"/>
        </w:rPr>
        <w:t>trajectories?</w:t>
      </w:r>
    </w:p>
    <w:p w14:paraId="0EF35EFF" w14:textId="77777777" w:rsidR="005D32D9" w:rsidRPr="008F002F" w:rsidRDefault="005D32D9">
      <w:pPr>
        <w:pStyle w:val="BodyText"/>
        <w:spacing w:before="1"/>
        <w:rPr>
          <w:rFonts w:ascii="Times New Roman" w:hAnsi="Times New Roman" w:cs="Times New Roman"/>
          <w:b/>
          <w:sz w:val="28"/>
        </w:rPr>
      </w:pPr>
    </w:p>
    <w:p w14:paraId="2990270B" w14:textId="77777777" w:rsidR="005D32D9" w:rsidRPr="008F002F" w:rsidRDefault="00000000">
      <w:pPr>
        <w:pStyle w:val="BodyText"/>
        <w:spacing w:line="355" w:lineRule="auto"/>
        <w:ind w:left="133" w:right="505" w:firstLine="582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4"/>
        </w:rPr>
        <w:t>To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analyze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whether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blind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children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produce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similar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i/>
          <w:spacing w:val="-4"/>
        </w:rPr>
        <w:t>quantity</w:t>
      </w:r>
      <w:r w:rsidRPr="008F002F">
        <w:rPr>
          <w:rFonts w:ascii="Times New Roman" w:hAnsi="Times New Roman" w:cs="Times New Roman"/>
          <w:i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their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sighted </w:t>
      </w:r>
      <w:r w:rsidRPr="008F002F">
        <w:rPr>
          <w:rFonts w:ascii="Times New Roman" w:hAnsi="Times New Roman" w:cs="Times New Roman"/>
          <w:spacing w:val="-2"/>
        </w:rPr>
        <w:t xml:space="preserve">peers, we used a large set of vocabulary production data from </w:t>
      </w:r>
      <w:proofErr w:type="spellStart"/>
      <w:r w:rsidRPr="008F002F">
        <w:rPr>
          <w:rFonts w:ascii="Times New Roman" w:hAnsi="Times New Roman" w:cs="Times New Roman"/>
          <w:spacing w:val="-2"/>
        </w:rPr>
        <w:t>Wordbank</w:t>
      </w:r>
      <w:proofErr w:type="spellEnd"/>
      <w:r w:rsidRPr="008F002F">
        <w:rPr>
          <w:rFonts w:ascii="Times New Roman" w:hAnsi="Times New Roman" w:cs="Times New Roman"/>
          <w:spacing w:val="-2"/>
        </w:rPr>
        <w:t>.</w:t>
      </w:r>
      <w:r w:rsidRPr="008F002F">
        <w:rPr>
          <w:rFonts w:ascii="Times New Roman" w:hAnsi="Times New Roman" w:cs="Times New Roman"/>
          <w:spacing w:val="1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The normative </w:t>
      </w:r>
      <w:r w:rsidRPr="008F002F">
        <w:rPr>
          <w:rFonts w:ascii="Times New Roman" w:hAnsi="Times New Roman" w:cs="Times New Roman"/>
          <w:spacing w:val="-6"/>
        </w:rPr>
        <w:t>dataset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contains data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from 6574 children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learning American English (downloaded 2022-11-05 </w:t>
      </w:r>
      <w:r w:rsidRPr="008F002F">
        <w:rPr>
          <w:rFonts w:ascii="Times New Roman" w:hAnsi="Times New Roman" w:cs="Times New Roman"/>
          <w:spacing w:val="-4"/>
        </w:rPr>
        <w:t xml:space="preserve">from </w:t>
      </w:r>
      <w:proofErr w:type="spellStart"/>
      <w:r w:rsidRPr="008F002F">
        <w:rPr>
          <w:rFonts w:ascii="Times New Roman" w:hAnsi="Times New Roman" w:cs="Times New Roman"/>
          <w:spacing w:val="-4"/>
        </w:rPr>
        <w:t>Wordbank</w:t>
      </w:r>
      <w:proofErr w:type="spellEnd"/>
      <w:r w:rsidRPr="008F002F">
        <w:rPr>
          <w:rFonts w:ascii="Times New Roman" w:hAnsi="Times New Roman" w:cs="Times New Roman"/>
          <w:spacing w:val="-5"/>
        </w:rPr>
        <w:t xml:space="preserve"> </w:t>
      </w:r>
      <w:hyperlink r:id="rId11">
        <w:r w:rsidRPr="008F002F">
          <w:rPr>
            <w:rFonts w:ascii="Times New Roman" w:hAnsi="Times New Roman" w:cs="Times New Roman"/>
            <w:spacing w:val="-4"/>
          </w:rPr>
          <w:t>(link)).</w:t>
        </w:r>
      </w:hyperlink>
      <w:r w:rsidRPr="008F002F">
        <w:rPr>
          <w:rFonts w:ascii="Times New Roman" w:hAnsi="Times New Roman" w:cs="Times New Roman"/>
          <w:spacing w:val="14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As noted above, the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two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CDI forms differ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in how many vocabulary </w:t>
      </w:r>
      <w:r w:rsidRPr="008F002F">
        <w:rPr>
          <w:rFonts w:ascii="Times New Roman" w:hAnsi="Times New Roman" w:cs="Times New Roman"/>
        </w:rPr>
        <w:t>items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they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contain.</w:t>
      </w:r>
      <w:r w:rsidRPr="008F002F">
        <w:rPr>
          <w:rFonts w:ascii="Times New Roman" w:hAnsi="Times New Roman" w:cs="Times New Roman"/>
          <w:spacing w:val="12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take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this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into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account,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we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established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difference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(in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 xml:space="preserve">months) </w:t>
      </w:r>
      <w:r w:rsidRPr="008F002F">
        <w:rPr>
          <w:rFonts w:ascii="Times New Roman" w:hAnsi="Times New Roman" w:cs="Times New Roman"/>
          <w:spacing w:val="-2"/>
        </w:rPr>
        <w:t>between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child’s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chronological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age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their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predicted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age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based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their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productive </w:t>
      </w:r>
      <w:r w:rsidRPr="008F002F">
        <w:rPr>
          <w:rFonts w:ascii="Times New Roman" w:hAnsi="Times New Roman" w:cs="Times New Roman"/>
        </w:rPr>
        <w:t>vocabulary,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derived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from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WordBank</w:t>
      </w:r>
      <w:proofErr w:type="spellEnd"/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norms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(Frank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et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al.,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2017),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rather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than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using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 xml:space="preserve">the </w:t>
      </w:r>
      <w:r w:rsidRPr="008F002F">
        <w:rPr>
          <w:rFonts w:ascii="Times New Roman" w:hAnsi="Times New Roman" w:cs="Times New Roman"/>
          <w:spacing w:val="-6"/>
        </w:rPr>
        <w:t>raw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number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of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words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checked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off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on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instrument.</w:t>
      </w:r>
      <w:r w:rsidRPr="008F002F">
        <w:rPr>
          <w:rFonts w:ascii="Times New Roman" w:hAnsi="Times New Roman" w:cs="Times New Roman"/>
          <w:spacing w:val="11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We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call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this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derived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variable,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measured </w:t>
      </w:r>
      <w:r w:rsidRPr="008F002F">
        <w:rPr>
          <w:rFonts w:ascii="Times New Roman" w:hAnsi="Times New Roman" w:cs="Times New Roman"/>
        </w:rPr>
        <w:t xml:space="preserve">in months, </w:t>
      </w:r>
      <w:r w:rsidRPr="008F002F">
        <w:rPr>
          <w:rFonts w:ascii="Times New Roman" w:hAnsi="Times New Roman" w:cs="Times New Roman"/>
          <w:i/>
        </w:rPr>
        <w:t>vocabulary difference</w:t>
      </w:r>
      <w:r w:rsidRPr="008F002F">
        <w:rPr>
          <w:rFonts w:ascii="Times New Roman" w:hAnsi="Times New Roman" w:cs="Times New Roman"/>
        </w:rPr>
        <w:t>.</w:t>
      </w:r>
    </w:p>
    <w:p w14:paraId="1A3692A3" w14:textId="77777777" w:rsidR="005D32D9" w:rsidRPr="008F002F" w:rsidRDefault="005D32D9">
      <w:pPr>
        <w:pStyle w:val="BodyText"/>
        <w:spacing w:before="12"/>
        <w:rPr>
          <w:rFonts w:ascii="Times New Roman" w:hAnsi="Times New Roman" w:cs="Times New Roman"/>
          <w:sz w:val="27"/>
        </w:rPr>
      </w:pPr>
    </w:p>
    <w:p w14:paraId="3AA42F30" w14:textId="77777777" w:rsidR="005D32D9" w:rsidRPr="008F002F" w:rsidRDefault="00000000">
      <w:pPr>
        <w:pStyle w:val="BodyText"/>
        <w:spacing w:line="355" w:lineRule="auto"/>
        <w:ind w:left="140" w:right="528" w:firstLine="576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>Following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procedure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in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Campbell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Bergelson</w:t>
      </w:r>
      <w:proofErr w:type="spellEnd"/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(2022),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compute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 xml:space="preserve">child’s </w:t>
      </w:r>
      <w:r w:rsidRPr="008F002F">
        <w:rPr>
          <w:rFonts w:ascii="Times New Roman" w:hAnsi="Times New Roman" w:cs="Times New Roman"/>
          <w:spacing w:val="-2"/>
        </w:rPr>
        <w:t>predicted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age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from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their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vocabulary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score,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used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2"/>
        </w:rPr>
        <w:t>Wordbank’s</w:t>
      </w:r>
      <w:proofErr w:type="spellEnd"/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50th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percentile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for </w:t>
      </w:r>
      <w:r w:rsidRPr="008F002F">
        <w:rPr>
          <w:rFonts w:ascii="Times New Roman" w:hAnsi="Times New Roman" w:cs="Times New Roman"/>
        </w:rPr>
        <w:t>productive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vocabulary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for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sighted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infants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(Frank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et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al.,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2017)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create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two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binary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logistic growth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curves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(for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WG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WS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versions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CDI).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For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each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child,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we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took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 xml:space="preserve">their </w:t>
      </w:r>
      <w:r w:rsidRPr="008F002F">
        <w:rPr>
          <w:rFonts w:ascii="Times New Roman" w:hAnsi="Times New Roman" w:cs="Times New Roman"/>
          <w:spacing w:val="-4"/>
        </w:rPr>
        <w:t>productive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vocabulary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score,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reported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CDI.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divided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number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words </w:t>
      </w:r>
      <w:r w:rsidRPr="008F002F">
        <w:rPr>
          <w:rFonts w:ascii="Times New Roman" w:hAnsi="Times New Roman" w:cs="Times New Roman"/>
        </w:rPr>
        <w:t>produced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by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number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possible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words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on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instrument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(WG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or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WS),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give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us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 xml:space="preserve">the </w:t>
      </w:r>
      <w:r w:rsidRPr="008F002F">
        <w:rPr>
          <w:rFonts w:ascii="Times New Roman" w:hAnsi="Times New Roman" w:cs="Times New Roman"/>
          <w:spacing w:val="-2"/>
        </w:rPr>
        <w:t>proportion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produced.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used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this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proportion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inverse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prediction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from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 binary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logistic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regression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curves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generate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predicted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age.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That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is,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each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possible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CDI </w:t>
      </w:r>
      <w:r w:rsidRPr="008F002F">
        <w:rPr>
          <w:rFonts w:ascii="Times New Roman" w:hAnsi="Times New Roman" w:cs="Times New Roman"/>
        </w:rPr>
        <w:t>score,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growth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curve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provided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age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that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score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would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be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achieved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for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 xml:space="preserve">50th </w:t>
      </w:r>
      <w:r w:rsidRPr="008F002F">
        <w:rPr>
          <w:rFonts w:ascii="Times New Roman" w:hAnsi="Times New Roman" w:cs="Times New Roman"/>
          <w:spacing w:val="-6"/>
        </w:rPr>
        <w:t>percentile trajectory.</w:t>
      </w:r>
      <w:r w:rsidRPr="008F002F">
        <w:rPr>
          <w:rFonts w:ascii="Times New Roman" w:hAnsi="Times New Roman" w:cs="Times New Roman"/>
          <w:spacing w:val="14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Finally, we subtracted the predicted age from each child’s chronological </w:t>
      </w:r>
      <w:r w:rsidRPr="008F002F">
        <w:rPr>
          <w:rFonts w:ascii="Times New Roman" w:hAnsi="Times New Roman" w:cs="Times New Roman"/>
          <w:spacing w:val="-4"/>
        </w:rPr>
        <w:t>age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calculate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their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vocabulary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delay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advantage;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see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Figure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hyperlink w:anchor="_bookmark2" w:history="1">
        <w:r w:rsidRPr="008F002F">
          <w:rPr>
            <w:rFonts w:ascii="Times New Roman" w:hAnsi="Times New Roman" w:cs="Times New Roman"/>
            <w:spacing w:val="-4"/>
          </w:rPr>
          <w:t>1</w:t>
        </w:r>
      </w:hyperlink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visual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representation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this procedure.</w:t>
      </w:r>
      <w:r w:rsidRPr="008F002F">
        <w:rPr>
          <w:rFonts w:ascii="Times New Roman" w:hAnsi="Times New Roman" w:cs="Times New Roman"/>
          <w:spacing w:val="1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However, for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producing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0 words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(N=9),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this approach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not appropriate</w:t>
      </w:r>
      <w:r w:rsidRPr="008F002F">
        <w:rPr>
          <w:rFonts w:ascii="Times New Roman" w:hAnsi="Times New Roman" w:cs="Times New Roman"/>
          <w:spacing w:val="-12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due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long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tails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growth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curves.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Thus,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this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subset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 took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x-intercept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from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2"/>
        </w:rPr>
        <w:t>Wordbank</w:t>
      </w:r>
      <w:proofErr w:type="spellEnd"/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(8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months),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subtracted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that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value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from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child’s </w:t>
      </w:r>
      <w:r w:rsidRPr="008F002F">
        <w:rPr>
          <w:rFonts w:ascii="Times New Roman" w:hAnsi="Times New Roman" w:cs="Times New Roman"/>
        </w:rPr>
        <w:t>chronological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age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get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their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months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difference.</w:t>
      </w:r>
    </w:p>
    <w:p w14:paraId="47B31237" w14:textId="77777777" w:rsidR="005D32D9" w:rsidRPr="008F002F" w:rsidRDefault="005D32D9">
      <w:pPr>
        <w:spacing w:line="355" w:lineRule="auto"/>
        <w:rPr>
          <w:rFonts w:ascii="Times New Roman" w:hAnsi="Times New Roman" w:cs="Times New Roman"/>
        </w:rPr>
        <w:sectPr w:rsidR="005D32D9" w:rsidRPr="008F002F">
          <w:pgSz w:w="12240" w:h="15840"/>
          <w:pgMar w:top="1300" w:right="900" w:bottom="280" w:left="1300" w:header="649" w:footer="0" w:gutter="0"/>
          <w:cols w:space="720"/>
        </w:sectPr>
      </w:pPr>
    </w:p>
    <w:p w14:paraId="3BCE9049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7E822538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61DADA57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23F72555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5B5FECAB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0A073E35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52EA21D0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7B2008FE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1705EFB6" w14:textId="77777777" w:rsidR="005D32D9" w:rsidRPr="008F002F" w:rsidRDefault="005D32D9">
      <w:pPr>
        <w:pStyle w:val="BodyText"/>
        <w:spacing w:before="10"/>
        <w:rPr>
          <w:rFonts w:ascii="Times New Roman" w:hAnsi="Times New Roman" w:cs="Times New Roman"/>
          <w:sz w:val="15"/>
        </w:rPr>
      </w:pPr>
    </w:p>
    <w:p w14:paraId="59C9E146" w14:textId="77777777" w:rsidR="005D32D9" w:rsidRPr="008F002F" w:rsidRDefault="00F47315">
      <w:pPr>
        <w:spacing w:before="93"/>
        <w:ind w:left="926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8640" behindDoc="0" locked="0" layoutInCell="1" allowOverlap="1" wp14:anchorId="05FE40A1" wp14:editId="06FB0E66">
                <wp:simplePos x="0" y="0"/>
                <wp:positionH relativeFrom="page">
                  <wp:posOffset>1710055</wp:posOffset>
                </wp:positionH>
                <wp:positionV relativeFrom="paragraph">
                  <wp:posOffset>-260350</wp:posOffset>
                </wp:positionV>
                <wp:extent cx="4850765" cy="2625725"/>
                <wp:effectExtent l="0" t="12700" r="13335" b="15875"/>
                <wp:wrapNone/>
                <wp:docPr id="1619691161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50765" cy="2625725"/>
                          <a:chOff x="2693" y="-410"/>
                          <a:chExt cx="7639" cy="4135"/>
                        </a:xfrm>
                      </wpg:grpSpPr>
                      <wps:wsp>
                        <wps:cNvPr id="1845213668" name="docshape6"/>
                        <wps:cNvSpPr>
                          <a:spLocks/>
                        </wps:cNvSpPr>
                        <wps:spPr bwMode="auto">
                          <a:xfrm>
                            <a:off x="2692" y="-410"/>
                            <a:ext cx="7639" cy="4135"/>
                          </a:xfrm>
                          <a:custGeom>
                            <a:avLst/>
                            <a:gdLst>
                              <a:gd name="T0" fmla="+- 0 2693 2693"/>
                              <a:gd name="T1" fmla="*/ T0 w 7639"/>
                              <a:gd name="T2" fmla="+- 0 2984 -410"/>
                              <a:gd name="T3" fmla="*/ 2984 h 4135"/>
                              <a:gd name="T4" fmla="+- 0 10331 2693"/>
                              <a:gd name="T5" fmla="*/ T4 w 7639"/>
                              <a:gd name="T6" fmla="+- 0 2984 -410"/>
                              <a:gd name="T7" fmla="*/ 2984 h 4135"/>
                              <a:gd name="T8" fmla="+- 0 2693 2693"/>
                              <a:gd name="T9" fmla="*/ T8 w 7639"/>
                              <a:gd name="T10" fmla="+- 0 1879 -410"/>
                              <a:gd name="T11" fmla="*/ 1879 h 4135"/>
                              <a:gd name="T12" fmla="+- 0 10331 2693"/>
                              <a:gd name="T13" fmla="*/ T12 w 7639"/>
                              <a:gd name="T14" fmla="+- 0 1879 -410"/>
                              <a:gd name="T15" fmla="*/ 1879 h 4135"/>
                              <a:gd name="T16" fmla="+- 0 2693 2693"/>
                              <a:gd name="T17" fmla="*/ T16 w 7639"/>
                              <a:gd name="T18" fmla="+- 0 773 -410"/>
                              <a:gd name="T19" fmla="*/ 773 h 4135"/>
                              <a:gd name="T20" fmla="+- 0 10331 2693"/>
                              <a:gd name="T21" fmla="*/ T20 w 7639"/>
                              <a:gd name="T22" fmla="+- 0 773 -410"/>
                              <a:gd name="T23" fmla="*/ 773 h 4135"/>
                              <a:gd name="T24" fmla="+- 0 2693 2693"/>
                              <a:gd name="T25" fmla="*/ T24 w 7639"/>
                              <a:gd name="T26" fmla="+- 0 -332 -410"/>
                              <a:gd name="T27" fmla="*/ -332 h 4135"/>
                              <a:gd name="T28" fmla="+- 0 10331 2693"/>
                              <a:gd name="T29" fmla="*/ T28 w 7639"/>
                              <a:gd name="T30" fmla="+- 0 -332 -410"/>
                              <a:gd name="T31" fmla="*/ -332 h 4135"/>
                              <a:gd name="T32" fmla="+- 0 3998 2693"/>
                              <a:gd name="T33" fmla="*/ T32 w 7639"/>
                              <a:gd name="T34" fmla="+- 0 3725 -410"/>
                              <a:gd name="T35" fmla="*/ 3725 h 4135"/>
                              <a:gd name="T36" fmla="+- 0 3998 2693"/>
                              <a:gd name="T37" fmla="*/ T36 w 7639"/>
                              <a:gd name="T38" fmla="+- 0 -410 -410"/>
                              <a:gd name="T39" fmla="*/ -410 h 4135"/>
                              <a:gd name="T40" fmla="+- 0 6392 2693"/>
                              <a:gd name="T41" fmla="*/ T40 w 7639"/>
                              <a:gd name="T42" fmla="+- 0 3725 -410"/>
                              <a:gd name="T43" fmla="*/ 3725 h 4135"/>
                              <a:gd name="T44" fmla="+- 0 6392 2693"/>
                              <a:gd name="T45" fmla="*/ T44 w 7639"/>
                              <a:gd name="T46" fmla="+- 0 -410 -410"/>
                              <a:gd name="T47" fmla="*/ -410 h 4135"/>
                              <a:gd name="T48" fmla="+- 0 8786 2693"/>
                              <a:gd name="T49" fmla="*/ T48 w 7639"/>
                              <a:gd name="T50" fmla="+- 0 3725 -410"/>
                              <a:gd name="T51" fmla="*/ 3725 h 4135"/>
                              <a:gd name="T52" fmla="+- 0 8786 2693"/>
                              <a:gd name="T53" fmla="*/ T52 w 7639"/>
                              <a:gd name="T54" fmla="+- 0 -410 -410"/>
                              <a:gd name="T55" fmla="*/ -410 h 4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639" h="4135">
                                <a:moveTo>
                                  <a:pt x="0" y="3394"/>
                                </a:moveTo>
                                <a:lnTo>
                                  <a:pt x="7638" y="3394"/>
                                </a:lnTo>
                                <a:moveTo>
                                  <a:pt x="0" y="2289"/>
                                </a:moveTo>
                                <a:lnTo>
                                  <a:pt x="7638" y="2289"/>
                                </a:lnTo>
                                <a:moveTo>
                                  <a:pt x="0" y="1183"/>
                                </a:moveTo>
                                <a:lnTo>
                                  <a:pt x="7638" y="1183"/>
                                </a:lnTo>
                                <a:moveTo>
                                  <a:pt x="0" y="78"/>
                                </a:moveTo>
                                <a:lnTo>
                                  <a:pt x="7638" y="78"/>
                                </a:lnTo>
                                <a:moveTo>
                                  <a:pt x="1305" y="4135"/>
                                </a:moveTo>
                                <a:lnTo>
                                  <a:pt x="1305" y="0"/>
                                </a:lnTo>
                                <a:moveTo>
                                  <a:pt x="3699" y="4135"/>
                                </a:moveTo>
                                <a:lnTo>
                                  <a:pt x="3699" y="0"/>
                                </a:lnTo>
                                <a:moveTo>
                                  <a:pt x="6093" y="4135"/>
                                </a:moveTo>
                                <a:lnTo>
                                  <a:pt x="6093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6831713" name="docshape7"/>
                        <wps:cNvSpPr>
                          <a:spLocks/>
                        </wps:cNvSpPr>
                        <wps:spPr bwMode="auto">
                          <a:xfrm>
                            <a:off x="2692" y="-410"/>
                            <a:ext cx="7639" cy="4135"/>
                          </a:xfrm>
                          <a:custGeom>
                            <a:avLst/>
                            <a:gdLst>
                              <a:gd name="T0" fmla="+- 0 2693 2693"/>
                              <a:gd name="T1" fmla="*/ T0 w 7639"/>
                              <a:gd name="T2" fmla="+- 0 3537 -410"/>
                              <a:gd name="T3" fmla="*/ 3537 h 4135"/>
                              <a:gd name="T4" fmla="+- 0 10331 2693"/>
                              <a:gd name="T5" fmla="*/ T4 w 7639"/>
                              <a:gd name="T6" fmla="+- 0 3537 -410"/>
                              <a:gd name="T7" fmla="*/ 3537 h 4135"/>
                              <a:gd name="T8" fmla="+- 0 2693 2693"/>
                              <a:gd name="T9" fmla="*/ T8 w 7639"/>
                              <a:gd name="T10" fmla="+- 0 2431 -410"/>
                              <a:gd name="T11" fmla="*/ 2431 h 4135"/>
                              <a:gd name="T12" fmla="+- 0 10331 2693"/>
                              <a:gd name="T13" fmla="*/ T12 w 7639"/>
                              <a:gd name="T14" fmla="+- 0 2431 -410"/>
                              <a:gd name="T15" fmla="*/ 2431 h 4135"/>
                              <a:gd name="T16" fmla="+- 0 2693 2693"/>
                              <a:gd name="T17" fmla="*/ T16 w 7639"/>
                              <a:gd name="T18" fmla="+- 0 1326 -410"/>
                              <a:gd name="T19" fmla="*/ 1326 h 4135"/>
                              <a:gd name="T20" fmla="+- 0 10331 2693"/>
                              <a:gd name="T21" fmla="*/ T20 w 7639"/>
                              <a:gd name="T22" fmla="+- 0 1326 -410"/>
                              <a:gd name="T23" fmla="*/ 1326 h 4135"/>
                              <a:gd name="T24" fmla="+- 0 2693 2693"/>
                              <a:gd name="T25" fmla="*/ T24 w 7639"/>
                              <a:gd name="T26" fmla="+- 0 221 -410"/>
                              <a:gd name="T27" fmla="*/ 221 h 4135"/>
                              <a:gd name="T28" fmla="+- 0 10331 2693"/>
                              <a:gd name="T29" fmla="*/ T28 w 7639"/>
                              <a:gd name="T30" fmla="+- 0 221 -410"/>
                              <a:gd name="T31" fmla="*/ 221 h 4135"/>
                              <a:gd name="T32" fmla="+- 0 2800 2693"/>
                              <a:gd name="T33" fmla="*/ T32 w 7639"/>
                              <a:gd name="T34" fmla="+- 0 3725 -410"/>
                              <a:gd name="T35" fmla="*/ 3725 h 4135"/>
                              <a:gd name="T36" fmla="+- 0 2800 2693"/>
                              <a:gd name="T37" fmla="*/ T36 w 7639"/>
                              <a:gd name="T38" fmla="+- 0 -410 -410"/>
                              <a:gd name="T39" fmla="*/ -410 h 4135"/>
                              <a:gd name="T40" fmla="+- 0 5195 2693"/>
                              <a:gd name="T41" fmla="*/ T40 w 7639"/>
                              <a:gd name="T42" fmla="+- 0 3725 -410"/>
                              <a:gd name="T43" fmla="*/ 3725 h 4135"/>
                              <a:gd name="T44" fmla="+- 0 5195 2693"/>
                              <a:gd name="T45" fmla="*/ T44 w 7639"/>
                              <a:gd name="T46" fmla="+- 0 -410 -410"/>
                              <a:gd name="T47" fmla="*/ -410 h 4135"/>
                              <a:gd name="T48" fmla="+- 0 7589 2693"/>
                              <a:gd name="T49" fmla="*/ T48 w 7639"/>
                              <a:gd name="T50" fmla="+- 0 3725 -410"/>
                              <a:gd name="T51" fmla="*/ 3725 h 4135"/>
                              <a:gd name="T52" fmla="+- 0 7589 2693"/>
                              <a:gd name="T53" fmla="*/ T52 w 7639"/>
                              <a:gd name="T54" fmla="+- 0 -410 -410"/>
                              <a:gd name="T55" fmla="*/ -410 h 4135"/>
                              <a:gd name="T56" fmla="+- 0 9983 2693"/>
                              <a:gd name="T57" fmla="*/ T56 w 7639"/>
                              <a:gd name="T58" fmla="+- 0 3725 -410"/>
                              <a:gd name="T59" fmla="*/ 3725 h 4135"/>
                              <a:gd name="T60" fmla="+- 0 9983 2693"/>
                              <a:gd name="T61" fmla="*/ T60 w 7639"/>
                              <a:gd name="T62" fmla="+- 0 -410 -410"/>
                              <a:gd name="T63" fmla="*/ -410 h 4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7639" h="4135">
                                <a:moveTo>
                                  <a:pt x="0" y="3947"/>
                                </a:moveTo>
                                <a:lnTo>
                                  <a:pt x="7638" y="3947"/>
                                </a:lnTo>
                                <a:moveTo>
                                  <a:pt x="0" y="2841"/>
                                </a:moveTo>
                                <a:lnTo>
                                  <a:pt x="7638" y="2841"/>
                                </a:lnTo>
                                <a:moveTo>
                                  <a:pt x="0" y="1736"/>
                                </a:moveTo>
                                <a:lnTo>
                                  <a:pt x="7638" y="1736"/>
                                </a:lnTo>
                                <a:moveTo>
                                  <a:pt x="0" y="631"/>
                                </a:moveTo>
                                <a:lnTo>
                                  <a:pt x="7638" y="631"/>
                                </a:lnTo>
                                <a:moveTo>
                                  <a:pt x="107" y="4135"/>
                                </a:moveTo>
                                <a:lnTo>
                                  <a:pt x="107" y="0"/>
                                </a:lnTo>
                                <a:moveTo>
                                  <a:pt x="2502" y="4135"/>
                                </a:moveTo>
                                <a:lnTo>
                                  <a:pt x="2502" y="0"/>
                                </a:lnTo>
                                <a:moveTo>
                                  <a:pt x="4896" y="4135"/>
                                </a:moveTo>
                                <a:lnTo>
                                  <a:pt x="4896" y="0"/>
                                </a:lnTo>
                                <a:moveTo>
                                  <a:pt x="7290" y="4135"/>
                                </a:moveTo>
                                <a:lnTo>
                                  <a:pt x="7290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053762" name="docshape8"/>
                        <wps:cNvSpPr>
                          <a:spLocks/>
                        </wps:cNvSpPr>
                        <wps:spPr bwMode="auto">
                          <a:xfrm>
                            <a:off x="3545" y="-366"/>
                            <a:ext cx="6203" cy="3995"/>
                          </a:xfrm>
                          <a:custGeom>
                            <a:avLst/>
                            <a:gdLst>
                              <a:gd name="T0" fmla="+- 0 4391 3546"/>
                              <a:gd name="T1" fmla="*/ T0 w 6203"/>
                              <a:gd name="T2" fmla="+- 0 3374 -365"/>
                              <a:gd name="T3" fmla="*/ 3374 h 3995"/>
                              <a:gd name="T4" fmla="+- 0 4392 3546"/>
                              <a:gd name="T5" fmla="*/ T4 w 6203"/>
                              <a:gd name="T6" fmla="+- 0 3424 -365"/>
                              <a:gd name="T7" fmla="*/ 3424 h 3995"/>
                              <a:gd name="T8" fmla="+- 0 4237 3546"/>
                              <a:gd name="T9" fmla="*/ T8 w 6203"/>
                              <a:gd name="T10" fmla="+- 0 3444 -365"/>
                              <a:gd name="T11" fmla="*/ 3444 h 3995"/>
                              <a:gd name="T12" fmla="+- 0 4117 3546"/>
                              <a:gd name="T13" fmla="*/ T12 w 6203"/>
                              <a:gd name="T14" fmla="+- 0 3433 -365"/>
                              <a:gd name="T15" fmla="*/ 3433 h 3995"/>
                              <a:gd name="T16" fmla="+- 0 3934 3546"/>
                              <a:gd name="T17" fmla="*/ T16 w 6203"/>
                              <a:gd name="T18" fmla="+- 0 3465 -365"/>
                              <a:gd name="T19" fmla="*/ 3465 h 3995"/>
                              <a:gd name="T20" fmla="+- 0 3758 3546"/>
                              <a:gd name="T21" fmla="*/ T20 w 6203"/>
                              <a:gd name="T22" fmla="+- 0 3439 -365"/>
                              <a:gd name="T23" fmla="*/ 3439 h 3995"/>
                              <a:gd name="T24" fmla="+- 0 3573 3546"/>
                              <a:gd name="T25" fmla="*/ T24 w 6203"/>
                              <a:gd name="T26" fmla="+- 0 3472 -365"/>
                              <a:gd name="T27" fmla="*/ 3472 h 3995"/>
                              <a:gd name="T28" fmla="+- 0 3638 3546"/>
                              <a:gd name="T29" fmla="*/ T28 w 6203"/>
                              <a:gd name="T30" fmla="+- 0 3629 -365"/>
                              <a:gd name="T31" fmla="*/ 3629 h 3995"/>
                              <a:gd name="T32" fmla="+- 0 3814 3546"/>
                              <a:gd name="T33" fmla="*/ T32 w 6203"/>
                              <a:gd name="T34" fmla="+- 0 3603 -365"/>
                              <a:gd name="T35" fmla="*/ 3603 h 3995"/>
                              <a:gd name="T36" fmla="+- 0 3998 3546"/>
                              <a:gd name="T37" fmla="*/ T36 w 6203"/>
                              <a:gd name="T38" fmla="+- 0 3624 -365"/>
                              <a:gd name="T39" fmla="*/ 3624 h 3995"/>
                              <a:gd name="T40" fmla="+- 0 4177 3546"/>
                              <a:gd name="T41" fmla="*/ T40 w 6203"/>
                              <a:gd name="T42" fmla="+- 0 3606 -365"/>
                              <a:gd name="T43" fmla="*/ 3606 h 3995"/>
                              <a:gd name="T44" fmla="+- 0 4321 3546"/>
                              <a:gd name="T45" fmla="*/ T44 w 6203"/>
                              <a:gd name="T46" fmla="+- 0 3606 -365"/>
                              <a:gd name="T47" fmla="*/ 3606 h 3995"/>
                              <a:gd name="T48" fmla="+- 0 4476 3546"/>
                              <a:gd name="T49" fmla="*/ T48 w 6203"/>
                              <a:gd name="T50" fmla="+- 0 3629 -365"/>
                              <a:gd name="T51" fmla="*/ 3629 h 3995"/>
                              <a:gd name="T52" fmla="+- 0 4569 3546"/>
                              <a:gd name="T53" fmla="*/ T52 w 6203"/>
                              <a:gd name="T54" fmla="+- 0 3531 -365"/>
                              <a:gd name="T55" fmla="*/ 3531 h 3995"/>
                              <a:gd name="T56" fmla="+- 0 4569 3546"/>
                              <a:gd name="T57" fmla="*/ T56 w 6203"/>
                              <a:gd name="T58" fmla="+- 0 3515 -365"/>
                              <a:gd name="T59" fmla="*/ 3515 h 3995"/>
                              <a:gd name="T60" fmla="+- 0 4542 3546"/>
                              <a:gd name="T61" fmla="*/ T60 w 6203"/>
                              <a:gd name="T62" fmla="+- 0 3403 -365"/>
                              <a:gd name="T63" fmla="*/ 3403 h 3995"/>
                              <a:gd name="T64" fmla="+- 0 4836 3546"/>
                              <a:gd name="T65" fmla="*/ T64 w 6203"/>
                              <a:gd name="T66" fmla="+- 0 1066 -365"/>
                              <a:gd name="T67" fmla="*/ 1066 h 3995"/>
                              <a:gd name="T68" fmla="+- 0 5111 3546"/>
                              <a:gd name="T69" fmla="*/ T68 w 6203"/>
                              <a:gd name="T70" fmla="+- 0 3452 -365"/>
                              <a:gd name="T71" fmla="*/ 3452 h 3995"/>
                              <a:gd name="T72" fmla="+- 0 5040 3546"/>
                              <a:gd name="T73" fmla="*/ T72 w 6203"/>
                              <a:gd name="T74" fmla="+- 0 3374 -365"/>
                              <a:gd name="T75" fmla="*/ 3374 h 3995"/>
                              <a:gd name="T76" fmla="+- 0 4991 3546"/>
                              <a:gd name="T77" fmla="*/ T76 w 6203"/>
                              <a:gd name="T78" fmla="+- 0 3231 -365"/>
                              <a:gd name="T79" fmla="*/ 3231 h 3995"/>
                              <a:gd name="T80" fmla="+- 0 4870 3546"/>
                              <a:gd name="T81" fmla="*/ T80 w 6203"/>
                              <a:gd name="T82" fmla="+- 0 3352 -365"/>
                              <a:gd name="T83" fmla="*/ 3352 h 3995"/>
                              <a:gd name="T84" fmla="+- 0 4836 3546"/>
                              <a:gd name="T85" fmla="*/ T84 w 6203"/>
                              <a:gd name="T86" fmla="+- 0 3393 -365"/>
                              <a:gd name="T87" fmla="*/ 3393 h 3995"/>
                              <a:gd name="T88" fmla="+- 0 4716 3546"/>
                              <a:gd name="T89" fmla="*/ T88 w 6203"/>
                              <a:gd name="T90" fmla="+- 0 3417 -365"/>
                              <a:gd name="T91" fmla="*/ 3417 h 3995"/>
                              <a:gd name="T92" fmla="+- 0 4651 3546"/>
                              <a:gd name="T93" fmla="*/ T92 w 6203"/>
                              <a:gd name="T94" fmla="+- 0 3575 -365"/>
                              <a:gd name="T95" fmla="*/ 3575 h 3995"/>
                              <a:gd name="T96" fmla="+- 0 4836 3546"/>
                              <a:gd name="T97" fmla="*/ T96 w 6203"/>
                              <a:gd name="T98" fmla="+- 0 3629 -365"/>
                              <a:gd name="T99" fmla="*/ 3629 h 3995"/>
                              <a:gd name="T100" fmla="+- 0 4927 3546"/>
                              <a:gd name="T101" fmla="*/ T100 w 6203"/>
                              <a:gd name="T102" fmla="+- 0 3534 -365"/>
                              <a:gd name="T103" fmla="*/ 3534 h 3995"/>
                              <a:gd name="T104" fmla="+- 0 4990 3546"/>
                              <a:gd name="T105" fmla="*/ T104 w 6203"/>
                              <a:gd name="T106" fmla="+- 0 3573 -365"/>
                              <a:gd name="T107" fmla="*/ 3573 h 3995"/>
                              <a:gd name="T108" fmla="+- 0 5160 3546"/>
                              <a:gd name="T109" fmla="*/ T108 w 6203"/>
                              <a:gd name="T110" fmla="+- 0 3573 -365"/>
                              <a:gd name="T111" fmla="*/ 3573 h 3995"/>
                              <a:gd name="T112" fmla="+- 0 5439 3546"/>
                              <a:gd name="T113" fmla="*/ T112 w 6203"/>
                              <a:gd name="T114" fmla="+- 0 3454 -365"/>
                              <a:gd name="T115" fmla="*/ 3454 h 3995"/>
                              <a:gd name="T116" fmla="+- 0 5190 3546"/>
                              <a:gd name="T117" fmla="*/ T116 w 6203"/>
                              <a:gd name="T118" fmla="+- 0 3454 -365"/>
                              <a:gd name="T119" fmla="*/ 3454 h 3995"/>
                              <a:gd name="T120" fmla="+- 0 5559 3546"/>
                              <a:gd name="T121" fmla="*/ T120 w 6203"/>
                              <a:gd name="T122" fmla="+- 0 757 -365"/>
                              <a:gd name="T123" fmla="*/ 757 h 3995"/>
                              <a:gd name="T124" fmla="+- 0 5429 3546"/>
                              <a:gd name="T125" fmla="*/ T124 w 6203"/>
                              <a:gd name="T126" fmla="+- 0 1215 -365"/>
                              <a:gd name="T127" fmla="*/ 1215 h 3995"/>
                              <a:gd name="T128" fmla="+- 0 5674 3546"/>
                              <a:gd name="T129" fmla="*/ T128 w 6203"/>
                              <a:gd name="T130" fmla="+- 0 3262 -365"/>
                              <a:gd name="T131" fmla="*/ 3262 h 3995"/>
                              <a:gd name="T132" fmla="+- 0 5595 3546"/>
                              <a:gd name="T133" fmla="*/ T132 w 6203"/>
                              <a:gd name="T134" fmla="+- 0 3400 -365"/>
                              <a:gd name="T135" fmla="*/ 3400 h 3995"/>
                              <a:gd name="T136" fmla="+- 0 5489 3546"/>
                              <a:gd name="T137" fmla="*/ T136 w 6203"/>
                              <a:gd name="T138" fmla="+- 0 3416 -365"/>
                              <a:gd name="T139" fmla="*/ 3416 h 3995"/>
                              <a:gd name="T140" fmla="+- 0 5429 3546"/>
                              <a:gd name="T141" fmla="*/ T140 w 6203"/>
                              <a:gd name="T142" fmla="+- 0 3603 -365"/>
                              <a:gd name="T143" fmla="*/ 3603 h 3995"/>
                              <a:gd name="T144" fmla="+- 0 5678 3546"/>
                              <a:gd name="T145" fmla="*/ T144 w 6203"/>
                              <a:gd name="T146" fmla="+- 0 3603 -365"/>
                              <a:gd name="T147" fmla="*/ 3603 h 3995"/>
                              <a:gd name="T148" fmla="+- 0 5632 3546"/>
                              <a:gd name="T149" fmla="*/ T148 w 6203"/>
                              <a:gd name="T150" fmla="+- 0 3436 -365"/>
                              <a:gd name="T151" fmla="*/ 3436 h 3995"/>
                              <a:gd name="T152" fmla="+- 0 5766 3546"/>
                              <a:gd name="T153" fmla="*/ T152 w 6203"/>
                              <a:gd name="T154" fmla="+- 0 3354 -365"/>
                              <a:gd name="T155" fmla="*/ 3354 h 3995"/>
                              <a:gd name="T156" fmla="+- 0 5490 3546"/>
                              <a:gd name="T157" fmla="*/ T156 w 6203"/>
                              <a:gd name="T158" fmla="+- 0 2868 -365"/>
                              <a:gd name="T159" fmla="*/ 2868 h 3995"/>
                              <a:gd name="T160" fmla="+- 0 5678 3546"/>
                              <a:gd name="T161" fmla="*/ T160 w 6203"/>
                              <a:gd name="T162" fmla="+- 0 2973 -365"/>
                              <a:gd name="T163" fmla="*/ 2973 h 3995"/>
                              <a:gd name="T164" fmla="+- 0 6033 3546"/>
                              <a:gd name="T165" fmla="*/ T164 w 6203"/>
                              <a:gd name="T166" fmla="+- 0 1956 -365"/>
                              <a:gd name="T167" fmla="*/ 1956 h 3995"/>
                              <a:gd name="T168" fmla="+- 0 6308 3546"/>
                              <a:gd name="T169" fmla="*/ T168 w 6203"/>
                              <a:gd name="T170" fmla="+- 0 3231 -365"/>
                              <a:gd name="T171" fmla="*/ 3231 h 3995"/>
                              <a:gd name="T172" fmla="+- 0 6187 3546"/>
                              <a:gd name="T173" fmla="*/ T172 w 6203"/>
                              <a:gd name="T174" fmla="+- 0 3352 -365"/>
                              <a:gd name="T175" fmla="*/ 3352 h 3995"/>
                              <a:gd name="T176" fmla="+- 0 6357 3546"/>
                              <a:gd name="T177" fmla="*/ T176 w 6203"/>
                              <a:gd name="T178" fmla="+- 0 3352 -365"/>
                              <a:gd name="T179" fmla="*/ 3352 h 3995"/>
                              <a:gd name="T180" fmla="+- 0 6516 3546"/>
                              <a:gd name="T181" fmla="*/ T180 w 6203"/>
                              <a:gd name="T182" fmla="+- 0 3592 -365"/>
                              <a:gd name="T183" fmla="*/ 3592 h 3995"/>
                              <a:gd name="T184" fmla="+- 0 6207 3546"/>
                              <a:gd name="T185" fmla="*/ T184 w 6203"/>
                              <a:gd name="T186" fmla="+- 0 3471 -365"/>
                              <a:gd name="T187" fmla="*/ 3471 h 3995"/>
                              <a:gd name="T188" fmla="+- 0 5843 3546"/>
                              <a:gd name="T189" fmla="*/ T188 w 6203"/>
                              <a:gd name="T190" fmla="+- 0 3447 -365"/>
                              <a:gd name="T191" fmla="*/ 3447 h 3995"/>
                              <a:gd name="T192" fmla="+- 0 5669 3546"/>
                              <a:gd name="T193" fmla="*/ T192 w 6203"/>
                              <a:gd name="T194" fmla="+- 0 3576 -365"/>
                              <a:gd name="T195" fmla="*/ 3576 h 3995"/>
                              <a:gd name="T196" fmla="+- 0 5858 3546"/>
                              <a:gd name="T197" fmla="*/ T196 w 6203"/>
                              <a:gd name="T198" fmla="+- 0 3602 -365"/>
                              <a:gd name="T199" fmla="*/ 3602 h 3995"/>
                              <a:gd name="T200" fmla="+- 0 6073 3546"/>
                              <a:gd name="T201" fmla="*/ T200 w 6203"/>
                              <a:gd name="T202" fmla="+- 0 3515 -365"/>
                              <a:gd name="T203" fmla="*/ 3515 h 3995"/>
                              <a:gd name="T204" fmla="+- 0 6308 3546"/>
                              <a:gd name="T205" fmla="*/ T204 w 6203"/>
                              <a:gd name="T206" fmla="+- 0 3622 -365"/>
                              <a:gd name="T207" fmla="*/ 3622 h 3995"/>
                              <a:gd name="T208" fmla="+- 0 6267 3546"/>
                              <a:gd name="T209" fmla="*/ T208 w 6203"/>
                              <a:gd name="T210" fmla="+- 0 480 -365"/>
                              <a:gd name="T211" fmla="*/ 480 h 3995"/>
                              <a:gd name="T212" fmla="+- 0 6995 3546"/>
                              <a:gd name="T213" fmla="*/ T212 w 6203"/>
                              <a:gd name="T214" fmla="+- 0 519 -365"/>
                              <a:gd name="T215" fmla="*/ 519 h 3995"/>
                              <a:gd name="T216" fmla="+- 0 7225 3546"/>
                              <a:gd name="T217" fmla="*/ T216 w 6203"/>
                              <a:gd name="T218" fmla="+- 0 3156 -365"/>
                              <a:gd name="T219" fmla="*/ 3156 h 3995"/>
                              <a:gd name="T220" fmla="+- 0 7833 3546"/>
                              <a:gd name="T221" fmla="*/ T220 w 6203"/>
                              <a:gd name="T222" fmla="+- 0 2172 -365"/>
                              <a:gd name="T223" fmla="*/ 2172 h 3995"/>
                              <a:gd name="T224" fmla="+- 0 7584 3546"/>
                              <a:gd name="T225" fmla="*/ T224 w 6203"/>
                              <a:gd name="T226" fmla="+- 0 121 -365"/>
                              <a:gd name="T227" fmla="*/ 121 h 3995"/>
                              <a:gd name="T228" fmla="+- 0 8073 3546"/>
                              <a:gd name="T229" fmla="*/ T228 w 6203"/>
                              <a:gd name="T230" fmla="+- 0 2376 -365"/>
                              <a:gd name="T231" fmla="*/ 2376 h 3995"/>
                              <a:gd name="T232" fmla="+- 0 7943 3546"/>
                              <a:gd name="T233" fmla="*/ T232 w 6203"/>
                              <a:gd name="T234" fmla="+- 0 -122 -365"/>
                              <a:gd name="T235" fmla="*/ -122 h 3995"/>
                              <a:gd name="T236" fmla="+- 0 8302 3546"/>
                              <a:gd name="T237" fmla="*/ T236 w 6203"/>
                              <a:gd name="T238" fmla="+- 0 -128 -365"/>
                              <a:gd name="T239" fmla="*/ -128 h 3995"/>
                              <a:gd name="T240" fmla="+- 0 8539 3546"/>
                              <a:gd name="T241" fmla="*/ T240 w 6203"/>
                              <a:gd name="T242" fmla="+- 0 -150 -365"/>
                              <a:gd name="T243" fmla="*/ -150 h 3995"/>
                              <a:gd name="T244" fmla="+- 0 9509 3546"/>
                              <a:gd name="T245" fmla="*/ T244 w 6203"/>
                              <a:gd name="T246" fmla="+- 0 1459 -365"/>
                              <a:gd name="T247" fmla="*/ 1459 h 3995"/>
                              <a:gd name="T248" fmla="+- 0 9500 3546"/>
                              <a:gd name="T249" fmla="*/ T248 w 6203"/>
                              <a:gd name="T250" fmla="+- 0 3576 -365"/>
                              <a:gd name="T251" fmla="*/ 3576 h 39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6203" h="3995">
                                <a:moveTo>
                                  <a:pt x="1055" y="3675"/>
                                </a:moveTo>
                                <a:lnTo>
                                  <a:pt x="930" y="3460"/>
                                </a:lnTo>
                                <a:lnTo>
                                  <a:pt x="806" y="3675"/>
                                </a:lnTo>
                                <a:lnTo>
                                  <a:pt x="844" y="3675"/>
                                </a:lnTo>
                                <a:lnTo>
                                  <a:pt x="838" y="3703"/>
                                </a:lnTo>
                                <a:lnTo>
                                  <a:pt x="845" y="3739"/>
                                </a:lnTo>
                                <a:lnTo>
                                  <a:pt x="865" y="3768"/>
                                </a:lnTo>
                                <a:lnTo>
                                  <a:pt x="894" y="3788"/>
                                </a:lnTo>
                                <a:lnTo>
                                  <a:pt x="911" y="3791"/>
                                </a:lnTo>
                                <a:lnTo>
                                  <a:pt x="894" y="3795"/>
                                </a:lnTo>
                                <a:lnTo>
                                  <a:pt x="875" y="3808"/>
                                </a:lnTo>
                                <a:lnTo>
                                  <a:pt x="846" y="3789"/>
                                </a:lnTo>
                                <a:lnTo>
                                  <a:pt x="811" y="3782"/>
                                </a:lnTo>
                                <a:lnTo>
                                  <a:pt x="775" y="3789"/>
                                </a:lnTo>
                                <a:lnTo>
                                  <a:pt x="745" y="3809"/>
                                </a:lnTo>
                                <a:lnTo>
                                  <a:pt x="736" y="3823"/>
                                </a:lnTo>
                                <a:lnTo>
                                  <a:pt x="727" y="3817"/>
                                </a:lnTo>
                                <a:lnTo>
                                  <a:pt x="691" y="3809"/>
                                </a:lnTo>
                                <a:lnTo>
                                  <a:pt x="655" y="3817"/>
                                </a:lnTo>
                                <a:lnTo>
                                  <a:pt x="638" y="3828"/>
                                </a:lnTo>
                                <a:lnTo>
                                  <a:pt x="636" y="3826"/>
                                </a:lnTo>
                                <a:lnTo>
                                  <a:pt x="607" y="3806"/>
                                </a:lnTo>
                                <a:lnTo>
                                  <a:pt x="571" y="3798"/>
                                </a:lnTo>
                                <a:lnTo>
                                  <a:pt x="535" y="3806"/>
                                </a:lnTo>
                                <a:lnTo>
                                  <a:pt x="507" y="3825"/>
                                </a:lnTo>
                                <a:lnTo>
                                  <a:pt x="487" y="3811"/>
                                </a:lnTo>
                                <a:lnTo>
                                  <a:pt x="452" y="3804"/>
                                </a:lnTo>
                                <a:lnTo>
                                  <a:pt x="416" y="3811"/>
                                </a:lnTo>
                                <a:lnTo>
                                  <a:pt x="388" y="3830"/>
                                </a:lnTo>
                                <a:lnTo>
                                  <a:pt x="368" y="3817"/>
                                </a:lnTo>
                                <a:lnTo>
                                  <a:pt x="332" y="3809"/>
                                </a:lnTo>
                                <a:lnTo>
                                  <a:pt x="296" y="3817"/>
                                </a:lnTo>
                                <a:lnTo>
                                  <a:pt x="276" y="3830"/>
                                </a:lnTo>
                                <a:lnTo>
                                  <a:pt x="248" y="3811"/>
                                </a:lnTo>
                                <a:lnTo>
                                  <a:pt x="212" y="3804"/>
                                </a:lnTo>
                                <a:lnTo>
                                  <a:pt x="176" y="3811"/>
                                </a:lnTo>
                                <a:lnTo>
                                  <a:pt x="148" y="3830"/>
                                </a:lnTo>
                                <a:lnTo>
                                  <a:pt x="128" y="3817"/>
                                </a:lnTo>
                                <a:lnTo>
                                  <a:pt x="92" y="3809"/>
                                </a:lnTo>
                                <a:lnTo>
                                  <a:pt x="56" y="3817"/>
                                </a:lnTo>
                                <a:lnTo>
                                  <a:pt x="27" y="3837"/>
                                </a:lnTo>
                                <a:lnTo>
                                  <a:pt x="7" y="3866"/>
                                </a:lnTo>
                                <a:lnTo>
                                  <a:pt x="0" y="3902"/>
                                </a:lnTo>
                                <a:lnTo>
                                  <a:pt x="7" y="3938"/>
                                </a:lnTo>
                                <a:lnTo>
                                  <a:pt x="27" y="3967"/>
                                </a:lnTo>
                                <a:lnTo>
                                  <a:pt x="56" y="3987"/>
                                </a:lnTo>
                                <a:lnTo>
                                  <a:pt x="92" y="3994"/>
                                </a:lnTo>
                                <a:lnTo>
                                  <a:pt x="128" y="3987"/>
                                </a:lnTo>
                                <a:lnTo>
                                  <a:pt x="156" y="3968"/>
                                </a:lnTo>
                                <a:lnTo>
                                  <a:pt x="176" y="3982"/>
                                </a:lnTo>
                                <a:lnTo>
                                  <a:pt x="212" y="3989"/>
                                </a:lnTo>
                                <a:lnTo>
                                  <a:pt x="248" y="3982"/>
                                </a:lnTo>
                                <a:lnTo>
                                  <a:pt x="268" y="3968"/>
                                </a:lnTo>
                                <a:lnTo>
                                  <a:pt x="296" y="3987"/>
                                </a:lnTo>
                                <a:lnTo>
                                  <a:pt x="332" y="3994"/>
                                </a:lnTo>
                                <a:lnTo>
                                  <a:pt x="368" y="3987"/>
                                </a:lnTo>
                                <a:lnTo>
                                  <a:pt x="396" y="3968"/>
                                </a:lnTo>
                                <a:lnTo>
                                  <a:pt x="416" y="3982"/>
                                </a:lnTo>
                                <a:lnTo>
                                  <a:pt x="452" y="3989"/>
                                </a:lnTo>
                                <a:lnTo>
                                  <a:pt x="487" y="3982"/>
                                </a:lnTo>
                                <a:lnTo>
                                  <a:pt x="507" y="3968"/>
                                </a:lnTo>
                                <a:lnTo>
                                  <a:pt x="535" y="3987"/>
                                </a:lnTo>
                                <a:lnTo>
                                  <a:pt x="571" y="3994"/>
                                </a:lnTo>
                                <a:lnTo>
                                  <a:pt x="607" y="3987"/>
                                </a:lnTo>
                                <a:lnTo>
                                  <a:pt x="631" y="3971"/>
                                </a:lnTo>
                                <a:lnTo>
                                  <a:pt x="655" y="3987"/>
                                </a:lnTo>
                                <a:lnTo>
                                  <a:pt x="691" y="3994"/>
                                </a:lnTo>
                                <a:lnTo>
                                  <a:pt x="727" y="3987"/>
                                </a:lnTo>
                                <a:lnTo>
                                  <a:pt x="756" y="3967"/>
                                </a:lnTo>
                                <a:lnTo>
                                  <a:pt x="760" y="3961"/>
                                </a:lnTo>
                                <a:lnTo>
                                  <a:pt x="775" y="3971"/>
                                </a:lnTo>
                                <a:lnTo>
                                  <a:pt x="811" y="3978"/>
                                </a:lnTo>
                                <a:lnTo>
                                  <a:pt x="846" y="3971"/>
                                </a:lnTo>
                                <a:lnTo>
                                  <a:pt x="861" y="3961"/>
                                </a:lnTo>
                                <a:lnTo>
                                  <a:pt x="865" y="3967"/>
                                </a:lnTo>
                                <a:lnTo>
                                  <a:pt x="894" y="3987"/>
                                </a:lnTo>
                                <a:lnTo>
                                  <a:pt x="930" y="3994"/>
                                </a:lnTo>
                                <a:lnTo>
                                  <a:pt x="966" y="3987"/>
                                </a:lnTo>
                                <a:lnTo>
                                  <a:pt x="996" y="3967"/>
                                </a:lnTo>
                                <a:lnTo>
                                  <a:pt x="1015" y="3938"/>
                                </a:lnTo>
                                <a:lnTo>
                                  <a:pt x="1023" y="3902"/>
                                </a:lnTo>
                                <a:lnTo>
                                  <a:pt x="1022" y="3899"/>
                                </a:lnTo>
                                <a:lnTo>
                                  <a:pt x="1023" y="3896"/>
                                </a:lnTo>
                                <a:lnTo>
                                  <a:pt x="1022" y="3894"/>
                                </a:lnTo>
                                <a:lnTo>
                                  <a:pt x="1023" y="3891"/>
                                </a:lnTo>
                                <a:lnTo>
                                  <a:pt x="1022" y="3888"/>
                                </a:lnTo>
                                <a:lnTo>
                                  <a:pt x="1023" y="3885"/>
                                </a:lnTo>
                                <a:lnTo>
                                  <a:pt x="1022" y="3883"/>
                                </a:lnTo>
                                <a:lnTo>
                                  <a:pt x="1023" y="3880"/>
                                </a:lnTo>
                                <a:lnTo>
                                  <a:pt x="1015" y="3844"/>
                                </a:lnTo>
                                <a:lnTo>
                                  <a:pt x="996" y="3815"/>
                                </a:lnTo>
                                <a:lnTo>
                                  <a:pt x="966" y="3795"/>
                                </a:lnTo>
                                <a:lnTo>
                                  <a:pt x="950" y="3791"/>
                                </a:lnTo>
                                <a:lnTo>
                                  <a:pt x="966" y="3788"/>
                                </a:lnTo>
                                <a:lnTo>
                                  <a:pt x="996" y="3768"/>
                                </a:lnTo>
                                <a:lnTo>
                                  <a:pt x="1015" y="3739"/>
                                </a:lnTo>
                                <a:lnTo>
                                  <a:pt x="1023" y="3703"/>
                                </a:lnTo>
                                <a:lnTo>
                                  <a:pt x="1017" y="3675"/>
                                </a:lnTo>
                                <a:lnTo>
                                  <a:pt x="1055" y="3675"/>
                                </a:lnTo>
                                <a:close/>
                                <a:moveTo>
                                  <a:pt x="1414" y="1647"/>
                                </a:moveTo>
                                <a:lnTo>
                                  <a:pt x="1290" y="1431"/>
                                </a:lnTo>
                                <a:lnTo>
                                  <a:pt x="1165" y="1647"/>
                                </a:lnTo>
                                <a:lnTo>
                                  <a:pt x="1414" y="1647"/>
                                </a:lnTo>
                                <a:close/>
                                <a:moveTo>
                                  <a:pt x="1621" y="3902"/>
                                </a:moveTo>
                                <a:lnTo>
                                  <a:pt x="1614" y="3866"/>
                                </a:lnTo>
                                <a:lnTo>
                                  <a:pt x="1594" y="3837"/>
                                </a:lnTo>
                                <a:lnTo>
                                  <a:pt x="1565" y="3817"/>
                                </a:lnTo>
                                <a:lnTo>
                                  <a:pt x="1529" y="3809"/>
                                </a:lnTo>
                                <a:lnTo>
                                  <a:pt x="1500" y="3815"/>
                                </a:lnTo>
                                <a:lnTo>
                                  <a:pt x="1502" y="3808"/>
                                </a:lnTo>
                                <a:lnTo>
                                  <a:pt x="1498" y="3791"/>
                                </a:lnTo>
                                <a:lnTo>
                                  <a:pt x="1502" y="3775"/>
                                </a:lnTo>
                                <a:lnTo>
                                  <a:pt x="1494" y="3739"/>
                                </a:lnTo>
                                <a:lnTo>
                                  <a:pt x="1487" y="3728"/>
                                </a:lnTo>
                                <a:lnTo>
                                  <a:pt x="1494" y="3717"/>
                                </a:lnTo>
                                <a:lnTo>
                                  <a:pt x="1502" y="3681"/>
                                </a:lnTo>
                                <a:lnTo>
                                  <a:pt x="1494" y="3645"/>
                                </a:lnTo>
                                <a:lnTo>
                                  <a:pt x="1474" y="3616"/>
                                </a:lnTo>
                                <a:lnTo>
                                  <a:pt x="1445" y="3596"/>
                                </a:lnTo>
                                <a:lnTo>
                                  <a:pt x="1409" y="3588"/>
                                </a:lnTo>
                                <a:lnTo>
                                  <a:pt x="1373" y="3596"/>
                                </a:lnTo>
                                <a:lnTo>
                                  <a:pt x="1344" y="3616"/>
                                </a:lnTo>
                                <a:lnTo>
                                  <a:pt x="1324" y="3645"/>
                                </a:lnTo>
                                <a:lnTo>
                                  <a:pt x="1317" y="3681"/>
                                </a:lnTo>
                                <a:lnTo>
                                  <a:pt x="1324" y="3717"/>
                                </a:lnTo>
                                <a:lnTo>
                                  <a:pt x="1332" y="3728"/>
                                </a:lnTo>
                                <a:lnTo>
                                  <a:pt x="1324" y="3739"/>
                                </a:lnTo>
                                <a:lnTo>
                                  <a:pt x="1317" y="3775"/>
                                </a:lnTo>
                                <a:lnTo>
                                  <a:pt x="1317" y="3776"/>
                                </a:lnTo>
                                <a:lnTo>
                                  <a:pt x="1298" y="3773"/>
                                </a:lnTo>
                                <a:lnTo>
                                  <a:pt x="1290" y="3758"/>
                                </a:lnTo>
                                <a:lnTo>
                                  <a:pt x="1281" y="3773"/>
                                </a:lnTo>
                                <a:lnTo>
                                  <a:pt x="1254" y="3778"/>
                                </a:lnTo>
                                <a:lnTo>
                                  <a:pt x="1224" y="3798"/>
                                </a:lnTo>
                                <a:lnTo>
                                  <a:pt x="1222" y="3801"/>
                                </a:lnTo>
                                <a:lnTo>
                                  <a:pt x="1206" y="3789"/>
                                </a:lnTo>
                                <a:lnTo>
                                  <a:pt x="1170" y="3782"/>
                                </a:lnTo>
                                <a:lnTo>
                                  <a:pt x="1134" y="3789"/>
                                </a:lnTo>
                                <a:lnTo>
                                  <a:pt x="1105" y="3809"/>
                                </a:lnTo>
                                <a:lnTo>
                                  <a:pt x="1085" y="3838"/>
                                </a:lnTo>
                                <a:lnTo>
                                  <a:pt x="1077" y="3874"/>
                                </a:lnTo>
                                <a:lnTo>
                                  <a:pt x="1085" y="3910"/>
                                </a:lnTo>
                                <a:lnTo>
                                  <a:pt x="1105" y="3940"/>
                                </a:lnTo>
                                <a:lnTo>
                                  <a:pt x="1134" y="3960"/>
                                </a:lnTo>
                                <a:lnTo>
                                  <a:pt x="1169" y="3967"/>
                                </a:lnTo>
                                <a:lnTo>
                                  <a:pt x="1165" y="3974"/>
                                </a:lnTo>
                                <a:lnTo>
                                  <a:pt x="1234" y="3974"/>
                                </a:lnTo>
                                <a:lnTo>
                                  <a:pt x="1254" y="3987"/>
                                </a:lnTo>
                                <a:lnTo>
                                  <a:pt x="1290" y="3994"/>
                                </a:lnTo>
                                <a:lnTo>
                                  <a:pt x="1325" y="3987"/>
                                </a:lnTo>
                                <a:lnTo>
                                  <a:pt x="1345" y="3974"/>
                                </a:lnTo>
                                <a:lnTo>
                                  <a:pt x="1414" y="3974"/>
                                </a:lnTo>
                                <a:lnTo>
                                  <a:pt x="1380" y="3914"/>
                                </a:lnTo>
                                <a:lnTo>
                                  <a:pt x="1382" y="3902"/>
                                </a:lnTo>
                                <a:lnTo>
                                  <a:pt x="1381" y="3899"/>
                                </a:lnTo>
                                <a:lnTo>
                                  <a:pt x="1382" y="3896"/>
                                </a:lnTo>
                                <a:lnTo>
                                  <a:pt x="1382" y="3895"/>
                                </a:lnTo>
                                <a:lnTo>
                                  <a:pt x="1409" y="3900"/>
                                </a:lnTo>
                                <a:lnTo>
                                  <a:pt x="1438" y="3895"/>
                                </a:lnTo>
                                <a:lnTo>
                                  <a:pt x="1436" y="3902"/>
                                </a:lnTo>
                                <a:lnTo>
                                  <a:pt x="1444" y="3938"/>
                                </a:lnTo>
                                <a:lnTo>
                                  <a:pt x="1464" y="3967"/>
                                </a:lnTo>
                                <a:lnTo>
                                  <a:pt x="1493" y="3987"/>
                                </a:lnTo>
                                <a:lnTo>
                                  <a:pt x="1529" y="3994"/>
                                </a:lnTo>
                                <a:lnTo>
                                  <a:pt x="1565" y="3987"/>
                                </a:lnTo>
                                <a:lnTo>
                                  <a:pt x="1594" y="3967"/>
                                </a:lnTo>
                                <a:lnTo>
                                  <a:pt x="1614" y="3938"/>
                                </a:lnTo>
                                <a:lnTo>
                                  <a:pt x="1621" y="3902"/>
                                </a:lnTo>
                                <a:close/>
                                <a:moveTo>
                                  <a:pt x="1773" y="1243"/>
                                </a:moveTo>
                                <a:lnTo>
                                  <a:pt x="1649" y="1028"/>
                                </a:lnTo>
                                <a:lnTo>
                                  <a:pt x="1524" y="1243"/>
                                </a:lnTo>
                                <a:lnTo>
                                  <a:pt x="1773" y="1243"/>
                                </a:lnTo>
                                <a:close/>
                                <a:moveTo>
                                  <a:pt x="1893" y="3819"/>
                                </a:moveTo>
                                <a:lnTo>
                                  <a:pt x="1768" y="3603"/>
                                </a:lnTo>
                                <a:lnTo>
                                  <a:pt x="1764" y="3610"/>
                                </a:lnTo>
                                <a:lnTo>
                                  <a:pt x="1649" y="3410"/>
                                </a:lnTo>
                                <a:lnTo>
                                  <a:pt x="1524" y="3626"/>
                                </a:lnTo>
                                <a:lnTo>
                                  <a:pt x="1756" y="3626"/>
                                </a:lnTo>
                                <a:lnTo>
                                  <a:pt x="1644" y="3819"/>
                                </a:lnTo>
                                <a:lnTo>
                                  <a:pt x="1695" y="3819"/>
                                </a:lnTo>
                                <a:lnTo>
                                  <a:pt x="1644" y="3907"/>
                                </a:lnTo>
                                <a:lnTo>
                                  <a:pt x="1893" y="3907"/>
                                </a:lnTo>
                                <a:lnTo>
                                  <a:pt x="1842" y="3819"/>
                                </a:lnTo>
                                <a:lnTo>
                                  <a:pt x="1893" y="3819"/>
                                </a:lnTo>
                                <a:close/>
                                <a:moveTo>
                                  <a:pt x="2013" y="1122"/>
                                </a:moveTo>
                                <a:lnTo>
                                  <a:pt x="1888" y="906"/>
                                </a:lnTo>
                                <a:lnTo>
                                  <a:pt x="1764" y="1122"/>
                                </a:lnTo>
                                <a:lnTo>
                                  <a:pt x="2013" y="1122"/>
                                </a:lnTo>
                                <a:close/>
                                <a:moveTo>
                                  <a:pt x="2132" y="1580"/>
                                </a:moveTo>
                                <a:lnTo>
                                  <a:pt x="2008" y="1365"/>
                                </a:lnTo>
                                <a:lnTo>
                                  <a:pt x="1883" y="1580"/>
                                </a:lnTo>
                                <a:lnTo>
                                  <a:pt x="2132" y="1580"/>
                                </a:lnTo>
                                <a:close/>
                                <a:moveTo>
                                  <a:pt x="2220" y="3719"/>
                                </a:moveTo>
                                <a:lnTo>
                                  <a:pt x="2213" y="3684"/>
                                </a:lnTo>
                                <a:lnTo>
                                  <a:pt x="2193" y="3654"/>
                                </a:lnTo>
                                <a:lnTo>
                                  <a:pt x="2163" y="3634"/>
                                </a:lnTo>
                                <a:lnTo>
                                  <a:pt x="2128" y="3627"/>
                                </a:lnTo>
                                <a:lnTo>
                                  <a:pt x="2092" y="3634"/>
                                </a:lnTo>
                                <a:lnTo>
                                  <a:pt x="2062" y="3654"/>
                                </a:lnTo>
                                <a:lnTo>
                                  <a:pt x="2042" y="3684"/>
                                </a:lnTo>
                                <a:lnTo>
                                  <a:pt x="2035" y="3719"/>
                                </a:lnTo>
                                <a:lnTo>
                                  <a:pt x="2042" y="3755"/>
                                </a:lnTo>
                                <a:lnTo>
                                  <a:pt x="2049" y="3765"/>
                                </a:lnTo>
                                <a:lnTo>
                                  <a:pt x="2044" y="3762"/>
                                </a:lnTo>
                                <a:lnTo>
                                  <a:pt x="2009" y="3754"/>
                                </a:lnTo>
                                <a:lnTo>
                                  <a:pt x="2008" y="3753"/>
                                </a:lnTo>
                                <a:lnTo>
                                  <a:pt x="2007" y="3754"/>
                                </a:lnTo>
                                <a:lnTo>
                                  <a:pt x="1972" y="3762"/>
                                </a:lnTo>
                                <a:lnTo>
                                  <a:pt x="1943" y="3781"/>
                                </a:lnTo>
                                <a:lnTo>
                                  <a:pt x="1923" y="3811"/>
                                </a:lnTo>
                                <a:lnTo>
                                  <a:pt x="1915" y="3847"/>
                                </a:lnTo>
                                <a:lnTo>
                                  <a:pt x="1921" y="3874"/>
                                </a:lnTo>
                                <a:lnTo>
                                  <a:pt x="1915" y="3902"/>
                                </a:lnTo>
                                <a:lnTo>
                                  <a:pt x="1917" y="3910"/>
                                </a:lnTo>
                                <a:lnTo>
                                  <a:pt x="1883" y="3968"/>
                                </a:lnTo>
                                <a:lnTo>
                                  <a:pt x="1944" y="3968"/>
                                </a:lnTo>
                                <a:lnTo>
                                  <a:pt x="1972" y="3987"/>
                                </a:lnTo>
                                <a:lnTo>
                                  <a:pt x="2008" y="3994"/>
                                </a:lnTo>
                                <a:lnTo>
                                  <a:pt x="2044" y="3987"/>
                                </a:lnTo>
                                <a:lnTo>
                                  <a:pt x="2072" y="3968"/>
                                </a:lnTo>
                                <a:lnTo>
                                  <a:pt x="2132" y="3968"/>
                                </a:lnTo>
                                <a:lnTo>
                                  <a:pt x="2099" y="3910"/>
                                </a:lnTo>
                                <a:lnTo>
                                  <a:pt x="2100" y="3902"/>
                                </a:lnTo>
                                <a:lnTo>
                                  <a:pt x="2095" y="3874"/>
                                </a:lnTo>
                                <a:lnTo>
                                  <a:pt x="2100" y="3847"/>
                                </a:lnTo>
                                <a:lnTo>
                                  <a:pt x="2093" y="3811"/>
                                </a:lnTo>
                                <a:lnTo>
                                  <a:pt x="2086" y="3801"/>
                                </a:lnTo>
                                <a:lnTo>
                                  <a:pt x="2092" y="3805"/>
                                </a:lnTo>
                                <a:lnTo>
                                  <a:pt x="2128" y="3812"/>
                                </a:lnTo>
                                <a:lnTo>
                                  <a:pt x="2163" y="3805"/>
                                </a:lnTo>
                                <a:lnTo>
                                  <a:pt x="2193" y="3785"/>
                                </a:lnTo>
                                <a:lnTo>
                                  <a:pt x="2213" y="3755"/>
                                </a:lnTo>
                                <a:lnTo>
                                  <a:pt x="2220" y="3719"/>
                                </a:lnTo>
                                <a:close/>
                                <a:moveTo>
                                  <a:pt x="2252" y="3178"/>
                                </a:moveTo>
                                <a:lnTo>
                                  <a:pt x="2128" y="2962"/>
                                </a:lnTo>
                                <a:lnTo>
                                  <a:pt x="2052" y="3094"/>
                                </a:lnTo>
                                <a:lnTo>
                                  <a:pt x="2008" y="3017"/>
                                </a:lnTo>
                                <a:lnTo>
                                  <a:pt x="1883" y="3233"/>
                                </a:lnTo>
                                <a:lnTo>
                                  <a:pt x="1944" y="3233"/>
                                </a:lnTo>
                                <a:lnTo>
                                  <a:pt x="1883" y="3338"/>
                                </a:lnTo>
                                <a:lnTo>
                                  <a:pt x="1992" y="3338"/>
                                </a:lnTo>
                                <a:lnTo>
                                  <a:pt x="1883" y="3526"/>
                                </a:lnTo>
                                <a:lnTo>
                                  <a:pt x="2132" y="3526"/>
                                </a:lnTo>
                                <a:lnTo>
                                  <a:pt x="2024" y="3338"/>
                                </a:lnTo>
                                <a:lnTo>
                                  <a:pt x="2132" y="3338"/>
                                </a:lnTo>
                                <a:lnTo>
                                  <a:pt x="2072" y="3233"/>
                                </a:lnTo>
                                <a:lnTo>
                                  <a:pt x="2132" y="3233"/>
                                </a:lnTo>
                                <a:lnTo>
                                  <a:pt x="2100" y="3178"/>
                                </a:lnTo>
                                <a:lnTo>
                                  <a:pt x="2252" y="3178"/>
                                </a:lnTo>
                                <a:close/>
                                <a:moveTo>
                                  <a:pt x="2611" y="2537"/>
                                </a:moveTo>
                                <a:lnTo>
                                  <a:pt x="2487" y="2321"/>
                                </a:lnTo>
                                <a:lnTo>
                                  <a:pt x="2362" y="2537"/>
                                </a:lnTo>
                                <a:lnTo>
                                  <a:pt x="2611" y="2537"/>
                                </a:lnTo>
                                <a:close/>
                                <a:moveTo>
                                  <a:pt x="2819" y="3681"/>
                                </a:moveTo>
                                <a:lnTo>
                                  <a:pt x="2811" y="3645"/>
                                </a:lnTo>
                                <a:lnTo>
                                  <a:pt x="2791" y="3616"/>
                                </a:lnTo>
                                <a:lnTo>
                                  <a:pt x="2762" y="3596"/>
                                </a:lnTo>
                                <a:lnTo>
                                  <a:pt x="2726" y="3588"/>
                                </a:lnTo>
                                <a:lnTo>
                                  <a:pt x="2690" y="3596"/>
                                </a:lnTo>
                                <a:lnTo>
                                  <a:pt x="2661" y="3616"/>
                                </a:lnTo>
                                <a:lnTo>
                                  <a:pt x="2641" y="3645"/>
                                </a:lnTo>
                                <a:lnTo>
                                  <a:pt x="2634" y="3681"/>
                                </a:lnTo>
                                <a:lnTo>
                                  <a:pt x="2641" y="3717"/>
                                </a:lnTo>
                                <a:lnTo>
                                  <a:pt x="2661" y="3746"/>
                                </a:lnTo>
                                <a:lnTo>
                                  <a:pt x="2690" y="3766"/>
                                </a:lnTo>
                                <a:lnTo>
                                  <a:pt x="2726" y="3773"/>
                                </a:lnTo>
                                <a:lnTo>
                                  <a:pt x="2762" y="3766"/>
                                </a:lnTo>
                                <a:lnTo>
                                  <a:pt x="2791" y="3746"/>
                                </a:lnTo>
                                <a:lnTo>
                                  <a:pt x="2811" y="3717"/>
                                </a:lnTo>
                                <a:lnTo>
                                  <a:pt x="2819" y="3681"/>
                                </a:lnTo>
                                <a:close/>
                                <a:moveTo>
                                  <a:pt x="2851" y="2913"/>
                                </a:moveTo>
                                <a:lnTo>
                                  <a:pt x="2726" y="2697"/>
                                </a:lnTo>
                                <a:lnTo>
                                  <a:pt x="2602" y="2913"/>
                                </a:lnTo>
                                <a:lnTo>
                                  <a:pt x="2851" y="2913"/>
                                </a:lnTo>
                                <a:close/>
                                <a:moveTo>
                                  <a:pt x="2970" y="3957"/>
                                </a:moveTo>
                                <a:lnTo>
                                  <a:pt x="2846" y="3742"/>
                                </a:lnTo>
                                <a:lnTo>
                                  <a:pt x="2791" y="3836"/>
                                </a:lnTo>
                                <a:lnTo>
                                  <a:pt x="2762" y="3817"/>
                                </a:lnTo>
                                <a:lnTo>
                                  <a:pt x="2726" y="3809"/>
                                </a:lnTo>
                                <a:lnTo>
                                  <a:pt x="2690" y="3817"/>
                                </a:lnTo>
                                <a:lnTo>
                                  <a:pt x="2661" y="3836"/>
                                </a:lnTo>
                                <a:lnTo>
                                  <a:pt x="2606" y="3742"/>
                                </a:lnTo>
                                <a:lnTo>
                                  <a:pt x="2569" y="3807"/>
                                </a:lnTo>
                                <a:lnTo>
                                  <a:pt x="2487" y="3664"/>
                                </a:lnTo>
                                <a:lnTo>
                                  <a:pt x="2419" y="3782"/>
                                </a:lnTo>
                                <a:lnTo>
                                  <a:pt x="2367" y="3692"/>
                                </a:lnTo>
                                <a:lnTo>
                                  <a:pt x="2297" y="3812"/>
                                </a:lnTo>
                                <a:lnTo>
                                  <a:pt x="2247" y="3725"/>
                                </a:lnTo>
                                <a:lnTo>
                                  <a:pt x="2183" y="3836"/>
                                </a:lnTo>
                                <a:lnTo>
                                  <a:pt x="2182" y="3837"/>
                                </a:lnTo>
                                <a:lnTo>
                                  <a:pt x="2162" y="3866"/>
                                </a:lnTo>
                                <a:lnTo>
                                  <a:pt x="2160" y="3876"/>
                                </a:lnTo>
                                <a:lnTo>
                                  <a:pt x="2123" y="3941"/>
                                </a:lnTo>
                                <a:lnTo>
                                  <a:pt x="2164" y="3941"/>
                                </a:lnTo>
                                <a:lnTo>
                                  <a:pt x="2182" y="3967"/>
                                </a:lnTo>
                                <a:lnTo>
                                  <a:pt x="2211" y="3987"/>
                                </a:lnTo>
                                <a:lnTo>
                                  <a:pt x="2247" y="3994"/>
                                </a:lnTo>
                                <a:lnTo>
                                  <a:pt x="2283" y="3987"/>
                                </a:lnTo>
                                <a:lnTo>
                                  <a:pt x="2312" y="3967"/>
                                </a:lnTo>
                                <a:lnTo>
                                  <a:pt x="2330" y="3941"/>
                                </a:lnTo>
                                <a:lnTo>
                                  <a:pt x="2372" y="3941"/>
                                </a:lnTo>
                                <a:lnTo>
                                  <a:pt x="2353" y="3907"/>
                                </a:lnTo>
                                <a:lnTo>
                                  <a:pt x="2491" y="3907"/>
                                </a:lnTo>
                                <a:lnTo>
                                  <a:pt x="2475" y="3880"/>
                                </a:lnTo>
                                <a:lnTo>
                                  <a:pt x="2527" y="3880"/>
                                </a:lnTo>
                                <a:lnTo>
                                  <a:pt x="2482" y="3957"/>
                                </a:lnTo>
                                <a:lnTo>
                                  <a:pt x="2654" y="3957"/>
                                </a:lnTo>
                                <a:lnTo>
                                  <a:pt x="2661" y="3967"/>
                                </a:lnTo>
                                <a:lnTo>
                                  <a:pt x="2690" y="3987"/>
                                </a:lnTo>
                                <a:lnTo>
                                  <a:pt x="2726" y="3994"/>
                                </a:lnTo>
                                <a:lnTo>
                                  <a:pt x="2762" y="3987"/>
                                </a:lnTo>
                                <a:lnTo>
                                  <a:pt x="2791" y="3967"/>
                                </a:lnTo>
                                <a:lnTo>
                                  <a:pt x="2798" y="3957"/>
                                </a:lnTo>
                                <a:lnTo>
                                  <a:pt x="2970" y="3957"/>
                                </a:lnTo>
                                <a:close/>
                                <a:moveTo>
                                  <a:pt x="2970" y="845"/>
                                </a:moveTo>
                                <a:lnTo>
                                  <a:pt x="2846" y="630"/>
                                </a:lnTo>
                                <a:lnTo>
                                  <a:pt x="2721" y="845"/>
                                </a:lnTo>
                                <a:lnTo>
                                  <a:pt x="2970" y="845"/>
                                </a:lnTo>
                                <a:close/>
                                <a:moveTo>
                                  <a:pt x="3090" y="1343"/>
                                </a:moveTo>
                                <a:lnTo>
                                  <a:pt x="2966" y="1127"/>
                                </a:lnTo>
                                <a:lnTo>
                                  <a:pt x="2841" y="1343"/>
                                </a:lnTo>
                                <a:lnTo>
                                  <a:pt x="3090" y="1343"/>
                                </a:lnTo>
                                <a:close/>
                                <a:moveTo>
                                  <a:pt x="3449" y="884"/>
                                </a:moveTo>
                                <a:lnTo>
                                  <a:pt x="3325" y="668"/>
                                </a:lnTo>
                                <a:lnTo>
                                  <a:pt x="3200" y="884"/>
                                </a:lnTo>
                                <a:lnTo>
                                  <a:pt x="3449" y="884"/>
                                </a:lnTo>
                                <a:close/>
                                <a:moveTo>
                                  <a:pt x="3928" y="3521"/>
                                </a:moveTo>
                                <a:lnTo>
                                  <a:pt x="3804" y="3305"/>
                                </a:lnTo>
                                <a:lnTo>
                                  <a:pt x="3679" y="3521"/>
                                </a:lnTo>
                                <a:lnTo>
                                  <a:pt x="3928" y="3521"/>
                                </a:lnTo>
                                <a:close/>
                                <a:moveTo>
                                  <a:pt x="4287" y="3968"/>
                                </a:moveTo>
                                <a:lnTo>
                                  <a:pt x="4163" y="3753"/>
                                </a:lnTo>
                                <a:lnTo>
                                  <a:pt x="4038" y="3968"/>
                                </a:lnTo>
                                <a:lnTo>
                                  <a:pt x="4287" y="3968"/>
                                </a:lnTo>
                                <a:close/>
                                <a:moveTo>
                                  <a:pt x="4287" y="2537"/>
                                </a:moveTo>
                                <a:lnTo>
                                  <a:pt x="4163" y="2321"/>
                                </a:lnTo>
                                <a:lnTo>
                                  <a:pt x="4038" y="2537"/>
                                </a:lnTo>
                                <a:lnTo>
                                  <a:pt x="4287" y="2537"/>
                                </a:lnTo>
                                <a:close/>
                                <a:moveTo>
                                  <a:pt x="4287" y="486"/>
                                </a:moveTo>
                                <a:lnTo>
                                  <a:pt x="4163" y="270"/>
                                </a:lnTo>
                                <a:lnTo>
                                  <a:pt x="4038" y="486"/>
                                </a:lnTo>
                                <a:lnTo>
                                  <a:pt x="4287" y="486"/>
                                </a:lnTo>
                                <a:close/>
                                <a:moveTo>
                                  <a:pt x="4287" y="215"/>
                                </a:moveTo>
                                <a:lnTo>
                                  <a:pt x="4163" y="0"/>
                                </a:lnTo>
                                <a:lnTo>
                                  <a:pt x="4038" y="215"/>
                                </a:lnTo>
                                <a:lnTo>
                                  <a:pt x="4287" y="215"/>
                                </a:lnTo>
                                <a:close/>
                                <a:moveTo>
                                  <a:pt x="4527" y="2741"/>
                                </a:moveTo>
                                <a:lnTo>
                                  <a:pt x="4402" y="2526"/>
                                </a:lnTo>
                                <a:lnTo>
                                  <a:pt x="4278" y="2741"/>
                                </a:lnTo>
                                <a:lnTo>
                                  <a:pt x="4527" y="2741"/>
                                </a:lnTo>
                                <a:close/>
                                <a:moveTo>
                                  <a:pt x="4646" y="243"/>
                                </a:moveTo>
                                <a:lnTo>
                                  <a:pt x="4522" y="27"/>
                                </a:lnTo>
                                <a:lnTo>
                                  <a:pt x="4397" y="243"/>
                                </a:lnTo>
                                <a:lnTo>
                                  <a:pt x="4646" y="243"/>
                                </a:lnTo>
                                <a:close/>
                                <a:moveTo>
                                  <a:pt x="5005" y="215"/>
                                </a:moveTo>
                                <a:lnTo>
                                  <a:pt x="4881" y="0"/>
                                </a:lnTo>
                                <a:lnTo>
                                  <a:pt x="4756" y="215"/>
                                </a:lnTo>
                                <a:lnTo>
                                  <a:pt x="4769" y="215"/>
                                </a:lnTo>
                                <a:lnTo>
                                  <a:pt x="4756" y="237"/>
                                </a:lnTo>
                                <a:lnTo>
                                  <a:pt x="4843" y="237"/>
                                </a:lnTo>
                                <a:lnTo>
                                  <a:pt x="4756" y="387"/>
                                </a:lnTo>
                                <a:lnTo>
                                  <a:pt x="5005" y="387"/>
                                </a:lnTo>
                                <a:lnTo>
                                  <a:pt x="4919" y="237"/>
                                </a:lnTo>
                                <a:lnTo>
                                  <a:pt x="5005" y="237"/>
                                </a:lnTo>
                                <a:lnTo>
                                  <a:pt x="4993" y="215"/>
                                </a:lnTo>
                                <a:lnTo>
                                  <a:pt x="5005" y="215"/>
                                </a:lnTo>
                                <a:close/>
                                <a:moveTo>
                                  <a:pt x="5724" y="3145"/>
                                </a:moveTo>
                                <a:lnTo>
                                  <a:pt x="5599" y="2929"/>
                                </a:lnTo>
                                <a:lnTo>
                                  <a:pt x="5475" y="3145"/>
                                </a:lnTo>
                                <a:lnTo>
                                  <a:pt x="5724" y="3145"/>
                                </a:lnTo>
                                <a:close/>
                                <a:moveTo>
                                  <a:pt x="5963" y="1824"/>
                                </a:moveTo>
                                <a:lnTo>
                                  <a:pt x="5839" y="1608"/>
                                </a:lnTo>
                                <a:lnTo>
                                  <a:pt x="5714" y="1824"/>
                                </a:lnTo>
                                <a:lnTo>
                                  <a:pt x="5963" y="1824"/>
                                </a:lnTo>
                                <a:close/>
                                <a:moveTo>
                                  <a:pt x="6203" y="3941"/>
                                </a:moveTo>
                                <a:lnTo>
                                  <a:pt x="6078" y="3725"/>
                                </a:lnTo>
                                <a:lnTo>
                                  <a:pt x="5954" y="3941"/>
                                </a:lnTo>
                                <a:lnTo>
                                  <a:pt x="6203" y="39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9FD3">
                              <a:alpha val="502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3406036" name="docshape9"/>
                        <wps:cNvSpPr>
                          <a:spLocks/>
                        </wps:cNvSpPr>
                        <wps:spPr bwMode="auto">
                          <a:xfrm>
                            <a:off x="3757" y="-333"/>
                            <a:ext cx="2634" cy="3870"/>
                          </a:xfrm>
                          <a:prstGeom prst="rect">
                            <a:avLst/>
                          </a:prstGeom>
                          <a:solidFill>
                            <a:srgbClr val="75DDBA">
                              <a:alpha val="200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1218148" name="docshape10"/>
                          <pic:cNvPicPr>
                            <a:picLocks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7" y="-252"/>
                            <a:ext cx="5089" cy="3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12841378" name="docshape11"/>
                        <wps:cNvSpPr>
                          <a:spLocks/>
                        </wps:cNvSpPr>
                        <wps:spPr bwMode="auto">
                          <a:xfrm>
                            <a:off x="3039" y="3117"/>
                            <a:ext cx="1912" cy="416"/>
                          </a:xfrm>
                          <a:custGeom>
                            <a:avLst/>
                            <a:gdLst>
                              <a:gd name="T0" fmla="+- 0 3067 3040"/>
                              <a:gd name="T1" fmla="*/ T0 w 1912"/>
                              <a:gd name="T2" fmla="+- 0 3533 3118"/>
                              <a:gd name="T3" fmla="*/ 3533 h 416"/>
                              <a:gd name="T4" fmla="+- 0 3099 3040"/>
                              <a:gd name="T5" fmla="*/ T4 w 1912"/>
                              <a:gd name="T6" fmla="+- 0 3532 3118"/>
                              <a:gd name="T7" fmla="*/ 3532 h 416"/>
                              <a:gd name="T8" fmla="+- 0 3130 3040"/>
                              <a:gd name="T9" fmla="*/ T8 w 1912"/>
                              <a:gd name="T10" fmla="+- 0 3532 3118"/>
                              <a:gd name="T11" fmla="*/ 3532 h 416"/>
                              <a:gd name="T12" fmla="+- 0 3161 3040"/>
                              <a:gd name="T13" fmla="*/ T12 w 1912"/>
                              <a:gd name="T14" fmla="+- 0 3532 3118"/>
                              <a:gd name="T15" fmla="*/ 3532 h 416"/>
                              <a:gd name="T16" fmla="+- 0 3193 3040"/>
                              <a:gd name="T17" fmla="*/ T16 w 1912"/>
                              <a:gd name="T18" fmla="+- 0 3531 3118"/>
                              <a:gd name="T19" fmla="*/ 3531 h 416"/>
                              <a:gd name="T20" fmla="+- 0 3224 3040"/>
                              <a:gd name="T21" fmla="*/ T20 w 1912"/>
                              <a:gd name="T22" fmla="+- 0 3531 3118"/>
                              <a:gd name="T23" fmla="*/ 3531 h 416"/>
                              <a:gd name="T24" fmla="+- 0 3256 3040"/>
                              <a:gd name="T25" fmla="*/ T24 w 1912"/>
                              <a:gd name="T26" fmla="+- 0 3530 3118"/>
                              <a:gd name="T27" fmla="*/ 3530 h 416"/>
                              <a:gd name="T28" fmla="+- 0 3287 3040"/>
                              <a:gd name="T29" fmla="*/ T28 w 1912"/>
                              <a:gd name="T30" fmla="+- 0 3530 3118"/>
                              <a:gd name="T31" fmla="*/ 3530 h 416"/>
                              <a:gd name="T32" fmla="+- 0 3318 3040"/>
                              <a:gd name="T33" fmla="*/ T32 w 1912"/>
                              <a:gd name="T34" fmla="+- 0 3529 3118"/>
                              <a:gd name="T35" fmla="*/ 3529 h 416"/>
                              <a:gd name="T36" fmla="+- 0 3350 3040"/>
                              <a:gd name="T37" fmla="*/ T36 w 1912"/>
                              <a:gd name="T38" fmla="+- 0 3528 3118"/>
                              <a:gd name="T39" fmla="*/ 3528 h 416"/>
                              <a:gd name="T40" fmla="+- 0 3381 3040"/>
                              <a:gd name="T41" fmla="*/ T40 w 1912"/>
                              <a:gd name="T42" fmla="+- 0 3528 3118"/>
                              <a:gd name="T43" fmla="*/ 3528 h 416"/>
                              <a:gd name="T44" fmla="+- 0 3413 3040"/>
                              <a:gd name="T45" fmla="*/ T44 w 1912"/>
                              <a:gd name="T46" fmla="+- 0 3527 3118"/>
                              <a:gd name="T47" fmla="*/ 3527 h 416"/>
                              <a:gd name="T48" fmla="+- 0 3444 3040"/>
                              <a:gd name="T49" fmla="*/ T48 w 1912"/>
                              <a:gd name="T50" fmla="+- 0 3526 3118"/>
                              <a:gd name="T51" fmla="*/ 3526 h 416"/>
                              <a:gd name="T52" fmla="+- 0 3475 3040"/>
                              <a:gd name="T53" fmla="*/ T52 w 1912"/>
                              <a:gd name="T54" fmla="+- 0 3525 3118"/>
                              <a:gd name="T55" fmla="*/ 3525 h 416"/>
                              <a:gd name="T56" fmla="+- 0 3507 3040"/>
                              <a:gd name="T57" fmla="*/ T56 w 1912"/>
                              <a:gd name="T58" fmla="+- 0 3524 3118"/>
                              <a:gd name="T59" fmla="*/ 3524 h 416"/>
                              <a:gd name="T60" fmla="+- 0 3538 3040"/>
                              <a:gd name="T61" fmla="*/ T60 w 1912"/>
                              <a:gd name="T62" fmla="+- 0 3523 3118"/>
                              <a:gd name="T63" fmla="*/ 3523 h 416"/>
                              <a:gd name="T64" fmla="+- 0 3570 3040"/>
                              <a:gd name="T65" fmla="*/ T64 w 1912"/>
                              <a:gd name="T66" fmla="+- 0 3522 3118"/>
                              <a:gd name="T67" fmla="*/ 3522 h 416"/>
                              <a:gd name="T68" fmla="+- 0 3601 3040"/>
                              <a:gd name="T69" fmla="*/ T68 w 1912"/>
                              <a:gd name="T70" fmla="+- 0 3521 3118"/>
                              <a:gd name="T71" fmla="*/ 3521 h 416"/>
                              <a:gd name="T72" fmla="+- 0 3632 3040"/>
                              <a:gd name="T73" fmla="*/ T72 w 1912"/>
                              <a:gd name="T74" fmla="+- 0 3520 3118"/>
                              <a:gd name="T75" fmla="*/ 3520 h 416"/>
                              <a:gd name="T76" fmla="+- 0 3664 3040"/>
                              <a:gd name="T77" fmla="*/ T76 w 1912"/>
                              <a:gd name="T78" fmla="+- 0 3518 3118"/>
                              <a:gd name="T79" fmla="*/ 3518 h 416"/>
                              <a:gd name="T80" fmla="+- 0 3695 3040"/>
                              <a:gd name="T81" fmla="*/ T80 w 1912"/>
                              <a:gd name="T82" fmla="+- 0 3517 3118"/>
                              <a:gd name="T83" fmla="*/ 3517 h 416"/>
                              <a:gd name="T84" fmla="+- 0 3727 3040"/>
                              <a:gd name="T85" fmla="*/ T84 w 1912"/>
                              <a:gd name="T86" fmla="+- 0 3515 3118"/>
                              <a:gd name="T87" fmla="*/ 3515 h 416"/>
                              <a:gd name="T88" fmla="+- 0 3758 3040"/>
                              <a:gd name="T89" fmla="*/ T88 w 1912"/>
                              <a:gd name="T90" fmla="+- 0 3513 3118"/>
                              <a:gd name="T91" fmla="*/ 3513 h 416"/>
                              <a:gd name="T92" fmla="+- 0 3789 3040"/>
                              <a:gd name="T93" fmla="*/ T92 w 1912"/>
                              <a:gd name="T94" fmla="+- 0 3511 3118"/>
                              <a:gd name="T95" fmla="*/ 3511 h 416"/>
                              <a:gd name="T96" fmla="+- 0 3821 3040"/>
                              <a:gd name="T97" fmla="*/ T96 w 1912"/>
                              <a:gd name="T98" fmla="+- 0 3509 3118"/>
                              <a:gd name="T99" fmla="*/ 3509 h 416"/>
                              <a:gd name="T100" fmla="+- 0 3852 3040"/>
                              <a:gd name="T101" fmla="*/ T100 w 1912"/>
                              <a:gd name="T102" fmla="+- 0 3507 3118"/>
                              <a:gd name="T103" fmla="*/ 3507 h 416"/>
                              <a:gd name="T104" fmla="+- 0 3884 3040"/>
                              <a:gd name="T105" fmla="*/ T104 w 1912"/>
                              <a:gd name="T106" fmla="+- 0 3504 3118"/>
                              <a:gd name="T107" fmla="*/ 3504 h 416"/>
                              <a:gd name="T108" fmla="+- 0 3915 3040"/>
                              <a:gd name="T109" fmla="*/ T108 w 1912"/>
                              <a:gd name="T110" fmla="+- 0 3501 3118"/>
                              <a:gd name="T111" fmla="*/ 3501 h 416"/>
                              <a:gd name="T112" fmla="+- 0 3946 3040"/>
                              <a:gd name="T113" fmla="*/ T112 w 1912"/>
                              <a:gd name="T114" fmla="+- 0 3498 3118"/>
                              <a:gd name="T115" fmla="*/ 3498 h 416"/>
                              <a:gd name="T116" fmla="+- 0 3978 3040"/>
                              <a:gd name="T117" fmla="*/ T116 w 1912"/>
                              <a:gd name="T118" fmla="+- 0 3495 3118"/>
                              <a:gd name="T119" fmla="*/ 3495 h 416"/>
                              <a:gd name="T120" fmla="+- 0 4009 3040"/>
                              <a:gd name="T121" fmla="*/ T120 w 1912"/>
                              <a:gd name="T122" fmla="+- 0 3492 3118"/>
                              <a:gd name="T123" fmla="*/ 3492 h 416"/>
                              <a:gd name="T124" fmla="+- 0 4041 3040"/>
                              <a:gd name="T125" fmla="*/ T124 w 1912"/>
                              <a:gd name="T126" fmla="+- 0 3488 3118"/>
                              <a:gd name="T127" fmla="*/ 3488 h 416"/>
                              <a:gd name="T128" fmla="+- 0 4072 3040"/>
                              <a:gd name="T129" fmla="*/ T128 w 1912"/>
                              <a:gd name="T130" fmla="+- 0 3484 3118"/>
                              <a:gd name="T131" fmla="*/ 3484 h 416"/>
                              <a:gd name="T132" fmla="+- 0 4103 3040"/>
                              <a:gd name="T133" fmla="*/ T132 w 1912"/>
                              <a:gd name="T134" fmla="+- 0 3480 3118"/>
                              <a:gd name="T135" fmla="*/ 3480 h 416"/>
                              <a:gd name="T136" fmla="+- 0 4135 3040"/>
                              <a:gd name="T137" fmla="*/ T136 w 1912"/>
                              <a:gd name="T138" fmla="+- 0 3475 3118"/>
                              <a:gd name="T139" fmla="*/ 3475 h 416"/>
                              <a:gd name="T140" fmla="+- 0 4166 3040"/>
                              <a:gd name="T141" fmla="*/ T140 w 1912"/>
                              <a:gd name="T142" fmla="+- 0 3470 3118"/>
                              <a:gd name="T143" fmla="*/ 3470 h 416"/>
                              <a:gd name="T144" fmla="+- 0 4198 3040"/>
                              <a:gd name="T145" fmla="*/ T144 w 1912"/>
                              <a:gd name="T146" fmla="+- 0 3465 3118"/>
                              <a:gd name="T147" fmla="*/ 3465 h 416"/>
                              <a:gd name="T148" fmla="+- 0 4229 3040"/>
                              <a:gd name="T149" fmla="*/ T148 w 1912"/>
                              <a:gd name="T150" fmla="+- 0 3459 3118"/>
                              <a:gd name="T151" fmla="*/ 3459 h 416"/>
                              <a:gd name="T152" fmla="+- 0 4260 3040"/>
                              <a:gd name="T153" fmla="*/ T152 w 1912"/>
                              <a:gd name="T154" fmla="+- 0 3453 3118"/>
                              <a:gd name="T155" fmla="*/ 3453 h 416"/>
                              <a:gd name="T156" fmla="+- 0 4292 3040"/>
                              <a:gd name="T157" fmla="*/ T156 w 1912"/>
                              <a:gd name="T158" fmla="+- 0 3446 3118"/>
                              <a:gd name="T159" fmla="*/ 3446 h 416"/>
                              <a:gd name="T160" fmla="+- 0 4323 3040"/>
                              <a:gd name="T161" fmla="*/ T160 w 1912"/>
                              <a:gd name="T162" fmla="+- 0 3438 3118"/>
                              <a:gd name="T163" fmla="*/ 3438 h 416"/>
                              <a:gd name="T164" fmla="+- 0 4355 3040"/>
                              <a:gd name="T165" fmla="*/ T164 w 1912"/>
                              <a:gd name="T166" fmla="+- 0 3431 3118"/>
                              <a:gd name="T167" fmla="*/ 3431 h 416"/>
                              <a:gd name="T168" fmla="+- 0 4386 3040"/>
                              <a:gd name="T169" fmla="*/ T168 w 1912"/>
                              <a:gd name="T170" fmla="+- 0 3422 3118"/>
                              <a:gd name="T171" fmla="*/ 3422 h 416"/>
                              <a:gd name="T172" fmla="+- 0 4417 3040"/>
                              <a:gd name="T173" fmla="*/ T172 w 1912"/>
                              <a:gd name="T174" fmla="+- 0 3413 3118"/>
                              <a:gd name="T175" fmla="*/ 3413 h 416"/>
                              <a:gd name="T176" fmla="+- 0 4449 3040"/>
                              <a:gd name="T177" fmla="*/ T176 w 1912"/>
                              <a:gd name="T178" fmla="+- 0 3403 3118"/>
                              <a:gd name="T179" fmla="*/ 3403 h 416"/>
                              <a:gd name="T180" fmla="+- 0 4480 3040"/>
                              <a:gd name="T181" fmla="*/ T180 w 1912"/>
                              <a:gd name="T182" fmla="+- 0 3393 3118"/>
                              <a:gd name="T183" fmla="*/ 3393 h 416"/>
                              <a:gd name="T184" fmla="+- 0 4512 3040"/>
                              <a:gd name="T185" fmla="*/ T184 w 1912"/>
                              <a:gd name="T186" fmla="+- 0 3381 3118"/>
                              <a:gd name="T187" fmla="*/ 3381 h 416"/>
                              <a:gd name="T188" fmla="+- 0 4543 3040"/>
                              <a:gd name="T189" fmla="*/ T188 w 1912"/>
                              <a:gd name="T190" fmla="+- 0 3369 3118"/>
                              <a:gd name="T191" fmla="*/ 3369 h 416"/>
                              <a:gd name="T192" fmla="+- 0 4574 3040"/>
                              <a:gd name="T193" fmla="*/ T192 w 1912"/>
                              <a:gd name="T194" fmla="+- 0 3356 3118"/>
                              <a:gd name="T195" fmla="*/ 3356 h 416"/>
                              <a:gd name="T196" fmla="+- 0 4606 3040"/>
                              <a:gd name="T197" fmla="*/ T196 w 1912"/>
                              <a:gd name="T198" fmla="+- 0 3343 3118"/>
                              <a:gd name="T199" fmla="*/ 3343 h 416"/>
                              <a:gd name="T200" fmla="+- 0 4637 3040"/>
                              <a:gd name="T201" fmla="*/ T200 w 1912"/>
                              <a:gd name="T202" fmla="+- 0 3328 3118"/>
                              <a:gd name="T203" fmla="*/ 3328 h 416"/>
                              <a:gd name="T204" fmla="+- 0 4669 3040"/>
                              <a:gd name="T205" fmla="*/ T204 w 1912"/>
                              <a:gd name="T206" fmla="+- 0 3312 3118"/>
                              <a:gd name="T207" fmla="*/ 3312 h 416"/>
                              <a:gd name="T208" fmla="+- 0 4700 3040"/>
                              <a:gd name="T209" fmla="*/ T208 w 1912"/>
                              <a:gd name="T210" fmla="+- 0 3295 3118"/>
                              <a:gd name="T211" fmla="*/ 3295 h 416"/>
                              <a:gd name="T212" fmla="+- 0 4731 3040"/>
                              <a:gd name="T213" fmla="*/ T212 w 1912"/>
                              <a:gd name="T214" fmla="+- 0 3277 3118"/>
                              <a:gd name="T215" fmla="*/ 3277 h 416"/>
                              <a:gd name="T216" fmla="+- 0 4763 3040"/>
                              <a:gd name="T217" fmla="*/ T216 w 1912"/>
                              <a:gd name="T218" fmla="+- 0 3258 3118"/>
                              <a:gd name="T219" fmla="*/ 3258 h 416"/>
                              <a:gd name="T220" fmla="+- 0 4794 3040"/>
                              <a:gd name="T221" fmla="*/ T220 w 1912"/>
                              <a:gd name="T222" fmla="+- 0 3238 3118"/>
                              <a:gd name="T223" fmla="*/ 3238 h 416"/>
                              <a:gd name="T224" fmla="+- 0 4826 3040"/>
                              <a:gd name="T225" fmla="*/ T224 w 1912"/>
                              <a:gd name="T226" fmla="+- 0 3217 3118"/>
                              <a:gd name="T227" fmla="*/ 3217 h 416"/>
                              <a:gd name="T228" fmla="+- 0 4857 3040"/>
                              <a:gd name="T229" fmla="*/ T228 w 1912"/>
                              <a:gd name="T230" fmla="+- 0 3194 3118"/>
                              <a:gd name="T231" fmla="*/ 3194 h 416"/>
                              <a:gd name="T232" fmla="+- 0 4888 3040"/>
                              <a:gd name="T233" fmla="*/ T232 w 1912"/>
                              <a:gd name="T234" fmla="+- 0 3170 3118"/>
                              <a:gd name="T235" fmla="*/ 3170 h 416"/>
                              <a:gd name="T236" fmla="+- 0 4920 3040"/>
                              <a:gd name="T237" fmla="*/ T236 w 1912"/>
                              <a:gd name="T238" fmla="+- 0 3144 3118"/>
                              <a:gd name="T239" fmla="*/ 3144 h 416"/>
                              <a:gd name="T240" fmla="+- 0 4951 3040"/>
                              <a:gd name="T241" fmla="*/ T240 w 1912"/>
                              <a:gd name="T242" fmla="+- 0 3118 3118"/>
                              <a:gd name="T243" fmla="*/ 3118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912" h="416">
                                <a:moveTo>
                                  <a:pt x="0" y="415"/>
                                </a:moveTo>
                                <a:lnTo>
                                  <a:pt x="4" y="415"/>
                                </a:lnTo>
                                <a:lnTo>
                                  <a:pt x="8" y="415"/>
                                </a:lnTo>
                                <a:lnTo>
                                  <a:pt x="12" y="415"/>
                                </a:lnTo>
                                <a:lnTo>
                                  <a:pt x="15" y="415"/>
                                </a:lnTo>
                                <a:lnTo>
                                  <a:pt x="19" y="415"/>
                                </a:lnTo>
                                <a:lnTo>
                                  <a:pt x="23" y="415"/>
                                </a:lnTo>
                                <a:lnTo>
                                  <a:pt x="27" y="415"/>
                                </a:lnTo>
                                <a:lnTo>
                                  <a:pt x="31" y="415"/>
                                </a:lnTo>
                                <a:lnTo>
                                  <a:pt x="35" y="415"/>
                                </a:lnTo>
                                <a:lnTo>
                                  <a:pt x="39" y="415"/>
                                </a:lnTo>
                                <a:lnTo>
                                  <a:pt x="43" y="415"/>
                                </a:lnTo>
                                <a:lnTo>
                                  <a:pt x="47" y="415"/>
                                </a:lnTo>
                                <a:lnTo>
                                  <a:pt x="51" y="415"/>
                                </a:lnTo>
                                <a:lnTo>
                                  <a:pt x="55" y="415"/>
                                </a:lnTo>
                                <a:lnTo>
                                  <a:pt x="59" y="414"/>
                                </a:lnTo>
                                <a:lnTo>
                                  <a:pt x="63" y="414"/>
                                </a:lnTo>
                                <a:lnTo>
                                  <a:pt x="67" y="414"/>
                                </a:lnTo>
                                <a:lnTo>
                                  <a:pt x="70" y="414"/>
                                </a:lnTo>
                                <a:lnTo>
                                  <a:pt x="74" y="414"/>
                                </a:lnTo>
                                <a:lnTo>
                                  <a:pt x="78" y="414"/>
                                </a:lnTo>
                                <a:lnTo>
                                  <a:pt x="82" y="414"/>
                                </a:lnTo>
                                <a:lnTo>
                                  <a:pt x="86" y="414"/>
                                </a:lnTo>
                                <a:lnTo>
                                  <a:pt x="90" y="414"/>
                                </a:lnTo>
                                <a:lnTo>
                                  <a:pt x="94" y="414"/>
                                </a:lnTo>
                                <a:lnTo>
                                  <a:pt x="98" y="414"/>
                                </a:lnTo>
                                <a:lnTo>
                                  <a:pt x="102" y="414"/>
                                </a:lnTo>
                                <a:lnTo>
                                  <a:pt x="106" y="414"/>
                                </a:lnTo>
                                <a:lnTo>
                                  <a:pt x="110" y="414"/>
                                </a:lnTo>
                                <a:lnTo>
                                  <a:pt x="114" y="414"/>
                                </a:lnTo>
                                <a:lnTo>
                                  <a:pt x="118" y="414"/>
                                </a:lnTo>
                                <a:lnTo>
                                  <a:pt x="121" y="414"/>
                                </a:lnTo>
                                <a:lnTo>
                                  <a:pt x="125" y="414"/>
                                </a:lnTo>
                                <a:lnTo>
                                  <a:pt x="129" y="414"/>
                                </a:lnTo>
                                <a:lnTo>
                                  <a:pt x="133" y="414"/>
                                </a:lnTo>
                                <a:lnTo>
                                  <a:pt x="137" y="414"/>
                                </a:lnTo>
                                <a:lnTo>
                                  <a:pt x="141" y="413"/>
                                </a:lnTo>
                                <a:lnTo>
                                  <a:pt x="145" y="413"/>
                                </a:lnTo>
                                <a:lnTo>
                                  <a:pt x="149" y="413"/>
                                </a:lnTo>
                                <a:lnTo>
                                  <a:pt x="153" y="413"/>
                                </a:lnTo>
                                <a:lnTo>
                                  <a:pt x="157" y="413"/>
                                </a:lnTo>
                                <a:lnTo>
                                  <a:pt x="161" y="413"/>
                                </a:lnTo>
                                <a:lnTo>
                                  <a:pt x="165" y="413"/>
                                </a:lnTo>
                                <a:lnTo>
                                  <a:pt x="169" y="413"/>
                                </a:lnTo>
                                <a:lnTo>
                                  <a:pt x="172" y="413"/>
                                </a:lnTo>
                                <a:lnTo>
                                  <a:pt x="176" y="413"/>
                                </a:lnTo>
                                <a:lnTo>
                                  <a:pt x="180" y="413"/>
                                </a:lnTo>
                                <a:lnTo>
                                  <a:pt x="184" y="413"/>
                                </a:lnTo>
                                <a:lnTo>
                                  <a:pt x="188" y="413"/>
                                </a:lnTo>
                                <a:lnTo>
                                  <a:pt x="192" y="413"/>
                                </a:lnTo>
                                <a:lnTo>
                                  <a:pt x="196" y="413"/>
                                </a:lnTo>
                                <a:lnTo>
                                  <a:pt x="200" y="413"/>
                                </a:lnTo>
                                <a:lnTo>
                                  <a:pt x="204" y="412"/>
                                </a:lnTo>
                                <a:lnTo>
                                  <a:pt x="208" y="412"/>
                                </a:lnTo>
                                <a:lnTo>
                                  <a:pt x="212" y="412"/>
                                </a:lnTo>
                                <a:lnTo>
                                  <a:pt x="216" y="412"/>
                                </a:lnTo>
                                <a:lnTo>
                                  <a:pt x="220" y="412"/>
                                </a:lnTo>
                                <a:lnTo>
                                  <a:pt x="224" y="412"/>
                                </a:lnTo>
                                <a:lnTo>
                                  <a:pt x="227" y="412"/>
                                </a:lnTo>
                                <a:lnTo>
                                  <a:pt x="231" y="412"/>
                                </a:lnTo>
                                <a:lnTo>
                                  <a:pt x="235" y="412"/>
                                </a:lnTo>
                                <a:lnTo>
                                  <a:pt x="239" y="412"/>
                                </a:lnTo>
                                <a:lnTo>
                                  <a:pt x="243" y="412"/>
                                </a:lnTo>
                                <a:lnTo>
                                  <a:pt x="247" y="412"/>
                                </a:lnTo>
                                <a:lnTo>
                                  <a:pt x="251" y="412"/>
                                </a:lnTo>
                                <a:lnTo>
                                  <a:pt x="255" y="412"/>
                                </a:lnTo>
                                <a:lnTo>
                                  <a:pt x="259" y="412"/>
                                </a:lnTo>
                                <a:lnTo>
                                  <a:pt x="263" y="411"/>
                                </a:lnTo>
                                <a:lnTo>
                                  <a:pt x="267" y="411"/>
                                </a:lnTo>
                                <a:lnTo>
                                  <a:pt x="271" y="411"/>
                                </a:lnTo>
                                <a:lnTo>
                                  <a:pt x="275" y="411"/>
                                </a:lnTo>
                                <a:lnTo>
                                  <a:pt x="278" y="411"/>
                                </a:lnTo>
                                <a:lnTo>
                                  <a:pt x="282" y="411"/>
                                </a:lnTo>
                                <a:lnTo>
                                  <a:pt x="286" y="411"/>
                                </a:lnTo>
                                <a:lnTo>
                                  <a:pt x="290" y="411"/>
                                </a:lnTo>
                                <a:lnTo>
                                  <a:pt x="294" y="411"/>
                                </a:lnTo>
                                <a:lnTo>
                                  <a:pt x="298" y="411"/>
                                </a:lnTo>
                                <a:lnTo>
                                  <a:pt x="302" y="411"/>
                                </a:lnTo>
                                <a:lnTo>
                                  <a:pt x="306" y="411"/>
                                </a:lnTo>
                                <a:lnTo>
                                  <a:pt x="310" y="410"/>
                                </a:lnTo>
                                <a:lnTo>
                                  <a:pt x="314" y="410"/>
                                </a:lnTo>
                                <a:lnTo>
                                  <a:pt x="318" y="410"/>
                                </a:lnTo>
                                <a:lnTo>
                                  <a:pt x="322" y="410"/>
                                </a:lnTo>
                                <a:lnTo>
                                  <a:pt x="326" y="410"/>
                                </a:lnTo>
                                <a:lnTo>
                                  <a:pt x="329" y="410"/>
                                </a:lnTo>
                                <a:lnTo>
                                  <a:pt x="333" y="410"/>
                                </a:lnTo>
                                <a:lnTo>
                                  <a:pt x="337" y="410"/>
                                </a:lnTo>
                                <a:lnTo>
                                  <a:pt x="341" y="410"/>
                                </a:lnTo>
                                <a:lnTo>
                                  <a:pt x="345" y="410"/>
                                </a:lnTo>
                                <a:lnTo>
                                  <a:pt x="349" y="410"/>
                                </a:lnTo>
                                <a:lnTo>
                                  <a:pt x="353" y="410"/>
                                </a:lnTo>
                                <a:lnTo>
                                  <a:pt x="357" y="409"/>
                                </a:lnTo>
                                <a:lnTo>
                                  <a:pt x="361" y="409"/>
                                </a:lnTo>
                                <a:lnTo>
                                  <a:pt x="365" y="409"/>
                                </a:lnTo>
                                <a:lnTo>
                                  <a:pt x="369" y="409"/>
                                </a:lnTo>
                                <a:lnTo>
                                  <a:pt x="373" y="409"/>
                                </a:lnTo>
                                <a:lnTo>
                                  <a:pt x="377" y="409"/>
                                </a:lnTo>
                                <a:lnTo>
                                  <a:pt x="381" y="409"/>
                                </a:lnTo>
                                <a:lnTo>
                                  <a:pt x="384" y="409"/>
                                </a:lnTo>
                                <a:lnTo>
                                  <a:pt x="388" y="409"/>
                                </a:lnTo>
                                <a:lnTo>
                                  <a:pt x="392" y="409"/>
                                </a:lnTo>
                                <a:lnTo>
                                  <a:pt x="396" y="408"/>
                                </a:lnTo>
                                <a:lnTo>
                                  <a:pt x="400" y="408"/>
                                </a:lnTo>
                                <a:lnTo>
                                  <a:pt x="404" y="408"/>
                                </a:lnTo>
                                <a:lnTo>
                                  <a:pt x="408" y="408"/>
                                </a:lnTo>
                                <a:lnTo>
                                  <a:pt x="412" y="408"/>
                                </a:lnTo>
                                <a:lnTo>
                                  <a:pt x="416" y="408"/>
                                </a:lnTo>
                                <a:lnTo>
                                  <a:pt x="420" y="408"/>
                                </a:lnTo>
                                <a:lnTo>
                                  <a:pt x="424" y="408"/>
                                </a:lnTo>
                                <a:lnTo>
                                  <a:pt x="428" y="408"/>
                                </a:lnTo>
                                <a:lnTo>
                                  <a:pt x="432" y="407"/>
                                </a:lnTo>
                                <a:lnTo>
                                  <a:pt x="435" y="407"/>
                                </a:lnTo>
                                <a:lnTo>
                                  <a:pt x="439" y="407"/>
                                </a:lnTo>
                                <a:lnTo>
                                  <a:pt x="443" y="407"/>
                                </a:lnTo>
                                <a:lnTo>
                                  <a:pt x="447" y="407"/>
                                </a:lnTo>
                                <a:lnTo>
                                  <a:pt x="451" y="407"/>
                                </a:lnTo>
                                <a:lnTo>
                                  <a:pt x="455" y="407"/>
                                </a:lnTo>
                                <a:lnTo>
                                  <a:pt x="459" y="407"/>
                                </a:lnTo>
                                <a:lnTo>
                                  <a:pt x="463" y="406"/>
                                </a:lnTo>
                                <a:lnTo>
                                  <a:pt x="467" y="406"/>
                                </a:lnTo>
                                <a:lnTo>
                                  <a:pt x="471" y="406"/>
                                </a:lnTo>
                                <a:lnTo>
                                  <a:pt x="475" y="406"/>
                                </a:lnTo>
                                <a:lnTo>
                                  <a:pt x="479" y="406"/>
                                </a:lnTo>
                                <a:lnTo>
                                  <a:pt x="483" y="406"/>
                                </a:lnTo>
                                <a:lnTo>
                                  <a:pt x="486" y="406"/>
                                </a:lnTo>
                                <a:lnTo>
                                  <a:pt x="490" y="406"/>
                                </a:lnTo>
                                <a:lnTo>
                                  <a:pt x="494" y="405"/>
                                </a:lnTo>
                                <a:lnTo>
                                  <a:pt x="498" y="405"/>
                                </a:lnTo>
                                <a:lnTo>
                                  <a:pt x="502" y="405"/>
                                </a:lnTo>
                                <a:lnTo>
                                  <a:pt x="506" y="405"/>
                                </a:lnTo>
                                <a:lnTo>
                                  <a:pt x="510" y="405"/>
                                </a:lnTo>
                                <a:lnTo>
                                  <a:pt x="514" y="405"/>
                                </a:lnTo>
                                <a:lnTo>
                                  <a:pt x="518" y="405"/>
                                </a:lnTo>
                                <a:lnTo>
                                  <a:pt x="522" y="404"/>
                                </a:lnTo>
                                <a:lnTo>
                                  <a:pt x="526" y="404"/>
                                </a:lnTo>
                                <a:lnTo>
                                  <a:pt x="530" y="404"/>
                                </a:lnTo>
                                <a:lnTo>
                                  <a:pt x="534" y="404"/>
                                </a:lnTo>
                                <a:lnTo>
                                  <a:pt x="538" y="404"/>
                                </a:lnTo>
                                <a:lnTo>
                                  <a:pt x="541" y="404"/>
                                </a:lnTo>
                                <a:lnTo>
                                  <a:pt x="545" y="404"/>
                                </a:lnTo>
                                <a:lnTo>
                                  <a:pt x="549" y="403"/>
                                </a:lnTo>
                                <a:lnTo>
                                  <a:pt x="553" y="403"/>
                                </a:lnTo>
                                <a:lnTo>
                                  <a:pt x="557" y="403"/>
                                </a:lnTo>
                                <a:lnTo>
                                  <a:pt x="561" y="403"/>
                                </a:lnTo>
                                <a:lnTo>
                                  <a:pt x="565" y="403"/>
                                </a:lnTo>
                                <a:lnTo>
                                  <a:pt x="569" y="403"/>
                                </a:lnTo>
                                <a:lnTo>
                                  <a:pt x="573" y="402"/>
                                </a:lnTo>
                                <a:lnTo>
                                  <a:pt x="577" y="402"/>
                                </a:lnTo>
                                <a:lnTo>
                                  <a:pt x="581" y="402"/>
                                </a:lnTo>
                                <a:lnTo>
                                  <a:pt x="585" y="402"/>
                                </a:lnTo>
                                <a:lnTo>
                                  <a:pt x="589" y="402"/>
                                </a:lnTo>
                                <a:lnTo>
                                  <a:pt x="592" y="402"/>
                                </a:lnTo>
                                <a:lnTo>
                                  <a:pt x="596" y="401"/>
                                </a:lnTo>
                                <a:lnTo>
                                  <a:pt x="600" y="401"/>
                                </a:lnTo>
                                <a:lnTo>
                                  <a:pt x="604" y="401"/>
                                </a:lnTo>
                                <a:lnTo>
                                  <a:pt x="608" y="401"/>
                                </a:lnTo>
                                <a:lnTo>
                                  <a:pt x="612" y="401"/>
                                </a:lnTo>
                                <a:lnTo>
                                  <a:pt x="616" y="401"/>
                                </a:lnTo>
                                <a:lnTo>
                                  <a:pt x="620" y="400"/>
                                </a:lnTo>
                                <a:lnTo>
                                  <a:pt x="624" y="400"/>
                                </a:lnTo>
                                <a:lnTo>
                                  <a:pt x="628" y="400"/>
                                </a:lnTo>
                                <a:lnTo>
                                  <a:pt x="632" y="400"/>
                                </a:lnTo>
                                <a:lnTo>
                                  <a:pt x="636" y="400"/>
                                </a:lnTo>
                                <a:lnTo>
                                  <a:pt x="640" y="399"/>
                                </a:lnTo>
                                <a:lnTo>
                                  <a:pt x="643" y="399"/>
                                </a:lnTo>
                                <a:lnTo>
                                  <a:pt x="647" y="399"/>
                                </a:lnTo>
                                <a:lnTo>
                                  <a:pt x="651" y="399"/>
                                </a:lnTo>
                                <a:lnTo>
                                  <a:pt x="655" y="399"/>
                                </a:lnTo>
                                <a:lnTo>
                                  <a:pt x="659" y="398"/>
                                </a:lnTo>
                                <a:lnTo>
                                  <a:pt x="663" y="398"/>
                                </a:lnTo>
                                <a:lnTo>
                                  <a:pt x="667" y="398"/>
                                </a:lnTo>
                                <a:lnTo>
                                  <a:pt x="671" y="398"/>
                                </a:lnTo>
                                <a:lnTo>
                                  <a:pt x="675" y="398"/>
                                </a:lnTo>
                                <a:lnTo>
                                  <a:pt x="679" y="397"/>
                                </a:lnTo>
                                <a:lnTo>
                                  <a:pt x="683" y="397"/>
                                </a:lnTo>
                                <a:lnTo>
                                  <a:pt x="687" y="397"/>
                                </a:lnTo>
                                <a:lnTo>
                                  <a:pt x="691" y="397"/>
                                </a:lnTo>
                                <a:lnTo>
                                  <a:pt x="695" y="396"/>
                                </a:lnTo>
                                <a:lnTo>
                                  <a:pt x="698" y="396"/>
                                </a:lnTo>
                                <a:lnTo>
                                  <a:pt x="702" y="396"/>
                                </a:lnTo>
                                <a:lnTo>
                                  <a:pt x="706" y="396"/>
                                </a:lnTo>
                                <a:lnTo>
                                  <a:pt x="710" y="396"/>
                                </a:lnTo>
                                <a:lnTo>
                                  <a:pt x="714" y="395"/>
                                </a:lnTo>
                                <a:lnTo>
                                  <a:pt x="718" y="395"/>
                                </a:lnTo>
                                <a:lnTo>
                                  <a:pt x="722" y="395"/>
                                </a:lnTo>
                                <a:lnTo>
                                  <a:pt x="726" y="395"/>
                                </a:lnTo>
                                <a:lnTo>
                                  <a:pt x="730" y="394"/>
                                </a:lnTo>
                                <a:lnTo>
                                  <a:pt x="734" y="394"/>
                                </a:lnTo>
                                <a:lnTo>
                                  <a:pt x="738" y="394"/>
                                </a:lnTo>
                                <a:lnTo>
                                  <a:pt x="742" y="394"/>
                                </a:lnTo>
                                <a:lnTo>
                                  <a:pt x="746" y="393"/>
                                </a:lnTo>
                                <a:lnTo>
                                  <a:pt x="749" y="393"/>
                                </a:lnTo>
                                <a:lnTo>
                                  <a:pt x="753" y="393"/>
                                </a:lnTo>
                                <a:lnTo>
                                  <a:pt x="757" y="393"/>
                                </a:lnTo>
                                <a:lnTo>
                                  <a:pt x="761" y="392"/>
                                </a:lnTo>
                                <a:lnTo>
                                  <a:pt x="765" y="392"/>
                                </a:lnTo>
                                <a:lnTo>
                                  <a:pt x="769" y="392"/>
                                </a:lnTo>
                                <a:lnTo>
                                  <a:pt x="773" y="391"/>
                                </a:lnTo>
                                <a:lnTo>
                                  <a:pt x="777" y="391"/>
                                </a:lnTo>
                                <a:lnTo>
                                  <a:pt x="781" y="391"/>
                                </a:lnTo>
                                <a:lnTo>
                                  <a:pt x="785" y="391"/>
                                </a:lnTo>
                                <a:lnTo>
                                  <a:pt x="789" y="390"/>
                                </a:lnTo>
                                <a:lnTo>
                                  <a:pt x="793" y="390"/>
                                </a:lnTo>
                                <a:lnTo>
                                  <a:pt x="797" y="390"/>
                                </a:lnTo>
                                <a:lnTo>
                                  <a:pt x="801" y="390"/>
                                </a:lnTo>
                                <a:lnTo>
                                  <a:pt x="804" y="389"/>
                                </a:lnTo>
                                <a:lnTo>
                                  <a:pt x="808" y="389"/>
                                </a:lnTo>
                                <a:lnTo>
                                  <a:pt x="812" y="389"/>
                                </a:lnTo>
                                <a:lnTo>
                                  <a:pt x="816" y="388"/>
                                </a:lnTo>
                                <a:lnTo>
                                  <a:pt x="820" y="388"/>
                                </a:lnTo>
                                <a:lnTo>
                                  <a:pt x="824" y="388"/>
                                </a:lnTo>
                                <a:lnTo>
                                  <a:pt x="828" y="387"/>
                                </a:lnTo>
                                <a:lnTo>
                                  <a:pt x="832" y="387"/>
                                </a:lnTo>
                                <a:lnTo>
                                  <a:pt x="836" y="387"/>
                                </a:lnTo>
                                <a:lnTo>
                                  <a:pt x="840" y="386"/>
                                </a:lnTo>
                                <a:lnTo>
                                  <a:pt x="844" y="386"/>
                                </a:lnTo>
                                <a:lnTo>
                                  <a:pt x="848" y="386"/>
                                </a:lnTo>
                                <a:lnTo>
                                  <a:pt x="852" y="385"/>
                                </a:lnTo>
                                <a:lnTo>
                                  <a:pt x="855" y="385"/>
                                </a:lnTo>
                                <a:lnTo>
                                  <a:pt x="859" y="385"/>
                                </a:lnTo>
                                <a:lnTo>
                                  <a:pt x="863" y="384"/>
                                </a:lnTo>
                                <a:lnTo>
                                  <a:pt x="867" y="384"/>
                                </a:lnTo>
                                <a:lnTo>
                                  <a:pt x="871" y="384"/>
                                </a:lnTo>
                                <a:lnTo>
                                  <a:pt x="875" y="383"/>
                                </a:lnTo>
                                <a:lnTo>
                                  <a:pt x="879" y="383"/>
                                </a:lnTo>
                                <a:lnTo>
                                  <a:pt x="883" y="383"/>
                                </a:lnTo>
                                <a:lnTo>
                                  <a:pt x="887" y="382"/>
                                </a:lnTo>
                                <a:lnTo>
                                  <a:pt x="891" y="382"/>
                                </a:lnTo>
                                <a:lnTo>
                                  <a:pt x="895" y="382"/>
                                </a:lnTo>
                                <a:lnTo>
                                  <a:pt x="899" y="381"/>
                                </a:lnTo>
                                <a:lnTo>
                                  <a:pt x="903" y="381"/>
                                </a:lnTo>
                                <a:lnTo>
                                  <a:pt x="906" y="380"/>
                                </a:lnTo>
                                <a:lnTo>
                                  <a:pt x="910" y="380"/>
                                </a:lnTo>
                                <a:lnTo>
                                  <a:pt x="914" y="380"/>
                                </a:lnTo>
                                <a:lnTo>
                                  <a:pt x="918" y="379"/>
                                </a:lnTo>
                                <a:lnTo>
                                  <a:pt x="922" y="379"/>
                                </a:lnTo>
                                <a:lnTo>
                                  <a:pt x="926" y="379"/>
                                </a:lnTo>
                                <a:lnTo>
                                  <a:pt x="930" y="378"/>
                                </a:lnTo>
                                <a:lnTo>
                                  <a:pt x="934" y="378"/>
                                </a:lnTo>
                                <a:lnTo>
                                  <a:pt x="938" y="377"/>
                                </a:lnTo>
                                <a:lnTo>
                                  <a:pt x="942" y="377"/>
                                </a:lnTo>
                                <a:lnTo>
                                  <a:pt x="946" y="376"/>
                                </a:lnTo>
                                <a:lnTo>
                                  <a:pt x="950" y="376"/>
                                </a:lnTo>
                                <a:lnTo>
                                  <a:pt x="954" y="376"/>
                                </a:lnTo>
                                <a:lnTo>
                                  <a:pt x="958" y="375"/>
                                </a:lnTo>
                                <a:lnTo>
                                  <a:pt x="961" y="375"/>
                                </a:lnTo>
                                <a:lnTo>
                                  <a:pt x="965" y="374"/>
                                </a:lnTo>
                                <a:lnTo>
                                  <a:pt x="969" y="374"/>
                                </a:lnTo>
                                <a:lnTo>
                                  <a:pt x="973" y="373"/>
                                </a:lnTo>
                                <a:lnTo>
                                  <a:pt x="977" y="373"/>
                                </a:lnTo>
                                <a:lnTo>
                                  <a:pt x="981" y="373"/>
                                </a:lnTo>
                                <a:lnTo>
                                  <a:pt x="985" y="372"/>
                                </a:lnTo>
                                <a:lnTo>
                                  <a:pt x="989" y="372"/>
                                </a:lnTo>
                                <a:lnTo>
                                  <a:pt x="993" y="371"/>
                                </a:lnTo>
                                <a:lnTo>
                                  <a:pt x="997" y="371"/>
                                </a:lnTo>
                                <a:lnTo>
                                  <a:pt x="1001" y="370"/>
                                </a:lnTo>
                                <a:lnTo>
                                  <a:pt x="1005" y="370"/>
                                </a:lnTo>
                                <a:lnTo>
                                  <a:pt x="1009" y="369"/>
                                </a:lnTo>
                                <a:lnTo>
                                  <a:pt x="1012" y="369"/>
                                </a:lnTo>
                                <a:lnTo>
                                  <a:pt x="1016" y="368"/>
                                </a:lnTo>
                                <a:lnTo>
                                  <a:pt x="1020" y="368"/>
                                </a:lnTo>
                                <a:lnTo>
                                  <a:pt x="1024" y="367"/>
                                </a:lnTo>
                                <a:lnTo>
                                  <a:pt x="1028" y="367"/>
                                </a:lnTo>
                                <a:lnTo>
                                  <a:pt x="1032" y="366"/>
                                </a:lnTo>
                                <a:lnTo>
                                  <a:pt x="1036" y="366"/>
                                </a:lnTo>
                                <a:lnTo>
                                  <a:pt x="1040" y="365"/>
                                </a:lnTo>
                                <a:lnTo>
                                  <a:pt x="1044" y="365"/>
                                </a:lnTo>
                                <a:lnTo>
                                  <a:pt x="1048" y="364"/>
                                </a:lnTo>
                                <a:lnTo>
                                  <a:pt x="1052" y="364"/>
                                </a:lnTo>
                                <a:lnTo>
                                  <a:pt x="1056" y="363"/>
                                </a:lnTo>
                                <a:lnTo>
                                  <a:pt x="1060" y="362"/>
                                </a:lnTo>
                                <a:lnTo>
                                  <a:pt x="1063" y="362"/>
                                </a:lnTo>
                                <a:lnTo>
                                  <a:pt x="1067" y="361"/>
                                </a:lnTo>
                                <a:lnTo>
                                  <a:pt x="1071" y="361"/>
                                </a:lnTo>
                                <a:lnTo>
                                  <a:pt x="1075" y="360"/>
                                </a:lnTo>
                                <a:lnTo>
                                  <a:pt x="1079" y="360"/>
                                </a:lnTo>
                                <a:lnTo>
                                  <a:pt x="1083" y="359"/>
                                </a:lnTo>
                                <a:lnTo>
                                  <a:pt x="1087" y="358"/>
                                </a:lnTo>
                                <a:lnTo>
                                  <a:pt x="1091" y="358"/>
                                </a:lnTo>
                                <a:lnTo>
                                  <a:pt x="1095" y="357"/>
                                </a:lnTo>
                                <a:lnTo>
                                  <a:pt x="1099" y="357"/>
                                </a:lnTo>
                                <a:lnTo>
                                  <a:pt x="1103" y="356"/>
                                </a:lnTo>
                                <a:lnTo>
                                  <a:pt x="1107" y="355"/>
                                </a:lnTo>
                                <a:lnTo>
                                  <a:pt x="1111" y="355"/>
                                </a:lnTo>
                                <a:lnTo>
                                  <a:pt x="1115" y="354"/>
                                </a:lnTo>
                                <a:lnTo>
                                  <a:pt x="1118" y="353"/>
                                </a:lnTo>
                                <a:lnTo>
                                  <a:pt x="1122" y="353"/>
                                </a:lnTo>
                                <a:lnTo>
                                  <a:pt x="1126" y="352"/>
                                </a:lnTo>
                                <a:lnTo>
                                  <a:pt x="1130" y="352"/>
                                </a:lnTo>
                                <a:lnTo>
                                  <a:pt x="1134" y="351"/>
                                </a:lnTo>
                                <a:lnTo>
                                  <a:pt x="1138" y="350"/>
                                </a:lnTo>
                                <a:lnTo>
                                  <a:pt x="1142" y="350"/>
                                </a:lnTo>
                                <a:lnTo>
                                  <a:pt x="1146" y="349"/>
                                </a:lnTo>
                                <a:lnTo>
                                  <a:pt x="1150" y="348"/>
                                </a:lnTo>
                                <a:lnTo>
                                  <a:pt x="1154" y="347"/>
                                </a:lnTo>
                                <a:lnTo>
                                  <a:pt x="1158" y="347"/>
                                </a:lnTo>
                                <a:lnTo>
                                  <a:pt x="1162" y="346"/>
                                </a:lnTo>
                                <a:lnTo>
                                  <a:pt x="1166" y="345"/>
                                </a:lnTo>
                                <a:lnTo>
                                  <a:pt x="1169" y="345"/>
                                </a:lnTo>
                                <a:lnTo>
                                  <a:pt x="1173" y="344"/>
                                </a:lnTo>
                                <a:lnTo>
                                  <a:pt x="1177" y="343"/>
                                </a:lnTo>
                                <a:lnTo>
                                  <a:pt x="1181" y="342"/>
                                </a:lnTo>
                                <a:lnTo>
                                  <a:pt x="1185" y="342"/>
                                </a:lnTo>
                                <a:lnTo>
                                  <a:pt x="1189" y="341"/>
                                </a:lnTo>
                                <a:lnTo>
                                  <a:pt x="1193" y="340"/>
                                </a:lnTo>
                                <a:lnTo>
                                  <a:pt x="1197" y="339"/>
                                </a:lnTo>
                                <a:lnTo>
                                  <a:pt x="1201" y="339"/>
                                </a:lnTo>
                                <a:lnTo>
                                  <a:pt x="1205" y="338"/>
                                </a:lnTo>
                                <a:lnTo>
                                  <a:pt x="1209" y="337"/>
                                </a:lnTo>
                                <a:lnTo>
                                  <a:pt x="1213" y="336"/>
                                </a:lnTo>
                                <a:lnTo>
                                  <a:pt x="1217" y="335"/>
                                </a:lnTo>
                                <a:lnTo>
                                  <a:pt x="1220" y="335"/>
                                </a:lnTo>
                                <a:lnTo>
                                  <a:pt x="1224" y="334"/>
                                </a:lnTo>
                                <a:lnTo>
                                  <a:pt x="1228" y="333"/>
                                </a:lnTo>
                                <a:lnTo>
                                  <a:pt x="1232" y="332"/>
                                </a:lnTo>
                                <a:lnTo>
                                  <a:pt x="1236" y="331"/>
                                </a:lnTo>
                                <a:lnTo>
                                  <a:pt x="1240" y="330"/>
                                </a:lnTo>
                                <a:lnTo>
                                  <a:pt x="1244" y="330"/>
                                </a:lnTo>
                                <a:lnTo>
                                  <a:pt x="1248" y="329"/>
                                </a:lnTo>
                                <a:lnTo>
                                  <a:pt x="1252" y="328"/>
                                </a:lnTo>
                                <a:lnTo>
                                  <a:pt x="1256" y="327"/>
                                </a:lnTo>
                                <a:lnTo>
                                  <a:pt x="1260" y="326"/>
                                </a:lnTo>
                                <a:lnTo>
                                  <a:pt x="1264" y="325"/>
                                </a:lnTo>
                                <a:lnTo>
                                  <a:pt x="1268" y="324"/>
                                </a:lnTo>
                                <a:lnTo>
                                  <a:pt x="1272" y="323"/>
                                </a:lnTo>
                                <a:lnTo>
                                  <a:pt x="1275" y="322"/>
                                </a:lnTo>
                                <a:lnTo>
                                  <a:pt x="1279" y="321"/>
                                </a:lnTo>
                                <a:lnTo>
                                  <a:pt x="1283" y="320"/>
                                </a:lnTo>
                                <a:lnTo>
                                  <a:pt x="1287" y="320"/>
                                </a:lnTo>
                                <a:lnTo>
                                  <a:pt x="1291" y="319"/>
                                </a:lnTo>
                                <a:lnTo>
                                  <a:pt x="1295" y="318"/>
                                </a:lnTo>
                                <a:lnTo>
                                  <a:pt x="1299" y="317"/>
                                </a:lnTo>
                                <a:lnTo>
                                  <a:pt x="1303" y="316"/>
                                </a:lnTo>
                                <a:lnTo>
                                  <a:pt x="1307" y="315"/>
                                </a:lnTo>
                                <a:lnTo>
                                  <a:pt x="1311" y="314"/>
                                </a:lnTo>
                                <a:lnTo>
                                  <a:pt x="1315" y="313"/>
                                </a:lnTo>
                                <a:lnTo>
                                  <a:pt x="1319" y="312"/>
                                </a:lnTo>
                                <a:lnTo>
                                  <a:pt x="1323" y="311"/>
                                </a:lnTo>
                                <a:lnTo>
                                  <a:pt x="1326" y="309"/>
                                </a:lnTo>
                                <a:lnTo>
                                  <a:pt x="1330" y="308"/>
                                </a:lnTo>
                                <a:lnTo>
                                  <a:pt x="1334" y="307"/>
                                </a:lnTo>
                                <a:lnTo>
                                  <a:pt x="1338" y="306"/>
                                </a:lnTo>
                                <a:lnTo>
                                  <a:pt x="1342" y="305"/>
                                </a:lnTo>
                                <a:lnTo>
                                  <a:pt x="1346" y="304"/>
                                </a:lnTo>
                                <a:lnTo>
                                  <a:pt x="1350" y="303"/>
                                </a:lnTo>
                                <a:lnTo>
                                  <a:pt x="1354" y="302"/>
                                </a:lnTo>
                                <a:lnTo>
                                  <a:pt x="1358" y="301"/>
                                </a:lnTo>
                                <a:lnTo>
                                  <a:pt x="1362" y="300"/>
                                </a:lnTo>
                                <a:lnTo>
                                  <a:pt x="1366" y="299"/>
                                </a:lnTo>
                                <a:lnTo>
                                  <a:pt x="1370" y="297"/>
                                </a:lnTo>
                                <a:lnTo>
                                  <a:pt x="1374" y="296"/>
                                </a:lnTo>
                                <a:lnTo>
                                  <a:pt x="1377" y="295"/>
                                </a:lnTo>
                                <a:lnTo>
                                  <a:pt x="1381" y="294"/>
                                </a:lnTo>
                                <a:lnTo>
                                  <a:pt x="1385" y="293"/>
                                </a:lnTo>
                                <a:lnTo>
                                  <a:pt x="1389" y="291"/>
                                </a:lnTo>
                                <a:lnTo>
                                  <a:pt x="1393" y="290"/>
                                </a:lnTo>
                                <a:lnTo>
                                  <a:pt x="1397" y="289"/>
                                </a:lnTo>
                                <a:lnTo>
                                  <a:pt x="1401" y="288"/>
                                </a:lnTo>
                                <a:lnTo>
                                  <a:pt x="1405" y="287"/>
                                </a:lnTo>
                                <a:lnTo>
                                  <a:pt x="1409" y="285"/>
                                </a:lnTo>
                                <a:lnTo>
                                  <a:pt x="1413" y="284"/>
                                </a:lnTo>
                                <a:lnTo>
                                  <a:pt x="1417" y="283"/>
                                </a:lnTo>
                                <a:lnTo>
                                  <a:pt x="1421" y="281"/>
                                </a:lnTo>
                                <a:lnTo>
                                  <a:pt x="1425" y="280"/>
                                </a:lnTo>
                                <a:lnTo>
                                  <a:pt x="1429" y="279"/>
                                </a:lnTo>
                                <a:lnTo>
                                  <a:pt x="1432" y="277"/>
                                </a:lnTo>
                                <a:lnTo>
                                  <a:pt x="1436" y="276"/>
                                </a:lnTo>
                                <a:lnTo>
                                  <a:pt x="1440" y="275"/>
                                </a:lnTo>
                                <a:lnTo>
                                  <a:pt x="1444" y="273"/>
                                </a:lnTo>
                                <a:lnTo>
                                  <a:pt x="1448" y="272"/>
                                </a:lnTo>
                                <a:lnTo>
                                  <a:pt x="1452" y="271"/>
                                </a:lnTo>
                                <a:lnTo>
                                  <a:pt x="1456" y="269"/>
                                </a:lnTo>
                                <a:lnTo>
                                  <a:pt x="1460" y="268"/>
                                </a:lnTo>
                                <a:lnTo>
                                  <a:pt x="1464" y="266"/>
                                </a:lnTo>
                                <a:lnTo>
                                  <a:pt x="1468" y="265"/>
                                </a:lnTo>
                                <a:lnTo>
                                  <a:pt x="1472" y="263"/>
                                </a:lnTo>
                                <a:lnTo>
                                  <a:pt x="1476" y="262"/>
                                </a:lnTo>
                                <a:lnTo>
                                  <a:pt x="1480" y="261"/>
                                </a:lnTo>
                                <a:lnTo>
                                  <a:pt x="1483" y="259"/>
                                </a:lnTo>
                                <a:lnTo>
                                  <a:pt x="1487" y="258"/>
                                </a:lnTo>
                                <a:lnTo>
                                  <a:pt x="1491" y="256"/>
                                </a:lnTo>
                                <a:lnTo>
                                  <a:pt x="1495" y="254"/>
                                </a:lnTo>
                                <a:lnTo>
                                  <a:pt x="1499" y="253"/>
                                </a:lnTo>
                                <a:lnTo>
                                  <a:pt x="1503" y="251"/>
                                </a:lnTo>
                                <a:lnTo>
                                  <a:pt x="1507" y="250"/>
                                </a:lnTo>
                                <a:lnTo>
                                  <a:pt x="1511" y="248"/>
                                </a:lnTo>
                                <a:lnTo>
                                  <a:pt x="1515" y="247"/>
                                </a:lnTo>
                                <a:lnTo>
                                  <a:pt x="1519" y="245"/>
                                </a:lnTo>
                                <a:lnTo>
                                  <a:pt x="1523" y="243"/>
                                </a:lnTo>
                                <a:lnTo>
                                  <a:pt x="1527" y="242"/>
                                </a:lnTo>
                                <a:lnTo>
                                  <a:pt x="1531" y="240"/>
                                </a:lnTo>
                                <a:lnTo>
                                  <a:pt x="1534" y="238"/>
                                </a:lnTo>
                                <a:lnTo>
                                  <a:pt x="1538" y="237"/>
                                </a:lnTo>
                                <a:lnTo>
                                  <a:pt x="1542" y="235"/>
                                </a:lnTo>
                                <a:lnTo>
                                  <a:pt x="1546" y="233"/>
                                </a:lnTo>
                                <a:lnTo>
                                  <a:pt x="1550" y="232"/>
                                </a:lnTo>
                                <a:lnTo>
                                  <a:pt x="1554" y="230"/>
                                </a:lnTo>
                                <a:lnTo>
                                  <a:pt x="1558" y="228"/>
                                </a:lnTo>
                                <a:lnTo>
                                  <a:pt x="1562" y="226"/>
                                </a:lnTo>
                                <a:lnTo>
                                  <a:pt x="1566" y="225"/>
                                </a:lnTo>
                                <a:lnTo>
                                  <a:pt x="1570" y="223"/>
                                </a:lnTo>
                                <a:lnTo>
                                  <a:pt x="1574" y="221"/>
                                </a:lnTo>
                                <a:lnTo>
                                  <a:pt x="1578" y="219"/>
                                </a:lnTo>
                                <a:lnTo>
                                  <a:pt x="1582" y="217"/>
                                </a:lnTo>
                                <a:lnTo>
                                  <a:pt x="1586" y="216"/>
                                </a:lnTo>
                                <a:lnTo>
                                  <a:pt x="1589" y="214"/>
                                </a:lnTo>
                                <a:lnTo>
                                  <a:pt x="1593" y="212"/>
                                </a:lnTo>
                                <a:lnTo>
                                  <a:pt x="1597" y="210"/>
                                </a:lnTo>
                                <a:lnTo>
                                  <a:pt x="1601" y="208"/>
                                </a:lnTo>
                                <a:lnTo>
                                  <a:pt x="1605" y="206"/>
                                </a:lnTo>
                                <a:lnTo>
                                  <a:pt x="1609" y="204"/>
                                </a:lnTo>
                                <a:lnTo>
                                  <a:pt x="1613" y="202"/>
                                </a:lnTo>
                                <a:lnTo>
                                  <a:pt x="1617" y="200"/>
                                </a:lnTo>
                                <a:lnTo>
                                  <a:pt x="1621" y="198"/>
                                </a:lnTo>
                                <a:lnTo>
                                  <a:pt x="1625" y="196"/>
                                </a:lnTo>
                                <a:lnTo>
                                  <a:pt x="1629" y="194"/>
                                </a:lnTo>
                                <a:lnTo>
                                  <a:pt x="1633" y="192"/>
                                </a:lnTo>
                                <a:lnTo>
                                  <a:pt x="1637" y="190"/>
                                </a:lnTo>
                                <a:lnTo>
                                  <a:pt x="1640" y="188"/>
                                </a:lnTo>
                                <a:lnTo>
                                  <a:pt x="1644" y="186"/>
                                </a:lnTo>
                                <a:lnTo>
                                  <a:pt x="1648" y="184"/>
                                </a:lnTo>
                                <a:lnTo>
                                  <a:pt x="1652" y="182"/>
                                </a:lnTo>
                                <a:lnTo>
                                  <a:pt x="1656" y="179"/>
                                </a:lnTo>
                                <a:lnTo>
                                  <a:pt x="1660" y="177"/>
                                </a:lnTo>
                                <a:lnTo>
                                  <a:pt x="1664" y="175"/>
                                </a:lnTo>
                                <a:lnTo>
                                  <a:pt x="1668" y="173"/>
                                </a:lnTo>
                                <a:lnTo>
                                  <a:pt x="1672" y="171"/>
                                </a:lnTo>
                                <a:lnTo>
                                  <a:pt x="1676" y="168"/>
                                </a:lnTo>
                                <a:lnTo>
                                  <a:pt x="1680" y="166"/>
                                </a:lnTo>
                                <a:lnTo>
                                  <a:pt x="1684" y="164"/>
                                </a:lnTo>
                                <a:lnTo>
                                  <a:pt x="1688" y="162"/>
                                </a:lnTo>
                                <a:lnTo>
                                  <a:pt x="1691" y="159"/>
                                </a:lnTo>
                                <a:lnTo>
                                  <a:pt x="1695" y="157"/>
                                </a:lnTo>
                                <a:lnTo>
                                  <a:pt x="1699" y="155"/>
                                </a:lnTo>
                                <a:lnTo>
                                  <a:pt x="1703" y="152"/>
                                </a:lnTo>
                                <a:lnTo>
                                  <a:pt x="1707" y="150"/>
                                </a:lnTo>
                                <a:lnTo>
                                  <a:pt x="1711" y="148"/>
                                </a:lnTo>
                                <a:lnTo>
                                  <a:pt x="1715" y="145"/>
                                </a:lnTo>
                                <a:lnTo>
                                  <a:pt x="1719" y="143"/>
                                </a:lnTo>
                                <a:lnTo>
                                  <a:pt x="1723" y="140"/>
                                </a:lnTo>
                                <a:lnTo>
                                  <a:pt x="1727" y="138"/>
                                </a:lnTo>
                                <a:lnTo>
                                  <a:pt x="1731" y="135"/>
                                </a:lnTo>
                                <a:lnTo>
                                  <a:pt x="1735" y="133"/>
                                </a:lnTo>
                                <a:lnTo>
                                  <a:pt x="1739" y="130"/>
                                </a:lnTo>
                                <a:lnTo>
                                  <a:pt x="1743" y="128"/>
                                </a:lnTo>
                                <a:lnTo>
                                  <a:pt x="1746" y="125"/>
                                </a:lnTo>
                                <a:lnTo>
                                  <a:pt x="1750" y="123"/>
                                </a:lnTo>
                                <a:lnTo>
                                  <a:pt x="1754" y="120"/>
                                </a:lnTo>
                                <a:lnTo>
                                  <a:pt x="1758" y="117"/>
                                </a:lnTo>
                                <a:lnTo>
                                  <a:pt x="1762" y="115"/>
                                </a:lnTo>
                                <a:lnTo>
                                  <a:pt x="1766" y="112"/>
                                </a:lnTo>
                                <a:lnTo>
                                  <a:pt x="1770" y="109"/>
                                </a:lnTo>
                                <a:lnTo>
                                  <a:pt x="1774" y="107"/>
                                </a:lnTo>
                                <a:lnTo>
                                  <a:pt x="1778" y="104"/>
                                </a:lnTo>
                                <a:lnTo>
                                  <a:pt x="1782" y="101"/>
                                </a:lnTo>
                                <a:lnTo>
                                  <a:pt x="1786" y="99"/>
                                </a:lnTo>
                                <a:lnTo>
                                  <a:pt x="1790" y="96"/>
                                </a:lnTo>
                                <a:lnTo>
                                  <a:pt x="1794" y="93"/>
                                </a:lnTo>
                                <a:lnTo>
                                  <a:pt x="1797" y="90"/>
                                </a:lnTo>
                                <a:lnTo>
                                  <a:pt x="1801" y="87"/>
                                </a:lnTo>
                                <a:lnTo>
                                  <a:pt x="1805" y="84"/>
                                </a:lnTo>
                                <a:lnTo>
                                  <a:pt x="1809" y="82"/>
                                </a:lnTo>
                                <a:lnTo>
                                  <a:pt x="1813" y="79"/>
                                </a:lnTo>
                                <a:lnTo>
                                  <a:pt x="1817" y="76"/>
                                </a:lnTo>
                                <a:lnTo>
                                  <a:pt x="1821" y="73"/>
                                </a:lnTo>
                                <a:lnTo>
                                  <a:pt x="1825" y="70"/>
                                </a:lnTo>
                                <a:lnTo>
                                  <a:pt x="1829" y="67"/>
                                </a:lnTo>
                                <a:lnTo>
                                  <a:pt x="1833" y="64"/>
                                </a:lnTo>
                                <a:lnTo>
                                  <a:pt x="1837" y="61"/>
                                </a:lnTo>
                                <a:lnTo>
                                  <a:pt x="1841" y="58"/>
                                </a:lnTo>
                                <a:lnTo>
                                  <a:pt x="1845" y="55"/>
                                </a:lnTo>
                                <a:lnTo>
                                  <a:pt x="1848" y="52"/>
                                </a:lnTo>
                                <a:lnTo>
                                  <a:pt x="1852" y="49"/>
                                </a:lnTo>
                                <a:lnTo>
                                  <a:pt x="1856" y="46"/>
                                </a:lnTo>
                                <a:lnTo>
                                  <a:pt x="1860" y="42"/>
                                </a:lnTo>
                                <a:lnTo>
                                  <a:pt x="1864" y="39"/>
                                </a:lnTo>
                                <a:lnTo>
                                  <a:pt x="1868" y="36"/>
                                </a:lnTo>
                                <a:lnTo>
                                  <a:pt x="1872" y="33"/>
                                </a:lnTo>
                                <a:lnTo>
                                  <a:pt x="1876" y="30"/>
                                </a:lnTo>
                                <a:lnTo>
                                  <a:pt x="1880" y="26"/>
                                </a:lnTo>
                                <a:lnTo>
                                  <a:pt x="1884" y="23"/>
                                </a:lnTo>
                                <a:lnTo>
                                  <a:pt x="1888" y="20"/>
                                </a:lnTo>
                                <a:lnTo>
                                  <a:pt x="1892" y="17"/>
                                </a:lnTo>
                                <a:lnTo>
                                  <a:pt x="1896" y="13"/>
                                </a:lnTo>
                                <a:lnTo>
                                  <a:pt x="1900" y="10"/>
                                </a:lnTo>
                                <a:lnTo>
                                  <a:pt x="1903" y="7"/>
                                </a:lnTo>
                                <a:lnTo>
                                  <a:pt x="1907" y="3"/>
                                </a:lnTo>
                                <a:lnTo>
                                  <a:pt x="1911" y="0"/>
                                </a:lnTo>
                              </a:path>
                            </a:pathLst>
                          </a:custGeom>
                          <a:noFill/>
                          <a:ln w="40641">
                            <a:solidFill>
                              <a:srgbClr val="75D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2817810" name="docshape12"/>
                        <wps:cNvSpPr>
                          <a:spLocks/>
                        </wps:cNvSpPr>
                        <wps:spPr bwMode="auto">
                          <a:xfrm>
                            <a:off x="3757" y="-410"/>
                            <a:ext cx="2634" cy="4135"/>
                          </a:xfrm>
                          <a:custGeom>
                            <a:avLst/>
                            <a:gdLst>
                              <a:gd name="T0" fmla="+- 0 3758 3758"/>
                              <a:gd name="T1" fmla="*/ T0 w 2634"/>
                              <a:gd name="T2" fmla="+- 0 3725 -410"/>
                              <a:gd name="T3" fmla="*/ 3725 h 4135"/>
                              <a:gd name="T4" fmla="+- 0 3758 3758"/>
                              <a:gd name="T5" fmla="*/ T4 w 2634"/>
                              <a:gd name="T6" fmla="+- 0 -410 -410"/>
                              <a:gd name="T7" fmla="*/ -410 h 4135"/>
                              <a:gd name="T8" fmla="+- 0 4955 3758"/>
                              <a:gd name="T9" fmla="*/ T8 w 2634"/>
                              <a:gd name="T10" fmla="+- 0 3725 -410"/>
                              <a:gd name="T11" fmla="*/ 3725 h 4135"/>
                              <a:gd name="T12" fmla="+- 0 4955 3758"/>
                              <a:gd name="T13" fmla="*/ T12 w 2634"/>
                              <a:gd name="T14" fmla="+- 0 -410 -410"/>
                              <a:gd name="T15" fmla="*/ -410 h 4135"/>
                              <a:gd name="T16" fmla="+- 0 6392 3758"/>
                              <a:gd name="T17" fmla="*/ T16 w 2634"/>
                              <a:gd name="T18" fmla="+- 0 3725 -410"/>
                              <a:gd name="T19" fmla="*/ 3725 h 4135"/>
                              <a:gd name="T20" fmla="+- 0 6392 3758"/>
                              <a:gd name="T21" fmla="*/ T20 w 2634"/>
                              <a:gd name="T22" fmla="+- 0 -410 -410"/>
                              <a:gd name="T23" fmla="*/ -410 h 4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634" h="4135">
                                <a:moveTo>
                                  <a:pt x="0" y="4135"/>
                                </a:moveTo>
                                <a:lnTo>
                                  <a:pt x="0" y="0"/>
                                </a:lnTo>
                                <a:moveTo>
                                  <a:pt x="1197" y="4135"/>
                                </a:moveTo>
                                <a:lnTo>
                                  <a:pt x="1197" y="0"/>
                                </a:lnTo>
                                <a:moveTo>
                                  <a:pt x="2634" y="4135"/>
                                </a:moveTo>
                                <a:lnTo>
                                  <a:pt x="2634" y="0"/>
                                </a:lnTo>
                              </a:path>
                            </a:pathLst>
                          </a:custGeom>
                          <a:noFill/>
                          <a:ln w="4064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0743184" name="docshape13"/>
                        <wps:cNvSpPr>
                          <a:spLocks/>
                        </wps:cNvSpPr>
                        <wps:spPr bwMode="auto">
                          <a:xfrm>
                            <a:off x="4677" y="999"/>
                            <a:ext cx="365" cy="316"/>
                          </a:xfrm>
                          <a:custGeom>
                            <a:avLst/>
                            <a:gdLst>
                              <a:gd name="T0" fmla="+- 0 4859 4677"/>
                              <a:gd name="T1" fmla="*/ T0 w 365"/>
                              <a:gd name="T2" fmla="+- 0 1000 1000"/>
                              <a:gd name="T3" fmla="*/ 1000 h 316"/>
                              <a:gd name="T4" fmla="+- 0 4677 4677"/>
                              <a:gd name="T5" fmla="*/ T4 w 365"/>
                              <a:gd name="T6" fmla="+- 0 1315 1000"/>
                              <a:gd name="T7" fmla="*/ 1315 h 316"/>
                              <a:gd name="T8" fmla="+- 0 5041 4677"/>
                              <a:gd name="T9" fmla="*/ T8 w 365"/>
                              <a:gd name="T10" fmla="+- 0 1315 1000"/>
                              <a:gd name="T11" fmla="*/ 1315 h 316"/>
                              <a:gd name="T12" fmla="+- 0 4859 4677"/>
                              <a:gd name="T13" fmla="*/ T12 w 365"/>
                              <a:gd name="T14" fmla="+- 0 1000 1000"/>
                              <a:gd name="T15" fmla="*/ 1000 h 3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5" h="316">
                                <a:moveTo>
                                  <a:pt x="182" y="0"/>
                                </a:moveTo>
                                <a:lnTo>
                                  <a:pt x="0" y="315"/>
                                </a:lnTo>
                                <a:lnTo>
                                  <a:pt x="364" y="315"/>
                                </a:lnTo>
                                <a:lnTo>
                                  <a:pt x="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9FD3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5018297" name="docshape14"/>
                        <wps:cNvSpPr>
                          <a:spLocks/>
                        </wps:cNvSpPr>
                        <wps:spPr bwMode="auto">
                          <a:xfrm>
                            <a:off x="4967" y="1068"/>
                            <a:ext cx="2742" cy="1174"/>
                          </a:xfrm>
                          <a:custGeom>
                            <a:avLst/>
                            <a:gdLst>
                              <a:gd name="T0" fmla="+- 0 4967 4967"/>
                              <a:gd name="T1" fmla="*/ T0 w 2742"/>
                              <a:gd name="T2" fmla="+- 0 1210 1068"/>
                              <a:gd name="T3" fmla="*/ 1210 h 1174"/>
                              <a:gd name="T4" fmla="+- 0 6140 4967"/>
                              <a:gd name="T5" fmla="*/ T4 w 2742"/>
                              <a:gd name="T6" fmla="+- 0 1210 1068"/>
                              <a:gd name="T7" fmla="*/ 1210 h 1174"/>
                              <a:gd name="T8" fmla="+- 0 5895 4967"/>
                              <a:gd name="T9" fmla="*/ T8 w 2742"/>
                              <a:gd name="T10" fmla="+- 0 1352 1068"/>
                              <a:gd name="T11" fmla="*/ 1352 h 1174"/>
                              <a:gd name="T12" fmla="+- 0 6140 4967"/>
                              <a:gd name="T13" fmla="*/ T12 w 2742"/>
                              <a:gd name="T14" fmla="+- 0 1210 1068"/>
                              <a:gd name="T15" fmla="*/ 1210 h 1174"/>
                              <a:gd name="T16" fmla="+- 0 5895 4967"/>
                              <a:gd name="T17" fmla="*/ T16 w 2742"/>
                              <a:gd name="T18" fmla="+- 0 1068 1068"/>
                              <a:gd name="T19" fmla="*/ 1068 h 1174"/>
                              <a:gd name="T20" fmla="+- 0 4967 4967"/>
                              <a:gd name="T21" fmla="*/ T20 w 2742"/>
                              <a:gd name="T22" fmla="+- 0 1210 1068"/>
                              <a:gd name="T23" fmla="*/ 1210 h 1174"/>
                              <a:gd name="T24" fmla="+- 0 6140 4967"/>
                              <a:gd name="T25" fmla="*/ T24 w 2742"/>
                              <a:gd name="T26" fmla="+- 0 1210 1068"/>
                              <a:gd name="T27" fmla="*/ 1210 h 1174"/>
                              <a:gd name="T28" fmla="+- 0 5895 4967"/>
                              <a:gd name="T29" fmla="*/ T28 w 2742"/>
                              <a:gd name="T30" fmla="+- 0 1352 1068"/>
                              <a:gd name="T31" fmla="*/ 1352 h 1174"/>
                              <a:gd name="T32" fmla="+- 0 6140 4967"/>
                              <a:gd name="T33" fmla="*/ T32 w 2742"/>
                              <a:gd name="T34" fmla="+- 0 1210 1068"/>
                              <a:gd name="T35" fmla="*/ 1210 h 1174"/>
                              <a:gd name="T36" fmla="+- 0 5895 4967"/>
                              <a:gd name="T37" fmla="*/ T36 w 2742"/>
                              <a:gd name="T38" fmla="+- 0 1068 1068"/>
                              <a:gd name="T39" fmla="*/ 1068 h 1174"/>
                              <a:gd name="T40" fmla="+- 0 4967 4967"/>
                              <a:gd name="T41" fmla="*/ T40 w 2742"/>
                              <a:gd name="T42" fmla="+- 0 1210 1068"/>
                              <a:gd name="T43" fmla="*/ 1210 h 1174"/>
                              <a:gd name="T44" fmla="+- 0 6140 4967"/>
                              <a:gd name="T45" fmla="*/ T44 w 2742"/>
                              <a:gd name="T46" fmla="+- 0 1210 1068"/>
                              <a:gd name="T47" fmla="*/ 1210 h 1174"/>
                              <a:gd name="T48" fmla="+- 0 5895 4967"/>
                              <a:gd name="T49" fmla="*/ T48 w 2742"/>
                              <a:gd name="T50" fmla="+- 0 1352 1068"/>
                              <a:gd name="T51" fmla="*/ 1352 h 1174"/>
                              <a:gd name="T52" fmla="+- 0 6140 4967"/>
                              <a:gd name="T53" fmla="*/ T52 w 2742"/>
                              <a:gd name="T54" fmla="+- 0 1210 1068"/>
                              <a:gd name="T55" fmla="*/ 1210 h 1174"/>
                              <a:gd name="T56" fmla="+- 0 5895 4967"/>
                              <a:gd name="T57" fmla="*/ T56 w 2742"/>
                              <a:gd name="T58" fmla="+- 0 1068 1068"/>
                              <a:gd name="T59" fmla="*/ 1068 h 1174"/>
                              <a:gd name="T60" fmla="+- 0 4967 4967"/>
                              <a:gd name="T61" fmla="*/ T60 w 2742"/>
                              <a:gd name="T62" fmla="+- 0 1210 1068"/>
                              <a:gd name="T63" fmla="*/ 1210 h 1174"/>
                              <a:gd name="T64" fmla="+- 0 6140 4967"/>
                              <a:gd name="T65" fmla="*/ T64 w 2742"/>
                              <a:gd name="T66" fmla="+- 0 1210 1068"/>
                              <a:gd name="T67" fmla="*/ 1210 h 1174"/>
                              <a:gd name="T68" fmla="+- 0 5895 4967"/>
                              <a:gd name="T69" fmla="*/ T68 w 2742"/>
                              <a:gd name="T70" fmla="+- 0 1352 1068"/>
                              <a:gd name="T71" fmla="*/ 1352 h 1174"/>
                              <a:gd name="T72" fmla="+- 0 6140 4967"/>
                              <a:gd name="T73" fmla="*/ T72 w 2742"/>
                              <a:gd name="T74" fmla="+- 0 1210 1068"/>
                              <a:gd name="T75" fmla="*/ 1210 h 1174"/>
                              <a:gd name="T76" fmla="+- 0 5895 4967"/>
                              <a:gd name="T77" fmla="*/ T76 w 2742"/>
                              <a:gd name="T78" fmla="+- 0 1068 1068"/>
                              <a:gd name="T79" fmla="*/ 1068 h 1174"/>
                              <a:gd name="T80" fmla="+- 0 4967 4967"/>
                              <a:gd name="T81" fmla="*/ T80 w 2742"/>
                              <a:gd name="T82" fmla="+- 0 1210 1068"/>
                              <a:gd name="T83" fmla="*/ 1210 h 1174"/>
                              <a:gd name="T84" fmla="+- 0 6140 4967"/>
                              <a:gd name="T85" fmla="*/ T84 w 2742"/>
                              <a:gd name="T86" fmla="+- 0 1210 1068"/>
                              <a:gd name="T87" fmla="*/ 1210 h 1174"/>
                              <a:gd name="T88" fmla="+- 0 5895 4967"/>
                              <a:gd name="T89" fmla="*/ T88 w 2742"/>
                              <a:gd name="T90" fmla="+- 0 1352 1068"/>
                              <a:gd name="T91" fmla="*/ 1352 h 1174"/>
                              <a:gd name="T92" fmla="+- 0 6140 4967"/>
                              <a:gd name="T93" fmla="*/ T92 w 2742"/>
                              <a:gd name="T94" fmla="+- 0 1210 1068"/>
                              <a:gd name="T95" fmla="*/ 1210 h 1174"/>
                              <a:gd name="T96" fmla="+- 0 5895 4967"/>
                              <a:gd name="T97" fmla="*/ T96 w 2742"/>
                              <a:gd name="T98" fmla="+- 0 1068 1068"/>
                              <a:gd name="T99" fmla="*/ 1068 h 1174"/>
                              <a:gd name="T100" fmla="+- 0 4967 4967"/>
                              <a:gd name="T101" fmla="*/ T100 w 2742"/>
                              <a:gd name="T102" fmla="+- 0 1210 1068"/>
                              <a:gd name="T103" fmla="*/ 1210 h 1174"/>
                              <a:gd name="T104" fmla="+- 0 6140 4967"/>
                              <a:gd name="T105" fmla="*/ T104 w 2742"/>
                              <a:gd name="T106" fmla="+- 0 1210 1068"/>
                              <a:gd name="T107" fmla="*/ 1210 h 1174"/>
                              <a:gd name="T108" fmla="+- 0 5895 4967"/>
                              <a:gd name="T109" fmla="*/ T108 w 2742"/>
                              <a:gd name="T110" fmla="+- 0 1352 1068"/>
                              <a:gd name="T111" fmla="*/ 1352 h 1174"/>
                              <a:gd name="T112" fmla="+- 0 6140 4967"/>
                              <a:gd name="T113" fmla="*/ T112 w 2742"/>
                              <a:gd name="T114" fmla="+- 0 1210 1068"/>
                              <a:gd name="T115" fmla="*/ 1210 h 1174"/>
                              <a:gd name="T116" fmla="+- 0 5895 4967"/>
                              <a:gd name="T117" fmla="*/ T116 w 2742"/>
                              <a:gd name="T118" fmla="+- 0 1068 1068"/>
                              <a:gd name="T119" fmla="*/ 1068 h 1174"/>
                              <a:gd name="T120" fmla="+- 0 4967 4967"/>
                              <a:gd name="T121" fmla="*/ T120 w 2742"/>
                              <a:gd name="T122" fmla="+- 0 1210 1068"/>
                              <a:gd name="T123" fmla="*/ 1210 h 1174"/>
                              <a:gd name="T124" fmla="+- 0 5650 4967"/>
                              <a:gd name="T125" fmla="*/ T124 w 2742"/>
                              <a:gd name="T126" fmla="+- 0 2100 1068"/>
                              <a:gd name="T127" fmla="*/ 2100 h 1174"/>
                              <a:gd name="T128" fmla="+- 0 5895 4967"/>
                              <a:gd name="T129" fmla="*/ T128 w 2742"/>
                              <a:gd name="T130" fmla="+- 0 1958 1068"/>
                              <a:gd name="T131" fmla="*/ 1958 h 1174"/>
                              <a:gd name="T132" fmla="+- 0 5650 4967"/>
                              <a:gd name="T133" fmla="*/ T132 w 2742"/>
                              <a:gd name="T134" fmla="+- 0 2100 1068"/>
                              <a:gd name="T135" fmla="*/ 2100 h 1174"/>
                              <a:gd name="T136" fmla="+- 0 5895 4967"/>
                              <a:gd name="T137" fmla="*/ T136 w 2742"/>
                              <a:gd name="T138" fmla="+- 0 2242 1068"/>
                              <a:gd name="T139" fmla="*/ 2242 h 1174"/>
                              <a:gd name="T140" fmla="+- 0 7709 4967"/>
                              <a:gd name="T141" fmla="*/ T140 w 2742"/>
                              <a:gd name="T142" fmla="+- 0 2100 1068"/>
                              <a:gd name="T143" fmla="*/ 2100 h 1174"/>
                              <a:gd name="T144" fmla="+- 0 5650 4967"/>
                              <a:gd name="T145" fmla="*/ T144 w 2742"/>
                              <a:gd name="T146" fmla="+- 0 2100 1068"/>
                              <a:gd name="T147" fmla="*/ 2100 h 1174"/>
                              <a:gd name="T148" fmla="+- 0 5895 4967"/>
                              <a:gd name="T149" fmla="*/ T148 w 2742"/>
                              <a:gd name="T150" fmla="+- 0 1958 1068"/>
                              <a:gd name="T151" fmla="*/ 1958 h 1174"/>
                              <a:gd name="T152" fmla="+- 0 5650 4967"/>
                              <a:gd name="T153" fmla="*/ T152 w 2742"/>
                              <a:gd name="T154" fmla="+- 0 2100 1068"/>
                              <a:gd name="T155" fmla="*/ 2100 h 1174"/>
                              <a:gd name="T156" fmla="+- 0 5895 4967"/>
                              <a:gd name="T157" fmla="*/ T156 w 2742"/>
                              <a:gd name="T158" fmla="+- 0 2242 1068"/>
                              <a:gd name="T159" fmla="*/ 2242 h 1174"/>
                              <a:gd name="T160" fmla="+- 0 7709 4967"/>
                              <a:gd name="T161" fmla="*/ T160 w 2742"/>
                              <a:gd name="T162" fmla="+- 0 2100 1068"/>
                              <a:gd name="T163" fmla="*/ 2100 h 1174"/>
                              <a:gd name="T164" fmla="+- 0 5650 4967"/>
                              <a:gd name="T165" fmla="*/ T164 w 2742"/>
                              <a:gd name="T166" fmla="+- 0 2100 1068"/>
                              <a:gd name="T167" fmla="*/ 2100 h 1174"/>
                              <a:gd name="T168" fmla="+- 0 5895 4967"/>
                              <a:gd name="T169" fmla="*/ T168 w 2742"/>
                              <a:gd name="T170" fmla="+- 0 1958 1068"/>
                              <a:gd name="T171" fmla="*/ 1958 h 1174"/>
                              <a:gd name="T172" fmla="+- 0 5650 4967"/>
                              <a:gd name="T173" fmla="*/ T172 w 2742"/>
                              <a:gd name="T174" fmla="+- 0 2100 1068"/>
                              <a:gd name="T175" fmla="*/ 2100 h 1174"/>
                              <a:gd name="T176" fmla="+- 0 5895 4967"/>
                              <a:gd name="T177" fmla="*/ T176 w 2742"/>
                              <a:gd name="T178" fmla="+- 0 2242 1068"/>
                              <a:gd name="T179" fmla="*/ 2242 h 1174"/>
                              <a:gd name="T180" fmla="+- 0 7709 4967"/>
                              <a:gd name="T181" fmla="*/ T180 w 2742"/>
                              <a:gd name="T182" fmla="+- 0 2100 1068"/>
                              <a:gd name="T183" fmla="*/ 2100 h 1174"/>
                              <a:gd name="T184" fmla="+- 0 5650 4967"/>
                              <a:gd name="T185" fmla="*/ T184 w 2742"/>
                              <a:gd name="T186" fmla="+- 0 2100 1068"/>
                              <a:gd name="T187" fmla="*/ 2100 h 1174"/>
                              <a:gd name="T188" fmla="+- 0 5895 4967"/>
                              <a:gd name="T189" fmla="*/ T188 w 2742"/>
                              <a:gd name="T190" fmla="+- 0 1958 1068"/>
                              <a:gd name="T191" fmla="*/ 1958 h 1174"/>
                              <a:gd name="T192" fmla="+- 0 5650 4967"/>
                              <a:gd name="T193" fmla="*/ T192 w 2742"/>
                              <a:gd name="T194" fmla="+- 0 2100 1068"/>
                              <a:gd name="T195" fmla="*/ 2100 h 1174"/>
                              <a:gd name="T196" fmla="+- 0 5895 4967"/>
                              <a:gd name="T197" fmla="*/ T196 w 2742"/>
                              <a:gd name="T198" fmla="+- 0 2242 1068"/>
                              <a:gd name="T199" fmla="*/ 2242 h 1174"/>
                              <a:gd name="T200" fmla="+- 0 7709 4967"/>
                              <a:gd name="T201" fmla="*/ T200 w 2742"/>
                              <a:gd name="T202" fmla="+- 0 2100 1068"/>
                              <a:gd name="T203" fmla="*/ 2100 h 1174"/>
                              <a:gd name="T204" fmla="+- 0 5650 4967"/>
                              <a:gd name="T205" fmla="*/ T204 w 2742"/>
                              <a:gd name="T206" fmla="+- 0 2100 1068"/>
                              <a:gd name="T207" fmla="*/ 2100 h 1174"/>
                              <a:gd name="T208" fmla="+- 0 5895 4967"/>
                              <a:gd name="T209" fmla="*/ T208 w 2742"/>
                              <a:gd name="T210" fmla="+- 0 1958 1068"/>
                              <a:gd name="T211" fmla="*/ 1958 h 1174"/>
                              <a:gd name="T212" fmla="+- 0 5650 4967"/>
                              <a:gd name="T213" fmla="*/ T212 w 2742"/>
                              <a:gd name="T214" fmla="+- 0 2100 1068"/>
                              <a:gd name="T215" fmla="*/ 2100 h 1174"/>
                              <a:gd name="T216" fmla="+- 0 5895 4967"/>
                              <a:gd name="T217" fmla="*/ T216 w 2742"/>
                              <a:gd name="T218" fmla="+- 0 2242 1068"/>
                              <a:gd name="T219" fmla="*/ 2242 h 1174"/>
                              <a:gd name="T220" fmla="+- 0 7709 4967"/>
                              <a:gd name="T221" fmla="*/ T220 w 2742"/>
                              <a:gd name="T222" fmla="+- 0 2100 1068"/>
                              <a:gd name="T223" fmla="*/ 2100 h 1174"/>
                              <a:gd name="T224" fmla="+- 0 5650 4967"/>
                              <a:gd name="T225" fmla="*/ T224 w 2742"/>
                              <a:gd name="T226" fmla="+- 0 2100 1068"/>
                              <a:gd name="T227" fmla="*/ 2100 h 1174"/>
                              <a:gd name="T228" fmla="+- 0 5895 4967"/>
                              <a:gd name="T229" fmla="*/ T228 w 2742"/>
                              <a:gd name="T230" fmla="+- 0 1958 1068"/>
                              <a:gd name="T231" fmla="*/ 1958 h 1174"/>
                              <a:gd name="T232" fmla="+- 0 5650 4967"/>
                              <a:gd name="T233" fmla="*/ T232 w 2742"/>
                              <a:gd name="T234" fmla="+- 0 2100 1068"/>
                              <a:gd name="T235" fmla="*/ 2100 h 1174"/>
                              <a:gd name="T236" fmla="+- 0 5895 4967"/>
                              <a:gd name="T237" fmla="*/ T236 w 2742"/>
                              <a:gd name="T238" fmla="+- 0 2242 1068"/>
                              <a:gd name="T239" fmla="*/ 2242 h 1174"/>
                              <a:gd name="T240" fmla="+- 0 7709 4967"/>
                              <a:gd name="T241" fmla="*/ T240 w 2742"/>
                              <a:gd name="T242" fmla="+- 0 2100 1068"/>
                              <a:gd name="T243" fmla="*/ 2100 h 1174"/>
                              <a:gd name="T244" fmla="+- 0 5650 4967"/>
                              <a:gd name="T245" fmla="*/ T244 w 2742"/>
                              <a:gd name="T246" fmla="+- 0 2100 1068"/>
                              <a:gd name="T247" fmla="*/ 2100 h 1174"/>
                              <a:gd name="T248" fmla="+- 0 5895 4967"/>
                              <a:gd name="T249" fmla="*/ T248 w 2742"/>
                              <a:gd name="T250" fmla="+- 0 1958 1068"/>
                              <a:gd name="T251" fmla="*/ 1958 h 11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2742" h="1174"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0" y="142"/>
                                </a:moveTo>
                                <a:lnTo>
                                  <a:pt x="1173" y="142"/>
                                </a:lnTo>
                                <a:moveTo>
                                  <a:pt x="928" y="284"/>
                                </a:moveTo>
                                <a:lnTo>
                                  <a:pt x="1173" y="142"/>
                                </a:lnTo>
                                <a:lnTo>
                                  <a:pt x="928" y="0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  <a:moveTo>
                                  <a:pt x="2742" y="1032"/>
                                </a:moveTo>
                                <a:lnTo>
                                  <a:pt x="683" y="1032"/>
                                </a:lnTo>
                                <a:moveTo>
                                  <a:pt x="928" y="890"/>
                                </a:moveTo>
                                <a:lnTo>
                                  <a:pt x="683" y="1032"/>
                                </a:lnTo>
                                <a:lnTo>
                                  <a:pt x="928" y="1174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5078031" name="docshape15"/>
                        <wps:cNvSpPr>
                          <a:spLocks/>
                        </wps:cNvSpPr>
                        <wps:spPr bwMode="auto">
                          <a:xfrm>
                            <a:off x="7526" y="1889"/>
                            <a:ext cx="365" cy="316"/>
                          </a:xfrm>
                          <a:custGeom>
                            <a:avLst/>
                            <a:gdLst>
                              <a:gd name="T0" fmla="+- 0 7709 7527"/>
                              <a:gd name="T1" fmla="*/ T0 w 365"/>
                              <a:gd name="T2" fmla="+- 0 1890 1890"/>
                              <a:gd name="T3" fmla="*/ 1890 h 316"/>
                              <a:gd name="T4" fmla="+- 0 7527 7527"/>
                              <a:gd name="T5" fmla="*/ T4 w 365"/>
                              <a:gd name="T6" fmla="+- 0 2205 1890"/>
                              <a:gd name="T7" fmla="*/ 2205 h 316"/>
                              <a:gd name="T8" fmla="+- 0 7891 7527"/>
                              <a:gd name="T9" fmla="*/ T8 w 365"/>
                              <a:gd name="T10" fmla="+- 0 2205 1890"/>
                              <a:gd name="T11" fmla="*/ 2205 h 316"/>
                              <a:gd name="T12" fmla="+- 0 7709 7527"/>
                              <a:gd name="T13" fmla="*/ T12 w 365"/>
                              <a:gd name="T14" fmla="+- 0 1890 1890"/>
                              <a:gd name="T15" fmla="*/ 1890 h 3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5" h="316">
                                <a:moveTo>
                                  <a:pt x="182" y="0"/>
                                </a:moveTo>
                                <a:lnTo>
                                  <a:pt x="0" y="315"/>
                                </a:lnTo>
                                <a:lnTo>
                                  <a:pt x="364" y="315"/>
                                </a:lnTo>
                                <a:lnTo>
                                  <a:pt x="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9FD3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401259" name="docshape16"/>
                        <wps:cNvSpPr txBox="1">
                          <a:spLocks/>
                        </wps:cNvSpPr>
                        <wps:spPr bwMode="auto">
                          <a:xfrm>
                            <a:off x="3960" y="-31"/>
                            <a:ext cx="812" cy="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318B496" w14:textId="77777777" w:rsidR="005D32D9" w:rsidRDefault="00000000">
                              <w:pPr>
                                <w:spacing w:line="514" w:lineRule="exact"/>
                                <w:rPr>
                                  <w:rFonts w:ascii="Arial"/>
                                  <w:sz w:val="46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46"/>
                                </w:rPr>
                                <w:t>WG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6966303" name="docshape17"/>
                        <wps:cNvSpPr txBox="1">
                          <a:spLocks/>
                        </wps:cNvSpPr>
                        <wps:spPr bwMode="auto">
                          <a:xfrm>
                            <a:off x="5302" y="-31"/>
                            <a:ext cx="761" cy="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FC9C2DA" w14:textId="77777777" w:rsidR="005D32D9" w:rsidRDefault="00000000">
                              <w:pPr>
                                <w:spacing w:line="514" w:lineRule="exact"/>
                                <w:rPr>
                                  <w:rFonts w:ascii="Arial"/>
                                  <w:sz w:val="46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46"/>
                                </w:rPr>
                                <w:t>WS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5875211" name="docshape18"/>
                        <wps:cNvSpPr txBox="1">
                          <a:spLocks/>
                        </wps:cNvSpPr>
                        <wps:spPr bwMode="auto">
                          <a:xfrm>
                            <a:off x="7155" y="-31"/>
                            <a:ext cx="2804" cy="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B2750A" w14:textId="77777777" w:rsidR="005D32D9" w:rsidRDefault="00000000">
                              <w:pPr>
                                <w:spacing w:line="514" w:lineRule="exact"/>
                                <w:rPr>
                                  <w:rFonts w:ascii="Arial"/>
                                  <w:sz w:val="46"/>
                                </w:rPr>
                              </w:pPr>
                              <w:r>
                                <w:rPr>
                                  <w:rFonts w:ascii="Arial"/>
                                  <w:sz w:val="46"/>
                                </w:rPr>
                                <w:t xml:space="preserve">outside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46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7215434" name="docshape19"/>
                        <wps:cNvSpPr txBox="1">
                          <a:spLocks/>
                        </wps:cNvSpPr>
                        <wps:spPr bwMode="auto">
                          <a:xfrm>
                            <a:off x="5041" y="1235"/>
                            <a:ext cx="925" cy="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91140B" w14:textId="77777777" w:rsidR="005D32D9" w:rsidRDefault="00000000">
                              <w:pPr>
                                <w:spacing w:line="246" w:lineRule="exact"/>
                                <w:ind w:left="-1" w:right="18"/>
                                <w:jc w:val="center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 xml:space="preserve">9 </w:t>
                              </w:r>
                              <w:r>
                                <w:rPr>
                                  <w:rFonts w:ascii="Arial"/>
                                  <w:spacing w:val="-2"/>
                                </w:rPr>
                                <w:t>months</w:t>
                              </w:r>
                            </w:p>
                            <w:p w14:paraId="34BAAC02" w14:textId="77777777" w:rsidR="005D32D9" w:rsidRDefault="00000000">
                              <w:pPr>
                                <w:spacing w:before="74"/>
                                <w:ind w:left="1" w:right="18"/>
                                <w:jc w:val="center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</w:rPr>
                                <w:t>ahead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0889983" name="docshape20"/>
                        <wps:cNvSpPr txBox="1">
                          <a:spLocks/>
                        </wps:cNvSpPr>
                        <wps:spPr bwMode="auto">
                          <a:xfrm>
                            <a:off x="6476" y="1539"/>
                            <a:ext cx="1048" cy="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E3FC4AA" w14:textId="77777777" w:rsidR="005D32D9" w:rsidRDefault="00000000">
                              <w:pPr>
                                <w:spacing w:line="246" w:lineRule="exact"/>
                                <w:ind w:right="18"/>
                                <w:jc w:val="center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 xml:space="preserve">17 </w:t>
                              </w:r>
                              <w:r>
                                <w:rPr>
                                  <w:rFonts w:ascii="Arial"/>
                                  <w:spacing w:val="-2"/>
                                </w:rPr>
                                <w:t>months</w:t>
                              </w:r>
                            </w:p>
                            <w:p w14:paraId="1F689E61" w14:textId="77777777" w:rsidR="005D32D9" w:rsidRDefault="00000000">
                              <w:pPr>
                                <w:spacing w:before="74"/>
                                <w:ind w:right="17"/>
                                <w:jc w:val="center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</w:rPr>
                                <w:t>behind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FE40A1" id="Group 8" o:spid="_x0000_s1026" style="position:absolute;left:0;text-align:left;margin-left:134.65pt;margin-top:-20.5pt;width:381.95pt;height:206.75pt;z-index:15728640;mso-position-horizontal-relative:page" coordorigin="2693,-410" coordsize="7639,413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">
                <v:shape id="docshape6" o:spid="_x0000_s1027" style="position:absolute;left:2692;top:-410;width:7639;height:4135;visibility:visible;mso-wrap-style:square;v-text-anchor:top" coordsize="7639,41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" path="m,3394r7638,m,2289r7638,m,1183r7638,m,78r7638,m1305,4135l1305,m3699,4135l3699,m6093,4135l6093,e" filled="f" strokecolor="#ebebeb" strokeweight=".53pt">
                  <v:path arrowok="t" o:connecttype="custom" o:connectlocs="0,2984;7638,2984;0,1879;7638,1879;0,773;7638,773;0,-332;7638,-332;1305,3725;1305,-410;3699,3725;3699,-410;6093,3725;6093,-410" o:connectangles="0,0,0,0,0,0,0,0,0,0,0,0,0,0"/>
                </v:shape>
                <v:shape id="docshape7" o:spid="_x0000_s1028" style="position:absolute;left:2692;top:-410;width:7639;height:4135;visibility:visible;mso-wrap-style:square;v-text-anchor:top" coordsize="7639,41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" path="m,3947r7638,m,2841r7638,m,1736r7638,m,631r7638,m107,4135l107,m2502,4135l2502,m4896,4135l4896,m7290,4135l7290,e" filled="f" strokecolor="#ebebeb" strokeweight="1.07pt">
                  <v:path arrowok="t" o:connecttype="custom" o:connectlocs="0,3537;7638,3537;0,2431;7638,2431;0,1326;7638,1326;0,221;7638,221;107,3725;107,-410;2502,3725;2502,-410;4896,3725;4896,-410;7290,3725;7290,-410" o:connectangles="0,0,0,0,0,0,0,0,0,0,0,0,0,0,0,0"/>
                </v:shape>
                <v:shape id="docshape8" o:spid="_x0000_s1029" style="position:absolute;left:3545;top:-366;width:6203;height:3995;visibility:visible;mso-wrap-style:square;v-text-anchor:top" coordsize="6203,39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" path="m1055,3675l930,3460,806,3675r38,l838,3703r7,36l865,3768r29,20l911,3791r-17,4l875,3808r-29,-19l811,3782r-36,7l745,3809r-9,14l727,3817r-36,-8l655,3817r-17,11l636,3826r-29,-20l571,3798r-36,8l507,3825r-20,-14l452,3804r-36,7l388,3830r-20,-13l332,3809r-36,8l276,3830r-28,-19l212,3804r-36,7l148,3830r-20,-13l92,3809r-36,8l27,3837,7,3866,,3902r7,36l27,3967r29,20l92,3994r36,-7l156,3968r20,14l212,3989r36,-7l268,3968r28,19l332,3994r36,-7l396,3968r20,14l452,3989r35,-7l507,3968r28,19l571,3994r36,-7l631,3971r24,16l691,3994r36,-7l756,3967r4,-6l775,3971r36,7l846,3971r15,-10l865,3967r29,20l930,3994r36,-7l996,3967r19,-29l1023,3902r-1,-3l1023,3896r-1,-2l1023,3891r-1,-3l1023,3885r-1,-2l1023,3880r-8,-36l996,3815r-30,-20l950,3791r16,-3l996,3768r19,-29l1023,3703r-6,-28l1055,3675xm1414,1647l1290,1431r-125,216l1414,1647xm1621,3902r-7,-36l1594,3837r-29,-20l1529,3809r-29,6l1502,3808r-4,-17l1502,3775r-8,-36l1487,3728r7,-11l1502,3681r-8,-36l1474,3616r-29,-20l1409,3588r-36,8l1344,3616r-20,29l1317,3681r7,36l1332,3728r-8,11l1317,3775r,1l1298,3773r-8,-15l1281,3773r-27,5l1224,3798r-2,3l1206,3789r-36,-7l1134,3789r-29,20l1085,3838r-8,36l1085,3910r20,30l1134,3960r35,7l1165,3974r69,l1254,3987r36,7l1325,3987r20,-13l1414,3974r-34,-60l1382,3902r-1,-3l1382,3896r,-1l1409,3900r29,-5l1436,3902r8,36l1464,3967r29,20l1529,3994r36,-7l1594,3967r20,-29l1621,3902xm1773,1243l1649,1028r-125,215l1773,1243xm1893,3819l1768,3603r-4,7l1649,3410r-125,216l1756,3626r-112,193l1695,3819r-51,88l1893,3907r-51,-88l1893,3819xm2013,1122l1888,906r-124,216l2013,1122xm2132,1580l2008,1365r-125,215l2132,1580xm2220,3719r-7,-35l2193,3654r-30,-20l2128,3627r-36,7l2062,3654r-20,30l2035,3719r7,36l2049,3765r-5,-3l2009,3754r-1,-1l2007,3754r-35,8l1943,3781r-20,30l1915,3847r6,27l1915,3902r2,8l1883,3968r61,l1972,3987r36,7l2044,3987r28,-19l2132,3968r-33,-58l2100,3902r-5,-28l2100,3847r-7,-36l2086,3801r6,4l2128,3812r35,-7l2193,3785r20,-30l2220,3719xm2252,3178l2128,2962r-76,132l2008,3017r-125,216l1944,3233r-61,105l1992,3338r-109,188l2132,3526,2024,3338r108,l2072,3233r60,l2100,3178r152,xm2611,2537l2487,2321r-125,216l2611,2537xm2819,3681r-8,-36l2791,3616r-29,-20l2726,3588r-36,8l2661,3616r-20,29l2634,3681r7,36l2661,3746r29,20l2726,3773r36,-7l2791,3746r20,-29l2819,3681xm2851,2913l2726,2697r-124,216l2851,2913xm2970,3957l2846,3742r-55,94l2762,3817r-36,-8l2690,3817r-29,19l2606,3742r-37,65l2487,3664r-68,118l2367,3692r-70,120l2247,3725r-64,111l2182,3837r-20,29l2160,3876r-37,65l2164,3941r18,26l2211,3987r36,7l2283,3987r29,-20l2330,3941r42,l2353,3907r138,l2475,3880r52,l2482,3957r172,l2661,3967r29,20l2726,3994r36,-7l2791,3967r7,-10l2970,3957xm2970,845l2846,630,2721,845r249,xm3090,1343l2966,1127r-125,216l3090,1343xm3449,884l3325,668,3200,884r249,xm3928,3521l3804,3305r-125,216l3928,3521xm4287,3968l4163,3753r-125,215l4287,3968xm4287,2537l4163,2321r-125,216l4287,2537xm4287,486l4163,270,4038,486r249,xm4287,215l4163,,4038,215r249,xm4527,2741l4402,2526r-124,215l4527,2741xm4646,243l4522,27,4397,243r249,xm5005,215l4881,,4756,215r13,l4756,237r87,l4756,387r249,l4919,237r86,l4993,215r12,xm5724,3145l5599,2929r-124,216l5724,3145xm5963,1824l5839,1608r-125,216l5963,1824xm6203,3941l6078,3725r-124,216l6203,3941xe" fillcolor="#759fd3" stroked="f">
                  <v:fill opacity="32896f"/>
                  <v:path arrowok="t" o:connecttype="custom" o:connectlocs="845,3374;846,3424;691,3444;571,3433;388,3465;212,3439;27,3472;92,3629;268,3603;452,3624;631,3606;775,3606;930,3629;1023,3531;1023,3515;996,3403;1290,1066;1565,3452;1494,3374;1445,3231;1324,3352;1290,3393;1170,3417;1105,3575;1290,3629;1381,3534;1444,3573;1614,3573;1893,3454;1644,3454;2013,757;1883,1215;2128,3262;2049,3400;1943,3416;1883,3603;2132,3603;2086,3436;2220,3354;1944,2868;2132,2973;2487,1956;2762,3231;2641,3352;2811,3352;2970,3592;2661,3471;2297,3447;2123,3576;2312,3602;2527,3515;2762,3622;2721,480;3449,519;3679,3156;4287,2172;4038,121;4527,2376;4397,-122;4756,-128;4993,-150;5963,1459;5954,3576" o:connectangles="0,0,0,0,0,0,0,0,0,0,0,0,0,0,0,0,0,0,0,0,0,0,0,0,0,0,0,0,0,0,0,0,0,0,0,0,0,0,0,0,0,0,0,0,0,0,0,0,0,0,0,0,0,0,0,0,0,0,0,0,0,0,0"/>
                </v:shape>
                <v:rect id="docshape9" o:spid="_x0000_s1030" style="position:absolute;left:3757;top:-333;width:2634;height:38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" fillcolor="#75ddba" stroked="f">
                  <v:fill opacity="13107f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10" o:spid="_x0000_s1031" type="#_x0000_t75" style="position:absolute;left:4927;top:-252;width:5089;height:324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">
                  <v:imagedata r:id="rId13" o:title=""/>
                  <o:lock v:ext="edit" aspectratio="f"/>
                </v:shape>
                <v:shape id="docshape11" o:spid="_x0000_s1032" style="position:absolute;left:3039;top:3117;width:1912;height:416;visibility:visible;mso-wrap-style:square;v-text-anchor:top" coordsize="1912,4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" path="m,415r4,l8,415r4,l15,415r4,l23,415r4,l31,415r4,l39,415r4,l47,415r4,l55,415r4,-1l63,414r4,l70,414r4,l78,414r4,l86,414r4,l94,414r4,l102,414r4,l110,414r4,l118,414r3,l125,414r4,l133,414r4,l141,413r4,l149,413r4,l157,413r4,l165,413r4,l172,413r4,l180,413r4,l188,413r4,l196,413r4,l204,412r4,l212,412r4,l220,412r4,l227,412r4,l235,412r4,l243,412r4,l251,412r4,l259,412r4,-1l267,411r4,l275,411r3,l282,411r4,l290,411r4,l298,411r4,l306,411r4,-1l314,410r4,l322,410r4,l329,410r4,l337,410r4,l345,410r4,l353,410r4,-1l361,409r4,l369,409r4,l377,409r4,l384,409r4,l392,409r4,-1l400,408r4,l408,408r4,l416,408r4,l424,408r4,l432,407r3,l439,407r4,l447,407r4,l455,407r4,l463,406r4,l471,406r4,l479,406r4,l486,406r4,l494,405r4,l502,405r4,l510,405r4,l518,405r4,-1l526,404r4,l534,404r4,l541,404r4,l549,403r4,l557,403r4,l565,403r4,l573,402r4,l581,402r4,l589,402r3,l596,401r4,l604,401r4,l612,401r4,l620,400r4,l628,400r4,l636,400r4,-1l643,399r4,l651,399r4,l659,398r4,l667,398r4,l675,398r4,-1l683,397r4,l691,397r4,-1l698,396r4,l706,396r4,l714,395r4,l722,395r4,l730,394r4,l738,394r4,l746,393r3,l753,393r4,l761,392r4,l769,392r4,-1l777,391r4,l785,391r4,-1l793,390r4,l801,390r3,-1l808,389r4,l816,388r4,l824,388r4,-1l832,387r4,l840,386r4,l848,386r4,-1l855,385r4,l863,384r4,l871,384r4,-1l879,383r4,l887,382r4,l895,382r4,-1l903,381r3,-1l910,380r4,l918,379r4,l926,379r4,-1l934,378r4,-1l942,377r4,-1l950,376r4,l958,375r3,l965,374r4,l973,373r4,l981,373r4,-1l989,372r4,-1l997,371r4,-1l1005,370r4,-1l1012,369r4,-1l1020,368r4,-1l1028,367r4,-1l1036,366r4,-1l1044,365r4,-1l1052,364r4,-1l1060,362r3,l1067,361r4,l1075,360r4,l1083,359r4,-1l1091,358r4,-1l1099,357r4,-1l1107,355r4,l1115,354r3,-1l1122,353r4,-1l1130,352r4,-1l1138,350r4,l1146,349r4,-1l1154,347r4,l1162,346r4,-1l1169,345r4,-1l1177,343r4,-1l1185,342r4,-1l1193,340r4,-1l1201,339r4,-1l1209,337r4,-1l1217,335r3,l1224,334r4,-1l1232,332r4,-1l1240,330r4,l1248,329r4,-1l1256,327r4,-1l1264,325r4,-1l1272,323r3,-1l1279,321r4,-1l1287,320r4,-1l1295,318r4,-1l1303,316r4,-1l1311,314r4,-1l1319,312r4,-1l1326,309r4,-1l1334,307r4,-1l1342,305r4,-1l1350,303r4,-1l1358,301r4,-1l1366,299r4,-2l1374,296r3,-1l1381,294r4,-1l1389,291r4,-1l1397,289r4,-1l1405,287r4,-2l1413,284r4,-1l1421,281r4,-1l1429,279r3,-2l1436,276r4,-1l1444,273r4,-1l1452,271r4,-2l1460,268r4,-2l1468,265r4,-2l1476,262r4,-1l1483,259r4,-1l1491,256r4,-2l1499,253r4,-2l1507,250r4,-2l1515,247r4,-2l1523,243r4,-1l1531,240r3,-2l1538,237r4,-2l1546,233r4,-1l1554,230r4,-2l1562,226r4,-1l1570,223r4,-2l1578,219r4,-2l1586,216r3,-2l1593,212r4,-2l1601,208r4,-2l1609,204r4,-2l1617,200r4,-2l1625,196r4,-2l1633,192r4,-2l1640,188r4,-2l1648,184r4,-2l1656,179r4,-2l1664,175r4,-2l1672,171r4,-3l1680,166r4,-2l1688,162r3,-3l1695,157r4,-2l1703,152r4,-2l1711,148r4,-3l1719,143r4,-3l1727,138r4,-3l1735,133r4,-3l1743,128r3,-3l1750,123r4,-3l1758,117r4,-2l1766,112r4,-3l1774,107r4,-3l1782,101r4,-2l1790,96r4,-3l1797,90r4,-3l1805,84r4,-2l1813,79r4,-3l1821,73r4,-3l1829,67r4,-3l1837,61r4,-3l1845,55r3,-3l1852,49r4,-3l1860,42r4,-3l1868,36r4,-3l1876,30r4,-4l1884,23r4,-3l1892,17r4,-4l1900,10r3,-3l1907,3r4,-3e" filled="f" strokecolor="#75ddba" strokeweight="1.1289mm">
                  <v:path arrowok="t" o:connecttype="custom" o:connectlocs="27,3533;59,3532;90,3532;121,3532;153,3531;184,3531;216,3530;247,3530;278,3529;310,3528;341,3528;373,3527;404,3526;435,3525;467,3524;498,3523;530,3522;561,3521;592,3520;624,3518;655,3517;687,3515;718,3513;749,3511;781,3509;812,3507;844,3504;875,3501;906,3498;938,3495;969,3492;1001,3488;1032,3484;1063,3480;1095,3475;1126,3470;1158,3465;1189,3459;1220,3453;1252,3446;1283,3438;1315,3431;1346,3422;1377,3413;1409,3403;1440,3393;1472,3381;1503,3369;1534,3356;1566,3343;1597,3328;1629,3312;1660,3295;1691,3277;1723,3258;1754,3238;1786,3217;1817,3194;1848,3170;1880,3144;1911,3118" o:connectangles="0,0,0,0,0,0,0,0,0,0,0,0,0,0,0,0,0,0,0,0,0,0,0,0,0,0,0,0,0,0,0,0,0,0,0,0,0,0,0,0,0,0,0,0,0,0,0,0,0,0,0,0,0,0,0,0,0,0,0,0,0"/>
                </v:shape>
                <v:shape id="docshape12" o:spid="_x0000_s1033" style="position:absolute;left:3757;top:-410;width:2634;height:4135;visibility:visible;mso-wrap-style:square;v-text-anchor:top" coordsize="2634,41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" path="m,4135l,m1197,4135l1197,m2634,4135l2634,e" filled="f" strokeweight="1.1289mm">
                  <v:path arrowok="t" o:connecttype="custom" o:connectlocs="0,3725;0,-410;1197,3725;1197,-410;2634,3725;2634,-410" o:connectangles="0,0,0,0,0,0"/>
                </v:shape>
                <v:shape id="docshape13" o:spid="_x0000_s1034" style="position:absolute;left:4677;top:999;width:365;height:316;visibility:visible;mso-wrap-style:square;v-text-anchor:top" coordsize="365,3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" path="m182,l,315r364,l182,xe" fillcolor="#759fd3" stroked="f">
                  <v:path arrowok="t" o:connecttype="custom" o:connectlocs="182,1000;0,1315;364,1315;182,1000" o:connectangles="0,0,0,0"/>
                </v:shape>
                <v:shape id="docshape14" o:spid="_x0000_s1035" style="position:absolute;left:4967;top:1068;width:2742;height:1174;visibility:visible;mso-wrap-style:square;v-text-anchor:top" coordsize="2742,11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" path="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,142r1173,m928,284l1173,142,928,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m2742,1032r-2059,m928,890l683,1032r245,142e" filled="f" strokeweight="1.07pt">
                  <v:path arrowok="t" o:connecttype="custom" o:connectlocs="0,1210;1173,1210;928,1352;1173,1210;928,1068;0,1210;1173,1210;928,1352;1173,1210;928,1068;0,1210;1173,1210;928,1352;1173,1210;928,1068;0,1210;1173,1210;928,1352;1173,1210;928,1068;0,1210;1173,1210;928,1352;1173,1210;928,1068;0,1210;1173,1210;928,1352;1173,1210;928,1068;0,1210;683,2100;928,1958;683,2100;928,2242;2742,2100;683,2100;928,1958;683,2100;928,2242;2742,2100;683,2100;928,1958;683,2100;928,2242;2742,2100;683,2100;928,1958;683,2100;928,2242;2742,2100;683,2100;928,1958;683,2100;928,2242;2742,2100;683,2100;928,1958;683,2100;928,2242;2742,2100;683,2100;928,1958" o:connectangles="0,0,0,0,0,0,0,0,0,0,0,0,0,0,0,0,0,0,0,0,0,0,0,0,0,0,0,0,0,0,0,0,0,0,0,0,0,0,0,0,0,0,0,0,0,0,0,0,0,0,0,0,0,0,0,0,0,0,0,0,0,0,0"/>
                </v:shape>
                <v:shape id="docshape15" o:spid="_x0000_s1036" style="position:absolute;left:7526;top:1889;width:365;height:316;visibility:visible;mso-wrap-style:square;v-text-anchor:top" coordsize="365,3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" path="m182,l,315r364,l182,xe" fillcolor="#759fd3" stroked="f">
                  <v:path arrowok="t" o:connecttype="custom" o:connectlocs="182,1890;0,2205;364,2205;182,1890" o:connectangles="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16" o:spid="_x0000_s1037" type="#_x0000_t202" style="position:absolute;left:3960;top:-31;width:812;height:5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" filled="f" stroked="f">
                  <v:textbox inset="0,0,0,0">
                    <w:txbxContent>
                      <w:p w14:paraId="5318B496" w14:textId="77777777" w:rsidR="005D32D9" w:rsidRDefault="00000000">
                        <w:pPr>
                          <w:spacing w:line="514" w:lineRule="exact"/>
                          <w:rPr>
                            <w:rFonts w:ascii="Arial"/>
                            <w:sz w:val="46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46"/>
                          </w:rPr>
                          <w:t>WG</w:t>
                        </w:r>
                      </w:p>
                    </w:txbxContent>
                  </v:textbox>
                </v:shape>
                <v:shape id="docshape17" o:spid="_x0000_s1038" type="#_x0000_t202" style="position:absolute;left:5302;top:-31;width:761;height:5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" filled="f" stroked="f">
                  <v:textbox inset="0,0,0,0">
                    <w:txbxContent>
                      <w:p w14:paraId="7FC9C2DA" w14:textId="77777777" w:rsidR="005D32D9" w:rsidRDefault="00000000">
                        <w:pPr>
                          <w:spacing w:line="514" w:lineRule="exact"/>
                          <w:rPr>
                            <w:rFonts w:ascii="Arial"/>
                            <w:sz w:val="46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46"/>
                          </w:rPr>
                          <w:t>WS</w:t>
                        </w:r>
                      </w:p>
                    </w:txbxContent>
                  </v:textbox>
                </v:shape>
                <v:shape id="docshape18" o:spid="_x0000_s1039" type="#_x0000_t202" style="position:absolute;left:7155;top:-31;width:2804;height:5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" filled="f" stroked="f">
                  <v:textbox inset="0,0,0,0">
                    <w:txbxContent>
                      <w:p w14:paraId="4BB2750A" w14:textId="77777777" w:rsidR="005D32D9" w:rsidRDefault="00000000">
                        <w:pPr>
                          <w:spacing w:line="514" w:lineRule="exact"/>
                          <w:rPr>
                            <w:rFonts w:ascii="Arial"/>
                            <w:sz w:val="46"/>
                          </w:rPr>
                        </w:pPr>
                        <w:r>
                          <w:rPr>
                            <w:rFonts w:ascii="Arial"/>
                            <w:sz w:val="46"/>
                          </w:rPr>
                          <w:t xml:space="preserve">outside </w:t>
                        </w:r>
                        <w:r>
                          <w:rPr>
                            <w:rFonts w:ascii="Arial"/>
                            <w:spacing w:val="-2"/>
                            <w:sz w:val="46"/>
                          </w:rPr>
                          <w:t>range</w:t>
                        </w:r>
                      </w:p>
                    </w:txbxContent>
                  </v:textbox>
                </v:shape>
                <v:shape id="docshape19" o:spid="_x0000_s1040" type="#_x0000_t202" style="position:absolute;left:5041;top:1235;width:925;height:5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" filled="f" stroked="f">
                  <v:textbox inset="0,0,0,0">
                    <w:txbxContent>
                      <w:p w14:paraId="0C91140B" w14:textId="77777777" w:rsidR="005D32D9" w:rsidRDefault="00000000">
                        <w:pPr>
                          <w:spacing w:line="246" w:lineRule="exact"/>
                          <w:ind w:left="-1" w:right="18"/>
                          <w:jc w:val="center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 xml:space="preserve">9 </w:t>
                        </w:r>
                        <w:r>
                          <w:rPr>
                            <w:rFonts w:ascii="Arial"/>
                            <w:spacing w:val="-2"/>
                          </w:rPr>
                          <w:t>months</w:t>
                        </w:r>
                      </w:p>
                      <w:p w14:paraId="34BAAC02" w14:textId="77777777" w:rsidR="005D32D9" w:rsidRDefault="00000000">
                        <w:pPr>
                          <w:spacing w:before="74"/>
                          <w:ind w:left="1" w:right="18"/>
                          <w:jc w:val="center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  <w:spacing w:val="-2"/>
                          </w:rPr>
                          <w:t>ahead</w:t>
                        </w:r>
                      </w:p>
                    </w:txbxContent>
                  </v:textbox>
                </v:shape>
                <v:shape id="docshape20" o:spid="_x0000_s1041" type="#_x0000_t202" style="position:absolute;left:6476;top:1539;width:1048;height:5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" filled="f" stroked="f">
                  <v:textbox inset="0,0,0,0">
                    <w:txbxContent>
                      <w:p w14:paraId="6E3FC4AA" w14:textId="77777777" w:rsidR="005D32D9" w:rsidRDefault="00000000">
                        <w:pPr>
                          <w:spacing w:line="246" w:lineRule="exact"/>
                          <w:ind w:right="18"/>
                          <w:jc w:val="center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 xml:space="preserve">17 </w:t>
                        </w:r>
                        <w:r>
                          <w:rPr>
                            <w:rFonts w:ascii="Arial"/>
                            <w:spacing w:val="-2"/>
                          </w:rPr>
                          <w:t>months</w:t>
                        </w:r>
                      </w:p>
                      <w:p w14:paraId="1F689E61" w14:textId="77777777" w:rsidR="005D32D9" w:rsidRDefault="00000000">
                        <w:pPr>
                          <w:spacing w:before="74"/>
                          <w:ind w:right="17"/>
                          <w:jc w:val="center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  <w:spacing w:val="-2"/>
                          </w:rPr>
                          <w:t>behind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bookmarkStart w:id="13" w:name="_bookmark2"/>
      <w:bookmarkEnd w:id="13"/>
      <w:r w:rsidR="00000000" w:rsidRPr="008F002F">
        <w:rPr>
          <w:rFonts w:ascii="Times New Roman" w:hAnsi="Times New Roman" w:cs="Times New Roman"/>
          <w:color w:val="4D4D4D"/>
          <w:spacing w:val="-5"/>
        </w:rPr>
        <w:t>600</w:t>
      </w:r>
    </w:p>
    <w:p w14:paraId="30D41133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52A4920A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0E837289" w14:textId="77777777" w:rsidR="005D32D9" w:rsidRPr="008F002F" w:rsidRDefault="005D32D9">
      <w:pPr>
        <w:pStyle w:val="BodyText"/>
        <w:spacing w:before="1"/>
        <w:rPr>
          <w:rFonts w:ascii="Times New Roman" w:hAnsi="Times New Roman" w:cs="Times New Roman"/>
          <w:sz w:val="26"/>
        </w:rPr>
      </w:pPr>
    </w:p>
    <w:p w14:paraId="63CDB0A2" w14:textId="77777777" w:rsidR="005D32D9" w:rsidRPr="008F002F" w:rsidRDefault="00F47315">
      <w:pPr>
        <w:spacing w:before="93"/>
        <w:ind w:left="926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11F28FE5" wp14:editId="4A6BB56B">
                <wp:simplePos x="0" y="0"/>
                <wp:positionH relativeFrom="page">
                  <wp:posOffset>1166495</wp:posOffset>
                </wp:positionH>
                <wp:positionV relativeFrom="paragraph">
                  <wp:posOffset>-321945</wp:posOffset>
                </wp:positionV>
                <wp:extent cx="224155" cy="1344930"/>
                <wp:effectExtent l="0" t="0" r="4445" b="1270"/>
                <wp:wrapNone/>
                <wp:docPr id="77985113" name="docshape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4155" cy="1344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CA97A3" w14:textId="77777777" w:rsidR="005D32D9" w:rsidRDefault="00000000">
                            <w:pPr>
                              <w:spacing w:before="11"/>
                              <w:ind w:left="20"/>
                              <w:rPr>
                                <w:rFonts w:ascii="Arial"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sz w:val="28"/>
                              </w:rPr>
                              <w:t>Words</w:t>
                            </w:r>
                            <w:r>
                              <w:rPr>
                                <w:rFonts w:ascii="Arial"/>
                                <w:spacing w:val="-1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2"/>
                                <w:sz w:val="28"/>
                              </w:rPr>
                              <w:t>Produced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F28FE5" id="docshape21" o:spid="_x0000_s1042" type="#_x0000_t202" style="position:absolute;left:0;text-align:left;margin-left:91.85pt;margin-top:-25.35pt;width:17.65pt;height:105.9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" filled="f" stroked="f">
                <v:path arrowok="t"/>
                <v:textbox style="layout-flow:vertical;mso-layout-flow-alt:bottom-to-top" inset="0,0,0,0">
                  <w:txbxContent>
                    <w:p w14:paraId="46CA97A3" w14:textId="77777777" w:rsidR="005D32D9" w:rsidRDefault="00000000">
                      <w:pPr>
                        <w:spacing w:before="11"/>
                        <w:ind w:left="20"/>
                        <w:rPr>
                          <w:rFonts w:ascii="Arial"/>
                          <w:sz w:val="28"/>
                        </w:rPr>
                      </w:pPr>
                      <w:r>
                        <w:rPr>
                          <w:rFonts w:ascii="Arial"/>
                          <w:sz w:val="28"/>
                        </w:rPr>
                        <w:t>Words</w:t>
                      </w:r>
                      <w:r>
                        <w:rPr>
                          <w:rFonts w:ascii="Arial"/>
                          <w:spacing w:val="-11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-2"/>
                          <w:sz w:val="28"/>
                        </w:rPr>
                        <w:t>Produced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 w:rsidRPr="008F002F">
        <w:rPr>
          <w:rFonts w:ascii="Times New Roman" w:hAnsi="Times New Roman" w:cs="Times New Roman"/>
          <w:color w:val="4D4D4D"/>
          <w:spacing w:val="-5"/>
        </w:rPr>
        <w:t>400</w:t>
      </w:r>
    </w:p>
    <w:p w14:paraId="64FE1FE6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041AADB9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0E874CA8" w14:textId="77777777" w:rsidR="005D32D9" w:rsidRPr="008F002F" w:rsidRDefault="005D32D9">
      <w:pPr>
        <w:pStyle w:val="BodyText"/>
        <w:spacing w:before="1"/>
        <w:rPr>
          <w:rFonts w:ascii="Times New Roman" w:hAnsi="Times New Roman" w:cs="Times New Roman"/>
          <w:sz w:val="26"/>
        </w:rPr>
      </w:pPr>
    </w:p>
    <w:p w14:paraId="77947037" w14:textId="77777777" w:rsidR="005D32D9" w:rsidRPr="008F002F" w:rsidRDefault="00000000">
      <w:pPr>
        <w:spacing w:before="93"/>
        <w:ind w:left="926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color w:val="4D4D4D"/>
          <w:spacing w:val="-5"/>
        </w:rPr>
        <w:t>200</w:t>
      </w:r>
    </w:p>
    <w:p w14:paraId="14A1EE1C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23387307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47A198A0" w14:textId="77777777" w:rsidR="005D32D9" w:rsidRPr="008F002F" w:rsidRDefault="005D32D9">
      <w:pPr>
        <w:pStyle w:val="BodyText"/>
        <w:rPr>
          <w:rFonts w:ascii="Times New Roman" w:hAnsi="Times New Roman" w:cs="Times New Roman"/>
          <w:sz w:val="26"/>
        </w:rPr>
      </w:pPr>
    </w:p>
    <w:p w14:paraId="1D691E19" w14:textId="77777777" w:rsidR="005D32D9" w:rsidRPr="008F002F" w:rsidRDefault="005D32D9">
      <w:pPr>
        <w:rPr>
          <w:rFonts w:ascii="Times New Roman" w:hAnsi="Times New Roman" w:cs="Times New Roman"/>
          <w:sz w:val="26"/>
        </w:rPr>
        <w:sectPr w:rsidR="005D32D9" w:rsidRPr="008F002F">
          <w:pgSz w:w="12240" w:h="15840"/>
          <w:pgMar w:top="1300" w:right="900" w:bottom="280" w:left="1300" w:header="649" w:footer="0" w:gutter="0"/>
          <w:cols w:space="720"/>
        </w:sectPr>
      </w:pPr>
    </w:p>
    <w:p w14:paraId="64B4751B" w14:textId="77777777" w:rsidR="005D32D9" w:rsidRPr="008F002F" w:rsidRDefault="00000000">
      <w:pPr>
        <w:spacing w:before="93"/>
        <w:ind w:left="1171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color w:val="4D4D4D"/>
        </w:rPr>
        <w:t>0</w:t>
      </w:r>
    </w:p>
    <w:p w14:paraId="79FD6658" w14:textId="77777777" w:rsidR="005D32D9" w:rsidRPr="008F002F" w:rsidRDefault="00000000">
      <w:pPr>
        <w:tabs>
          <w:tab w:val="left" w:pos="3772"/>
        </w:tabs>
        <w:spacing w:before="113"/>
        <w:ind w:left="1439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color w:val="4D4D4D"/>
          <w:spacing w:val="-10"/>
        </w:rPr>
        <w:t>0</w:t>
      </w:r>
      <w:r w:rsidRPr="008F002F">
        <w:rPr>
          <w:rFonts w:ascii="Times New Roman" w:hAnsi="Times New Roman" w:cs="Times New Roman"/>
          <w:color w:val="4D4D4D"/>
        </w:rPr>
        <w:tab/>
      </w:r>
      <w:r w:rsidRPr="008F002F">
        <w:rPr>
          <w:rFonts w:ascii="Times New Roman" w:hAnsi="Times New Roman" w:cs="Times New Roman"/>
          <w:color w:val="4D4D4D"/>
          <w:spacing w:val="-5"/>
        </w:rPr>
        <w:t>20</w:t>
      </w:r>
    </w:p>
    <w:p w14:paraId="094C407F" w14:textId="77777777" w:rsidR="005D32D9" w:rsidRPr="008F002F" w:rsidRDefault="00000000">
      <w:pPr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</w:rPr>
        <w:br w:type="column"/>
      </w:r>
    </w:p>
    <w:p w14:paraId="4D530BCC" w14:textId="77777777" w:rsidR="005D32D9" w:rsidRPr="008F002F" w:rsidRDefault="00000000">
      <w:pPr>
        <w:tabs>
          <w:tab w:val="left" w:pos="4503"/>
        </w:tabs>
        <w:spacing w:before="183" w:line="250" w:lineRule="exact"/>
        <w:ind w:left="2109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color w:val="4D4D4D"/>
          <w:spacing w:val="-5"/>
        </w:rPr>
        <w:t>40</w:t>
      </w:r>
      <w:r w:rsidRPr="008F002F">
        <w:rPr>
          <w:rFonts w:ascii="Times New Roman" w:hAnsi="Times New Roman" w:cs="Times New Roman"/>
          <w:color w:val="4D4D4D"/>
        </w:rPr>
        <w:tab/>
      </w:r>
      <w:r w:rsidRPr="008F002F">
        <w:rPr>
          <w:rFonts w:ascii="Times New Roman" w:hAnsi="Times New Roman" w:cs="Times New Roman"/>
          <w:color w:val="4D4D4D"/>
          <w:spacing w:val="-5"/>
        </w:rPr>
        <w:t>60</w:t>
      </w:r>
    </w:p>
    <w:p w14:paraId="05F86BC7" w14:textId="77777777" w:rsidR="005D32D9" w:rsidRPr="008F002F" w:rsidRDefault="00000000">
      <w:pPr>
        <w:pStyle w:val="Heading3"/>
        <w:spacing w:line="319" w:lineRule="exact"/>
        <w:ind w:left="314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 xml:space="preserve">Age </w:t>
      </w:r>
      <w:r w:rsidRPr="008F002F">
        <w:rPr>
          <w:rFonts w:ascii="Times New Roman" w:hAnsi="Times New Roman" w:cs="Times New Roman"/>
          <w:spacing w:val="-2"/>
        </w:rPr>
        <w:t>(months)</w:t>
      </w:r>
    </w:p>
    <w:p w14:paraId="264B5C87" w14:textId="77777777" w:rsidR="005D32D9" w:rsidRPr="008F002F" w:rsidRDefault="005D32D9">
      <w:pPr>
        <w:spacing w:line="319" w:lineRule="exact"/>
        <w:rPr>
          <w:rFonts w:ascii="Times New Roman" w:hAnsi="Times New Roman" w:cs="Times New Roman"/>
        </w:rPr>
        <w:sectPr w:rsidR="005D32D9" w:rsidRPr="008F002F">
          <w:type w:val="continuous"/>
          <w:pgSz w:w="12240" w:h="15840"/>
          <w:pgMar w:top="1300" w:right="900" w:bottom="280" w:left="1300" w:header="649" w:footer="0" w:gutter="0"/>
          <w:cols w:num="2" w:space="720" w:equalWidth="0">
            <w:col w:w="4018" w:space="40"/>
            <w:col w:w="5982"/>
          </w:cols>
        </w:sectPr>
      </w:pPr>
    </w:p>
    <w:p w14:paraId="34297977" w14:textId="77777777" w:rsidR="005D32D9" w:rsidRPr="008F002F" w:rsidRDefault="005D32D9">
      <w:pPr>
        <w:pStyle w:val="BodyText"/>
        <w:spacing w:before="9"/>
        <w:rPr>
          <w:rFonts w:ascii="Times New Roman" w:hAnsi="Times New Roman" w:cs="Times New Roman"/>
          <w:sz w:val="21"/>
        </w:rPr>
      </w:pPr>
    </w:p>
    <w:p w14:paraId="36259C94" w14:textId="77777777" w:rsidR="005D32D9" w:rsidRPr="008F002F" w:rsidRDefault="00000000">
      <w:pPr>
        <w:tabs>
          <w:tab w:val="left" w:pos="1934"/>
          <w:tab w:val="left" w:pos="4349"/>
        </w:tabs>
        <w:spacing w:before="90"/>
        <w:ind w:left="383"/>
        <w:jc w:val="center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noProof/>
        </w:rPr>
        <w:drawing>
          <wp:anchor distT="0" distB="0" distL="0" distR="0" simplePos="0" relativeHeight="251691008" behindDoc="1" locked="0" layoutInCell="1" allowOverlap="1" wp14:anchorId="1926A70B" wp14:editId="7AE305D1">
            <wp:simplePos x="0" y="0"/>
            <wp:positionH relativeFrom="page">
              <wp:posOffset>2988414</wp:posOffset>
            </wp:positionH>
            <wp:positionV relativeFrom="paragraph">
              <wp:posOffset>102381</wp:posOffset>
            </wp:positionV>
            <wp:extent cx="117351" cy="117351"/>
            <wp:effectExtent l="0" t="0" r="0" b="0"/>
            <wp:wrapNone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51" cy="11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7315">
        <w:rPr>
          <w:noProof/>
        </w:rPr>
        <mc:AlternateContent>
          <mc:Choice Requires="wps">
            <w:drawing>
              <wp:anchor distT="0" distB="0" distL="114300" distR="114300" simplePos="0" relativeHeight="486343680" behindDoc="1" locked="0" layoutInCell="1" allowOverlap="1" wp14:anchorId="40140943" wp14:editId="287347EB">
                <wp:simplePos x="0" y="0"/>
                <wp:positionH relativeFrom="page">
                  <wp:posOffset>4501515</wp:posOffset>
                </wp:positionH>
                <wp:positionV relativeFrom="paragraph">
                  <wp:posOffset>69850</wp:posOffset>
                </wp:positionV>
                <wp:extent cx="158115" cy="137160"/>
                <wp:effectExtent l="0" t="0" r="0" b="2540"/>
                <wp:wrapNone/>
                <wp:docPr id="277358595" name="docshape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8115" cy="137160"/>
                        </a:xfrm>
                        <a:custGeom>
                          <a:avLst/>
                          <a:gdLst>
                            <a:gd name="T0" fmla="*/ 50403125 w 249"/>
                            <a:gd name="T1" fmla="*/ 44354750 h 216"/>
                            <a:gd name="T2" fmla="*/ 0 w 249"/>
                            <a:gd name="T3" fmla="*/ 131451350 h 216"/>
                            <a:gd name="T4" fmla="*/ 100403025 w 249"/>
                            <a:gd name="T5" fmla="*/ 131451350 h 216"/>
                            <a:gd name="T6" fmla="*/ 50403125 w 249"/>
                            <a:gd name="T7" fmla="*/ 44354750 h 216"/>
                            <a:gd name="T8" fmla="*/ 0 60000 65536"/>
                            <a:gd name="T9" fmla="*/ 0 60000 65536"/>
                            <a:gd name="T10" fmla="*/ 0 60000 65536"/>
                            <a:gd name="T11" fmla="*/ 0 60000 65536"/>
                          </a:gdLst>
                          <a:ahLst/>
                          <a:cxnLst>
                            <a:cxn ang="T8">
                              <a:pos x="T0" y="T1"/>
                            </a:cxn>
                            <a:cxn ang="T9">
                              <a:pos x="T2" y="T3"/>
                            </a:cxn>
                            <a:cxn ang="T10">
                              <a:pos x="T4" y="T5"/>
                            </a:cxn>
                            <a:cxn ang="T11">
                              <a:pos x="T6" y="T7"/>
                            </a:cxn>
                          </a:cxnLst>
                          <a:rect l="0" t="0" r="r" b="b"/>
                          <a:pathLst>
                            <a:path w="249" h="216">
                              <a:moveTo>
                                <a:pt x="125" y="0"/>
                              </a:moveTo>
                              <a:lnTo>
                                <a:pt x="0" y="216"/>
                              </a:lnTo>
                              <a:lnTo>
                                <a:pt x="249" y="216"/>
                              </a:lnTo>
                              <a:lnTo>
                                <a:pt x="1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59FD3">
                            <a:alpha val="502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A092DE" id="docshape22" o:spid="_x0000_s1026" style="position:absolute;margin-left:354.45pt;margin-top:5.5pt;width:12.45pt;height:10.8pt;z-index:-1697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49,2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" path="m125,l,216r249,l125,xe" fillcolor="#759fd3" stroked="f">
                <v:fill opacity="32896f"/>
                <v:path arrowok="t" o:connecttype="custom" o:connectlocs="2147483646,2147483646;0,2147483646;2147483646,2147483646;2147483646,2147483646" o:connectangles="0,0,0,0"/>
                <w10:wrap anchorx="page"/>
              </v:shape>
            </w:pict>
          </mc:Fallback>
        </mc:AlternateContent>
      </w:r>
      <w:r w:rsidRPr="008F002F">
        <w:rPr>
          <w:rFonts w:ascii="Times New Roman" w:hAnsi="Times New Roman" w:cs="Times New Roman"/>
          <w:spacing w:val="-2"/>
          <w:position w:val="-1"/>
          <w:sz w:val="28"/>
        </w:rPr>
        <w:t>Version</w:t>
      </w:r>
      <w:r w:rsidRPr="008F002F">
        <w:rPr>
          <w:rFonts w:ascii="Times New Roman" w:hAnsi="Times New Roman" w:cs="Times New Roman"/>
          <w:position w:val="-1"/>
          <w:sz w:val="28"/>
        </w:rPr>
        <w:tab/>
      </w:r>
      <w:r w:rsidRPr="008F002F">
        <w:rPr>
          <w:rFonts w:ascii="Times New Roman" w:hAnsi="Times New Roman" w:cs="Times New Roman"/>
        </w:rPr>
        <w:t>Words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Gestures</w:t>
      </w:r>
      <w:r w:rsidRPr="008F002F">
        <w:rPr>
          <w:rFonts w:ascii="Times New Roman" w:hAnsi="Times New Roman" w:cs="Times New Roman"/>
        </w:rPr>
        <w:tab/>
        <w:t>Words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Sentences</w:t>
      </w:r>
    </w:p>
    <w:p w14:paraId="5BF4A524" w14:textId="77777777" w:rsidR="005D32D9" w:rsidRPr="008F002F" w:rsidRDefault="005D32D9">
      <w:pPr>
        <w:pStyle w:val="BodyText"/>
        <w:spacing w:before="11"/>
        <w:rPr>
          <w:rFonts w:ascii="Times New Roman" w:hAnsi="Times New Roman" w:cs="Times New Roman"/>
          <w:sz w:val="23"/>
        </w:rPr>
      </w:pPr>
    </w:p>
    <w:p w14:paraId="53704BF1" w14:textId="77777777" w:rsidR="005D32D9" w:rsidRPr="008F002F" w:rsidRDefault="00000000">
      <w:pPr>
        <w:pStyle w:val="BodyText"/>
        <w:spacing w:line="355" w:lineRule="auto"/>
        <w:ind w:left="112" w:right="506" w:firstLine="27"/>
        <w:jc w:val="both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i/>
          <w:spacing w:val="-2"/>
        </w:rPr>
        <w:t>Figure</w:t>
      </w:r>
      <w:r w:rsidRPr="008F002F">
        <w:rPr>
          <w:rFonts w:ascii="Times New Roman" w:hAnsi="Times New Roman" w:cs="Times New Roman"/>
          <w:i/>
          <w:spacing w:val="-13"/>
        </w:rPr>
        <w:t xml:space="preserve"> </w:t>
      </w:r>
      <w:proofErr w:type="gramStart"/>
      <w:r w:rsidRPr="008F002F">
        <w:rPr>
          <w:rFonts w:ascii="Times New Roman" w:hAnsi="Times New Roman" w:cs="Times New Roman"/>
          <w:i/>
          <w:spacing w:val="-2"/>
        </w:rPr>
        <w:t>1</w:t>
      </w:r>
      <w:r w:rsidRPr="008F002F">
        <w:rPr>
          <w:rFonts w:ascii="Times New Roman" w:hAnsi="Times New Roman" w:cs="Times New Roman"/>
          <w:i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.</w:t>
      </w:r>
      <w:proofErr w:type="gramEnd"/>
      <w:r w:rsidRPr="008F002F">
        <w:rPr>
          <w:rFonts w:ascii="Times New Roman" w:hAnsi="Times New Roman" w:cs="Times New Roman"/>
          <w:spacing w:val="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Visual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representation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months-difference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calculation.</w:t>
      </w:r>
      <w:r w:rsidRPr="008F002F">
        <w:rPr>
          <w:rFonts w:ascii="Times New Roman" w:hAnsi="Times New Roman" w:cs="Times New Roman"/>
          <w:spacing w:val="1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Shaded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region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shows 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age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range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covered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2"/>
        </w:rPr>
        <w:t>Wordbank</w:t>
      </w:r>
      <w:proofErr w:type="spellEnd"/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norms.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Teal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line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depicts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logistic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growth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curves </w:t>
      </w:r>
      <w:r w:rsidRPr="008F002F">
        <w:rPr>
          <w:rFonts w:ascii="Times New Roman" w:hAnsi="Times New Roman" w:cs="Times New Roman"/>
        </w:rPr>
        <w:t>constructed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from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Wordbank</w:t>
      </w:r>
      <w:proofErr w:type="spellEnd"/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50th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percentile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data. Each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point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represents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a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blind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 xml:space="preserve">child’s productive vocabulary score from Words and Gestures (circles) or Words and Sentences </w:t>
      </w:r>
      <w:r w:rsidRPr="008F002F">
        <w:rPr>
          <w:rFonts w:ascii="Times New Roman" w:hAnsi="Times New Roman" w:cs="Times New Roman"/>
          <w:spacing w:val="-2"/>
        </w:rPr>
        <w:t>(triangles);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two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these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points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are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enlarged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illustration.</w:t>
      </w:r>
      <w:r w:rsidRPr="008F002F">
        <w:rPr>
          <w:rFonts w:ascii="Times New Roman" w:hAnsi="Times New Roman" w:cs="Times New Roman"/>
          <w:spacing w:val="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calculate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months-difference, </w:t>
      </w:r>
      <w:r w:rsidRPr="008F002F">
        <w:rPr>
          <w:rFonts w:ascii="Times New Roman" w:hAnsi="Times New Roman" w:cs="Times New Roman"/>
          <w:spacing w:val="-4"/>
        </w:rPr>
        <w:t>we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4"/>
        </w:rPr>
        <w:t>substract</w:t>
      </w:r>
      <w:proofErr w:type="spellEnd"/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child’s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chronological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age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from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their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expected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age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(based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on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vocabulary).</w:t>
      </w:r>
      <w:r w:rsidRPr="008F002F">
        <w:rPr>
          <w:rFonts w:ascii="Times New Roman" w:hAnsi="Times New Roman" w:cs="Times New Roman"/>
          <w:spacing w:val="13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In </w:t>
      </w:r>
      <w:r w:rsidRPr="008F002F">
        <w:rPr>
          <w:rFonts w:ascii="Times New Roman" w:hAnsi="Times New Roman" w:cs="Times New Roman"/>
          <w:spacing w:val="-2"/>
        </w:rPr>
        <w:t>this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visualization,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months-difference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x-axis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distance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between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point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curve </w:t>
      </w:r>
      <w:r w:rsidRPr="008F002F">
        <w:rPr>
          <w:rFonts w:ascii="Times New Roman" w:hAnsi="Times New Roman" w:cs="Times New Roman"/>
        </w:rPr>
        <w:t>(negative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values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right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curve,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positive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are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left).</w:t>
      </w:r>
    </w:p>
    <w:p w14:paraId="161E2BAE" w14:textId="77777777" w:rsidR="005D32D9" w:rsidRPr="008F002F" w:rsidRDefault="005D32D9">
      <w:pPr>
        <w:spacing w:line="355" w:lineRule="auto"/>
        <w:jc w:val="both"/>
        <w:rPr>
          <w:rFonts w:ascii="Times New Roman" w:hAnsi="Times New Roman" w:cs="Times New Roman"/>
        </w:rPr>
        <w:sectPr w:rsidR="005D32D9" w:rsidRPr="008F002F">
          <w:type w:val="continuous"/>
          <w:pgSz w:w="12240" w:h="15840"/>
          <w:pgMar w:top="1300" w:right="900" w:bottom="280" w:left="1300" w:header="649" w:footer="0" w:gutter="0"/>
          <w:cols w:space="720"/>
        </w:sectPr>
      </w:pPr>
    </w:p>
    <w:p w14:paraId="1E7E5E7F" w14:textId="77777777" w:rsidR="005D32D9" w:rsidRPr="008F002F" w:rsidRDefault="00000000">
      <w:pPr>
        <w:pStyle w:val="BodyText"/>
        <w:spacing w:before="182" w:line="355" w:lineRule="auto"/>
        <w:ind w:left="140" w:right="505" w:firstLine="576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</w:rPr>
        <w:lastRenderedPageBreak/>
        <w:t>Applying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this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approach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each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observe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wide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variability;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vocabulary differences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range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from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11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months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ahead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44.50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months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behind;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see </w:t>
      </w:r>
      <w:r w:rsidRPr="008F002F">
        <w:rPr>
          <w:rFonts w:ascii="Times New Roman" w:hAnsi="Times New Roman" w:cs="Times New Roman"/>
        </w:rPr>
        <w:t>Figure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hyperlink w:anchor="_bookmark3" w:history="1">
        <w:r w:rsidRPr="008F002F">
          <w:rPr>
            <w:rFonts w:ascii="Times New Roman" w:hAnsi="Times New Roman" w:cs="Times New Roman"/>
          </w:rPr>
          <w:t>2.</w:t>
        </w:r>
      </w:hyperlink>
      <w:r w:rsidRPr="008F002F">
        <w:rPr>
          <w:rFonts w:ascii="Times New Roman" w:hAnsi="Times New Roman" w:cs="Times New Roman"/>
          <w:spacing w:val="13"/>
        </w:rPr>
        <w:t xml:space="preserve"> </w:t>
      </w:r>
      <w:r w:rsidRPr="008F002F">
        <w:rPr>
          <w:rFonts w:ascii="Times New Roman" w:hAnsi="Times New Roman" w:cs="Times New Roman"/>
        </w:rPr>
        <w:t>A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Wilcoxon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1-sample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test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on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data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reveals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that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blind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children’s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 xml:space="preserve">vocabulary </w:t>
      </w:r>
      <w:r w:rsidRPr="008F002F">
        <w:rPr>
          <w:rFonts w:ascii="Times New Roman" w:hAnsi="Times New Roman" w:cs="Times New Roman"/>
          <w:spacing w:val="-4"/>
        </w:rPr>
        <w:t xml:space="preserve">difference significantly differed from 0 (0 would indicate no difference in vocabulary </w:t>
      </w:r>
      <w:r w:rsidRPr="008F002F">
        <w:rPr>
          <w:rFonts w:ascii="Times New Roman" w:hAnsi="Times New Roman" w:cs="Times New Roman"/>
          <w:spacing w:val="-2"/>
        </w:rPr>
        <w:t>distribution of blind children from the 50th percentile of sighted children).</w:t>
      </w:r>
      <w:r w:rsidRPr="008F002F">
        <w:rPr>
          <w:rFonts w:ascii="Times New Roman" w:hAnsi="Times New Roman" w:cs="Times New Roman"/>
          <w:spacing w:val="2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 children had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mean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vocabulary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delay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7.20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months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(SD: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10).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That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said,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18.60%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our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sample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was </w:t>
      </w:r>
      <w:r w:rsidRPr="008F002F">
        <w:rPr>
          <w:rFonts w:ascii="Times New Roman" w:hAnsi="Times New Roman" w:cs="Times New Roman"/>
        </w:rPr>
        <w:t>ahead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of the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sighted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50th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percentile norm.</w:t>
      </w:r>
      <w:r w:rsidRPr="008F002F">
        <w:rPr>
          <w:rFonts w:ascii="Times New Roman" w:hAnsi="Times New Roman" w:cs="Times New Roman"/>
          <w:spacing w:val="20"/>
        </w:rPr>
        <w:t xml:space="preserve"> </w:t>
      </w:r>
      <w:r w:rsidRPr="008F002F">
        <w:rPr>
          <w:rFonts w:ascii="Times New Roman" w:hAnsi="Times New Roman" w:cs="Times New Roman"/>
        </w:rPr>
        <w:t>That is,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rather than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all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of the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blind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children being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behind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sighted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50th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percentile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(as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would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be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case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if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missing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vision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led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 xml:space="preserve">a </w:t>
      </w:r>
      <w:r w:rsidRPr="008F002F">
        <w:rPr>
          <w:rFonts w:ascii="Times New Roman" w:hAnsi="Times New Roman" w:cs="Times New Roman"/>
          <w:spacing w:val="-2"/>
        </w:rPr>
        <w:t>pervasive,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consistent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delay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early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production),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being </w:t>
      </w:r>
      <w:r w:rsidRPr="008F002F">
        <w:rPr>
          <w:rFonts w:ascii="Times New Roman" w:hAnsi="Times New Roman" w:cs="Times New Roman"/>
          <w:spacing w:val="-6"/>
        </w:rPr>
        <w:t xml:space="preserve">indistinguishable from sighted peers in vocabulary size (which would have been manifest as </w:t>
      </w:r>
      <w:r w:rsidRPr="008F002F">
        <w:rPr>
          <w:rFonts w:ascii="Times New Roman" w:hAnsi="Times New Roman" w:cs="Times New Roman"/>
          <w:spacing w:val="-4"/>
        </w:rPr>
        <w:t xml:space="preserve">roughly 50% of blind children with delayed and 50% with advanced vocabulary) we see an </w:t>
      </w:r>
      <w:r w:rsidRPr="008F002F">
        <w:rPr>
          <w:rFonts w:ascii="Times New Roman" w:hAnsi="Times New Roman" w:cs="Times New Roman"/>
        </w:rPr>
        <w:t>intermediary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effect: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</w:rPr>
        <w:t>roughly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half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year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delay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average,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with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about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20%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 xml:space="preserve">sample </w:t>
      </w:r>
      <w:r w:rsidRPr="008F002F">
        <w:rPr>
          <w:rFonts w:ascii="Times New Roman" w:hAnsi="Times New Roman" w:cs="Times New Roman"/>
          <w:spacing w:val="-2"/>
        </w:rPr>
        <w:t>showing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vocabulary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advantage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over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average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sighted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peers.</w:t>
      </w:r>
    </w:p>
    <w:p w14:paraId="70FBEF06" w14:textId="77777777" w:rsidR="005D32D9" w:rsidRPr="008F002F" w:rsidRDefault="00000000">
      <w:pPr>
        <w:pStyle w:val="BodyText"/>
        <w:tabs>
          <w:tab w:val="left" w:pos="3499"/>
        </w:tabs>
        <w:spacing w:before="275" w:line="355" w:lineRule="auto"/>
        <w:ind w:left="140" w:right="910" w:firstLine="576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b/>
        </w:rPr>
        <w:t>Exploring Variability.</w:t>
      </w:r>
      <w:r w:rsidRPr="008F002F">
        <w:rPr>
          <w:rFonts w:ascii="Times New Roman" w:hAnsi="Times New Roman" w:cs="Times New Roman"/>
          <w:b/>
        </w:rPr>
        <w:tab/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better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understand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wide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range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 xml:space="preserve">vocabulary </w:t>
      </w:r>
      <w:r w:rsidRPr="008F002F">
        <w:rPr>
          <w:rFonts w:ascii="Times New Roman" w:hAnsi="Times New Roman" w:cs="Times New Roman"/>
          <w:spacing w:val="-6"/>
        </w:rPr>
        <w:t xml:space="preserve">outcomes, we next divided our blind sample along several child-level characteristics and </w:t>
      </w:r>
      <w:r w:rsidRPr="008F002F">
        <w:rPr>
          <w:rFonts w:ascii="Times New Roman" w:hAnsi="Times New Roman" w:cs="Times New Roman"/>
          <w:spacing w:val="-2"/>
        </w:rPr>
        <w:t xml:space="preserve">compared the distribution of vocabulary differences via Wilcoxon tests; see Figure </w:t>
      </w:r>
      <w:hyperlink w:anchor="_bookmark4" w:history="1">
        <w:r w:rsidRPr="008F002F">
          <w:rPr>
            <w:rFonts w:ascii="Times New Roman" w:hAnsi="Times New Roman" w:cs="Times New Roman"/>
            <w:spacing w:val="-2"/>
          </w:rPr>
          <w:t>3.</w:t>
        </w:r>
      </w:hyperlink>
    </w:p>
    <w:p w14:paraId="4A021406" w14:textId="0867933C" w:rsidR="008F002F" w:rsidRPr="008F002F" w:rsidRDefault="00000000" w:rsidP="008F002F">
      <w:pPr>
        <w:pStyle w:val="BodyText"/>
        <w:spacing w:line="355" w:lineRule="auto"/>
        <w:ind w:left="131" w:right="502" w:firstLine="8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>Splitting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sample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by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gender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(</w:t>
      </w:r>
      <w:proofErr w:type="spellStart"/>
      <w:r w:rsidRPr="008F002F">
        <w:rPr>
          <w:rFonts w:ascii="Times New Roman" w:hAnsi="Times New Roman" w:cs="Times New Roman"/>
        </w:rPr>
        <w:t>N</w:t>
      </w:r>
      <w:r w:rsidRPr="008F002F">
        <w:rPr>
          <w:rFonts w:ascii="Times New Roman" w:hAnsi="Times New Roman" w:cs="Times New Roman"/>
          <w:vertAlign w:val="subscript"/>
        </w:rPr>
        <w:t>male</w:t>
      </w:r>
      <w:proofErr w:type="spellEnd"/>
      <w:r w:rsidRPr="008F002F">
        <w:rPr>
          <w:rFonts w:ascii="Times New Roman" w:hAnsi="Times New Roman" w:cs="Times New Roman"/>
        </w:rPr>
        <w:t>=21,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N</w:t>
      </w:r>
      <w:r w:rsidRPr="008F002F">
        <w:rPr>
          <w:rFonts w:ascii="Times New Roman" w:hAnsi="Times New Roman" w:cs="Times New Roman"/>
          <w:vertAlign w:val="subscript"/>
        </w:rPr>
        <w:t>female</w:t>
      </w:r>
      <w:proofErr w:type="spellEnd"/>
      <w:r w:rsidRPr="008F002F">
        <w:rPr>
          <w:rFonts w:ascii="Times New Roman" w:hAnsi="Times New Roman" w:cs="Times New Roman"/>
        </w:rPr>
        <w:t>=17),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we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do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not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observe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significant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gender differences (</w:t>
      </w:r>
      <w:proofErr w:type="spellStart"/>
      <w:r w:rsidRPr="008F002F">
        <w:rPr>
          <w:rFonts w:ascii="Times New Roman" w:hAnsi="Times New Roman" w:cs="Times New Roman"/>
        </w:rPr>
        <w:t>Mean</w:t>
      </w:r>
      <w:r w:rsidRPr="008F002F">
        <w:rPr>
          <w:rFonts w:ascii="Times New Roman" w:hAnsi="Times New Roman" w:cs="Times New Roman"/>
          <w:vertAlign w:val="subscript"/>
        </w:rPr>
        <w:t>male</w:t>
      </w:r>
      <w:proofErr w:type="spellEnd"/>
      <w:r w:rsidRPr="008F002F">
        <w:rPr>
          <w:rFonts w:ascii="Times New Roman" w:hAnsi="Times New Roman" w:cs="Times New Roman"/>
        </w:rPr>
        <w:t xml:space="preserve"> delay = 8.27 months vs. </w:t>
      </w:r>
      <w:proofErr w:type="spellStart"/>
      <w:r w:rsidRPr="008F002F">
        <w:rPr>
          <w:rFonts w:ascii="Times New Roman" w:hAnsi="Times New Roman" w:cs="Times New Roman"/>
        </w:rPr>
        <w:t>Mean</w:t>
      </w:r>
      <w:r w:rsidRPr="008F002F">
        <w:rPr>
          <w:rFonts w:ascii="Times New Roman" w:hAnsi="Times New Roman" w:cs="Times New Roman"/>
          <w:vertAlign w:val="subscript"/>
        </w:rPr>
        <w:t>female</w:t>
      </w:r>
      <w:proofErr w:type="spellEnd"/>
      <w:r w:rsidRPr="008F002F">
        <w:rPr>
          <w:rFonts w:ascii="Times New Roman" w:hAnsi="Times New Roman" w:cs="Times New Roman"/>
        </w:rPr>
        <w:t xml:space="preserve"> delay = 6.64 months; W = 145.50, </w:t>
      </w:r>
      <w:r w:rsidRPr="008F002F">
        <w:rPr>
          <w:rFonts w:ascii="Times New Roman" w:hAnsi="Times New Roman" w:cs="Times New Roman"/>
          <w:i/>
          <w:spacing w:val="-4"/>
        </w:rPr>
        <w:t xml:space="preserve">p </w:t>
      </w:r>
      <w:r w:rsidRPr="008F002F">
        <w:rPr>
          <w:rFonts w:ascii="Times New Roman" w:hAnsi="Times New Roman" w:cs="Times New Roman"/>
          <w:spacing w:val="-4"/>
        </w:rPr>
        <w:t>=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.656).</w:t>
      </w:r>
      <w:r w:rsidRPr="008F002F">
        <w:rPr>
          <w:rFonts w:ascii="Times New Roman" w:hAnsi="Times New Roman" w:cs="Times New Roman"/>
          <w:spacing w:val="13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also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did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not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observe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differences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based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severity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vision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impairment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within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severe-to-profound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range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vision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loss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our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sample: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with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severe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vision </w:t>
      </w:r>
      <w:r w:rsidRPr="008F002F">
        <w:rPr>
          <w:rFonts w:ascii="Times New Roman" w:hAnsi="Times New Roman" w:cs="Times New Roman"/>
        </w:rPr>
        <w:t xml:space="preserve">impairment (some light perception; </w:t>
      </w:r>
      <w:proofErr w:type="spellStart"/>
      <w:r w:rsidRPr="008F002F">
        <w:rPr>
          <w:rFonts w:ascii="Times New Roman" w:hAnsi="Times New Roman" w:cs="Times New Roman"/>
        </w:rPr>
        <w:t>N</w:t>
      </w:r>
      <w:r w:rsidRPr="008F002F">
        <w:rPr>
          <w:rFonts w:ascii="Times New Roman" w:hAnsi="Times New Roman" w:cs="Times New Roman"/>
          <w:vertAlign w:val="subscript"/>
        </w:rPr>
        <w:t>severe</w:t>
      </w:r>
      <w:proofErr w:type="spellEnd"/>
      <w:r w:rsidRPr="008F002F">
        <w:rPr>
          <w:rFonts w:ascii="Times New Roman" w:hAnsi="Times New Roman" w:cs="Times New Roman"/>
        </w:rPr>
        <w:t xml:space="preserve">=26; </w:t>
      </w:r>
      <w:proofErr w:type="spellStart"/>
      <w:r w:rsidRPr="008F002F">
        <w:rPr>
          <w:rFonts w:ascii="Times New Roman" w:hAnsi="Times New Roman" w:cs="Times New Roman"/>
        </w:rPr>
        <w:t>Mean</w:t>
      </w:r>
      <w:r w:rsidRPr="008F002F">
        <w:rPr>
          <w:rFonts w:ascii="Times New Roman" w:hAnsi="Times New Roman" w:cs="Times New Roman"/>
          <w:vertAlign w:val="subscript"/>
        </w:rPr>
        <w:t>severe</w:t>
      </w:r>
      <w:proofErr w:type="spellEnd"/>
      <w:r w:rsidRPr="008F002F">
        <w:rPr>
          <w:rFonts w:ascii="Times New Roman" w:hAnsi="Times New Roman" w:cs="Times New Roman"/>
        </w:rPr>
        <w:t xml:space="preserve"> delay = 5.07 months) had a </w:t>
      </w:r>
      <w:r w:rsidRPr="008F002F">
        <w:rPr>
          <w:rFonts w:ascii="Times New Roman" w:hAnsi="Times New Roman" w:cs="Times New Roman"/>
          <w:spacing w:val="-2"/>
        </w:rPr>
        <w:t>similar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size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vocabulary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delay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with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profound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vision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impairment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(no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light </w:t>
      </w:r>
      <w:r w:rsidRPr="008F002F">
        <w:rPr>
          <w:rFonts w:ascii="Times New Roman" w:hAnsi="Times New Roman" w:cs="Times New Roman"/>
          <w:w w:val="105"/>
        </w:rPr>
        <w:t>perception,</w:t>
      </w:r>
      <w:r w:rsidRPr="008F002F">
        <w:rPr>
          <w:rFonts w:ascii="Times New Roman" w:hAnsi="Times New Roman" w:cs="Times New Roman"/>
          <w:spacing w:val="-13"/>
          <w:w w:val="105"/>
        </w:rPr>
        <w:t xml:space="preserve"> </w:t>
      </w:r>
      <w:proofErr w:type="spellStart"/>
      <w:r w:rsidRPr="008F002F">
        <w:rPr>
          <w:rFonts w:ascii="Times New Roman" w:hAnsi="Times New Roman" w:cs="Times New Roman"/>
          <w:w w:val="105"/>
        </w:rPr>
        <w:t>N</w:t>
      </w:r>
      <w:r w:rsidRPr="008F002F">
        <w:rPr>
          <w:rFonts w:ascii="Times New Roman" w:hAnsi="Times New Roman" w:cs="Times New Roman"/>
          <w:w w:val="105"/>
          <w:vertAlign w:val="subscript"/>
        </w:rPr>
        <w:t>profound</w:t>
      </w:r>
      <w:proofErr w:type="spellEnd"/>
      <w:r w:rsidRPr="008F002F">
        <w:rPr>
          <w:rFonts w:ascii="Times New Roman" w:hAnsi="Times New Roman" w:cs="Times New Roman"/>
          <w:w w:val="105"/>
        </w:rPr>
        <w:t>=11;</w:t>
      </w:r>
      <w:r w:rsidRPr="008F002F">
        <w:rPr>
          <w:rFonts w:ascii="Times New Roman" w:hAnsi="Times New Roman" w:cs="Times New Roman"/>
          <w:spacing w:val="-13"/>
          <w:w w:val="105"/>
        </w:rPr>
        <w:t xml:space="preserve"> </w:t>
      </w:r>
      <w:proofErr w:type="spellStart"/>
      <w:r w:rsidRPr="008F002F">
        <w:rPr>
          <w:rFonts w:ascii="Times New Roman" w:hAnsi="Times New Roman" w:cs="Times New Roman"/>
          <w:w w:val="105"/>
        </w:rPr>
        <w:t>Mean</w:t>
      </w:r>
      <w:r w:rsidRPr="008F002F">
        <w:rPr>
          <w:rFonts w:ascii="Times New Roman" w:hAnsi="Times New Roman" w:cs="Times New Roman"/>
          <w:w w:val="105"/>
          <w:vertAlign w:val="subscript"/>
        </w:rPr>
        <w:t>profound</w:t>
      </w:r>
      <w:proofErr w:type="spellEnd"/>
      <w:r w:rsidRPr="008F002F">
        <w:rPr>
          <w:rFonts w:ascii="Times New Roman" w:hAnsi="Times New Roman" w:cs="Times New Roman"/>
          <w:spacing w:val="-6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delay</w:t>
      </w:r>
      <w:r w:rsidRPr="008F002F">
        <w:rPr>
          <w:rFonts w:ascii="Times New Roman" w:hAnsi="Times New Roman" w:cs="Times New Roman"/>
          <w:spacing w:val="-13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=12.44</w:t>
      </w:r>
      <w:r w:rsidRPr="008F002F">
        <w:rPr>
          <w:rFonts w:ascii="Times New Roman" w:hAnsi="Times New Roman" w:cs="Times New Roman"/>
          <w:spacing w:val="-13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months;</w:t>
      </w:r>
      <w:r w:rsidRPr="008F002F">
        <w:rPr>
          <w:rFonts w:ascii="Times New Roman" w:hAnsi="Times New Roman" w:cs="Times New Roman"/>
          <w:spacing w:val="-13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W</w:t>
      </w:r>
      <w:r w:rsidRPr="008F002F">
        <w:rPr>
          <w:rFonts w:ascii="Times New Roman" w:hAnsi="Times New Roman" w:cs="Times New Roman"/>
          <w:spacing w:val="-13"/>
          <w:w w:val="105"/>
        </w:rPr>
        <w:t xml:space="preserve"> </w:t>
      </w:r>
      <w:r w:rsidRPr="008F002F">
        <w:rPr>
          <w:rFonts w:ascii="Times New Roman" w:hAnsi="Times New Roman" w:cs="Times New Roman"/>
          <w:w w:val="120"/>
        </w:rPr>
        <w:t>=</w:t>
      </w:r>
      <w:r w:rsidRPr="008F002F">
        <w:rPr>
          <w:rFonts w:ascii="Times New Roman" w:hAnsi="Times New Roman" w:cs="Times New Roman"/>
          <w:spacing w:val="-18"/>
          <w:w w:val="120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573.50,</w:t>
      </w:r>
      <w:r w:rsidRPr="008F002F">
        <w:rPr>
          <w:rFonts w:ascii="Times New Roman" w:hAnsi="Times New Roman" w:cs="Times New Roman"/>
          <w:spacing w:val="-12"/>
          <w:w w:val="105"/>
        </w:rPr>
        <w:t xml:space="preserve"> </w:t>
      </w:r>
      <w:r w:rsidRPr="008F002F">
        <w:rPr>
          <w:rFonts w:ascii="Times New Roman" w:hAnsi="Times New Roman" w:cs="Times New Roman"/>
          <w:i/>
          <w:w w:val="105"/>
        </w:rPr>
        <w:t>p</w:t>
      </w:r>
      <w:r w:rsidRPr="008F002F">
        <w:rPr>
          <w:rFonts w:ascii="Times New Roman" w:hAnsi="Times New Roman" w:cs="Times New Roman"/>
          <w:i/>
          <w:spacing w:val="-9"/>
          <w:w w:val="105"/>
        </w:rPr>
        <w:t xml:space="preserve"> </w:t>
      </w:r>
      <w:r w:rsidRPr="008F002F">
        <w:rPr>
          <w:rFonts w:ascii="Times New Roman" w:hAnsi="Times New Roman" w:cs="Times New Roman"/>
          <w:w w:val="120"/>
        </w:rPr>
        <w:t>=</w:t>
      </w:r>
      <w:r w:rsidRPr="008F002F">
        <w:rPr>
          <w:rFonts w:ascii="Times New Roman" w:hAnsi="Times New Roman" w:cs="Times New Roman"/>
          <w:spacing w:val="-18"/>
          <w:w w:val="120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.119).</w:t>
      </w:r>
      <w:r w:rsidRPr="008F002F">
        <w:rPr>
          <w:rFonts w:ascii="Times New Roman" w:hAnsi="Times New Roman" w:cs="Times New Roman"/>
          <w:spacing w:val="5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 xml:space="preserve">Lastly, </w:t>
      </w:r>
      <w:r w:rsidRPr="008F002F">
        <w:rPr>
          <w:rFonts w:ascii="Times New Roman" w:hAnsi="Times New Roman" w:cs="Times New Roman"/>
        </w:rPr>
        <w:t xml:space="preserve">we divided by etiology and found no significant difference (W = 527, </w:t>
      </w:r>
      <w:r w:rsidRPr="008F002F">
        <w:rPr>
          <w:rFonts w:ascii="Times New Roman" w:hAnsi="Times New Roman" w:cs="Times New Roman"/>
          <w:i/>
        </w:rPr>
        <w:t xml:space="preserve">p </w:t>
      </w:r>
      <w:r w:rsidRPr="008F002F">
        <w:rPr>
          <w:rFonts w:ascii="Times New Roman" w:hAnsi="Times New Roman" w:cs="Times New Roman"/>
        </w:rPr>
        <w:t>= .287):</w:t>
      </w:r>
      <w:r w:rsidRPr="008F002F">
        <w:rPr>
          <w:rFonts w:ascii="Times New Roman" w:hAnsi="Times New Roman" w:cs="Times New Roman"/>
          <w:spacing w:val="23"/>
        </w:rPr>
        <w:t xml:space="preserve"> </w:t>
      </w:r>
      <w:r w:rsidRPr="008F002F">
        <w:rPr>
          <w:rFonts w:ascii="Times New Roman" w:hAnsi="Times New Roman" w:cs="Times New Roman"/>
        </w:rPr>
        <w:t xml:space="preserve">central nervous system diagnoses (optic nerve hypoplasia or CVI; </w:t>
      </w:r>
      <w:proofErr w:type="spellStart"/>
      <w:r w:rsidRPr="008F002F">
        <w:rPr>
          <w:rFonts w:ascii="Times New Roman" w:hAnsi="Times New Roman" w:cs="Times New Roman"/>
        </w:rPr>
        <w:t>N</w:t>
      </w:r>
      <w:r w:rsidRPr="008F002F">
        <w:rPr>
          <w:rFonts w:ascii="Times New Roman" w:hAnsi="Times New Roman" w:cs="Times New Roman"/>
          <w:vertAlign w:val="subscript"/>
        </w:rPr>
        <w:t>central</w:t>
      </w:r>
      <w:proofErr w:type="spellEnd"/>
      <w:r w:rsidRPr="008F002F">
        <w:rPr>
          <w:rFonts w:ascii="Times New Roman" w:hAnsi="Times New Roman" w:cs="Times New Roman"/>
        </w:rPr>
        <w:t xml:space="preserve">=13; </w:t>
      </w:r>
      <w:proofErr w:type="spellStart"/>
      <w:r w:rsidRPr="008F002F">
        <w:rPr>
          <w:rFonts w:ascii="Times New Roman" w:hAnsi="Times New Roman" w:cs="Times New Roman"/>
        </w:rPr>
        <w:t>Mean</w:t>
      </w:r>
      <w:r w:rsidRPr="008F002F">
        <w:rPr>
          <w:rFonts w:ascii="Times New Roman" w:hAnsi="Times New Roman" w:cs="Times New Roman"/>
          <w:vertAlign w:val="subscript"/>
        </w:rPr>
        <w:t>central</w:t>
      </w:r>
      <w:proofErr w:type="spellEnd"/>
      <w:r w:rsidRPr="008F002F">
        <w:rPr>
          <w:rFonts w:ascii="Times New Roman" w:hAnsi="Times New Roman" w:cs="Times New Roman"/>
        </w:rPr>
        <w:t xml:space="preserve"> delay</w:t>
      </w:r>
      <w:r w:rsid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</w:rPr>
        <w:t>=12.07 months) vs. peripheral diagnoses (</w:t>
      </w:r>
      <w:proofErr w:type="spellStart"/>
      <w:r w:rsidRPr="008F002F">
        <w:rPr>
          <w:rFonts w:ascii="Times New Roman" w:hAnsi="Times New Roman" w:cs="Times New Roman"/>
        </w:rPr>
        <w:t>N</w:t>
      </w:r>
      <w:r w:rsidRPr="008F002F">
        <w:rPr>
          <w:rFonts w:ascii="Times New Roman" w:hAnsi="Times New Roman" w:cs="Times New Roman"/>
          <w:vertAlign w:val="subscript"/>
        </w:rPr>
        <w:t>peripheral</w:t>
      </w:r>
      <w:proofErr w:type="spellEnd"/>
      <w:r w:rsidRPr="008F002F">
        <w:rPr>
          <w:rFonts w:ascii="Times New Roman" w:hAnsi="Times New Roman" w:cs="Times New Roman"/>
        </w:rPr>
        <w:t xml:space="preserve">=18; </w:t>
      </w:r>
      <w:proofErr w:type="spellStart"/>
      <w:r w:rsidRPr="008F002F">
        <w:rPr>
          <w:rFonts w:ascii="Times New Roman" w:hAnsi="Times New Roman" w:cs="Times New Roman"/>
        </w:rPr>
        <w:t>Mean</w:t>
      </w:r>
      <w:r w:rsidRPr="008F002F">
        <w:rPr>
          <w:rFonts w:ascii="Times New Roman" w:hAnsi="Times New Roman" w:cs="Times New Roman"/>
          <w:vertAlign w:val="subscript"/>
        </w:rPr>
        <w:t>peripheral</w:t>
      </w:r>
      <w:proofErr w:type="spellEnd"/>
      <w:r w:rsidRPr="008F002F">
        <w:rPr>
          <w:rFonts w:ascii="Times New Roman" w:hAnsi="Times New Roman" w:cs="Times New Roman"/>
        </w:rPr>
        <w:t xml:space="preserve"> delay =3.92 months). </w:t>
      </w:r>
      <w:r w:rsidRPr="008F002F">
        <w:rPr>
          <w:rFonts w:ascii="Times New Roman" w:hAnsi="Times New Roman" w:cs="Times New Roman"/>
          <w:spacing w:val="-2"/>
        </w:rPr>
        <w:t>We note that there was no particular selection for these dimensions within our eligibility</w:t>
      </w:r>
      <w:r w:rsidR="008F002F">
        <w:rPr>
          <w:rFonts w:ascii="Times New Roman" w:hAnsi="Times New Roman" w:cs="Times New Roman"/>
        </w:rPr>
        <w:t xml:space="preserve"> </w:t>
      </w:r>
      <w:r w:rsidR="008F002F" w:rsidRPr="008F002F">
        <w:rPr>
          <w:rFonts w:ascii="Times New Roman" w:hAnsi="Times New Roman" w:cs="Times New Roman"/>
          <w:spacing w:val="-4"/>
        </w:rPr>
        <w:t>criteria,</w:t>
      </w:r>
      <w:r w:rsidR="008F002F" w:rsidRPr="008F002F">
        <w:rPr>
          <w:rFonts w:ascii="Times New Roman" w:hAnsi="Times New Roman" w:cs="Times New Roman"/>
          <w:spacing w:val="-5"/>
        </w:rPr>
        <w:t xml:space="preserve"> </w:t>
      </w:r>
      <w:r w:rsidR="008F002F" w:rsidRPr="008F002F">
        <w:rPr>
          <w:rFonts w:ascii="Times New Roman" w:hAnsi="Times New Roman" w:cs="Times New Roman"/>
          <w:spacing w:val="-4"/>
        </w:rPr>
        <w:t>and</w:t>
      </w:r>
      <w:r w:rsidR="008F002F" w:rsidRPr="008F002F">
        <w:rPr>
          <w:rFonts w:ascii="Times New Roman" w:hAnsi="Times New Roman" w:cs="Times New Roman"/>
          <w:spacing w:val="-5"/>
        </w:rPr>
        <w:t xml:space="preserve"> </w:t>
      </w:r>
      <w:r w:rsidR="008F002F" w:rsidRPr="008F002F">
        <w:rPr>
          <w:rFonts w:ascii="Times New Roman" w:hAnsi="Times New Roman" w:cs="Times New Roman"/>
          <w:spacing w:val="-4"/>
        </w:rPr>
        <w:t>thus</w:t>
      </w:r>
      <w:r w:rsidR="008F002F" w:rsidRPr="008F002F">
        <w:rPr>
          <w:rFonts w:ascii="Times New Roman" w:hAnsi="Times New Roman" w:cs="Times New Roman"/>
          <w:spacing w:val="-5"/>
        </w:rPr>
        <w:t xml:space="preserve"> </w:t>
      </w:r>
      <w:r w:rsidR="008F002F" w:rsidRPr="008F002F">
        <w:rPr>
          <w:rFonts w:ascii="Times New Roman" w:hAnsi="Times New Roman" w:cs="Times New Roman"/>
          <w:spacing w:val="-4"/>
        </w:rPr>
        <w:t>some</w:t>
      </w:r>
      <w:r w:rsidR="008F002F" w:rsidRPr="008F002F">
        <w:rPr>
          <w:rFonts w:ascii="Times New Roman" w:hAnsi="Times New Roman" w:cs="Times New Roman"/>
          <w:spacing w:val="-5"/>
        </w:rPr>
        <w:t xml:space="preserve"> </w:t>
      </w:r>
      <w:r w:rsidR="008F002F" w:rsidRPr="008F002F">
        <w:rPr>
          <w:rFonts w:ascii="Times New Roman" w:hAnsi="Times New Roman" w:cs="Times New Roman"/>
          <w:spacing w:val="-4"/>
        </w:rPr>
        <w:t>of</w:t>
      </w:r>
      <w:r w:rsidR="008F002F" w:rsidRPr="008F002F">
        <w:rPr>
          <w:rFonts w:ascii="Times New Roman" w:hAnsi="Times New Roman" w:cs="Times New Roman"/>
          <w:spacing w:val="-6"/>
        </w:rPr>
        <w:t xml:space="preserve"> </w:t>
      </w:r>
      <w:r w:rsidR="008F002F" w:rsidRPr="008F002F">
        <w:rPr>
          <w:rFonts w:ascii="Times New Roman" w:hAnsi="Times New Roman" w:cs="Times New Roman"/>
          <w:spacing w:val="-4"/>
        </w:rPr>
        <w:t>these</w:t>
      </w:r>
      <w:r w:rsidR="008F002F" w:rsidRPr="008F002F">
        <w:rPr>
          <w:rFonts w:ascii="Times New Roman" w:hAnsi="Times New Roman" w:cs="Times New Roman"/>
          <w:spacing w:val="-5"/>
        </w:rPr>
        <w:t xml:space="preserve"> </w:t>
      </w:r>
      <w:r w:rsidR="008F002F" w:rsidRPr="008F002F">
        <w:rPr>
          <w:rFonts w:ascii="Times New Roman" w:hAnsi="Times New Roman" w:cs="Times New Roman"/>
          <w:spacing w:val="-4"/>
        </w:rPr>
        <w:t>comparisons</w:t>
      </w:r>
      <w:r w:rsidR="008F002F" w:rsidRPr="008F002F">
        <w:rPr>
          <w:rFonts w:ascii="Times New Roman" w:hAnsi="Times New Roman" w:cs="Times New Roman"/>
          <w:spacing w:val="-5"/>
        </w:rPr>
        <w:t xml:space="preserve"> </w:t>
      </w:r>
      <w:r w:rsidR="008F002F" w:rsidRPr="008F002F">
        <w:rPr>
          <w:rFonts w:ascii="Times New Roman" w:hAnsi="Times New Roman" w:cs="Times New Roman"/>
          <w:spacing w:val="-4"/>
        </w:rPr>
        <w:t>are</w:t>
      </w:r>
      <w:r w:rsidR="008F002F" w:rsidRPr="008F002F">
        <w:rPr>
          <w:rFonts w:ascii="Times New Roman" w:hAnsi="Times New Roman" w:cs="Times New Roman"/>
          <w:spacing w:val="-6"/>
        </w:rPr>
        <w:t xml:space="preserve"> </w:t>
      </w:r>
      <w:r w:rsidR="008F002F" w:rsidRPr="008F002F">
        <w:rPr>
          <w:rFonts w:ascii="Times New Roman" w:hAnsi="Times New Roman" w:cs="Times New Roman"/>
          <w:spacing w:val="-4"/>
        </w:rPr>
        <w:t>on</w:t>
      </w:r>
      <w:r w:rsidR="008F002F" w:rsidRPr="008F002F">
        <w:rPr>
          <w:rFonts w:ascii="Times New Roman" w:hAnsi="Times New Roman" w:cs="Times New Roman"/>
          <w:spacing w:val="-5"/>
        </w:rPr>
        <w:t xml:space="preserve"> </w:t>
      </w:r>
      <w:r w:rsidR="008F002F">
        <w:rPr>
          <w:rFonts w:ascii="Times New Roman" w:hAnsi="Times New Roman" w:cs="Times New Roman"/>
          <w:spacing w:val="-5"/>
        </w:rPr>
        <w:t xml:space="preserve">numerically </w:t>
      </w:r>
      <w:r w:rsidR="008F002F" w:rsidRPr="008F002F">
        <w:rPr>
          <w:rFonts w:ascii="Times New Roman" w:hAnsi="Times New Roman" w:cs="Times New Roman"/>
          <w:spacing w:val="-4"/>
        </w:rPr>
        <w:t>unbalanced</w:t>
      </w:r>
      <w:r w:rsidR="008F002F" w:rsidRPr="008F002F">
        <w:rPr>
          <w:rFonts w:ascii="Times New Roman" w:hAnsi="Times New Roman" w:cs="Times New Roman"/>
          <w:spacing w:val="-5"/>
        </w:rPr>
        <w:t xml:space="preserve"> </w:t>
      </w:r>
      <w:r w:rsidR="008F002F" w:rsidRPr="008F002F">
        <w:rPr>
          <w:rFonts w:ascii="Times New Roman" w:hAnsi="Times New Roman" w:cs="Times New Roman"/>
          <w:spacing w:val="-4"/>
        </w:rPr>
        <w:t>samples.</w:t>
      </w:r>
    </w:p>
    <w:p w14:paraId="72213FD4" w14:textId="77777777" w:rsidR="005D32D9" w:rsidRPr="008F002F" w:rsidRDefault="005D32D9">
      <w:pPr>
        <w:spacing w:line="355" w:lineRule="auto"/>
        <w:rPr>
          <w:rFonts w:ascii="Times New Roman" w:hAnsi="Times New Roman" w:cs="Times New Roman"/>
        </w:rPr>
        <w:sectPr w:rsidR="005D32D9" w:rsidRPr="008F002F">
          <w:pgSz w:w="12240" w:h="15840"/>
          <w:pgMar w:top="1300" w:right="900" w:bottom="280" w:left="1300" w:header="649" w:footer="0" w:gutter="0"/>
          <w:cols w:space="720"/>
        </w:sectPr>
      </w:pPr>
    </w:p>
    <w:p w14:paraId="009AABD2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48BE436C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462D5F8D" w14:textId="77777777" w:rsidR="005D32D9" w:rsidRPr="008F002F" w:rsidRDefault="00F47315">
      <w:pPr>
        <w:spacing w:before="246"/>
        <w:ind w:left="604"/>
        <w:rPr>
          <w:rFonts w:ascii="Times New Roman" w:hAnsi="Times New Roman" w:cs="Times New Roman"/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0688" behindDoc="0" locked="0" layoutInCell="1" allowOverlap="1" wp14:anchorId="6AC5D9A3" wp14:editId="1D8F223D">
                <wp:simplePos x="0" y="0"/>
                <wp:positionH relativeFrom="page">
                  <wp:posOffset>1455420</wp:posOffset>
                </wp:positionH>
                <wp:positionV relativeFrom="paragraph">
                  <wp:posOffset>-213360</wp:posOffset>
                </wp:positionV>
                <wp:extent cx="5333365" cy="3533140"/>
                <wp:effectExtent l="0" t="0" r="26035" b="10160"/>
                <wp:wrapNone/>
                <wp:docPr id="1052029415" name="docshapegroup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3365" cy="3533140"/>
                          <a:chOff x="2292" y="-336"/>
                          <a:chExt cx="8399" cy="5564"/>
                        </a:xfrm>
                      </wpg:grpSpPr>
                      <wps:wsp>
                        <wps:cNvPr id="1290958966" name="docshape24"/>
                        <wps:cNvSpPr>
                          <a:spLocks/>
                        </wps:cNvSpPr>
                        <wps:spPr bwMode="auto">
                          <a:xfrm>
                            <a:off x="2291" y="15"/>
                            <a:ext cx="2418" cy="4579"/>
                          </a:xfrm>
                          <a:custGeom>
                            <a:avLst/>
                            <a:gdLst>
                              <a:gd name="T0" fmla="+- 0 2292 2292"/>
                              <a:gd name="T1" fmla="*/ T0 w 2418"/>
                              <a:gd name="T2" fmla="+- 0 4593 15"/>
                              <a:gd name="T3" fmla="*/ 4593 h 4579"/>
                              <a:gd name="T4" fmla="+- 0 2928 2292"/>
                              <a:gd name="T5" fmla="*/ T4 w 2418"/>
                              <a:gd name="T6" fmla="+- 0 4593 15"/>
                              <a:gd name="T7" fmla="*/ 4593 h 4579"/>
                              <a:gd name="T8" fmla="+- 0 2292 2292"/>
                              <a:gd name="T9" fmla="*/ T8 w 2418"/>
                              <a:gd name="T10" fmla="+- 0 3830 15"/>
                              <a:gd name="T11" fmla="*/ 3830 h 4579"/>
                              <a:gd name="T12" fmla="+- 0 3946 2292"/>
                              <a:gd name="T13" fmla="*/ T12 w 2418"/>
                              <a:gd name="T14" fmla="+- 0 3830 15"/>
                              <a:gd name="T15" fmla="*/ 3830 h 4579"/>
                              <a:gd name="T16" fmla="+- 0 2292 2292"/>
                              <a:gd name="T17" fmla="*/ T16 w 2418"/>
                              <a:gd name="T18" fmla="+- 0 3067 15"/>
                              <a:gd name="T19" fmla="*/ 3067 h 4579"/>
                              <a:gd name="T20" fmla="+- 0 3946 2292"/>
                              <a:gd name="T21" fmla="*/ T20 w 2418"/>
                              <a:gd name="T22" fmla="+- 0 3067 15"/>
                              <a:gd name="T23" fmla="*/ 3067 h 4579"/>
                              <a:gd name="T24" fmla="+- 0 2292 2292"/>
                              <a:gd name="T25" fmla="*/ T24 w 2418"/>
                              <a:gd name="T26" fmla="+- 0 2304 15"/>
                              <a:gd name="T27" fmla="*/ 2304 h 4579"/>
                              <a:gd name="T28" fmla="+- 0 4455 2292"/>
                              <a:gd name="T29" fmla="*/ T28 w 2418"/>
                              <a:gd name="T30" fmla="+- 0 2304 15"/>
                              <a:gd name="T31" fmla="*/ 2304 h 4579"/>
                              <a:gd name="T32" fmla="+- 0 2292 2292"/>
                              <a:gd name="T33" fmla="*/ T32 w 2418"/>
                              <a:gd name="T34" fmla="+- 0 1541 15"/>
                              <a:gd name="T35" fmla="*/ 1541 h 4579"/>
                              <a:gd name="T36" fmla="+- 0 4710 2292"/>
                              <a:gd name="T37" fmla="*/ T36 w 2418"/>
                              <a:gd name="T38" fmla="+- 0 1541 15"/>
                              <a:gd name="T39" fmla="*/ 1541 h 4579"/>
                              <a:gd name="T40" fmla="+- 0 2292 2292"/>
                              <a:gd name="T41" fmla="*/ T40 w 2418"/>
                              <a:gd name="T42" fmla="+- 0 778 15"/>
                              <a:gd name="T43" fmla="*/ 778 h 4579"/>
                              <a:gd name="T44" fmla="+- 0 4710 2292"/>
                              <a:gd name="T45" fmla="*/ T44 w 2418"/>
                              <a:gd name="T46" fmla="+- 0 778 15"/>
                              <a:gd name="T47" fmla="*/ 778 h 4579"/>
                              <a:gd name="T48" fmla="+- 0 2292 2292"/>
                              <a:gd name="T49" fmla="*/ T48 w 2418"/>
                              <a:gd name="T50" fmla="+- 0 15 15"/>
                              <a:gd name="T51" fmla="*/ 15 h 4579"/>
                              <a:gd name="T52" fmla="+- 0 4710 2292"/>
                              <a:gd name="T53" fmla="*/ T52 w 2418"/>
                              <a:gd name="T54" fmla="+- 0 15 15"/>
                              <a:gd name="T55" fmla="*/ 15 h 45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418" h="4579">
                                <a:moveTo>
                                  <a:pt x="0" y="4578"/>
                                </a:moveTo>
                                <a:lnTo>
                                  <a:pt x="636" y="4578"/>
                                </a:lnTo>
                                <a:moveTo>
                                  <a:pt x="0" y="3815"/>
                                </a:moveTo>
                                <a:lnTo>
                                  <a:pt x="1654" y="3815"/>
                                </a:lnTo>
                                <a:moveTo>
                                  <a:pt x="0" y="3052"/>
                                </a:moveTo>
                                <a:lnTo>
                                  <a:pt x="1654" y="3052"/>
                                </a:lnTo>
                                <a:moveTo>
                                  <a:pt x="0" y="2289"/>
                                </a:moveTo>
                                <a:lnTo>
                                  <a:pt x="2163" y="2289"/>
                                </a:lnTo>
                                <a:moveTo>
                                  <a:pt x="0" y="1526"/>
                                </a:moveTo>
                                <a:lnTo>
                                  <a:pt x="2418" y="1526"/>
                                </a:lnTo>
                                <a:moveTo>
                                  <a:pt x="0" y="763"/>
                                </a:moveTo>
                                <a:lnTo>
                                  <a:pt x="2418" y="763"/>
                                </a:lnTo>
                                <a:moveTo>
                                  <a:pt x="0" y="0"/>
                                </a:moveTo>
                                <a:lnTo>
                                  <a:pt x="2418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9739718" name="Line 809"/>
                        <wps:cNvCnPr>
                          <a:cxnSpLocks/>
                        </wps:cNvCnPr>
                        <wps:spPr bwMode="auto">
                          <a:xfrm>
                            <a:off x="2333" y="522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5480876" name="docshape25"/>
                        <wps:cNvSpPr>
                          <a:spLocks/>
                        </wps:cNvSpPr>
                        <wps:spPr bwMode="auto">
                          <a:xfrm>
                            <a:off x="3182" y="-336"/>
                            <a:ext cx="510" cy="5564"/>
                          </a:xfrm>
                          <a:custGeom>
                            <a:avLst/>
                            <a:gdLst>
                              <a:gd name="T0" fmla="+- 0 3663 3183"/>
                              <a:gd name="T1" fmla="*/ T0 w 510"/>
                              <a:gd name="T2" fmla="+- 0 4975 -336"/>
                              <a:gd name="T3" fmla="*/ 4975 h 5564"/>
                              <a:gd name="T4" fmla="+- 0 3663 3183"/>
                              <a:gd name="T5" fmla="*/ T4 w 510"/>
                              <a:gd name="T6" fmla="+- 0 5228 -336"/>
                              <a:gd name="T7" fmla="*/ 5228 h 5564"/>
                              <a:gd name="T8" fmla="+- 0 3183 3183"/>
                              <a:gd name="T9" fmla="*/ T8 w 510"/>
                              <a:gd name="T10" fmla="+- 0 4593 -336"/>
                              <a:gd name="T11" fmla="*/ 4593 h 5564"/>
                              <a:gd name="T12" fmla="+- 0 3692 3183"/>
                              <a:gd name="T13" fmla="*/ T12 w 510"/>
                              <a:gd name="T14" fmla="+- 0 4593 -336"/>
                              <a:gd name="T15" fmla="*/ 4593 h 5564"/>
                              <a:gd name="T16" fmla="+- 0 3663 3183"/>
                              <a:gd name="T17" fmla="*/ T16 w 510"/>
                              <a:gd name="T18" fmla="+- 0 -336 -336"/>
                              <a:gd name="T19" fmla="*/ -336 h 5564"/>
                              <a:gd name="T20" fmla="+- 0 3663 3183"/>
                              <a:gd name="T21" fmla="*/ T20 w 510"/>
                              <a:gd name="T22" fmla="+- 0 4638 -336"/>
                              <a:gd name="T23" fmla="*/ 4638 h 5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10" h="5564">
                                <a:moveTo>
                                  <a:pt x="480" y="5311"/>
                                </a:moveTo>
                                <a:lnTo>
                                  <a:pt x="480" y="5564"/>
                                </a:lnTo>
                                <a:moveTo>
                                  <a:pt x="0" y="4929"/>
                                </a:moveTo>
                                <a:lnTo>
                                  <a:pt x="509" y="4929"/>
                                </a:lnTo>
                                <a:moveTo>
                                  <a:pt x="480" y="0"/>
                                </a:moveTo>
                                <a:lnTo>
                                  <a:pt x="480" y="4974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0969994" name="docshape26"/>
                        <wps:cNvSpPr>
                          <a:spLocks/>
                        </wps:cNvSpPr>
                        <wps:spPr bwMode="auto">
                          <a:xfrm>
                            <a:off x="2291" y="4969"/>
                            <a:ext cx="1146" cy="2"/>
                          </a:xfrm>
                          <a:custGeom>
                            <a:avLst/>
                            <a:gdLst>
                              <a:gd name="T0" fmla="+- 0 2292 2292"/>
                              <a:gd name="T1" fmla="*/ T0 w 1146"/>
                              <a:gd name="T2" fmla="+- 0 2928 2292"/>
                              <a:gd name="T3" fmla="*/ T2 w 1146"/>
                              <a:gd name="T4" fmla="+- 0 3183 2292"/>
                              <a:gd name="T5" fmla="*/ T4 w 1146"/>
                              <a:gd name="T6" fmla="+- 0 3437 2292"/>
                              <a:gd name="T7" fmla="*/ T6 w 114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146">
                                <a:moveTo>
                                  <a:pt x="0" y="0"/>
                                </a:moveTo>
                                <a:lnTo>
                                  <a:pt x="636" y="0"/>
                                </a:lnTo>
                                <a:moveTo>
                                  <a:pt x="891" y="0"/>
                                </a:moveTo>
                                <a:lnTo>
                                  <a:pt x="1145" y="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50798" name="docshape27"/>
                        <wps:cNvSpPr>
                          <a:spLocks/>
                        </wps:cNvSpPr>
                        <wps:spPr bwMode="auto">
                          <a:xfrm>
                            <a:off x="3691" y="2304"/>
                            <a:ext cx="6999" cy="2671"/>
                          </a:xfrm>
                          <a:custGeom>
                            <a:avLst/>
                            <a:gdLst>
                              <a:gd name="T0" fmla="+- 0 3692 3692"/>
                              <a:gd name="T1" fmla="*/ T0 w 6999"/>
                              <a:gd name="T2" fmla="+- 0 4964 2304"/>
                              <a:gd name="T3" fmla="*/ 4964 h 2671"/>
                              <a:gd name="T4" fmla="+- 0 3692 3692"/>
                              <a:gd name="T5" fmla="*/ T4 w 6999"/>
                              <a:gd name="T6" fmla="+- 0 4975 2304"/>
                              <a:gd name="T7" fmla="*/ 4975 h 2671"/>
                              <a:gd name="T8" fmla="+- 0 4201 3692"/>
                              <a:gd name="T9" fmla="*/ T8 w 6999"/>
                              <a:gd name="T10" fmla="+- 0 4969 2304"/>
                              <a:gd name="T11" fmla="*/ 4969 h 2671"/>
                              <a:gd name="T12" fmla="+- 0 4201 3692"/>
                              <a:gd name="T13" fmla="*/ T12 w 6999"/>
                              <a:gd name="T14" fmla="+- 0 4969 2304"/>
                              <a:gd name="T15" fmla="*/ 4969 h 2671"/>
                              <a:gd name="T16" fmla="+- 0 4710 3692"/>
                              <a:gd name="T17" fmla="*/ T16 w 6999"/>
                              <a:gd name="T18" fmla="+- 0 4969 2304"/>
                              <a:gd name="T19" fmla="*/ 4969 h 2671"/>
                              <a:gd name="T20" fmla="+- 0 4710 3692"/>
                              <a:gd name="T21" fmla="*/ T20 w 6999"/>
                              <a:gd name="T22" fmla="+- 0 4969 2304"/>
                              <a:gd name="T23" fmla="*/ 4969 h 2671"/>
                              <a:gd name="T24" fmla="+- 0 6237 3692"/>
                              <a:gd name="T25" fmla="*/ T24 w 6999"/>
                              <a:gd name="T26" fmla="+- 0 4593 2304"/>
                              <a:gd name="T27" fmla="*/ 4593 h 2671"/>
                              <a:gd name="T28" fmla="+- 0 6491 3692"/>
                              <a:gd name="T29" fmla="*/ T28 w 6999"/>
                              <a:gd name="T30" fmla="+- 0 4593 2304"/>
                              <a:gd name="T31" fmla="*/ 4593 h 2671"/>
                              <a:gd name="T32" fmla="+- 0 6237 3692"/>
                              <a:gd name="T33" fmla="*/ T32 w 6999"/>
                              <a:gd name="T34" fmla="+- 0 3830 2304"/>
                              <a:gd name="T35" fmla="*/ 3830 h 2671"/>
                              <a:gd name="T36" fmla="+- 0 6491 3692"/>
                              <a:gd name="T37" fmla="*/ T36 w 6999"/>
                              <a:gd name="T38" fmla="+- 0 3830 2304"/>
                              <a:gd name="T39" fmla="*/ 3830 h 2671"/>
                              <a:gd name="T40" fmla="+- 0 4964 3692"/>
                              <a:gd name="T41" fmla="*/ T40 w 6999"/>
                              <a:gd name="T42" fmla="+- 0 3067 2304"/>
                              <a:gd name="T43" fmla="*/ 3067 h 2671"/>
                              <a:gd name="T44" fmla="+- 0 10691 3692"/>
                              <a:gd name="T45" fmla="*/ T44 w 6999"/>
                              <a:gd name="T46" fmla="+- 0 3067 2304"/>
                              <a:gd name="T47" fmla="*/ 3067 h 2671"/>
                              <a:gd name="T48" fmla="+- 0 4964 3692"/>
                              <a:gd name="T49" fmla="*/ T48 w 6999"/>
                              <a:gd name="T50" fmla="+- 0 2304 2304"/>
                              <a:gd name="T51" fmla="*/ 2304 h 2671"/>
                              <a:gd name="T52" fmla="+- 0 10691 3692"/>
                              <a:gd name="T53" fmla="*/ T52 w 6999"/>
                              <a:gd name="T54" fmla="+- 0 2304 2304"/>
                              <a:gd name="T55" fmla="*/ 2304 h 26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6999" h="2671">
                                <a:moveTo>
                                  <a:pt x="0" y="2660"/>
                                </a:moveTo>
                                <a:lnTo>
                                  <a:pt x="0" y="2671"/>
                                </a:lnTo>
                                <a:moveTo>
                                  <a:pt x="509" y="2665"/>
                                </a:moveTo>
                                <a:lnTo>
                                  <a:pt x="509" y="2665"/>
                                </a:lnTo>
                                <a:moveTo>
                                  <a:pt x="1018" y="2665"/>
                                </a:moveTo>
                                <a:lnTo>
                                  <a:pt x="1018" y="2665"/>
                                </a:lnTo>
                                <a:moveTo>
                                  <a:pt x="2545" y="2289"/>
                                </a:moveTo>
                                <a:lnTo>
                                  <a:pt x="2799" y="2289"/>
                                </a:lnTo>
                                <a:moveTo>
                                  <a:pt x="2545" y="1526"/>
                                </a:moveTo>
                                <a:lnTo>
                                  <a:pt x="2799" y="1526"/>
                                </a:lnTo>
                                <a:moveTo>
                                  <a:pt x="1272" y="763"/>
                                </a:moveTo>
                                <a:lnTo>
                                  <a:pt x="6999" y="763"/>
                                </a:lnTo>
                                <a:moveTo>
                                  <a:pt x="1272" y="0"/>
                                </a:moveTo>
                                <a:lnTo>
                                  <a:pt x="6999" y="0"/>
                                </a:lnTo>
                              </a:path>
                            </a:pathLst>
                          </a:custGeom>
                          <a:noFill/>
                          <a:ln w="127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178757" name="docshape28"/>
                        <wps:cNvSpPr>
                          <a:spLocks/>
                        </wps:cNvSpPr>
                        <wps:spPr bwMode="auto">
                          <a:xfrm>
                            <a:off x="4964" y="-336"/>
                            <a:ext cx="5727" cy="4974"/>
                          </a:xfrm>
                          <a:custGeom>
                            <a:avLst/>
                            <a:gdLst>
                              <a:gd name="T0" fmla="+- 0 4964 4964"/>
                              <a:gd name="T1" fmla="*/ T0 w 5727"/>
                              <a:gd name="T2" fmla="+- 0 1541 -336"/>
                              <a:gd name="T3" fmla="*/ 1541 h 4974"/>
                              <a:gd name="T4" fmla="+- 0 10691 4964"/>
                              <a:gd name="T5" fmla="*/ T4 w 5727"/>
                              <a:gd name="T6" fmla="+- 0 1541 -336"/>
                              <a:gd name="T7" fmla="*/ 1541 h 4974"/>
                              <a:gd name="T8" fmla="+- 0 4964 4964"/>
                              <a:gd name="T9" fmla="*/ T8 w 5727"/>
                              <a:gd name="T10" fmla="+- 0 778 -336"/>
                              <a:gd name="T11" fmla="*/ 778 h 4974"/>
                              <a:gd name="T12" fmla="+- 0 10691 4964"/>
                              <a:gd name="T13" fmla="*/ T12 w 5727"/>
                              <a:gd name="T14" fmla="+- 0 778 -336"/>
                              <a:gd name="T15" fmla="*/ 778 h 4974"/>
                              <a:gd name="T16" fmla="+- 0 4964 4964"/>
                              <a:gd name="T17" fmla="*/ T16 w 5727"/>
                              <a:gd name="T18" fmla="+- 0 15 -336"/>
                              <a:gd name="T19" fmla="*/ 15 h 4974"/>
                              <a:gd name="T20" fmla="+- 0 10691 4964"/>
                              <a:gd name="T21" fmla="*/ T20 w 5727"/>
                              <a:gd name="T22" fmla="+- 0 15 -336"/>
                              <a:gd name="T23" fmla="*/ 15 h 4974"/>
                              <a:gd name="T24" fmla="+- 0 4993 4964"/>
                              <a:gd name="T25" fmla="*/ T24 w 5727"/>
                              <a:gd name="T26" fmla="+- 0 -336 -336"/>
                              <a:gd name="T27" fmla="*/ -336 h 4974"/>
                              <a:gd name="T28" fmla="+- 0 4993 4964"/>
                              <a:gd name="T29" fmla="*/ T28 w 5727"/>
                              <a:gd name="T30" fmla="+- 0 3626 -336"/>
                              <a:gd name="T31" fmla="*/ 3626 h 4974"/>
                              <a:gd name="T32" fmla="+- 0 6323 4964"/>
                              <a:gd name="T33" fmla="*/ T32 w 5727"/>
                              <a:gd name="T34" fmla="+- 0 -336 -336"/>
                              <a:gd name="T35" fmla="*/ -336 h 4974"/>
                              <a:gd name="T36" fmla="+- 0 6323 4964"/>
                              <a:gd name="T37" fmla="*/ T36 w 5727"/>
                              <a:gd name="T38" fmla="+- 0 4638 -336"/>
                              <a:gd name="T39" fmla="*/ 4638 h 49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727" h="4974">
                                <a:moveTo>
                                  <a:pt x="0" y="1877"/>
                                </a:moveTo>
                                <a:lnTo>
                                  <a:pt x="5727" y="1877"/>
                                </a:lnTo>
                                <a:moveTo>
                                  <a:pt x="0" y="1114"/>
                                </a:moveTo>
                                <a:lnTo>
                                  <a:pt x="5727" y="1114"/>
                                </a:lnTo>
                                <a:moveTo>
                                  <a:pt x="0" y="351"/>
                                </a:moveTo>
                                <a:lnTo>
                                  <a:pt x="5727" y="351"/>
                                </a:lnTo>
                                <a:moveTo>
                                  <a:pt x="29" y="0"/>
                                </a:moveTo>
                                <a:lnTo>
                                  <a:pt x="29" y="3962"/>
                                </a:lnTo>
                                <a:moveTo>
                                  <a:pt x="1359" y="0"/>
                                </a:moveTo>
                                <a:lnTo>
                                  <a:pt x="1359" y="4974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99042" name="docshape29"/>
                        <wps:cNvSpPr>
                          <a:spLocks/>
                        </wps:cNvSpPr>
                        <wps:spPr bwMode="auto">
                          <a:xfrm>
                            <a:off x="6745" y="3830"/>
                            <a:ext cx="3945" cy="764"/>
                          </a:xfrm>
                          <a:custGeom>
                            <a:avLst/>
                            <a:gdLst>
                              <a:gd name="T0" fmla="+- 0 7255 6746"/>
                              <a:gd name="T1" fmla="*/ T0 w 3945"/>
                              <a:gd name="T2" fmla="+- 0 4593 3830"/>
                              <a:gd name="T3" fmla="*/ 4593 h 764"/>
                              <a:gd name="T4" fmla="+- 0 8527 6746"/>
                              <a:gd name="T5" fmla="*/ T4 w 3945"/>
                              <a:gd name="T6" fmla="+- 0 4593 3830"/>
                              <a:gd name="T7" fmla="*/ 4593 h 764"/>
                              <a:gd name="T8" fmla="+- 0 6746 6746"/>
                              <a:gd name="T9" fmla="*/ T8 w 3945"/>
                              <a:gd name="T10" fmla="+- 0 3830 3830"/>
                              <a:gd name="T11" fmla="*/ 3830 h 764"/>
                              <a:gd name="T12" fmla="+- 0 10691 6746"/>
                              <a:gd name="T13" fmla="*/ T12 w 3945"/>
                              <a:gd name="T14" fmla="+- 0 3830 3830"/>
                              <a:gd name="T15" fmla="*/ 3830 h 7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45" h="764">
                                <a:moveTo>
                                  <a:pt x="509" y="763"/>
                                </a:moveTo>
                                <a:lnTo>
                                  <a:pt x="1781" y="763"/>
                                </a:lnTo>
                                <a:moveTo>
                                  <a:pt x="0" y="0"/>
                                </a:moveTo>
                                <a:lnTo>
                                  <a:pt x="3945" y="0"/>
                                </a:lnTo>
                              </a:path>
                            </a:pathLst>
                          </a:custGeom>
                          <a:noFill/>
                          <a:ln w="127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5494764" name="Line 815"/>
                        <wps:cNvCnPr>
                          <a:cxnSpLocks/>
                        </wps:cNvCnPr>
                        <wps:spPr bwMode="auto">
                          <a:xfrm>
                            <a:off x="7653" y="522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6346302" name="Line 816"/>
                        <wps:cNvCnPr>
                          <a:cxnSpLocks/>
                        </wps:cNvCnPr>
                        <wps:spPr bwMode="auto">
                          <a:xfrm>
                            <a:off x="8782" y="4593"/>
                            <a:ext cx="1909" cy="0"/>
                          </a:xfrm>
                          <a:prstGeom prst="line">
                            <a:avLst/>
                          </a:prstGeom>
                          <a:noFill/>
                          <a:ln w="127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6419486" name="docshape30"/>
                        <wps:cNvSpPr>
                          <a:spLocks/>
                        </wps:cNvSpPr>
                        <wps:spPr bwMode="auto">
                          <a:xfrm>
                            <a:off x="8983" y="-336"/>
                            <a:ext cx="1331" cy="5564"/>
                          </a:xfrm>
                          <a:custGeom>
                            <a:avLst/>
                            <a:gdLst>
                              <a:gd name="T0" fmla="+- 0 8983 8983"/>
                              <a:gd name="T1" fmla="*/ T0 w 1331"/>
                              <a:gd name="T2" fmla="+- 0 5228 -336"/>
                              <a:gd name="T3" fmla="*/ 5228 h 5564"/>
                              <a:gd name="T4" fmla="+- 0 8983 8983"/>
                              <a:gd name="T5" fmla="*/ T4 w 1331"/>
                              <a:gd name="T6" fmla="+- 0 -336 -336"/>
                              <a:gd name="T7" fmla="*/ -336 h 5564"/>
                              <a:gd name="T8" fmla="+- 0 10313 8983"/>
                              <a:gd name="T9" fmla="*/ T8 w 1331"/>
                              <a:gd name="T10" fmla="+- 0 5228 -336"/>
                              <a:gd name="T11" fmla="*/ 5228 h 5564"/>
                              <a:gd name="T12" fmla="+- 0 10313 8983"/>
                              <a:gd name="T13" fmla="*/ T12 w 1331"/>
                              <a:gd name="T14" fmla="+- 0 -336 -336"/>
                              <a:gd name="T15" fmla="*/ -336 h 5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31" h="5564">
                                <a:moveTo>
                                  <a:pt x="0" y="5564"/>
                                </a:moveTo>
                                <a:lnTo>
                                  <a:pt x="0" y="0"/>
                                </a:lnTo>
                                <a:moveTo>
                                  <a:pt x="1330" y="5564"/>
                                </a:moveTo>
                                <a:lnTo>
                                  <a:pt x="1330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3648749" name="docshape31"/>
                        <wps:cNvSpPr>
                          <a:spLocks/>
                        </wps:cNvSpPr>
                        <wps:spPr bwMode="auto">
                          <a:xfrm>
                            <a:off x="5218" y="4969"/>
                            <a:ext cx="1273" cy="2"/>
                          </a:xfrm>
                          <a:custGeom>
                            <a:avLst/>
                            <a:gdLst>
                              <a:gd name="T0" fmla="+- 0 5219 5219"/>
                              <a:gd name="T1" fmla="*/ T0 w 1273"/>
                              <a:gd name="T2" fmla="+- 0 5219 5219"/>
                              <a:gd name="T3" fmla="*/ T2 w 1273"/>
                              <a:gd name="T4" fmla="+- 0 5982 5219"/>
                              <a:gd name="T5" fmla="*/ T4 w 1273"/>
                              <a:gd name="T6" fmla="+- 0 5982 5219"/>
                              <a:gd name="T7" fmla="*/ T6 w 1273"/>
                              <a:gd name="T8" fmla="+- 0 6491 5219"/>
                              <a:gd name="T9" fmla="*/ T8 w 1273"/>
                              <a:gd name="T10" fmla="+- 0 6491 5219"/>
                              <a:gd name="T11" fmla="*/ T10 w 127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</a:cxnLst>
                            <a:rect l="0" t="0" r="r" b="b"/>
                            <a:pathLst>
                              <a:path w="1273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763" y="0"/>
                                </a:moveTo>
                                <a:lnTo>
                                  <a:pt x="763" y="0"/>
                                </a:lnTo>
                                <a:moveTo>
                                  <a:pt x="1272" y="0"/>
                                </a:moveTo>
                                <a:lnTo>
                                  <a:pt x="1272" y="0"/>
                                </a:lnTo>
                              </a:path>
                            </a:pathLst>
                          </a:custGeom>
                          <a:noFill/>
                          <a:ln w="127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0791" name="Line 819"/>
                        <wps:cNvCnPr>
                          <a:cxnSpLocks/>
                        </wps:cNvCnPr>
                        <wps:spPr bwMode="auto">
                          <a:xfrm>
                            <a:off x="7000" y="496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7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7276021" name="docshape32"/>
                        <wps:cNvSpPr>
                          <a:spLocks/>
                        </wps:cNvSpPr>
                        <wps:spPr bwMode="auto">
                          <a:xfrm>
                            <a:off x="7254" y="4969"/>
                            <a:ext cx="3436" cy="2"/>
                          </a:xfrm>
                          <a:custGeom>
                            <a:avLst/>
                            <a:gdLst>
                              <a:gd name="T0" fmla="+- 0 7255 7255"/>
                              <a:gd name="T1" fmla="*/ T0 w 3436"/>
                              <a:gd name="T2" fmla="+- 0 8018 7255"/>
                              <a:gd name="T3" fmla="*/ T2 w 3436"/>
                              <a:gd name="T4" fmla="+- 0 8273 7255"/>
                              <a:gd name="T5" fmla="*/ T4 w 3436"/>
                              <a:gd name="T6" fmla="+- 0 8527 7255"/>
                              <a:gd name="T7" fmla="*/ T6 w 3436"/>
                              <a:gd name="T8" fmla="+- 0 8782 7255"/>
                              <a:gd name="T9" fmla="*/ T8 w 3436"/>
                              <a:gd name="T10" fmla="+- 0 10054 7255"/>
                              <a:gd name="T11" fmla="*/ T10 w 3436"/>
                              <a:gd name="T12" fmla="+- 0 10309 7255"/>
                              <a:gd name="T13" fmla="*/ T12 w 3436"/>
                              <a:gd name="T14" fmla="+- 0 10691 7255"/>
                              <a:gd name="T15" fmla="*/ T14 w 34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3436">
                                <a:moveTo>
                                  <a:pt x="0" y="0"/>
                                </a:moveTo>
                                <a:lnTo>
                                  <a:pt x="763" y="0"/>
                                </a:lnTo>
                                <a:moveTo>
                                  <a:pt x="1018" y="0"/>
                                </a:moveTo>
                                <a:lnTo>
                                  <a:pt x="1272" y="0"/>
                                </a:lnTo>
                                <a:moveTo>
                                  <a:pt x="1527" y="0"/>
                                </a:moveTo>
                                <a:lnTo>
                                  <a:pt x="2799" y="0"/>
                                </a:lnTo>
                                <a:moveTo>
                                  <a:pt x="3054" y="0"/>
                                </a:moveTo>
                                <a:lnTo>
                                  <a:pt x="3436" y="0"/>
                                </a:lnTo>
                              </a:path>
                            </a:pathLst>
                          </a:custGeom>
                          <a:noFill/>
                          <a:ln w="127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2333459" name="docshape33"/>
                        <wps:cNvSpPr>
                          <a:spLocks/>
                        </wps:cNvSpPr>
                        <wps:spPr bwMode="auto">
                          <a:xfrm>
                            <a:off x="4993" y="4974"/>
                            <a:ext cx="1331" cy="254"/>
                          </a:xfrm>
                          <a:custGeom>
                            <a:avLst/>
                            <a:gdLst>
                              <a:gd name="T0" fmla="+- 0 4993 4993"/>
                              <a:gd name="T1" fmla="*/ T0 w 1331"/>
                              <a:gd name="T2" fmla="+- 0 4975 4975"/>
                              <a:gd name="T3" fmla="*/ 4975 h 254"/>
                              <a:gd name="T4" fmla="+- 0 4993 4993"/>
                              <a:gd name="T5" fmla="*/ T4 w 1331"/>
                              <a:gd name="T6" fmla="+- 0 5228 4975"/>
                              <a:gd name="T7" fmla="*/ 5228 h 254"/>
                              <a:gd name="T8" fmla="+- 0 6323 4993"/>
                              <a:gd name="T9" fmla="*/ T8 w 1331"/>
                              <a:gd name="T10" fmla="+- 0 4975 4975"/>
                              <a:gd name="T11" fmla="*/ 4975 h 254"/>
                              <a:gd name="T12" fmla="+- 0 6323 4993"/>
                              <a:gd name="T13" fmla="*/ T12 w 1331"/>
                              <a:gd name="T14" fmla="+- 0 5228 4975"/>
                              <a:gd name="T15" fmla="*/ 5228 h 2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31" h="254">
                                <a:moveTo>
                                  <a:pt x="0" y="0"/>
                                </a:moveTo>
                                <a:lnTo>
                                  <a:pt x="0" y="253"/>
                                </a:lnTo>
                                <a:moveTo>
                                  <a:pt x="1330" y="0"/>
                                </a:moveTo>
                                <a:lnTo>
                                  <a:pt x="1330" y="253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4050427" name="Line 822"/>
                        <wps:cNvCnPr>
                          <a:cxnSpLocks/>
                        </wps:cNvCnPr>
                        <wps:spPr bwMode="auto">
                          <a:xfrm>
                            <a:off x="2292" y="4980"/>
                            <a:ext cx="8399" cy="0"/>
                          </a:xfrm>
                          <a:prstGeom prst="line">
                            <a:avLst/>
                          </a:pr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265585" name="docshape34"/>
                        <wps:cNvSpPr>
                          <a:spLocks/>
                        </wps:cNvSpPr>
                        <wps:spPr bwMode="auto">
                          <a:xfrm>
                            <a:off x="2291" y="4211"/>
                            <a:ext cx="2164" cy="2"/>
                          </a:xfrm>
                          <a:custGeom>
                            <a:avLst/>
                            <a:gdLst>
                              <a:gd name="T0" fmla="+- 0 2292 2292"/>
                              <a:gd name="T1" fmla="*/ T0 w 2164"/>
                              <a:gd name="T2" fmla="+- 0 3946 2292"/>
                              <a:gd name="T3" fmla="*/ T2 w 2164"/>
                              <a:gd name="T4" fmla="+- 0 4201 2292"/>
                              <a:gd name="T5" fmla="*/ T4 w 2164"/>
                              <a:gd name="T6" fmla="+- 0 4455 2292"/>
                              <a:gd name="T7" fmla="*/ T6 w 2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164">
                                <a:moveTo>
                                  <a:pt x="0" y="0"/>
                                </a:moveTo>
                                <a:lnTo>
                                  <a:pt x="1654" y="0"/>
                                </a:lnTo>
                                <a:moveTo>
                                  <a:pt x="1909" y="0"/>
                                </a:moveTo>
                                <a:lnTo>
                                  <a:pt x="2163" y="0"/>
                                </a:lnTo>
                              </a:path>
                            </a:pathLst>
                          </a:custGeom>
                          <a:noFill/>
                          <a:ln w="13590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7776715" name="docshape35"/>
                        <wps:cNvSpPr>
                          <a:spLocks/>
                        </wps:cNvSpPr>
                        <wps:spPr bwMode="auto">
                          <a:xfrm>
                            <a:off x="4709" y="4201"/>
                            <a:ext cx="5981" cy="22"/>
                          </a:xfrm>
                          <a:custGeom>
                            <a:avLst/>
                            <a:gdLst>
                              <a:gd name="T0" fmla="+- 0 4710 4710"/>
                              <a:gd name="T1" fmla="*/ T0 w 5981"/>
                              <a:gd name="T2" fmla="+- 0 4201 4201"/>
                              <a:gd name="T3" fmla="*/ 4201 h 22"/>
                              <a:gd name="T4" fmla="+- 0 4710 4710"/>
                              <a:gd name="T5" fmla="*/ T4 w 5981"/>
                              <a:gd name="T6" fmla="+- 0 4222 4201"/>
                              <a:gd name="T7" fmla="*/ 4222 h 22"/>
                              <a:gd name="T8" fmla="+- 0 5219 4710"/>
                              <a:gd name="T9" fmla="*/ T8 w 5981"/>
                              <a:gd name="T10" fmla="+- 0 4212 4201"/>
                              <a:gd name="T11" fmla="*/ 4212 h 22"/>
                              <a:gd name="T12" fmla="+- 0 5219 4710"/>
                              <a:gd name="T13" fmla="*/ T12 w 5981"/>
                              <a:gd name="T14" fmla="+- 0 4212 4201"/>
                              <a:gd name="T15" fmla="*/ 4212 h 22"/>
                              <a:gd name="T16" fmla="+- 0 5728 4710"/>
                              <a:gd name="T17" fmla="*/ T16 w 5981"/>
                              <a:gd name="T18" fmla="+- 0 4212 4201"/>
                              <a:gd name="T19" fmla="*/ 4212 h 22"/>
                              <a:gd name="T20" fmla="+- 0 5982 4710"/>
                              <a:gd name="T21" fmla="*/ T20 w 5981"/>
                              <a:gd name="T22" fmla="+- 0 4212 4201"/>
                              <a:gd name="T23" fmla="*/ 4212 h 22"/>
                              <a:gd name="T24" fmla="+- 0 6237 4710"/>
                              <a:gd name="T25" fmla="*/ T24 w 5981"/>
                              <a:gd name="T26" fmla="+- 0 4212 4201"/>
                              <a:gd name="T27" fmla="*/ 4212 h 22"/>
                              <a:gd name="T28" fmla="+- 0 6491 4710"/>
                              <a:gd name="T29" fmla="*/ T28 w 5981"/>
                              <a:gd name="T30" fmla="+- 0 4212 4201"/>
                              <a:gd name="T31" fmla="*/ 4212 h 22"/>
                              <a:gd name="T32" fmla="+- 0 6746 4710"/>
                              <a:gd name="T33" fmla="*/ T32 w 5981"/>
                              <a:gd name="T34" fmla="+- 0 4212 4201"/>
                              <a:gd name="T35" fmla="*/ 4212 h 22"/>
                              <a:gd name="T36" fmla="+- 0 7000 4710"/>
                              <a:gd name="T37" fmla="*/ T36 w 5981"/>
                              <a:gd name="T38" fmla="+- 0 4212 4201"/>
                              <a:gd name="T39" fmla="*/ 4212 h 22"/>
                              <a:gd name="T40" fmla="+- 0 7255 4710"/>
                              <a:gd name="T41" fmla="*/ T40 w 5981"/>
                              <a:gd name="T42" fmla="+- 0 4212 4201"/>
                              <a:gd name="T43" fmla="*/ 4212 h 22"/>
                              <a:gd name="T44" fmla="+- 0 10691 4710"/>
                              <a:gd name="T45" fmla="*/ T44 w 5981"/>
                              <a:gd name="T46" fmla="+- 0 4212 4201"/>
                              <a:gd name="T47" fmla="*/ 4212 h 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981" h="22">
                                <a:moveTo>
                                  <a:pt x="0" y="0"/>
                                </a:moveTo>
                                <a:lnTo>
                                  <a:pt x="0" y="21"/>
                                </a:lnTo>
                                <a:moveTo>
                                  <a:pt x="509" y="11"/>
                                </a:moveTo>
                                <a:lnTo>
                                  <a:pt x="509" y="11"/>
                                </a:lnTo>
                                <a:moveTo>
                                  <a:pt x="1018" y="11"/>
                                </a:moveTo>
                                <a:lnTo>
                                  <a:pt x="1272" y="11"/>
                                </a:lnTo>
                                <a:moveTo>
                                  <a:pt x="1527" y="11"/>
                                </a:moveTo>
                                <a:lnTo>
                                  <a:pt x="1781" y="11"/>
                                </a:lnTo>
                                <a:moveTo>
                                  <a:pt x="2036" y="11"/>
                                </a:moveTo>
                                <a:lnTo>
                                  <a:pt x="2290" y="11"/>
                                </a:lnTo>
                                <a:moveTo>
                                  <a:pt x="2545" y="11"/>
                                </a:moveTo>
                                <a:lnTo>
                                  <a:pt x="5981" y="11"/>
                                </a:lnTo>
                              </a:path>
                            </a:pathLst>
                          </a:custGeom>
                          <a:noFill/>
                          <a:ln w="127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4088117" name="docshape36"/>
                        <wps:cNvSpPr>
                          <a:spLocks/>
                        </wps:cNvSpPr>
                        <wps:spPr bwMode="auto">
                          <a:xfrm>
                            <a:off x="2291" y="3448"/>
                            <a:ext cx="2164" cy="2"/>
                          </a:xfrm>
                          <a:custGeom>
                            <a:avLst/>
                            <a:gdLst>
                              <a:gd name="T0" fmla="+- 0 2292 2292"/>
                              <a:gd name="T1" fmla="*/ T0 w 2164"/>
                              <a:gd name="T2" fmla="+- 0 3946 2292"/>
                              <a:gd name="T3" fmla="*/ T2 w 2164"/>
                              <a:gd name="T4" fmla="+- 0 4201 2292"/>
                              <a:gd name="T5" fmla="*/ T4 w 2164"/>
                              <a:gd name="T6" fmla="+- 0 4455 2292"/>
                              <a:gd name="T7" fmla="*/ T6 w 2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164">
                                <a:moveTo>
                                  <a:pt x="0" y="0"/>
                                </a:moveTo>
                                <a:lnTo>
                                  <a:pt x="1654" y="0"/>
                                </a:lnTo>
                                <a:moveTo>
                                  <a:pt x="1909" y="0"/>
                                </a:moveTo>
                                <a:lnTo>
                                  <a:pt x="2163" y="0"/>
                                </a:lnTo>
                              </a:path>
                            </a:pathLst>
                          </a:custGeom>
                          <a:noFill/>
                          <a:ln w="13590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7542416" name="docshape37"/>
                        <wps:cNvSpPr>
                          <a:spLocks/>
                        </wps:cNvSpPr>
                        <wps:spPr bwMode="auto">
                          <a:xfrm>
                            <a:off x="4709" y="3437"/>
                            <a:ext cx="5981" cy="22"/>
                          </a:xfrm>
                          <a:custGeom>
                            <a:avLst/>
                            <a:gdLst>
                              <a:gd name="T0" fmla="+- 0 4710 4710"/>
                              <a:gd name="T1" fmla="*/ T0 w 5981"/>
                              <a:gd name="T2" fmla="+- 0 3438 3438"/>
                              <a:gd name="T3" fmla="*/ 3438 h 22"/>
                              <a:gd name="T4" fmla="+- 0 4710 4710"/>
                              <a:gd name="T5" fmla="*/ T4 w 5981"/>
                              <a:gd name="T6" fmla="+- 0 3459 3438"/>
                              <a:gd name="T7" fmla="*/ 3459 h 22"/>
                              <a:gd name="T8" fmla="+- 0 4964 4710"/>
                              <a:gd name="T9" fmla="*/ T8 w 5981"/>
                              <a:gd name="T10" fmla="+- 0 3449 3438"/>
                              <a:gd name="T11" fmla="*/ 3449 h 22"/>
                              <a:gd name="T12" fmla="+- 0 10691 4710"/>
                              <a:gd name="T13" fmla="*/ T12 w 5981"/>
                              <a:gd name="T14" fmla="+- 0 3449 3438"/>
                              <a:gd name="T15" fmla="*/ 3449 h 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981" h="22">
                                <a:moveTo>
                                  <a:pt x="0" y="0"/>
                                </a:moveTo>
                                <a:lnTo>
                                  <a:pt x="0" y="21"/>
                                </a:lnTo>
                                <a:moveTo>
                                  <a:pt x="254" y="11"/>
                                </a:moveTo>
                                <a:lnTo>
                                  <a:pt x="5981" y="11"/>
                                </a:lnTo>
                              </a:path>
                            </a:pathLst>
                          </a:custGeom>
                          <a:noFill/>
                          <a:ln w="127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9515796" name="Line 827"/>
                        <wps:cNvCnPr>
                          <a:cxnSpLocks/>
                        </wps:cNvCnPr>
                        <wps:spPr bwMode="auto">
                          <a:xfrm>
                            <a:off x="2292" y="2686"/>
                            <a:ext cx="2163" cy="0"/>
                          </a:xfrm>
                          <a:prstGeom prst="line">
                            <a:avLst/>
                          </a:prstGeom>
                          <a:noFill/>
                          <a:ln w="13590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0275811" name="docshape38"/>
                        <wps:cNvSpPr>
                          <a:spLocks/>
                        </wps:cNvSpPr>
                        <wps:spPr bwMode="auto">
                          <a:xfrm>
                            <a:off x="4709" y="2674"/>
                            <a:ext cx="5981" cy="22"/>
                          </a:xfrm>
                          <a:custGeom>
                            <a:avLst/>
                            <a:gdLst>
                              <a:gd name="T0" fmla="+- 0 4710 4710"/>
                              <a:gd name="T1" fmla="*/ T0 w 5981"/>
                              <a:gd name="T2" fmla="+- 0 2675 2675"/>
                              <a:gd name="T3" fmla="*/ 2675 h 22"/>
                              <a:gd name="T4" fmla="+- 0 4710 4710"/>
                              <a:gd name="T5" fmla="*/ T4 w 5981"/>
                              <a:gd name="T6" fmla="+- 0 2696 2675"/>
                              <a:gd name="T7" fmla="*/ 2696 h 22"/>
                              <a:gd name="T8" fmla="+- 0 4964 4710"/>
                              <a:gd name="T9" fmla="*/ T8 w 5981"/>
                              <a:gd name="T10" fmla="+- 0 2686 2675"/>
                              <a:gd name="T11" fmla="*/ 2686 h 22"/>
                              <a:gd name="T12" fmla="+- 0 10691 4710"/>
                              <a:gd name="T13" fmla="*/ T12 w 5981"/>
                              <a:gd name="T14" fmla="+- 0 2686 2675"/>
                              <a:gd name="T15" fmla="*/ 2686 h 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981" h="22">
                                <a:moveTo>
                                  <a:pt x="0" y="0"/>
                                </a:moveTo>
                                <a:lnTo>
                                  <a:pt x="0" y="21"/>
                                </a:lnTo>
                                <a:moveTo>
                                  <a:pt x="254" y="11"/>
                                </a:moveTo>
                                <a:lnTo>
                                  <a:pt x="5981" y="11"/>
                                </a:lnTo>
                              </a:path>
                            </a:pathLst>
                          </a:custGeom>
                          <a:noFill/>
                          <a:ln w="127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9333521" name="docshape39"/>
                        <wps:cNvSpPr>
                          <a:spLocks/>
                        </wps:cNvSpPr>
                        <wps:spPr bwMode="auto">
                          <a:xfrm>
                            <a:off x="2291" y="396"/>
                            <a:ext cx="8399" cy="1527"/>
                          </a:xfrm>
                          <a:custGeom>
                            <a:avLst/>
                            <a:gdLst>
                              <a:gd name="T0" fmla="+- 0 2292 2292"/>
                              <a:gd name="T1" fmla="*/ T0 w 8399"/>
                              <a:gd name="T2" fmla="+- 0 1923 396"/>
                              <a:gd name="T3" fmla="*/ 1923 h 1527"/>
                              <a:gd name="T4" fmla="+- 0 4710 2292"/>
                              <a:gd name="T5" fmla="*/ T4 w 8399"/>
                              <a:gd name="T6" fmla="+- 0 1923 396"/>
                              <a:gd name="T7" fmla="*/ 1923 h 1527"/>
                              <a:gd name="T8" fmla="+- 0 4964 2292"/>
                              <a:gd name="T9" fmla="*/ T8 w 8399"/>
                              <a:gd name="T10" fmla="+- 0 1923 396"/>
                              <a:gd name="T11" fmla="*/ 1923 h 1527"/>
                              <a:gd name="T12" fmla="+- 0 10691 2292"/>
                              <a:gd name="T13" fmla="*/ T12 w 8399"/>
                              <a:gd name="T14" fmla="+- 0 1923 396"/>
                              <a:gd name="T15" fmla="*/ 1923 h 1527"/>
                              <a:gd name="T16" fmla="+- 0 2292 2292"/>
                              <a:gd name="T17" fmla="*/ T16 w 8399"/>
                              <a:gd name="T18" fmla="+- 0 1160 396"/>
                              <a:gd name="T19" fmla="*/ 1160 h 1527"/>
                              <a:gd name="T20" fmla="+- 0 4710 2292"/>
                              <a:gd name="T21" fmla="*/ T20 w 8399"/>
                              <a:gd name="T22" fmla="+- 0 1160 396"/>
                              <a:gd name="T23" fmla="*/ 1160 h 1527"/>
                              <a:gd name="T24" fmla="+- 0 4964 2292"/>
                              <a:gd name="T25" fmla="*/ T24 w 8399"/>
                              <a:gd name="T26" fmla="+- 0 1160 396"/>
                              <a:gd name="T27" fmla="*/ 1160 h 1527"/>
                              <a:gd name="T28" fmla="+- 0 10691 2292"/>
                              <a:gd name="T29" fmla="*/ T28 w 8399"/>
                              <a:gd name="T30" fmla="+- 0 1160 396"/>
                              <a:gd name="T31" fmla="*/ 1160 h 1527"/>
                              <a:gd name="T32" fmla="+- 0 2292 2292"/>
                              <a:gd name="T33" fmla="*/ T32 w 8399"/>
                              <a:gd name="T34" fmla="+- 0 396 396"/>
                              <a:gd name="T35" fmla="*/ 396 h 1527"/>
                              <a:gd name="T36" fmla="+- 0 4710 2292"/>
                              <a:gd name="T37" fmla="*/ T36 w 8399"/>
                              <a:gd name="T38" fmla="+- 0 396 396"/>
                              <a:gd name="T39" fmla="*/ 396 h 1527"/>
                              <a:gd name="T40" fmla="+- 0 4964 2292"/>
                              <a:gd name="T41" fmla="*/ T40 w 8399"/>
                              <a:gd name="T42" fmla="+- 0 396 396"/>
                              <a:gd name="T43" fmla="*/ 396 h 1527"/>
                              <a:gd name="T44" fmla="+- 0 10691 2292"/>
                              <a:gd name="T45" fmla="*/ T44 w 8399"/>
                              <a:gd name="T46" fmla="+- 0 396 396"/>
                              <a:gd name="T47" fmla="*/ 396 h 15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399" h="1527">
                                <a:moveTo>
                                  <a:pt x="0" y="1527"/>
                                </a:moveTo>
                                <a:lnTo>
                                  <a:pt x="2418" y="1527"/>
                                </a:lnTo>
                                <a:moveTo>
                                  <a:pt x="2672" y="1527"/>
                                </a:moveTo>
                                <a:lnTo>
                                  <a:pt x="8399" y="1527"/>
                                </a:lnTo>
                                <a:moveTo>
                                  <a:pt x="0" y="764"/>
                                </a:moveTo>
                                <a:lnTo>
                                  <a:pt x="2418" y="764"/>
                                </a:lnTo>
                                <a:moveTo>
                                  <a:pt x="2672" y="764"/>
                                </a:moveTo>
                                <a:lnTo>
                                  <a:pt x="8399" y="764"/>
                                </a:lnTo>
                                <a:moveTo>
                                  <a:pt x="0" y="0"/>
                                </a:moveTo>
                                <a:lnTo>
                                  <a:pt x="2418" y="0"/>
                                </a:lnTo>
                                <a:moveTo>
                                  <a:pt x="2672" y="0"/>
                                </a:moveTo>
                                <a:lnTo>
                                  <a:pt x="8399" y="0"/>
                                </a:lnTo>
                              </a:path>
                            </a:pathLst>
                          </a:custGeom>
                          <a:noFill/>
                          <a:ln w="13590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7018183" name="docshape40"/>
                        <wps:cNvSpPr>
                          <a:spLocks/>
                        </wps:cNvSpPr>
                        <wps:spPr bwMode="auto">
                          <a:xfrm>
                            <a:off x="2998" y="-336"/>
                            <a:ext cx="1331" cy="5564"/>
                          </a:xfrm>
                          <a:custGeom>
                            <a:avLst/>
                            <a:gdLst>
                              <a:gd name="T0" fmla="+- 0 2998 2998"/>
                              <a:gd name="T1" fmla="*/ T0 w 1331"/>
                              <a:gd name="T2" fmla="+- 0 4975 -336"/>
                              <a:gd name="T3" fmla="*/ 4975 h 5564"/>
                              <a:gd name="T4" fmla="+- 0 2998 2998"/>
                              <a:gd name="T5" fmla="*/ T4 w 1331"/>
                              <a:gd name="T6" fmla="+- 0 5228 -336"/>
                              <a:gd name="T7" fmla="*/ 5228 h 5564"/>
                              <a:gd name="T8" fmla="+- 0 2998 2998"/>
                              <a:gd name="T9" fmla="*/ T8 w 1331"/>
                              <a:gd name="T10" fmla="+- 0 -336 -336"/>
                              <a:gd name="T11" fmla="*/ -336 h 5564"/>
                              <a:gd name="T12" fmla="+- 0 2998 2998"/>
                              <a:gd name="T13" fmla="*/ T12 w 1331"/>
                              <a:gd name="T14" fmla="+- 0 4300 -336"/>
                              <a:gd name="T15" fmla="*/ 4300 h 5564"/>
                              <a:gd name="T16" fmla="+- 0 4328 2998"/>
                              <a:gd name="T17" fmla="*/ T16 w 1331"/>
                              <a:gd name="T18" fmla="+- 0 4975 -336"/>
                              <a:gd name="T19" fmla="*/ 4975 h 5564"/>
                              <a:gd name="T20" fmla="+- 0 4328 2998"/>
                              <a:gd name="T21" fmla="*/ T20 w 1331"/>
                              <a:gd name="T22" fmla="+- 0 5228 -336"/>
                              <a:gd name="T23" fmla="*/ 5228 h 5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31" h="5564">
                                <a:moveTo>
                                  <a:pt x="0" y="5311"/>
                                </a:moveTo>
                                <a:lnTo>
                                  <a:pt x="0" y="5564"/>
                                </a:lnTo>
                                <a:moveTo>
                                  <a:pt x="0" y="0"/>
                                </a:moveTo>
                                <a:lnTo>
                                  <a:pt x="0" y="4636"/>
                                </a:lnTo>
                                <a:moveTo>
                                  <a:pt x="1330" y="5311"/>
                                </a:moveTo>
                                <a:lnTo>
                                  <a:pt x="1330" y="5564"/>
                                </a:lnTo>
                              </a:path>
                            </a:pathLst>
                          </a:custGeom>
                          <a:noFill/>
                          <a:ln w="13590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0736962" name="docshape41"/>
                        <wps:cNvSpPr>
                          <a:spLocks/>
                        </wps:cNvSpPr>
                        <wps:spPr bwMode="auto">
                          <a:xfrm>
                            <a:off x="4200" y="3067"/>
                            <a:ext cx="255" cy="1527"/>
                          </a:xfrm>
                          <a:custGeom>
                            <a:avLst/>
                            <a:gdLst>
                              <a:gd name="T0" fmla="+- 0 4201 4201"/>
                              <a:gd name="T1" fmla="*/ T0 w 255"/>
                              <a:gd name="T2" fmla="+- 0 4593 3067"/>
                              <a:gd name="T3" fmla="*/ 4593 h 1527"/>
                              <a:gd name="T4" fmla="+- 0 4455 4201"/>
                              <a:gd name="T5" fmla="*/ T4 w 255"/>
                              <a:gd name="T6" fmla="+- 0 4593 3067"/>
                              <a:gd name="T7" fmla="*/ 4593 h 1527"/>
                              <a:gd name="T8" fmla="+- 0 4201 4201"/>
                              <a:gd name="T9" fmla="*/ T8 w 255"/>
                              <a:gd name="T10" fmla="+- 0 3830 3067"/>
                              <a:gd name="T11" fmla="*/ 3830 h 1527"/>
                              <a:gd name="T12" fmla="+- 0 4455 4201"/>
                              <a:gd name="T13" fmla="*/ T12 w 255"/>
                              <a:gd name="T14" fmla="+- 0 3830 3067"/>
                              <a:gd name="T15" fmla="*/ 3830 h 1527"/>
                              <a:gd name="T16" fmla="+- 0 4201 4201"/>
                              <a:gd name="T17" fmla="*/ T16 w 255"/>
                              <a:gd name="T18" fmla="+- 0 3067 3067"/>
                              <a:gd name="T19" fmla="*/ 3067 h 1527"/>
                              <a:gd name="T20" fmla="+- 0 4455 4201"/>
                              <a:gd name="T21" fmla="*/ T20 w 255"/>
                              <a:gd name="T22" fmla="+- 0 3067 3067"/>
                              <a:gd name="T23" fmla="*/ 3067 h 15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55" h="1527">
                                <a:moveTo>
                                  <a:pt x="0" y="1526"/>
                                </a:moveTo>
                                <a:lnTo>
                                  <a:pt x="254" y="1526"/>
                                </a:lnTo>
                                <a:moveTo>
                                  <a:pt x="0" y="763"/>
                                </a:moveTo>
                                <a:lnTo>
                                  <a:pt x="254" y="763"/>
                                </a:lnTo>
                                <a:moveTo>
                                  <a:pt x="0" y="0"/>
                                </a:moveTo>
                                <a:lnTo>
                                  <a:pt x="254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4507692" name="Line 832"/>
                        <wps:cNvCnPr>
                          <a:cxnSpLocks/>
                        </wps:cNvCnPr>
                        <wps:spPr bwMode="auto">
                          <a:xfrm>
                            <a:off x="4328" y="-336"/>
                            <a:ext cx="0" cy="4974"/>
                          </a:xfrm>
                          <a:prstGeom prst="line">
                            <a:avLst/>
                          </a:prstGeom>
                          <a:noFill/>
                          <a:ln w="13590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5946635" name="docshape42"/>
                        <wps:cNvSpPr>
                          <a:spLocks/>
                        </wps:cNvSpPr>
                        <wps:spPr bwMode="auto">
                          <a:xfrm>
                            <a:off x="5658" y="-336"/>
                            <a:ext cx="1331" cy="5564"/>
                          </a:xfrm>
                          <a:custGeom>
                            <a:avLst/>
                            <a:gdLst>
                              <a:gd name="T0" fmla="+- 0 5658 5658"/>
                              <a:gd name="T1" fmla="*/ T0 w 1331"/>
                              <a:gd name="T2" fmla="+- 0 4975 -336"/>
                              <a:gd name="T3" fmla="*/ 4975 h 5564"/>
                              <a:gd name="T4" fmla="+- 0 5658 5658"/>
                              <a:gd name="T5" fmla="*/ T4 w 1331"/>
                              <a:gd name="T6" fmla="+- 0 5228 -336"/>
                              <a:gd name="T7" fmla="*/ 5228 h 5564"/>
                              <a:gd name="T8" fmla="+- 0 5658 5658"/>
                              <a:gd name="T9" fmla="*/ T8 w 1331"/>
                              <a:gd name="T10" fmla="+- 0 -336 -336"/>
                              <a:gd name="T11" fmla="*/ -336 h 5564"/>
                              <a:gd name="T12" fmla="+- 0 5658 5658"/>
                              <a:gd name="T13" fmla="*/ T12 w 1331"/>
                              <a:gd name="T14" fmla="+- 0 3626 -336"/>
                              <a:gd name="T15" fmla="*/ 3626 h 5564"/>
                              <a:gd name="T16" fmla="+- 0 6988 5658"/>
                              <a:gd name="T17" fmla="*/ T16 w 1331"/>
                              <a:gd name="T18" fmla="+- 0 4975 -336"/>
                              <a:gd name="T19" fmla="*/ 4975 h 5564"/>
                              <a:gd name="T20" fmla="+- 0 6988 5658"/>
                              <a:gd name="T21" fmla="*/ T20 w 1331"/>
                              <a:gd name="T22" fmla="+- 0 5228 -336"/>
                              <a:gd name="T23" fmla="*/ 5228 h 5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31" h="5564">
                                <a:moveTo>
                                  <a:pt x="0" y="5311"/>
                                </a:moveTo>
                                <a:lnTo>
                                  <a:pt x="0" y="5564"/>
                                </a:lnTo>
                                <a:moveTo>
                                  <a:pt x="0" y="0"/>
                                </a:moveTo>
                                <a:lnTo>
                                  <a:pt x="0" y="3962"/>
                                </a:lnTo>
                                <a:moveTo>
                                  <a:pt x="1330" y="5311"/>
                                </a:moveTo>
                                <a:lnTo>
                                  <a:pt x="1330" y="5564"/>
                                </a:lnTo>
                              </a:path>
                            </a:pathLst>
                          </a:custGeom>
                          <a:noFill/>
                          <a:ln w="13590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363114" name="Line 834"/>
                        <wps:cNvCnPr>
                          <a:cxnSpLocks/>
                        </wps:cNvCnPr>
                        <wps:spPr bwMode="auto">
                          <a:xfrm>
                            <a:off x="6746" y="4593"/>
                            <a:ext cx="254" cy="0"/>
                          </a:xfrm>
                          <a:prstGeom prst="line">
                            <a:avLst/>
                          </a:prstGeom>
                          <a:noFill/>
                          <a:ln w="127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846434" name="Line 835"/>
                        <wps:cNvCnPr>
                          <a:cxnSpLocks/>
                        </wps:cNvCnPr>
                        <wps:spPr bwMode="auto">
                          <a:xfrm>
                            <a:off x="6988" y="-336"/>
                            <a:ext cx="0" cy="4974"/>
                          </a:xfrm>
                          <a:prstGeom prst="line">
                            <a:avLst/>
                          </a:prstGeom>
                          <a:noFill/>
                          <a:ln w="13590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839976" name="docshape43"/>
                        <wps:cNvSpPr>
                          <a:spLocks/>
                        </wps:cNvSpPr>
                        <wps:spPr bwMode="auto">
                          <a:xfrm>
                            <a:off x="8318" y="-336"/>
                            <a:ext cx="1331" cy="5564"/>
                          </a:xfrm>
                          <a:custGeom>
                            <a:avLst/>
                            <a:gdLst>
                              <a:gd name="T0" fmla="+- 0 8318 8318"/>
                              <a:gd name="T1" fmla="*/ T0 w 1331"/>
                              <a:gd name="T2" fmla="+- 0 5228 -336"/>
                              <a:gd name="T3" fmla="*/ 5228 h 5564"/>
                              <a:gd name="T4" fmla="+- 0 8318 8318"/>
                              <a:gd name="T5" fmla="*/ T4 w 1331"/>
                              <a:gd name="T6" fmla="+- 0 -336 -336"/>
                              <a:gd name="T7" fmla="*/ -336 h 5564"/>
                              <a:gd name="T8" fmla="+- 0 9648 8318"/>
                              <a:gd name="T9" fmla="*/ T8 w 1331"/>
                              <a:gd name="T10" fmla="+- 0 5228 -336"/>
                              <a:gd name="T11" fmla="*/ 5228 h 5564"/>
                              <a:gd name="T12" fmla="+- 0 9648 8318"/>
                              <a:gd name="T13" fmla="*/ T12 w 1331"/>
                              <a:gd name="T14" fmla="+- 0 -336 -336"/>
                              <a:gd name="T15" fmla="*/ -336 h 5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31" h="5564">
                                <a:moveTo>
                                  <a:pt x="0" y="5564"/>
                                </a:moveTo>
                                <a:lnTo>
                                  <a:pt x="0" y="0"/>
                                </a:lnTo>
                                <a:moveTo>
                                  <a:pt x="1330" y="5564"/>
                                </a:moveTo>
                                <a:lnTo>
                                  <a:pt x="1330" y="0"/>
                                </a:lnTo>
                              </a:path>
                            </a:pathLst>
                          </a:custGeom>
                          <a:noFill/>
                          <a:ln w="13590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3978091" name="docshape44"/>
                        <wps:cNvSpPr>
                          <a:spLocks/>
                        </wps:cNvSpPr>
                        <wps:spPr bwMode="auto">
                          <a:xfrm>
                            <a:off x="2673" y="4300"/>
                            <a:ext cx="510" cy="675"/>
                          </a:xfrm>
                          <a:custGeom>
                            <a:avLst/>
                            <a:gdLst>
                              <a:gd name="T0" fmla="+- 0 2928 2674"/>
                              <a:gd name="T1" fmla="*/ T0 w 510"/>
                              <a:gd name="T2" fmla="+- 0 4638 4300"/>
                              <a:gd name="T3" fmla="*/ 4638 h 675"/>
                              <a:gd name="T4" fmla="+- 0 2674 2674"/>
                              <a:gd name="T5" fmla="*/ T4 w 510"/>
                              <a:gd name="T6" fmla="+- 0 4638 4300"/>
                              <a:gd name="T7" fmla="*/ 4638 h 675"/>
                              <a:gd name="T8" fmla="+- 0 2674 2674"/>
                              <a:gd name="T9" fmla="*/ T8 w 510"/>
                              <a:gd name="T10" fmla="+- 0 4975 4300"/>
                              <a:gd name="T11" fmla="*/ 4975 h 675"/>
                              <a:gd name="T12" fmla="+- 0 2928 2674"/>
                              <a:gd name="T13" fmla="*/ T12 w 510"/>
                              <a:gd name="T14" fmla="+- 0 4975 4300"/>
                              <a:gd name="T15" fmla="*/ 4975 h 675"/>
                              <a:gd name="T16" fmla="+- 0 2928 2674"/>
                              <a:gd name="T17" fmla="*/ T16 w 510"/>
                              <a:gd name="T18" fmla="+- 0 4638 4300"/>
                              <a:gd name="T19" fmla="*/ 4638 h 675"/>
                              <a:gd name="T20" fmla="+- 0 3183 2674"/>
                              <a:gd name="T21" fmla="*/ T20 w 510"/>
                              <a:gd name="T22" fmla="+- 0 4300 4300"/>
                              <a:gd name="T23" fmla="*/ 4300 h 675"/>
                              <a:gd name="T24" fmla="+- 0 2928 2674"/>
                              <a:gd name="T25" fmla="*/ T24 w 510"/>
                              <a:gd name="T26" fmla="+- 0 4300 4300"/>
                              <a:gd name="T27" fmla="*/ 4300 h 675"/>
                              <a:gd name="T28" fmla="+- 0 2928 2674"/>
                              <a:gd name="T29" fmla="*/ T28 w 510"/>
                              <a:gd name="T30" fmla="+- 0 4975 4300"/>
                              <a:gd name="T31" fmla="*/ 4975 h 675"/>
                              <a:gd name="T32" fmla="+- 0 3183 2674"/>
                              <a:gd name="T33" fmla="*/ T32 w 510"/>
                              <a:gd name="T34" fmla="+- 0 4975 4300"/>
                              <a:gd name="T35" fmla="*/ 4975 h 675"/>
                              <a:gd name="T36" fmla="+- 0 3183 2674"/>
                              <a:gd name="T37" fmla="*/ T36 w 510"/>
                              <a:gd name="T38" fmla="+- 0 4300 4300"/>
                              <a:gd name="T39" fmla="*/ 4300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10" h="675">
                                <a:moveTo>
                                  <a:pt x="254" y="338"/>
                                </a:moveTo>
                                <a:lnTo>
                                  <a:pt x="0" y="338"/>
                                </a:lnTo>
                                <a:lnTo>
                                  <a:pt x="0" y="675"/>
                                </a:lnTo>
                                <a:lnTo>
                                  <a:pt x="254" y="675"/>
                                </a:lnTo>
                                <a:lnTo>
                                  <a:pt x="254" y="338"/>
                                </a:lnTo>
                                <a:close/>
                                <a:moveTo>
                                  <a:pt x="509" y="0"/>
                                </a:moveTo>
                                <a:lnTo>
                                  <a:pt x="254" y="0"/>
                                </a:lnTo>
                                <a:lnTo>
                                  <a:pt x="254" y="675"/>
                                </a:lnTo>
                                <a:lnTo>
                                  <a:pt x="509" y="675"/>
                                </a:lnTo>
                                <a:lnTo>
                                  <a:pt x="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40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0666639" name="docshape45"/>
                        <wps:cNvSpPr>
                          <a:spLocks/>
                        </wps:cNvSpPr>
                        <wps:spPr bwMode="auto">
                          <a:xfrm>
                            <a:off x="3182" y="4974"/>
                            <a:ext cx="255" cy="2"/>
                          </a:xfrm>
                          <a:custGeom>
                            <a:avLst/>
                            <a:gdLst>
                              <a:gd name="T0" fmla="+- 0 3183 3183"/>
                              <a:gd name="T1" fmla="*/ T0 w 255"/>
                              <a:gd name="T2" fmla="+- 0 3437 3183"/>
                              <a:gd name="T3" fmla="*/ T2 w 255"/>
                              <a:gd name="T4" fmla="+- 0 3183 3183"/>
                              <a:gd name="T5" fmla="*/ T4 w 25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255">
                                <a:moveTo>
                                  <a:pt x="0" y="0"/>
                                </a:moveTo>
                                <a:lnTo>
                                  <a:pt x="2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90">
                            <a:solidFill>
                              <a:srgbClr val="13407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1320498" name="docshape46"/>
                        <wps:cNvSpPr>
                          <a:spLocks/>
                        </wps:cNvSpPr>
                        <wps:spPr bwMode="auto">
                          <a:xfrm>
                            <a:off x="3437" y="2951"/>
                            <a:ext cx="1019" cy="2024"/>
                          </a:xfrm>
                          <a:custGeom>
                            <a:avLst/>
                            <a:gdLst>
                              <a:gd name="T0" fmla="+- 0 3692 3437"/>
                              <a:gd name="T1" fmla="*/ T0 w 1019"/>
                              <a:gd name="T2" fmla="+- 0 4638 2952"/>
                              <a:gd name="T3" fmla="*/ 4638 h 2024"/>
                              <a:gd name="T4" fmla="+- 0 3437 3437"/>
                              <a:gd name="T5" fmla="*/ T4 w 1019"/>
                              <a:gd name="T6" fmla="+- 0 4638 2952"/>
                              <a:gd name="T7" fmla="*/ 4638 h 2024"/>
                              <a:gd name="T8" fmla="+- 0 3437 3437"/>
                              <a:gd name="T9" fmla="*/ T8 w 1019"/>
                              <a:gd name="T10" fmla="+- 0 4975 2952"/>
                              <a:gd name="T11" fmla="*/ 4975 h 2024"/>
                              <a:gd name="T12" fmla="+- 0 3692 3437"/>
                              <a:gd name="T13" fmla="*/ T12 w 1019"/>
                              <a:gd name="T14" fmla="+- 0 4975 2952"/>
                              <a:gd name="T15" fmla="*/ 4975 h 2024"/>
                              <a:gd name="T16" fmla="+- 0 3692 3437"/>
                              <a:gd name="T17" fmla="*/ T16 w 1019"/>
                              <a:gd name="T18" fmla="+- 0 4638 2952"/>
                              <a:gd name="T19" fmla="*/ 4638 h 2024"/>
                              <a:gd name="T20" fmla="+- 0 4201 3437"/>
                              <a:gd name="T21" fmla="*/ T20 w 1019"/>
                              <a:gd name="T22" fmla="+- 0 2952 2952"/>
                              <a:gd name="T23" fmla="*/ 2952 h 2024"/>
                              <a:gd name="T24" fmla="+- 0 3946 3437"/>
                              <a:gd name="T25" fmla="*/ T24 w 1019"/>
                              <a:gd name="T26" fmla="+- 0 2952 2952"/>
                              <a:gd name="T27" fmla="*/ 2952 h 2024"/>
                              <a:gd name="T28" fmla="+- 0 3946 3437"/>
                              <a:gd name="T29" fmla="*/ T28 w 1019"/>
                              <a:gd name="T30" fmla="+- 0 4300 2952"/>
                              <a:gd name="T31" fmla="*/ 4300 h 2024"/>
                              <a:gd name="T32" fmla="+- 0 3692 3437"/>
                              <a:gd name="T33" fmla="*/ T32 w 1019"/>
                              <a:gd name="T34" fmla="+- 0 4300 2952"/>
                              <a:gd name="T35" fmla="*/ 4300 h 2024"/>
                              <a:gd name="T36" fmla="+- 0 3692 3437"/>
                              <a:gd name="T37" fmla="*/ T36 w 1019"/>
                              <a:gd name="T38" fmla="+- 0 4975 2952"/>
                              <a:gd name="T39" fmla="*/ 4975 h 2024"/>
                              <a:gd name="T40" fmla="+- 0 3946 3437"/>
                              <a:gd name="T41" fmla="*/ T40 w 1019"/>
                              <a:gd name="T42" fmla="+- 0 4975 2952"/>
                              <a:gd name="T43" fmla="*/ 4975 h 2024"/>
                              <a:gd name="T44" fmla="+- 0 4201 3437"/>
                              <a:gd name="T45" fmla="*/ T44 w 1019"/>
                              <a:gd name="T46" fmla="+- 0 4975 2952"/>
                              <a:gd name="T47" fmla="*/ 4975 h 2024"/>
                              <a:gd name="T48" fmla="+- 0 4201 3437"/>
                              <a:gd name="T49" fmla="*/ T48 w 1019"/>
                              <a:gd name="T50" fmla="+- 0 2952 2952"/>
                              <a:gd name="T51" fmla="*/ 2952 h 2024"/>
                              <a:gd name="T52" fmla="+- 0 4455 3437"/>
                              <a:gd name="T53" fmla="*/ T52 w 1019"/>
                              <a:gd name="T54" fmla="+- 0 4638 2952"/>
                              <a:gd name="T55" fmla="*/ 4638 h 2024"/>
                              <a:gd name="T56" fmla="+- 0 4201 3437"/>
                              <a:gd name="T57" fmla="*/ T56 w 1019"/>
                              <a:gd name="T58" fmla="+- 0 4638 2952"/>
                              <a:gd name="T59" fmla="*/ 4638 h 2024"/>
                              <a:gd name="T60" fmla="+- 0 4201 3437"/>
                              <a:gd name="T61" fmla="*/ T60 w 1019"/>
                              <a:gd name="T62" fmla="+- 0 4975 2952"/>
                              <a:gd name="T63" fmla="*/ 4975 h 2024"/>
                              <a:gd name="T64" fmla="+- 0 4455 3437"/>
                              <a:gd name="T65" fmla="*/ T64 w 1019"/>
                              <a:gd name="T66" fmla="+- 0 4975 2952"/>
                              <a:gd name="T67" fmla="*/ 4975 h 2024"/>
                              <a:gd name="T68" fmla="+- 0 4455 3437"/>
                              <a:gd name="T69" fmla="*/ T68 w 1019"/>
                              <a:gd name="T70" fmla="+- 0 4638 2952"/>
                              <a:gd name="T71" fmla="*/ 4638 h 20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019" h="2024">
                                <a:moveTo>
                                  <a:pt x="255" y="1686"/>
                                </a:moveTo>
                                <a:lnTo>
                                  <a:pt x="0" y="1686"/>
                                </a:lnTo>
                                <a:lnTo>
                                  <a:pt x="0" y="2023"/>
                                </a:lnTo>
                                <a:lnTo>
                                  <a:pt x="255" y="2023"/>
                                </a:lnTo>
                                <a:lnTo>
                                  <a:pt x="255" y="1686"/>
                                </a:lnTo>
                                <a:close/>
                                <a:moveTo>
                                  <a:pt x="764" y="0"/>
                                </a:moveTo>
                                <a:lnTo>
                                  <a:pt x="509" y="0"/>
                                </a:lnTo>
                                <a:lnTo>
                                  <a:pt x="509" y="1348"/>
                                </a:lnTo>
                                <a:lnTo>
                                  <a:pt x="255" y="1348"/>
                                </a:lnTo>
                                <a:lnTo>
                                  <a:pt x="255" y="2023"/>
                                </a:lnTo>
                                <a:lnTo>
                                  <a:pt x="509" y="2023"/>
                                </a:lnTo>
                                <a:lnTo>
                                  <a:pt x="764" y="2023"/>
                                </a:lnTo>
                                <a:lnTo>
                                  <a:pt x="764" y="0"/>
                                </a:lnTo>
                                <a:close/>
                                <a:moveTo>
                                  <a:pt x="1018" y="1686"/>
                                </a:moveTo>
                                <a:lnTo>
                                  <a:pt x="764" y="1686"/>
                                </a:lnTo>
                                <a:lnTo>
                                  <a:pt x="764" y="2023"/>
                                </a:lnTo>
                                <a:lnTo>
                                  <a:pt x="1018" y="2023"/>
                                </a:lnTo>
                                <a:lnTo>
                                  <a:pt x="1018" y="16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40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6613075" name="docshape47"/>
                        <wps:cNvSpPr>
                          <a:spLocks/>
                        </wps:cNvSpPr>
                        <wps:spPr bwMode="auto">
                          <a:xfrm>
                            <a:off x="4709" y="2298"/>
                            <a:ext cx="2" cy="2300"/>
                          </a:xfrm>
                          <a:custGeom>
                            <a:avLst/>
                            <a:gdLst>
                              <a:gd name="T0" fmla="+- 0 4588 2299"/>
                              <a:gd name="T1" fmla="*/ 4588 h 2300"/>
                              <a:gd name="T2" fmla="+- 0 4599 2299"/>
                              <a:gd name="T3" fmla="*/ 4599 h 2300"/>
                              <a:gd name="T4" fmla="+- 0 3825 2299"/>
                              <a:gd name="T5" fmla="*/ 3825 h 2300"/>
                              <a:gd name="T6" fmla="+- 0 3836 2299"/>
                              <a:gd name="T7" fmla="*/ 3836 h 2300"/>
                              <a:gd name="T8" fmla="+- 0 3062 2299"/>
                              <a:gd name="T9" fmla="*/ 3062 h 2300"/>
                              <a:gd name="T10" fmla="+- 0 3073 2299"/>
                              <a:gd name="T11" fmla="*/ 3073 h 2300"/>
                              <a:gd name="T12" fmla="+- 0 2299 2299"/>
                              <a:gd name="T13" fmla="*/ 2299 h 2300"/>
                              <a:gd name="T14" fmla="+- 0 2309 2299"/>
                              <a:gd name="T15" fmla="*/ 2309 h 230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  <a:cxn ang="0">
                                <a:pos x="0" y="T13"/>
                              </a:cxn>
                              <a:cxn ang="0">
                                <a:pos x="0" y="T15"/>
                              </a:cxn>
                            </a:cxnLst>
                            <a:rect l="0" t="0" r="r" b="b"/>
                            <a:pathLst>
                              <a:path h="2300">
                                <a:moveTo>
                                  <a:pt x="0" y="2289"/>
                                </a:moveTo>
                                <a:lnTo>
                                  <a:pt x="0" y="2300"/>
                                </a:lnTo>
                                <a:moveTo>
                                  <a:pt x="0" y="1526"/>
                                </a:moveTo>
                                <a:lnTo>
                                  <a:pt x="0" y="1537"/>
                                </a:lnTo>
                                <a:moveTo>
                                  <a:pt x="0" y="763"/>
                                </a:moveTo>
                                <a:lnTo>
                                  <a:pt x="0" y="774"/>
                                </a:lnTo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</a:path>
                            </a:pathLst>
                          </a:custGeom>
                          <a:noFill/>
                          <a:ln w="127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532546" name="docshape48"/>
                        <wps:cNvSpPr>
                          <a:spLocks/>
                        </wps:cNvSpPr>
                        <wps:spPr bwMode="auto">
                          <a:xfrm>
                            <a:off x="4455" y="-84"/>
                            <a:ext cx="510" cy="5058"/>
                          </a:xfrm>
                          <a:custGeom>
                            <a:avLst/>
                            <a:gdLst>
                              <a:gd name="T0" fmla="+- 0 4710 4455"/>
                              <a:gd name="T1" fmla="*/ T0 w 510"/>
                              <a:gd name="T2" fmla="+- 0 1940 -83"/>
                              <a:gd name="T3" fmla="*/ 1940 h 5058"/>
                              <a:gd name="T4" fmla="+- 0 4455 4455"/>
                              <a:gd name="T5" fmla="*/ T4 w 510"/>
                              <a:gd name="T6" fmla="+- 0 1940 -83"/>
                              <a:gd name="T7" fmla="*/ 1940 h 5058"/>
                              <a:gd name="T8" fmla="+- 0 4455 4455"/>
                              <a:gd name="T9" fmla="*/ T8 w 510"/>
                              <a:gd name="T10" fmla="+- 0 4975 -83"/>
                              <a:gd name="T11" fmla="*/ 4975 h 5058"/>
                              <a:gd name="T12" fmla="+- 0 4710 4455"/>
                              <a:gd name="T13" fmla="*/ T12 w 510"/>
                              <a:gd name="T14" fmla="+- 0 4975 -83"/>
                              <a:gd name="T15" fmla="*/ 4975 h 5058"/>
                              <a:gd name="T16" fmla="+- 0 4710 4455"/>
                              <a:gd name="T17" fmla="*/ T16 w 510"/>
                              <a:gd name="T18" fmla="+- 0 1940 -83"/>
                              <a:gd name="T19" fmla="*/ 1940 h 5058"/>
                              <a:gd name="T20" fmla="+- 0 4964 4455"/>
                              <a:gd name="T21" fmla="*/ T20 w 510"/>
                              <a:gd name="T22" fmla="+- 0 -83 -83"/>
                              <a:gd name="T23" fmla="*/ -83 h 5058"/>
                              <a:gd name="T24" fmla="+- 0 4710 4455"/>
                              <a:gd name="T25" fmla="*/ T24 w 510"/>
                              <a:gd name="T26" fmla="+- 0 -83 -83"/>
                              <a:gd name="T27" fmla="*/ -83 h 5058"/>
                              <a:gd name="T28" fmla="+- 0 4710 4455"/>
                              <a:gd name="T29" fmla="*/ T28 w 510"/>
                              <a:gd name="T30" fmla="+- 0 4975 -83"/>
                              <a:gd name="T31" fmla="*/ 4975 h 5058"/>
                              <a:gd name="T32" fmla="+- 0 4964 4455"/>
                              <a:gd name="T33" fmla="*/ T32 w 510"/>
                              <a:gd name="T34" fmla="+- 0 4975 -83"/>
                              <a:gd name="T35" fmla="*/ 4975 h 5058"/>
                              <a:gd name="T36" fmla="+- 0 4964 4455"/>
                              <a:gd name="T37" fmla="*/ T36 w 510"/>
                              <a:gd name="T38" fmla="+- 0 -83 -83"/>
                              <a:gd name="T39" fmla="*/ -83 h 50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10" h="5058">
                                <a:moveTo>
                                  <a:pt x="255" y="2023"/>
                                </a:moveTo>
                                <a:lnTo>
                                  <a:pt x="0" y="2023"/>
                                </a:lnTo>
                                <a:lnTo>
                                  <a:pt x="0" y="5058"/>
                                </a:lnTo>
                                <a:lnTo>
                                  <a:pt x="255" y="5058"/>
                                </a:lnTo>
                                <a:lnTo>
                                  <a:pt x="255" y="2023"/>
                                </a:lnTo>
                                <a:close/>
                                <a:moveTo>
                                  <a:pt x="509" y="0"/>
                                </a:moveTo>
                                <a:lnTo>
                                  <a:pt x="255" y="0"/>
                                </a:lnTo>
                                <a:lnTo>
                                  <a:pt x="255" y="5058"/>
                                </a:lnTo>
                                <a:lnTo>
                                  <a:pt x="509" y="5058"/>
                                </a:lnTo>
                                <a:lnTo>
                                  <a:pt x="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40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952332" name="docshape49"/>
                        <wps:cNvSpPr>
                          <a:spLocks/>
                        </wps:cNvSpPr>
                        <wps:spPr bwMode="auto">
                          <a:xfrm>
                            <a:off x="5218" y="3830"/>
                            <a:ext cx="2" cy="764"/>
                          </a:xfrm>
                          <a:custGeom>
                            <a:avLst/>
                            <a:gdLst>
                              <a:gd name="T0" fmla="+- 0 5219 5219"/>
                              <a:gd name="T1" fmla="*/ T0 w 1"/>
                              <a:gd name="T2" fmla="+- 0 4593 3830"/>
                              <a:gd name="T3" fmla="*/ 4593 h 764"/>
                              <a:gd name="T4" fmla="+- 0 5219 5219"/>
                              <a:gd name="T5" fmla="*/ T4 w 1"/>
                              <a:gd name="T6" fmla="+- 0 4593 3830"/>
                              <a:gd name="T7" fmla="*/ 4593 h 764"/>
                              <a:gd name="T8" fmla="+- 0 5219 5219"/>
                              <a:gd name="T9" fmla="*/ T8 w 1"/>
                              <a:gd name="T10" fmla="+- 0 3830 3830"/>
                              <a:gd name="T11" fmla="*/ 3830 h 764"/>
                              <a:gd name="T12" fmla="+- 0 5219 5219"/>
                              <a:gd name="T13" fmla="*/ T12 w 1"/>
                              <a:gd name="T14" fmla="+- 0 3830 3830"/>
                              <a:gd name="T15" fmla="*/ 3830 h 7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" h="764">
                                <a:moveTo>
                                  <a:pt x="0" y="763"/>
                                </a:moveTo>
                                <a:lnTo>
                                  <a:pt x="0" y="763"/>
                                </a:lnTo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4533876" name="docshape50"/>
                        <wps:cNvSpPr>
                          <a:spLocks/>
                        </wps:cNvSpPr>
                        <wps:spPr bwMode="auto">
                          <a:xfrm>
                            <a:off x="4964" y="3626"/>
                            <a:ext cx="510" cy="1349"/>
                          </a:xfrm>
                          <a:custGeom>
                            <a:avLst/>
                            <a:gdLst>
                              <a:gd name="T0" fmla="+- 0 5219 4964"/>
                              <a:gd name="T1" fmla="*/ T0 w 510"/>
                              <a:gd name="T2" fmla="+- 0 3626 3626"/>
                              <a:gd name="T3" fmla="*/ 3626 h 1349"/>
                              <a:gd name="T4" fmla="+- 0 4964 4964"/>
                              <a:gd name="T5" fmla="*/ T4 w 510"/>
                              <a:gd name="T6" fmla="+- 0 3626 3626"/>
                              <a:gd name="T7" fmla="*/ 3626 h 1349"/>
                              <a:gd name="T8" fmla="+- 0 4964 4964"/>
                              <a:gd name="T9" fmla="*/ T8 w 510"/>
                              <a:gd name="T10" fmla="+- 0 4975 3626"/>
                              <a:gd name="T11" fmla="*/ 4975 h 1349"/>
                              <a:gd name="T12" fmla="+- 0 5219 4964"/>
                              <a:gd name="T13" fmla="*/ T12 w 510"/>
                              <a:gd name="T14" fmla="+- 0 4975 3626"/>
                              <a:gd name="T15" fmla="*/ 4975 h 1349"/>
                              <a:gd name="T16" fmla="+- 0 5219 4964"/>
                              <a:gd name="T17" fmla="*/ T16 w 510"/>
                              <a:gd name="T18" fmla="+- 0 3626 3626"/>
                              <a:gd name="T19" fmla="*/ 3626 h 1349"/>
                              <a:gd name="T20" fmla="+- 0 5473 4964"/>
                              <a:gd name="T21" fmla="*/ T20 w 510"/>
                              <a:gd name="T22" fmla="+- 0 3626 3626"/>
                              <a:gd name="T23" fmla="*/ 3626 h 1349"/>
                              <a:gd name="T24" fmla="+- 0 5219 4964"/>
                              <a:gd name="T25" fmla="*/ T24 w 510"/>
                              <a:gd name="T26" fmla="+- 0 3626 3626"/>
                              <a:gd name="T27" fmla="*/ 3626 h 1349"/>
                              <a:gd name="T28" fmla="+- 0 5219 4964"/>
                              <a:gd name="T29" fmla="*/ T28 w 510"/>
                              <a:gd name="T30" fmla="+- 0 4975 3626"/>
                              <a:gd name="T31" fmla="*/ 4975 h 1349"/>
                              <a:gd name="T32" fmla="+- 0 5473 4964"/>
                              <a:gd name="T33" fmla="*/ T32 w 510"/>
                              <a:gd name="T34" fmla="+- 0 4975 3626"/>
                              <a:gd name="T35" fmla="*/ 4975 h 1349"/>
                              <a:gd name="T36" fmla="+- 0 5473 4964"/>
                              <a:gd name="T37" fmla="*/ T36 w 510"/>
                              <a:gd name="T38" fmla="+- 0 3626 3626"/>
                              <a:gd name="T39" fmla="*/ 3626 h 13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10" h="1349">
                                <a:moveTo>
                                  <a:pt x="2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49"/>
                                </a:lnTo>
                                <a:lnTo>
                                  <a:pt x="255" y="1349"/>
                                </a:lnTo>
                                <a:lnTo>
                                  <a:pt x="255" y="0"/>
                                </a:lnTo>
                                <a:close/>
                                <a:moveTo>
                                  <a:pt x="509" y="0"/>
                                </a:moveTo>
                                <a:lnTo>
                                  <a:pt x="255" y="0"/>
                                </a:lnTo>
                                <a:lnTo>
                                  <a:pt x="255" y="1349"/>
                                </a:lnTo>
                                <a:lnTo>
                                  <a:pt x="509" y="1349"/>
                                </a:lnTo>
                                <a:lnTo>
                                  <a:pt x="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40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4078102" name="Line 844"/>
                        <wps:cNvCnPr>
                          <a:cxnSpLocks/>
                        </wps:cNvCnPr>
                        <wps:spPr bwMode="auto">
                          <a:xfrm>
                            <a:off x="5728" y="3830"/>
                            <a:ext cx="254" cy="0"/>
                          </a:xfrm>
                          <a:prstGeom prst="line">
                            <a:avLst/>
                          </a:prstGeom>
                          <a:noFill/>
                          <a:ln w="127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0602089" name="docshape51"/>
                        <wps:cNvSpPr>
                          <a:spLocks/>
                        </wps:cNvSpPr>
                        <wps:spPr bwMode="auto">
                          <a:xfrm>
                            <a:off x="5473" y="3626"/>
                            <a:ext cx="255" cy="1349"/>
                          </a:xfrm>
                          <a:prstGeom prst="rect">
                            <a:avLst/>
                          </a:prstGeom>
                          <a:solidFill>
                            <a:srgbClr val="1340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470028" name="Line 846"/>
                        <wps:cNvCnPr>
                          <a:cxnSpLocks/>
                        </wps:cNvCnPr>
                        <wps:spPr bwMode="auto">
                          <a:xfrm>
                            <a:off x="5982" y="459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7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4216989" name="docshape52"/>
                        <wps:cNvSpPr>
                          <a:spLocks/>
                        </wps:cNvSpPr>
                        <wps:spPr bwMode="auto">
                          <a:xfrm>
                            <a:off x="5727" y="3626"/>
                            <a:ext cx="1528" cy="1349"/>
                          </a:xfrm>
                          <a:custGeom>
                            <a:avLst/>
                            <a:gdLst>
                              <a:gd name="T0" fmla="+- 0 5982 5728"/>
                              <a:gd name="T1" fmla="*/ T0 w 1528"/>
                              <a:gd name="T2" fmla="+- 0 4300 3626"/>
                              <a:gd name="T3" fmla="*/ 4300 h 1349"/>
                              <a:gd name="T4" fmla="+- 0 5728 5728"/>
                              <a:gd name="T5" fmla="*/ T4 w 1528"/>
                              <a:gd name="T6" fmla="+- 0 4300 3626"/>
                              <a:gd name="T7" fmla="*/ 4300 h 1349"/>
                              <a:gd name="T8" fmla="+- 0 5728 5728"/>
                              <a:gd name="T9" fmla="*/ T8 w 1528"/>
                              <a:gd name="T10" fmla="+- 0 4975 3626"/>
                              <a:gd name="T11" fmla="*/ 4975 h 1349"/>
                              <a:gd name="T12" fmla="+- 0 5982 5728"/>
                              <a:gd name="T13" fmla="*/ T12 w 1528"/>
                              <a:gd name="T14" fmla="+- 0 4975 3626"/>
                              <a:gd name="T15" fmla="*/ 4975 h 1349"/>
                              <a:gd name="T16" fmla="+- 0 5982 5728"/>
                              <a:gd name="T17" fmla="*/ T16 w 1528"/>
                              <a:gd name="T18" fmla="+- 0 4300 3626"/>
                              <a:gd name="T19" fmla="*/ 4300 h 1349"/>
                              <a:gd name="T20" fmla="+- 0 6491 5728"/>
                              <a:gd name="T21" fmla="*/ T20 w 1528"/>
                              <a:gd name="T22" fmla="+- 0 4638 3626"/>
                              <a:gd name="T23" fmla="*/ 4638 h 1349"/>
                              <a:gd name="T24" fmla="+- 0 6237 5728"/>
                              <a:gd name="T25" fmla="*/ T24 w 1528"/>
                              <a:gd name="T26" fmla="+- 0 4638 3626"/>
                              <a:gd name="T27" fmla="*/ 4638 h 1349"/>
                              <a:gd name="T28" fmla="+- 0 6237 5728"/>
                              <a:gd name="T29" fmla="*/ T28 w 1528"/>
                              <a:gd name="T30" fmla="+- 0 3626 3626"/>
                              <a:gd name="T31" fmla="*/ 3626 h 1349"/>
                              <a:gd name="T32" fmla="+- 0 5982 5728"/>
                              <a:gd name="T33" fmla="*/ T32 w 1528"/>
                              <a:gd name="T34" fmla="+- 0 3626 3626"/>
                              <a:gd name="T35" fmla="*/ 3626 h 1349"/>
                              <a:gd name="T36" fmla="+- 0 5982 5728"/>
                              <a:gd name="T37" fmla="*/ T36 w 1528"/>
                              <a:gd name="T38" fmla="+- 0 4975 3626"/>
                              <a:gd name="T39" fmla="*/ 4975 h 1349"/>
                              <a:gd name="T40" fmla="+- 0 6237 5728"/>
                              <a:gd name="T41" fmla="*/ T40 w 1528"/>
                              <a:gd name="T42" fmla="+- 0 4975 3626"/>
                              <a:gd name="T43" fmla="*/ 4975 h 1349"/>
                              <a:gd name="T44" fmla="+- 0 6491 5728"/>
                              <a:gd name="T45" fmla="*/ T44 w 1528"/>
                              <a:gd name="T46" fmla="+- 0 4975 3626"/>
                              <a:gd name="T47" fmla="*/ 4975 h 1349"/>
                              <a:gd name="T48" fmla="+- 0 6491 5728"/>
                              <a:gd name="T49" fmla="*/ T48 w 1528"/>
                              <a:gd name="T50" fmla="+- 0 4638 3626"/>
                              <a:gd name="T51" fmla="*/ 4638 h 1349"/>
                              <a:gd name="T52" fmla="+- 0 7000 5728"/>
                              <a:gd name="T53" fmla="*/ T52 w 1528"/>
                              <a:gd name="T54" fmla="+- 0 4638 3626"/>
                              <a:gd name="T55" fmla="*/ 4638 h 1349"/>
                              <a:gd name="T56" fmla="+- 0 6746 5728"/>
                              <a:gd name="T57" fmla="*/ T56 w 1528"/>
                              <a:gd name="T58" fmla="+- 0 4638 3626"/>
                              <a:gd name="T59" fmla="*/ 4638 h 1349"/>
                              <a:gd name="T60" fmla="+- 0 6746 5728"/>
                              <a:gd name="T61" fmla="*/ T60 w 1528"/>
                              <a:gd name="T62" fmla="+- 0 3626 3626"/>
                              <a:gd name="T63" fmla="*/ 3626 h 1349"/>
                              <a:gd name="T64" fmla="+- 0 6491 5728"/>
                              <a:gd name="T65" fmla="*/ T64 w 1528"/>
                              <a:gd name="T66" fmla="+- 0 3626 3626"/>
                              <a:gd name="T67" fmla="*/ 3626 h 1349"/>
                              <a:gd name="T68" fmla="+- 0 6491 5728"/>
                              <a:gd name="T69" fmla="*/ T68 w 1528"/>
                              <a:gd name="T70" fmla="+- 0 4975 3626"/>
                              <a:gd name="T71" fmla="*/ 4975 h 1349"/>
                              <a:gd name="T72" fmla="+- 0 6746 5728"/>
                              <a:gd name="T73" fmla="*/ T72 w 1528"/>
                              <a:gd name="T74" fmla="+- 0 4975 3626"/>
                              <a:gd name="T75" fmla="*/ 4975 h 1349"/>
                              <a:gd name="T76" fmla="+- 0 7000 5728"/>
                              <a:gd name="T77" fmla="*/ T76 w 1528"/>
                              <a:gd name="T78" fmla="+- 0 4975 3626"/>
                              <a:gd name="T79" fmla="*/ 4975 h 1349"/>
                              <a:gd name="T80" fmla="+- 0 7000 5728"/>
                              <a:gd name="T81" fmla="*/ T80 w 1528"/>
                              <a:gd name="T82" fmla="+- 0 4638 3626"/>
                              <a:gd name="T83" fmla="*/ 4638 h 1349"/>
                              <a:gd name="T84" fmla="+- 0 7255 5728"/>
                              <a:gd name="T85" fmla="*/ T84 w 1528"/>
                              <a:gd name="T86" fmla="+- 0 3963 3626"/>
                              <a:gd name="T87" fmla="*/ 3963 h 1349"/>
                              <a:gd name="T88" fmla="+- 0 7000 5728"/>
                              <a:gd name="T89" fmla="*/ T88 w 1528"/>
                              <a:gd name="T90" fmla="+- 0 3963 3626"/>
                              <a:gd name="T91" fmla="*/ 3963 h 1349"/>
                              <a:gd name="T92" fmla="+- 0 7000 5728"/>
                              <a:gd name="T93" fmla="*/ T92 w 1528"/>
                              <a:gd name="T94" fmla="+- 0 4975 3626"/>
                              <a:gd name="T95" fmla="*/ 4975 h 1349"/>
                              <a:gd name="T96" fmla="+- 0 7255 5728"/>
                              <a:gd name="T97" fmla="*/ T96 w 1528"/>
                              <a:gd name="T98" fmla="+- 0 4975 3626"/>
                              <a:gd name="T99" fmla="*/ 4975 h 1349"/>
                              <a:gd name="T100" fmla="+- 0 7255 5728"/>
                              <a:gd name="T101" fmla="*/ T100 w 1528"/>
                              <a:gd name="T102" fmla="+- 0 3963 3626"/>
                              <a:gd name="T103" fmla="*/ 3963 h 13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528" h="1349">
                                <a:moveTo>
                                  <a:pt x="254" y="674"/>
                                </a:moveTo>
                                <a:lnTo>
                                  <a:pt x="0" y="674"/>
                                </a:lnTo>
                                <a:lnTo>
                                  <a:pt x="0" y="1349"/>
                                </a:lnTo>
                                <a:lnTo>
                                  <a:pt x="254" y="1349"/>
                                </a:lnTo>
                                <a:lnTo>
                                  <a:pt x="254" y="674"/>
                                </a:lnTo>
                                <a:close/>
                                <a:moveTo>
                                  <a:pt x="763" y="1012"/>
                                </a:moveTo>
                                <a:lnTo>
                                  <a:pt x="509" y="1012"/>
                                </a:lnTo>
                                <a:lnTo>
                                  <a:pt x="509" y="0"/>
                                </a:lnTo>
                                <a:lnTo>
                                  <a:pt x="254" y="0"/>
                                </a:lnTo>
                                <a:lnTo>
                                  <a:pt x="254" y="1349"/>
                                </a:lnTo>
                                <a:lnTo>
                                  <a:pt x="509" y="1349"/>
                                </a:lnTo>
                                <a:lnTo>
                                  <a:pt x="763" y="1349"/>
                                </a:lnTo>
                                <a:lnTo>
                                  <a:pt x="763" y="1012"/>
                                </a:lnTo>
                                <a:close/>
                                <a:moveTo>
                                  <a:pt x="1272" y="1012"/>
                                </a:moveTo>
                                <a:lnTo>
                                  <a:pt x="1018" y="1012"/>
                                </a:lnTo>
                                <a:lnTo>
                                  <a:pt x="1018" y="0"/>
                                </a:lnTo>
                                <a:lnTo>
                                  <a:pt x="763" y="0"/>
                                </a:lnTo>
                                <a:lnTo>
                                  <a:pt x="763" y="1349"/>
                                </a:lnTo>
                                <a:lnTo>
                                  <a:pt x="1018" y="1349"/>
                                </a:lnTo>
                                <a:lnTo>
                                  <a:pt x="1272" y="1349"/>
                                </a:lnTo>
                                <a:lnTo>
                                  <a:pt x="1272" y="1012"/>
                                </a:lnTo>
                                <a:close/>
                                <a:moveTo>
                                  <a:pt x="1527" y="337"/>
                                </a:moveTo>
                                <a:lnTo>
                                  <a:pt x="1272" y="337"/>
                                </a:lnTo>
                                <a:lnTo>
                                  <a:pt x="1272" y="1349"/>
                                </a:lnTo>
                                <a:lnTo>
                                  <a:pt x="1527" y="1349"/>
                                </a:lnTo>
                                <a:lnTo>
                                  <a:pt x="1527" y="3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40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513915" name="docshape53"/>
                        <wps:cNvSpPr>
                          <a:spLocks/>
                        </wps:cNvSpPr>
                        <wps:spPr bwMode="auto">
                          <a:xfrm>
                            <a:off x="7254" y="4974"/>
                            <a:ext cx="255" cy="2"/>
                          </a:xfrm>
                          <a:custGeom>
                            <a:avLst/>
                            <a:gdLst>
                              <a:gd name="T0" fmla="+- 0 7255 7255"/>
                              <a:gd name="T1" fmla="*/ T0 w 255"/>
                              <a:gd name="T2" fmla="+- 0 7509 7255"/>
                              <a:gd name="T3" fmla="*/ T2 w 255"/>
                              <a:gd name="T4" fmla="+- 0 7255 7255"/>
                              <a:gd name="T5" fmla="*/ T4 w 25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255">
                                <a:moveTo>
                                  <a:pt x="0" y="0"/>
                                </a:moveTo>
                                <a:lnTo>
                                  <a:pt x="2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90">
                            <a:solidFill>
                              <a:srgbClr val="13407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618518" name="docshape54"/>
                        <wps:cNvSpPr>
                          <a:spLocks/>
                        </wps:cNvSpPr>
                        <wps:spPr bwMode="auto">
                          <a:xfrm>
                            <a:off x="7509" y="4974"/>
                            <a:ext cx="255" cy="2"/>
                          </a:xfrm>
                          <a:custGeom>
                            <a:avLst/>
                            <a:gdLst>
                              <a:gd name="T0" fmla="+- 0 7764 7509"/>
                              <a:gd name="T1" fmla="*/ T0 w 255"/>
                              <a:gd name="T2" fmla="+- 0 7509 7509"/>
                              <a:gd name="T3" fmla="*/ T2 w 255"/>
                              <a:gd name="T4" fmla="+- 0 7764 7509"/>
                              <a:gd name="T5" fmla="*/ T4 w 25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255">
                                <a:moveTo>
                                  <a:pt x="255" y="0"/>
                                </a:moveTo>
                                <a:lnTo>
                                  <a:pt x="0" y="0"/>
                                </a:lnTo>
                                <a:lnTo>
                                  <a:pt x="2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40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066537" name="docshape55"/>
                        <wps:cNvSpPr>
                          <a:spLocks/>
                        </wps:cNvSpPr>
                        <wps:spPr bwMode="auto">
                          <a:xfrm>
                            <a:off x="7509" y="4974"/>
                            <a:ext cx="255" cy="2"/>
                          </a:xfrm>
                          <a:custGeom>
                            <a:avLst/>
                            <a:gdLst>
                              <a:gd name="T0" fmla="+- 0 7509 7509"/>
                              <a:gd name="T1" fmla="*/ T0 w 255"/>
                              <a:gd name="T2" fmla="+- 0 7764 7509"/>
                              <a:gd name="T3" fmla="*/ T2 w 255"/>
                              <a:gd name="T4" fmla="+- 0 7509 7509"/>
                              <a:gd name="T5" fmla="*/ T4 w 25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255">
                                <a:moveTo>
                                  <a:pt x="0" y="0"/>
                                </a:moveTo>
                                <a:lnTo>
                                  <a:pt x="2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90">
                            <a:solidFill>
                              <a:srgbClr val="13407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3548195" name="docshape56"/>
                        <wps:cNvSpPr>
                          <a:spLocks/>
                        </wps:cNvSpPr>
                        <wps:spPr bwMode="auto">
                          <a:xfrm>
                            <a:off x="7763" y="4974"/>
                            <a:ext cx="255" cy="2"/>
                          </a:xfrm>
                          <a:custGeom>
                            <a:avLst/>
                            <a:gdLst>
                              <a:gd name="T0" fmla="+- 0 8018 7764"/>
                              <a:gd name="T1" fmla="*/ T0 w 255"/>
                              <a:gd name="T2" fmla="+- 0 7764 7764"/>
                              <a:gd name="T3" fmla="*/ T2 w 255"/>
                              <a:gd name="T4" fmla="+- 0 8018 7764"/>
                              <a:gd name="T5" fmla="*/ T4 w 25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255">
                                <a:moveTo>
                                  <a:pt x="254" y="0"/>
                                </a:moveTo>
                                <a:lnTo>
                                  <a:pt x="0" y="0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40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3462663" name="docshape57"/>
                        <wps:cNvSpPr>
                          <a:spLocks/>
                        </wps:cNvSpPr>
                        <wps:spPr bwMode="auto">
                          <a:xfrm>
                            <a:off x="7763" y="4974"/>
                            <a:ext cx="255" cy="2"/>
                          </a:xfrm>
                          <a:custGeom>
                            <a:avLst/>
                            <a:gdLst>
                              <a:gd name="T0" fmla="+- 0 7764 7764"/>
                              <a:gd name="T1" fmla="*/ T0 w 255"/>
                              <a:gd name="T2" fmla="+- 0 8018 7764"/>
                              <a:gd name="T3" fmla="*/ T2 w 255"/>
                              <a:gd name="T4" fmla="+- 0 7764 7764"/>
                              <a:gd name="T5" fmla="*/ T4 w 25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255">
                                <a:moveTo>
                                  <a:pt x="0" y="0"/>
                                </a:moveTo>
                                <a:lnTo>
                                  <a:pt x="2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90">
                            <a:solidFill>
                              <a:srgbClr val="13407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375110" name="docshape58"/>
                        <wps:cNvSpPr>
                          <a:spLocks/>
                        </wps:cNvSpPr>
                        <wps:spPr bwMode="auto">
                          <a:xfrm>
                            <a:off x="8018" y="4637"/>
                            <a:ext cx="255" cy="338"/>
                          </a:xfrm>
                          <a:prstGeom prst="rect">
                            <a:avLst/>
                          </a:prstGeom>
                          <a:solidFill>
                            <a:srgbClr val="1340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296231" name="docshape59"/>
                        <wps:cNvSpPr>
                          <a:spLocks/>
                        </wps:cNvSpPr>
                        <wps:spPr bwMode="auto">
                          <a:xfrm>
                            <a:off x="8272" y="4974"/>
                            <a:ext cx="255" cy="2"/>
                          </a:xfrm>
                          <a:custGeom>
                            <a:avLst/>
                            <a:gdLst>
                              <a:gd name="T0" fmla="+- 0 8273 8273"/>
                              <a:gd name="T1" fmla="*/ T0 w 255"/>
                              <a:gd name="T2" fmla="+- 0 8527 8273"/>
                              <a:gd name="T3" fmla="*/ T2 w 255"/>
                              <a:gd name="T4" fmla="+- 0 8273 8273"/>
                              <a:gd name="T5" fmla="*/ T4 w 25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255">
                                <a:moveTo>
                                  <a:pt x="0" y="0"/>
                                </a:moveTo>
                                <a:lnTo>
                                  <a:pt x="2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90">
                            <a:solidFill>
                              <a:srgbClr val="13407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0907055" name="docshape60"/>
                        <wps:cNvSpPr>
                          <a:spLocks/>
                        </wps:cNvSpPr>
                        <wps:spPr bwMode="auto">
                          <a:xfrm>
                            <a:off x="8527" y="4300"/>
                            <a:ext cx="255" cy="675"/>
                          </a:xfrm>
                          <a:prstGeom prst="rect">
                            <a:avLst/>
                          </a:prstGeom>
                          <a:solidFill>
                            <a:srgbClr val="1340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62567" name="docshape61"/>
                        <wps:cNvSpPr>
                          <a:spLocks/>
                        </wps:cNvSpPr>
                        <wps:spPr bwMode="auto">
                          <a:xfrm>
                            <a:off x="8781" y="4974"/>
                            <a:ext cx="255" cy="2"/>
                          </a:xfrm>
                          <a:custGeom>
                            <a:avLst/>
                            <a:gdLst>
                              <a:gd name="T0" fmla="+- 0 8782 8782"/>
                              <a:gd name="T1" fmla="*/ T0 w 255"/>
                              <a:gd name="T2" fmla="+- 0 9036 8782"/>
                              <a:gd name="T3" fmla="*/ T2 w 255"/>
                              <a:gd name="T4" fmla="+- 0 8782 8782"/>
                              <a:gd name="T5" fmla="*/ T4 w 25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255">
                                <a:moveTo>
                                  <a:pt x="0" y="0"/>
                                </a:moveTo>
                                <a:lnTo>
                                  <a:pt x="2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90">
                            <a:solidFill>
                              <a:srgbClr val="13407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652216" name="docshape62"/>
                        <wps:cNvSpPr>
                          <a:spLocks/>
                        </wps:cNvSpPr>
                        <wps:spPr bwMode="auto">
                          <a:xfrm>
                            <a:off x="9036" y="4974"/>
                            <a:ext cx="255" cy="2"/>
                          </a:xfrm>
                          <a:custGeom>
                            <a:avLst/>
                            <a:gdLst>
                              <a:gd name="T0" fmla="+- 0 9291 9036"/>
                              <a:gd name="T1" fmla="*/ T0 w 255"/>
                              <a:gd name="T2" fmla="+- 0 9036 9036"/>
                              <a:gd name="T3" fmla="*/ T2 w 255"/>
                              <a:gd name="T4" fmla="+- 0 9291 9036"/>
                              <a:gd name="T5" fmla="*/ T4 w 25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255">
                                <a:moveTo>
                                  <a:pt x="255" y="0"/>
                                </a:moveTo>
                                <a:lnTo>
                                  <a:pt x="0" y="0"/>
                                </a:lnTo>
                                <a:lnTo>
                                  <a:pt x="2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40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591226" name="docshape63"/>
                        <wps:cNvSpPr>
                          <a:spLocks/>
                        </wps:cNvSpPr>
                        <wps:spPr bwMode="auto">
                          <a:xfrm>
                            <a:off x="9036" y="4974"/>
                            <a:ext cx="255" cy="2"/>
                          </a:xfrm>
                          <a:custGeom>
                            <a:avLst/>
                            <a:gdLst>
                              <a:gd name="T0" fmla="+- 0 9036 9036"/>
                              <a:gd name="T1" fmla="*/ T0 w 255"/>
                              <a:gd name="T2" fmla="+- 0 9291 9036"/>
                              <a:gd name="T3" fmla="*/ T2 w 255"/>
                              <a:gd name="T4" fmla="+- 0 9036 9036"/>
                              <a:gd name="T5" fmla="*/ T4 w 25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255">
                                <a:moveTo>
                                  <a:pt x="0" y="0"/>
                                </a:moveTo>
                                <a:lnTo>
                                  <a:pt x="2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90">
                            <a:solidFill>
                              <a:srgbClr val="13407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3068485" name="docshape64"/>
                        <wps:cNvSpPr>
                          <a:spLocks/>
                        </wps:cNvSpPr>
                        <wps:spPr bwMode="auto">
                          <a:xfrm>
                            <a:off x="9291" y="4974"/>
                            <a:ext cx="255" cy="2"/>
                          </a:xfrm>
                          <a:custGeom>
                            <a:avLst/>
                            <a:gdLst>
                              <a:gd name="T0" fmla="+- 0 9545 9291"/>
                              <a:gd name="T1" fmla="*/ T0 w 255"/>
                              <a:gd name="T2" fmla="+- 0 9291 9291"/>
                              <a:gd name="T3" fmla="*/ T2 w 255"/>
                              <a:gd name="T4" fmla="+- 0 9545 9291"/>
                              <a:gd name="T5" fmla="*/ T4 w 25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255">
                                <a:moveTo>
                                  <a:pt x="254" y="0"/>
                                </a:moveTo>
                                <a:lnTo>
                                  <a:pt x="0" y="0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40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403319" name="docshape65"/>
                        <wps:cNvSpPr>
                          <a:spLocks/>
                        </wps:cNvSpPr>
                        <wps:spPr bwMode="auto">
                          <a:xfrm>
                            <a:off x="9291" y="4974"/>
                            <a:ext cx="255" cy="2"/>
                          </a:xfrm>
                          <a:custGeom>
                            <a:avLst/>
                            <a:gdLst>
                              <a:gd name="T0" fmla="+- 0 9291 9291"/>
                              <a:gd name="T1" fmla="*/ T0 w 255"/>
                              <a:gd name="T2" fmla="+- 0 9545 9291"/>
                              <a:gd name="T3" fmla="*/ T2 w 255"/>
                              <a:gd name="T4" fmla="+- 0 9291 9291"/>
                              <a:gd name="T5" fmla="*/ T4 w 25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255">
                                <a:moveTo>
                                  <a:pt x="0" y="0"/>
                                </a:moveTo>
                                <a:lnTo>
                                  <a:pt x="2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90">
                            <a:solidFill>
                              <a:srgbClr val="13407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729315" name="docshape66"/>
                        <wps:cNvSpPr>
                          <a:spLocks/>
                        </wps:cNvSpPr>
                        <wps:spPr bwMode="auto">
                          <a:xfrm>
                            <a:off x="9545" y="4974"/>
                            <a:ext cx="255" cy="2"/>
                          </a:xfrm>
                          <a:custGeom>
                            <a:avLst/>
                            <a:gdLst>
                              <a:gd name="T0" fmla="+- 0 9800 9545"/>
                              <a:gd name="T1" fmla="*/ T0 w 255"/>
                              <a:gd name="T2" fmla="+- 0 9545 9545"/>
                              <a:gd name="T3" fmla="*/ T2 w 255"/>
                              <a:gd name="T4" fmla="+- 0 9800 9545"/>
                              <a:gd name="T5" fmla="*/ T4 w 25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255">
                                <a:moveTo>
                                  <a:pt x="255" y="0"/>
                                </a:moveTo>
                                <a:lnTo>
                                  <a:pt x="0" y="0"/>
                                </a:lnTo>
                                <a:lnTo>
                                  <a:pt x="2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40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7652521" name="docshape67"/>
                        <wps:cNvSpPr>
                          <a:spLocks/>
                        </wps:cNvSpPr>
                        <wps:spPr bwMode="auto">
                          <a:xfrm>
                            <a:off x="9545" y="4974"/>
                            <a:ext cx="255" cy="2"/>
                          </a:xfrm>
                          <a:custGeom>
                            <a:avLst/>
                            <a:gdLst>
                              <a:gd name="T0" fmla="+- 0 9545 9545"/>
                              <a:gd name="T1" fmla="*/ T0 w 255"/>
                              <a:gd name="T2" fmla="+- 0 9800 9545"/>
                              <a:gd name="T3" fmla="*/ T2 w 255"/>
                              <a:gd name="T4" fmla="+- 0 9545 9545"/>
                              <a:gd name="T5" fmla="*/ T4 w 25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255">
                                <a:moveTo>
                                  <a:pt x="0" y="0"/>
                                </a:moveTo>
                                <a:lnTo>
                                  <a:pt x="2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90">
                            <a:solidFill>
                              <a:srgbClr val="13407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4959956" name="docshape68"/>
                        <wps:cNvSpPr>
                          <a:spLocks/>
                        </wps:cNvSpPr>
                        <wps:spPr bwMode="auto">
                          <a:xfrm>
                            <a:off x="9800" y="4974"/>
                            <a:ext cx="255" cy="2"/>
                          </a:xfrm>
                          <a:custGeom>
                            <a:avLst/>
                            <a:gdLst>
                              <a:gd name="T0" fmla="+- 0 10054 9800"/>
                              <a:gd name="T1" fmla="*/ T0 w 255"/>
                              <a:gd name="T2" fmla="+- 0 9800 9800"/>
                              <a:gd name="T3" fmla="*/ T2 w 255"/>
                              <a:gd name="T4" fmla="+- 0 10054 9800"/>
                              <a:gd name="T5" fmla="*/ T4 w 25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255">
                                <a:moveTo>
                                  <a:pt x="254" y="0"/>
                                </a:moveTo>
                                <a:lnTo>
                                  <a:pt x="0" y="0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40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2883025" name="docshape69"/>
                        <wps:cNvSpPr>
                          <a:spLocks/>
                        </wps:cNvSpPr>
                        <wps:spPr bwMode="auto">
                          <a:xfrm>
                            <a:off x="9800" y="4974"/>
                            <a:ext cx="255" cy="2"/>
                          </a:xfrm>
                          <a:custGeom>
                            <a:avLst/>
                            <a:gdLst>
                              <a:gd name="T0" fmla="+- 0 9800 9800"/>
                              <a:gd name="T1" fmla="*/ T0 w 255"/>
                              <a:gd name="T2" fmla="+- 0 10054 9800"/>
                              <a:gd name="T3" fmla="*/ T2 w 255"/>
                              <a:gd name="T4" fmla="+- 0 9800 9800"/>
                              <a:gd name="T5" fmla="*/ T4 w 25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255">
                                <a:moveTo>
                                  <a:pt x="0" y="0"/>
                                </a:moveTo>
                                <a:lnTo>
                                  <a:pt x="2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590">
                            <a:solidFill>
                              <a:srgbClr val="13407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684277" name="docshape70"/>
                        <wps:cNvSpPr>
                          <a:spLocks/>
                        </wps:cNvSpPr>
                        <wps:spPr bwMode="auto">
                          <a:xfrm>
                            <a:off x="10054" y="4637"/>
                            <a:ext cx="255" cy="338"/>
                          </a:xfrm>
                          <a:prstGeom prst="rect">
                            <a:avLst/>
                          </a:prstGeom>
                          <a:solidFill>
                            <a:srgbClr val="1340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6760828" name="docshape71"/>
                        <wps:cNvSpPr>
                          <a:spLocks/>
                        </wps:cNvSpPr>
                        <wps:spPr bwMode="auto">
                          <a:xfrm>
                            <a:off x="2866" y="2507"/>
                            <a:ext cx="7381" cy="2468"/>
                          </a:xfrm>
                          <a:custGeom>
                            <a:avLst/>
                            <a:gdLst>
                              <a:gd name="T0" fmla="+- 0 4701 2866"/>
                              <a:gd name="T1" fmla="*/ T0 w 7381"/>
                              <a:gd name="T2" fmla="+- 0 2523 2508"/>
                              <a:gd name="T3" fmla="*/ 2523 h 2468"/>
                              <a:gd name="T4" fmla="+- 0 4585 2866"/>
                              <a:gd name="T5" fmla="*/ T4 w 7381"/>
                              <a:gd name="T6" fmla="+- 0 2608 2508"/>
                              <a:gd name="T7" fmla="*/ 2608 h 2468"/>
                              <a:gd name="T8" fmla="+- 0 4498 2866"/>
                              <a:gd name="T9" fmla="*/ T8 w 7381"/>
                              <a:gd name="T10" fmla="+- 0 2717 2508"/>
                              <a:gd name="T11" fmla="*/ 2717 h 2468"/>
                              <a:gd name="T12" fmla="+- 0 4397 2866"/>
                              <a:gd name="T13" fmla="*/ T12 w 7381"/>
                              <a:gd name="T14" fmla="+- 0 2883 2508"/>
                              <a:gd name="T15" fmla="*/ 2883 h 2468"/>
                              <a:gd name="T16" fmla="+- 0 4311 2866"/>
                              <a:gd name="T17" fmla="*/ T16 w 7381"/>
                              <a:gd name="T18" fmla="+- 0 3049 2508"/>
                              <a:gd name="T19" fmla="*/ 3049 h 2468"/>
                              <a:gd name="T20" fmla="+- 0 4079 2866"/>
                              <a:gd name="T21" fmla="*/ T20 w 7381"/>
                              <a:gd name="T22" fmla="+- 0 3539 2508"/>
                              <a:gd name="T23" fmla="*/ 3539 h 2468"/>
                              <a:gd name="T24" fmla="+- 0 3949 2866"/>
                              <a:gd name="T25" fmla="*/ T24 w 7381"/>
                              <a:gd name="T26" fmla="+- 0 3807 2508"/>
                              <a:gd name="T27" fmla="*/ 3807 h 2468"/>
                              <a:gd name="T28" fmla="+- 0 3863 2866"/>
                              <a:gd name="T29" fmla="*/ T28 w 7381"/>
                              <a:gd name="T30" fmla="+- 0 3970 2508"/>
                              <a:gd name="T31" fmla="*/ 3970 h 2468"/>
                              <a:gd name="T32" fmla="+- 0 3762 2866"/>
                              <a:gd name="T33" fmla="*/ T32 w 7381"/>
                              <a:gd name="T34" fmla="+- 0 4140 2508"/>
                              <a:gd name="T35" fmla="*/ 4140 h 2468"/>
                              <a:gd name="T36" fmla="+- 0 3661 2866"/>
                              <a:gd name="T37" fmla="*/ T36 w 7381"/>
                              <a:gd name="T38" fmla="+- 0 4283 2508"/>
                              <a:gd name="T39" fmla="*/ 4283 h 2468"/>
                              <a:gd name="T40" fmla="+- 0 3574 2866"/>
                              <a:gd name="T41" fmla="*/ T40 w 7381"/>
                              <a:gd name="T42" fmla="+- 0 4383 2508"/>
                              <a:gd name="T43" fmla="*/ 4383 h 2468"/>
                              <a:gd name="T44" fmla="+- 0 3473 2866"/>
                              <a:gd name="T45" fmla="*/ T44 w 7381"/>
                              <a:gd name="T46" fmla="+- 0 4475 2508"/>
                              <a:gd name="T47" fmla="*/ 4475 h 2468"/>
                              <a:gd name="T48" fmla="+- 0 3357 2866"/>
                              <a:gd name="T49" fmla="*/ T48 w 7381"/>
                              <a:gd name="T50" fmla="+- 0 4551 2508"/>
                              <a:gd name="T51" fmla="*/ 4551 h 2468"/>
                              <a:gd name="T52" fmla="+- 0 3227 2866"/>
                              <a:gd name="T53" fmla="*/ T52 w 7381"/>
                              <a:gd name="T54" fmla="+- 0 4609 2508"/>
                              <a:gd name="T55" fmla="*/ 4609 h 2468"/>
                              <a:gd name="T56" fmla="+- 0 2953 2866"/>
                              <a:gd name="T57" fmla="*/ T56 w 7381"/>
                              <a:gd name="T58" fmla="+- 0 4690 2508"/>
                              <a:gd name="T59" fmla="*/ 4690 h 2468"/>
                              <a:gd name="T60" fmla="+- 0 2866 2866"/>
                              <a:gd name="T61" fmla="*/ T60 w 7381"/>
                              <a:gd name="T62" fmla="+- 0 4975 2508"/>
                              <a:gd name="T63" fmla="*/ 4975 h 2468"/>
                              <a:gd name="T64" fmla="+- 0 10247 2866"/>
                              <a:gd name="T65" fmla="*/ T64 w 7381"/>
                              <a:gd name="T66" fmla="+- 0 4894 2508"/>
                              <a:gd name="T67" fmla="*/ 4894 h 2468"/>
                              <a:gd name="T68" fmla="+- 0 10160 2866"/>
                              <a:gd name="T69" fmla="*/ T68 w 7381"/>
                              <a:gd name="T70" fmla="+- 0 4896 2508"/>
                              <a:gd name="T71" fmla="*/ 4896 h 2468"/>
                              <a:gd name="T72" fmla="+- 0 10016 2866"/>
                              <a:gd name="T73" fmla="*/ T72 w 7381"/>
                              <a:gd name="T74" fmla="+- 0 4904 2508"/>
                              <a:gd name="T75" fmla="*/ 4904 h 2468"/>
                              <a:gd name="T76" fmla="+- 0 9712 2866"/>
                              <a:gd name="T77" fmla="*/ T76 w 7381"/>
                              <a:gd name="T78" fmla="+- 0 4931 2508"/>
                              <a:gd name="T79" fmla="*/ 4931 h 2468"/>
                              <a:gd name="T80" fmla="+- 0 9582 2866"/>
                              <a:gd name="T81" fmla="*/ T80 w 7381"/>
                              <a:gd name="T82" fmla="+- 0 4936 2508"/>
                              <a:gd name="T83" fmla="*/ 4936 h 2468"/>
                              <a:gd name="T84" fmla="+- 0 9481 2866"/>
                              <a:gd name="T85" fmla="*/ T84 w 7381"/>
                              <a:gd name="T86" fmla="+- 0 4934 2508"/>
                              <a:gd name="T87" fmla="*/ 4934 h 2468"/>
                              <a:gd name="T88" fmla="+- 0 9279 2866"/>
                              <a:gd name="T89" fmla="*/ T88 w 7381"/>
                              <a:gd name="T90" fmla="+- 0 4914 2508"/>
                              <a:gd name="T91" fmla="*/ 4914 h 2468"/>
                              <a:gd name="T92" fmla="+- 0 9106 2866"/>
                              <a:gd name="T93" fmla="*/ T92 w 7381"/>
                              <a:gd name="T94" fmla="+- 0 4879 2508"/>
                              <a:gd name="T95" fmla="*/ 4879 h 2468"/>
                              <a:gd name="T96" fmla="+- 0 8846 2866"/>
                              <a:gd name="T97" fmla="*/ T96 w 7381"/>
                              <a:gd name="T98" fmla="+- 0 4818 2508"/>
                              <a:gd name="T99" fmla="*/ 4818 h 2468"/>
                              <a:gd name="T100" fmla="+- 0 8658 2866"/>
                              <a:gd name="T101" fmla="*/ T100 w 7381"/>
                              <a:gd name="T102" fmla="+- 0 4787 2508"/>
                              <a:gd name="T103" fmla="*/ 4787 h 2468"/>
                              <a:gd name="T104" fmla="+- 0 8499 2866"/>
                              <a:gd name="T105" fmla="*/ T104 w 7381"/>
                              <a:gd name="T106" fmla="+- 0 4779 2508"/>
                              <a:gd name="T107" fmla="*/ 4779 h 2468"/>
                              <a:gd name="T108" fmla="+- 0 8398 2866"/>
                              <a:gd name="T109" fmla="*/ T108 w 7381"/>
                              <a:gd name="T110" fmla="+- 0 4781 2508"/>
                              <a:gd name="T111" fmla="*/ 4781 h 2468"/>
                              <a:gd name="T112" fmla="+- 0 8095 2866"/>
                              <a:gd name="T113" fmla="*/ T112 w 7381"/>
                              <a:gd name="T114" fmla="+- 0 4806 2508"/>
                              <a:gd name="T115" fmla="*/ 4806 h 2468"/>
                              <a:gd name="T116" fmla="+- 0 7979 2866"/>
                              <a:gd name="T117" fmla="*/ T116 w 7381"/>
                              <a:gd name="T118" fmla="+- 0 4812 2508"/>
                              <a:gd name="T119" fmla="*/ 4812 h 2468"/>
                              <a:gd name="T120" fmla="+- 0 7893 2866"/>
                              <a:gd name="T121" fmla="*/ T120 w 7381"/>
                              <a:gd name="T122" fmla="+- 0 4812 2508"/>
                              <a:gd name="T123" fmla="*/ 4812 h 2468"/>
                              <a:gd name="T124" fmla="+- 0 7719 2866"/>
                              <a:gd name="T125" fmla="*/ T124 w 7381"/>
                              <a:gd name="T126" fmla="+- 0 4789 2508"/>
                              <a:gd name="T127" fmla="*/ 4789 h 2468"/>
                              <a:gd name="T128" fmla="+- 0 7575 2866"/>
                              <a:gd name="T129" fmla="*/ T128 w 7381"/>
                              <a:gd name="T130" fmla="+- 0 4742 2508"/>
                              <a:gd name="T131" fmla="*/ 4742 h 2468"/>
                              <a:gd name="T132" fmla="+- 0 7445 2866"/>
                              <a:gd name="T133" fmla="*/ T132 w 7381"/>
                              <a:gd name="T134" fmla="+- 0 4677 2508"/>
                              <a:gd name="T135" fmla="*/ 4677 h 2468"/>
                              <a:gd name="T136" fmla="+- 0 7329 2866"/>
                              <a:gd name="T137" fmla="*/ T136 w 7381"/>
                              <a:gd name="T138" fmla="+- 0 4606 2508"/>
                              <a:gd name="T139" fmla="*/ 4606 h 2468"/>
                              <a:gd name="T140" fmla="+- 0 7098 2866"/>
                              <a:gd name="T141" fmla="*/ T140 w 7381"/>
                              <a:gd name="T142" fmla="+- 0 4445 2508"/>
                              <a:gd name="T143" fmla="*/ 4445 h 2468"/>
                              <a:gd name="T144" fmla="+- 0 6968 2866"/>
                              <a:gd name="T145" fmla="*/ T144 w 7381"/>
                              <a:gd name="T146" fmla="+- 0 4361 2508"/>
                              <a:gd name="T147" fmla="*/ 4361 h 2468"/>
                              <a:gd name="T148" fmla="+- 0 6780 2866"/>
                              <a:gd name="T149" fmla="*/ T148 w 7381"/>
                              <a:gd name="T150" fmla="+- 0 4262 2508"/>
                              <a:gd name="T151" fmla="*/ 4262 h 2468"/>
                              <a:gd name="T152" fmla="+- 0 6665 2866"/>
                              <a:gd name="T153" fmla="*/ T152 w 7381"/>
                              <a:gd name="T154" fmla="+- 0 4216 2508"/>
                              <a:gd name="T155" fmla="*/ 4216 h 2468"/>
                              <a:gd name="T156" fmla="+- 0 6549 2866"/>
                              <a:gd name="T157" fmla="*/ T156 w 7381"/>
                              <a:gd name="T158" fmla="+- 0 4178 2508"/>
                              <a:gd name="T159" fmla="*/ 4178 h 2468"/>
                              <a:gd name="T160" fmla="+- 0 6231 2866"/>
                              <a:gd name="T161" fmla="*/ T160 w 7381"/>
                              <a:gd name="T162" fmla="+- 0 4083 2508"/>
                              <a:gd name="T163" fmla="*/ 4083 h 2468"/>
                              <a:gd name="T164" fmla="+- 0 6058 2866"/>
                              <a:gd name="T165" fmla="*/ T164 w 7381"/>
                              <a:gd name="T166" fmla="+- 0 4010 2508"/>
                              <a:gd name="T167" fmla="*/ 4010 h 2468"/>
                              <a:gd name="T168" fmla="+- 0 5914 2866"/>
                              <a:gd name="T169" fmla="*/ T168 w 7381"/>
                              <a:gd name="T170" fmla="+- 0 3921 2508"/>
                              <a:gd name="T171" fmla="*/ 3921 h 2468"/>
                              <a:gd name="T172" fmla="+- 0 5784 2866"/>
                              <a:gd name="T173" fmla="*/ T172 w 7381"/>
                              <a:gd name="T174" fmla="+- 0 3814 2508"/>
                              <a:gd name="T175" fmla="*/ 3814 h 2468"/>
                              <a:gd name="T176" fmla="+- 0 5683 2866"/>
                              <a:gd name="T177" fmla="*/ T176 w 7381"/>
                              <a:gd name="T178" fmla="+- 0 3707 2508"/>
                              <a:gd name="T179" fmla="*/ 3707 h 2468"/>
                              <a:gd name="T180" fmla="+- 0 5596 2866"/>
                              <a:gd name="T181" fmla="*/ T180 w 7381"/>
                              <a:gd name="T182" fmla="+- 0 3599 2508"/>
                              <a:gd name="T183" fmla="*/ 3599 h 2468"/>
                              <a:gd name="T184" fmla="+- 0 5509 2866"/>
                              <a:gd name="T185" fmla="*/ T184 w 7381"/>
                              <a:gd name="T186" fmla="+- 0 3474 2508"/>
                              <a:gd name="T187" fmla="*/ 3474 h 2468"/>
                              <a:gd name="T188" fmla="+- 0 5408 2866"/>
                              <a:gd name="T189" fmla="*/ T188 w 7381"/>
                              <a:gd name="T190" fmla="+- 0 3312 2508"/>
                              <a:gd name="T191" fmla="*/ 3312 h 2468"/>
                              <a:gd name="T192" fmla="+- 0 5221 2866"/>
                              <a:gd name="T193" fmla="*/ T192 w 7381"/>
                              <a:gd name="T194" fmla="+- 0 2986 2508"/>
                              <a:gd name="T195" fmla="*/ 2986 h 2468"/>
                              <a:gd name="T196" fmla="+- 0 5119 2866"/>
                              <a:gd name="T197" fmla="*/ T196 w 7381"/>
                              <a:gd name="T198" fmla="+- 0 2817 2508"/>
                              <a:gd name="T199" fmla="*/ 2817 h 2468"/>
                              <a:gd name="T200" fmla="+- 0 5018 2866"/>
                              <a:gd name="T201" fmla="*/ T200 w 7381"/>
                              <a:gd name="T202" fmla="+- 0 2673 2508"/>
                              <a:gd name="T203" fmla="*/ 2673 h 2468"/>
                              <a:gd name="T204" fmla="+- 0 4917 2866"/>
                              <a:gd name="T205" fmla="*/ T204 w 7381"/>
                              <a:gd name="T206" fmla="+- 0 2568 2508"/>
                              <a:gd name="T207" fmla="*/ 2568 h 2468"/>
                              <a:gd name="T208" fmla="+- 0 4802 2866"/>
                              <a:gd name="T209" fmla="*/ T208 w 7381"/>
                              <a:gd name="T210" fmla="+- 0 2510 2508"/>
                              <a:gd name="T211" fmla="*/ 2510 h 2468"/>
                              <a:gd name="T212" fmla="+- 0 4773 2866"/>
                              <a:gd name="T213" fmla="*/ T212 w 7381"/>
                              <a:gd name="T214" fmla="+- 0 2508 2508"/>
                              <a:gd name="T215" fmla="*/ 2508 h 24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7381" h="2468">
                                <a:moveTo>
                                  <a:pt x="1907" y="0"/>
                                </a:moveTo>
                                <a:lnTo>
                                  <a:pt x="1835" y="15"/>
                                </a:lnTo>
                                <a:lnTo>
                                  <a:pt x="1777" y="48"/>
                                </a:lnTo>
                                <a:lnTo>
                                  <a:pt x="1719" y="100"/>
                                </a:lnTo>
                                <a:lnTo>
                                  <a:pt x="1676" y="150"/>
                                </a:lnTo>
                                <a:lnTo>
                                  <a:pt x="1632" y="209"/>
                                </a:lnTo>
                                <a:lnTo>
                                  <a:pt x="1589" y="275"/>
                                </a:lnTo>
                                <a:lnTo>
                                  <a:pt x="1531" y="375"/>
                                </a:lnTo>
                                <a:lnTo>
                                  <a:pt x="1488" y="456"/>
                                </a:lnTo>
                                <a:lnTo>
                                  <a:pt x="1445" y="541"/>
                                </a:lnTo>
                                <a:lnTo>
                                  <a:pt x="1387" y="660"/>
                                </a:lnTo>
                                <a:lnTo>
                                  <a:pt x="1213" y="1031"/>
                                </a:lnTo>
                                <a:lnTo>
                                  <a:pt x="1141" y="1183"/>
                                </a:lnTo>
                                <a:lnTo>
                                  <a:pt x="1083" y="1299"/>
                                </a:lnTo>
                                <a:lnTo>
                                  <a:pt x="1040" y="1383"/>
                                </a:lnTo>
                                <a:lnTo>
                                  <a:pt x="997" y="1462"/>
                                </a:lnTo>
                                <a:lnTo>
                                  <a:pt x="939" y="1562"/>
                                </a:lnTo>
                                <a:lnTo>
                                  <a:pt x="896" y="1632"/>
                                </a:lnTo>
                                <a:lnTo>
                                  <a:pt x="838" y="1717"/>
                                </a:lnTo>
                                <a:lnTo>
                                  <a:pt x="795" y="1775"/>
                                </a:lnTo>
                                <a:lnTo>
                                  <a:pt x="751" y="1827"/>
                                </a:lnTo>
                                <a:lnTo>
                                  <a:pt x="708" y="1875"/>
                                </a:lnTo>
                                <a:lnTo>
                                  <a:pt x="665" y="1918"/>
                                </a:lnTo>
                                <a:lnTo>
                                  <a:pt x="607" y="1967"/>
                                </a:lnTo>
                                <a:lnTo>
                                  <a:pt x="549" y="2009"/>
                                </a:lnTo>
                                <a:lnTo>
                                  <a:pt x="491" y="2043"/>
                                </a:lnTo>
                                <a:lnTo>
                                  <a:pt x="419" y="2078"/>
                                </a:lnTo>
                                <a:lnTo>
                                  <a:pt x="361" y="2101"/>
                                </a:lnTo>
                                <a:lnTo>
                                  <a:pt x="260" y="2134"/>
                                </a:lnTo>
                                <a:lnTo>
                                  <a:pt x="87" y="2182"/>
                                </a:lnTo>
                                <a:lnTo>
                                  <a:pt x="0" y="2208"/>
                                </a:lnTo>
                                <a:lnTo>
                                  <a:pt x="0" y="2467"/>
                                </a:lnTo>
                                <a:lnTo>
                                  <a:pt x="7381" y="2467"/>
                                </a:lnTo>
                                <a:lnTo>
                                  <a:pt x="7381" y="2386"/>
                                </a:lnTo>
                                <a:lnTo>
                                  <a:pt x="7352" y="2386"/>
                                </a:lnTo>
                                <a:lnTo>
                                  <a:pt x="7294" y="2388"/>
                                </a:lnTo>
                                <a:lnTo>
                                  <a:pt x="7222" y="2391"/>
                                </a:lnTo>
                                <a:lnTo>
                                  <a:pt x="7150" y="2396"/>
                                </a:lnTo>
                                <a:lnTo>
                                  <a:pt x="6933" y="2416"/>
                                </a:lnTo>
                                <a:lnTo>
                                  <a:pt x="6846" y="2423"/>
                                </a:lnTo>
                                <a:lnTo>
                                  <a:pt x="6760" y="2427"/>
                                </a:lnTo>
                                <a:lnTo>
                                  <a:pt x="6716" y="2428"/>
                                </a:lnTo>
                                <a:lnTo>
                                  <a:pt x="6687" y="2428"/>
                                </a:lnTo>
                                <a:lnTo>
                                  <a:pt x="6615" y="2426"/>
                                </a:lnTo>
                                <a:lnTo>
                                  <a:pt x="6500" y="2417"/>
                                </a:lnTo>
                                <a:lnTo>
                                  <a:pt x="6413" y="2406"/>
                                </a:lnTo>
                                <a:lnTo>
                                  <a:pt x="6341" y="2393"/>
                                </a:lnTo>
                                <a:lnTo>
                                  <a:pt x="6240" y="2371"/>
                                </a:lnTo>
                                <a:lnTo>
                                  <a:pt x="6023" y="2320"/>
                                </a:lnTo>
                                <a:lnTo>
                                  <a:pt x="5980" y="2310"/>
                                </a:lnTo>
                                <a:lnTo>
                                  <a:pt x="5879" y="2291"/>
                                </a:lnTo>
                                <a:lnTo>
                                  <a:pt x="5792" y="2279"/>
                                </a:lnTo>
                                <a:lnTo>
                                  <a:pt x="5720" y="2273"/>
                                </a:lnTo>
                                <a:lnTo>
                                  <a:pt x="5633" y="2271"/>
                                </a:lnTo>
                                <a:lnTo>
                                  <a:pt x="5590" y="2271"/>
                                </a:lnTo>
                                <a:lnTo>
                                  <a:pt x="5532" y="2273"/>
                                </a:lnTo>
                                <a:lnTo>
                                  <a:pt x="5460" y="2278"/>
                                </a:lnTo>
                                <a:lnTo>
                                  <a:pt x="5229" y="2298"/>
                                </a:lnTo>
                                <a:lnTo>
                                  <a:pt x="5157" y="2303"/>
                                </a:lnTo>
                                <a:lnTo>
                                  <a:pt x="5113" y="2304"/>
                                </a:lnTo>
                                <a:lnTo>
                                  <a:pt x="5070" y="2305"/>
                                </a:lnTo>
                                <a:lnTo>
                                  <a:pt x="5027" y="2304"/>
                                </a:lnTo>
                                <a:lnTo>
                                  <a:pt x="4925" y="2294"/>
                                </a:lnTo>
                                <a:lnTo>
                                  <a:pt x="4853" y="2281"/>
                                </a:lnTo>
                                <a:lnTo>
                                  <a:pt x="4781" y="2261"/>
                                </a:lnTo>
                                <a:lnTo>
                                  <a:pt x="4709" y="2234"/>
                                </a:lnTo>
                                <a:lnTo>
                                  <a:pt x="4651" y="2208"/>
                                </a:lnTo>
                                <a:lnTo>
                                  <a:pt x="4579" y="2169"/>
                                </a:lnTo>
                                <a:lnTo>
                                  <a:pt x="4521" y="2135"/>
                                </a:lnTo>
                                <a:lnTo>
                                  <a:pt x="4463" y="2098"/>
                                </a:lnTo>
                                <a:lnTo>
                                  <a:pt x="4405" y="2059"/>
                                </a:lnTo>
                                <a:lnTo>
                                  <a:pt x="4232" y="1937"/>
                                </a:lnTo>
                                <a:lnTo>
                                  <a:pt x="4160" y="1889"/>
                                </a:lnTo>
                                <a:lnTo>
                                  <a:pt x="4102" y="1853"/>
                                </a:lnTo>
                                <a:lnTo>
                                  <a:pt x="4015" y="1803"/>
                                </a:lnTo>
                                <a:lnTo>
                                  <a:pt x="3914" y="1754"/>
                                </a:lnTo>
                                <a:lnTo>
                                  <a:pt x="3857" y="1730"/>
                                </a:lnTo>
                                <a:lnTo>
                                  <a:pt x="3799" y="1708"/>
                                </a:lnTo>
                                <a:lnTo>
                                  <a:pt x="3741" y="1688"/>
                                </a:lnTo>
                                <a:lnTo>
                                  <a:pt x="3683" y="1670"/>
                                </a:lnTo>
                                <a:lnTo>
                                  <a:pt x="3452" y="1604"/>
                                </a:lnTo>
                                <a:lnTo>
                                  <a:pt x="3365" y="1575"/>
                                </a:lnTo>
                                <a:lnTo>
                                  <a:pt x="3279" y="1542"/>
                                </a:lnTo>
                                <a:lnTo>
                                  <a:pt x="3192" y="1502"/>
                                </a:lnTo>
                                <a:lnTo>
                                  <a:pt x="3120" y="1461"/>
                                </a:lnTo>
                                <a:lnTo>
                                  <a:pt x="3048" y="1413"/>
                                </a:lnTo>
                                <a:lnTo>
                                  <a:pt x="2976" y="1357"/>
                                </a:lnTo>
                                <a:lnTo>
                                  <a:pt x="2918" y="1306"/>
                                </a:lnTo>
                                <a:lnTo>
                                  <a:pt x="2874" y="1262"/>
                                </a:lnTo>
                                <a:lnTo>
                                  <a:pt x="2817" y="1199"/>
                                </a:lnTo>
                                <a:lnTo>
                                  <a:pt x="2773" y="1147"/>
                                </a:lnTo>
                                <a:lnTo>
                                  <a:pt x="2730" y="1091"/>
                                </a:lnTo>
                                <a:lnTo>
                                  <a:pt x="2687" y="1030"/>
                                </a:lnTo>
                                <a:lnTo>
                                  <a:pt x="2643" y="966"/>
                                </a:lnTo>
                                <a:lnTo>
                                  <a:pt x="2586" y="876"/>
                                </a:lnTo>
                                <a:lnTo>
                                  <a:pt x="2542" y="804"/>
                                </a:lnTo>
                                <a:lnTo>
                                  <a:pt x="2484" y="705"/>
                                </a:lnTo>
                                <a:lnTo>
                                  <a:pt x="2355" y="478"/>
                                </a:lnTo>
                                <a:lnTo>
                                  <a:pt x="2311" y="403"/>
                                </a:lnTo>
                                <a:lnTo>
                                  <a:pt x="2253" y="309"/>
                                </a:lnTo>
                                <a:lnTo>
                                  <a:pt x="2196" y="223"/>
                                </a:lnTo>
                                <a:lnTo>
                                  <a:pt x="2152" y="165"/>
                                </a:lnTo>
                                <a:lnTo>
                                  <a:pt x="2109" y="114"/>
                                </a:lnTo>
                                <a:lnTo>
                                  <a:pt x="2051" y="60"/>
                                </a:lnTo>
                                <a:lnTo>
                                  <a:pt x="1993" y="22"/>
                                </a:lnTo>
                                <a:lnTo>
                                  <a:pt x="1936" y="2"/>
                                </a:lnTo>
                                <a:lnTo>
                                  <a:pt x="1921" y="1"/>
                                </a:lnTo>
                                <a:lnTo>
                                  <a:pt x="19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9FD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9875696" name="docshape72"/>
                        <wps:cNvSpPr>
                          <a:spLocks/>
                        </wps:cNvSpPr>
                        <wps:spPr bwMode="auto">
                          <a:xfrm>
                            <a:off x="2866" y="2507"/>
                            <a:ext cx="7381" cy="2429"/>
                          </a:xfrm>
                          <a:custGeom>
                            <a:avLst/>
                            <a:gdLst>
                              <a:gd name="T0" fmla="+- 0 2938 2866"/>
                              <a:gd name="T1" fmla="*/ T0 w 7381"/>
                              <a:gd name="T2" fmla="+- 0 4695 2508"/>
                              <a:gd name="T3" fmla="*/ 4695 h 2429"/>
                              <a:gd name="T4" fmla="+- 0 3025 2866"/>
                              <a:gd name="T5" fmla="*/ T4 w 7381"/>
                              <a:gd name="T6" fmla="+- 0 4670 2508"/>
                              <a:gd name="T7" fmla="*/ 4670 h 2429"/>
                              <a:gd name="T8" fmla="+- 0 3112 2866"/>
                              <a:gd name="T9" fmla="*/ T8 w 7381"/>
                              <a:gd name="T10" fmla="+- 0 4646 2508"/>
                              <a:gd name="T11" fmla="*/ 4646 h 2429"/>
                              <a:gd name="T12" fmla="+- 0 3285 2866"/>
                              <a:gd name="T13" fmla="*/ T12 w 7381"/>
                              <a:gd name="T14" fmla="+- 0 4586 2508"/>
                              <a:gd name="T15" fmla="*/ 4586 h 2429"/>
                              <a:gd name="T16" fmla="+- 0 3617 2866"/>
                              <a:gd name="T17" fmla="*/ T16 w 7381"/>
                              <a:gd name="T18" fmla="+- 0 4335 2508"/>
                              <a:gd name="T19" fmla="*/ 4335 h 2429"/>
                              <a:gd name="T20" fmla="+- 0 3877 2866"/>
                              <a:gd name="T21" fmla="*/ T20 w 7381"/>
                              <a:gd name="T22" fmla="+- 0 3944 2508"/>
                              <a:gd name="T23" fmla="*/ 3944 h 2429"/>
                              <a:gd name="T24" fmla="+- 0 3978 2866"/>
                              <a:gd name="T25" fmla="*/ T24 w 7381"/>
                              <a:gd name="T26" fmla="+- 0 3750 2508"/>
                              <a:gd name="T27" fmla="*/ 3750 h 2429"/>
                              <a:gd name="T28" fmla="+- 0 4065 2866"/>
                              <a:gd name="T29" fmla="*/ T28 w 7381"/>
                              <a:gd name="T30" fmla="+- 0 3570 2508"/>
                              <a:gd name="T31" fmla="*/ 3570 h 2429"/>
                              <a:gd name="T32" fmla="+- 0 4152 2866"/>
                              <a:gd name="T33" fmla="*/ T32 w 7381"/>
                              <a:gd name="T34" fmla="+- 0 3384 2508"/>
                              <a:gd name="T35" fmla="*/ 3384 h 2429"/>
                              <a:gd name="T36" fmla="+- 0 4238 2866"/>
                              <a:gd name="T37" fmla="*/ T36 w 7381"/>
                              <a:gd name="T38" fmla="+- 0 3199 2508"/>
                              <a:gd name="T39" fmla="*/ 3199 h 2429"/>
                              <a:gd name="T40" fmla="+- 0 4354 2866"/>
                              <a:gd name="T41" fmla="*/ T40 w 7381"/>
                              <a:gd name="T42" fmla="+- 0 2964 2508"/>
                              <a:gd name="T43" fmla="*/ 2964 h 2429"/>
                              <a:gd name="T44" fmla="+- 0 4599 2866"/>
                              <a:gd name="T45" fmla="*/ T44 w 7381"/>
                              <a:gd name="T46" fmla="+- 0 2593 2508"/>
                              <a:gd name="T47" fmla="*/ 2593 h 2429"/>
                              <a:gd name="T48" fmla="+- 0 4917 2866"/>
                              <a:gd name="T49" fmla="*/ T48 w 7381"/>
                              <a:gd name="T50" fmla="+- 0 2568 2508"/>
                              <a:gd name="T51" fmla="*/ 2568 h 2429"/>
                              <a:gd name="T52" fmla="+- 0 5192 2866"/>
                              <a:gd name="T53" fmla="*/ T52 w 7381"/>
                              <a:gd name="T54" fmla="+- 0 2936 2508"/>
                              <a:gd name="T55" fmla="*/ 2936 h 2429"/>
                              <a:gd name="T56" fmla="+- 0 5307 2866"/>
                              <a:gd name="T57" fmla="*/ T56 w 7381"/>
                              <a:gd name="T58" fmla="+- 0 3138 2508"/>
                              <a:gd name="T59" fmla="*/ 3138 h 2429"/>
                              <a:gd name="T60" fmla="+- 0 5394 2866"/>
                              <a:gd name="T61" fmla="*/ T60 w 7381"/>
                              <a:gd name="T62" fmla="+- 0 3288 2508"/>
                              <a:gd name="T63" fmla="*/ 3288 h 2429"/>
                              <a:gd name="T64" fmla="+- 0 5596 2866"/>
                              <a:gd name="T65" fmla="*/ T64 w 7381"/>
                              <a:gd name="T66" fmla="+- 0 3599 2508"/>
                              <a:gd name="T67" fmla="*/ 3599 h 2429"/>
                              <a:gd name="T68" fmla="+- 0 5798 2866"/>
                              <a:gd name="T69" fmla="*/ T68 w 7381"/>
                              <a:gd name="T70" fmla="+- 0 3827 2508"/>
                              <a:gd name="T71" fmla="*/ 3827 h 2429"/>
                              <a:gd name="T72" fmla="+- 0 6116 2866"/>
                              <a:gd name="T73" fmla="*/ T72 w 7381"/>
                              <a:gd name="T74" fmla="+- 0 4037 2508"/>
                              <a:gd name="T75" fmla="*/ 4037 h 2429"/>
                              <a:gd name="T76" fmla="+- 0 6203 2866"/>
                              <a:gd name="T77" fmla="*/ T76 w 7381"/>
                              <a:gd name="T78" fmla="+- 0 4073 2508"/>
                              <a:gd name="T79" fmla="*/ 4073 h 2429"/>
                              <a:gd name="T80" fmla="+- 0 6289 2866"/>
                              <a:gd name="T81" fmla="*/ T80 w 7381"/>
                              <a:gd name="T82" fmla="+- 0 4103 2508"/>
                              <a:gd name="T83" fmla="*/ 4103 h 2429"/>
                              <a:gd name="T84" fmla="+- 0 6376 2866"/>
                              <a:gd name="T85" fmla="*/ T84 w 7381"/>
                              <a:gd name="T86" fmla="+- 0 4129 2508"/>
                              <a:gd name="T87" fmla="*/ 4129 h 2429"/>
                              <a:gd name="T88" fmla="+- 0 6463 2866"/>
                              <a:gd name="T89" fmla="*/ T88 w 7381"/>
                              <a:gd name="T90" fmla="+- 0 4153 2508"/>
                              <a:gd name="T91" fmla="*/ 4153 h 2429"/>
                              <a:gd name="T92" fmla="+- 0 6549 2866"/>
                              <a:gd name="T93" fmla="*/ T92 w 7381"/>
                              <a:gd name="T94" fmla="+- 0 4178 2508"/>
                              <a:gd name="T95" fmla="*/ 4178 h 2429"/>
                              <a:gd name="T96" fmla="+- 0 6636 2866"/>
                              <a:gd name="T97" fmla="*/ T96 w 7381"/>
                              <a:gd name="T98" fmla="+- 0 4206 2508"/>
                              <a:gd name="T99" fmla="*/ 4206 h 2429"/>
                              <a:gd name="T100" fmla="+- 0 6896 2866"/>
                              <a:gd name="T101" fmla="*/ T100 w 7381"/>
                              <a:gd name="T102" fmla="+- 0 4319 2508"/>
                              <a:gd name="T103" fmla="*/ 4319 h 2429"/>
                              <a:gd name="T104" fmla="+- 0 7011 2866"/>
                              <a:gd name="T105" fmla="*/ T104 w 7381"/>
                              <a:gd name="T106" fmla="+- 0 4388 2508"/>
                              <a:gd name="T107" fmla="*/ 4388 h 2429"/>
                              <a:gd name="T108" fmla="+- 0 7156 2866"/>
                              <a:gd name="T109" fmla="*/ T108 w 7381"/>
                              <a:gd name="T110" fmla="+- 0 4486 2508"/>
                              <a:gd name="T111" fmla="*/ 4486 h 2429"/>
                              <a:gd name="T112" fmla="+- 0 7242 2866"/>
                              <a:gd name="T113" fmla="*/ T112 w 7381"/>
                              <a:gd name="T114" fmla="+- 0 4546 2508"/>
                              <a:gd name="T115" fmla="*/ 4546 h 2429"/>
                              <a:gd name="T116" fmla="+- 0 7329 2866"/>
                              <a:gd name="T117" fmla="*/ T116 w 7381"/>
                              <a:gd name="T118" fmla="+- 0 4606 2508"/>
                              <a:gd name="T119" fmla="*/ 4606 h 2429"/>
                              <a:gd name="T120" fmla="+- 0 7474 2866"/>
                              <a:gd name="T121" fmla="*/ T120 w 7381"/>
                              <a:gd name="T122" fmla="+- 0 4693 2508"/>
                              <a:gd name="T123" fmla="*/ 4693 h 2429"/>
                              <a:gd name="T124" fmla="+- 0 7604 2866"/>
                              <a:gd name="T125" fmla="*/ T124 w 7381"/>
                              <a:gd name="T126" fmla="+- 0 4753 2508"/>
                              <a:gd name="T127" fmla="*/ 4753 h 2429"/>
                              <a:gd name="T128" fmla="+- 0 7705 2866"/>
                              <a:gd name="T129" fmla="*/ T128 w 7381"/>
                              <a:gd name="T130" fmla="+- 0 4785 2508"/>
                              <a:gd name="T131" fmla="*/ 4785 h 2429"/>
                              <a:gd name="T132" fmla="+- 0 7849 2866"/>
                              <a:gd name="T133" fmla="*/ T132 w 7381"/>
                              <a:gd name="T134" fmla="+- 0 4809 2508"/>
                              <a:gd name="T135" fmla="*/ 4809 h 2429"/>
                              <a:gd name="T136" fmla="+- 0 7936 2866"/>
                              <a:gd name="T137" fmla="*/ T136 w 7381"/>
                              <a:gd name="T138" fmla="+- 0 4813 2508"/>
                              <a:gd name="T139" fmla="*/ 4813 h 2429"/>
                              <a:gd name="T140" fmla="+- 0 8023 2866"/>
                              <a:gd name="T141" fmla="*/ T140 w 7381"/>
                              <a:gd name="T142" fmla="+- 0 4811 2508"/>
                              <a:gd name="T143" fmla="*/ 4811 h 2429"/>
                              <a:gd name="T144" fmla="+- 0 8109 2866"/>
                              <a:gd name="T145" fmla="*/ T144 w 7381"/>
                              <a:gd name="T146" fmla="+- 0 4805 2508"/>
                              <a:gd name="T147" fmla="*/ 4805 h 2429"/>
                              <a:gd name="T148" fmla="+- 0 8196 2866"/>
                              <a:gd name="T149" fmla="*/ T148 w 7381"/>
                              <a:gd name="T150" fmla="+- 0 4797 2508"/>
                              <a:gd name="T151" fmla="*/ 4797 h 2429"/>
                              <a:gd name="T152" fmla="+- 0 8283 2866"/>
                              <a:gd name="T153" fmla="*/ T152 w 7381"/>
                              <a:gd name="T154" fmla="+- 0 4789 2508"/>
                              <a:gd name="T155" fmla="*/ 4789 h 2429"/>
                              <a:gd name="T156" fmla="+- 0 8369 2866"/>
                              <a:gd name="T157" fmla="*/ T156 w 7381"/>
                              <a:gd name="T158" fmla="+- 0 4783 2508"/>
                              <a:gd name="T159" fmla="*/ 4783 h 2429"/>
                              <a:gd name="T160" fmla="+- 0 8456 2866"/>
                              <a:gd name="T161" fmla="*/ T160 w 7381"/>
                              <a:gd name="T162" fmla="+- 0 4779 2508"/>
                              <a:gd name="T163" fmla="*/ 4779 h 2429"/>
                              <a:gd name="T164" fmla="+- 0 8600 2866"/>
                              <a:gd name="T165" fmla="*/ T164 w 7381"/>
                              <a:gd name="T166" fmla="+- 0 4782 2508"/>
                              <a:gd name="T167" fmla="*/ 4782 h 2429"/>
                              <a:gd name="T168" fmla="+- 0 8687 2866"/>
                              <a:gd name="T169" fmla="*/ T168 w 7381"/>
                              <a:gd name="T170" fmla="+- 0 4791 2508"/>
                              <a:gd name="T171" fmla="*/ 4791 h 2429"/>
                              <a:gd name="T172" fmla="+- 0 8774 2866"/>
                              <a:gd name="T173" fmla="*/ T172 w 7381"/>
                              <a:gd name="T174" fmla="+- 0 4804 2508"/>
                              <a:gd name="T175" fmla="*/ 4804 h 2429"/>
                              <a:gd name="T176" fmla="+- 0 8860 2866"/>
                              <a:gd name="T177" fmla="*/ T176 w 7381"/>
                              <a:gd name="T178" fmla="+- 0 4821 2508"/>
                              <a:gd name="T179" fmla="*/ 4821 h 2429"/>
                              <a:gd name="T180" fmla="+- 0 8947 2866"/>
                              <a:gd name="T181" fmla="*/ T180 w 7381"/>
                              <a:gd name="T182" fmla="+- 0 4841 2508"/>
                              <a:gd name="T183" fmla="*/ 4841 h 2429"/>
                              <a:gd name="T184" fmla="+- 0 9034 2866"/>
                              <a:gd name="T185" fmla="*/ T184 w 7381"/>
                              <a:gd name="T186" fmla="+- 0 4862 2508"/>
                              <a:gd name="T187" fmla="*/ 4862 h 2429"/>
                              <a:gd name="T188" fmla="+- 0 9120 2866"/>
                              <a:gd name="T189" fmla="*/ T188 w 7381"/>
                              <a:gd name="T190" fmla="+- 0 4882 2508"/>
                              <a:gd name="T191" fmla="*/ 4882 h 2429"/>
                              <a:gd name="T192" fmla="+- 0 9207 2866"/>
                              <a:gd name="T193" fmla="*/ T192 w 7381"/>
                              <a:gd name="T194" fmla="+- 0 4901 2508"/>
                              <a:gd name="T195" fmla="*/ 4901 h 2429"/>
                              <a:gd name="T196" fmla="+- 0 9294 2866"/>
                              <a:gd name="T197" fmla="*/ T196 w 7381"/>
                              <a:gd name="T198" fmla="+- 0 4916 2508"/>
                              <a:gd name="T199" fmla="*/ 4916 h 2429"/>
                              <a:gd name="T200" fmla="+- 0 9496 2866"/>
                              <a:gd name="T201" fmla="*/ T200 w 7381"/>
                              <a:gd name="T202" fmla="+- 0 4935 2508"/>
                              <a:gd name="T203" fmla="*/ 4935 h 2429"/>
                              <a:gd name="T204" fmla="+- 0 9582 2866"/>
                              <a:gd name="T205" fmla="*/ T204 w 7381"/>
                              <a:gd name="T206" fmla="+- 0 4936 2508"/>
                              <a:gd name="T207" fmla="*/ 4936 h 2429"/>
                              <a:gd name="T208" fmla="+- 0 9669 2866"/>
                              <a:gd name="T209" fmla="*/ T208 w 7381"/>
                              <a:gd name="T210" fmla="+- 0 4933 2508"/>
                              <a:gd name="T211" fmla="*/ 4933 h 2429"/>
                              <a:gd name="T212" fmla="+- 0 9756 2866"/>
                              <a:gd name="T213" fmla="*/ T212 w 7381"/>
                              <a:gd name="T214" fmla="+- 0 4928 2508"/>
                              <a:gd name="T215" fmla="*/ 4928 h 2429"/>
                              <a:gd name="T216" fmla="+- 0 9842 2866"/>
                              <a:gd name="T217" fmla="*/ T216 w 7381"/>
                              <a:gd name="T218" fmla="+- 0 4920 2508"/>
                              <a:gd name="T219" fmla="*/ 4920 h 2429"/>
                              <a:gd name="T220" fmla="+- 0 9929 2866"/>
                              <a:gd name="T221" fmla="*/ T220 w 7381"/>
                              <a:gd name="T222" fmla="+- 0 4912 2508"/>
                              <a:gd name="T223" fmla="*/ 4912 h 2429"/>
                              <a:gd name="T224" fmla="+- 0 10016 2866"/>
                              <a:gd name="T225" fmla="*/ T224 w 7381"/>
                              <a:gd name="T226" fmla="+- 0 4904 2508"/>
                              <a:gd name="T227" fmla="*/ 4904 h 2429"/>
                              <a:gd name="T228" fmla="+- 0 10102 2866"/>
                              <a:gd name="T229" fmla="*/ T228 w 7381"/>
                              <a:gd name="T230" fmla="+- 0 4898 2508"/>
                              <a:gd name="T231" fmla="*/ 4898 h 2429"/>
                              <a:gd name="T232" fmla="+- 0 10189 2866"/>
                              <a:gd name="T233" fmla="*/ T232 w 7381"/>
                              <a:gd name="T234" fmla="+- 0 4895 2508"/>
                              <a:gd name="T235" fmla="*/ 4895 h 24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7381" h="2429">
                                <a:moveTo>
                                  <a:pt x="0" y="2208"/>
                                </a:moveTo>
                                <a:lnTo>
                                  <a:pt x="15" y="2204"/>
                                </a:lnTo>
                                <a:lnTo>
                                  <a:pt x="29" y="2200"/>
                                </a:lnTo>
                                <a:lnTo>
                                  <a:pt x="43" y="2195"/>
                                </a:lnTo>
                                <a:lnTo>
                                  <a:pt x="58" y="2191"/>
                                </a:lnTo>
                                <a:lnTo>
                                  <a:pt x="72" y="2187"/>
                                </a:lnTo>
                                <a:lnTo>
                                  <a:pt x="87" y="2182"/>
                                </a:lnTo>
                                <a:lnTo>
                                  <a:pt x="101" y="2178"/>
                                </a:lnTo>
                                <a:lnTo>
                                  <a:pt x="116" y="2174"/>
                                </a:lnTo>
                                <a:lnTo>
                                  <a:pt x="130" y="2170"/>
                                </a:lnTo>
                                <a:lnTo>
                                  <a:pt x="145" y="2166"/>
                                </a:lnTo>
                                <a:lnTo>
                                  <a:pt x="159" y="2162"/>
                                </a:lnTo>
                                <a:lnTo>
                                  <a:pt x="173" y="2158"/>
                                </a:lnTo>
                                <a:lnTo>
                                  <a:pt x="188" y="2154"/>
                                </a:lnTo>
                                <a:lnTo>
                                  <a:pt x="202" y="2150"/>
                                </a:lnTo>
                                <a:lnTo>
                                  <a:pt x="217" y="2146"/>
                                </a:lnTo>
                                <a:lnTo>
                                  <a:pt x="231" y="2142"/>
                                </a:lnTo>
                                <a:lnTo>
                                  <a:pt x="246" y="2138"/>
                                </a:lnTo>
                                <a:lnTo>
                                  <a:pt x="260" y="2134"/>
                                </a:lnTo>
                                <a:lnTo>
                                  <a:pt x="275" y="2129"/>
                                </a:lnTo>
                                <a:lnTo>
                                  <a:pt x="289" y="2125"/>
                                </a:lnTo>
                                <a:lnTo>
                                  <a:pt x="303" y="2121"/>
                                </a:lnTo>
                                <a:lnTo>
                                  <a:pt x="361" y="2101"/>
                                </a:lnTo>
                                <a:lnTo>
                                  <a:pt x="419" y="2078"/>
                                </a:lnTo>
                                <a:lnTo>
                                  <a:pt x="477" y="2051"/>
                                </a:lnTo>
                                <a:lnTo>
                                  <a:pt x="535" y="2018"/>
                                </a:lnTo>
                                <a:lnTo>
                                  <a:pt x="592" y="1978"/>
                                </a:lnTo>
                                <a:lnTo>
                                  <a:pt x="650" y="1931"/>
                                </a:lnTo>
                                <a:lnTo>
                                  <a:pt x="708" y="1875"/>
                                </a:lnTo>
                                <a:lnTo>
                                  <a:pt x="751" y="1827"/>
                                </a:lnTo>
                                <a:lnTo>
                                  <a:pt x="795" y="1775"/>
                                </a:lnTo>
                                <a:lnTo>
                                  <a:pt x="838" y="1717"/>
                                </a:lnTo>
                                <a:lnTo>
                                  <a:pt x="881" y="1654"/>
                                </a:lnTo>
                                <a:lnTo>
                                  <a:pt x="924" y="1586"/>
                                </a:lnTo>
                                <a:lnTo>
                                  <a:pt x="968" y="1513"/>
                                </a:lnTo>
                                <a:lnTo>
                                  <a:pt x="1011" y="1436"/>
                                </a:lnTo>
                                <a:lnTo>
                                  <a:pt x="1040" y="1383"/>
                                </a:lnTo>
                                <a:lnTo>
                                  <a:pt x="1054" y="1355"/>
                                </a:lnTo>
                                <a:lnTo>
                                  <a:pt x="1069" y="1327"/>
                                </a:lnTo>
                                <a:lnTo>
                                  <a:pt x="1083" y="1299"/>
                                </a:lnTo>
                                <a:lnTo>
                                  <a:pt x="1098" y="1270"/>
                                </a:lnTo>
                                <a:lnTo>
                                  <a:pt x="1112" y="1242"/>
                                </a:lnTo>
                                <a:lnTo>
                                  <a:pt x="1127" y="1212"/>
                                </a:lnTo>
                                <a:lnTo>
                                  <a:pt x="1141" y="1183"/>
                                </a:lnTo>
                                <a:lnTo>
                                  <a:pt x="1156" y="1153"/>
                                </a:lnTo>
                                <a:lnTo>
                                  <a:pt x="1170" y="1123"/>
                                </a:lnTo>
                                <a:lnTo>
                                  <a:pt x="1184" y="1093"/>
                                </a:lnTo>
                                <a:lnTo>
                                  <a:pt x="1199" y="1062"/>
                                </a:lnTo>
                                <a:lnTo>
                                  <a:pt x="1213" y="1031"/>
                                </a:lnTo>
                                <a:lnTo>
                                  <a:pt x="1228" y="1001"/>
                                </a:lnTo>
                                <a:lnTo>
                                  <a:pt x="1242" y="970"/>
                                </a:lnTo>
                                <a:lnTo>
                                  <a:pt x="1257" y="939"/>
                                </a:lnTo>
                                <a:lnTo>
                                  <a:pt x="1271" y="908"/>
                                </a:lnTo>
                                <a:lnTo>
                                  <a:pt x="1286" y="876"/>
                                </a:lnTo>
                                <a:lnTo>
                                  <a:pt x="1300" y="845"/>
                                </a:lnTo>
                                <a:lnTo>
                                  <a:pt x="1314" y="814"/>
                                </a:lnTo>
                                <a:lnTo>
                                  <a:pt x="1329" y="783"/>
                                </a:lnTo>
                                <a:lnTo>
                                  <a:pt x="1344" y="752"/>
                                </a:lnTo>
                                <a:lnTo>
                                  <a:pt x="1358" y="721"/>
                                </a:lnTo>
                                <a:lnTo>
                                  <a:pt x="1372" y="691"/>
                                </a:lnTo>
                                <a:lnTo>
                                  <a:pt x="1387" y="660"/>
                                </a:lnTo>
                                <a:lnTo>
                                  <a:pt x="1401" y="630"/>
                                </a:lnTo>
                                <a:lnTo>
                                  <a:pt x="1430" y="570"/>
                                </a:lnTo>
                                <a:lnTo>
                                  <a:pt x="1459" y="512"/>
                                </a:lnTo>
                                <a:lnTo>
                                  <a:pt x="1474" y="484"/>
                                </a:lnTo>
                                <a:lnTo>
                                  <a:pt x="1488" y="456"/>
                                </a:lnTo>
                                <a:lnTo>
                                  <a:pt x="1517" y="401"/>
                                </a:lnTo>
                                <a:lnTo>
                                  <a:pt x="1560" y="324"/>
                                </a:lnTo>
                                <a:lnTo>
                                  <a:pt x="1603" y="252"/>
                                </a:lnTo>
                                <a:lnTo>
                                  <a:pt x="1647" y="188"/>
                                </a:lnTo>
                                <a:lnTo>
                                  <a:pt x="1690" y="132"/>
                                </a:lnTo>
                                <a:lnTo>
                                  <a:pt x="1733" y="85"/>
                                </a:lnTo>
                                <a:lnTo>
                                  <a:pt x="1791" y="38"/>
                                </a:lnTo>
                                <a:lnTo>
                                  <a:pt x="1849" y="9"/>
                                </a:lnTo>
                                <a:lnTo>
                                  <a:pt x="1907" y="0"/>
                                </a:lnTo>
                                <a:lnTo>
                                  <a:pt x="1921" y="1"/>
                                </a:lnTo>
                                <a:lnTo>
                                  <a:pt x="1993" y="22"/>
                                </a:lnTo>
                                <a:lnTo>
                                  <a:pt x="2051" y="60"/>
                                </a:lnTo>
                                <a:lnTo>
                                  <a:pt x="2109" y="114"/>
                                </a:lnTo>
                                <a:lnTo>
                                  <a:pt x="2152" y="165"/>
                                </a:lnTo>
                                <a:lnTo>
                                  <a:pt x="2196" y="223"/>
                                </a:lnTo>
                                <a:lnTo>
                                  <a:pt x="2239" y="287"/>
                                </a:lnTo>
                                <a:lnTo>
                                  <a:pt x="2282" y="356"/>
                                </a:lnTo>
                                <a:lnTo>
                                  <a:pt x="2326" y="428"/>
                                </a:lnTo>
                                <a:lnTo>
                                  <a:pt x="2369" y="503"/>
                                </a:lnTo>
                                <a:lnTo>
                                  <a:pt x="2383" y="528"/>
                                </a:lnTo>
                                <a:lnTo>
                                  <a:pt x="2398" y="553"/>
                                </a:lnTo>
                                <a:lnTo>
                                  <a:pt x="2412" y="579"/>
                                </a:lnTo>
                                <a:lnTo>
                                  <a:pt x="2427" y="604"/>
                                </a:lnTo>
                                <a:lnTo>
                                  <a:pt x="2441" y="630"/>
                                </a:lnTo>
                                <a:lnTo>
                                  <a:pt x="2456" y="655"/>
                                </a:lnTo>
                                <a:lnTo>
                                  <a:pt x="2470" y="680"/>
                                </a:lnTo>
                                <a:lnTo>
                                  <a:pt x="2484" y="705"/>
                                </a:lnTo>
                                <a:lnTo>
                                  <a:pt x="2499" y="730"/>
                                </a:lnTo>
                                <a:lnTo>
                                  <a:pt x="2513" y="755"/>
                                </a:lnTo>
                                <a:lnTo>
                                  <a:pt x="2528" y="780"/>
                                </a:lnTo>
                                <a:lnTo>
                                  <a:pt x="2571" y="852"/>
                                </a:lnTo>
                                <a:lnTo>
                                  <a:pt x="2614" y="922"/>
                                </a:lnTo>
                                <a:lnTo>
                                  <a:pt x="2629" y="944"/>
                                </a:lnTo>
                                <a:lnTo>
                                  <a:pt x="2643" y="966"/>
                                </a:lnTo>
                                <a:lnTo>
                                  <a:pt x="2687" y="1030"/>
                                </a:lnTo>
                                <a:lnTo>
                                  <a:pt x="2730" y="1091"/>
                                </a:lnTo>
                                <a:lnTo>
                                  <a:pt x="2773" y="1147"/>
                                </a:lnTo>
                                <a:lnTo>
                                  <a:pt x="2817" y="1199"/>
                                </a:lnTo>
                                <a:lnTo>
                                  <a:pt x="2831" y="1215"/>
                                </a:lnTo>
                                <a:lnTo>
                                  <a:pt x="2846" y="1232"/>
                                </a:lnTo>
                                <a:lnTo>
                                  <a:pt x="2889" y="1277"/>
                                </a:lnTo>
                                <a:lnTo>
                                  <a:pt x="2932" y="1319"/>
                                </a:lnTo>
                                <a:lnTo>
                                  <a:pt x="2990" y="1369"/>
                                </a:lnTo>
                                <a:lnTo>
                                  <a:pt x="3048" y="1413"/>
                                </a:lnTo>
                                <a:lnTo>
                                  <a:pt x="3106" y="1452"/>
                                </a:lnTo>
                                <a:lnTo>
                                  <a:pt x="3163" y="1486"/>
                                </a:lnTo>
                                <a:lnTo>
                                  <a:pt x="3221" y="1516"/>
                                </a:lnTo>
                                <a:lnTo>
                                  <a:pt x="3250" y="1529"/>
                                </a:lnTo>
                                <a:lnTo>
                                  <a:pt x="3264" y="1536"/>
                                </a:lnTo>
                                <a:lnTo>
                                  <a:pt x="3279" y="1542"/>
                                </a:lnTo>
                                <a:lnTo>
                                  <a:pt x="3293" y="1548"/>
                                </a:lnTo>
                                <a:lnTo>
                                  <a:pt x="3308" y="1554"/>
                                </a:lnTo>
                                <a:lnTo>
                                  <a:pt x="3322" y="1559"/>
                                </a:lnTo>
                                <a:lnTo>
                                  <a:pt x="3337" y="1565"/>
                                </a:lnTo>
                                <a:lnTo>
                                  <a:pt x="3351" y="1570"/>
                                </a:lnTo>
                                <a:lnTo>
                                  <a:pt x="3365" y="1575"/>
                                </a:lnTo>
                                <a:lnTo>
                                  <a:pt x="3380" y="1580"/>
                                </a:lnTo>
                                <a:lnTo>
                                  <a:pt x="3394" y="1585"/>
                                </a:lnTo>
                                <a:lnTo>
                                  <a:pt x="3409" y="1590"/>
                                </a:lnTo>
                                <a:lnTo>
                                  <a:pt x="3423" y="1595"/>
                                </a:lnTo>
                                <a:lnTo>
                                  <a:pt x="3438" y="1599"/>
                                </a:lnTo>
                                <a:lnTo>
                                  <a:pt x="3452" y="1604"/>
                                </a:lnTo>
                                <a:lnTo>
                                  <a:pt x="3467" y="1608"/>
                                </a:lnTo>
                                <a:lnTo>
                                  <a:pt x="3481" y="1612"/>
                                </a:lnTo>
                                <a:lnTo>
                                  <a:pt x="3495" y="1617"/>
                                </a:lnTo>
                                <a:lnTo>
                                  <a:pt x="3510" y="1621"/>
                                </a:lnTo>
                                <a:lnTo>
                                  <a:pt x="3524" y="1625"/>
                                </a:lnTo>
                                <a:lnTo>
                                  <a:pt x="3539" y="1629"/>
                                </a:lnTo>
                                <a:lnTo>
                                  <a:pt x="3553" y="1633"/>
                                </a:lnTo>
                                <a:lnTo>
                                  <a:pt x="3568" y="1637"/>
                                </a:lnTo>
                                <a:lnTo>
                                  <a:pt x="3582" y="1641"/>
                                </a:lnTo>
                                <a:lnTo>
                                  <a:pt x="3597" y="1645"/>
                                </a:lnTo>
                                <a:lnTo>
                                  <a:pt x="3611" y="1649"/>
                                </a:lnTo>
                                <a:lnTo>
                                  <a:pt x="3625" y="1653"/>
                                </a:lnTo>
                                <a:lnTo>
                                  <a:pt x="3640" y="1658"/>
                                </a:lnTo>
                                <a:lnTo>
                                  <a:pt x="3654" y="1662"/>
                                </a:lnTo>
                                <a:lnTo>
                                  <a:pt x="3669" y="1666"/>
                                </a:lnTo>
                                <a:lnTo>
                                  <a:pt x="3683" y="1670"/>
                                </a:lnTo>
                                <a:lnTo>
                                  <a:pt x="3698" y="1675"/>
                                </a:lnTo>
                                <a:lnTo>
                                  <a:pt x="3712" y="1679"/>
                                </a:lnTo>
                                <a:lnTo>
                                  <a:pt x="3727" y="1683"/>
                                </a:lnTo>
                                <a:lnTo>
                                  <a:pt x="3741" y="1688"/>
                                </a:lnTo>
                                <a:lnTo>
                                  <a:pt x="3755" y="1693"/>
                                </a:lnTo>
                                <a:lnTo>
                                  <a:pt x="3770" y="1698"/>
                                </a:lnTo>
                                <a:lnTo>
                                  <a:pt x="3828" y="1718"/>
                                </a:lnTo>
                                <a:lnTo>
                                  <a:pt x="3885" y="1741"/>
                                </a:lnTo>
                                <a:lnTo>
                                  <a:pt x="3900" y="1748"/>
                                </a:lnTo>
                                <a:lnTo>
                                  <a:pt x="3914" y="1754"/>
                                </a:lnTo>
                                <a:lnTo>
                                  <a:pt x="3972" y="1781"/>
                                </a:lnTo>
                                <a:lnTo>
                                  <a:pt x="4030" y="1811"/>
                                </a:lnTo>
                                <a:lnTo>
                                  <a:pt x="4073" y="1836"/>
                                </a:lnTo>
                                <a:lnTo>
                                  <a:pt x="4088" y="1844"/>
                                </a:lnTo>
                                <a:lnTo>
                                  <a:pt x="4102" y="1853"/>
                                </a:lnTo>
                                <a:lnTo>
                                  <a:pt x="4117" y="1862"/>
                                </a:lnTo>
                                <a:lnTo>
                                  <a:pt x="4131" y="1871"/>
                                </a:lnTo>
                                <a:lnTo>
                                  <a:pt x="4145" y="1880"/>
                                </a:lnTo>
                                <a:lnTo>
                                  <a:pt x="4160" y="1889"/>
                                </a:lnTo>
                                <a:lnTo>
                                  <a:pt x="4218" y="1928"/>
                                </a:lnTo>
                                <a:lnTo>
                                  <a:pt x="4246" y="1947"/>
                                </a:lnTo>
                                <a:lnTo>
                                  <a:pt x="4261" y="1957"/>
                                </a:lnTo>
                                <a:lnTo>
                                  <a:pt x="4275" y="1967"/>
                                </a:lnTo>
                                <a:lnTo>
                                  <a:pt x="4290" y="1978"/>
                                </a:lnTo>
                                <a:lnTo>
                                  <a:pt x="4304" y="1988"/>
                                </a:lnTo>
                                <a:lnTo>
                                  <a:pt x="4319" y="1998"/>
                                </a:lnTo>
                                <a:lnTo>
                                  <a:pt x="4333" y="2008"/>
                                </a:lnTo>
                                <a:lnTo>
                                  <a:pt x="4348" y="2018"/>
                                </a:lnTo>
                                <a:lnTo>
                                  <a:pt x="4362" y="2028"/>
                                </a:lnTo>
                                <a:lnTo>
                                  <a:pt x="4376" y="2038"/>
                                </a:lnTo>
                                <a:lnTo>
                                  <a:pt x="4391" y="2049"/>
                                </a:lnTo>
                                <a:lnTo>
                                  <a:pt x="4405" y="2059"/>
                                </a:lnTo>
                                <a:lnTo>
                                  <a:pt x="4420" y="2068"/>
                                </a:lnTo>
                                <a:lnTo>
                                  <a:pt x="4434" y="2078"/>
                                </a:lnTo>
                                <a:lnTo>
                                  <a:pt x="4449" y="2088"/>
                                </a:lnTo>
                                <a:lnTo>
                                  <a:pt x="4463" y="2098"/>
                                </a:lnTo>
                                <a:lnTo>
                                  <a:pt x="4478" y="2107"/>
                                </a:lnTo>
                                <a:lnTo>
                                  <a:pt x="4535" y="2144"/>
                                </a:lnTo>
                                <a:lnTo>
                                  <a:pt x="4564" y="2161"/>
                                </a:lnTo>
                                <a:lnTo>
                                  <a:pt x="4579" y="2169"/>
                                </a:lnTo>
                                <a:lnTo>
                                  <a:pt x="4593" y="2177"/>
                                </a:lnTo>
                                <a:lnTo>
                                  <a:pt x="4608" y="2185"/>
                                </a:lnTo>
                                <a:lnTo>
                                  <a:pt x="4622" y="2193"/>
                                </a:lnTo>
                                <a:lnTo>
                                  <a:pt x="4636" y="2200"/>
                                </a:lnTo>
                                <a:lnTo>
                                  <a:pt x="4651" y="2208"/>
                                </a:lnTo>
                                <a:lnTo>
                                  <a:pt x="4665" y="2214"/>
                                </a:lnTo>
                                <a:lnTo>
                                  <a:pt x="4680" y="2221"/>
                                </a:lnTo>
                                <a:lnTo>
                                  <a:pt x="4738" y="2245"/>
                                </a:lnTo>
                                <a:lnTo>
                                  <a:pt x="4767" y="2256"/>
                                </a:lnTo>
                                <a:lnTo>
                                  <a:pt x="4781" y="2261"/>
                                </a:lnTo>
                                <a:lnTo>
                                  <a:pt x="4796" y="2265"/>
                                </a:lnTo>
                                <a:lnTo>
                                  <a:pt x="4810" y="2269"/>
                                </a:lnTo>
                                <a:lnTo>
                                  <a:pt x="4824" y="2273"/>
                                </a:lnTo>
                                <a:lnTo>
                                  <a:pt x="4839" y="2277"/>
                                </a:lnTo>
                                <a:lnTo>
                                  <a:pt x="4853" y="2281"/>
                                </a:lnTo>
                                <a:lnTo>
                                  <a:pt x="4868" y="2284"/>
                                </a:lnTo>
                                <a:lnTo>
                                  <a:pt x="4940" y="2296"/>
                                </a:lnTo>
                                <a:lnTo>
                                  <a:pt x="4954" y="2298"/>
                                </a:lnTo>
                                <a:lnTo>
                                  <a:pt x="4969" y="2299"/>
                                </a:lnTo>
                                <a:lnTo>
                                  <a:pt x="4983" y="2301"/>
                                </a:lnTo>
                                <a:lnTo>
                                  <a:pt x="4998" y="2302"/>
                                </a:lnTo>
                                <a:lnTo>
                                  <a:pt x="5012" y="2303"/>
                                </a:lnTo>
                                <a:lnTo>
                                  <a:pt x="5027" y="2304"/>
                                </a:lnTo>
                                <a:lnTo>
                                  <a:pt x="5041" y="2304"/>
                                </a:lnTo>
                                <a:lnTo>
                                  <a:pt x="5055" y="2304"/>
                                </a:lnTo>
                                <a:lnTo>
                                  <a:pt x="5070" y="2305"/>
                                </a:lnTo>
                                <a:lnTo>
                                  <a:pt x="5084" y="2305"/>
                                </a:lnTo>
                                <a:lnTo>
                                  <a:pt x="5099" y="2305"/>
                                </a:lnTo>
                                <a:lnTo>
                                  <a:pt x="5113" y="2304"/>
                                </a:lnTo>
                                <a:lnTo>
                                  <a:pt x="5128" y="2304"/>
                                </a:lnTo>
                                <a:lnTo>
                                  <a:pt x="5142" y="2303"/>
                                </a:lnTo>
                                <a:lnTo>
                                  <a:pt x="5157" y="2303"/>
                                </a:lnTo>
                                <a:lnTo>
                                  <a:pt x="5171" y="2302"/>
                                </a:lnTo>
                                <a:lnTo>
                                  <a:pt x="5185" y="2301"/>
                                </a:lnTo>
                                <a:lnTo>
                                  <a:pt x="5200" y="2300"/>
                                </a:lnTo>
                                <a:lnTo>
                                  <a:pt x="5214" y="2299"/>
                                </a:lnTo>
                                <a:lnTo>
                                  <a:pt x="5229" y="2298"/>
                                </a:lnTo>
                                <a:lnTo>
                                  <a:pt x="5243" y="2297"/>
                                </a:lnTo>
                                <a:lnTo>
                                  <a:pt x="5258" y="2296"/>
                                </a:lnTo>
                                <a:lnTo>
                                  <a:pt x="5272" y="2295"/>
                                </a:lnTo>
                                <a:lnTo>
                                  <a:pt x="5287" y="2293"/>
                                </a:lnTo>
                                <a:lnTo>
                                  <a:pt x="5301" y="2292"/>
                                </a:lnTo>
                                <a:lnTo>
                                  <a:pt x="5315" y="2291"/>
                                </a:lnTo>
                                <a:lnTo>
                                  <a:pt x="5330" y="2289"/>
                                </a:lnTo>
                                <a:lnTo>
                                  <a:pt x="5344" y="2288"/>
                                </a:lnTo>
                                <a:lnTo>
                                  <a:pt x="5359" y="2286"/>
                                </a:lnTo>
                                <a:lnTo>
                                  <a:pt x="5373" y="2285"/>
                                </a:lnTo>
                                <a:lnTo>
                                  <a:pt x="5388" y="2284"/>
                                </a:lnTo>
                                <a:lnTo>
                                  <a:pt x="5402" y="2282"/>
                                </a:lnTo>
                                <a:lnTo>
                                  <a:pt x="5417" y="2281"/>
                                </a:lnTo>
                                <a:lnTo>
                                  <a:pt x="5431" y="2280"/>
                                </a:lnTo>
                                <a:lnTo>
                                  <a:pt x="5445" y="2279"/>
                                </a:lnTo>
                                <a:lnTo>
                                  <a:pt x="5460" y="2278"/>
                                </a:lnTo>
                                <a:lnTo>
                                  <a:pt x="5474" y="2277"/>
                                </a:lnTo>
                                <a:lnTo>
                                  <a:pt x="5489" y="2276"/>
                                </a:lnTo>
                                <a:lnTo>
                                  <a:pt x="5503" y="2275"/>
                                </a:lnTo>
                                <a:lnTo>
                                  <a:pt x="5518" y="2274"/>
                                </a:lnTo>
                                <a:lnTo>
                                  <a:pt x="5532" y="2273"/>
                                </a:lnTo>
                                <a:lnTo>
                                  <a:pt x="5547" y="2272"/>
                                </a:lnTo>
                                <a:lnTo>
                                  <a:pt x="5561" y="2272"/>
                                </a:lnTo>
                                <a:lnTo>
                                  <a:pt x="5575" y="2271"/>
                                </a:lnTo>
                                <a:lnTo>
                                  <a:pt x="5590" y="2271"/>
                                </a:lnTo>
                                <a:lnTo>
                                  <a:pt x="5604" y="2271"/>
                                </a:lnTo>
                                <a:lnTo>
                                  <a:pt x="5619" y="2271"/>
                                </a:lnTo>
                                <a:lnTo>
                                  <a:pt x="5633" y="2271"/>
                                </a:lnTo>
                                <a:lnTo>
                                  <a:pt x="5648" y="2271"/>
                                </a:lnTo>
                                <a:lnTo>
                                  <a:pt x="5662" y="2271"/>
                                </a:lnTo>
                                <a:lnTo>
                                  <a:pt x="5734" y="2274"/>
                                </a:lnTo>
                                <a:lnTo>
                                  <a:pt x="5749" y="2275"/>
                                </a:lnTo>
                                <a:lnTo>
                                  <a:pt x="5763" y="2277"/>
                                </a:lnTo>
                                <a:lnTo>
                                  <a:pt x="5778" y="2278"/>
                                </a:lnTo>
                                <a:lnTo>
                                  <a:pt x="5792" y="2279"/>
                                </a:lnTo>
                                <a:lnTo>
                                  <a:pt x="5806" y="2281"/>
                                </a:lnTo>
                                <a:lnTo>
                                  <a:pt x="5821" y="2283"/>
                                </a:lnTo>
                                <a:lnTo>
                                  <a:pt x="5835" y="2285"/>
                                </a:lnTo>
                                <a:lnTo>
                                  <a:pt x="5850" y="2287"/>
                                </a:lnTo>
                                <a:lnTo>
                                  <a:pt x="5864" y="2289"/>
                                </a:lnTo>
                                <a:lnTo>
                                  <a:pt x="5879" y="2291"/>
                                </a:lnTo>
                                <a:lnTo>
                                  <a:pt x="5893" y="2294"/>
                                </a:lnTo>
                                <a:lnTo>
                                  <a:pt x="5908" y="2296"/>
                                </a:lnTo>
                                <a:lnTo>
                                  <a:pt x="5922" y="2299"/>
                                </a:lnTo>
                                <a:lnTo>
                                  <a:pt x="5936" y="2301"/>
                                </a:lnTo>
                                <a:lnTo>
                                  <a:pt x="5951" y="2304"/>
                                </a:lnTo>
                                <a:lnTo>
                                  <a:pt x="5965" y="2307"/>
                                </a:lnTo>
                                <a:lnTo>
                                  <a:pt x="5980" y="2310"/>
                                </a:lnTo>
                                <a:lnTo>
                                  <a:pt x="5994" y="2313"/>
                                </a:lnTo>
                                <a:lnTo>
                                  <a:pt x="6009" y="2316"/>
                                </a:lnTo>
                                <a:lnTo>
                                  <a:pt x="6023" y="2320"/>
                                </a:lnTo>
                                <a:lnTo>
                                  <a:pt x="6038" y="2323"/>
                                </a:lnTo>
                                <a:lnTo>
                                  <a:pt x="6052" y="2326"/>
                                </a:lnTo>
                                <a:lnTo>
                                  <a:pt x="6066" y="2330"/>
                                </a:lnTo>
                                <a:lnTo>
                                  <a:pt x="6081" y="2333"/>
                                </a:lnTo>
                                <a:lnTo>
                                  <a:pt x="6095" y="2337"/>
                                </a:lnTo>
                                <a:lnTo>
                                  <a:pt x="6110" y="2340"/>
                                </a:lnTo>
                                <a:lnTo>
                                  <a:pt x="6124" y="2344"/>
                                </a:lnTo>
                                <a:lnTo>
                                  <a:pt x="6139" y="2347"/>
                                </a:lnTo>
                                <a:lnTo>
                                  <a:pt x="6153" y="2351"/>
                                </a:lnTo>
                                <a:lnTo>
                                  <a:pt x="6168" y="2354"/>
                                </a:lnTo>
                                <a:lnTo>
                                  <a:pt x="6182" y="2358"/>
                                </a:lnTo>
                                <a:lnTo>
                                  <a:pt x="6196" y="2361"/>
                                </a:lnTo>
                                <a:lnTo>
                                  <a:pt x="6211" y="2364"/>
                                </a:lnTo>
                                <a:lnTo>
                                  <a:pt x="6225" y="2368"/>
                                </a:lnTo>
                                <a:lnTo>
                                  <a:pt x="6240" y="2371"/>
                                </a:lnTo>
                                <a:lnTo>
                                  <a:pt x="6254" y="2374"/>
                                </a:lnTo>
                                <a:lnTo>
                                  <a:pt x="6269" y="2378"/>
                                </a:lnTo>
                                <a:lnTo>
                                  <a:pt x="6283" y="2381"/>
                                </a:lnTo>
                                <a:lnTo>
                                  <a:pt x="6298" y="2384"/>
                                </a:lnTo>
                                <a:lnTo>
                                  <a:pt x="6312" y="2387"/>
                                </a:lnTo>
                                <a:lnTo>
                                  <a:pt x="6326" y="2390"/>
                                </a:lnTo>
                                <a:lnTo>
                                  <a:pt x="6341" y="2393"/>
                                </a:lnTo>
                                <a:lnTo>
                                  <a:pt x="6355" y="2395"/>
                                </a:lnTo>
                                <a:lnTo>
                                  <a:pt x="6370" y="2398"/>
                                </a:lnTo>
                                <a:lnTo>
                                  <a:pt x="6384" y="2401"/>
                                </a:lnTo>
                                <a:lnTo>
                                  <a:pt x="6399" y="2403"/>
                                </a:lnTo>
                                <a:lnTo>
                                  <a:pt x="6413" y="2406"/>
                                </a:lnTo>
                                <a:lnTo>
                                  <a:pt x="6428" y="2408"/>
                                </a:lnTo>
                                <a:lnTo>
                                  <a:pt x="6500" y="2417"/>
                                </a:lnTo>
                                <a:lnTo>
                                  <a:pt x="6514" y="2419"/>
                                </a:lnTo>
                                <a:lnTo>
                                  <a:pt x="6529" y="2420"/>
                                </a:lnTo>
                                <a:lnTo>
                                  <a:pt x="6601" y="2426"/>
                                </a:lnTo>
                                <a:lnTo>
                                  <a:pt x="6615" y="2426"/>
                                </a:lnTo>
                                <a:lnTo>
                                  <a:pt x="6630" y="2427"/>
                                </a:lnTo>
                                <a:lnTo>
                                  <a:pt x="6644" y="2427"/>
                                </a:lnTo>
                                <a:lnTo>
                                  <a:pt x="6659" y="2428"/>
                                </a:lnTo>
                                <a:lnTo>
                                  <a:pt x="6673" y="2428"/>
                                </a:lnTo>
                                <a:lnTo>
                                  <a:pt x="6687" y="2428"/>
                                </a:lnTo>
                                <a:lnTo>
                                  <a:pt x="6702" y="2428"/>
                                </a:lnTo>
                                <a:lnTo>
                                  <a:pt x="6716" y="2428"/>
                                </a:lnTo>
                                <a:lnTo>
                                  <a:pt x="6731" y="2428"/>
                                </a:lnTo>
                                <a:lnTo>
                                  <a:pt x="6745" y="2427"/>
                                </a:lnTo>
                                <a:lnTo>
                                  <a:pt x="6760" y="2427"/>
                                </a:lnTo>
                                <a:lnTo>
                                  <a:pt x="6774" y="2426"/>
                                </a:lnTo>
                                <a:lnTo>
                                  <a:pt x="6789" y="2426"/>
                                </a:lnTo>
                                <a:lnTo>
                                  <a:pt x="6803" y="2425"/>
                                </a:lnTo>
                                <a:lnTo>
                                  <a:pt x="6817" y="2424"/>
                                </a:lnTo>
                                <a:lnTo>
                                  <a:pt x="6832" y="2424"/>
                                </a:lnTo>
                                <a:lnTo>
                                  <a:pt x="6846" y="2423"/>
                                </a:lnTo>
                                <a:lnTo>
                                  <a:pt x="6861" y="2422"/>
                                </a:lnTo>
                                <a:lnTo>
                                  <a:pt x="6875" y="2421"/>
                                </a:lnTo>
                                <a:lnTo>
                                  <a:pt x="6890" y="2420"/>
                                </a:lnTo>
                                <a:lnTo>
                                  <a:pt x="6904" y="2419"/>
                                </a:lnTo>
                                <a:lnTo>
                                  <a:pt x="6919" y="2417"/>
                                </a:lnTo>
                                <a:lnTo>
                                  <a:pt x="6933" y="2416"/>
                                </a:lnTo>
                                <a:lnTo>
                                  <a:pt x="6947" y="2415"/>
                                </a:lnTo>
                                <a:lnTo>
                                  <a:pt x="6962" y="2414"/>
                                </a:lnTo>
                                <a:lnTo>
                                  <a:pt x="6976" y="2412"/>
                                </a:lnTo>
                                <a:lnTo>
                                  <a:pt x="6991" y="2411"/>
                                </a:lnTo>
                                <a:lnTo>
                                  <a:pt x="7005" y="2410"/>
                                </a:lnTo>
                                <a:lnTo>
                                  <a:pt x="7020" y="2408"/>
                                </a:lnTo>
                                <a:lnTo>
                                  <a:pt x="7034" y="2407"/>
                                </a:lnTo>
                                <a:lnTo>
                                  <a:pt x="7049" y="2405"/>
                                </a:lnTo>
                                <a:lnTo>
                                  <a:pt x="7063" y="2404"/>
                                </a:lnTo>
                                <a:lnTo>
                                  <a:pt x="7077" y="2403"/>
                                </a:lnTo>
                                <a:lnTo>
                                  <a:pt x="7092" y="2401"/>
                                </a:lnTo>
                                <a:lnTo>
                                  <a:pt x="7106" y="2400"/>
                                </a:lnTo>
                                <a:lnTo>
                                  <a:pt x="7121" y="2399"/>
                                </a:lnTo>
                                <a:lnTo>
                                  <a:pt x="7135" y="2398"/>
                                </a:lnTo>
                                <a:lnTo>
                                  <a:pt x="7150" y="2396"/>
                                </a:lnTo>
                                <a:lnTo>
                                  <a:pt x="7164" y="2395"/>
                                </a:lnTo>
                                <a:lnTo>
                                  <a:pt x="7179" y="2394"/>
                                </a:lnTo>
                                <a:lnTo>
                                  <a:pt x="7193" y="2393"/>
                                </a:lnTo>
                                <a:lnTo>
                                  <a:pt x="7207" y="2392"/>
                                </a:lnTo>
                                <a:lnTo>
                                  <a:pt x="7222" y="2391"/>
                                </a:lnTo>
                                <a:lnTo>
                                  <a:pt x="7236" y="2390"/>
                                </a:lnTo>
                                <a:lnTo>
                                  <a:pt x="7251" y="2390"/>
                                </a:lnTo>
                                <a:lnTo>
                                  <a:pt x="7265" y="2389"/>
                                </a:lnTo>
                                <a:lnTo>
                                  <a:pt x="7280" y="2388"/>
                                </a:lnTo>
                                <a:lnTo>
                                  <a:pt x="7294" y="2388"/>
                                </a:lnTo>
                                <a:lnTo>
                                  <a:pt x="7309" y="2387"/>
                                </a:lnTo>
                                <a:lnTo>
                                  <a:pt x="7323" y="2387"/>
                                </a:lnTo>
                                <a:lnTo>
                                  <a:pt x="7337" y="2387"/>
                                </a:lnTo>
                                <a:lnTo>
                                  <a:pt x="7352" y="2386"/>
                                </a:lnTo>
                                <a:lnTo>
                                  <a:pt x="7366" y="2386"/>
                                </a:lnTo>
                                <a:lnTo>
                                  <a:pt x="7381" y="2386"/>
                                </a:lnTo>
                              </a:path>
                            </a:pathLst>
                          </a:custGeom>
                          <a:noFill/>
                          <a:ln w="27053">
                            <a:solidFill>
                              <a:srgbClr val="759F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31B8B4" id="docshapegroup23" o:spid="_x0000_s1026" style="position:absolute;margin-left:114.6pt;margin-top:-16.8pt;width:419.95pt;height:278.2pt;z-index:15730688;mso-position-horizontal-relative:page" coordorigin="2292,-336" coordsize="8399,556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">
                <v:shape id="docshape24" o:spid="_x0000_s1027" style="position:absolute;left:2291;top:15;width:2418;height:4579;visibility:visible;mso-wrap-style:square;v-text-anchor:top" coordsize="2418,45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" path="m,4578r636,m,3815r1654,m,3052r1654,m,2289r2163,m,1526r2418,m,763r2418,m,l2418,e" filled="f" strokecolor="#ebebeb" strokeweight=".53pt">
                  <v:path arrowok="t" o:connecttype="custom" o:connectlocs="0,4593;636,4593;0,3830;1654,3830;0,3067;1654,3067;0,2304;2163,2304;0,1541;2418,1541;0,778;2418,778;0,15;2418,15" o:connectangles="0,0,0,0,0,0,0,0,0,0,0,0,0,0"/>
                </v:shape>
                <v:line id="Line 809" o:spid="_x0000_s1028" style="position:absolute;visibility:visible;mso-wrap-style:square" from="2333,5228" to="2333,522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" strokecolor="#ebebeb" strokeweight=".53pt">
                  <o:lock v:ext="edit" shapetype="f"/>
                </v:line>
                <v:shape id="docshape25" o:spid="_x0000_s1029" style="position:absolute;left:3182;top:-336;width:510;height:5564;visibility:visible;mso-wrap-style:square;v-text-anchor:top" coordsize="510,55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" path="m480,5311r,253m,4929r509,m480,r,4974e" filled="f" strokecolor="#ebebeb" strokeweight=".53pt">
                  <v:path arrowok="t" o:connecttype="custom" o:connectlocs="480,4975;480,5228;0,4593;509,4593;480,-336;480,4638" o:connectangles="0,0,0,0,0,0"/>
                </v:shape>
                <v:shape id="docshape26" o:spid="_x0000_s1030" style="position:absolute;left:2291;top:4969;width:1146;height:2;visibility:visible;mso-wrap-style:square;v-text-anchor:top" coordsize="1146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" path="m,l636,m891,r254,e" filled="f" strokecolor="#ebebeb" strokeweight=".18875mm">
                  <v:path arrowok="t" o:connecttype="custom" o:connectlocs="0,0;636,0;891,0;1145,0" o:connectangles="0,0,0,0"/>
                </v:shape>
                <v:shape id="docshape27" o:spid="_x0000_s1031" style="position:absolute;left:3691;top:2304;width:6999;height:2671;visibility:visible;mso-wrap-style:square;v-text-anchor:top" coordsize="6999,26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" path="m,2660r,11m509,2665r,m1018,2665r,m2545,2289r254,m2545,1526r254,m1272,763r5727,m1272,l6999,e" filled="f" strokecolor="#ebebeb" strokeweight=".01pt">
                  <v:path arrowok="t" o:connecttype="custom" o:connectlocs="0,4964;0,4975;509,4969;509,4969;1018,4969;1018,4969;2545,4593;2799,4593;2545,3830;2799,3830;1272,3067;6999,3067;1272,2304;6999,2304" o:connectangles="0,0,0,0,0,0,0,0,0,0,0,0,0,0"/>
                </v:shape>
                <v:shape id="docshape28" o:spid="_x0000_s1032" style="position:absolute;left:4964;top:-336;width:5727;height:4974;visibility:visible;mso-wrap-style:square;v-text-anchor:top" coordsize="5727,49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" path="m,1877r5727,m,1114r5727,m,351r5727,m29,r,3962m1359,r,4974e" filled="f" strokecolor="#ebebeb" strokeweight=".53pt">
                  <v:path arrowok="t" o:connecttype="custom" o:connectlocs="0,1541;5727,1541;0,778;5727,778;0,15;5727,15;29,-336;29,3626;1359,-336;1359,4638" o:connectangles="0,0,0,0,0,0,0,0,0,0"/>
                </v:shape>
                <v:shape id="docshape29" o:spid="_x0000_s1033" style="position:absolute;left:6745;top:3830;width:3945;height:764;visibility:visible;mso-wrap-style:square;v-text-anchor:top" coordsize="3945,7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" path="m509,763r1272,m,l3945,e" filled="f" strokecolor="#ebebeb" strokeweight=".01pt">
                  <v:path arrowok="t" o:connecttype="custom" o:connectlocs="509,4593;1781,4593;0,3830;3945,3830" o:connectangles="0,0,0,0"/>
                </v:shape>
                <v:line id="Line 815" o:spid="_x0000_s1034" style="position:absolute;visibility:visible;mso-wrap-style:square" from="7653,5228" to="7653,522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" strokecolor="#ebebeb" strokeweight=".53pt">
                  <o:lock v:ext="edit" shapetype="f"/>
                </v:line>
                <v:line id="Line 816" o:spid="_x0000_s1035" style="position:absolute;visibility:visible;mso-wrap-style:square" from="8782,4593" to="10691,459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" strokecolor="#ebebeb" strokeweight=".01pt">
                  <o:lock v:ext="edit" shapetype="f"/>
                </v:line>
                <v:shape id="docshape30" o:spid="_x0000_s1036" style="position:absolute;left:8983;top:-336;width:1331;height:5564;visibility:visible;mso-wrap-style:square;v-text-anchor:top" coordsize="1331,55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" path="m,5564l,m1330,5564l1330,e" filled="f" strokecolor="#ebebeb" strokeweight=".53pt">
                  <v:path arrowok="t" o:connecttype="custom" o:connectlocs="0,5228;0,-336;1330,5228;1330,-336" o:connectangles="0,0,0,0"/>
                </v:shape>
                <v:shape id="docshape31" o:spid="_x0000_s1037" style="position:absolute;left:5218;top:4969;width:1273;height:2;visibility:visible;mso-wrap-style:square;v-text-anchor:top" coordsize="1273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" path="m,l,m763,r,m1272,r,e" filled="f" strokecolor="#ebebeb" strokeweight=".01pt">
                  <v:path arrowok="t" o:connecttype="custom" o:connectlocs="0,0;0,0;763,0;763,0;1272,0;1272,0" o:connectangles="0,0,0,0,0,0"/>
                </v:shape>
                <v:line id="Line 819" o:spid="_x0000_s1038" style="position:absolute;visibility:visible;mso-wrap-style:square" from="7000,4969" to="7000,496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" strokecolor="#ebebeb" strokeweight=".01pt">
                  <o:lock v:ext="edit" shapetype="f"/>
                </v:line>
                <v:shape id="docshape32" o:spid="_x0000_s1039" style="position:absolute;left:7254;top:4969;width:3436;height:2;visibility:visible;mso-wrap-style:square;v-text-anchor:top" coordsize="3436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" path="m,l763,t255,l1272,t255,l2799,t255,l3436,e" filled="f" strokecolor="#ebebeb" strokeweight=".01pt">
                  <v:path arrowok="t" o:connecttype="custom" o:connectlocs="0,0;763,0;1018,0;1272,0;1527,0;2799,0;3054,0;3436,0" o:connectangles="0,0,0,0,0,0,0,0"/>
                </v:shape>
                <v:shape id="docshape33" o:spid="_x0000_s1040" style="position:absolute;left:4993;top:4974;width:1331;height:254;visibility:visible;mso-wrap-style:square;v-text-anchor:top" coordsize="1331,2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" path="m,l,253m1330,r,253e" filled="f" strokecolor="#ebebeb" strokeweight=".53pt">
                  <v:path arrowok="t" o:connecttype="custom" o:connectlocs="0,4975;0,5228;1330,4975;1330,5228" o:connectangles="0,0,0,0"/>
                </v:shape>
                <v:line id="Line 822" o:spid="_x0000_s1041" style="position:absolute;visibility:visible;mso-wrap-style:square" from="2292,4980" to="10691,498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" strokecolor="#ebebeb" strokeweight=".18875mm">
                  <o:lock v:ext="edit" shapetype="f"/>
                </v:line>
                <v:shape id="docshape34" o:spid="_x0000_s1042" style="position:absolute;left:2291;top:4211;width:2164;height:2;visibility:visible;mso-wrap-style:square;v-text-anchor:top" coordsize="2164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" path="m,l1654,t255,l2163,e" filled="f" strokecolor="#ebebeb" strokeweight=".3775mm">
                  <v:path arrowok="t" o:connecttype="custom" o:connectlocs="0,0;1654,0;1909,0;2163,0" o:connectangles="0,0,0,0"/>
                </v:shape>
                <v:shape id="docshape35" o:spid="_x0000_s1043" style="position:absolute;left:4709;top:4201;width:5981;height:22;visibility:visible;mso-wrap-style:square;v-text-anchor:top" coordsize="5981,2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" path="m,l,21m509,11r,m1018,11r254,m1527,11r254,m2036,11r254,m2545,11r3436,e" filled="f" strokecolor="#ebebeb" strokeweight=".01pt">
                  <v:path arrowok="t" o:connecttype="custom" o:connectlocs="0,4201;0,4222;509,4212;509,4212;1018,4212;1272,4212;1527,4212;1781,4212;2036,4212;2290,4212;2545,4212;5981,4212" o:connectangles="0,0,0,0,0,0,0,0,0,0,0,0"/>
                </v:shape>
                <v:shape id="docshape36" o:spid="_x0000_s1044" style="position:absolute;left:2291;top:3448;width:2164;height:2;visibility:visible;mso-wrap-style:square;v-text-anchor:top" coordsize="2164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" path="m,l1654,t255,l2163,e" filled="f" strokecolor="#ebebeb" strokeweight=".3775mm">
                  <v:path arrowok="t" o:connecttype="custom" o:connectlocs="0,0;1654,0;1909,0;2163,0" o:connectangles="0,0,0,0"/>
                </v:shape>
                <v:shape id="docshape37" o:spid="_x0000_s1045" style="position:absolute;left:4709;top:3437;width:5981;height:22;visibility:visible;mso-wrap-style:square;v-text-anchor:top" coordsize="5981,2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" path="m,l,21m254,11r5727,e" filled="f" strokecolor="#ebebeb" strokeweight=".01pt">
                  <v:path arrowok="t" o:connecttype="custom" o:connectlocs="0,3438;0,3459;254,3449;5981,3449" o:connectangles="0,0,0,0"/>
                </v:shape>
                <v:line id="Line 827" o:spid="_x0000_s1046" style="position:absolute;visibility:visible;mso-wrap-style:square" from="2292,2686" to="4455,268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" strokecolor="#ebebeb" strokeweight=".3775mm">
                  <o:lock v:ext="edit" shapetype="f"/>
                </v:line>
                <v:shape id="docshape38" o:spid="_x0000_s1047" style="position:absolute;left:4709;top:2674;width:5981;height:22;visibility:visible;mso-wrap-style:square;v-text-anchor:top" coordsize="5981,2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" path="m,l,21m254,11r5727,e" filled="f" strokecolor="#ebebeb" strokeweight=".01pt">
                  <v:path arrowok="t" o:connecttype="custom" o:connectlocs="0,2675;0,2696;254,2686;5981,2686" o:connectangles="0,0,0,0"/>
                </v:shape>
                <v:shape id="docshape39" o:spid="_x0000_s1048" style="position:absolute;left:2291;top:396;width:8399;height:1527;visibility:visible;mso-wrap-style:square;v-text-anchor:top" coordsize="8399,152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" path="m,1527r2418,m2672,1527r5727,m,764r2418,m2672,764r5727,m,l2418,t254,l8399,e" filled="f" strokecolor="#ebebeb" strokeweight=".3775mm">
                  <v:path arrowok="t" o:connecttype="custom" o:connectlocs="0,1923;2418,1923;2672,1923;8399,1923;0,1160;2418,1160;2672,1160;8399,1160;0,396;2418,396;2672,396;8399,396" o:connectangles="0,0,0,0,0,0,0,0,0,0,0,0"/>
                </v:shape>
                <v:shape id="docshape40" o:spid="_x0000_s1049" style="position:absolute;left:2998;top:-336;width:1331;height:5564;visibility:visible;mso-wrap-style:square;v-text-anchor:top" coordsize="1331,55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" path="m,5311r,253m,l,4636t1330,675l1330,5564e" filled="f" strokecolor="#ebebeb" strokeweight=".3775mm">
                  <v:path arrowok="t" o:connecttype="custom" o:connectlocs="0,4975;0,5228;0,-336;0,4300;1330,4975;1330,5228" o:connectangles="0,0,0,0,0,0"/>
                </v:shape>
                <v:shape id="docshape41" o:spid="_x0000_s1050" style="position:absolute;left:4200;top:3067;width:255;height:1527;visibility:visible;mso-wrap-style:square;v-text-anchor:top" coordsize="255,152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" path="m,1526r254,m,763r254,m,l254,e" filled="f" strokecolor="#ebebeb" strokeweight=".53pt">
                  <v:path arrowok="t" o:connecttype="custom" o:connectlocs="0,4593;254,4593;0,3830;254,3830;0,3067;254,3067" o:connectangles="0,0,0,0,0,0"/>
                </v:shape>
                <v:line id="Line 832" o:spid="_x0000_s1051" style="position:absolute;visibility:visible;mso-wrap-style:square" from="4328,-336" to="4328,463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" strokecolor="#ebebeb" strokeweight=".3775mm">
                  <o:lock v:ext="edit" shapetype="f"/>
                </v:line>
                <v:shape id="docshape42" o:spid="_x0000_s1052" style="position:absolute;left:5658;top:-336;width:1331;height:5564;visibility:visible;mso-wrap-style:square;v-text-anchor:top" coordsize="1331,55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" path="m,5311r,253m,l,3962m1330,5311r,253e" filled="f" strokecolor="#ebebeb" strokeweight=".3775mm">
                  <v:path arrowok="t" o:connecttype="custom" o:connectlocs="0,4975;0,5228;0,-336;0,3626;1330,4975;1330,5228" o:connectangles="0,0,0,0,0,0"/>
                </v:shape>
                <v:line id="Line 834" o:spid="_x0000_s1053" style="position:absolute;visibility:visible;mso-wrap-style:square" from="6746,4593" to="7000,459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" strokecolor="#ebebeb" strokeweight=".01pt">
                  <o:lock v:ext="edit" shapetype="f"/>
                </v:line>
                <v:line id="Line 835" o:spid="_x0000_s1054" style="position:absolute;visibility:visible;mso-wrap-style:square" from="6988,-336" to="6988,463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" strokecolor="#ebebeb" strokeweight=".3775mm">
                  <o:lock v:ext="edit" shapetype="f"/>
                </v:line>
                <v:shape id="docshape43" o:spid="_x0000_s1055" style="position:absolute;left:8318;top:-336;width:1331;height:5564;visibility:visible;mso-wrap-style:square;v-text-anchor:top" coordsize="1331,55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" path="m,5564l,m1330,5564l1330,e" filled="f" strokecolor="#ebebeb" strokeweight=".3775mm">
                  <v:path arrowok="t" o:connecttype="custom" o:connectlocs="0,5228;0,-336;1330,5228;1330,-336" o:connectangles="0,0,0,0"/>
                </v:shape>
                <v:shape id="docshape44" o:spid="_x0000_s1056" style="position:absolute;left:2673;top:4300;width:510;height:675;visibility:visible;mso-wrap-style:square;v-text-anchor:top" coordsize="510,6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" path="m254,338l,338,,675r254,l254,338xm509,l254,r,675l509,675,509,xe" fillcolor="#134074" stroked="f">
                  <v:path arrowok="t" o:connecttype="custom" o:connectlocs="254,4638;0,4638;0,4975;254,4975;254,4638;509,4300;254,4300;254,4975;509,4975;509,4300" o:connectangles="0,0,0,0,0,0,0,0,0,0"/>
                </v:shape>
                <v:shape id="docshape45" o:spid="_x0000_s1057" style="position:absolute;left:3182;top:4974;width:255;height:2;visibility:visible;mso-wrap-style:square;v-text-anchor:top" coordsize="255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" path="m,l254,,,xe" filled="f" strokecolor="#134074" strokeweight=".3775mm">
                  <v:path arrowok="t" o:connecttype="custom" o:connectlocs="0,0;254,0;0,0" o:connectangles="0,0,0"/>
                </v:shape>
                <v:shape id="docshape46" o:spid="_x0000_s1058" style="position:absolute;left:3437;top:2951;width:1019;height:2024;visibility:visible;mso-wrap-style:square;v-text-anchor:top" coordsize="1019,20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" path="m255,1686l,1686r,337l255,2023r,-337xm764,l509,r,1348l255,1348r,675l509,2023r255,l764,xm1018,1686r-254,l764,2023r254,l1018,1686xe" fillcolor="#134074" stroked="f">
                  <v:path arrowok="t" o:connecttype="custom" o:connectlocs="255,4638;0,4638;0,4975;255,4975;255,4638;764,2952;509,2952;509,4300;255,4300;255,4975;509,4975;764,4975;764,2952;1018,4638;764,4638;764,4975;1018,4975;1018,4638" o:connectangles="0,0,0,0,0,0,0,0,0,0,0,0,0,0,0,0,0,0"/>
                </v:shape>
                <v:shape id="docshape47" o:spid="_x0000_s1059" style="position:absolute;left:4709;top:2298;width:2;height:2300;visibility:visible;mso-wrap-style:square;v-text-anchor:top" coordsize="2,23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" path="m,2289r,11m,1526r,11m,763r,11m,l,10e" filled="f" strokecolor="#ebebeb" strokeweight=".01pt">
                  <v:path arrowok="t" o:connecttype="custom" o:connectlocs="0,4588;0,4599;0,3825;0,3836;0,3062;0,3073;0,2299;0,2309" o:connectangles="0,0,0,0,0,0,0,0"/>
                </v:shape>
                <v:shape id="docshape48" o:spid="_x0000_s1060" style="position:absolute;left:4455;top:-84;width:510;height:5058;visibility:visible;mso-wrap-style:square;v-text-anchor:top" coordsize="510,50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" path="m255,2023l,2023,,5058r255,l255,2023xm509,l255,r,5058l509,5058,509,xe" fillcolor="#134074" stroked="f">
                  <v:path arrowok="t" o:connecttype="custom" o:connectlocs="255,1940;0,1940;0,4975;255,4975;255,1940;509,-83;255,-83;255,4975;509,4975;509,-83" o:connectangles="0,0,0,0,0,0,0,0,0,0"/>
                </v:shape>
                <v:shape id="docshape49" o:spid="_x0000_s1061" style="position:absolute;left:5218;top:3830;width:2;height:764;visibility:visible;mso-wrap-style:square;v-text-anchor:top" coordsize="1,7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" path="m,763r,m,l,e" filled="f" strokecolor="#ebebeb" strokeweight=".01pt">
                  <v:path arrowok="t" o:connecttype="custom" o:connectlocs="0,4593;0,4593;0,3830;0,3830" o:connectangles="0,0,0,0"/>
                </v:shape>
                <v:shape id="docshape50" o:spid="_x0000_s1062" style="position:absolute;left:4964;top:3626;width:510;height:1349;visibility:visible;mso-wrap-style:square;v-text-anchor:top" coordsize="510,13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" path="m255,l,,,1349r255,l255,xm509,l255,r,1349l509,1349,509,xe" fillcolor="#134074" stroked="f">
                  <v:path arrowok="t" o:connecttype="custom" o:connectlocs="255,3626;0,3626;0,4975;255,4975;255,3626;509,3626;255,3626;255,4975;509,4975;509,3626" o:connectangles="0,0,0,0,0,0,0,0,0,0"/>
                </v:shape>
                <v:line id="Line 844" o:spid="_x0000_s1063" style="position:absolute;visibility:visible;mso-wrap-style:square" from="5728,3830" to="5982,383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" strokecolor="#ebebeb" strokeweight=".01pt">
                  <o:lock v:ext="edit" shapetype="f"/>
                </v:line>
                <v:rect id="docshape51" o:spid="_x0000_s1064" style="position:absolute;left:5473;top:3626;width:255;height:13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" fillcolor="#134074" stroked="f">
                  <v:path arrowok="t"/>
                </v:rect>
                <v:line id="Line 846" o:spid="_x0000_s1065" style="position:absolute;visibility:visible;mso-wrap-style:square" from="5982,4593" to="5982,459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" strokecolor="#ebebeb" strokeweight=".01pt">
                  <o:lock v:ext="edit" shapetype="f"/>
                </v:line>
                <v:shape id="docshape52" o:spid="_x0000_s1066" style="position:absolute;left:5727;top:3626;width:1528;height:1349;visibility:visible;mso-wrap-style:square;v-text-anchor:top" coordsize="1528,13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" path="m254,674l,674r,675l254,1349r,-675xm763,1012r-254,l509,,254,r,1349l509,1349r254,l763,1012xm1272,1012r-254,l1018,,763,r,1349l1018,1349r254,l1272,1012xm1527,337r-255,l1272,1349r255,l1527,337xe" fillcolor="#134074" stroked="f">
                  <v:path arrowok="t" o:connecttype="custom" o:connectlocs="254,4300;0,4300;0,4975;254,4975;254,4300;763,4638;509,4638;509,3626;254,3626;254,4975;509,4975;763,4975;763,4638;1272,4638;1018,4638;1018,3626;763,3626;763,4975;1018,4975;1272,4975;1272,4638;1527,3963;1272,3963;1272,4975;1527,4975;1527,3963" o:connectangles="0,0,0,0,0,0,0,0,0,0,0,0,0,0,0,0,0,0,0,0,0,0,0,0,0,0"/>
                </v:shape>
                <v:shape id="docshape53" o:spid="_x0000_s1067" style="position:absolute;left:7254;top:4974;width:255;height:2;visibility:visible;mso-wrap-style:square;v-text-anchor:top" coordsize="255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" path="m,l254,,,xe" filled="f" strokecolor="#134074" strokeweight=".3775mm">
                  <v:path arrowok="t" o:connecttype="custom" o:connectlocs="0,0;254,0;0,0" o:connectangles="0,0,0"/>
                </v:shape>
                <v:shape id="docshape54" o:spid="_x0000_s1068" style="position:absolute;left:7509;top:4974;width:255;height:2;visibility:visible;mso-wrap-style:square;v-text-anchor:top" coordsize="255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" path="m255,l,,255,xe" fillcolor="#134074" stroked="f">
                  <v:path arrowok="t" o:connecttype="custom" o:connectlocs="255,0;0,0;255,0" o:connectangles="0,0,0"/>
                </v:shape>
                <v:shape id="docshape55" o:spid="_x0000_s1069" style="position:absolute;left:7509;top:4974;width:255;height:2;visibility:visible;mso-wrap-style:square;v-text-anchor:top" coordsize="255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" path="m,l255,,,xe" filled="f" strokecolor="#134074" strokeweight=".3775mm">
                  <v:path arrowok="t" o:connecttype="custom" o:connectlocs="0,0;255,0;0,0" o:connectangles="0,0,0"/>
                </v:shape>
                <v:shape id="docshape56" o:spid="_x0000_s1070" style="position:absolute;left:7763;top:4974;width:255;height:2;visibility:visible;mso-wrap-style:square;v-text-anchor:top" coordsize="255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" path="m254,l,,254,xe" fillcolor="#134074" stroked="f">
                  <v:path arrowok="t" o:connecttype="custom" o:connectlocs="254,0;0,0;254,0" o:connectangles="0,0,0"/>
                </v:shape>
                <v:shape id="docshape57" o:spid="_x0000_s1071" style="position:absolute;left:7763;top:4974;width:255;height:2;visibility:visible;mso-wrap-style:square;v-text-anchor:top" coordsize="255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" path="m,l254,,,xe" filled="f" strokecolor="#134074" strokeweight=".3775mm">
                  <v:path arrowok="t" o:connecttype="custom" o:connectlocs="0,0;254,0;0,0" o:connectangles="0,0,0"/>
                </v:shape>
                <v:rect id="docshape58" o:spid="_x0000_s1072" style="position:absolute;left:8018;top:4637;width:255;height:33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" fillcolor="#134074" stroked="f">
                  <v:path arrowok="t"/>
                </v:rect>
                <v:shape id="docshape59" o:spid="_x0000_s1073" style="position:absolute;left:8272;top:4974;width:255;height:2;visibility:visible;mso-wrap-style:square;v-text-anchor:top" coordsize="255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" path="m,l254,,,xe" filled="f" strokecolor="#134074" strokeweight=".3775mm">
                  <v:path arrowok="t" o:connecttype="custom" o:connectlocs="0,0;254,0;0,0" o:connectangles="0,0,0"/>
                </v:shape>
                <v:rect id="docshape60" o:spid="_x0000_s1074" style="position:absolute;left:8527;top:4300;width:255;height:6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" fillcolor="#134074" stroked="f">
                  <v:path arrowok="t"/>
                </v:rect>
                <v:shape id="docshape61" o:spid="_x0000_s1075" style="position:absolute;left:8781;top:4974;width:255;height:2;visibility:visible;mso-wrap-style:square;v-text-anchor:top" coordsize="255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" path="m,l254,,,xe" filled="f" strokecolor="#134074" strokeweight=".3775mm">
                  <v:path arrowok="t" o:connecttype="custom" o:connectlocs="0,0;254,0;0,0" o:connectangles="0,0,0"/>
                </v:shape>
                <v:shape id="docshape62" o:spid="_x0000_s1076" style="position:absolute;left:9036;top:4974;width:255;height:2;visibility:visible;mso-wrap-style:square;v-text-anchor:top" coordsize="255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" path="m255,l,,255,xe" fillcolor="#134074" stroked="f">
                  <v:path arrowok="t" o:connecttype="custom" o:connectlocs="255,0;0,0;255,0" o:connectangles="0,0,0"/>
                </v:shape>
                <v:shape id="docshape63" o:spid="_x0000_s1077" style="position:absolute;left:9036;top:4974;width:255;height:2;visibility:visible;mso-wrap-style:square;v-text-anchor:top" coordsize="255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" path="m,l255,,,xe" filled="f" strokecolor="#134074" strokeweight=".3775mm">
                  <v:path arrowok="t" o:connecttype="custom" o:connectlocs="0,0;255,0;0,0" o:connectangles="0,0,0"/>
                </v:shape>
                <v:shape id="docshape64" o:spid="_x0000_s1078" style="position:absolute;left:9291;top:4974;width:255;height:2;visibility:visible;mso-wrap-style:square;v-text-anchor:top" coordsize="255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" path="m254,l,,254,xe" fillcolor="#134074" stroked="f">
                  <v:path arrowok="t" o:connecttype="custom" o:connectlocs="254,0;0,0;254,0" o:connectangles="0,0,0"/>
                </v:shape>
                <v:shape id="docshape65" o:spid="_x0000_s1079" style="position:absolute;left:9291;top:4974;width:255;height:2;visibility:visible;mso-wrap-style:square;v-text-anchor:top" coordsize="255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" path="m,l254,,,xe" filled="f" strokecolor="#134074" strokeweight=".3775mm">
                  <v:path arrowok="t" o:connecttype="custom" o:connectlocs="0,0;254,0;0,0" o:connectangles="0,0,0"/>
                </v:shape>
                <v:shape id="docshape66" o:spid="_x0000_s1080" style="position:absolute;left:9545;top:4974;width:255;height:2;visibility:visible;mso-wrap-style:square;v-text-anchor:top" coordsize="255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" path="m255,l,,255,xe" fillcolor="#134074" stroked="f">
                  <v:path arrowok="t" o:connecttype="custom" o:connectlocs="255,0;0,0;255,0" o:connectangles="0,0,0"/>
                </v:shape>
                <v:shape id="docshape67" o:spid="_x0000_s1081" style="position:absolute;left:9545;top:4974;width:255;height:2;visibility:visible;mso-wrap-style:square;v-text-anchor:top" coordsize="255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" path="m,l255,,,xe" filled="f" strokecolor="#134074" strokeweight=".3775mm">
                  <v:path arrowok="t" o:connecttype="custom" o:connectlocs="0,0;255,0;0,0" o:connectangles="0,0,0"/>
                </v:shape>
                <v:shape id="docshape68" o:spid="_x0000_s1082" style="position:absolute;left:9800;top:4974;width:255;height:2;visibility:visible;mso-wrap-style:square;v-text-anchor:top" coordsize="255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" path="m254,l,,254,xe" fillcolor="#134074" stroked="f">
                  <v:path arrowok="t" o:connecttype="custom" o:connectlocs="254,0;0,0;254,0" o:connectangles="0,0,0"/>
                </v:shape>
                <v:shape id="docshape69" o:spid="_x0000_s1083" style="position:absolute;left:9800;top:4974;width:255;height:2;visibility:visible;mso-wrap-style:square;v-text-anchor:top" coordsize="255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" path="m,l254,,,xe" filled="f" strokecolor="#134074" strokeweight=".3775mm">
                  <v:path arrowok="t" o:connecttype="custom" o:connectlocs="0,0;254,0;0,0" o:connectangles="0,0,0"/>
                </v:shape>
                <v:rect id="docshape70" o:spid="_x0000_s1084" style="position:absolute;left:10054;top:4637;width:255;height:33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" fillcolor="#134074" stroked="f">
                  <v:path arrowok="t"/>
                </v:rect>
                <v:shape id="docshape71" o:spid="_x0000_s1085" style="position:absolute;left:2866;top:2507;width:7381;height:2468;visibility:visible;mso-wrap-style:square;v-text-anchor:top" coordsize="7381,24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" path="m1907,r-72,15l1777,48r-58,52l1676,150r-44,59l1589,275r-58,100l1488,456r-43,85l1387,660r-174,371l1141,1183r-58,116l1040,1383r-43,79l939,1562r-43,70l838,1717r-43,58l751,1827r-43,48l665,1918r-58,49l549,2009r-58,34l419,2078r-58,23l260,2134,87,2182,,2208r,259l7381,2467r,-81l7352,2386r-58,2l7222,2391r-72,5l6933,2416r-87,7l6760,2427r-44,1l6687,2428r-72,-2l6500,2417r-87,-11l6341,2393r-101,-22l6023,2320r-43,-10l5879,2291r-87,-12l5720,2273r-87,-2l5590,2271r-58,2l5460,2278r-231,20l5157,2303r-44,1l5070,2305r-43,-1l4925,2294r-72,-13l4781,2261r-72,-27l4651,2208r-72,-39l4521,2135r-58,-37l4405,2059,4232,1937r-72,-48l4102,1853r-87,-50l3914,1754r-57,-24l3799,1708r-58,-20l3683,1670r-231,-66l3365,1575r-86,-33l3192,1502r-72,-41l3048,1413r-72,-56l2918,1306r-44,-44l2817,1199r-44,-52l2730,1091r-43,-61l2643,966r-57,-90l2542,804r-58,-99l2355,478r-44,-75l2253,309r-57,-86l2152,165r-43,-51l2051,60,1993,22,1936,2,1921,1,1907,xe" fillcolor="#759fd3" stroked="f">
                  <v:fill opacity="32896f"/>
                  <v:path arrowok="t" o:connecttype="custom" o:connectlocs="1835,2523;1719,2608;1632,2717;1531,2883;1445,3049;1213,3539;1083,3807;997,3970;896,4140;795,4283;708,4383;607,4475;491,4551;361,4609;87,4690;0,4975;7381,4894;7294,4896;7150,4904;6846,4931;6716,4936;6615,4934;6413,4914;6240,4879;5980,4818;5792,4787;5633,4779;5532,4781;5229,4806;5113,4812;5027,4812;4853,4789;4709,4742;4579,4677;4463,4606;4232,4445;4102,4361;3914,4262;3799,4216;3683,4178;3365,4083;3192,4010;3048,3921;2918,3814;2817,3707;2730,3599;2643,3474;2542,3312;2355,2986;2253,2817;2152,2673;2051,2568;1936,2510;1907,2508" o:connectangles="0,0,0,0,0,0,0,0,0,0,0,0,0,0,0,0,0,0,0,0,0,0,0,0,0,0,0,0,0,0,0,0,0,0,0,0,0,0,0,0,0,0,0,0,0,0,0,0,0,0,0,0,0,0"/>
                </v:shape>
                <v:shape id="docshape72" o:spid="_x0000_s1086" style="position:absolute;left:2866;top:2507;width:7381;height:2429;visibility:visible;mso-wrap-style:square;v-text-anchor:top" coordsize="7381,24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" path="m,2208r15,-4l29,2200r14,-5l58,2191r14,-4l87,2182r14,-4l116,2174r14,-4l145,2166r14,-4l173,2158r15,-4l202,2150r15,-4l231,2142r15,-4l260,2134r15,-5l289,2125r14,-4l361,2101r58,-23l477,2051r58,-33l592,1978r58,-47l708,1875r43,-48l795,1775r43,-58l881,1654r43,-68l968,1513r43,-77l1040,1383r14,-28l1069,1327r14,-28l1098,1270r14,-28l1127,1212r14,-29l1156,1153r14,-30l1184,1093r15,-31l1213,1031r15,-30l1242,970r15,-31l1271,908r15,-32l1300,845r14,-31l1329,783r15,-31l1358,721r14,-30l1387,660r14,-30l1430,570r29,-58l1474,484r14,-28l1517,401r43,-77l1603,252r44,-64l1690,132r43,-47l1791,38,1849,9,1907,r14,1l1993,22r58,38l2109,114r43,51l2196,223r43,64l2282,356r44,72l2369,503r14,25l2398,553r14,26l2427,604r14,26l2456,655r14,25l2484,705r15,25l2513,755r15,25l2571,852r43,70l2629,944r14,22l2687,1030r43,61l2773,1147r44,52l2831,1215r15,17l2889,1277r43,42l2990,1369r58,44l3106,1452r57,34l3221,1516r29,13l3264,1536r15,6l3293,1548r15,6l3322,1559r15,6l3351,1570r14,5l3380,1580r14,5l3409,1590r14,5l3438,1599r14,5l3467,1608r14,4l3495,1617r15,4l3524,1625r15,4l3553,1633r15,4l3582,1641r15,4l3611,1649r14,4l3640,1658r14,4l3669,1666r14,4l3698,1675r14,4l3727,1683r14,5l3755,1693r15,5l3828,1718r57,23l3900,1748r14,6l3972,1781r58,30l4073,1836r15,8l4102,1853r15,9l4131,1871r14,9l4160,1889r58,39l4246,1947r15,10l4275,1967r15,11l4304,1988r15,10l4333,2008r15,10l4362,2028r14,10l4391,2049r14,10l4420,2068r14,10l4449,2088r14,10l4478,2107r57,37l4564,2161r15,8l4593,2177r15,8l4622,2193r14,7l4651,2208r14,6l4680,2221r58,24l4767,2256r14,5l4796,2265r14,4l4824,2273r15,4l4853,2281r15,3l4940,2296r14,2l4969,2299r14,2l4998,2302r14,1l5027,2304r14,l5055,2304r15,1l5084,2305r15,l5113,2304r15,l5142,2303r15,l5171,2302r14,-1l5200,2300r14,-1l5229,2298r14,-1l5258,2296r14,-1l5287,2293r14,-1l5315,2291r15,-2l5344,2288r15,-2l5373,2285r15,-1l5402,2282r15,-1l5431,2280r14,-1l5460,2278r14,-1l5489,2276r14,-1l5518,2274r14,-1l5547,2272r14,l5575,2271r15,l5604,2271r15,l5633,2271r15,l5662,2271r72,3l5749,2275r14,2l5778,2278r14,1l5806,2281r15,2l5835,2285r15,2l5864,2289r15,2l5893,2294r15,2l5922,2299r14,2l5951,2304r14,3l5980,2310r14,3l6009,2316r14,4l6038,2323r14,3l6066,2330r15,3l6095,2337r15,3l6124,2344r15,3l6153,2351r15,3l6182,2358r14,3l6211,2364r14,4l6240,2371r14,3l6269,2378r14,3l6298,2384r14,3l6326,2390r15,3l6355,2395r15,3l6384,2401r15,2l6413,2406r15,2l6500,2417r14,2l6529,2420r72,6l6615,2426r15,1l6644,2427r15,1l6673,2428r14,l6702,2428r14,l6731,2428r14,-1l6760,2427r14,-1l6789,2426r14,-1l6817,2424r15,l6846,2423r15,-1l6875,2421r15,-1l6904,2419r15,-2l6933,2416r14,-1l6962,2414r14,-2l6991,2411r14,-1l7020,2408r14,-1l7049,2405r14,-1l7077,2403r15,-2l7106,2400r15,-1l7135,2398r15,-2l7164,2395r15,-1l7193,2393r14,-1l7222,2391r14,-1l7251,2390r14,-1l7280,2388r14,l7309,2387r14,l7337,2387r15,-1l7366,2386r15,e" filled="f" strokecolor="#759fd3" strokeweight=".75147mm">
                  <v:path arrowok="t" o:connecttype="custom" o:connectlocs="72,4695;159,4670;246,4646;419,4586;751,4335;1011,3944;1112,3750;1199,3570;1286,3384;1372,3199;1488,2964;1733,2593;2051,2568;2326,2936;2441,3138;2528,3288;2730,3599;2932,3827;3250,4037;3337,4073;3423,4103;3510,4129;3597,4153;3683,4178;3770,4206;4030,4319;4145,4388;4290,4486;4376,4546;4463,4606;4608,4693;4738,4753;4839,4785;4983,4809;5070,4813;5157,4811;5243,4805;5330,4797;5417,4789;5503,4783;5590,4779;5734,4782;5821,4791;5908,4804;5994,4821;6081,4841;6168,4862;6254,4882;6341,4901;6428,4916;6630,4935;6716,4936;6803,4933;6890,4928;6976,4920;7063,4912;7150,4904;7236,4898;7323,4895" o:connectangles="0,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bookmarkStart w:id="14" w:name="_bookmark3"/>
      <w:bookmarkEnd w:id="14"/>
      <w:r w:rsidR="00000000" w:rsidRPr="008F002F">
        <w:rPr>
          <w:rFonts w:ascii="Times New Roman" w:hAnsi="Times New Roman" w:cs="Times New Roman"/>
          <w:color w:val="4D4D4D"/>
          <w:spacing w:val="-5"/>
          <w:sz w:val="26"/>
        </w:rPr>
        <w:t>12</w:t>
      </w:r>
    </w:p>
    <w:p w14:paraId="55B776F1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7A5AE9C4" w14:textId="77777777" w:rsidR="005D32D9" w:rsidRPr="008F002F" w:rsidRDefault="00000000">
      <w:pPr>
        <w:spacing w:before="234"/>
        <w:ind w:left="604"/>
        <w:rPr>
          <w:rFonts w:ascii="Times New Roman" w:hAnsi="Times New Roman" w:cs="Times New Roman"/>
          <w:sz w:val="26"/>
        </w:rPr>
      </w:pPr>
      <w:r w:rsidRPr="008F002F">
        <w:rPr>
          <w:rFonts w:ascii="Times New Roman" w:hAnsi="Times New Roman" w:cs="Times New Roman"/>
          <w:color w:val="4D4D4D"/>
          <w:spacing w:val="-5"/>
          <w:sz w:val="26"/>
        </w:rPr>
        <w:t>10</w:t>
      </w:r>
    </w:p>
    <w:p w14:paraId="0CC70BD4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4B1D6ECD" w14:textId="77777777" w:rsidR="005D32D9" w:rsidRPr="008F002F" w:rsidRDefault="00F47315">
      <w:pPr>
        <w:spacing w:before="235"/>
        <w:ind w:left="748"/>
        <w:rPr>
          <w:rFonts w:ascii="Times New Roman" w:hAnsi="Times New Roman" w:cs="Times New Roman"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65990D40" wp14:editId="76C6544A">
                <wp:simplePos x="0" y="0"/>
                <wp:positionH relativeFrom="page">
                  <wp:posOffset>932815</wp:posOffset>
                </wp:positionH>
                <wp:positionV relativeFrom="paragraph">
                  <wp:posOffset>-67945</wp:posOffset>
                </wp:positionV>
                <wp:extent cx="252730" cy="1290320"/>
                <wp:effectExtent l="0" t="0" r="1270" b="5080"/>
                <wp:wrapNone/>
                <wp:docPr id="1979256472" name="docshape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52730" cy="1290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25A1FC" w14:textId="77777777" w:rsidR="005D32D9" w:rsidRDefault="00000000">
                            <w:pPr>
                              <w:spacing w:before="9"/>
                              <w:ind w:left="20"/>
                              <w:rPr>
                                <w:rFonts w:ascii="Arial"/>
                                <w:sz w:val="32"/>
                              </w:rPr>
                            </w:pPr>
                            <w:r>
                              <w:rPr>
                                <w:rFonts w:ascii="Arial"/>
                                <w:sz w:val="32"/>
                              </w:rPr>
                              <w:t>N</w:t>
                            </w:r>
                            <w:r>
                              <w:rPr>
                                <w:rFonts w:ascii="Arial"/>
                                <w:spacing w:val="-2"/>
                                <w:sz w:val="32"/>
                              </w:rPr>
                              <w:t xml:space="preserve"> Participants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990D40" id="docshape73" o:spid="_x0000_s1043" type="#_x0000_t202" style="position:absolute;left:0;text-align:left;margin-left:73.45pt;margin-top:-5.35pt;width:19.9pt;height:101.6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" filled="f" stroked="f">
                <v:path arrowok="t"/>
                <v:textbox style="layout-flow:vertical;mso-layout-flow-alt:bottom-to-top" inset="0,0,0,0">
                  <w:txbxContent>
                    <w:p w14:paraId="4D25A1FC" w14:textId="77777777" w:rsidR="005D32D9" w:rsidRDefault="00000000">
                      <w:pPr>
                        <w:spacing w:before="9"/>
                        <w:ind w:left="20"/>
                        <w:rPr>
                          <w:rFonts w:ascii="Arial"/>
                          <w:sz w:val="32"/>
                        </w:rPr>
                      </w:pPr>
                      <w:r>
                        <w:rPr>
                          <w:rFonts w:ascii="Arial"/>
                          <w:sz w:val="32"/>
                        </w:rPr>
                        <w:t>N</w:t>
                      </w:r>
                      <w:r>
                        <w:rPr>
                          <w:rFonts w:ascii="Arial"/>
                          <w:spacing w:val="-2"/>
                          <w:sz w:val="32"/>
                        </w:rPr>
                        <w:t xml:space="preserve"> Participants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 w:rsidRPr="008F002F">
        <w:rPr>
          <w:rFonts w:ascii="Times New Roman" w:hAnsi="Times New Roman" w:cs="Times New Roman"/>
          <w:color w:val="4D4D4D"/>
          <w:sz w:val="26"/>
        </w:rPr>
        <w:t>8</w:t>
      </w:r>
    </w:p>
    <w:p w14:paraId="43307D72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3649697D" w14:textId="77777777" w:rsidR="005D32D9" w:rsidRPr="008F002F" w:rsidRDefault="00000000">
      <w:pPr>
        <w:spacing w:before="234"/>
        <w:ind w:left="748"/>
        <w:rPr>
          <w:rFonts w:ascii="Times New Roman" w:hAnsi="Times New Roman" w:cs="Times New Roman"/>
          <w:sz w:val="26"/>
        </w:rPr>
      </w:pPr>
      <w:r w:rsidRPr="008F002F">
        <w:rPr>
          <w:rFonts w:ascii="Times New Roman" w:hAnsi="Times New Roman" w:cs="Times New Roman"/>
          <w:color w:val="4D4D4D"/>
          <w:sz w:val="26"/>
        </w:rPr>
        <w:t>6</w:t>
      </w:r>
    </w:p>
    <w:p w14:paraId="3960A98A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4C54F7C3" w14:textId="77777777" w:rsidR="005D32D9" w:rsidRPr="008F002F" w:rsidRDefault="00000000">
      <w:pPr>
        <w:spacing w:before="234"/>
        <w:ind w:left="748"/>
        <w:rPr>
          <w:rFonts w:ascii="Times New Roman" w:hAnsi="Times New Roman" w:cs="Times New Roman"/>
          <w:sz w:val="26"/>
        </w:rPr>
      </w:pPr>
      <w:r w:rsidRPr="008F002F">
        <w:rPr>
          <w:rFonts w:ascii="Times New Roman" w:hAnsi="Times New Roman" w:cs="Times New Roman"/>
          <w:color w:val="4D4D4D"/>
          <w:sz w:val="26"/>
        </w:rPr>
        <w:t>4</w:t>
      </w:r>
    </w:p>
    <w:p w14:paraId="72B1CB81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29D901A3" w14:textId="77777777" w:rsidR="005D32D9" w:rsidRPr="008F002F" w:rsidRDefault="00000000">
      <w:pPr>
        <w:spacing w:before="234"/>
        <w:ind w:left="748"/>
        <w:rPr>
          <w:rFonts w:ascii="Times New Roman" w:hAnsi="Times New Roman" w:cs="Times New Roman"/>
          <w:sz w:val="26"/>
        </w:rPr>
      </w:pPr>
      <w:r w:rsidRPr="008F002F">
        <w:rPr>
          <w:rFonts w:ascii="Times New Roman" w:hAnsi="Times New Roman" w:cs="Times New Roman"/>
          <w:color w:val="4D4D4D"/>
          <w:sz w:val="26"/>
        </w:rPr>
        <w:t>2</w:t>
      </w:r>
    </w:p>
    <w:p w14:paraId="052081BE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4B1DF9FD" w14:textId="77777777" w:rsidR="005D32D9" w:rsidRPr="008F002F" w:rsidRDefault="005D32D9">
      <w:pPr>
        <w:rPr>
          <w:rFonts w:ascii="Times New Roman" w:hAnsi="Times New Roman" w:cs="Times New Roman"/>
          <w:sz w:val="20"/>
        </w:rPr>
        <w:sectPr w:rsidR="005D32D9" w:rsidRPr="008F002F">
          <w:pgSz w:w="12240" w:h="15840"/>
          <w:pgMar w:top="1300" w:right="900" w:bottom="280" w:left="1300" w:header="649" w:footer="0" w:gutter="0"/>
          <w:cols w:space="720"/>
        </w:sectPr>
      </w:pPr>
    </w:p>
    <w:p w14:paraId="580C3FF1" w14:textId="77777777" w:rsidR="005D32D9" w:rsidRPr="008F002F" w:rsidRDefault="00000000">
      <w:pPr>
        <w:spacing w:before="234"/>
        <w:ind w:left="748"/>
        <w:rPr>
          <w:rFonts w:ascii="Times New Roman" w:hAnsi="Times New Roman" w:cs="Times New Roman"/>
          <w:sz w:val="26"/>
        </w:rPr>
      </w:pPr>
      <w:r w:rsidRPr="008F002F">
        <w:rPr>
          <w:rFonts w:ascii="Times New Roman" w:hAnsi="Times New Roman" w:cs="Times New Roman"/>
          <w:color w:val="4D4D4D"/>
          <w:sz w:val="26"/>
        </w:rPr>
        <w:t>0</w:t>
      </w:r>
    </w:p>
    <w:p w14:paraId="68FDE301" w14:textId="77777777" w:rsidR="005D32D9" w:rsidRPr="008F002F" w:rsidRDefault="00000000">
      <w:pPr>
        <w:tabs>
          <w:tab w:val="left" w:pos="2955"/>
        </w:tabs>
        <w:spacing w:before="146" w:line="296" w:lineRule="exact"/>
        <w:ind w:left="1477"/>
        <w:rPr>
          <w:rFonts w:ascii="Times New Roman" w:hAnsi="Times New Roman" w:cs="Times New Roman"/>
          <w:sz w:val="26"/>
        </w:rPr>
      </w:pPr>
      <w:r w:rsidRPr="008F002F">
        <w:rPr>
          <w:rFonts w:ascii="Times New Roman" w:hAnsi="Times New Roman" w:cs="Times New Roman"/>
          <w:color w:val="4D4D4D"/>
          <w:spacing w:val="-5"/>
          <w:sz w:val="26"/>
        </w:rPr>
        <w:t>−10</w:t>
      </w:r>
      <w:r w:rsidRPr="008F002F">
        <w:rPr>
          <w:rFonts w:ascii="Times New Roman" w:hAnsi="Times New Roman" w:cs="Times New Roman"/>
          <w:color w:val="4D4D4D"/>
          <w:sz w:val="26"/>
        </w:rPr>
        <w:tab/>
      </w:r>
      <w:r w:rsidRPr="008F002F">
        <w:rPr>
          <w:rFonts w:ascii="Times New Roman" w:hAnsi="Times New Roman" w:cs="Times New Roman"/>
          <w:color w:val="4D4D4D"/>
          <w:spacing w:val="-10"/>
          <w:sz w:val="26"/>
        </w:rPr>
        <w:t>0</w:t>
      </w:r>
    </w:p>
    <w:p w14:paraId="6EFA9120" w14:textId="77777777" w:rsidR="005D32D9" w:rsidRPr="008F002F" w:rsidRDefault="00000000">
      <w:pPr>
        <w:rPr>
          <w:rFonts w:ascii="Times New Roman" w:hAnsi="Times New Roman" w:cs="Times New Roman"/>
          <w:sz w:val="28"/>
        </w:rPr>
      </w:pPr>
      <w:r w:rsidRPr="008F002F">
        <w:rPr>
          <w:rFonts w:ascii="Times New Roman" w:hAnsi="Times New Roman" w:cs="Times New Roman"/>
        </w:rPr>
        <w:br w:type="column"/>
      </w:r>
    </w:p>
    <w:p w14:paraId="1D9E6AD1" w14:textId="77777777" w:rsidR="005D32D9" w:rsidRPr="008F002F" w:rsidRDefault="005D32D9">
      <w:pPr>
        <w:pStyle w:val="BodyText"/>
        <w:rPr>
          <w:rFonts w:ascii="Times New Roman" w:hAnsi="Times New Roman" w:cs="Times New Roman"/>
          <w:sz w:val="31"/>
        </w:rPr>
      </w:pPr>
    </w:p>
    <w:p w14:paraId="6174A6DF" w14:textId="77777777" w:rsidR="005D32D9" w:rsidRPr="008F002F" w:rsidRDefault="00000000">
      <w:pPr>
        <w:tabs>
          <w:tab w:val="left" w:pos="2078"/>
        </w:tabs>
        <w:spacing w:line="296" w:lineRule="exact"/>
        <w:ind w:left="748"/>
        <w:rPr>
          <w:rFonts w:ascii="Times New Roman" w:hAnsi="Times New Roman" w:cs="Times New Roman"/>
          <w:sz w:val="26"/>
        </w:rPr>
      </w:pPr>
      <w:r w:rsidRPr="008F002F">
        <w:rPr>
          <w:rFonts w:ascii="Times New Roman" w:hAnsi="Times New Roman" w:cs="Times New Roman"/>
          <w:color w:val="4D4D4D"/>
          <w:spacing w:val="-5"/>
          <w:sz w:val="26"/>
        </w:rPr>
        <w:t>10</w:t>
      </w:r>
      <w:r w:rsidRPr="008F002F">
        <w:rPr>
          <w:rFonts w:ascii="Times New Roman" w:hAnsi="Times New Roman" w:cs="Times New Roman"/>
          <w:color w:val="4D4D4D"/>
          <w:sz w:val="26"/>
        </w:rPr>
        <w:tab/>
      </w:r>
      <w:r w:rsidRPr="008F002F">
        <w:rPr>
          <w:rFonts w:ascii="Times New Roman" w:hAnsi="Times New Roman" w:cs="Times New Roman"/>
          <w:color w:val="4D4D4D"/>
          <w:spacing w:val="-5"/>
          <w:sz w:val="26"/>
        </w:rPr>
        <w:t>20</w:t>
      </w:r>
    </w:p>
    <w:p w14:paraId="533295C6" w14:textId="77777777" w:rsidR="005D32D9" w:rsidRPr="008F002F" w:rsidRDefault="00000000">
      <w:pPr>
        <w:rPr>
          <w:rFonts w:ascii="Times New Roman" w:hAnsi="Times New Roman" w:cs="Times New Roman"/>
          <w:sz w:val="28"/>
        </w:rPr>
      </w:pPr>
      <w:r w:rsidRPr="008F002F">
        <w:rPr>
          <w:rFonts w:ascii="Times New Roman" w:hAnsi="Times New Roman" w:cs="Times New Roman"/>
        </w:rPr>
        <w:br w:type="column"/>
      </w:r>
    </w:p>
    <w:p w14:paraId="56A8A1D3" w14:textId="77777777" w:rsidR="005D32D9" w:rsidRPr="008F002F" w:rsidRDefault="005D32D9">
      <w:pPr>
        <w:pStyle w:val="BodyText"/>
        <w:rPr>
          <w:rFonts w:ascii="Times New Roman" w:hAnsi="Times New Roman" w:cs="Times New Roman"/>
          <w:sz w:val="31"/>
        </w:rPr>
      </w:pPr>
    </w:p>
    <w:p w14:paraId="1E54EDC7" w14:textId="77777777" w:rsidR="005D32D9" w:rsidRPr="008F002F" w:rsidRDefault="00000000">
      <w:pPr>
        <w:tabs>
          <w:tab w:val="left" w:pos="2078"/>
        </w:tabs>
        <w:spacing w:line="296" w:lineRule="exact"/>
        <w:ind w:left="748"/>
        <w:rPr>
          <w:rFonts w:ascii="Times New Roman" w:hAnsi="Times New Roman" w:cs="Times New Roman"/>
          <w:sz w:val="26"/>
        </w:rPr>
      </w:pPr>
      <w:r w:rsidRPr="008F002F">
        <w:rPr>
          <w:rFonts w:ascii="Times New Roman" w:hAnsi="Times New Roman" w:cs="Times New Roman"/>
          <w:color w:val="4D4D4D"/>
          <w:spacing w:val="-5"/>
          <w:sz w:val="26"/>
        </w:rPr>
        <w:t>30</w:t>
      </w:r>
      <w:r w:rsidRPr="008F002F">
        <w:rPr>
          <w:rFonts w:ascii="Times New Roman" w:hAnsi="Times New Roman" w:cs="Times New Roman"/>
          <w:color w:val="4D4D4D"/>
          <w:sz w:val="26"/>
        </w:rPr>
        <w:tab/>
      </w:r>
      <w:r w:rsidRPr="008F002F">
        <w:rPr>
          <w:rFonts w:ascii="Times New Roman" w:hAnsi="Times New Roman" w:cs="Times New Roman"/>
          <w:color w:val="4D4D4D"/>
          <w:spacing w:val="-5"/>
          <w:sz w:val="26"/>
        </w:rPr>
        <w:t>40</w:t>
      </w:r>
    </w:p>
    <w:p w14:paraId="3B32A1C4" w14:textId="77777777" w:rsidR="005D32D9" w:rsidRPr="008F002F" w:rsidRDefault="005D32D9">
      <w:pPr>
        <w:spacing w:line="296" w:lineRule="exact"/>
        <w:rPr>
          <w:rFonts w:ascii="Times New Roman" w:hAnsi="Times New Roman" w:cs="Times New Roman"/>
          <w:sz w:val="26"/>
        </w:rPr>
        <w:sectPr w:rsidR="005D32D9" w:rsidRPr="008F002F">
          <w:type w:val="continuous"/>
          <w:pgSz w:w="12240" w:h="15840"/>
          <w:pgMar w:top="1300" w:right="900" w:bottom="280" w:left="1300" w:header="649" w:footer="0" w:gutter="0"/>
          <w:cols w:num="3" w:space="720" w:equalWidth="0">
            <w:col w:w="3141" w:space="324"/>
            <w:col w:w="2409" w:space="251"/>
            <w:col w:w="3915"/>
          </w:cols>
        </w:sectPr>
      </w:pPr>
    </w:p>
    <w:p w14:paraId="2074B811" w14:textId="77777777" w:rsidR="005D32D9" w:rsidRPr="008F002F" w:rsidRDefault="00000000">
      <w:pPr>
        <w:pStyle w:val="Heading1"/>
        <w:spacing w:line="358" w:lineRule="exact"/>
        <w:ind w:left="383" w:right="40"/>
        <w:jc w:val="center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>Difference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from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Sighted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Sample</w:t>
      </w:r>
      <w:r w:rsidRPr="008F002F">
        <w:rPr>
          <w:rFonts w:ascii="Times New Roman" w:hAnsi="Times New Roman" w:cs="Times New Roman"/>
          <w:spacing w:val="-2"/>
        </w:rPr>
        <w:t xml:space="preserve"> (months)</w:t>
      </w:r>
    </w:p>
    <w:p w14:paraId="16B211A5" w14:textId="21B22354" w:rsidR="005D32D9" w:rsidRPr="008F002F" w:rsidRDefault="00000000" w:rsidP="008F002F">
      <w:pPr>
        <w:pStyle w:val="BodyText"/>
        <w:spacing w:before="294" w:line="355" w:lineRule="auto"/>
        <w:ind w:left="140" w:right="536"/>
        <w:jc w:val="both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i/>
          <w:w w:val="90"/>
        </w:rPr>
        <w:t>Figure</w:t>
      </w:r>
      <w:r w:rsidRPr="008F002F">
        <w:rPr>
          <w:rFonts w:ascii="Times New Roman" w:hAnsi="Times New Roman" w:cs="Times New Roman"/>
          <w:i/>
        </w:rPr>
        <w:t xml:space="preserve"> </w:t>
      </w:r>
      <w:proofErr w:type="gramStart"/>
      <w:r w:rsidRPr="008F002F">
        <w:rPr>
          <w:rFonts w:ascii="Times New Roman" w:hAnsi="Times New Roman" w:cs="Times New Roman"/>
          <w:i/>
          <w:w w:val="90"/>
        </w:rPr>
        <w:t>2</w:t>
      </w:r>
      <w:r w:rsidRPr="008F002F">
        <w:rPr>
          <w:rFonts w:ascii="Times New Roman" w:hAnsi="Times New Roman" w:cs="Times New Roman"/>
          <w:i/>
          <w:spacing w:val="-9"/>
          <w:w w:val="90"/>
        </w:rPr>
        <w:t xml:space="preserve"> </w:t>
      </w:r>
      <w:r w:rsidRPr="008F002F">
        <w:rPr>
          <w:rFonts w:ascii="Times New Roman" w:hAnsi="Times New Roman" w:cs="Times New Roman"/>
          <w:w w:val="90"/>
        </w:rPr>
        <w:t>.</w:t>
      </w:r>
      <w:proofErr w:type="gramEnd"/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  <w:w w:val="90"/>
        </w:rPr>
        <w:t>Histogram with overlaid density plot of blind sample’s vocabulary difference relative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2"/>
        </w:rPr>
        <w:t>Wordbank</w:t>
      </w:r>
      <w:proofErr w:type="spellEnd"/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norms.</w:t>
      </w:r>
      <w:r w:rsidRPr="008F002F">
        <w:rPr>
          <w:rFonts w:ascii="Times New Roman" w:hAnsi="Times New Roman" w:cs="Times New Roman"/>
          <w:spacing w:val="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Positive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values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indicate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delay,</w:t>
      </w:r>
      <w:r w:rsidRPr="008F002F">
        <w:rPr>
          <w:rFonts w:ascii="Times New Roman" w:hAnsi="Times New Roman" w:cs="Times New Roman"/>
          <w:spacing w:val="-12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while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negative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values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represent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scores </w:t>
      </w:r>
      <w:r w:rsidRPr="008F002F">
        <w:rPr>
          <w:rFonts w:ascii="Times New Roman" w:hAnsi="Times New Roman" w:cs="Times New Roman"/>
        </w:rPr>
        <w:t>that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are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ahead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50th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percentile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curve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from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sighted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participants.</w:t>
      </w:r>
    </w:p>
    <w:p w14:paraId="485B9FA9" w14:textId="77777777" w:rsidR="005D32D9" w:rsidRPr="008F002F" w:rsidRDefault="005D32D9">
      <w:pPr>
        <w:pStyle w:val="BodyText"/>
        <w:spacing w:before="3"/>
        <w:rPr>
          <w:rFonts w:ascii="Times New Roman" w:hAnsi="Times New Roman" w:cs="Times New Roman"/>
          <w:sz w:val="38"/>
        </w:rPr>
      </w:pPr>
    </w:p>
    <w:p w14:paraId="7E09037D" w14:textId="77777777" w:rsidR="005D32D9" w:rsidRPr="008F002F" w:rsidRDefault="00000000">
      <w:pPr>
        <w:pStyle w:val="BodyText"/>
        <w:tabs>
          <w:tab w:val="left" w:pos="4867"/>
        </w:tabs>
        <w:spacing w:line="355" w:lineRule="auto"/>
        <w:ind w:left="133" w:right="538" w:firstLine="582"/>
        <w:rPr>
          <w:rFonts w:ascii="Times New Roman" w:hAnsi="Times New Roman" w:cs="Times New Roman"/>
        </w:rPr>
      </w:pPr>
      <w:bookmarkStart w:id="15" w:name="Does_the_delay_lessen_across_age?"/>
      <w:bookmarkEnd w:id="15"/>
      <w:r w:rsidRPr="008F002F">
        <w:rPr>
          <w:rFonts w:ascii="Times New Roman" w:hAnsi="Times New Roman" w:cs="Times New Roman"/>
          <w:b/>
        </w:rPr>
        <w:t>Does the delay lessen across age?</w:t>
      </w:r>
      <w:r w:rsidRPr="008F002F">
        <w:rPr>
          <w:rFonts w:ascii="Times New Roman" w:hAnsi="Times New Roman" w:cs="Times New Roman"/>
          <w:b/>
        </w:rPr>
        <w:tab/>
      </w:r>
      <w:r w:rsidRPr="008F002F">
        <w:rPr>
          <w:rFonts w:ascii="Times New Roman" w:hAnsi="Times New Roman" w:cs="Times New Roman"/>
        </w:rPr>
        <w:t>We next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measured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whether the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delay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in vocabulary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stayed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constant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across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age.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</w:rPr>
        <w:t>We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conducted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linear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mixed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effect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model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with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 xml:space="preserve">a </w:t>
      </w:r>
      <w:r w:rsidRPr="008F002F">
        <w:rPr>
          <w:rFonts w:ascii="Times New Roman" w:hAnsi="Times New Roman" w:cs="Times New Roman"/>
          <w:spacing w:val="-4"/>
        </w:rPr>
        <w:t>fixed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effect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age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random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effect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participant,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given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that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for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14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participants,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have </w:t>
      </w:r>
      <w:r w:rsidRPr="008F002F">
        <w:rPr>
          <w:rFonts w:ascii="Times New Roman" w:hAnsi="Times New Roman" w:cs="Times New Roman"/>
        </w:rPr>
        <w:t>longitudinal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administrations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CDI.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If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delay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were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constant,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we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would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not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expect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it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to change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children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age.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</w:rPr>
        <w:t>Instead,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we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found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significant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effect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age,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such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that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for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each month increase in age, vocabulary delay increased by 2.07 weeks (</w:t>
      </w:r>
      <w:proofErr w:type="gramStart"/>
      <w:r w:rsidRPr="008F002F">
        <w:rPr>
          <w:rFonts w:ascii="Times New Roman" w:hAnsi="Times New Roman" w:cs="Times New Roman"/>
        </w:rPr>
        <w:t>F(</w:t>
      </w:r>
      <w:proofErr w:type="gramEnd"/>
      <w:r w:rsidRPr="008F002F">
        <w:rPr>
          <w:rFonts w:ascii="Times New Roman" w:hAnsi="Times New Roman" w:cs="Times New Roman"/>
        </w:rPr>
        <w:t xml:space="preserve">1) </w:t>
      </w:r>
      <w:r w:rsidRPr="008F002F">
        <w:rPr>
          <w:rFonts w:ascii="Times New Roman" w:hAnsi="Times New Roman" w:cs="Times New Roman"/>
          <w:w w:val="120"/>
        </w:rPr>
        <w:t>=</w:t>
      </w:r>
      <w:r w:rsidRPr="008F002F">
        <w:rPr>
          <w:rFonts w:ascii="Times New Roman" w:hAnsi="Times New Roman" w:cs="Times New Roman"/>
          <w:spacing w:val="-11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 xml:space="preserve">38.72, </w:t>
      </w:r>
      <w:r w:rsidRPr="008F002F">
        <w:rPr>
          <w:rFonts w:ascii="Times New Roman" w:hAnsi="Times New Roman" w:cs="Times New Roman"/>
          <w:i/>
        </w:rPr>
        <w:t xml:space="preserve">p </w:t>
      </w:r>
      <w:r w:rsidRPr="008F002F">
        <w:rPr>
          <w:rFonts w:ascii="Times New Roman" w:hAnsi="Times New Roman" w:cs="Times New Roman"/>
          <w:w w:val="120"/>
        </w:rPr>
        <w:t>&lt;</w:t>
      </w:r>
      <w:r w:rsidRPr="008F002F">
        <w:rPr>
          <w:rFonts w:ascii="Times New Roman" w:hAnsi="Times New Roman" w:cs="Times New Roman"/>
          <w:spacing w:val="-11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 xml:space="preserve">.001); see Figure </w:t>
      </w:r>
      <w:hyperlink w:anchor="_bookmark5" w:history="1">
        <w:r w:rsidRPr="008F002F">
          <w:rPr>
            <w:rFonts w:ascii="Times New Roman" w:hAnsi="Times New Roman" w:cs="Times New Roman"/>
          </w:rPr>
          <w:t>4.</w:t>
        </w:r>
      </w:hyperlink>
    </w:p>
    <w:p w14:paraId="3AD7BE3C" w14:textId="77777777" w:rsidR="005D32D9" w:rsidRPr="008F002F" w:rsidRDefault="005D32D9">
      <w:pPr>
        <w:spacing w:line="355" w:lineRule="auto"/>
        <w:rPr>
          <w:rFonts w:ascii="Times New Roman" w:hAnsi="Times New Roman" w:cs="Times New Roman"/>
        </w:rPr>
        <w:sectPr w:rsidR="005D32D9" w:rsidRPr="008F002F">
          <w:type w:val="continuous"/>
          <w:pgSz w:w="12240" w:h="15840"/>
          <w:pgMar w:top="1300" w:right="900" w:bottom="280" w:left="1300" w:header="649" w:footer="0" w:gutter="0"/>
          <w:cols w:space="720"/>
        </w:sectPr>
      </w:pPr>
    </w:p>
    <w:p w14:paraId="01A9C5F6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691C30C0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79873367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52CBF32C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753CC974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38096B9D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5C724545" w14:textId="77777777" w:rsidR="005D32D9" w:rsidRPr="008F002F" w:rsidRDefault="005D32D9">
      <w:pPr>
        <w:pStyle w:val="BodyText"/>
        <w:spacing w:before="7"/>
        <w:rPr>
          <w:rFonts w:ascii="Times New Roman" w:hAnsi="Times New Roman" w:cs="Times New Roman"/>
          <w:sz w:val="25"/>
        </w:rPr>
      </w:pPr>
    </w:p>
    <w:p w14:paraId="26D83CBD" w14:textId="77777777" w:rsidR="005D32D9" w:rsidRPr="008F002F" w:rsidRDefault="00F47315">
      <w:pPr>
        <w:spacing w:before="94"/>
        <w:ind w:left="1300"/>
        <w:rPr>
          <w:rFonts w:ascii="Times New Roman" w:hAnsi="Times New Roman" w:cs="Times New Roman"/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1712" behindDoc="0" locked="0" layoutInCell="1" allowOverlap="1" wp14:anchorId="0BC33702" wp14:editId="35ECF5A2">
                <wp:simplePos x="0" y="0"/>
                <wp:positionH relativeFrom="page">
                  <wp:posOffset>2071370</wp:posOffset>
                </wp:positionH>
                <wp:positionV relativeFrom="paragraph">
                  <wp:posOffset>88900</wp:posOffset>
                </wp:positionV>
                <wp:extent cx="4018915" cy="1546225"/>
                <wp:effectExtent l="12700" t="0" r="6985" b="15875"/>
                <wp:wrapNone/>
                <wp:docPr id="1658921934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18915" cy="1546225"/>
                          <a:chOff x="3262" y="140"/>
                          <a:chExt cx="6329" cy="2435"/>
                        </a:xfrm>
                      </wpg:grpSpPr>
                      <wps:wsp>
                        <wps:cNvPr id="1703606857" name="docshape75"/>
                        <wps:cNvSpPr>
                          <a:spLocks/>
                        </wps:cNvSpPr>
                        <wps:spPr bwMode="auto">
                          <a:xfrm>
                            <a:off x="3261" y="162"/>
                            <a:ext cx="6329" cy="2413"/>
                          </a:xfrm>
                          <a:custGeom>
                            <a:avLst/>
                            <a:gdLst>
                              <a:gd name="T0" fmla="+- 0 3262 3262"/>
                              <a:gd name="T1" fmla="*/ T0 w 6329"/>
                              <a:gd name="T2" fmla="+- 0 2119 162"/>
                              <a:gd name="T3" fmla="*/ 2119 h 2413"/>
                              <a:gd name="T4" fmla="+- 0 9591 3262"/>
                              <a:gd name="T5" fmla="*/ T4 w 6329"/>
                              <a:gd name="T6" fmla="+- 0 2119 162"/>
                              <a:gd name="T7" fmla="*/ 2119 h 2413"/>
                              <a:gd name="T8" fmla="+- 0 3262 3262"/>
                              <a:gd name="T9" fmla="*/ T8 w 6329"/>
                              <a:gd name="T10" fmla="+- 0 1427 162"/>
                              <a:gd name="T11" fmla="*/ 1427 h 2413"/>
                              <a:gd name="T12" fmla="+- 0 9591 3262"/>
                              <a:gd name="T13" fmla="*/ T12 w 6329"/>
                              <a:gd name="T14" fmla="+- 0 1427 162"/>
                              <a:gd name="T15" fmla="*/ 1427 h 2413"/>
                              <a:gd name="T16" fmla="+- 0 3262 3262"/>
                              <a:gd name="T17" fmla="*/ T16 w 6329"/>
                              <a:gd name="T18" fmla="+- 0 735 162"/>
                              <a:gd name="T19" fmla="*/ 735 h 2413"/>
                              <a:gd name="T20" fmla="+- 0 9591 3262"/>
                              <a:gd name="T21" fmla="*/ T20 w 6329"/>
                              <a:gd name="T22" fmla="+- 0 735 162"/>
                              <a:gd name="T23" fmla="*/ 735 h 2413"/>
                              <a:gd name="T24" fmla="+- 0 4171 3262"/>
                              <a:gd name="T25" fmla="*/ T24 w 6329"/>
                              <a:gd name="T26" fmla="+- 0 2575 162"/>
                              <a:gd name="T27" fmla="*/ 2575 h 2413"/>
                              <a:gd name="T28" fmla="+- 0 4171 3262"/>
                              <a:gd name="T29" fmla="*/ T28 w 6329"/>
                              <a:gd name="T30" fmla="+- 0 162 162"/>
                              <a:gd name="T31" fmla="*/ 162 h 2413"/>
                              <a:gd name="T32" fmla="+- 0 5208 3262"/>
                              <a:gd name="T33" fmla="*/ T32 w 6329"/>
                              <a:gd name="T34" fmla="+- 0 2575 162"/>
                              <a:gd name="T35" fmla="*/ 2575 h 2413"/>
                              <a:gd name="T36" fmla="+- 0 5208 3262"/>
                              <a:gd name="T37" fmla="*/ T36 w 6329"/>
                              <a:gd name="T38" fmla="+- 0 162 162"/>
                              <a:gd name="T39" fmla="*/ 162 h 2413"/>
                              <a:gd name="T40" fmla="+- 0 6244 3262"/>
                              <a:gd name="T41" fmla="*/ T40 w 6329"/>
                              <a:gd name="T42" fmla="+- 0 2575 162"/>
                              <a:gd name="T43" fmla="*/ 2575 h 2413"/>
                              <a:gd name="T44" fmla="+- 0 6244 3262"/>
                              <a:gd name="T45" fmla="*/ T44 w 6329"/>
                              <a:gd name="T46" fmla="+- 0 162 162"/>
                              <a:gd name="T47" fmla="*/ 162 h 2413"/>
                              <a:gd name="T48" fmla="+- 0 7281 3262"/>
                              <a:gd name="T49" fmla="*/ T48 w 6329"/>
                              <a:gd name="T50" fmla="+- 0 2575 162"/>
                              <a:gd name="T51" fmla="*/ 2575 h 2413"/>
                              <a:gd name="T52" fmla="+- 0 7281 3262"/>
                              <a:gd name="T53" fmla="*/ T52 w 6329"/>
                              <a:gd name="T54" fmla="+- 0 162 162"/>
                              <a:gd name="T55" fmla="*/ 162 h 2413"/>
                              <a:gd name="T56" fmla="+- 0 8318 3262"/>
                              <a:gd name="T57" fmla="*/ T56 w 6329"/>
                              <a:gd name="T58" fmla="+- 0 2575 162"/>
                              <a:gd name="T59" fmla="*/ 2575 h 2413"/>
                              <a:gd name="T60" fmla="+- 0 8318 3262"/>
                              <a:gd name="T61" fmla="*/ T60 w 6329"/>
                              <a:gd name="T62" fmla="+- 0 162 162"/>
                              <a:gd name="T63" fmla="*/ 162 h 2413"/>
                              <a:gd name="T64" fmla="+- 0 9355 3262"/>
                              <a:gd name="T65" fmla="*/ T64 w 6329"/>
                              <a:gd name="T66" fmla="+- 0 2575 162"/>
                              <a:gd name="T67" fmla="*/ 2575 h 2413"/>
                              <a:gd name="T68" fmla="+- 0 9355 3262"/>
                              <a:gd name="T69" fmla="*/ T68 w 6329"/>
                              <a:gd name="T70" fmla="+- 0 162 162"/>
                              <a:gd name="T71" fmla="*/ 162 h 24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329" h="2413">
                                <a:moveTo>
                                  <a:pt x="0" y="1957"/>
                                </a:moveTo>
                                <a:lnTo>
                                  <a:pt x="6329" y="1957"/>
                                </a:lnTo>
                                <a:moveTo>
                                  <a:pt x="0" y="1265"/>
                                </a:moveTo>
                                <a:lnTo>
                                  <a:pt x="6329" y="1265"/>
                                </a:lnTo>
                                <a:moveTo>
                                  <a:pt x="0" y="573"/>
                                </a:moveTo>
                                <a:lnTo>
                                  <a:pt x="6329" y="573"/>
                                </a:lnTo>
                                <a:moveTo>
                                  <a:pt x="909" y="2413"/>
                                </a:moveTo>
                                <a:lnTo>
                                  <a:pt x="909" y="0"/>
                                </a:lnTo>
                                <a:moveTo>
                                  <a:pt x="1946" y="2413"/>
                                </a:moveTo>
                                <a:lnTo>
                                  <a:pt x="1946" y="0"/>
                                </a:lnTo>
                                <a:moveTo>
                                  <a:pt x="2982" y="2413"/>
                                </a:moveTo>
                                <a:lnTo>
                                  <a:pt x="2982" y="0"/>
                                </a:lnTo>
                                <a:moveTo>
                                  <a:pt x="4019" y="2413"/>
                                </a:moveTo>
                                <a:lnTo>
                                  <a:pt x="4019" y="0"/>
                                </a:lnTo>
                                <a:moveTo>
                                  <a:pt x="5056" y="2413"/>
                                </a:moveTo>
                                <a:lnTo>
                                  <a:pt x="5056" y="0"/>
                                </a:lnTo>
                                <a:moveTo>
                                  <a:pt x="6093" y="2413"/>
                                </a:moveTo>
                                <a:lnTo>
                                  <a:pt x="6093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751023" name="docshape76"/>
                        <wps:cNvSpPr>
                          <a:spLocks/>
                        </wps:cNvSpPr>
                        <wps:spPr bwMode="auto">
                          <a:xfrm>
                            <a:off x="3261" y="162"/>
                            <a:ext cx="6329" cy="2413"/>
                          </a:xfrm>
                          <a:custGeom>
                            <a:avLst/>
                            <a:gdLst>
                              <a:gd name="T0" fmla="+- 0 3262 3262"/>
                              <a:gd name="T1" fmla="*/ T0 w 6329"/>
                              <a:gd name="T2" fmla="+- 0 2465 162"/>
                              <a:gd name="T3" fmla="*/ 2465 h 2413"/>
                              <a:gd name="T4" fmla="+- 0 9591 3262"/>
                              <a:gd name="T5" fmla="*/ T4 w 6329"/>
                              <a:gd name="T6" fmla="+- 0 2465 162"/>
                              <a:gd name="T7" fmla="*/ 2465 h 2413"/>
                              <a:gd name="T8" fmla="+- 0 3262 3262"/>
                              <a:gd name="T9" fmla="*/ T8 w 6329"/>
                              <a:gd name="T10" fmla="+- 0 1773 162"/>
                              <a:gd name="T11" fmla="*/ 1773 h 2413"/>
                              <a:gd name="T12" fmla="+- 0 9591 3262"/>
                              <a:gd name="T13" fmla="*/ T12 w 6329"/>
                              <a:gd name="T14" fmla="+- 0 1773 162"/>
                              <a:gd name="T15" fmla="*/ 1773 h 2413"/>
                              <a:gd name="T16" fmla="+- 0 3262 3262"/>
                              <a:gd name="T17" fmla="*/ T16 w 6329"/>
                              <a:gd name="T18" fmla="+- 0 1081 162"/>
                              <a:gd name="T19" fmla="*/ 1081 h 2413"/>
                              <a:gd name="T20" fmla="+- 0 9591 3262"/>
                              <a:gd name="T21" fmla="*/ T20 w 6329"/>
                              <a:gd name="T22" fmla="+- 0 1081 162"/>
                              <a:gd name="T23" fmla="*/ 1081 h 2413"/>
                              <a:gd name="T24" fmla="+- 0 3262 3262"/>
                              <a:gd name="T25" fmla="*/ T24 w 6329"/>
                              <a:gd name="T26" fmla="+- 0 389 162"/>
                              <a:gd name="T27" fmla="*/ 389 h 2413"/>
                              <a:gd name="T28" fmla="+- 0 9591 3262"/>
                              <a:gd name="T29" fmla="*/ T28 w 6329"/>
                              <a:gd name="T30" fmla="+- 0 389 162"/>
                              <a:gd name="T31" fmla="*/ 389 h 2413"/>
                              <a:gd name="T32" fmla="+- 0 3652 3262"/>
                              <a:gd name="T33" fmla="*/ T32 w 6329"/>
                              <a:gd name="T34" fmla="+- 0 2575 162"/>
                              <a:gd name="T35" fmla="*/ 2575 h 2413"/>
                              <a:gd name="T36" fmla="+- 0 3652 3262"/>
                              <a:gd name="T37" fmla="*/ T36 w 6329"/>
                              <a:gd name="T38" fmla="+- 0 162 162"/>
                              <a:gd name="T39" fmla="*/ 162 h 2413"/>
                              <a:gd name="T40" fmla="+- 0 4689 3262"/>
                              <a:gd name="T41" fmla="*/ T40 w 6329"/>
                              <a:gd name="T42" fmla="+- 0 2575 162"/>
                              <a:gd name="T43" fmla="*/ 2575 h 2413"/>
                              <a:gd name="T44" fmla="+- 0 4689 3262"/>
                              <a:gd name="T45" fmla="*/ T44 w 6329"/>
                              <a:gd name="T46" fmla="+- 0 162 162"/>
                              <a:gd name="T47" fmla="*/ 162 h 2413"/>
                              <a:gd name="T48" fmla="+- 0 5726 3262"/>
                              <a:gd name="T49" fmla="*/ T48 w 6329"/>
                              <a:gd name="T50" fmla="+- 0 2575 162"/>
                              <a:gd name="T51" fmla="*/ 2575 h 2413"/>
                              <a:gd name="T52" fmla="+- 0 5726 3262"/>
                              <a:gd name="T53" fmla="*/ T52 w 6329"/>
                              <a:gd name="T54" fmla="+- 0 162 162"/>
                              <a:gd name="T55" fmla="*/ 162 h 2413"/>
                              <a:gd name="T56" fmla="+- 0 6763 3262"/>
                              <a:gd name="T57" fmla="*/ T56 w 6329"/>
                              <a:gd name="T58" fmla="+- 0 2575 162"/>
                              <a:gd name="T59" fmla="*/ 2575 h 2413"/>
                              <a:gd name="T60" fmla="+- 0 6763 3262"/>
                              <a:gd name="T61" fmla="*/ T60 w 6329"/>
                              <a:gd name="T62" fmla="+- 0 162 162"/>
                              <a:gd name="T63" fmla="*/ 162 h 2413"/>
                              <a:gd name="T64" fmla="+- 0 7799 3262"/>
                              <a:gd name="T65" fmla="*/ T64 w 6329"/>
                              <a:gd name="T66" fmla="+- 0 2575 162"/>
                              <a:gd name="T67" fmla="*/ 2575 h 2413"/>
                              <a:gd name="T68" fmla="+- 0 7799 3262"/>
                              <a:gd name="T69" fmla="*/ T68 w 6329"/>
                              <a:gd name="T70" fmla="+- 0 162 162"/>
                              <a:gd name="T71" fmla="*/ 162 h 2413"/>
                              <a:gd name="T72" fmla="+- 0 8836 3262"/>
                              <a:gd name="T73" fmla="*/ T72 w 6329"/>
                              <a:gd name="T74" fmla="+- 0 2575 162"/>
                              <a:gd name="T75" fmla="*/ 2575 h 2413"/>
                              <a:gd name="T76" fmla="+- 0 8836 3262"/>
                              <a:gd name="T77" fmla="*/ T76 w 6329"/>
                              <a:gd name="T78" fmla="+- 0 162 162"/>
                              <a:gd name="T79" fmla="*/ 162 h 24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6329" h="2413">
                                <a:moveTo>
                                  <a:pt x="0" y="2303"/>
                                </a:moveTo>
                                <a:lnTo>
                                  <a:pt x="6329" y="2303"/>
                                </a:lnTo>
                                <a:moveTo>
                                  <a:pt x="0" y="1611"/>
                                </a:moveTo>
                                <a:lnTo>
                                  <a:pt x="6329" y="1611"/>
                                </a:lnTo>
                                <a:moveTo>
                                  <a:pt x="0" y="919"/>
                                </a:moveTo>
                                <a:lnTo>
                                  <a:pt x="6329" y="919"/>
                                </a:lnTo>
                                <a:moveTo>
                                  <a:pt x="0" y="227"/>
                                </a:moveTo>
                                <a:lnTo>
                                  <a:pt x="6329" y="227"/>
                                </a:lnTo>
                                <a:moveTo>
                                  <a:pt x="390" y="2413"/>
                                </a:moveTo>
                                <a:lnTo>
                                  <a:pt x="390" y="0"/>
                                </a:lnTo>
                                <a:moveTo>
                                  <a:pt x="1427" y="2413"/>
                                </a:moveTo>
                                <a:lnTo>
                                  <a:pt x="1427" y="0"/>
                                </a:lnTo>
                                <a:moveTo>
                                  <a:pt x="2464" y="2413"/>
                                </a:moveTo>
                                <a:lnTo>
                                  <a:pt x="2464" y="0"/>
                                </a:lnTo>
                                <a:moveTo>
                                  <a:pt x="3501" y="2413"/>
                                </a:moveTo>
                                <a:lnTo>
                                  <a:pt x="3501" y="0"/>
                                </a:lnTo>
                                <a:moveTo>
                                  <a:pt x="4537" y="2413"/>
                                </a:moveTo>
                                <a:lnTo>
                                  <a:pt x="4537" y="0"/>
                                </a:lnTo>
                                <a:moveTo>
                                  <a:pt x="5574" y="2413"/>
                                </a:moveTo>
                                <a:lnTo>
                                  <a:pt x="5574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5066007" name="docshape77"/>
                        <wps:cNvSpPr>
                          <a:spLocks/>
                        </wps:cNvSpPr>
                        <wps:spPr bwMode="auto">
                          <a:xfrm>
                            <a:off x="3549" y="773"/>
                            <a:ext cx="5754" cy="1692"/>
                          </a:xfrm>
                          <a:custGeom>
                            <a:avLst/>
                            <a:gdLst>
                              <a:gd name="T0" fmla="+- 0 4923 3550"/>
                              <a:gd name="T1" fmla="*/ T0 w 5754"/>
                              <a:gd name="T2" fmla="+- 0 789 774"/>
                              <a:gd name="T3" fmla="*/ 789 h 1692"/>
                              <a:gd name="T4" fmla="+- 0 4811 3550"/>
                              <a:gd name="T5" fmla="*/ T4 w 5754"/>
                              <a:gd name="T6" fmla="+- 0 856 774"/>
                              <a:gd name="T7" fmla="*/ 856 h 1692"/>
                              <a:gd name="T8" fmla="+- 0 4709 3550"/>
                              <a:gd name="T9" fmla="*/ T8 w 5754"/>
                              <a:gd name="T10" fmla="+- 0 956 774"/>
                              <a:gd name="T11" fmla="*/ 956 h 1692"/>
                              <a:gd name="T12" fmla="+- 0 4585 3550"/>
                              <a:gd name="T13" fmla="*/ T12 w 5754"/>
                              <a:gd name="T14" fmla="+- 0 1113 774"/>
                              <a:gd name="T15" fmla="*/ 1113 h 1692"/>
                              <a:gd name="T16" fmla="+- 0 4372 3550"/>
                              <a:gd name="T17" fmla="*/ T16 w 5754"/>
                              <a:gd name="T18" fmla="+- 0 1422 774"/>
                              <a:gd name="T19" fmla="*/ 1422 h 1692"/>
                              <a:gd name="T20" fmla="+- 0 4236 3550"/>
                              <a:gd name="T21" fmla="*/ T20 w 5754"/>
                              <a:gd name="T22" fmla="+- 0 1608 774"/>
                              <a:gd name="T23" fmla="*/ 1608 h 1692"/>
                              <a:gd name="T24" fmla="+- 0 4090 3550"/>
                              <a:gd name="T25" fmla="*/ T24 w 5754"/>
                              <a:gd name="T26" fmla="+- 0 1787 774"/>
                              <a:gd name="T27" fmla="*/ 1787 h 1692"/>
                              <a:gd name="T28" fmla="+- 0 4000 3550"/>
                              <a:gd name="T29" fmla="*/ T28 w 5754"/>
                              <a:gd name="T30" fmla="+- 0 1884 774"/>
                              <a:gd name="T31" fmla="*/ 1884 h 1692"/>
                              <a:gd name="T32" fmla="+- 0 3910 3550"/>
                              <a:gd name="T33" fmla="*/ T32 w 5754"/>
                              <a:gd name="T34" fmla="+- 0 1971 774"/>
                              <a:gd name="T35" fmla="*/ 1971 h 1692"/>
                              <a:gd name="T36" fmla="+- 0 3797 3550"/>
                              <a:gd name="T37" fmla="*/ T36 w 5754"/>
                              <a:gd name="T38" fmla="+- 0 2069 774"/>
                              <a:gd name="T39" fmla="*/ 2069 h 1692"/>
                              <a:gd name="T40" fmla="+- 0 3651 3550"/>
                              <a:gd name="T41" fmla="*/ T40 w 5754"/>
                              <a:gd name="T42" fmla="+- 0 2177 774"/>
                              <a:gd name="T43" fmla="*/ 2177 h 1692"/>
                              <a:gd name="T44" fmla="+- 0 3550 3550"/>
                              <a:gd name="T45" fmla="*/ T44 w 5754"/>
                              <a:gd name="T46" fmla="+- 0 2241 774"/>
                              <a:gd name="T47" fmla="*/ 2241 h 1692"/>
                              <a:gd name="T48" fmla="+- 0 9303 3550"/>
                              <a:gd name="T49" fmla="*/ T48 w 5754"/>
                              <a:gd name="T50" fmla="+- 0 2465 774"/>
                              <a:gd name="T51" fmla="*/ 2465 h 1692"/>
                              <a:gd name="T52" fmla="+- 0 9235 3550"/>
                              <a:gd name="T53" fmla="*/ T52 w 5754"/>
                              <a:gd name="T54" fmla="+- 0 2460 774"/>
                              <a:gd name="T55" fmla="*/ 2460 h 1692"/>
                              <a:gd name="T56" fmla="+- 0 9021 3550"/>
                              <a:gd name="T57" fmla="*/ T56 w 5754"/>
                              <a:gd name="T58" fmla="+- 0 2447 774"/>
                              <a:gd name="T59" fmla="*/ 2447 h 1692"/>
                              <a:gd name="T60" fmla="+- 0 8830 3550"/>
                              <a:gd name="T61" fmla="*/ T60 w 5754"/>
                              <a:gd name="T62" fmla="+- 0 2417 774"/>
                              <a:gd name="T63" fmla="*/ 2417 h 1692"/>
                              <a:gd name="T64" fmla="+- 0 8582 3550"/>
                              <a:gd name="T65" fmla="*/ T64 w 5754"/>
                              <a:gd name="T66" fmla="+- 0 2342 774"/>
                              <a:gd name="T67" fmla="*/ 2342 h 1692"/>
                              <a:gd name="T68" fmla="+- 0 8335 3550"/>
                              <a:gd name="T69" fmla="*/ T68 w 5754"/>
                              <a:gd name="T70" fmla="+- 0 2244 774"/>
                              <a:gd name="T71" fmla="*/ 2244 h 1692"/>
                              <a:gd name="T72" fmla="+- 0 8166 3550"/>
                              <a:gd name="T73" fmla="*/ T72 w 5754"/>
                              <a:gd name="T74" fmla="+- 0 2197 774"/>
                              <a:gd name="T75" fmla="*/ 2197 h 1692"/>
                              <a:gd name="T76" fmla="+- 0 8064 3550"/>
                              <a:gd name="T77" fmla="*/ T76 w 5754"/>
                              <a:gd name="T78" fmla="+- 0 2187 774"/>
                              <a:gd name="T79" fmla="*/ 2187 h 1692"/>
                              <a:gd name="T80" fmla="+- 0 7940 3550"/>
                              <a:gd name="T81" fmla="*/ T80 w 5754"/>
                              <a:gd name="T82" fmla="+- 0 2197 774"/>
                              <a:gd name="T83" fmla="*/ 2197 h 1692"/>
                              <a:gd name="T84" fmla="+- 0 7783 3550"/>
                              <a:gd name="T85" fmla="*/ T84 w 5754"/>
                              <a:gd name="T86" fmla="+- 0 2237 774"/>
                              <a:gd name="T87" fmla="*/ 2237 h 1692"/>
                              <a:gd name="T88" fmla="+- 0 7569 3550"/>
                              <a:gd name="T89" fmla="*/ T88 w 5754"/>
                              <a:gd name="T90" fmla="+- 0 2306 774"/>
                              <a:gd name="T91" fmla="*/ 2306 h 1692"/>
                              <a:gd name="T92" fmla="+- 0 7423 3550"/>
                              <a:gd name="T93" fmla="*/ T92 w 5754"/>
                              <a:gd name="T94" fmla="+- 0 2334 774"/>
                              <a:gd name="T95" fmla="*/ 2334 h 1692"/>
                              <a:gd name="T96" fmla="+- 0 7321 3550"/>
                              <a:gd name="T97" fmla="*/ T96 w 5754"/>
                              <a:gd name="T98" fmla="+- 0 2335 774"/>
                              <a:gd name="T99" fmla="*/ 2335 h 1692"/>
                              <a:gd name="T100" fmla="+- 0 7175 3550"/>
                              <a:gd name="T101" fmla="*/ T100 w 5754"/>
                              <a:gd name="T102" fmla="+- 0 2304 774"/>
                              <a:gd name="T103" fmla="*/ 2304 h 1692"/>
                              <a:gd name="T104" fmla="+- 0 7051 3550"/>
                              <a:gd name="T105" fmla="*/ T104 w 5754"/>
                              <a:gd name="T106" fmla="+- 0 2249 774"/>
                              <a:gd name="T107" fmla="*/ 2249 h 1692"/>
                              <a:gd name="T108" fmla="+- 0 6860 3550"/>
                              <a:gd name="T109" fmla="*/ T108 w 5754"/>
                              <a:gd name="T110" fmla="+- 0 2129 774"/>
                              <a:gd name="T111" fmla="*/ 2129 h 1692"/>
                              <a:gd name="T112" fmla="+- 0 6680 3550"/>
                              <a:gd name="T113" fmla="*/ T112 w 5754"/>
                              <a:gd name="T114" fmla="+- 0 2006 774"/>
                              <a:gd name="T115" fmla="*/ 2006 h 1692"/>
                              <a:gd name="T116" fmla="+- 0 6544 3550"/>
                              <a:gd name="T117" fmla="*/ T116 w 5754"/>
                              <a:gd name="T118" fmla="+- 0 1927 774"/>
                              <a:gd name="T119" fmla="*/ 1927 h 1692"/>
                              <a:gd name="T120" fmla="+- 0 6376 3550"/>
                              <a:gd name="T121" fmla="*/ T120 w 5754"/>
                              <a:gd name="T122" fmla="+- 0 1851 774"/>
                              <a:gd name="T123" fmla="*/ 1851 h 1692"/>
                              <a:gd name="T124" fmla="+- 0 6173 3550"/>
                              <a:gd name="T125" fmla="*/ T124 w 5754"/>
                              <a:gd name="T126" fmla="+- 0 1774 774"/>
                              <a:gd name="T127" fmla="*/ 1774 h 1692"/>
                              <a:gd name="T128" fmla="+- 0 6060 3550"/>
                              <a:gd name="T129" fmla="*/ T128 w 5754"/>
                              <a:gd name="T130" fmla="+- 0 1724 774"/>
                              <a:gd name="T131" fmla="*/ 1724 h 1692"/>
                              <a:gd name="T132" fmla="+- 0 5936 3550"/>
                              <a:gd name="T133" fmla="*/ T132 w 5754"/>
                              <a:gd name="T134" fmla="+- 0 1649 774"/>
                              <a:gd name="T135" fmla="*/ 1649 h 1692"/>
                              <a:gd name="T136" fmla="+- 0 5779 3550"/>
                              <a:gd name="T137" fmla="*/ T136 w 5754"/>
                              <a:gd name="T138" fmla="+- 0 1516 774"/>
                              <a:gd name="T139" fmla="*/ 1516 h 1692"/>
                              <a:gd name="T140" fmla="+- 0 5655 3550"/>
                              <a:gd name="T141" fmla="*/ T140 w 5754"/>
                              <a:gd name="T142" fmla="+- 0 1381 774"/>
                              <a:gd name="T143" fmla="*/ 1381 h 1692"/>
                              <a:gd name="T144" fmla="+- 0 5430 3550"/>
                              <a:gd name="T145" fmla="*/ T144 w 5754"/>
                              <a:gd name="T146" fmla="+- 0 1097 774"/>
                              <a:gd name="T147" fmla="*/ 1097 h 1692"/>
                              <a:gd name="T148" fmla="+- 0 5306 3550"/>
                              <a:gd name="T149" fmla="*/ T148 w 5754"/>
                              <a:gd name="T150" fmla="+- 0 951 774"/>
                              <a:gd name="T151" fmla="*/ 951 h 1692"/>
                              <a:gd name="T152" fmla="+- 0 5216 3550"/>
                              <a:gd name="T153" fmla="*/ T152 w 5754"/>
                              <a:gd name="T154" fmla="+- 0 865 774"/>
                              <a:gd name="T155" fmla="*/ 865 h 1692"/>
                              <a:gd name="T156" fmla="+- 0 5103 3550"/>
                              <a:gd name="T157" fmla="*/ T156 w 5754"/>
                              <a:gd name="T158" fmla="+- 0 794 774"/>
                              <a:gd name="T159" fmla="*/ 794 h 1692"/>
                              <a:gd name="T160" fmla="+- 0 5025 3550"/>
                              <a:gd name="T161" fmla="*/ T160 w 5754"/>
                              <a:gd name="T162" fmla="+- 0 774 774"/>
                              <a:gd name="T163" fmla="*/ 774 h 16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754" h="1692">
                                <a:moveTo>
                                  <a:pt x="1452" y="0"/>
                                </a:moveTo>
                                <a:lnTo>
                                  <a:pt x="1373" y="15"/>
                                </a:lnTo>
                                <a:lnTo>
                                  <a:pt x="1317" y="42"/>
                                </a:lnTo>
                                <a:lnTo>
                                  <a:pt x="1261" y="82"/>
                                </a:lnTo>
                                <a:lnTo>
                                  <a:pt x="1204" y="133"/>
                                </a:lnTo>
                                <a:lnTo>
                                  <a:pt x="1159" y="182"/>
                                </a:lnTo>
                                <a:lnTo>
                                  <a:pt x="1114" y="235"/>
                                </a:lnTo>
                                <a:lnTo>
                                  <a:pt x="1035" y="339"/>
                                </a:lnTo>
                                <a:lnTo>
                                  <a:pt x="968" y="435"/>
                                </a:lnTo>
                                <a:lnTo>
                                  <a:pt x="822" y="648"/>
                                </a:lnTo>
                                <a:lnTo>
                                  <a:pt x="754" y="743"/>
                                </a:lnTo>
                                <a:lnTo>
                                  <a:pt x="686" y="834"/>
                                </a:lnTo>
                                <a:lnTo>
                                  <a:pt x="630" y="906"/>
                                </a:lnTo>
                                <a:lnTo>
                                  <a:pt x="540" y="1013"/>
                                </a:lnTo>
                                <a:lnTo>
                                  <a:pt x="495" y="1063"/>
                                </a:lnTo>
                                <a:lnTo>
                                  <a:pt x="450" y="1110"/>
                                </a:lnTo>
                                <a:lnTo>
                                  <a:pt x="405" y="1155"/>
                                </a:lnTo>
                                <a:lnTo>
                                  <a:pt x="360" y="1197"/>
                                </a:lnTo>
                                <a:lnTo>
                                  <a:pt x="304" y="1248"/>
                                </a:lnTo>
                                <a:lnTo>
                                  <a:pt x="247" y="1295"/>
                                </a:lnTo>
                                <a:lnTo>
                                  <a:pt x="157" y="1364"/>
                                </a:lnTo>
                                <a:lnTo>
                                  <a:pt x="101" y="1403"/>
                                </a:lnTo>
                                <a:lnTo>
                                  <a:pt x="45" y="1440"/>
                                </a:lnTo>
                                <a:lnTo>
                                  <a:pt x="0" y="1467"/>
                                </a:lnTo>
                                <a:lnTo>
                                  <a:pt x="0" y="1691"/>
                                </a:lnTo>
                                <a:lnTo>
                                  <a:pt x="5753" y="1691"/>
                                </a:lnTo>
                                <a:lnTo>
                                  <a:pt x="5753" y="1688"/>
                                </a:lnTo>
                                <a:lnTo>
                                  <a:pt x="5685" y="1686"/>
                                </a:lnTo>
                                <a:lnTo>
                                  <a:pt x="5573" y="1681"/>
                                </a:lnTo>
                                <a:lnTo>
                                  <a:pt x="5471" y="1673"/>
                                </a:lnTo>
                                <a:lnTo>
                                  <a:pt x="5404" y="1665"/>
                                </a:lnTo>
                                <a:lnTo>
                                  <a:pt x="5280" y="1643"/>
                                </a:lnTo>
                                <a:lnTo>
                                  <a:pt x="5167" y="1614"/>
                                </a:lnTo>
                                <a:lnTo>
                                  <a:pt x="5032" y="1568"/>
                                </a:lnTo>
                                <a:lnTo>
                                  <a:pt x="4852" y="1496"/>
                                </a:lnTo>
                                <a:lnTo>
                                  <a:pt x="4785" y="1470"/>
                                </a:lnTo>
                                <a:lnTo>
                                  <a:pt x="4706" y="1445"/>
                                </a:lnTo>
                                <a:lnTo>
                                  <a:pt x="4616" y="1423"/>
                                </a:lnTo>
                                <a:lnTo>
                                  <a:pt x="4537" y="1414"/>
                                </a:lnTo>
                                <a:lnTo>
                                  <a:pt x="4514" y="1413"/>
                                </a:lnTo>
                                <a:lnTo>
                                  <a:pt x="4481" y="1414"/>
                                </a:lnTo>
                                <a:lnTo>
                                  <a:pt x="4390" y="1423"/>
                                </a:lnTo>
                                <a:lnTo>
                                  <a:pt x="4300" y="1443"/>
                                </a:lnTo>
                                <a:lnTo>
                                  <a:pt x="4233" y="1463"/>
                                </a:lnTo>
                                <a:lnTo>
                                  <a:pt x="4064" y="1519"/>
                                </a:lnTo>
                                <a:lnTo>
                                  <a:pt x="4019" y="1532"/>
                                </a:lnTo>
                                <a:lnTo>
                                  <a:pt x="3951" y="1548"/>
                                </a:lnTo>
                                <a:lnTo>
                                  <a:pt x="3873" y="1560"/>
                                </a:lnTo>
                                <a:lnTo>
                                  <a:pt x="3805" y="1563"/>
                                </a:lnTo>
                                <a:lnTo>
                                  <a:pt x="3771" y="1561"/>
                                </a:lnTo>
                                <a:lnTo>
                                  <a:pt x="3704" y="1552"/>
                                </a:lnTo>
                                <a:lnTo>
                                  <a:pt x="3625" y="1530"/>
                                </a:lnTo>
                                <a:lnTo>
                                  <a:pt x="3557" y="1503"/>
                                </a:lnTo>
                                <a:lnTo>
                                  <a:pt x="3501" y="1475"/>
                                </a:lnTo>
                                <a:lnTo>
                                  <a:pt x="3433" y="1436"/>
                                </a:lnTo>
                                <a:lnTo>
                                  <a:pt x="3310" y="1355"/>
                                </a:lnTo>
                                <a:lnTo>
                                  <a:pt x="3220" y="1292"/>
                                </a:lnTo>
                                <a:lnTo>
                                  <a:pt x="3130" y="1232"/>
                                </a:lnTo>
                                <a:lnTo>
                                  <a:pt x="3051" y="1184"/>
                                </a:lnTo>
                                <a:lnTo>
                                  <a:pt x="2994" y="1153"/>
                                </a:lnTo>
                                <a:lnTo>
                                  <a:pt x="2904" y="1110"/>
                                </a:lnTo>
                                <a:lnTo>
                                  <a:pt x="2826" y="1077"/>
                                </a:lnTo>
                                <a:lnTo>
                                  <a:pt x="2702" y="1031"/>
                                </a:lnTo>
                                <a:lnTo>
                                  <a:pt x="2623" y="1000"/>
                                </a:lnTo>
                                <a:lnTo>
                                  <a:pt x="2567" y="977"/>
                                </a:lnTo>
                                <a:lnTo>
                                  <a:pt x="2510" y="950"/>
                                </a:lnTo>
                                <a:lnTo>
                                  <a:pt x="2454" y="919"/>
                                </a:lnTo>
                                <a:lnTo>
                                  <a:pt x="2386" y="875"/>
                                </a:lnTo>
                                <a:lnTo>
                                  <a:pt x="2319" y="824"/>
                                </a:lnTo>
                                <a:lnTo>
                                  <a:pt x="2229" y="742"/>
                                </a:lnTo>
                                <a:lnTo>
                                  <a:pt x="2161" y="671"/>
                                </a:lnTo>
                                <a:lnTo>
                                  <a:pt x="2105" y="607"/>
                                </a:lnTo>
                                <a:lnTo>
                                  <a:pt x="2049" y="539"/>
                                </a:lnTo>
                                <a:lnTo>
                                  <a:pt x="1880" y="323"/>
                                </a:lnTo>
                                <a:lnTo>
                                  <a:pt x="1824" y="254"/>
                                </a:lnTo>
                                <a:lnTo>
                                  <a:pt x="1756" y="177"/>
                                </a:lnTo>
                                <a:lnTo>
                                  <a:pt x="1711" y="131"/>
                                </a:lnTo>
                                <a:lnTo>
                                  <a:pt x="1666" y="91"/>
                                </a:lnTo>
                                <a:lnTo>
                                  <a:pt x="1610" y="49"/>
                                </a:lnTo>
                                <a:lnTo>
                                  <a:pt x="1553" y="20"/>
                                </a:lnTo>
                                <a:lnTo>
                                  <a:pt x="1486" y="1"/>
                                </a:lnTo>
                                <a:lnTo>
                                  <a:pt x="1475" y="0"/>
                                </a:lnTo>
                                <a:lnTo>
                                  <a:pt x="14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5A83">
                              <a:alpha val="502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066829" name="docshape78"/>
                        <wps:cNvSpPr>
                          <a:spLocks/>
                        </wps:cNvSpPr>
                        <wps:spPr bwMode="auto">
                          <a:xfrm>
                            <a:off x="3549" y="773"/>
                            <a:ext cx="5754" cy="1689"/>
                          </a:xfrm>
                          <a:custGeom>
                            <a:avLst/>
                            <a:gdLst>
                              <a:gd name="T0" fmla="+- 0 3685 3550"/>
                              <a:gd name="T1" fmla="*/ T0 w 5754"/>
                              <a:gd name="T2" fmla="+- 0 2154 774"/>
                              <a:gd name="T3" fmla="*/ 2154 h 1689"/>
                              <a:gd name="T4" fmla="+- 0 3899 3550"/>
                              <a:gd name="T5" fmla="*/ T4 w 5754"/>
                              <a:gd name="T6" fmla="+- 0 1982 774"/>
                              <a:gd name="T7" fmla="*/ 1982 h 1689"/>
                              <a:gd name="T8" fmla="+- 0 4022 3550"/>
                              <a:gd name="T9" fmla="*/ T8 w 5754"/>
                              <a:gd name="T10" fmla="+- 0 1861 774"/>
                              <a:gd name="T11" fmla="*/ 1861 h 1689"/>
                              <a:gd name="T12" fmla="+- 0 4101 3550"/>
                              <a:gd name="T13" fmla="*/ T12 w 5754"/>
                              <a:gd name="T14" fmla="+- 0 1774 774"/>
                              <a:gd name="T15" fmla="*/ 1774 h 1689"/>
                              <a:gd name="T16" fmla="+- 0 4180 3550"/>
                              <a:gd name="T17" fmla="*/ T16 w 5754"/>
                              <a:gd name="T18" fmla="+- 0 1680 774"/>
                              <a:gd name="T19" fmla="*/ 1680 h 1689"/>
                              <a:gd name="T20" fmla="+- 0 4259 3550"/>
                              <a:gd name="T21" fmla="*/ T20 w 5754"/>
                              <a:gd name="T22" fmla="+- 0 1578 774"/>
                              <a:gd name="T23" fmla="*/ 1578 h 1689"/>
                              <a:gd name="T24" fmla="+- 0 4338 3550"/>
                              <a:gd name="T25" fmla="*/ T24 w 5754"/>
                              <a:gd name="T26" fmla="+- 0 1470 774"/>
                              <a:gd name="T27" fmla="*/ 1470 h 1689"/>
                              <a:gd name="T28" fmla="+- 0 4417 3550"/>
                              <a:gd name="T29" fmla="*/ T28 w 5754"/>
                              <a:gd name="T30" fmla="+- 0 1356 774"/>
                              <a:gd name="T31" fmla="*/ 1356 h 1689"/>
                              <a:gd name="T32" fmla="+- 0 4495 3550"/>
                              <a:gd name="T33" fmla="*/ T32 w 5754"/>
                              <a:gd name="T34" fmla="+- 0 1241 774"/>
                              <a:gd name="T35" fmla="*/ 1241 h 1689"/>
                              <a:gd name="T36" fmla="+- 0 4574 3550"/>
                              <a:gd name="T37" fmla="*/ T36 w 5754"/>
                              <a:gd name="T38" fmla="+- 0 1129 774"/>
                              <a:gd name="T39" fmla="*/ 1129 h 1689"/>
                              <a:gd name="T40" fmla="+- 0 4653 3550"/>
                              <a:gd name="T41" fmla="*/ T40 w 5754"/>
                              <a:gd name="T42" fmla="+- 0 1024 774"/>
                              <a:gd name="T43" fmla="*/ 1024 h 1689"/>
                              <a:gd name="T44" fmla="+- 0 5002 3550"/>
                              <a:gd name="T45" fmla="*/ T44 w 5754"/>
                              <a:gd name="T46" fmla="+- 0 774 774"/>
                              <a:gd name="T47" fmla="*/ 774 h 1689"/>
                              <a:gd name="T48" fmla="+- 0 5317 3550"/>
                              <a:gd name="T49" fmla="*/ T48 w 5754"/>
                              <a:gd name="T50" fmla="+- 0 963 774"/>
                              <a:gd name="T51" fmla="*/ 963 h 1689"/>
                              <a:gd name="T52" fmla="+- 0 5396 3550"/>
                              <a:gd name="T53" fmla="*/ T52 w 5754"/>
                              <a:gd name="T54" fmla="+- 0 1055 774"/>
                              <a:gd name="T55" fmla="*/ 1055 h 1689"/>
                              <a:gd name="T56" fmla="+- 0 5475 3550"/>
                              <a:gd name="T57" fmla="*/ T56 w 5754"/>
                              <a:gd name="T58" fmla="+- 0 1155 774"/>
                              <a:gd name="T59" fmla="*/ 1155 h 1689"/>
                              <a:gd name="T60" fmla="+- 0 5554 3550"/>
                              <a:gd name="T61" fmla="*/ T60 w 5754"/>
                              <a:gd name="T62" fmla="+- 0 1256 774"/>
                              <a:gd name="T63" fmla="*/ 1256 h 1689"/>
                              <a:gd name="T64" fmla="+- 0 5632 3550"/>
                              <a:gd name="T65" fmla="*/ T64 w 5754"/>
                              <a:gd name="T66" fmla="+- 0 1354 774"/>
                              <a:gd name="T67" fmla="*/ 1354 h 1689"/>
                              <a:gd name="T68" fmla="+- 0 5711 3550"/>
                              <a:gd name="T69" fmla="*/ T68 w 5754"/>
                              <a:gd name="T70" fmla="+- 0 1445 774"/>
                              <a:gd name="T71" fmla="*/ 1445 h 1689"/>
                              <a:gd name="T72" fmla="+- 0 5790 3550"/>
                              <a:gd name="T73" fmla="*/ T72 w 5754"/>
                              <a:gd name="T74" fmla="+- 0 1527 774"/>
                              <a:gd name="T75" fmla="*/ 1527 h 1689"/>
                              <a:gd name="T76" fmla="+- 0 5914 3550"/>
                              <a:gd name="T77" fmla="*/ T76 w 5754"/>
                              <a:gd name="T78" fmla="+- 0 1633 774"/>
                              <a:gd name="T79" fmla="*/ 1633 h 1689"/>
                              <a:gd name="T80" fmla="+- 0 6038 3550"/>
                              <a:gd name="T81" fmla="*/ T80 w 5754"/>
                              <a:gd name="T82" fmla="+- 0 1712 774"/>
                              <a:gd name="T83" fmla="*/ 1712 h 1689"/>
                              <a:gd name="T84" fmla="+- 0 6117 3550"/>
                              <a:gd name="T85" fmla="*/ T84 w 5754"/>
                              <a:gd name="T86" fmla="+- 0 1751 774"/>
                              <a:gd name="T87" fmla="*/ 1751 h 1689"/>
                              <a:gd name="T88" fmla="+- 0 6195 3550"/>
                              <a:gd name="T89" fmla="*/ T88 w 5754"/>
                              <a:gd name="T90" fmla="+- 0 1783 774"/>
                              <a:gd name="T91" fmla="*/ 1783 h 1689"/>
                              <a:gd name="T92" fmla="+- 0 6274 3550"/>
                              <a:gd name="T93" fmla="*/ T92 w 5754"/>
                              <a:gd name="T94" fmla="+- 0 1813 774"/>
                              <a:gd name="T95" fmla="*/ 1813 h 1689"/>
                              <a:gd name="T96" fmla="+- 0 6353 3550"/>
                              <a:gd name="T97" fmla="*/ T96 w 5754"/>
                              <a:gd name="T98" fmla="+- 0 1842 774"/>
                              <a:gd name="T99" fmla="*/ 1842 h 1689"/>
                              <a:gd name="T100" fmla="+- 0 6432 3550"/>
                              <a:gd name="T101" fmla="*/ T100 w 5754"/>
                              <a:gd name="T102" fmla="+- 0 1874 774"/>
                              <a:gd name="T103" fmla="*/ 1874 h 1689"/>
                              <a:gd name="T104" fmla="+- 0 6556 3550"/>
                              <a:gd name="T105" fmla="*/ T104 w 5754"/>
                              <a:gd name="T106" fmla="+- 0 1933 774"/>
                              <a:gd name="T107" fmla="*/ 1933 h 1689"/>
                              <a:gd name="T108" fmla="+- 0 6680 3550"/>
                              <a:gd name="T109" fmla="*/ T108 w 5754"/>
                              <a:gd name="T110" fmla="+- 0 2006 774"/>
                              <a:gd name="T111" fmla="*/ 2006 h 1689"/>
                              <a:gd name="T112" fmla="+- 0 6758 3550"/>
                              <a:gd name="T113" fmla="*/ T112 w 5754"/>
                              <a:gd name="T114" fmla="+- 0 2059 774"/>
                              <a:gd name="T115" fmla="*/ 2059 h 1689"/>
                              <a:gd name="T116" fmla="+- 0 6837 3550"/>
                              <a:gd name="T117" fmla="*/ T116 w 5754"/>
                              <a:gd name="T118" fmla="+- 0 2113 774"/>
                              <a:gd name="T119" fmla="*/ 2113 h 1689"/>
                              <a:gd name="T120" fmla="+- 0 6916 3550"/>
                              <a:gd name="T121" fmla="*/ T120 w 5754"/>
                              <a:gd name="T122" fmla="+- 0 2167 774"/>
                              <a:gd name="T123" fmla="*/ 2167 h 1689"/>
                              <a:gd name="T124" fmla="+- 0 6995 3550"/>
                              <a:gd name="T125" fmla="*/ T124 w 5754"/>
                              <a:gd name="T126" fmla="+- 0 2217 774"/>
                              <a:gd name="T127" fmla="*/ 2217 h 1689"/>
                              <a:gd name="T128" fmla="+- 0 7074 3550"/>
                              <a:gd name="T129" fmla="*/ T128 w 5754"/>
                              <a:gd name="T130" fmla="+- 0 2261 774"/>
                              <a:gd name="T131" fmla="*/ 2261 h 1689"/>
                              <a:gd name="T132" fmla="+- 0 7152 3550"/>
                              <a:gd name="T133" fmla="*/ T132 w 5754"/>
                              <a:gd name="T134" fmla="+- 0 2296 774"/>
                              <a:gd name="T135" fmla="*/ 2296 h 1689"/>
                              <a:gd name="T136" fmla="+- 0 7276 3550"/>
                              <a:gd name="T137" fmla="*/ T136 w 5754"/>
                              <a:gd name="T138" fmla="+- 0 2330 774"/>
                              <a:gd name="T139" fmla="*/ 2330 h 1689"/>
                              <a:gd name="T140" fmla="+- 0 7569 3550"/>
                              <a:gd name="T141" fmla="*/ T140 w 5754"/>
                              <a:gd name="T142" fmla="+- 0 2306 774"/>
                              <a:gd name="T143" fmla="*/ 2306 h 1689"/>
                              <a:gd name="T144" fmla="+- 0 7693 3550"/>
                              <a:gd name="T145" fmla="*/ T144 w 5754"/>
                              <a:gd name="T146" fmla="+- 0 2267 774"/>
                              <a:gd name="T147" fmla="*/ 2267 h 1689"/>
                              <a:gd name="T148" fmla="+- 0 7772 3550"/>
                              <a:gd name="T149" fmla="*/ T148 w 5754"/>
                              <a:gd name="T150" fmla="+- 0 2240 774"/>
                              <a:gd name="T151" fmla="*/ 2240 h 1689"/>
                              <a:gd name="T152" fmla="+- 0 7850 3550"/>
                              <a:gd name="T153" fmla="*/ T152 w 5754"/>
                              <a:gd name="T154" fmla="+- 0 2217 774"/>
                              <a:gd name="T155" fmla="*/ 2217 h 1689"/>
                              <a:gd name="T156" fmla="+- 0 7929 3550"/>
                              <a:gd name="T157" fmla="*/ T156 w 5754"/>
                              <a:gd name="T158" fmla="+- 0 2199 774"/>
                              <a:gd name="T159" fmla="*/ 2199 h 1689"/>
                              <a:gd name="T160" fmla="+- 0 8076 3550"/>
                              <a:gd name="T161" fmla="*/ T160 w 5754"/>
                              <a:gd name="T162" fmla="+- 0 2188 774"/>
                              <a:gd name="T163" fmla="*/ 2188 h 1689"/>
                              <a:gd name="T164" fmla="+- 0 8154 3550"/>
                              <a:gd name="T165" fmla="*/ T164 w 5754"/>
                              <a:gd name="T166" fmla="+- 0 2196 774"/>
                              <a:gd name="T167" fmla="*/ 2196 h 1689"/>
                              <a:gd name="T168" fmla="+- 0 8233 3550"/>
                              <a:gd name="T169" fmla="*/ T168 w 5754"/>
                              <a:gd name="T170" fmla="+- 0 2212 774"/>
                              <a:gd name="T171" fmla="*/ 2212 h 1689"/>
                              <a:gd name="T172" fmla="+- 0 8312 3550"/>
                              <a:gd name="T173" fmla="*/ T172 w 5754"/>
                              <a:gd name="T174" fmla="+- 0 2236 774"/>
                              <a:gd name="T175" fmla="*/ 2236 h 1689"/>
                              <a:gd name="T176" fmla="+- 0 8391 3550"/>
                              <a:gd name="T177" fmla="*/ T176 w 5754"/>
                              <a:gd name="T178" fmla="+- 0 2266 774"/>
                              <a:gd name="T179" fmla="*/ 2266 h 1689"/>
                              <a:gd name="T180" fmla="+- 0 8470 3550"/>
                              <a:gd name="T181" fmla="*/ T180 w 5754"/>
                              <a:gd name="T182" fmla="+- 0 2297 774"/>
                              <a:gd name="T183" fmla="*/ 2297 h 1689"/>
                              <a:gd name="T184" fmla="+- 0 8548 3550"/>
                              <a:gd name="T185" fmla="*/ T184 w 5754"/>
                              <a:gd name="T186" fmla="+- 0 2329 774"/>
                              <a:gd name="T187" fmla="*/ 2329 h 1689"/>
                              <a:gd name="T188" fmla="+- 0 8627 3550"/>
                              <a:gd name="T189" fmla="*/ T188 w 5754"/>
                              <a:gd name="T190" fmla="+- 0 2358 774"/>
                              <a:gd name="T191" fmla="*/ 2358 h 1689"/>
                              <a:gd name="T192" fmla="+- 0 8706 3550"/>
                              <a:gd name="T193" fmla="*/ T192 w 5754"/>
                              <a:gd name="T194" fmla="+- 0 2385 774"/>
                              <a:gd name="T195" fmla="*/ 2385 h 1689"/>
                              <a:gd name="T196" fmla="+- 0 8785 3550"/>
                              <a:gd name="T197" fmla="*/ T196 w 5754"/>
                              <a:gd name="T198" fmla="+- 0 2406 774"/>
                              <a:gd name="T199" fmla="*/ 2406 h 1689"/>
                              <a:gd name="T200" fmla="+- 0 8864 3550"/>
                              <a:gd name="T201" fmla="*/ T200 w 5754"/>
                              <a:gd name="T202" fmla="+- 0 2424 774"/>
                              <a:gd name="T203" fmla="*/ 2424 h 1689"/>
                              <a:gd name="T204" fmla="+- 0 8942 3550"/>
                              <a:gd name="T205" fmla="*/ T204 w 5754"/>
                              <a:gd name="T206" fmla="+- 0 2437 774"/>
                              <a:gd name="T207" fmla="*/ 2437 h 1689"/>
                              <a:gd name="T208" fmla="+- 0 9021 3550"/>
                              <a:gd name="T209" fmla="*/ T208 w 5754"/>
                              <a:gd name="T210" fmla="+- 0 2447 774"/>
                              <a:gd name="T211" fmla="*/ 2447 h 1689"/>
                              <a:gd name="T212" fmla="+- 0 9100 3550"/>
                              <a:gd name="T213" fmla="*/ T212 w 5754"/>
                              <a:gd name="T214" fmla="+- 0 2453 774"/>
                              <a:gd name="T215" fmla="*/ 2453 h 1689"/>
                              <a:gd name="T216" fmla="+- 0 9179 3550"/>
                              <a:gd name="T217" fmla="*/ T216 w 5754"/>
                              <a:gd name="T218" fmla="+- 0 2458 774"/>
                              <a:gd name="T219" fmla="*/ 2458 h 1689"/>
                              <a:gd name="T220" fmla="+- 0 9258 3550"/>
                              <a:gd name="T221" fmla="*/ T220 w 5754"/>
                              <a:gd name="T222" fmla="+- 0 2461 774"/>
                              <a:gd name="T223" fmla="*/ 2461 h 16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5754" h="1689">
                                <a:moveTo>
                                  <a:pt x="0" y="1467"/>
                                </a:moveTo>
                                <a:lnTo>
                                  <a:pt x="56" y="1432"/>
                                </a:lnTo>
                                <a:lnTo>
                                  <a:pt x="90" y="1410"/>
                                </a:lnTo>
                                <a:lnTo>
                                  <a:pt x="101" y="1403"/>
                                </a:lnTo>
                                <a:lnTo>
                                  <a:pt x="112" y="1395"/>
                                </a:lnTo>
                                <a:lnTo>
                                  <a:pt x="123" y="1387"/>
                                </a:lnTo>
                                <a:lnTo>
                                  <a:pt x="135" y="1380"/>
                                </a:lnTo>
                                <a:lnTo>
                                  <a:pt x="146" y="1372"/>
                                </a:lnTo>
                                <a:lnTo>
                                  <a:pt x="157" y="1364"/>
                                </a:lnTo>
                                <a:lnTo>
                                  <a:pt x="169" y="1355"/>
                                </a:lnTo>
                                <a:lnTo>
                                  <a:pt x="225" y="1312"/>
                                </a:lnTo>
                                <a:lnTo>
                                  <a:pt x="236" y="1304"/>
                                </a:lnTo>
                                <a:lnTo>
                                  <a:pt x="292" y="1257"/>
                                </a:lnTo>
                                <a:lnTo>
                                  <a:pt x="349" y="1208"/>
                                </a:lnTo>
                                <a:lnTo>
                                  <a:pt x="360" y="1197"/>
                                </a:lnTo>
                                <a:lnTo>
                                  <a:pt x="371" y="1187"/>
                                </a:lnTo>
                                <a:lnTo>
                                  <a:pt x="382" y="1176"/>
                                </a:lnTo>
                                <a:lnTo>
                                  <a:pt x="394" y="1166"/>
                                </a:lnTo>
                                <a:lnTo>
                                  <a:pt x="405" y="1155"/>
                                </a:lnTo>
                                <a:lnTo>
                                  <a:pt x="450" y="1110"/>
                                </a:lnTo>
                                <a:lnTo>
                                  <a:pt x="472" y="1087"/>
                                </a:lnTo>
                                <a:lnTo>
                                  <a:pt x="484" y="1075"/>
                                </a:lnTo>
                                <a:lnTo>
                                  <a:pt x="495" y="1063"/>
                                </a:lnTo>
                                <a:lnTo>
                                  <a:pt x="506" y="1051"/>
                                </a:lnTo>
                                <a:lnTo>
                                  <a:pt x="518" y="1038"/>
                                </a:lnTo>
                                <a:lnTo>
                                  <a:pt x="529" y="1026"/>
                                </a:lnTo>
                                <a:lnTo>
                                  <a:pt x="540" y="1013"/>
                                </a:lnTo>
                                <a:lnTo>
                                  <a:pt x="551" y="1000"/>
                                </a:lnTo>
                                <a:lnTo>
                                  <a:pt x="563" y="987"/>
                                </a:lnTo>
                                <a:lnTo>
                                  <a:pt x="574" y="974"/>
                                </a:lnTo>
                                <a:lnTo>
                                  <a:pt x="585" y="961"/>
                                </a:lnTo>
                                <a:lnTo>
                                  <a:pt x="596" y="947"/>
                                </a:lnTo>
                                <a:lnTo>
                                  <a:pt x="608" y="934"/>
                                </a:lnTo>
                                <a:lnTo>
                                  <a:pt x="619" y="920"/>
                                </a:lnTo>
                                <a:lnTo>
                                  <a:pt x="630" y="906"/>
                                </a:lnTo>
                                <a:lnTo>
                                  <a:pt x="641" y="892"/>
                                </a:lnTo>
                                <a:lnTo>
                                  <a:pt x="653" y="878"/>
                                </a:lnTo>
                                <a:lnTo>
                                  <a:pt x="664" y="863"/>
                                </a:lnTo>
                                <a:lnTo>
                                  <a:pt x="675" y="849"/>
                                </a:lnTo>
                                <a:lnTo>
                                  <a:pt x="686" y="834"/>
                                </a:lnTo>
                                <a:lnTo>
                                  <a:pt x="698" y="819"/>
                                </a:lnTo>
                                <a:lnTo>
                                  <a:pt x="709" y="804"/>
                                </a:lnTo>
                                <a:lnTo>
                                  <a:pt x="720" y="789"/>
                                </a:lnTo>
                                <a:lnTo>
                                  <a:pt x="731" y="774"/>
                                </a:lnTo>
                                <a:lnTo>
                                  <a:pt x="743" y="758"/>
                                </a:lnTo>
                                <a:lnTo>
                                  <a:pt x="754" y="743"/>
                                </a:lnTo>
                                <a:lnTo>
                                  <a:pt x="765" y="727"/>
                                </a:lnTo>
                                <a:lnTo>
                                  <a:pt x="776" y="711"/>
                                </a:lnTo>
                                <a:lnTo>
                                  <a:pt x="788" y="696"/>
                                </a:lnTo>
                                <a:lnTo>
                                  <a:pt x="799" y="680"/>
                                </a:lnTo>
                                <a:lnTo>
                                  <a:pt x="810" y="664"/>
                                </a:lnTo>
                                <a:lnTo>
                                  <a:pt x="822" y="648"/>
                                </a:lnTo>
                                <a:lnTo>
                                  <a:pt x="833" y="631"/>
                                </a:lnTo>
                                <a:lnTo>
                                  <a:pt x="844" y="615"/>
                                </a:lnTo>
                                <a:lnTo>
                                  <a:pt x="855" y="599"/>
                                </a:lnTo>
                                <a:lnTo>
                                  <a:pt x="867" y="582"/>
                                </a:lnTo>
                                <a:lnTo>
                                  <a:pt x="878" y="566"/>
                                </a:lnTo>
                                <a:lnTo>
                                  <a:pt x="889" y="550"/>
                                </a:lnTo>
                                <a:lnTo>
                                  <a:pt x="900" y="533"/>
                                </a:lnTo>
                                <a:lnTo>
                                  <a:pt x="912" y="517"/>
                                </a:lnTo>
                                <a:lnTo>
                                  <a:pt x="923" y="500"/>
                                </a:lnTo>
                                <a:lnTo>
                                  <a:pt x="934" y="484"/>
                                </a:lnTo>
                                <a:lnTo>
                                  <a:pt x="945" y="467"/>
                                </a:lnTo>
                                <a:lnTo>
                                  <a:pt x="957" y="451"/>
                                </a:lnTo>
                                <a:lnTo>
                                  <a:pt x="968" y="435"/>
                                </a:lnTo>
                                <a:lnTo>
                                  <a:pt x="979" y="419"/>
                                </a:lnTo>
                                <a:lnTo>
                                  <a:pt x="990" y="403"/>
                                </a:lnTo>
                                <a:lnTo>
                                  <a:pt x="1002" y="387"/>
                                </a:lnTo>
                                <a:lnTo>
                                  <a:pt x="1013" y="371"/>
                                </a:lnTo>
                                <a:lnTo>
                                  <a:pt x="1024" y="355"/>
                                </a:lnTo>
                                <a:lnTo>
                                  <a:pt x="1035" y="339"/>
                                </a:lnTo>
                                <a:lnTo>
                                  <a:pt x="1047" y="324"/>
                                </a:lnTo>
                                <a:lnTo>
                                  <a:pt x="1058" y="309"/>
                                </a:lnTo>
                                <a:lnTo>
                                  <a:pt x="1069" y="293"/>
                                </a:lnTo>
                                <a:lnTo>
                                  <a:pt x="1080" y="279"/>
                                </a:lnTo>
                                <a:lnTo>
                                  <a:pt x="1092" y="264"/>
                                </a:lnTo>
                                <a:lnTo>
                                  <a:pt x="1103" y="250"/>
                                </a:lnTo>
                                <a:lnTo>
                                  <a:pt x="1148" y="195"/>
                                </a:lnTo>
                                <a:lnTo>
                                  <a:pt x="1193" y="145"/>
                                </a:lnTo>
                                <a:lnTo>
                                  <a:pt x="1238" y="101"/>
                                </a:lnTo>
                                <a:lnTo>
                                  <a:pt x="1294" y="57"/>
                                </a:lnTo>
                                <a:lnTo>
                                  <a:pt x="1351" y="24"/>
                                </a:lnTo>
                                <a:lnTo>
                                  <a:pt x="1418" y="3"/>
                                </a:lnTo>
                                <a:lnTo>
                                  <a:pt x="1452" y="0"/>
                                </a:lnTo>
                                <a:lnTo>
                                  <a:pt x="1463" y="0"/>
                                </a:lnTo>
                                <a:lnTo>
                                  <a:pt x="1531" y="12"/>
                                </a:lnTo>
                                <a:lnTo>
                                  <a:pt x="1587" y="36"/>
                                </a:lnTo>
                                <a:lnTo>
                                  <a:pt x="1643" y="73"/>
                                </a:lnTo>
                                <a:lnTo>
                                  <a:pt x="1700" y="120"/>
                                </a:lnTo>
                                <a:lnTo>
                                  <a:pt x="1745" y="165"/>
                                </a:lnTo>
                                <a:lnTo>
                                  <a:pt x="1767" y="189"/>
                                </a:lnTo>
                                <a:lnTo>
                                  <a:pt x="1778" y="202"/>
                                </a:lnTo>
                                <a:lnTo>
                                  <a:pt x="1790" y="214"/>
                                </a:lnTo>
                                <a:lnTo>
                                  <a:pt x="1801" y="227"/>
                                </a:lnTo>
                                <a:lnTo>
                                  <a:pt x="1812" y="241"/>
                                </a:lnTo>
                                <a:lnTo>
                                  <a:pt x="1824" y="254"/>
                                </a:lnTo>
                                <a:lnTo>
                                  <a:pt x="1835" y="268"/>
                                </a:lnTo>
                                <a:lnTo>
                                  <a:pt x="1846" y="281"/>
                                </a:lnTo>
                                <a:lnTo>
                                  <a:pt x="1857" y="295"/>
                                </a:lnTo>
                                <a:lnTo>
                                  <a:pt x="1869" y="309"/>
                                </a:lnTo>
                                <a:lnTo>
                                  <a:pt x="1880" y="323"/>
                                </a:lnTo>
                                <a:lnTo>
                                  <a:pt x="1891" y="338"/>
                                </a:lnTo>
                                <a:lnTo>
                                  <a:pt x="1902" y="352"/>
                                </a:lnTo>
                                <a:lnTo>
                                  <a:pt x="1914" y="366"/>
                                </a:lnTo>
                                <a:lnTo>
                                  <a:pt x="1925" y="381"/>
                                </a:lnTo>
                                <a:lnTo>
                                  <a:pt x="1936" y="395"/>
                                </a:lnTo>
                                <a:lnTo>
                                  <a:pt x="1947" y="410"/>
                                </a:lnTo>
                                <a:lnTo>
                                  <a:pt x="1959" y="424"/>
                                </a:lnTo>
                                <a:lnTo>
                                  <a:pt x="1970" y="439"/>
                                </a:lnTo>
                                <a:lnTo>
                                  <a:pt x="1981" y="453"/>
                                </a:lnTo>
                                <a:lnTo>
                                  <a:pt x="1992" y="468"/>
                                </a:lnTo>
                                <a:lnTo>
                                  <a:pt x="2004" y="482"/>
                                </a:lnTo>
                                <a:lnTo>
                                  <a:pt x="2015" y="496"/>
                                </a:lnTo>
                                <a:lnTo>
                                  <a:pt x="2026" y="510"/>
                                </a:lnTo>
                                <a:lnTo>
                                  <a:pt x="2037" y="525"/>
                                </a:lnTo>
                                <a:lnTo>
                                  <a:pt x="2049" y="539"/>
                                </a:lnTo>
                                <a:lnTo>
                                  <a:pt x="2060" y="553"/>
                                </a:lnTo>
                                <a:lnTo>
                                  <a:pt x="2071" y="566"/>
                                </a:lnTo>
                                <a:lnTo>
                                  <a:pt x="2082" y="580"/>
                                </a:lnTo>
                                <a:lnTo>
                                  <a:pt x="2094" y="594"/>
                                </a:lnTo>
                                <a:lnTo>
                                  <a:pt x="2105" y="607"/>
                                </a:lnTo>
                                <a:lnTo>
                                  <a:pt x="2116" y="620"/>
                                </a:lnTo>
                                <a:lnTo>
                                  <a:pt x="2127" y="633"/>
                                </a:lnTo>
                                <a:lnTo>
                                  <a:pt x="2139" y="646"/>
                                </a:lnTo>
                                <a:lnTo>
                                  <a:pt x="2150" y="659"/>
                                </a:lnTo>
                                <a:lnTo>
                                  <a:pt x="2161" y="671"/>
                                </a:lnTo>
                                <a:lnTo>
                                  <a:pt x="2173" y="684"/>
                                </a:lnTo>
                                <a:lnTo>
                                  <a:pt x="2184" y="696"/>
                                </a:lnTo>
                                <a:lnTo>
                                  <a:pt x="2195" y="708"/>
                                </a:lnTo>
                                <a:lnTo>
                                  <a:pt x="2206" y="719"/>
                                </a:lnTo>
                                <a:lnTo>
                                  <a:pt x="2218" y="731"/>
                                </a:lnTo>
                                <a:lnTo>
                                  <a:pt x="2229" y="742"/>
                                </a:lnTo>
                                <a:lnTo>
                                  <a:pt x="2240" y="753"/>
                                </a:lnTo>
                                <a:lnTo>
                                  <a:pt x="2285" y="795"/>
                                </a:lnTo>
                                <a:lnTo>
                                  <a:pt x="2308" y="814"/>
                                </a:lnTo>
                                <a:lnTo>
                                  <a:pt x="2319" y="824"/>
                                </a:lnTo>
                                <a:lnTo>
                                  <a:pt x="2330" y="833"/>
                                </a:lnTo>
                                <a:lnTo>
                                  <a:pt x="2341" y="842"/>
                                </a:lnTo>
                                <a:lnTo>
                                  <a:pt x="2353" y="850"/>
                                </a:lnTo>
                                <a:lnTo>
                                  <a:pt x="2364" y="859"/>
                                </a:lnTo>
                                <a:lnTo>
                                  <a:pt x="2375" y="867"/>
                                </a:lnTo>
                                <a:lnTo>
                                  <a:pt x="2386" y="875"/>
                                </a:lnTo>
                                <a:lnTo>
                                  <a:pt x="2398" y="883"/>
                                </a:lnTo>
                                <a:lnTo>
                                  <a:pt x="2409" y="890"/>
                                </a:lnTo>
                                <a:lnTo>
                                  <a:pt x="2420" y="898"/>
                                </a:lnTo>
                                <a:lnTo>
                                  <a:pt x="2431" y="905"/>
                                </a:lnTo>
                                <a:lnTo>
                                  <a:pt x="2488" y="938"/>
                                </a:lnTo>
                                <a:lnTo>
                                  <a:pt x="2499" y="944"/>
                                </a:lnTo>
                                <a:lnTo>
                                  <a:pt x="2510" y="950"/>
                                </a:lnTo>
                                <a:lnTo>
                                  <a:pt x="2522" y="955"/>
                                </a:lnTo>
                                <a:lnTo>
                                  <a:pt x="2533" y="961"/>
                                </a:lnTo>
                                <a:lnTo>
                                  <a:pt x="2544" y="966"/>
                                </a:lnTo>
                                <a:lnTo>
                                  <a:pt x="2555" y="971"/>
                                </a:lnTo>
                                <a:lnTo>
                                  <a:pt x="2567" y="977"/>
                                </a:lnTo>
                                <a:lnTo>
                                  <a:pt x="2578" y="981"/>
                                </a:lnTo>
                                <a:lnTo>
                                  <a:pt x="2589" y="986"/>
                                </a:lnTo>
                                <a:lnTo>
                                  <a:pt x="2600" y="991"/>
                                </a:lnTo>
                                <a:lnTo>
                                  <a:pt x="2612" y="996"/>
                                </a:lnTo>
                                <a:lnTo>
                                  <a:pt x="2623" y="1000"/>
                                </a:lnTo>
                                <a:lnTo>
                                  <a:pt x="2634" y="1005"/>
                                </a:lnTo>
                                <a:lnTo>
                                  <a:pt x="2645" y="1009"/>
                                </a:lnTo>
                                <a:lnTo>
                                  <a:pt x="2657" y="1014"/>
                                </a:lnTo>
                                <a:lnTo>
                                  <a:pt x="2668" y="1018"/>
                                </a:lnTo>
                                <a:lnTo>
                                  <a:pt x="2679" y="1022"/>
                                </a:lnTo>
                                <a:lnTo>
                                  <a:pt x="2690" y="1026"/>
                                </a:lnTo>
                                <a:lnTo>
                                  <a:pt x="2702" y="1031"/>
                                </a:lnTo>
                                <a:lnTo>
                                  <a:pt x="2713" y="1035"/>
                                </a:lnTo>
                                <a:lnTo>
                                  <a:pt x="2724" y="1039"/>
                                </a:lnTo>
                                <a:lnTo>
                                  <a:pt x="2735" y="1043"/>
                                </a:lnTo>
                                <a:lnTo>
                                  <a:pt x="2747" y="1047"/>
                                </a:lnTo>
                                <a:lnTo>
                                  <a:pt x="2758" y="1051"/>
                                </a:lnTo>
                                <a:lnTo>
                                  <a:pt x="2769" y="1055"/>
                                </a:lnTo>
                                <a:lnTo>
                                  <a:pt x="2780" y="1060"/>
                                </a:lnTo>
                                <a:lnTo>
                                  <a:pt x="2792" y="1064"/>
                                </a:lnTo>
                                <a:lnTo>
                                  <a:pt x="2803" y="1068"/>
                                </a:lnTo>
                                <a:lnTo>
                                  <a:pt x="2814" y="1072"/>
                                </a:lnTo>
                                <a:lnTo>
                                  <a:pt x="2826" y="1077"/>
                                </a:lnTo>
                                <a:lnTo>
                                  <a:pt x="2837" y="1081"/>
                                </a:lnTo>
                                <a:lnTo>
                                  <a:pt x="2848" y="1086"/>
                                </a:lnTo>
                                <a:lnTo>
                                  <a:pt x="2859" y="1090"/>
                                </a:lnTo>
                                <a:lnTo>
                                  <a:pt x="2871" y="1095"/>
                                </a:lnTo>
                                <a:lnTo>
                                  <a:pt x="2882" y="1100"/>
                                </a:lnTo>
                                <a:lnTo>
                                  <a:pt x="2893" y="1105"/>
                                </a:lnTo>
                                <a:lnTo>
                                  <a:pt x="2904" y="1110"/>
                                </a:lnTo>
                                <a:lnTo>
                                  <a:pt x="2916" y="1115"/>
                                </a:lnTo>
                                <a:lnTo>
                                  <a:pt x="2927" y="1120"/>
                                </a:lnTo>
                                <a:lnTo>
                                  <a:pt x="2938" y="1125"/>
                                </a:lnTo>
                                <a:lnTo>
                                  <a:pt x="2949" y="1131"/>
                                </a:lnTo>
                                <a:lnTo>
                                  <a:pt x="3006" y="1159"/>
                                </a:lnTo>
                                <a:lnTo>
                                  <a:pt x="3062" y="1191"/>
                                </a:lnTo>
                                <a:lnTo>
                                  <a:pt x="3073" y="1198"/>
                                </a:lnTo>
                                <a:lnTo>
                                  <a:pt x="3084" y="1204"/>
                                </a:lnTo>
                                <a:lnTo>
                                  <a:pt x="3096" y="1211"/>
                                </a:lnTo>
                                <a:lnTo>
                                  <a:pt x="3107" y="1218"/>
                                </a:lnTo>
                                <a:lnTo>
                                  <a:pt x="3118" y="1225"/>
                                </a:lnTo>
                                <a:lnTo>
                                  <a:pt x="3130" y="1232"/>
                                </a:lnTo>
                                <a:lnTo>
                                  <a:pt x="3141" y="1240"/>
                                </a:lnTo>
                                <a:lnTo>
                                  <a:pt x="3152" y="1247"/>
                                </a:lnTo>
                                <a:lnTo>
                                  <a:pt x="3163" y="1254"/>
                                </a:lnTo>
                                <a:lnTo>
                                  <a:pt x="3175" y="1262"/>
                                </a:lnTo>
                                <a:lnTo>
                                  <a:pt x="3186" y="1269"/>
                                </a:lnTo>
                                <a:lnTo>
                                  <a:pt x="3197" y="1277"/>
                                </a:lnTo>
                                <a:lnTo>
                                  <a:pt x="3208" y="1285"/>
                                </a:lnTo>
                                <a:lnTo>
                                  <a:pt x="3220" y="1292"/>
                                </a:lnTo>
                                <a:lnTo>
                                  <a:pt x="3231" y="1300"/>
                                </a:lnTo>
                                <a:lnTo>
                                  <a:pt x="3242" y="1308"/>
                                </a:lnTo>
                                <a:lnTo>
                                  <a:pt x="3253" y="1316"/>
                                </a:lnTo>
                                <a:lnTo>
                                  <a:pt x="3265" y="1324"/>
                                </a:lnTo>
                                <a:lnTo>
                                  <a:pt x="3276" y="1331"/>
                                </a:lnTo>
                                <a:lnTo>
                                  <a:pt x="3287" y="1339"/>
                                </a:lnTo>
                                <a:lnTo>
                                  <a:pt x="3298" y="1347"/>
                                </a:lnTo>
                                <a:lnTo>
                                  <a:pt x="3310" y="1355"/>
                                </a:lnTo>
                                <a:lnTo>
                                  <a:pt x="3321" y="1362"/>
                                </a:lnTo>
                                <a:lnTo>
                                  <a:pt x="3332" y="1370"/>
                                </a:lnTo>
                                <a:lnTo>
                                  <a:pt x="3343" y="1378"/>
                                </a:lnTo>
                                <a:lnTo>
                                  <a:pt x="3355" y="1385"/>
                                </a:lnTo>
                                <a:lnTo>
                                  <a:pt x="3366" y="1393"/>
                                </a:lnTo>
                                <a:lnTo>
                                  <a:pt x="3377" y="1400"/>
                                </a:lnTo>
                                <a:lnTo>
                                  <a:pt x="3388" y="1408"/>
                                </a:lnTo>
                                <a:lnTo>
                                  <a:pt x="3400" y="1415"/>
                                </a:lnTo>
                                <a:lnTo>
                                  <a:pt x="3411" y="1422"/>
                                </a:lnTo>
                                <a:lnTo>
                                  <a:pt x="3422" y="1429"/>
                                </a:lnTo>
                                <a:lnTo>
                                  <a:pt x="3433" y="1436"/>
                                </a:lnTo>
                                <a:lnTo>
                                  <a:pt x="3445" y="1443"/>
                                </a:lnTo>
                                <a:lnTo>
                                  <a:pt x="3456" y="1450"/>
                                </a:lnTo>
                                <a:lnTo>
                                  <a:pt x="3467" y="1456"/>
                                </a:lnTo>
                                <a:lnTo>
                                  <a:pt x="3479" y="1463"/>
                                </a:lnTo>
                                <a:lnTo>
                                  <a:pt x="3490" y="1469"/>
                                </a:lnTo>
                                <a:lnTo>
                                  <a:pt x="3501" y="1475"/>
                                </a:lnTo>
                                <a:lnTo>
                                  <a:pt x="3512" y="1481"/>
                                </a:lnTo>
                                <a:lnTo>
                                  <a:pt x="3524" y="1487"/>
                                </a:lnTo>
                                <a:lnTo>
                                  <a:pt x="3535" y="1492"/>
                                </a:lnTo>
                                <a:lnTo>
                                  <a:pt x="3546" y="1498"/>
                                </a:lnTo>
                                <a:lnTo>
                                  <a:pt x="3557" y="1503"/>
                                </a:lnTo>
                                <a:lnTo>
                                  <a:pt x="3569" y="1508"/>
                                </a:lnTo>
                                <a:lnTo>
                                  <a:pt x="3580" y="1513"/>
                                </a:lnTo>
                                <a:lnTo>
                                  <a:pt x="3591" y="1518"/>
                                </a:lnTo>
                                <a:lnTo>
                                  <a:pt x="3602" y="1522"/>
                                </a:lnTo>
                                <a:lnTo>
                                  <a:pt x="3614" y="1526"/>
                                </a:lnTo>
                                <a:lnTo>
                                  <a:pt x="3670" y="1544"/>
                                </a:lnTo>
                                <a:lnTo>
                                  <a:pt x="3681" y="1547"/>
                                </a:lnTo>
                                <a:lnTo>
                                  <a:pt x="3692" y="1549"/>
                                </a:lnTo>
                                <a:lnTo>
                                  <a:pt x="3704" y="1552"/>
                                </a:lnTo>
                                <a:lnTo>
                                  <a:pt x="3715" y="1554"/>
                                </a:lnTo>
                                <a:lnTo>
                                  <a:pt x="3726" y="1556"/>
                                </a:lnTo>
                                <a:lnTo>
                                  <a:pt x="3737" y="1557"/>
                                </a:lnTo>
                                <a:lnTo>
                                  <a:pt x="3805" y="1563"/>
                                </a:lnTo>
                                <a:lnTo>
                                  <a:pt x="3816" y="1563"/>
                                </a:lnTo>
                                <a:lnTo>
                                  <a:pt x="3884" y="1559"/>
                                </a:lnTo>
                                <a:lnTo>
                                  <a:pt x="3951" y="1548"/>
                                </a:lnTo>
                                <a:lnTo>
                                  <a:pt x="4008" y="1535"/>
                                </a:lnTo>
                                <a:lnTo>
                                  <a:pt x="4019" y="1532"/>
                                </a:lnTo>
                                <a:lnTo>
                                  <a:pt x="4075" y="1515"/>
                                </a:lnTo>
                                <a:lnTo>
                                  <a:pt x="4086" y="1511"/>
                                </a:lnTo>
                                <a:lnTo>
                                  <a:pt x="4098" y="1508"/>
                                </a:lnTo>
                                <a:lnTo>
                                  <a:pt x="4109" y="1504"/>
                                </a:lnTo>
                                <a:lnTo>
                                  <a:pt x="4120" y="1500"/>
                                </a:lnTo>
                                <a:lnTo>
                                  <a:pt x="4132" y="1496"/>
                                </a:lnTo>
                                <a:lnTo>
                                  <a:pt x="4143" y="1493"/>
                                </a:lnTo>
                                <a:lnTo>
                                  <a:pt x="4154" y="1489"/>
                                </a:lnTo>
                                <a:lnTo>
                                  <a:pt x="4165" y="1485"/>
                                </a:lnTo>
                                <a:lnTo>
                                  <a:pt x="4177" y="1481"/>
                                </a:lnTo>
                                <a:lnTo>
                                  <a:pt x="4188" y="1477"/>
                                </a:lnTo>
                                <a:lnTo>
                                  <a:pt x="4199" y="1474"/>
                                </a:lnTo>
                                <a:lnTo>
                                  <a:pt x="4210" y="1470"/>
                                </a:lnTo>
                                <a:lnTo>
                                  <a:pt x="4222" y="1466"/>
                                </a:lnTo>
                                <a:lnTo>
                                  <a:pt x="4233" y="1463"/>
                                </a:lnTo>
                                <a:lnTo>
                                  <a:pt x="4244" y="1459"/>
                                </a:lnTo>
                                <a:lnTo>
                                  <a:pt x="4255" y="1456"/>
                                </a:lnTo>
                                <a:lnTo>
                                  <a:pt x="4267" y="1452"/>
                                </a:lnTo>
                                <a:lnTo>
                                  <a:pt x="4278" y="1449"/>
                                </a:lnTo>
                                <a:lnTo>
                                  <a:pt x="4289" y="1446"/>
                                </a:lnTo>
                                <a:lnTo>
                                  <a:pt x="4300" y="1443"/>
                                </a:lnTo>
                                <a:lnTo>
                                  <a:pt x="4312" y="1440"/>
                                </a:lnTo>
                                <a:lnTo>
                                  <a:pt x="4323" y="1437"/>
                                </a:lnTo>
                                <a:lnTo>
                                  <a:pt x="4334" y="1434"/>
                                </a:lnTo>
                                <a:lnTo>
                                  <a:pt x="4345" y="1432"/>
                                </a:lnTo>
                                <a:lnTo>
                                  <a:pt x="4357" y="1429"/>
                                </a:lnTo>
                                <a:lnTo>
                                  <a:pt x="4368" y="1427"/>
                                </a:lnTo>
                                <a:lnTo>
                                  <a:pt x="4379" y="1425"/>
                                </a:lnTo>
                                <a:lnTo>
                                  <a:pt x="4390" y="1423"/>
                                </a:lnTo>
                                <a:lnTo>
                                  <a:pt x="4402" y="1421"/>
                                </a:lnTo>
                                <a:lnTo>
                                  <a:pt x="4469" y="1414"/>
                                </a:lnTo>
                                <a:lnTo>
                                  <a:pt x="4492" y="1413"/>
                                </a:lnTo>
                                <a:lnTo>
                                  <a:pt x="4503" y="1413"/>
                                </a:lnTo>
                                <a:lnTo>
                                  <a:pt x="4514" y="1413"/>
                                </a:lnTo>
                                <a:lnTo>
                                  <a:pt x="4526" y="1414"/>
                                </a:lnTo>
                                <a:lnTo>
                                  <a:pt x="4537" y="1414"/>
                                </a:lnTo>
                                <a:lnTo>
                                  <a:pt x="4548" y="1415"/>
                                </a:lnTo>
                                <a:lnTo>
                                  <a:pt x="4559" y="1416"/>
                                </a:lnTo>
                                <a:lnTo>
                                  <a:pt x="4571" y="1417"/>
                                </a:lnTo>
                                <a:lnTo>
                                  <a:pt x="4582" y="1418"/>
                                </a:lnTo>
                                <a:lnTo>
                                  <a:pt x="4593" y="1420"/>
                                </a:lnTo>
                                <a:lnTo>
                                  <a:pt x="4604" y="1422"/>
                                </a:lnTo>
                                <a:lnTo>
                                  <a:pt x="4616" y="1423"/>
                                </a:lnTo>
                                <a:lnTo>
                                  <a:pt x="4627" y="1426"/>
                                </a:lnTo>
                                <a:lnTo>
                                  <a:pt x="4638" y="1428"/>
                                </a:lnTo>
                                <a:lnTo>
                                  <a:pt x="4649" y="1430"/>
                                </a:lnTo>
                                <a:lnTo>
                                  <a:pt x="4661" y="1433"/>
                                </a:lnTo>
                                <a:lnTo>
                                  <a:pt x="4672" y="1435"/>
                                </a:lnTo>
                                <a:lnTo>
                                  <a:pt x="4683" y="1438"/>
                                </a:lnTo>
                                <a:lnTo>
                                  <a:pt x="4694" y="1441"/>
                                </a:lnTo>
                                <a:lnTo>
                                  <a:pt x="4706" y="1445"/>
                                </a:lnTo>
                                <a:lnTo>
                                  <a:pt x="4717" y="1448"/>
                                </a:lnTo>
                                <a:lnTo>
                                  <a:pt x="4728" y="1451"/>
                                </a:lnTo>
                                <a:lnTo>
                                  <a:pt x="4739" y="1455"/>
                                </a:lnTo>
                                <a:lnTo>
                                  <a:pt x="4751" y="1459"/>
                                </a:lnTo>
                                <a:lnTo>
                                  <a:pt x="4762" y="1462"/>
                                </a:lnTo>
                                <a:lnTo>
                                  <a:pt x="4773" y="1466"/>
                                </a:lnTo>
                                <a:lnTo>
                                  <a:pt x="4785" y="1470"/>
                                </a:lnTo>
                                <a:lnTo>
                                  <a:pt x="4796" y="1475"/>
                                </a:lnTo>
                                <a:lnTo>
                                  <a:pt x="4807" y="1479"/>
                                </a:lnTo>
                                <a:lnTo>
                                  <a:pt x="4818" y="1483"/>
                                </a:lnTo>
                                <a:lnTo>
                                  <a:pt x="4830" y="1487"/>
                                </a:lnTo>
                                <a:lnTo>
                                  <a:pt x="4841" y="1492"/>
                                </a:lnTo>
                                <a:lnTo>
                                  <a:pt x="4852" y="1496"/>
                                </a:lnTo>
                                <a:lnTo>
                                  <a:pt x="4863" y="1501"/>
                                </a:lnTo>
                                <a:lnTo>
                                  <a:pt x="4875" y="1505"/>
                                </a:lnTo>
                                <a:lnTo>
                                  <a:pt x="4886" y="1510"/>
                                </a:lnTo>
                                <a:lnTo>
                                  <a:pt x="4897" y="1514"/>
                                </a:lnTo>
                                <a:lnTo>
                                  <a:pt x="4908" y="1519"/>
                                </a:lnTo>
                                <a:lnTo>
                                  <a:pt x="4920" y="1523"/>
                                </a:lnTo>
                                <a:lnTo>
                                  <a:pt x="4931" y="1528"/>
                                </a:lnTo>
                                <a:lnTo>
                                  <a:pt x="4942" y="1532"/>
                                </a:lnTo>
                                <a:lnTo>
                                  <a:pt x="4953" y="1537"/>
                                </a:lnTo>
                                <a:lnTo>
                                  <a:pt x="4965" y="1541"/>
                                </a:lnTo>
                                <a:lnTo>
                                  <a:pt x="4976" y="1546"/>
                                </a:lnTo>
                                <a:lnTo>
                                  <a:pt x="4987" y="1550"/>
                                </a:lnTo>
                                <a:lnTo>
                                  <a:pt x="4998" y="1555"/>
                                </a:lnTo>
                                <a:lnTo>
                                  <a:pt x="5010" y="1559"/>
                                </a:lnTo>
                                <a:lnTo>
                                  <a:pt x="5021" y="1564"/>
                                </a:lnTo>
                                <a:lnTo>
                                  <a:pt x="5032" y="1568"/>
                                </a:lnTo>
                                <a:lnTo>
                                  <a:pt x="5043" y="1572"/>
                                </a:lnTo>
                                <a:lnTo>
                                  <a:pt x="5055" y="1576"/>
                                </a:lnTo>
                                <a:lnTo>
                                  <a:pt x="5066" y="1580"/>
                                </a:lnTo>
                                <a:lnTo>
                                  <a:pt x="5077" y="1584"/>
                                </a:lnTo>
                                <a:lnTo>
                                  <a:pt x="5088" y="1588"/>
                                </a:lnTo>
                                <a:lnTo>
                                  <a:pt x="5100" y="1592"/>
                                </a:lnTo>
                                <a:lnTo>
                                  <a:pt x="5111" y="1596"/>
                                </a:lnTo>
                                <a:lnTo>
                                  <a:pt x="5122" y="1600"/>
                                </a:lnTo>
                                <a:lnTo>
                                  <a:pt x="5134" y="1604"/>
                                </a:lnTo>
                                <a:lnTo>
                                  <a:pt x="5145" y="1607"/>
                                </a:lnTo>
                                <a:lnTo>
                                  <a:pt x="5156" y="1611"/>
                                </a:lnTo>
                                <a:lnTo>
                                  <a:pt x="5167" y="1614"/>
                                </a:lnTo>
                                <a:lnTo>
                                  <a:pt x="5179" y="1617"/>
                                </a:lnTo>
                                <a:lnTo>
                                  <a:pt x="5190" y="1621"/>
                                </a:lnTo>
                                <a:lnTo>
                                  <a:pt x="5201" y="1624"/>
                                </a:lnTo>
                                <a:lnTo>
                                  <a:pt x="5212" y="1627"/>
                                </a:lnTo>
                                <a:lnTo>
                                  <a:pt x="5224" y="1630"/>
                                </a:lnTo>
                                <a:lnTo>
                                  <a:pt x="5235" y="1632"/>
                                </a:lnTo>
                                <a:lnTo>
                                  <a:pt x="5246" y="1635"/>
                                </a:lnTo>
                                <a:lnTo>
                                  <a:pt x="5257" y="1638"/>
                                </a:lnTo>
                                <a:lnTo>
                                  <a:pt x="5269" y="1640"/>
                                </a:lnTo>
                                <a:lnTo>
                                  <a:pt x="5280" y="1643"/>
                                </a:lnTo>
                                <a:lnTo>
                                  <a:pt x="5291" y="1645"/>
                                </a:lnTo>
                                <a:lnTo>
                                  <a:pt x="5302" y="1648"/>
                                </a:lnTo>
                                <a:lnTo>
                                  <a:pt x="5314" y="1650"/>
                                </a:lnTo>
                                <a:lnTo>
                                  <a:pt x="5325" y="1652"/>
                                </a:lnTo>
                                <a:lnTo>
                                  <a:pt x="5336" y="1654"/>
                                </a:lnTo>
                                <a:lnTo>
                                  <a:pt x="5347" y="1656"/>
                                </a:lnTo>
                                <a:lnTo>
                                  <a:pt x="5359" y="1658"/>
                                </a:lnTo>
                                <a:lnTo>
                                  <a:pt x="5370" y="1660"/>
                                </a:lnTo>
                                <a:lnTo>
                                  <a:pt x="5381" y="1661"/>
                                </a:lnTo>
                                <a:lnTo>
                                  <a:pt x="5392" y="1663"/>
                                </a:lnTo>
                                <a:lnTo>
                                  <a:pt x="5404" y="1665"/>
                                </a:lnTo>
                                <a:lnTo>
                                  <a:pt x="5415" y="1666"/>
                                </a:lnTo>
                                <a:lnTo>
                                  <a:pt x="5426" y="1668"/>
                                </a:lnTo>
                                <a:lnTo>
                                  <a:pt x="5438" y="1669"/>
                                </a:lnTo>
                                <a:lnTo>
                                  <a:pt x="5449" y="1670"/>
                                </a:lnTo>
                                <a:lnTo>
                                  <a:pt x="5460" y="1672"/>
                                </a:lnTo>
                                <a:lnTo>
                                  <a:pt x="5471" y="1673"/>
                                </a:lnTo>
                                <a:lnTo>
                                  <a:pt x="5483" y="1674"/>
                                </a:lnTo>
                                <a:lnTo>
                                  <a:pt x="5494" y="1675"/>
                                </a:lnTo>
                                <a:lnTo>
                                  <a:pt x="5505" y="1676"/>
                                </a:lnTo>
                                <a:lnTo>
                                  <a:pt x="5516" y="1677"/>
                                </a:lnTo>
                                <a:lnTo>
                                  <a:pt x="5528" y="1678"/>
                                </a:lnTo>
                                <a:lnTo>
                                  <a:pt x="5539" y="1679"/>
                                </a:lnTo>
                                <a:lnTo>
                                  <a:pt x="5550" y="1679"/>
                                </a:lnTo>
                                <a:lnTo>
                                  <a:pt x="5561" y="1680"/>
                                </a:lnTo>
                                <a:lnTo>
                                  <a:pt x="5573" y="1681"/>
                                </a:lnTo>
                                <a:lnTo>
                                  <a:pt x="5584" y="1682"/>
                                </a:lnTo>
                                <a:lnTo>
                                  <a:pt x="5595" y="1682"/>
                                </a:lnTo>
                                <a:lnTo>
                                  <a:pt x="5606" y="1683"/>
                                </a:lnTo>
                                <a:lnTo>
                                  <a:pt x="5618" y="1683"/>
                                </a:lnTo>
                                <a:lnTo>
                                  <a:pt x="5629" y="1684"/>
                                </a:lnTo>
                                <a:lnTo>
                                  <a:pt x="5640" y="1684"/>
                                </a:lnTo>
                                <a:lnTo>
                                  <a:pt x="5651" y="1685"/>
                                </a:lnTo>
                                <a:lnTo>
                                  <a:pt x="5663" y="1685"/>
                                </a:lnTo>
                                <a:lnTo>
                                  <a:pt x="5674" y="1686"/>
                                </a:lnTo>
                                <a:lnTo>
                                  <a:pt x="5685" y="1686"/>
                                </a:lnTo>
                                <a:lnTo>
                                  <a:pt x="5696" y="1686"/>
                                </a:lnTo>
                                <a:lnTo>
                                  <a:pt x="5708" y="1687"/>
                                </a:lnTo>
                                <a:lnTo>
                                  <a:pt x="5719" y="1687"/>
                                </a:lnTo>
                                <a:lnTo>
                                  <a:pt x="5730" y="1687"/>
                                </a:lnTo>
                                <a:lnTo>
                                  <a:pt x="5741" y="1688"/>
                                </a:lnTo>
                                <a:lnTo>
                                  <a:pt x="5753" y="1688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9240864" name="docshape79"/>
                        <wps:cNvSpPr>
                          <a:spLocks/>
                        </wps:cNvSpPr>
                        <wps:spPr bwMode="auto">
                          <a:xfrm>
                            <a:off x="3549" y="272"/>
                            <a:ext cx="5754" cy="2193"/>
                          </a:xfrm>
                          <a:custGeom>
                            <a:avLst/>
                            <a:gdLst>
                              <a:gd name="T0" fmla="+- 0 5036 3550"/>
                              <a:gd name="T1" fmla="*/ T0 w 5754"/>
                              <a:gd name="T2" fmla="+- 0 299 272"/>
                              <a:gd name="T3" fmla="*/ 299 h 2193"/>
                              <a:gd name="T4" fmla="+- 0 4946 3550"/>
                              <a:gd name="T5" fmla="*/ T4 w 5754"/>
                              <a:gd name="T6" fmla="+- 0 422 272"/>
                              <a:gd name="T7" fmla="*/ 422 h 2193"/>
                              <a:gd name="T8" fmla="+- 0 4867 3550"/>
                              <a:gd name="T9" fmla="*/ T8 w 5754"/>
                              <a:gd name="T10" fmla="+- 0 598 272"/>
                              <a:gd name="T11" fmla="*/ 598 h 2193"/>
                              <a:gd name="T12" fmla="+- 0 4788 3550"/>
                              <a:gd name="T13" fmla="*/ T12 w 5754"/>
                              <a:gd name="T14" fmla="+- 0 819 272"/>
                              <a:gd name="T15" fmla="*/ 819 h 2193"/>
                              <a:gd name="T16" fmla="+- 0 4642 3550"/>
                              <a:gd name="T17" fmla="*/ T16 w 5754"/>
                              <a:gd name="T18" fmla="+- 0 1272 272"/>
                              <a:gd name="T19" fmla="*/ 1272 h 2193"/>
                              <a:gd name="T20" fmla="+- 0 4563 3550"/>
                              <a:gd name="T21" fmla="*/ T20 w 5754"/>
                              <a:gd name="T22" fmla="+- 0 1501 272"/>
                              <a:gd name="T23" fmla="*/ 1501 h 2193"/>
                              <a:gd name="T24" fmla="+- 0 4495 3550"/>
                              <a:gd name="T25" fmla="*/ T24 w 5754"/>
                              <a:gd name="T26" fmla="+- 0 1676 272"/>
                              <a:gd name="T27" fmla="*/ 1676 h 2193"/>
                              <a:gd name="T28" fmla="+- 0 4417 3550"/>
                              <a:gd name="T29" fmla="*/ T28 w 5754"/>
                              <a:gd name="T30" fmla="+- 0 1850 272"/>
                              <a:gd name="T31" fmla="*/ 1850 h 2193"/>
                              <a:gd name="T32" fmla="+- 0 4349 3550"/>
                              <a:gd name="T33" fmla="*/ T32 w 5754"/>
                              <a:gd name="T34" fmla="+- 0 1971 272"/>
                              <a:gd name="T35" fmla="*/ 1971 h 2193"/>
                              <a:gd name="T36" fmla="+- 0 4259 3550"/>
                              <a:gd name="T37" fmla="*/ T36 w 5754"/>
                              <a:gd name="T38" fmla="+- 0 2095 272"/>
                              <a:gd name="T39" fmla="*/ 2095 h 2193"/>
                              <a:gd name="T40" fmla="+- 0 4146 3550"/>
                              <a:gd name="T41" fmla="*/ T40 w 5754"/>
                              <a:gd name="T42" fmla="+- 0 2195 272"/>
                              <a:gd name="T43" fmla="*/ 2195 h 2193"/>
                              <a:gd name="T44" fmla="+- 0 4011 3550"/>
                              <a:gd name="T45" fmla="*/ T44 w 5754"/>
                              <a:gd name="T46" fmla="+- 0 2247 272"/>
                              <a:gd name="T47" fmla="*/ 2247 h 2193"/>
                              <a:gd name="T48" fmla="+- 0 3910 3550"/>
                              <a:gd name="T49" fmla="*/ T48 w 5754"/>
                              <a:gd name="T50" fmla="+- 0 2251 272"/>
                              <a:gd name="T51" fmla="*/ 2251 h 2193"/>
                              <a:gd name="T52" fmla="+- 0 3831 3550"/>
                              <a:gd name="T53" fmla="*/ T52 w 5754"/>
                              <a:gd name="T54" fmla="+- 0 2241 272"/>
                              <a:gd name="T55" fmla="*/ 2241 h 2193"/>
                              <a:gd name="T56" fmla="+- 0 3719 3550"/>
                              <a:gd name="T57" fmla="*/ T56 w 5754"/>
                              <a:gd name="T58" fmla="+- 0 2224 272"/>
                              <a:gd name="T59" fmla="*/ 2224 h 2193"/>
                              <a:gd name="T60" fmla="+- 0 3662 3550"/>
                              <a:gd name="T61" fmla="*/ T60 w 5754"/>
                              <a:gd name="T62" fmla="+- 0 2218 272"/>
                              <a:gd name="T63" fmla="*/ 2218 h 2193"/>
                              <a:gd name="T64" fmla="+- 0 3595 3550"/>
                              <a:gd name="T65" fmla="*/ T64 w 5754"/>
                              <a:gd name="T66" fmla="+- 0 2218 272"/>
                              <a:gd name="T67" fmla="*/ 2218 h 2193"/>
                              <a:gd name="T68" fmla="+- 0 3550 3550"/>
                              <a:gd name="T69" fmla="*/ T68 w 5754"/>
                              <a:gd name="T70" fmla="+- 0 2222 272"/>
                              <a:gd name="T71" fmla="*/ 2222 h 2193"/>
                              <a:gd name="T72" fmla="+- 0 9303 3550"/>
                              <a:gd name="T73" fmla="*/ T72 w 5754"/>
                              <a:gd name="T74" fmla="+- 0 2465 272"/>
                              <a:gd name="T75" fmla="*/ 2465 h 2193"/>
                              <a:gd name="T76" fmla="+- 0 9224 3550"/>
                              <a:gd name="T77" fmla="*/ T76 w 5754"/>
                              <a:gd name="T78" fmla="+- 0 2348 272"/>
                              <a:gd name="T79" fmla="*/ 2348 h 2193"/>
                              <a:gd name="T80" fmla="+- 0 8875 3550"/>
                              <a:gd name="T81" fmla="*/ T80 w 5754"/>
                              <a:gd name="T82" fmla="+- 0 2415 272"/>
                              <a:gd name="T83" fmla="*/ 2415 h 2193"/>
                              <a:gd name="T84" fmla="+- 0 8729 3550"/>
                              <a:gd name="T85" fmla="*/ T84 w 5754"/>
                              <a:gd name="T86" fmla="+- 0 2440 272"/>
                              <a:gd name="T87" fmla="*/ 2440 h 2193"/>
                              <a:gd name="T88" fmla="+- 0 8582 3550"/>
                              <a:gd name="T89" fmla="*/ T88 w 5754"/>
                              <a:gd name="T90" fmla="+- 0 2454 272"/>
                              <a:gd name="T91" fmla="*/ 2454 h 2193"/>
                              <a:gd name="T92" fmla="+- 0 8447 3550"/>
                              <a:gd name="T93" fmla="*/ T92 w 5754"/>
                              <a:gd name="T94" fmla="+- 0 2458 272"/>
                              <a:gd name="T95" fmla="*/ 2458 h 2193"/>
                              <a:gd name="T96" fmla="+- 0 8289 3550"/>
                              <a:gd name="T97" fmla="*/ T96 w 5754"/>
                              <a:gd name="T98" fmla="+- 0 2453 272"/>
                              <a:gd name="T99" fmla="*/ 2453 h 2193"/>
                              <a:gd name="T100" fmla="+- 0 8098 3550"/>
                              <a:gd name="T101" fmla="*/ T100 w 5754"/>
                              <a:gd name="T102" fmla="+- 0 2432 272"/>
                              <a:gd name="T103" fmla="*/ 2432 h 2193"/>
                              <a:gd name="T104" fmla="+- 0 7772 3550"/>
                              <a:gd name="T105" fmla="*/ T104 w 5754"/>
                              <a:gd name="T106" fmla="+- 0 2360 272"/>
                              <a:gd name="T107" fmla="*/ 2360 h 2193"/>
                              <a:gd name="T108" fmla="+- 0 7648 3550"/>
                              <a:gd name="T109" fmla="*/ T108 w 5754"/>
                              <a:gd name="T110" fmla="+- 0 2336 272"/>
                              <a:gd name="T111" fmla="*/ 2336 h 2193"/>
                              <a:gd name="T112" fmla="+- 0 7569 3550"/>
                              <a:gd name="T113" fmla="*/ T112 w 5754"/>
                              <a:gd name="T114" fmla="+- 0 2325 272"/>
                              <a:gd name="T115" fmla="*/ 2325 h 2193"/>
                              <a:gd name="T116" fmla="+- 0 7389 3550"/>
                              <a:gd name="T117" fmla="*/ T116 w 5754"/>
                              <a:gd name="T118" fmla="+- 0 2303 272"/>
                              <a:gd name="T119" fmla="*/ 2303 h 2193"/>
                              <a:gd name="T120" fmla="+- 0 7231 3550"/>
                              <a:gd name="T121" fmla="*/ T120 w 5754"/>
                              <a:gd name="T122" fmla="+- 0 2264 272"/>
                              <a:gd name="T123" fmla="*/ 2264 h 2193"/>
                              <a:gd name="T124" fmla="+- 0 7119 3550"/>
                              <a:gd name="T125" fmla="*/ T124 w 5754"/>
                              <a:gd name="T126" fmla="+- 0 2215 272"/>
                              <a:gd name="T127" fmla="*/ 2215 h 2193"/>
                              <a:gd name="T128" fmla="+- 0 6983 3550"/>
                              <a:gd name="T129" fmla="*/ T128 w 5754"/>
                              <a:gd name="T130" fmla="+- 0 2134 272"/>
                              <a:gd name="T131" fmla="*/ 2134 h 2193"/>
                              <a:gd name="T132" fmla="+- 0 6702 3550"/>
                              <a:gd name="T133" fmla="*/ T132 w 5754"/>
                              <a:gd name="T134" fmla="+- 0 1945 272"/>
                              <a:gd name="T135" fmla="*/ 1945 h 2193"/>
                              <a:gd name="T136" fmla="+- 0 6499 3550"/>
                              <a:gd name="T137" fmla="*/ T136 w 5754"/>
                              <a:gd name="T138" fmla="+- 0 1827 272"/>
                              <a:gd name="T139" fmla="*/ 1827 h 2193"/>
                              <a:gd name="T140" fmla="+- 0 6319 3550"/>
                              <a:gd name="T141" fmla="*/ T140 w 5754"/>
                              <a:gd name="T142" fmla="+- 0 1737 272"/>
                              <a:gd name="T143" fmla="*/ 1737 h 2193"/>
                              <a:gd name="T144" fmla="+- 0 6139 3550"/>
                              <a:gd name="T145" fmla="*/ T144 w 5754"/>
                              <a:gd name="T146" fmla="+- 0 1659 272"/>
                              <a:gd name="T147" fmla="*/ 1659 h 2193"/>
                              <a:gd name="T148" fmla="+- 0 5981 3550"/>
                              <a:gd name="T149" fmla="*/ T148 w 5754"/>
                              <a:gd name="T150" fmla="+- 0 1585 272"/>
                              <a:gd name="T151" fmla="*/ 1585 h 2193"/>
                              <a:gd name="T152" fmla="+- 0 5869 3550"/>
                              <a:gd name="T153" fmla="*/ T152 w 5754"/>
                              <a:gd name="T154" fmla="+- 0 1509 272"/>
                              <a:gd name="T155" fmla="*/ 1509 h 2193"/>
                              <a:gd name="T156" fmla="+- 0 5768 3550"/>
                              <a:gd name="T157" fmla="*/ T156 w 5754"/>
                              <a:gd name="T158" fmla="+- 0 1407 272"/>
                              <a:gd name="T159" fmla="*/ 1407 h 2193"/>
                              <a:gd name="T160" fmla="+- 0 5677 3550"/>
                              <a:gd name="T161" fmla="*/ T160 w 5754"/>
                              <a:gd name="T162" fmla="+- 0 1280 272"/>
                              <a:gd name="T163" fmla="*/ 1280 h 2193"/>
                              <a:gd name="T164" fmla="+- 0 5587 3550"/>
                              <a:gd name="T165" fmla="*/ T164 w 5754"/>
                              <a:gd name="T166" fmla="+- 0 1118 272"/>
                              <a:gd name="T167" fmla="*/ 1118 h 2193"/>
                              <a:gd name="T168" fmla="+- 0 5509 3550"/>
                              <a:gd name="T169" fmla="*/ T168 w 5754"/>
                              <a:gd name="T170" fmla="+- 0 950 272"/>
                              <a:gd name="T171" fmla="*/ 950 h 2193"/>
                              <a:gd name="T172" fmla="+- 0 5340 3550"/>
                              <a:gd name="T173" fmla="*/ T172 w 5754"/>
                              <a:gd name="T174" fmla="+- 0 566 272"/>
                              <a:gd name="T175" fmla="*/ 566 h 2193"/>
                              <a:gd name="T176" fmla="+- 0 5261 3550"/>
                              <a:gd name="T177" fmla="*/ T176 w 5754"/>
                              <a:gd name="T178" fmla="+- 0 415 272"/>
                              <a:gd name="T179" fmla="*/ 415 h 2193"/>
                              <a:gd name="T180" fmla="+- 0 5182 3550"/>
                              <a:gd name="T181" fmla="*/ T180 w 5754"/>
                              <a:gd name="T182" fmla="+- 0 310 272"/>
                              <a:gd name="T183" fmla="*/ 310 h 2193"/>
                              <a:gd name="T184" fmla="+- 0 5115 3550"/>
                              <a:gd name="T185" fmla="*/ T184 w 5754"/>
                              <a:gd name="T186" fmla="+- 0 273 272"/>
                              <a:gd name="T187" fmla="*/ 273 h 21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5754" h="2193">
                                <a:moveTo>
                                  <a:pt x="1553" y="0"/>
                                </a:moveTo>
                                <a:lnTo>
                                  <a:pt x="1486" y="27"/>
                                </a:lnTo>
                                <a:lnTo>
                                  <a:pt x="1441" y="77"/>
                                </a:lnTo>
                                <a:lnTo>
                                  <a:pt x="1396" y="150"/>
                                </a:lnTo>
                                <a:lnTo>
                                  <a:pt x="1351" y="244"/>
                                </a:lnTo>
                                <a:lnTo>
                                  <a:pt x="1317" y="326"/>
                                </a:lnTo>
                                <a:lnTo>
                                  <a:pt x="1272" y="448"/>
                                </a:lnTo>
                                <a:lnTo>
                                  <a:pt x="1238" y="547"/>
                                </a:lnTo>
                                <a:lnTo>
                                  <a:pt x="1204" y="650"/>
                                </a:lnTo>
                                <a:lnTo>
                                  <a:pt x="1092" y="1000"/>
                                </a:lnTo>
                                <a:lnTo>
                                  <a:pt x="1058" y="1101"/>
                                </a:lnTo>
                                <a:lnTo>
                                  <a:pt x="1013" y="1229"/>
                                </a:lnTo>
                                <a:lnTo>
                                  <a:pt x="979" y="1319"/>
                                </a:lnTo>
                                <a:lnTo>
                                  <a:pt x="945" y="1404"/>
                                </a:lnTo>
                                <a:lnTo>
                                  <a:pt x="900" y="1508"/>
                                </a:lnTo>
                                <a:lnTo>
                                  <a:pt x="867" y="1578"/>
                                </a:lnTo>
                                <a:lnTo>
                                  <a:pt x="833" y="1642"/>
                                </a:lnTo>
                                <a:lnTo>
                                  <a:pt x="799" y="1699"/>
                                </a:lnTo>
                                <a:lnTo>
                                  <a:pt x="765" y="1751"/>
                                </a:lnTo>
                                <a:lnTo>
                                  <a:pt x="709" y="1823"/>
                                </a:lnTo>
                                <a:lnTo>
                                  <a:pt x="653" y="1880"/>
                                </a:lnTo>
                                <a:lnTo>
                                  <a:pt x="596" y="1923"/>
                                </a:lnTo>
                                <a:lnTo>
                                  <a:pt x="540" y="1953"/>
                                </a:lnTo>
                                <a:lnTo>
                                  <a:pt x="461" y="1975"/>
                                </a:lnTo>
                                <a:lnTo>
                                  <a:pt x="394" y="1980"/>
                                </a:lnTo>
                                <a:lnTo>
                                  <a:pt x="360" y="1979"/>
                                </a:lnTo>
                                <a:lnTo>
                                  <a:pt x="326" y="1976"/>
                                </a:lnTo>
                                <a:lnTo>
                                  <a:pt x="281" y="1969"/>
                                </a:lnTo>
                                <a:lnTo>
                                  <a:pt x="236" y="1962"/>
                                </a:lnTo>
                                <a:lnTo>
                                  <a:pt x="169" y="1952"/>
                                </a:lnTo>
                                <a:lnTo>
                                  <a:pt x="146" y="1949"/>
                                </a:lnTo>
                                <a:lnTo>
                                  <a:pt x="112" y="1946"/>
                                </a:lnTo>
                                <a:lnTo>
                                  <a:pt x="90" y="1945"/>
                                </a:lnTo>
                                <a:lnTo>
                                  <a:pt x="45" y="1946"/>
                                </a:lnTo>
                                <a:lnTo>
                                  <a:pt x="33" y="1947"/>
                                </a:lnTo>
                                <a:lnTo>
                                  <a:pt x="0" y="1950"/>
                                </a:lnTo>
                                <a:lnTo>
                                  <a:pt x="0" y="2193"/>
                                </a:lnTo>
                                <a:lnTo>
                                  <a:pt x="5753" y="2193"/>
                                </a:lnTo>
                                <a:lnTo>
                                  <a:pt x="5753" y="2073"/>
                                </a:lnTo>
                                <a:lnTo>
                                  <a:pt x="5674" y="2076"/>
                                </a:lnTo>
                                <a:lnTo>
                                  <a:pt x="5584" y="2088"/>
                                </a:lnTo>
                                <a:lnTo>
                                  <a:pt x="5325" y="2143"/>
                                </a:lnTo>
                                <a:lnTo>
                                  <a:pt x="5246" y="2158"/>
                                </a:lnTo>
                                <a:lnTo>
                                  <a:pt x="5179" y="2168"/>
                                </a:lnTo>
                                <a:lnTo>
                                  <a:pt x="5111" y="2176"/>
                                </a:lnTo>
                                <a:lnTo>
                                  <a:pt x="5032" y="2182"/>
                                </a:lnTo>
                                <a:lnTo>
                                  <a:pt x="4953" y="2185"/>
                                </a:lnTo>
                                <a:lnTo>
                                  <a:pt x="4897" y="2186"/>
                                </a:lnTo>
                                <a:lnTo>
                                  <a:pt x="4830" y="2185"/>
                                </a:lnTo>
                                <a:lnTo>
                                  <a:pt x="4739" y="2181"/>
                                </a:lnTo>
                                <a:lnTo>
                                  <a:pt x="4661" y="2175"/>
                                </a:lnTo>
                                <a:lnTo>
                                  <a:pt x="4548" y="2160"/>
                                </a:lnTo>
                                <a:lnTo>
                                  <a:pt x="4469" y="2145"/>
                                </a:lnTo>
                                <a:lnTo>
                                  <a:pt x="4222" y="2088"/>
                                </a:lnTo>
                                <a:lnTo>
                                  <a:pt x="4143" y="2072"/>
                                </a:lnTo>
                                <a:lnTo>
                                  <a:pt x="4098" y="2064"/>
                                </a:lnTo>
                                <a:lnTo>
                                  <a:pt x="4075" y="2061"/>
                                </a:lnTo>
                                <a:lnTo>
                                  <a:pt x="4019" y="2053"/>
                                </a:lnTo>
                                <a:lnTo>
                                  <a:pt x="3918" y="2041"/>
                                </a:lnTo>
                                <a:lnTo>
                                  <a:pt x="3839" y="2031"/>
                                </a:lnTo>
                                <a:lnTo>
                                  <a:pt x="3760" y="2015"/>
                                </a:lnTo>
                                <a:lnTo>
                                  <a:pt x="3681" y="1992"/>
                                </a:lnTo>
                                <a:lnTo>
                                  <a:pt x="3625" y="1970"/>
                                </a:lnTo>
                                <a:lnTo>
                                  <a:pt x="3569" y="1943"/>
                                </a:lnTo>
                                <a:lnTo>
                                  <a:pt x="3501" y="1905"/>
                                </a:lnTo>
                                <a:lnTo>
                                  <a:pt x="3433" y="1862"/>
                                </a:lnTo>
                                <a:lnTo>
                                  <a:pt x="3220" y="1717"/>
                                </a:lnTo>
                                <a:lnTo>
                                  <a:pt x="3152" y="1673"/>
                                </a:lnTo>
                                <a:lnTo>
                                  <a:pt x="3062" y="1619"/>
                                </a:lnTo>
                                <a:lnTo>
                                  <a:pt x="2949" y="1555"/>
                                </a:lnTo>
                                <a:lnTo>
                                  <a:pt x="2859" y="1509"/>
                                </a:lnTo>
                                <a:lnTo>
                                  <a:pt x="2769" y="1465"/>
                                </a:lnTo>
                                <a:lnTo>
                                  <a:pt x="2668" y="1420"/>
                                </a:lnTo>
                                <a:lnTo>
                                  <a:pt x="2589" y="1387"/>
                                </a:lnTo>
                                <a:lnTo>
                                  <a:pt x="2510" y="1352"/>
                                </a:lnTo>
                                <a:lnTo>
                                  <a:pt x="2431" y="1313"/>
                                </a:lnTo>
                                <a:lnTo>
                                  <a:pt x="2375" y="1279"/>
                                </a:lnTo>
                                <a:lnTo>
                                  <a:pt x="2319" y="1237"/>
                                </a:lnTo>
                                <a:lnTo>
                                  <a:pt x="2263" y="1185"/>
                                </a:lnTo>
                                <a:lnTo>
                                  <a:pt x="2218" y="1135"/>
                                </a:lnTo>
                                <a:lnTo>
                                  <a:pt x="2161" y="1060"/>
                                </a:lnTo>
                                <a:lnTo>
                                  <a:pt x="2127" y="1008"/>
                                </a:lnTo>
                                <a:lnTo>
                                  <a:pt x="2082" y="931"/>
                                </a:lnTo>
                                <a:lnTo>
                                  <a:pt x="2037" y="846"/>
                                </a:lnTo>
                                <a:lnTo>
                                  <a:pt x="2004" y="777"/>
                                </a:lnTo>
                                <a:lnTo>
                                  <a:pt x="1959" y="678"/>
                                </a:lnTo>
                                <a:lnTo>
                                  <a:pt x="1824" y="368"/>
                                </a:lnTo>
                                <a:lnTo>
                                  <a:pt x="1790" y="294"/>
                                </a:lnTo>
                                <a:lnTo>
                                  <a:pt x="1745" y="203"/>
                                </a:lnTo>
                                <a:lnTo>
                                  <a:pt x="1711" y="143"/>
                                </a:lnTo>
                                <a:lnTo>
                                  <a:pt x="1677" y="91"/>
                                </a:lnTo>
                                <a:lnTo>
                                  <a:pt x="1632" y="38"/>
                                </a:lnTo>
                                <a:lnTo>
                                  <a:pt x="1576" y="4"/>
                                </a:lnTo>
                                <a:lnTo>
                                  <a:pt x="1565" y="1"/>
                                </a:lnTo>
                                <a:lnTo>
                                  <a:pt x="15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B38D">
                              <a:alpha val="502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6151298" name="docshape80"/>
                        <wps:cNvSpPr>
                          <a:spLocks/>
                        </wps:cNvSpPr>
                        <wps:spPr bwMode="auto">
                          <a:xfrm>
                            <a:off x="3549" y="162"/>
                            <a:ext cx="5754" cy="2413"/>
                          </a:xfrm>
                          <a:custGeom>
                            <a:avLst/>
                            <a:gdLst>
                              <a:gd name="T0" fmla="+- 0 3640 3550"/>
                              <a:gd name="T1" fmla="*/ T0 w 5754"/>
                              <a:gd name="T2" fmla="+- 0 2217 162"/>
                              <a:gd name="T3" fmla="*/ 2217 h 2413"/>
                              <a:gd name="T4" fmla="+- 0 3741 3550"/>
                              <a:gd name="T5" fmla="*/ T4 w 5754"/>
                              <a:gd name="T6" fmla="+- 0 2227 162"/>
                              <a:gd name="T7" fmla="*/ 2227 h 2413"/>
                              <a:gd name="T8" fmla="+- 0 3842 3550"/>
                              <a:gd name="T9" fmla="*/ T8 w 5754"/>
                              <a:gd name="T10" fmla="+- 0 2243 162"/>
                              <a:gd name="T11" fmla="*/ 2243 h 2413"/>
                              <a:gd name="T12" fmla="+- 0 3944 3550"/>
                              <a:gd name="T13" fmla="*/ T12 w 5754"/>
                              <a:gd name="T14" fmla="+- 0 2252 162"/>
                              <a:gd name="T15" fmla="*/ 2252 h 2413"/>
                              <a:gd name="T16" fmla="+- 0 4045 3550"/>
                              <a:gd name="T17" fmla="*/ T16 w 5754"/>
                              <a:gd name="T18" fmla="+- 0 2240 162"/>
                              <a:gd name="T19" fmla="*/ 2240 h 2413"/>
                              <a:gd name="T20" fmla="+- 0 4146 3550"/>
                              <a:gd name="T21" fmla="*/ T20 w 5754"/>
                              <a:gd name="T22" fmla="+- 0 2195 162"/>
                              <a:gd name="T23" fmla="*/ 2195 h 2413"/>
                              <a:gd name="T24" fmla="+- 0 4248 3550"/>
                              <a:gd name="T25" fmla="*/ T24 w 5754"/>
                              <a:gd name="T26" fmla="+- 0 2108 162"/>
                              <a:gd name="T27" fmla="*/ 2108 h 2413"/>
                              <a:gd name="T28" fmla="+- 0 4349 3550"/>
                              <a:gd name="T29" fmla="*/ T28 w 5754"/>
                              <a:gd name="T30" fmla="+- 0 1971 162"/>
                              <a:gd name="T31" fmla="*/ 1971 h 2413"/>
                              <a:gd name="T32" fmla="+- 0 4450 3550"/>
                              <a:gd name="T33" fmla="*/ T32 w 5754"/>
                              <a:gd name="T34" fmla="+- 0 1780 162"/>
                              <a:gd name="T35" fmla="*/ 1780 h 2413"/>
                              <a:gd name="T36" fmla="+- 0 4552 3550"/>
                              <a:gd name="T37" fmla="*/ T36 w 5754"/>
                              <a:gd name="T38" fmla="+- 0 1532 162"/>
                              <a:gd name="T39" fmla="*/ 1532 h 2413"/>
                              <a:gd name="T40" fmla="+- 0 4653 3550"/>
                              <a:gd name="T41" fmla="*/ T40 w 5754"/>
                              <a:gd name="T42" fmla="+- 0 1237 162"/>
                              <a:gd name="T43" fmla="*/ 1237 h 2413"/>
                              <a:gd name="T44" fmla="+- 0 4754 3550"/>
                              <a:gd name="T45" fmla="*/ T44 w 5754"/>
                              <a:gd name="T46" fmla="+- 0 922 162"/>
                              <a:gd name="T47" fmla="*/ 922 h 2413"/>
                              <a:gd name="T48" fmla="+- 0 4856 3550"/>
                              <a:gd name="T49" fmla="*/ T48 w 5754"/>
                              <a:gd name="T50" fmla="+- 0 627 162"/>
                              <a:gd name="T51" fmla="*/ 627 h 2413"/>
                              <a:gd name="T52" fmla="+- 0 4957 3550"/>
                              <a:gd name="T53" fmla="*/ T52 w 5754"/>
                              <a:gd name="T54" fmla="+- 0 401 162"/>
                              <a:gd name="T55" fmla="*/ 401 h 2413"/>
                              <a:gd name="T56" fmla="+- 0 5058 3550"/>
                              <a:gd name="T57" fmla="*/ T56 w 5754"/>
                              <a:gd name="T58" fmla="+- 0 284 162"/>
                              <a:gd name="T59" fmla="*/ 284 h 2413"/>
                              <a:gd name="T60" fmla="+- 0 5160 3550"/>
                              <a:gd name="T61" fmla="*/ T60 w 5754"/>
                              <a:gd name="T62" fmla="+- 0 292 162"/>
                              <a:gd name="T63" fmla="*/ 292 h 2413"/>
                              <a:gd name="T64" fmla="+- 0 5261 3550"/>
                              <a:gd name="T65" fmla="*/ T64 w 5754"/>
                              <a:gd name="T66" fmla="+- 0 415 162"/>
                              <a:gd name="T67" fmla="*/ 415 h 2413"/>
                              <a:gd name="T68" fmla="+- 0 5362 3550"/>
                              <a:gd name="T69" fmla="*/ T68 w 5754"/>
                              <a:gd name="T70" fmla="+- 0 615 162"/>
                              <a:gd name="T71" fmla="*/ 615 h 2413"/>
                              <a:gd name="T72" fmla="+- 0 5464 3550"/>
                              <a:gd name="T73" fmla="*/ T72 w 5754"/>
                              <a:gd name="T74" fmla="+- 0 848 162"/>
                              <a:gd name="T75" fmla="*/ 848 h 2413"/>
                              <a:gd name="T76" fmla="+- 0 5565 3550"/>
                              <a:gd name="T77" fmla="*/ T76 w 5754"/>
                              <a:gd name="T78" fmla="+- 0 1072 162"/>
                              <a:gd name="T79" fmla="*/ 1072 h 2413"/>
                              <a:gd name="T80" fmla="+- 0 5666 3550"/>
                              <a:gd name="T81" fmla="*/ T80 w 5754"/>
                              <a:gd name="T82" fmla="+- 0 1262 162"/>
                              <a:gd name="T83" fmla="*/ 1262 h 2413"/>
                              <a:gd name="T84" fmla="+- 0 5768 3550"/>
                              <a:gd name="T85" fmla="*/ T84 w 5754"/>
                              <a:gd name="T86" fmla="+- 0 1407 162"/>
                              <a:gd name="T87" fmla="*/ 1407 h 2413"/>
                              <a:gd name="T88" fmla="+- 0 5869 3550"/>
                              <a:gd name="T89" fmla="*/ T88 w 5754"/>
                              <a:gd name="T90" fmla="+- 0 1509 162"/>
                              <a:gd name="T91" fmla="*/ 1509 h 2413"/>
                              <a:gd name="T92" fmla="+- 0 5970 3550"/>
                              <a:gd name="T93" fmla="*/ T92 w 5754"/>
                              <a:gd name="T94" fmla="+- 0 1578 162"/>
                              <a:gd name="T95" fmla="*/ 1578 h 2413"/>
                              <a:gd name="T96" fmla="+- 0 6072 3550"/>
                              <a:gd name="T97" fmla="*/ T96 w 5754"/>
                              <a:gd name="T98" fmla="+- 0 1629 162"/>
                              <a:gd name="T99" fmla="*/ 1629 h 2413"/>
                              <a:gd name="T100" fmla="+- 0 6173 3550"/>
                              <a:gd name="T101" fmla="*/ T100 w 5754"/>
                              <a:gd name="T102" fmla="+- 0 1673 162"/>
                              <a:gd name="T103" fmla="*/ 1673 h 2413"/>
                              <a:gd name="T104" fmla="+- 0 6274 3550"/>
                              <a:gd name="T105" fmla="*/ T104 w 5754"/>
                              <a:gd name="T106" fmla="+- 0 1717 162"/>
                              <a:gd name="T107" fmla="*/ 1717 h 2413"/>
                              <a:gd name="T108" fmla="+- 0 6376 3550"/>
                              <a:gd name="T109" fmla="*/ T108 w 5754"/>
                              <a:gd name="T110" fmla="+- 0 1764 162"/>
                              <a:gd name="T111" fmla="*/ 1764 h 2413"/>
                              <a:gd name="T112" fmla="+- 0 6477 3550"/>
                              <a:gd name="T113" fmla="*/ T112 w 5754"/>
                              <a:gd name="T114" fmla="+- 0 1815 162"/>
                              <a:gd name="T115" fmla="*/ 1815 h 2413"/>
                              <a:gd name="T116" fmla="+- 0 6578 3550"/>
                              <a:gd name="T117" fmla="*/ T116 w 5754"/>
                              <a:gd name="T118" fmla="+- 0 1871 162"/>
                              <a:gd name="T119" fmla="*/ 1871 h 2413"/>
                              <a:gd name="T120" fmla="+- 0 6680 3550"/>
                              <a:gd name="T121" fmla="*/ T120 w 5754"/>
                              <a:gd name="T122" fmla="+- 0 1931 162"/>
                              <a:gd name="T123" fmla="*/ 1931 h 2413"/>
                              <a:gd name="T124" fmla="+- 0 6781 3550"/>
                              <a:gd name="T125" fmla="*/ T124 w 5754"/>
                              <a:gd name="T126" fmla="+- 0 1997 162"/>
                              <a:gd name="T127" fmla="*/ 1997 h 2413"/>
                              <a:gd name="T128" fmla="+- 0 6882 3550"/>
                              <a:gd name="T129" fmla="*/ T128 w 5754"/>
                              <a:gd name="T130" fmla="+- 0 2066 162"/>
                              <a:gd name="T131" fmla="*/ 2066 h 2413"/>
                              <a:gd name="T132" fmla="+- 0 6983 3550"/>
                              <a:gd name="T133" fmla="*/ T132 w 5754"/>
                              <a:gd name="T134" fmla="+- 0 2134 162"/>
                              <a:gd name="T135" fmla="*/ 2134 h 2413"/>
                              <a:gd name="T136" fmla="+- 0 7085 3550"/>
                              <a:gd name="T137" fmla="*/ T136 w 5754"/>
                              <a:gd name="T138" fmla="+- 0 2197 162"/>
                              <a:gd name="T139" fmla="*/ 2197 h 2413"/>
                              <a:gd name="T140" fmla="+- 0 7186 3550"/>
                              <a:gd name="T141" fmla="*/ T140 w 5754"/>
                              <a:gd name="T142" fmla="+- 0 2247 162"/>
                              <a:gd name="T143" fmla="*/ 2247 h 2413"/>
                              <a:gd name="T144" fmla="+- 0 7287 3550"/>
                              <a:gd name="T145" fmla="*/ T144 w 5754"/>
                              <a:gd name="T146" fmla="+- 0 2281 162"/>
                              <a:gd name="T147" fmla="*/ 2281 h 2413"/>
                              <a:gd name="T148" fmla="+- 0 7389 3550"/>
                              <a:gd name="T149" fmla="*/ T148 w 5754"/>
                              <a:gd name="T150" fmla="+- 0 2303 162"/>
                              <a:gd name="T151" fmla="*/ 2303 h 2413"/>
                              <a:gd name="T152" fmla="+- 0 7490 3550"/>
                              <a:gd name="T153" fmla="*/ T152 w 5754"/>
                              <a:gd name="T154" fmla="+- 0 2316 162"/>
                              <a:gd name="T155" fmla="*/ 2316 h 2413"/>
                              <a:gd name="T156" fmla="+- 0 7591 3550"/>
                              <a:gd name="T157" fmla="*/ T156 w 5754"/>
                              <a:gd name="T158" fmla="+- 0 2328 162"/>
                              <a:gd name="T159" fmla="*/ 2328 h 2413"/>
                              <a:gd name="T160" fmla="+- 0 7693 3550"/>
                              <a:gd name="T161" fmla="*/ T160 w 5754"/>
                              <a:gd name="T162" fmla="+- 0 2344 162"/>
                              <a:gd name="T163" fmla="*/ 2344 h 2413"/>
                              <a:gd name="T164" fmla="+- 0 7794 3550"/>
                              <a:gd name="T165" fmla="*/ T164 w 5754"/>
                              <a:gd name="T166" fmla="+- 0 2365 162"/>
                              <a:gd name="T167" fmla="*/ 2365 h 2413"/>
                              <a:gd name="T168" fmla="+- 0 7895 3550"/>
                              <a:gd name="T169" fmla="*/ T168 w 5754"/>
                              <a:gd name="T170" fmla="+- 0 2389 162"/>
                              <a:gd name="T171" fmla="*/ 2389 h 2413"/>
                              <a:gd name="T172" fmla="+- 0 7997 3550"/>
                              <a:gd name="T173" fmla="*/ T172 w 5754"/>
                              <a:gd name="T174" fmla="+- 0 2412 162"/>
                              <a:gd name="T175" fmla="*/ 2412 h 2413"/>
                              <a:gd name="T176" fmla="+- 0 8098 3550"/>
                              <a:gd name="T177" fmla="*/ T176 w 5754"/>
                              <a:gd name="T178" fmla="+- 0 2432 162"/>
                              <a:gd name="T179" fmla="*/ 2432 h 2413"/>
                              <a:gd name="T180" fmla="+- 0 8199 3550"/>
                              <a:gd name="T181" fmla="*/ T180 w 5754"/>
                              <a:gd name="T182" fmla="+- 0 2445 162"/>
                              <a:gd name="T183" fmla="*/ 2445 h 2413"/>
                              <a:gd name="T184" fmla="+- 0 8301 3550"/>
                              <a:gd name="T185" fmla="*/ T184 w 5754"/>
                              <a:gd name="T186" fmla="+- 0 2454 162"/>
                              <a:gd name="T187" fmla="*/ 2454 h 2413"/>
                              <a:gd name="T188" fmla="+- 0 8402 3550"/>
                              <a:gd name="T189" fmla="*/ T188 w 5754"/>
                              <a:gd name="T190" fmla="+- 0 2458 162"/>
                              <a:gd name="T191" fmla="*/ 2458 h 2413"/>
                              <a:gd name="T192" fmla="+- 0 8503 3550"/>
                              <a:gd name="T193" fmla="*/ T192 w 5754"/>
                              <a:gd name="T194" fmla="+- 0 2457 162"/>
                              <a:gd name="T195" fmla="*/ 2457 h 2413"/>
                              <a:gd name="T196" fmla="+- 0 8605 3550"/>
                              <a:gd name="T197" fmla="*/ T196 w 5754"/>
                              <a:gd name="T198" fmla="+- 0 2453 162"/>
                              <a:gd name="T199" fmla="*/ 2453 h 2413"/>
                              <a:gd name="T200" fmla="+- 0 8706 3550"/>
                              <a:gd name="T201" fmla="*/ T200 w 5754"/>
                              <a:gd name="T202" fmla="+- 0 2443 162"/>
                              <a:gd name="T203" fmla="*/ 2443 h 2413"/>
                              <a:gd name="T204" fmla="+- 0 8807 3550"/>
                              <a:gd name="T205" fmla="*/ T204 w 5754"/>
                              <a:gd name="T206" fmla="+- 0 2428 162"/>
                              <a:gd name="T207" fmla="*/ 2428 h 2413"/>
                              <a:gd name="T208" fmla="+- 0 8909 3550"/>
                              <a:gd name="T209" fmla="*/ T208 w 5754"/>
                              <a:gd name="T210" fmla="+- 0 2408 162"/>
                              <a:gd name="T211" fmla="*/ 2408 h 2413"/>
                              <a:gd name="T212" fmla="+- 0 9010 3550"/>
                              <a:gd name="T213" fmla="*/ T212 w 5754"/>
                              <a:gd name="T214" fmla="+- 0 2385 162"/>
                              <a:gd name="T215" fmla="*/ 2385 h 2413"/>
                              <a:gd name="T216" fmla="+- 0 9111 3550"/>
                              <a:gd name="T217" fmla="*/ T216 w 5754"/>
                              <a:gd name="T218" fmla="+- 0 2364 162"/>
                              <a:gd name="T219" fmla="*/ 2364 h 2413"/>
                              <a:gd name="T220" fmla="+- 0 9213 3550"/>
                              <a:gd name="T221" fmla="*/ T220 w 5754"/>
                              <a:gd name="T222" fmla="+- 0 2349 162"/>
                              <a:gd name="T223" fmla="*/ 2349 h 2413"/>
                              <a:gd name="T224" fmla="+- 0 4689 3550"/>
                              <a:gd name="T225" fmla="*/ T224 w 5754"/>
                              <a:gd name="T226" fmla="+- 0 2575 162"/>
                              <a:gd name="T227" fmla="*/ 2575 h 24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5754" h="2413">
                                <a:moveTo>
                                  <a:pt x="0" y="2060"/>
                                </a:moveTo>
                                <a:lnTo>
                                  <a:pt x="11" y="2059"/>
                                </a:lnTo>
                                <a:lnTo>
                                  <a:pt x="22" y="2058"/>
                                </a:lnTo>
                                <a:lnTo>
                                  <a:pt x="33" y="2057"/>
                                </a:lnTo>
                                <a:lnTo>
                                  <a:pt x="45" y="2056"/>
                                </a:lnTo>
                                <a:lnTo>
                                  <a:pt x="56" y="2056"/>
                                </a:lnTo>
                                <a:lnTo>
                                  <a:pt x="67" y="2055"/>
                                </a:lnTo>
                                <a:lnTo>
                                  <a:pt x="78" y="2055"/>
                                </a:lnTo>
                                <a:lnTo>
                                  <a:pt x="90" y="2055"/>
                                </a:lnTo>
                                <a:lnTo>
                                  <a:pt x="101" y="2056"/>
                                </a:lnTo>
                                <a:lnTo>
                                  <a:pt x="112" y="2056"/>
                                </a:lnTo>
                                <a:lnTo>
                                  <a:pt x="123" y="2057"/>
                                </a:lnTo>
                                <a:lnTo>
                                  <a:pt x="135" y="2058"/>
                                </a:lnTo>
                                <a:lnTo>
                                  <a:pt x="146" y="2059"/>
                                </a:lnTo>
                                <a:lnTo>
                                  <a:pt x="157" y="2060"/>
                                </a:lnTo>
                                <a:lnTo>
                                  <a:pt x="169" y="2062"/>
                                </a:lnTo>
                                <a:lnTo>
                                  <a:pt x="180" y="2063"/>
                                </a:lnTo>
                                <a:lnTo>
                                  <a:pt x="191" y="2065"/>
                                </a:lnTo>
                                <a:lnTo>
                                  <a:pt x="202" y="2067"/>
                                </a:lnTo>
                                <a:lnTo>
                                  <a:pt x="214" y="2068"/>
                                </a:lnTo>
                                <a:lnTo>
                                  <a:pt x="225" y="2070"/>
                                </a:lnTo>
                                <a:lnTo>
                                  <a:pt x="236" y="2072"/>
                                </a:lnTo>
                                <a:lnTo>
                                  <a:pt x="247" y="2074"/>
                                </a:lnTo>
                                <a:lnTo>
                                  <a:pt x="259" y="2076"/>
                                </a:lnTo>
                                <a:lnTo>
                                  <a:pt x="270" y="2078"/>
                                </a:lnTo>
                                <a:lnTo>
                                  <a:pt x="281" y="2079"/>
                                </a:lnTo>
                                <a:lnTo>
                                  <a:pt x="292" y="2081"/>
                                </a:lnTo>
                                <a:lnTo>
                                  <a:pt x="304" y="2083"/>
                                </a:lnTo>
                                <a:lnTo>
                                  <a:pt x="315" y="2084"/>
                                </a:lnTo>
                                <a:lnTo>
                                  <a:pt x="326" y="2086"/>
                                </a:lnTo>
                                <a:lnTo>
                                  <a:pt x="337" y="2087"/>
                                </a:lnTo>
                                <a:lnTo>
                                  <a:pt x="349" y="2088"/>
                                </a:lnTo>
                                <a:lnTo>
                                  <a:pt x="360" y="2089"/>
                                </a:lnTo>
                                <a:lnTo>
                                  <a:pt x="371" y="2089"/>
                                </a:lnTo>
                                <a:lnTo>
                                  <a:pt x="382" y="2090"/>
                                </a:lnTo>
                                <a:lnTo>
                                  <a:pt x="394" y="2090"/>
                                </a:lnTo>
                                <a:lnTo>
                                  <a:pt x="405" y="2090"/>
                                </a:lnTo>
                                <a:lnTo>
                                  <a:pt x="416" y="2090"/>
                                </a:lnTo>
                                <a:lnTo>
                                  <a:pt x="427" y="2089"/>
                                </a:lnTo>
                                <a:lnTo>
                                  <a:pt x="439" y="2088"/>
                                </a:lnTo>
                                <a:lnTo>
                                  <a:pt x="450" y="2087"/>
                                </a:lnTo>
                                <a:lnTo>
                                  <a:pt x="461" y="2085"/>
                                </a:lnTo>
                                <a:lnTo>
                                  <a:pt x="472" y="2083"/>
                                </a:lnTo>
                                <a:lnTo>
                                  <a:pt x="484" y="2081"/>
                                </a:lnTo>
                                <a:lnTo>
                                  <a:pt x="495" y="2078"/>
                                </a:lnTo>
                                <a:lnTo>
                                  <a:pt x="506" y="2075"/>
                                </a:lnTo>
                                <a:lnTo>
                                  <a:pt x="518" y="2071"/>
                                </a:lnTo>
                                <a:lnTo>
                                  <a:pt x="529" y="2067"/>
                                </a:lnTo>
                                <a:lnTo>
                                  <a:pt x="540" y="2063"/>
                                </a:lnTo>
                                <a:lnTo>
                                  <a:pt x="551" y="2058"/>
                                </a:lnTo>
                                <a:lnTo>
                                  <a:pt x="563" y="2052"/>
                                </a:lnTo>
                                <a:lnTo>
                                  <a:pt x="574" y="2046"/>
                                </a:lnTo>
                                <a:lnTo>
                                  <a:pt x="585" y="2040"/>
                                </a:lnTo>
                                <a:lnTo>
                                  <a:pt x="596" y="2033"/>
                                </a:lnTo>
                                <a:lnTo>
                                  <a:pt x="608" y="2026"/>
                                </a:lnTo>
                                <a:lnTo>
                                  <a:pt x="619" y="2018"/>
                                </a:lnTo>
                                <a:lnTo>
                                  <a:pt x="630" y="2009"/>
                                </a:lnTo>
                                <a:lnTo>
                                  <a:pt x="641" y="2000"/>
                                </a:lnTo>
                                <a:lnTo>
                                  <a:pt x="653" y="1990"/>
                                </a:lnTo>
                                <a:lnTo>
                                  <a:pt x="664" y="1980"/>
                                </a:lnTo>
                                <a:lnTo>
                                  <a:pt x="675" y="1969"/>
                                </a:lnTo>
                                <a:lnTo>
                                  <a:pt x="686" y="1958"/>
                                </a:lnTo>
                                <a:lnTo>
                                  <a:pt x="698" y="1946"/>
                                </a:lnTo>
                                <a:lnTo>
                                  <a:pt x="709" y="1933"/>
                                </a:lnTo>
                                <a:lnTo>
                                  <a:pt x="720" y="1920"/>
                                </a:lnTo>
                                <a:lnTo>
                                  <a:pt x="731" y="1906"/>
                                </a:lnTo>
                                <a:lnTo>
                                  <a:pt x="743" y="1892"/>
                                </a:lnTo>
                                <a:lnTo>
                                  <a:pt x="754" y="1877"/>
                                </a:lnTo>
                                <a:lnTo>
                                  <a:pt x="765" y="1861"/>
                                </a:lnTo>
                                <a:lnTo>
                                  <a:pt x="776" y="1844"/>
                                </a:lnTo>
                                <a:lnTo>
                                  <a:pt x="788" y="1827"/>
                                </a:lnTo>
                                <a:lnTo>
                                  <a:pt x="799" y="1809"/>
                                </a:lnTo>
                                <a:lnTo>
                                  <a:pt x="810" y="1791"/>
                                </a:lnTo>
                                <a:lnTo>
                                  <a:pt x="822" y="1772"/>
                                </a:lnTo>
                                <a:lnTo>
                                  <a:pt x="833" y="1752"/>
                                </a:lnTo>
                                <a:lnTo>
                                  <a:pt x="844" y="1731"/>
                                </a:lnTo>
                                <a:lnTo>
                                  <a:pt x="855" y="1710"/>
                                </a:lnTo>
                                <a:lnTo>
                                  <a:pt x="867" y="1688"/>
                                </a:lnTo>
                                <a:lnTo>
                                  <a:pt x="878" y="1665"/>
                                </a:lnTo>
                                <a:lnTo>
                                  <a:pt x="889" y="1642"/>
                                </a:lnTo>
                                <a:lnTo>
                                  <a:pt x="900" y="1618"/>
                                </a:lnTo>
                                <a:lnTo>
                                  <a:pt x="912" y="1593"/>
                                </a:lnTo>
                                <a:lnTo>
                                  <a:pt x="923" y="1567"/>
                                </a:lnTo>
                                <a:lnTo>
                                  <a:pt x="934" y="1541"/>
                                </a:lnTo>
                                <a:lnTo>
                                  <a:pt x="945" y="1514"/>
                                </a:lnTo>
                                <a:lnTo>
                                  <a:pt x="957" y="1486"/>
                                </a:lnTo>
                                <a:lnTo>
                                  <a:pt x="968" y="1458"/>
                                </a:lnTo>
                                <a:lnTo>
                                  <a:pt x="979" y="1429"/>
                                </a:lnTo>
                                <a:lnTo>
                                  <a:pt x="990" y="1400"/>
                                </a:lnTo>
                                <a:lnTo>
                                  <a:pt x="1002" y="1370"/>
                                </a:lnTo>
                                <a:lnTo>
                                  <a:pt x="1013" y="1339"/>
                                </a:lnTo>
                                <a:lnTo>
                                  <a:pt x="1024" y="1308"/>
                                </a:lnTo>
                                <a:lnTo>
                                  <a:pt x="1035" y="1276"/>
                                </a:lnTo>
                                <a:lnTo>
                                  <a:pt x="1047" y="1244"/>
                                </a:lnTo>
                                <a:lnTo>
                                  <a:pt x="1058" y="1211"/>
                                </a:lnTo>
                                <a:lnTo>
                                  <a:pt x="1069" y="1178"/>
                                </a:lnTo>
                                <a:lnTo>
                                  <a:pt x="1080" y="1144"/>
                                </a:lnTo>
                                <a:lnTo>
                                  <a:pt x="1092" y="1110"/>
                                </a:lnTo>
                                <a:lnTo>
                                  <a:pt x="1103" y="1075"/>
                                </a:lnTo>
                                <a:lnTo>
                                  <a:pt x="1114" y="1041"/>
                                </a:lnTo>
                                <a:lnTo>
                                  <a:pt x="1125" y="1006"/>
                                </a:lnTo>
                                <a:lnTo>
                                  <a:pt x="1137" y="971"/>
                                </a:lnTo>
                                <a:lnTo>
                                  <a:pt x="1148" y="936"/>
                                </a:lnTo>
                                <a:lnTo>
                                  <a:pt x="1159" y="901"/>
                                </a:lnTo>
                                <a:lnTo>
                                  <a:pt x="1171" y="865"/>
                                </a:lnTo>
                                <a:lnTo>
                                  <a:pt x="1182" y="830"/>
                                </a:lnTo>
                                <a:lnTo>
                                  <a:pt x="1193" y="795"/>
                                </a:lnTo>
                                <a:lnTo>
                                  <a:pt x="1204" y="760"/>
                                </a:lnTo>
                                <a:lnTo>
                                  <a:pt x="1216" y="726"/>
                                </a:lnTo>
                                <a:lnTo>
                                  <a:pt x="1227" y="691"/>
                                </a:lnTo>
                                <a:lnTo>
                                  <a:pt x="1238" y="657"/>
                                </a:lnTo>
                                <a:lnTo>
                                  <a:pt x="1249" y="624"/>
                                </a:lnTo>
                                <a:lnTo>
                                  <a:pt x="1261" y="591"/>
                                </a:lnTo>
                                <a:lnTo>
                                  <a:pt x="1272" y="558"/>
                                </a:lnTo>
                                <a:lnTo>
                                  <a:pt x="1283" y="527"/>
                                </a:lnTo>
                                <a:lnTo>
                                  <a:pt x="1294" y="496"/>
                                </a:lnTo>
                                <a:lnTo>
                                  <a:pt x="1306" y="465"/>
                                </a:lnTo>
                                <a:lnTo>
                                  <a:pt x="1317" y="436"/>
                                </a:lnTo>
                                <a:lnTo>
                                  <a:pt x="1328" y="408"/>
                                </a:lnTo>
                                <a:lnTo>
                                  <a:pt x="1339" y="380"/>
                                </a:lnTo>
                                <a:lnTo>
                                  <a:pt x="1351" y="354"/>
                                </a:lnTo>
                                <a:lnTo>
                                  <a:pt x="1362" y="328"/>
                                </a:lnTo>
                                <a:lnTo>
                                  <a:pt x="1373" y="304"/>
                                </a:lnTo>
                                <a:lnTo>
                                  <a:pt x="1384" y="281"/>
                                </a:lnTo>
                                <a:lnTo>
                                  <a:pt x="1396" y="260"/>
                                </a:lnTo>
                                <a:lnTo>
                                  <a:pt x="1407" y="239"/>
                                </a:lnTo>
                                <a:lnTo>
                                  <a:pt x="1418" y="220"/>
                                </a:lnTo>
                                <a:lnTo>
                                  <a:pt x="1429" y="203"/>
                                </a:lnTo>
                                <a:lnTo>
                                  <a:pt x="1441" y="187"/>
                                </a:lnTo>
                                <a:lnTo>
                                  <a:pt x="1452" y="172"/>
                                </a:lnTo>
                                <a:lnTo>
                                  <a:pt x="1463" y="159"/>
                                </a:lnTo>
                                <a:lnTo>
                                  <a:pt x="1475" y="147"/>
                                </a:lnTo>
                                <a:lnTo>
                                  <a:pt x="1486" y="137"/>
                                </a:lnTo>
                                <a:lnTo>
                                  <a:pt x="1497" y="129"/>
                                </a:lnTo>
                                <a:lnTo>
                                  <a:pt x="1508" y="122"/>
                                </a:lnTo>
                                <a:lnTo>
                                  <a:pt x="1520" y="116"/>
                                </a:lnTo>
                                <a:lnTo>
                                  <a:pt x="1531" y="113"/>
                                </a:lnTo>
                                <a:lnTo>
                                  <a:pt x="1542" y="111"/>
                                </a:lnTo>
                                <a:lnTo>
                                  <a:pt x="1553" y="110"/>
                                </a:lnTo>
                                <a:lnTo>
                                  <a:pt x="1565" y="111"/>
                                </a:lnTo>
                                <a:lnTo>
                                  <a:pt x="1576" y="114"/>
                                </a:lnTo>
                                <a:lnTo>
                                  <a:pt x="1587" y="118"/>
                                </a:lnTo>
                                <a:lnTo>
                                  <a:pt x="1598" y="123"/>
                                </a:lnTo>
                                <a:lnTo>
                                  <a:pt x="1610" y="130"/>
                                </a:lnTo>
                                <a:lnTo>
                                  <a:pt x="1621" y="139"/>
                                </a:lnTo>
                                <a:lnTo>
                                  <a:pt x="1632" y="148"/>
                                </a:lnTo>
                                <a:lnTo>
                                  <a:pt x="1643" y="160"/>
                                </a:lnTo>
                                <a:lnTo>
                                  <a:pt x="1655" y="172"/>
                                </a:lnTo>
                                <a:lnTo>
                                  <a:pt x="1666" y="186"/>
                                </a:lnTo>
                                <a:lnTo>
                                  <a:pt x="1677" y="201"/>
                                </a:lnTo>
                                <a:lnTo>
                                  <a:pt x="1688" y="217"/>
                                </a:lnTo>
                                <a:lnTo>
                                  <a:pt x="1700" y="234"/>
                                </a:lnTo>
                                <a:lnTo>
                                  <a:pt x="1711" y="253"/>
                                </a:lnTo>
                                <a:lnTo>
                                  <a:pt x="1722" y="272"/>
                                </a:lnTo>
                                <a:lnTo>
                                  <a:pt x="1733" y="292"/>
                                </a:lnTo>
                                <a:lnTo>
                                  <a:pt x="1745" y="313"/>
                                </a:lnTo>
                                <a:lnTo>
                                  <a:pt x="1756" y="335"/>
                                </a:lnTo>
                                <a:lnTo>
                                  <a:pt x="1767" y="357"/>
                                </a:lnTo>
                                <a:lnTo>
                                  <a:pt x="1778" y="380"/>
                                </a:lnTo>
                                <a:lnTo>
                                  <a:pt x="1790" y="404"/>
                                </a:lnTo>
                                <a:lnTo>
                                  <a:pt x="1801" y="428"/>
                                </a:lnTo>
                                <a:lnTo>
                                  <a:pt x="1812" y="453"/>
                                </a:lnTo>
                                <a:lnTo>
                                  <a:pt x="1824" y="478"/>
                                </a:lnTo>
                                <a:lnTo>
                                  <a:pt x="1835" y="504"/>
                                </a:lnTo>
                                <a:lnTo>
                                  <a:pt x="1846" y="529"/>
                                </a:lnTo>
                                <a:lnTo>
                                  <a:pt x="1857" y="555"/>
                                </a:lnTo>
                                <a:lnTo>
                                  <a:pt x="1869" y="581"/>
                                </a:lnTo>
                                <a:lnTo>
                                  <a:pt x="1880" y="607"/>
                                </a:lnTo>
                                <a:lnTo>
                                  <a:pt x="1891" y="633"/>
                                </a:lnTo>
                                <a:lnTo>
                                  <a:pt x="1902" y="660"/>
                                </a:lnTo>
                                <a:lnTo>
                                  <a:pt x="1914" y="686"/>
                                </a:lnTo>
                                <a:lnTo>
                                  <a:pt x="1925" y="712"/>
                                </a:lnTo>
                                <a:lnTo>
                                  <a:pt x="1936" y="737"/>
                                </a:lnTo>
                                <a:lnTo>
                                  <a:pt x="1947" y="763"/>
                                </a:lnTo>
                                <a:lnTo>
                                  <a:pt x="1959" y="788"/>
                                </a:lnTo>
                                <a:lnTo>
                                  <a:pt x="1970" y="813"/>
                                </a:lnTo>
                                <a:lnTo>
                                  <a:pt x="1981" y="838"/>
                                </a:lnTo>
                                <a:lnTo>
                                  <a:pt x="1992" y="863"/>
                                </a:lnTo>
                                <a:lnTo>
                                  <a:pt x="2004" y="887"/>
                                </a:lnTo>
                                <a:lnTo>
                                  <a:pt x="2015" y="910"/>
                                </a:lnTo>
                                <a:lnTo>
                                  <a:pt x="2026" y="933"/>
                                </a:lnTo>
                                <a:lnTo>
                                  <a:pt x="2037" y="956"/>
                                </a:lnTo>
                                <a:lnTo>
                                  <a:pt x="2049" y="978"/>
                                </a:lnTo>
                                <a:lnTo>
                                  <a:pt x="2060" y="1000"/>
                                </a:lnTo>
                                <a:lnTo>
                                  <a:pt x="2071" y="1021"/>
                                </a:lnTo>
                                <a:lnTo>
                                  <a:pt x="2082" y="1041"/>
                                </a:lnTo>
                                <a:lnTo>
                                  <a:pt x="2094" y="1061"/>
                                </a:lnTo>
                                <a:lnTo>
                                  <a:pt x="2105" y="1081"/>
                                </a:lnTo>
                                <a:lnTo>
                                  <a:pt x="2116" y="1100"/>
                                </a:lnTo>
                                <a:lnTo>
                                  <a:pt x="2127" y="1118"/>
                                </a:lnTo>
                                <a:lnTo>
                                  <a:pt x="2139" y="1136"/>
                                </a:lnTo>
                                <a:lnTo>
                                  <a:pt x="2150" y="1153"/>
                                </a:lnTo>
                                <a:lnTo>
                                  <a:pt x="2161" y="1170"/>
                                </a:lnTo>
                                <a:lnTo>
                                  <a:pt x="2173" y="1186"/>
                                </a:lnTo>
                                <a:lnTo>
                                  <a:pt x="2184" y="1201"/>
                                </a:lnTo>
                                <a:lnTo>
                                  <a:pt x="2195" y="1216"/>
                                </a:lnTo>
                                <a:lnTo>
                                  <a:pt x="2206" y="1231"/>
                                </a:lnTo>
                                <a:lnTo>
                                  <a:pt x="2218" y="1245"/>
                                </a:lnTo>
                                <a:lnTo>
                                  <a:pt x="2229" y="1258"/>
                                </a:lnTo>
                                <a:lnTo>
                                  <a:pt x="2240" y="1270"/>
                                </a:lnTo>
                                <a:lnTo>
                                  <a:pt x="2251" y="1283"/>
                                </a:lnTo>
                                <a:lnTo>
                                  <a:pt x="2263" y="1295"/>
                                </a:lnTo>
                                <a:lnTo>
                                  <a:pt x="2274" y="1306"/>
                                </a:lnTo>
                                <a:lnTo>
                                  <a:pt x="2285" y="1317"/>
                                </a:lnTo>
                                <a:lnTo>
                                  <a:pt x="2296" y="1327"/>
                                </a:lnTo>
                                <a:lnTo>
                                  <a:pt x="2308" y="1337"/>
                                </a:lnTo>
                                <a:lnTo>
                                  <a:pt x="2319" y="1347"/>
                                </a:lnTo>
                                <a:lnTo>
                                  <a:pt x="2330" y="1356"/>
                                </a:lnTo>
                                <a:lnTo>
                                  <a:pt x="2341" y="1364"/>
                                </a:lnTo>
                                <a:lnTo>
                                  <a:pt x="2353" y="1373"/>
                                </a:lnTo>
                                <a:lnTo>
                                  <a:pt x="2364" y="1381"/>
                                </a:lnTo>
                                <a:lnTo>
                                  <a:pt x="2375" y="1389"/>
                                </a:lnTo>
                                <a:lnTo>
                                  <a:pt x="2386" y="1396"/>
                                </a:lnTo>
                                <a:lnTo>
                                  <a:pt x="2398" y="1403"/>
                                </a:lnTo>
                                <a:lnTo>
                                  <a:pt x="2409" y="1410"/>
                                </a:lnTo>
                                <a:lnTo>
                                  <a:pt x="2420" y="1416"/>
                                </a:lnTo>
                                <a:lnTo>
                                  <a:pt x="2431" y="1423"/>
                                </a:lnTo>
                                <a:lnTo>
                                  <a:pt x="2443" y="1429"/>
                                </a:lnTo>
                                <a:lnTo>
                                  <a:pt x="2454" y="1435"/>
                                </a:lnTo>
                                <a:lnTo>
                                  <a:pt x="2465" y="1441"/>
                                </a:lnTo>
                                <a:lnTo>
                                  <a:pt x="2477" y="1446"/>
                                </a:lnTo>
                                <a:lnTo>
                                  <a:pt x="2488" y="1452"/>
                                </a:lnTo>
                                <a:lnTo>
                                  <a:pt x="2499" y="1457"/>
                                </a:lnTo>
                                <a:lnTo>
                                  <a:pt x="2510" y="1462"/>
                                </a:lnTo>
                                <a:lnTo>
                                  <a:pt x="2522" y="1467"/>
                                </a:lnTo>
                                <a:lnTo>
                                  <a:pt x="2533" y="1472"/>
                                </a:lnTo>
                                <a:lnTo>
                                  <a:pt x="2544" y="1477"/>
                                </a:lnTo>
                                <a:lnTo>
                                  <a:pt x="2555" y="1482"/>
                                </a:lnTo>
                                <a:lnTo>
                                  <a:pt x="2567" y="1487"/>
                                </a:lnTo>
                                <a:lnTo>
                                  <a:pt x="2578" y="1492"/>
                                </a:lnTo>
                                <a:lnTo>
                                  <a:pt x="2589" y="1497"/>
                                </a:lnTo>
                                <a:lnTo>
                                  <a:pt x="2600" y="1501"/>
                                </a:lnTo>
                                <a:lnTo>
                                  <a:pt x="2612" y="1506"/>
                                </a:lnTo>
                                <a:lnTo>
                                  <a:pt x="2623" y="1511"/>
                                </a:lnTo>
                                <a:lnTo>
                                  <a:pt x="2634" y="1516"/>
                                </a:lnTo>
                                <a:lnTo>
                                  <a:pt x="2645" y="1520"/>
                                </a:lnTo>
                                <a:lnTo>
                                  <a:pt x="2657" y="1525"/>
                                </a:lnTo>
                                <a:lnTo>
                                  <a:pt x="2668" y="1530"/>
                                </a:lnTo>
                                <a:lnTo>
                                  <a:pt x="2679" y="1535"/>
                                </a:lnTo>
                                <a:lnTo>
                                  <a:pt x="2690" y="1540"/>
                                </a:lnTo>
                                <a:lnTo>
                                  <a:pt x="2702" y="1545"/>
                                </a:lnTo>
                                <a:lnTo>
                                  <a:pt x="2713" y="1550"/>
                                </a:lnTo>
                                <a:lnTo>
                                  <a:pt x="2724" y="1555"/>
                                </a:lnTo>
                                <a:lnTo>
                                  <a:pt x="2735" y="1560"/>
                                </a:lnTo>
                                <a:lnTo>
                                  <a:pt x="2747" y="1565"/>
                                </a:lnTo>
                                <a:lnTo>
                                  <a:pt x="2758" y="1570"/>
                                </a:lnTo>
                                <a:lnTo>
                                  <a:pt x="2769" y="1575"/>
                                </a:lnTo>
                                <a:lnTo>
                                  <a:pt x="2780" y="1580"/>
                                </a:lnTo>
                                <a:lnTo>
                                  <a:pt x="2792" y="1586"/>
                                </a:lnTo>
                                <a:lnTo>
                                  <a:pt x="2803" y="1591"/>
                                </a:lnTo>
                                <a:lnTo>
                                  <a:pt x="2814" y="1596"/>
                                </a:lnTo>
                                <a:lnTo>
                                  <a:pt x="2826" y="1602"/>
                                </a:lnTo>
                                <a:lnTo>
                                  <a:pt x="2837" y="1607"/>
                                </a:lnTo>
                                <a:lnTo>
                                  <a:pt x="2848" y="1613"/>
                                </a:lnTo>
                                <a:lnTo>
                                  <a:pt x="2859" y="1619"/>
                                </a:lnTo>
                                <a:lnTo>
                                  <a:pt x="2871" y="1624"/>
                                </a:lnTo>
                                <a:lnTo>
                                  <a:pt x="2882" y="1630"/>
                                </a:lnTo>
                                <a:lnTo>
                                  <a:pt x="2893" y="1636"/>
                                </a:lnTo>
                                <a:lnTo>
                                  <a:pt x="2904" y="1642"/>
                                </a:lnTo>
                                <a:lnTo>
                                  <a:pt x="2916" y="1648"/>
                                </a:lnTo>
                                <a:lnTo>
                                  <a:pt x="2927" y="1653"/>
                                </a:lnTo>
                                <a:lnTo>
                                  <a:pt x="2938" y="1659"/>
                                </a:lnTo>
                                <a:lnTo>
                                  <a:pt x="2949" y="1665"/>
                                </a:lnTo>
                                <a:lnTo>
                                  <a:pt x="2961" y="1672"/>
                                </a:lnTo>
                                <a:lnTo>
                                  <a:pt x="2972" y="1678"/>
                                </a:lnTo>
                                <a:lnTo>
                                  <a:pt x="2983" y="1684"/>
                                </a:lnTo>
                                <a:lnTo>
                                  <a:pt x="2994" y="1690"/>
                                </a:lnTo>
                                <a:lnTo>
                                  <a:pt x="3006" y="1696"/>
                                </a:lnTo>
                                <a:lnTo>
                                  <a:pt x="3017" y="1703"/>
                                </a:lnTo>
                                <a:lnTo>
                                  <a:pt x="3028" y="1709"/>
                                </a:lnTo>
                                <a:lnTo>
                                  <a:pt x="3039" y="1716"/>
                                </a:lnTo>
                                <a:lnTo>
                                  <a:pt x="3051" y="1722"/>
                                </a:lnTo>
                                <a:lnTo>
                                  <a:pt x="3062" y="1729"/>
                                </a:lnTo>
                                <a:lnTo>
                                  <a:pt x="3073" y="1735"/>
                                </a:lnTo>
                                <a:lnTo>
                                  <a:pt x="3084" y="1742"/>
                                </a:lnTo>
                                <a:lnTo>
                                  <a:pt x="3096" y="1749"/>
                                </a:lnTo>
                                <a:lnTo>
                                  <a:pt x="3107" y="1756"/>
                                </a:lnTo>
                                <a:lnTo>
                                  <a:pt x="3118" y="1762"/>
                                </a:lnTo>
                                <a:lnTo>
                                  <a:pt x="3130" y="1769"/>
                                </a:lnTo>
                                <a:lnTo>
                                  <a:pt x="3141" y="1776"/>
                                </a:lnTo>
                                <a:lnTo>
                                  <a:pt x="3152" y="1783"/>
                                </a:lnTo>
                                <a:lnTo>
                                  <a:pt x="3163" y="1791"/>
                                </a:lnTo>
                                <a:lnTo>
                                  <a:pt x="3175" y="1798"/>
                                </a:lnTo>
                                <a:lnTo>
                                  <a:pt x="3186" y="1805"/>
                                </a:lnTo>
                                <a:lnTo>
                                  <a:pt x="3197" y="1812"/>
                                </a:lnTo>
                                <a:lnTo>
                                  <a:pt x="3208" y="1820"/>
                                </a:lnTo>
                                <a:lnTo>
                                  <a:pt x="3220" y="1827"/>
                                </a:lnTo>
                                <a:lnTo>
                                  <a:pt x="3231" y="1835"/>
                                </a:lnTo>
                                <a:lnTo>
                                  <a:pt x="3242" y="1842"/>
                                </a:lnTo>
                                <a:lnTo>
                                  <a:pt x="3253" y="1850"/>
                                </a:lnTo>
                                <a:lnTo>
                                  <a:pt x="3265" y="1857"/>
                                </a:lnTo>
                                <a:lnTo>
                                  <a:pt x="3276" y="1865"/>
                                </a:lnTo>
                                <a:lnTo>
                                  <a:pt x="3287" y="1873"/>
                                </a:lnTo>
                                <a:lnTo>
                                  <a:pt x="3298" y="1880"/>
                                </a:lnTo>
                                <a:lnTo>
                                  <a:pt x="3310" y="1888"/>
                                </a:lnTo>
                                <a:lnTo>
                                  <a:pt x="3321" y="1896"/>
                                </a:lnTo>
                                <a:lnTo>
                                  <a:pt x="3332" y="1904"/>
                                </a:lnTo>
                                <a:lnTo>
                                  <a:pt x="3343" y="1911"/>
                                </a:lnTo>
                                <a:lnTo>
                                  <a:pt x="3355" y="1919"/>
                                </a:lnTo>
                                <a:lnTo>
                                  <a:pt x="3366" y="1927"/>
                                </a:lnTo>
                                <a:lnTo>
                                  <a:pt x="3377" y="1934"/>
                                </a:lnTo>
                                <a:lnTo>
                                  <a:pt x="3388" y="1942"/>
                                </a:lnTo>
                                <a:lnTo>
                                  <a:pt x="3400" y="1950"/>
                                </a:lnTo>
                                <a:lnTo>
                                  <a:pt x="3411" y="1957"/>
                                </a:lnTo>
                                <a:lnTo>
                                  <a:pt x="3422" y="1965"/>
                                </a:lnTo>
                                <a:lnTo>
                                  <a:pt x="3433" y="1972"/>
                                </a:lnTo>
                                <a:lnTo>
                                  <a:pt x="3445" y="1980"/>
                                </a:lnTo>
                                <a:lnTo>
                                  <a:pt x="3456" y="1987"/>
                                </a:lnTo>
                                <a:lnTo>
                                  <a:pt x="3467" y="1994"/>
                                </a:lnTo>
                                <a:lnTo>
                                  <a:pt x="3479" y="2001"/>
                                </a:lnTo>
                                <a:lnTo>
                                  <a:pt x="3490" y="2008"/>
                                </a:lnTo>
                                <a:lnTo>
                                  <a:pt x="3501" y="2015"/>
                                </a:lnTo>
                                <a:lnTo>
                                  <a:pt x="3512" y="2022"/>
                                </a:lnTo>
                                <a:lnTo>
                                  <a:pt x="3524" y="2028"/>
                                </a:lnTo>
                                <a:lnTo>
                                  <a:pt x="3535" y="2035"/>
                                </a:lnTo>
                                <a:lnTo>
                                  <a:pt x="3546" y="2041"/>
                                </a:lnTo>
                                <a:lnTo>
                                  <a:pt x="3557" y="2047"/>
                                </a:lnTo>
                                <a:lnTo>
                                  <a:pt x="3569" y="2053"/>
                                </a:lnTo>
                                <a:lnTo>
                                  <a:pt x="3580" y="2059"/>
                                </a:lnTo>
                                <a:lnTo>
                                  <a:pt x="3591" y="2064"/>
                                </a:lnTo>
                                <a:lnTo>
                                  <a:pt x="3602" y="2070"/>
                                </a:lnTo>
                                <a:lnTo>
                                  <a:pt x="3614" y="2075"/>
                                </a:lnTo>
                                <a:lnTo>
                                  <a:pt x="3625" y="2080"/>
                                </a:lnTo>
                                <a:lnTo>
                                  <a:pt x="3636" y="2085"/>
                                </a:lnTo>
                                <a:lnTo>
                                  <a:pt x="3647" y="2089"/>
                                </a:lnTo>
                                <a:lnTo>
                                  <a:pt x="3659" y="2094"/>
                                </a:lnTo>
                                <a:lnTo>
                                  <a:pt x="3670" y="2098"/>
                                </a:lnTo>
                                <a:lnTo>
                                  <a:pt x="3681" y="2102"/>
                                </a:lnTo>
                                <a:lnTo>
                                  <a:pt x="3692" y="2106"/>
                                </a:lnTo>
                                <a:lnTo>
                                  <a:pt x="3704" y="2110"/>
                                </a:lnTo>
                                <a:lnTo>
                                  <a:pt x="3715" y="2113"/>
                                </a:lnTo>
                                <a:lnTo>
                                  <a:pt x="3726" y="2116"/>
                                </a:lnTo>
                                <a:lnTo>
                                  <a:pt x="3737" y="2119"/>
                                </a:lnTo>
                                <a:lnTo>
                                  <a:pt x="3749" y="2122"/>
                                </a:lnTo>
                                <a:lnTo>
                                  <a:pt x="3760" y="2125"/>
                                </a:lnTo>
                                <a:lnTo>
                                  <a:pt x="3771" y="2128"/>
                                </a:lnTo>
                                <a:lnTo>
                                  <a:pt x="3783" y="2130"/>
                                </a:lnTo>
                                <a:lnTo>
                                  <a:pt x="3794" y="2133"/>
                                </a:lnTo>
                                <a:lnTo>
                                  <a:pt x="3805" y="2135"/>
                                </a:lnTo>
                                <a:lnTo>
                                  <a:pt x="3816" y="2137"/>
                                </a:lnTo>
                                <a:lnTo>
                                  <a:pt x="3828" y="2139"/>
                                </a:lnTo>
                                <a:lnTo>
                                  <a:pt x="3839" y="2141"/>
                                </a:lnTo>
                                <a:lnTo>
                                  <a:pt x="3850" y="2142"/>
                                </a:lnTo>
                                <a:lnTo>
                                  <a:pt x="3861" y="2144"/>
                                </a:lnTo>
                                <a:lnTo>
                                  <a:pt x="3873" y="2145"/>
                                </a:lnTo>
                                <a:lnTo>
                                  <a:pt x="3884" y="2147"/>
                                </a:lnTo>
                                <a:lnTo>
                                  <a:pt x="3895" y="2148"/>
                                </a:lnTo>
                                <a:lnTo>
                                  <a:pt x="3906" y="2150"/>
                                </a:lnTo>
                                <a:lnTo>
                                  <a:pt x="3918" y="2151"/>
                                </a:lnTo>
                                <a:lnTo>
                                  <a:pt x="3929" y="2152"/>
                                </a:lnTo>
                                <a:lnTo>
                                  <a:pt x="3940" y="2154"/>
                                </a:lnTo>
                                <a:lnTo>
                                  <a:pt x="3951" y="2155"/>
                                </a:lnTo>
                                <a:lnTo>
                                  <a:pt x="3963" y="2156"/>
                                </a:lnTo>
                                <a:lnTo>
                                  <a:pt x="3974" y="2158"/>
                                </a:lnTo>
                                <a:lnTo>
                                  <a:pt x="3985" y="2159"/>
                                </a:lnTo>
                                <a:lnTo>
                                  <a:pt x="3996" y="2160"/>
                                </a:lnTo>
                                <a:lnTo>
                                  <a:pt x="4008" y="2162"/>
                                </a:lnTo>
                                <a:lnTo>
                                  <a:pt x="4019" y="2163"/>
                                </a:lnTo>
                                <a:lnTo>
                                  <a:pt x="4030" y="2165"/>
                                </a:lnTo>
                                <a:lnTo>
                                  <a:pt x="4041" y="2166"/>
                                </a:lnTo>
                                <a:lnTo>
                                  <a:pt x="4053" y="2168"/>
                                </a:lnTo>
                                <a:lnTo>
                                  <a:pt x="4064" y="2169"/>
                                </a:lnTo>
                                <a:lnTo>
                                  <a:pt x="4075" y="2171"/>
                                </a:lnTo>
                                <a:lnTo>
                                  <a:pt x="4086" y="2173"/>
                                </a:lnTo>
                                <a:lnTo>
                                  <a:pt x="4098" y="2174"/>
                                </a:lnTo>
                                <a:lnTo>
                                  <a:pt x="4109" y="2176"/>
                                </a:lnTo>
                                <a:lnTo>
                                  <a:pt x="4120" y="2178"/>
                                </a:lnTo>
                                <a:lnTo>
                                  <a:pt x="4132" y="2180"/>
                                </a:lnTo>
                                <a:lnTo>
                                  <a:pt x="4143" y="2182"/>
                                </a:lnTo>
                                <a:lnTo>
                                  <a:pt x="4154" y="2184"/>
                                </a:lnTo>
                                <a:lnTo>
                                  <a:pt x="4165" y="2186"/>
                                </a:lnTo>
                                <a:lnTo>
                                  <a:pt x="4177" y="2189"/>
                                </a:lnTo>
                                <a:lnTo>
                                  <a:pt x="4188" y="2191"/>
                                </a:lnTo>
                                <a:lnTo>
                                  <a:pt x="4199" y="2193"/>
                                </a:lnTo>
                                <a:lnTo>
                                  <a:pt x="4210" y="2196"/>
                                </a:lnTo>
                                <a:lnTo>
                                  <a:pt x="4222" y="2198"/>
                                </a:lnTo>
                                <a:lnTo>
                                  <a:pt x="4233" y="2201"/>
                                </a:lnTo>
                                <a:lnTo>
                                  <a:pt x="4244" y="2203"/>
                                </a:lnTo>
                                <a:lnTo>
                                  <a:pt x="4255" y="2206"/>
                                </a:lnTo>
                                <a:lnTo>
                                  <a:pt x="4267" y="2208"/>
                                </a:lnTo>
                                <a:lnTo>
                                  <a:pt x="4278" y="2211"/>
                                </a:lnTo>
                                <a:lnTo>
                                  <a:pt x="4289" y="2214"/>
                                </a:lnTo>
                                <a:lnTo>
                                  <a:pt x="4300" y="2216"/>
                                </a:lnTo>
                                <a:lnTo>
                                  <a:pt x="4312" y="2219"/>
                                </a:lnTo>
                                <a:lnTo>
                                  <a:pt x="4323" y="2222"/>
                                </a:lnTo>
                                <a:lnTo>
                                  <a:pt x="4334" y="2224"/>
                                </a:lnTo>
                                <a:lnTo>
                                  <a:pt x="4345" y="2227"/>
                                </a:lnTo>
                                <a:lnTo>
                                  <a:pt x="4357" y="2230"/>
                                </a:lnTo>
                                <a:lnTo>
                                  <a:pt x="4368" y="2232"/>
                                </a:lnTo>
                                <a:lnTo>
                                  <a:pt x="4379" y="2235"/>
                                </a:lnTo>
                                <a:lnTo>
                                  <a:pt x="4390" y="2238"/>
                                </a:lnTo>
                                <a:lnTo>
                                  <a:pt x="4402" y="2240"/>
                                </a:lnTo>
                                <a:lnTo>
                                  <a:pt x="4413" y="2243"/>
                                </a:lnTo>
                                <a:lnTo>
                                  <a:pt x="4424" y="2245"/>
                                </a:lnTo>
                                <a:lnTo>
                                  <a:pt x="4436" y="2248"/>
                                </a:lnTo>
                                <a:lnTo>
                                  <a:pt x="4447" y="2250"/>
                                </a:lnTo>
                                <a:lnTo>
                                  <a:pt x="4458" y="2253"/>
                                </a:lnTo>
                                <a:lnTo>
                                  <a:pt x="4469" y="2255"/>
                                </a:lnTo>
                                <a:lnTo>
                                  <a:pt x="4481" y="2257"/>
                                </a:lnTo>
                                <a:lnTo>
                                  <a:pt x="4492" y="2259"/>
                                </a:lnTo>
                                <a:lnTo>
                                  <a:pt x="4503" y="2262"/>
                                </a:lnTo>
                                <a:lnTo>
                                  <a:pt x="4514" y="2264"/>
                                </a:lnTo>
                                <a:lnTo>
                                  <a:pt x="4526" y="2266"/>
                                </a:lnTo>
                                <a:lnTo>
                                  <a:pt x="4537" y="2268"/>
                                </a:lnTo>
                                <a:lnTo>
                                  <a:pt x="4548" y="2270"/>
                                </a:lnTo>
                                <a:lnTo>
                                  <a:pt x="4559" y="2271"/>
                                </a:lnTo>
                                <a:lnTo>
                                  <a:pt x="4571" y="2273"/>
                                </a:lnTo>
                                <a:lnTo>
                                  <a:pt x="4582" y="2275"/>
                                </a:lnTo>
                                <a:lnTo>
                                  <a:pt x="4593" y="2276"/>
                                </a:lnTo>
                                <a:lnTo>
                                  <a:pt x="4604" y="2278"/>
                                </a:lnTo>
                                <a:lnTo>
                                  <a:pt x="4616" y="2279"/>
                                </a:lnTo>
                                <a:lnTo>
                                  <a:pt x="4627" y="2281"/>
                                </a:lnTo>
                                <a:lnTo>
                                  <a:pt x="4638" y="2282"/>
                                </a:lnTo>
                                <a:lnTo>
                                  <a:pt x="4649" y="2283"/>
                                </a:lnTo>
                                <a:lnTo>
                                  <a:pt x="4661" y="2285"/>
                                </a:lnTo>
                                <a:lnTo>
                                  <a:pt x="4672" y="2286"/>
                                </a:lnTo>
                                <a:lnTo>
                                  <a:pt x="4683" y="2287"/>
                                </a:lnTo>
                                <a:lnTo>
                                  <a:pt x="4694" y="2288"/>
                                </a:lnTo>
                                <a:lnTo>
                                  <a:pt x="4706" y="2289"/>
                                </a:lnTo>
                                <a:lnTo>
                                  <a:pt x="4717" y="2290"/>
                                </a:lnTo>
                                <a:lnTo>
                                  <a:pt x="4728" y="2291"/>
                                </a:lnTo>
                                <a:lnTo>
                                  <a:pt x="4739" y="2291"/>
                                </a:lnTo>
                                <a:lnTo>
                                  <a:pt x="4751" y="2292"/>
                                </a:lnTo>
                                <a:lnTo>
                                  <a:pt x="4762" y="2293"/>
                                </a:lnTo>
                                <a:lnTo>
                                  <a:pt x="4773" y="2293"/>
                                </a:lnTo>
                                <a:lnTo>
                                  <a:pt x="4785" y="2294"/>
                                </a:lnTo>
                                <a:lnTo>
                                  <a:pt x="4796" y="2294"/>
                                </a:lnTo>
                                <a:lnTo>
                                  <a:pt x="4807" y="2295"/>
                                </a:lnTo>
                                <a:lnTo>
                                  <a:pt x="4818" y="2295"/>
                                </a:lnTo>
                                <a:lnTo>
                                  <a:pt x="4830" y="2295"/>
                                </a:lnTo>
                                <a:lnTo>
                                  <a:pt x="4841" y="2296"/>
                                </a:lnTo>
                                <a:lnTo>
                                  <a:pt x="4852" y="2296"/>
                                </a:lnTo>
                                <a:lnTo>
                                  <a:pt x="4863" y="2296"/>
                                </a:lnTo>
                                <a:lnTo>
                                  <a:pt x="4875" y="2296"/>
                                </a:lnTo>
                                <a:lnTo>
                                  <a:pt x="4886" y="2296"/>
                                </a:lnTo>
                                <a:lnTo>
                                  <a:pt x="4897" y="2296"/>
                                </a:lnTo>
                                <a:lnTo>
                                  <a:pt x="4908" y="2296"/>
                                </a:lnTo>
                                <a:lnTo>
                                  <a:pt x="4920" y="2296"/>
                                </a:lnTo>
                                <a:lnTo>
                                  <a:pt x="4931" y="2296"/>
                                </a:lnTo>
                                <a:lnTo>
                                  <a:pt x="4942" y="2296"/>
                                </a:lnTo>
                                <a:lnTo>
                                  <a:pt x="4953" y="2295"/>
                                </a:lnTo>
                                <a:lnTo>
                                  <a:pt x="4965" y="2295"/>
                                </a:lnTo>
                                <a:lnTo>
                                  <a:pt x="4976" y="2295"/>
                                </a:lnTo>
                                <a:lnTo>
                                  <a:pt x="4987" y="2294"/>
                                </a:lnTo>
                                <a:lnTo>
                                  <a:pt x="4998" y="2294"/>
                                </a:lnTo>
                                <a:lnTo>
                                  <a:pt x="5010" y="2293"/>
                                </a:lnTo>
                                <a:lnTo>
                                  <a:pt x="5021" y="2293"/>
                                </a:lnTo>
                                <a:lnTo>
                                  <a:pt x="5032" y="2292"/>
                                </a:lnTo>
                                <a:lnTo>
                                  <a:pt x="5043" y="2291"/>
                                </a:lnTo>
                                <a:lnTo>
                                  <a:pt x="5055" y="2291"/>
                                </a:lnTo>
                                <a:lnTo>
                                  <a:pt x="5066" y="2290"/>
                                </a:lnTo>
                                <a:lnTo>
                                  <a:pt x="5077" y="2289"/>
                                </a:lnTo>
                                <a:lnTo>
                                  <a:pt x="5088" y="2288"/>
                                </a:lnTo>
                                <a:lnTo>
                                  <a:pt x="5100" y="2287"/>
                                </a:lnTo>
                                <a:lnTo>
                                  <a:pt x="5111" y="2286"/>
                                </a:lnTo>
                                <a:lnTo>
                                  <a:pt x="5122" y="2285"/>
                                </a:lnTo>
                                <a:lnTo>
                                  <a:pt x="5134" y="2284"/>
                                </a:lnTo>
                                <a:lnTo>
                                  <a:pt x="5145" y="2282"/>
                                </a:lnTo>
                                <a:lnTo>
                                  <a:pt x="5156" y="2281"/>
                                </a:lnTo>
                                <a:lnTo>
                                  <a:pt x="5167" y="2280"/>
                                </a:lnTo>
                                <a:lnTo>
                                  <a:pt x="5179" y="2278"/>
                                </a:lnTo>
                                <a:lnTo>
                                  <a:pt x="5190" y="2277"/>
                                </a:lnTo>
                                <a:lnTo>
                                  <a:pt x="5201" y="2275"/>
                                </a:lnTo>
                                <a:lnTo>
                                  <a:pt x="5212" y="2273"/>
                                </a:lnTo>
                                <a:lnTo>
                                  <a:pt x="5224" y="2272"/>
                                </a:lnTo>
                                <a:lnTo>
                                  <a:pt x="5235" y="2270"/>
                                </a:lnTo>
                                <a:lnTo>
                                  <a:pt x="5246" y="2268"/>
                                </a:lnTo>
                                <a:lnTo>
                                  <a:pt x="5257" y="2266"/>
                                </a:lnTo>
                                <a:lnTo>
                                  <a:pt x="5269" y="2264"/>
                                </a:lnTo>
                                <a:lnTo>
                                  <a:pt x="5280" y="2262"/>
                                </a:lnTo>
                                <a:lnTo>
                                  <a:pt x="5291" y="2260"/>
                                </a:lnTo>
                                <a:lnTo>
                                  <a:pt x="5302" y="2258"/>
                                </a:lnTo>
                                <a:lnTo>
                                  <a:pt x="5314" y="2255"/>
                                </a:lnTo>
                                <a:lnTo>
                                  <a:pt x="5325" y="2253"/>
                                </a:lnTo>
                                <a:lnTo>
                                  <a:pt x="5336" y="2251"/>
                                </a:lnTo>
                                <a:lnTo>
                                  <a:pt x="5347" y="2248"/>
                                </a:lnTo>
                                <a:lnTo>
                                  <a:pt x="5359" y="2246"/>
                                </a:lnTo>
                                <a:lnTo>
                                  <a:pt x="5370" y="2244"/>
                                </a:lnTo>
                                <a:lnTo>
                                  <a:pt x="5381" y="2241"/>
                                </a:lnTo>
                                <a:lnTo>
                                  <a:pt x="5392" y="2239"/>
                                </a:lnTo>
                                <a:lnTo>
                                  <a:pt x="5404" y="2236"/>
                                </a:lnTo>
                                <a:lnTo>
                                  <a:pt x="5415" y="2234"/>
                                </a:lnTo>
                                <a:lnTo>
                                  <a:pt x="5426" y="2231"/>
                                </a:lnTo>
                                <a:lnTo>
                                  <a:pt x="5438" y="2228"/>
                                </a:lnTo>
                                <a:lnTo>
                                  <a:pt x="5449" y="2226"/>
                                </a:lnTo>
                                <a:lnTo>
                                  <a:pt x="5460" y="2223"/>
                                </a:lnTo>
                                <a:lnTo>
                                  <a:pt x="5471" y="2221"/>
                                </a:lnTo>
                                <a:lnTo>
                                  <a:pt x="5483" y="2218"/>
                                </a:lnTo>
                                <a:lnTo>
                                  <a:pt x="5494" y="2216"/>
                                </a:lnTo>
                                <a:lnTo>
                                  <a:pt x="5505" y="2213"/>
                                </a:lnTo>
                                <a:lnTo>
                                  <a:pt x="5516" y="2211"/>
                                </a:lnTo>
                                <a:lnTo>
                                  <a:pt x="5528" y="2209"/>
                                </a:lnTo>
                                <a:lnTo>
                                  <a:pt x="5539" y="2206"/>
                                </a:lnTo>
                                <a:lnTo>
                                  <a:pt x="5550" y="2204"/>
                                </a:lnTo>
                                <a:lnTo>
                                  <a:pt x="5561" y="2202"/>
                                </a:lnTo>
                                <a:lnTo>
                                  <a:pt x="5573" y="2200"/>
                                </a:lnTo>
                                <a:lnTo>
                                  <a:pt x="5584" y="2198"/>
                                </a:lnTo>
                                <a:lnTo>
                                  <a:pt x="5595" y="2196"/>
                                </a:lnTo>
                                <a:lnTo>
                                  <a:pt x="5606" y="2194"/>
                                </a:lnTo>
                                <a:lnTo>
                                  <a:pt x="5618" y="2193"/>
                                </a:lnTo>
                                <a:lnTo>
                                  <a:pt x="5629" y="2191"/>
                                </a:lnTo>
                                <a:lnTo>
                                  <a:pt x="5640" y="2190"/>
                                </a:lnTo>
                                <a:lnTo>
                                  <a:pt x="5651" y="2188"/>
                                </a:lnTo>
                                <a:lnTo>
                                  <a:pt x="5663" y="2187"/>
                                </a:lnTo>
                                <a:lnTo>
                                  <a:pt x="5674" y="2186"/>
                                </a:lnTo>
                                <a:lnTo>
                                  <a:pt x="5685" y="2185"/>
                                </a:lnTo>
                                <a:lnTo>
                                  <a:pt x="5696" y="2184"/>
                                </a:lnTo>
                                <a:lnTo>
                                  <a:pt x="5708" y="2184"/>
                                </a:lnTo>
                                <a:lnTo>
                                  <a:pt x="5719" y="2183"/>
                                </a:lnTo>
                                <a:lnTo>
                                  <a:pt x="5730" y="2183"/>
                                </a:lnTo>
                                <a:lnTo>
                                  <a:pt x="5741" y="2183"/>
                                </a:lnTo>
                                <a:lnTo>
                                  <a:pt x="5753" y="2183"/>
                                </a:lnTo>
                                <a:moveTo>
                                  <a:pt x="1139" y="2413"/>
                                </a:moveTo>
                                <a:lnTo>
                                  <a:pt x="1139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6636623" name="docshape81"/>
                        <wps:cNvSpPr>
                          <a:spLocks/>
                        </wps:cNvSpPr>
                        <wps:spPr bwMode="auto">
                          <a:xfrm>
                            <a:off x="7583" y="457"/>
                            <a:ext cx="318" cy="318"/>
                          </a:xfrm>
                          <a:prstGeom prst="rect">
                            <a:avLst/>
                          </a:prstGeom>
                          <a:solidFill>
                            <a:srgbClr val="7F5A83">
                              <a:alpha val="502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1819609" name="docshape82"/>
                        <wps:cNvSpPr>
                          <a:spLocks/>
                        </wps:cNvSpPr>
                        <wps:spPr bwMode="auto">
                          <a:xfrm>
                            <a:off x="7583" y="457"/>
                            <a:ext cx="318" cy="318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6149163" name="docshape83"/>
                        <wps:cNvSpPr>
                          <a:spLocks/>
                        </wps:cNvSpPr>
                        <wps:spPr bwMode="auto">
                          <a:xfrm>
                            <a:off x="7583" y="802"/>
                            <a:ext cx="318" cy="318"/>
                          </a:xfrm>
                          <a:prstGeom prst="rect">
                            <a:avLst/>
                          </a:prstGeom>
                          <a:solidFill>
                            <a:srgbClr val="87B38D">
                              <a:alpha val="502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694193" name="docshape84"/>
                        <wps:cNvSpPr>
                          <a:spLocks/>
                        </wps:cNvSpPr>
                        <wps:spPr bwMode="auto">
                          <a:xfrm>
                            <a:off x="7583" y="802"/>
                            <a:ext cx="318" cy="318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3323635" name="docshape85"/>
                        <wps:cNvSpPr txBox="1">
                          <a:spLocks/>
                        </wps:cNvSpPr>
                        <wps:spPr bwMode="auto">
                          <a:xfrm>
                            <a:off x="3261" y="140"/>
                            <a:ext cx="6329" cy="2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BC080C" w14:textId="77777777" w:rsidR="005D32D9" w:rsidRDefault="00000000">
                              <w:pPr>
                                <w:spacing w:line="223" w:lineRule="exact"/>
                                <w:ind w:right="1352"/>
                                <w:jc w:val="righ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Gender</w:t>
                              </w:r>
                            </w:p>
                            <w:p w14:paraId="1A8D9CBD" w14:textId="77777777" w:rsidR="005D32D9" w:rsidRDefault="00000000">
                              <w:pPr>
                                <w:spacing w:before="159" w:line="451" w:lineRule="auto"/>
                                <w:ind w:left="4752" w:right="212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6"/>
                                </w:rPr>
                                <w:t>Female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6"/>
                                </w:rPr>
                                <w:t xml:space="preserve">(N=17)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Male (N=21)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C33702" id="Group 7" o:spid="_x0000_s1044" style="position:absolute;left:0;text-align:left;margin-left:163.1pt;margin-top:7pt;width:316.45pt;height:121.75pt;z-index:15731712;mso-position-horizontal-relative:page" coordorigin="3262,140" coordsize="6329,24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">
                <v:shape id="docshape75" o:spid="_x0000_s1045" style="position:absolute;left:3261;top:162;width:6329;height:2413;visibility:visible;mso-wrap-style:square;v-text-anchor:top" coordsize="6329,24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" path="m,1957r6329,m,1265r6329,m,573r6329,m909,2413l909,m1946,2413l1946,m2982,2413l2982,m4019,2413l4019,m5056,2413l5056,m6093,2413l6093,e" filled="f" strokecolor="#ebebeb" strokeweight=".53pt">
                  <v:path arrowok="t" o:connecttype="custom" o:connectlocs="0,2119;6329,2119;0,1427;6329,1427;0,735;6329,735;909,2575;909,162;1946,2575;1946,162;2982,2575;2982,162;4019,2575;4019,162;5056,2575;5056,162;6093,2575;6093,162" o:connectangles="0,0,0,0,0,0,0,0,0,0,0,0,0,0,0,0,0,0"/>
                </v:shape>
                <v:shape id="docshape76" o:spid="_x0000_s1046" style="position:absolute;left:3261;top:162;width:6329;height:2413;visibility:visible;mso-wrap-style:square;v-text-anchor:top" coordsize="6329,24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" path="m,2303r6329,m,1611r6329,m,919r6329,m,227r6329,m390,2413l390,m1427,2413l1427,m2464,2413l2464,m3501,2413l3501,m4537,2413l4537,m5574,2413l5574,e" filled="f" strokecolor="#ebebeb" strokeweight="1.07pt">
                  <v:path arrowok="t" o:connecttype="custom" o:connectlocs="0,2465;6329,2465;0,1773;6329,1773;0,1081;6329,1081;0,389;6329,389;390,2575;390,162;1427,2575;1427,162;2464,2575;2464,162;3501,2575;3501,162;4537,2575;4537,162;5574,2575;5574,162" o:connectangles="0,0,0,0,0,0,0,0,0,0,0,0,0,0,0,0,0,0,0,0"/>
                </v:shape>
                <v:shape id="docshape77" o:spid="_x0000_s1047" style="position:absolute;left:3549;top:773;width:5754;height:1692;visibility:visible;mso-wrap-style:square;v-text-anchor:top" coordsize="5754,16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" path="m1452,r-79,15l1317,42r-56,40l1204,133r-45,49l1114,235r-79,104l968,435,822,648r-68,95l686,834r-56,72l540,1013r-45,50l450,1110r-45,45l360,1197r-56,51l247,1295r-90,69l101,1403r-56,37l,1467r,224l5753,1691r,-3l5685,1686r-112,-5l5471,1673r-67,-8l5280,1643r-113,-29l5032,1568r-180,-72l4785,1470r-79,-25l4616,1423r-79,-9l4514,1413r-33,1l4390,1423r-90,20l4233,1463r-169,56l4019,1532r-68,16l3873,1560r-68,3l3771,1561r-67,-9l3625,1530r-68,-27l3501,1475r-68,-39l3310,1355r-90,-63l3130,1232r-79,-48l2994,1153r-90,-43l2826,1077r-124,-46l2623,1000r-56,-23l2510,950r-56,-31l2386,875r-67,-51l2229,742r-68,-71l2105,607r-56,-68l1880,323r-56,-69l1756,177r-45,-46l1666,91,1610,49,1553,20,1486,1,1475,r-23,xe" fillcolor="#7f5a83" stroked="f">
                  <v:fill opacity="32896f"/>
                  <v:path arrowok="t" o:connecttype="custom" o:connectlocs="1373,789;1261,856;1159,956;1035,1113;822,1422;686,1608;540,1787;450,1884;360,1971;247,2069;101,2177;0,2241;5753,2465;5685,2460;5471,2447;5280,2417;5032,2342;4785,2244;4616,2197;4514,2187;4390,2197;4233,2237;4019,2306;3873,2334;3771,2335;3625,2304;3501,2249;3310,2129;3130,2006;2994,1927;2826,1851;2623,1774;2510,1724;2386,1649;2229,1516;2105,1381;1880,1097;1756,951;1666,865;1553,794;1475,774" o:connectangles="0,0,0,0,0,0,0,0,0,0,0,0,0,0,0,0,0,0,0,0,0,0,0,0,0,0,0,0,0,0,0,0,0,0,0,0,0,0,0,0,0"/>
                </v:shape>
                <v:shape id="docshape78" o:spid="_x0000_s1048" style="position:absolute;left:3549;top:773;width:5754;height:1689;visibility:visible;mso-wrap-style:square;v-text-anchor:top" coordsize="5754,16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" path="m,1467r56,-35l90,1410r11,-7l112,1395r11,-8l135,1380r11,-8l157,1364r12,-9l225,1312r11,-8l292,1257r57,-49l360,1197r11,-10l382,1176r12,-10l405,1155r45,-45l472,1087r12,-12l495,1063r11,-12l518,1038r11,-12l540,1013r11,-13l563,987r11,-13l585,961r11,-14l608,934r11,-14l630,906r11,-14l653,878r11,-15l675,849r11,-15l698,819r11,-15l720,789r11,-15l743,758r11,-15l765,727r11,-16l788,696r11,-16l810,664r12,-16l833,631r11,-16l855,599r12,-17l878,566r11,-16l900,533r12,-16l923,500r11,-16l945,467r12,-16l968,435r11,-16l990,403r12,-16l1013,371r11,-16l1035,339r12,-15l1058,309r11,-16l1080,279r12,-15l1103,250r45,-55l1193,145r45,-44l1294,57r57,-33l1418,3,1452,r11,l1531,12r56,24l1643,73r57,47l1745,165r22,24l1778,202r12,12l1801,227r11,14l1824,254r11,14l1846,281r11,14l1869,309r11,14l1891,338r11,14l1914,366r11,15l1936,395r11,15l1959,424r11,15l1981,453r11,15l2004,482r11,14l2026,510r11,15l2049,539r11,14l2071,566r11,14l2094,594r11,13l2116,620r11,13l2139,646r11,13l2161,671r12,13l2184,696r11,12l2206,719r12,12l2229,742r11,11l2285,795r23,19l2319,824r11,9l2341,842r12,8l2364,859r11,8l2386,875r12,8l2409,890r11,8l2431,905r57,33l2499,944r11,6l2522,955r11,6l2544,966r11,5l2567,977r11,4l2589,986r11,5l2612,996r11,4l2634,1005r11,4l2657,1014r11,4l2679,1022r11,4l2702,1031r11,4l2724,1039r11,4l2747,1047r11,4l2769,1055r11,5l2792,1064r11,4l2814,1072r12,5l2837,1081r11,5l2859,1090r12,5l2882,1100r11,5l2904,1110r12,5l2927,1120r11,5l2949,1131r57,28l3062,1191r11,7l3084,1204r12,7l3107,1218r11,7l3130,1232r11,8l3152,1247r11,7l3175,1262r11,7l3197,1277r11,8l3220,1292r11,8l3242,1308r11,8l3265,1324r11,7l3287,1339r11,8l3310,1355r11,7l3332,1370r11,8l3355,1385r11,8l3377,1400r11,8l3400,1415r11,7l3422,1429r11,7l3445,1443r11,7l3467,1456r12,7l3490,1469r11,6l3512,1481r12,6l3535,1492r11,6l3557,1503r12,5l3580,1513r11,5l3602,1522r12,4l3670,1544r11,3l3692,1549r12,3l3715,1554r11,2l3737,1557r68,6l3816,1563r68,-4l3951,1548r57,-13l4019,1532r56,-17l4086,1511r12,-3l4109,1504r11,-4l4132,1496r11,-3l4154,1489r11,-4l4177,1481r11,-4l4199,1474r11,-4l4222,1466r11,-3l4244,1459r11,-3l4267,1452r11,-3l4289,1446r11,-3l4312,1440r11,-3l4334,1434r11,-2l4357,1429r11,-2l4379,1425r11,-2l4402,1421r67,-7l4492,1413r11,l4514,1413r12,1l4537,1414r11,1l4559,1416r12,1l4582,1418r11,2l4604,1422r12,1l4627,1426r11,2l4649,1430r12,3l4672,1435r11,3l4694,1441r12,4l4717,1448r11,3l4739,1455r12,4l4762,1462r11,4l4785,1470r11,5l4807,1479r11,4l4830,1487r11,5l4852,1496r11,5l4875,1505r11,5l4897,1514r11,5l4920,1523r11,5l4942,1532r11,5l4965,1541r11,5l4987,1550r11,5l5010,1559r11,5l5032,1568r11,4l5055,1576r11,4l5077,1584r11,4l5100,1592r11,4l5122,1600r12,4l5145,1607r11,4l5167,1614r12,3l5190,1621r11,3l5212,1627r12,3l5235,1632r11,3l5257,1638r12,2l5280,1643r11,2l5302,1648r12,2l5325,1652r11,2l5347,1656r12,2l5370,1660r11,1l5392,1663r12,2l5415,1666r11,2l5438,1669r11,1l5460,1672r11,1l5483,1674r11,1l5505,1676r11,1l5528,1678r11,1l5550,1679r11,1l5573,1681r11,1l5595,1682r11,1l5618,1683r11,1l5640,1684r11,1l5663,1685r11,1l5685,1686r11,l5708,1687r11,l5730,1687r11,1l5753,1688e" filled="f" strokeweight="1.07pt">
                  <v:path arrowok="t" o:connecttype="custom" o:connectlocs="135,2154;349,1982;472,1861;551,1774;630,1680;709,1578;788,1470;867,1356;945,1241;1024,1129;1103,1024;1452,774;1767,963;1846,1055;1925,1155;2004,1256;2082,1354;2161,1445;2240,1527;2364,1633;2488,1712;2567,1751;2645,1783;2724,1813;2803,1842;2882,1874;3006,1933;3130,2006;3208,2059;3287,2113;3366,2167;3445,2217;3524,2261;3602,2296;3726,2330;4019,2306;4143,2267;4222,2240;4300,2217;4379,2199;4526,2188;4604,2196;4683,2212;4762,2236;4841,2266;4920,2297;4998,2329;5077,2358;5156,2385;5235,2406;5314,2424;5392,2437;5471,2447;5550,2453;5629,2458;5708,2461" o:connectangles="0,0,0,0,0,0,0,0,0,0,0,0,0,0,0,0,0,0,0,0,0,0,0,0,0,0,0,0,0,0,0,0,0,0,0,0,0,0,0,0,0,0,0,0,0,0,0,0,0,0,0,0,0,0,0,0"/>
                </v:shape>
                <v:shape id="docshape79" o:spid="_x0000_s1049" style="position:absolute;left:3549;top:272;width:5754;height:2193;visibility:visible;mso-wrap-style:square;v-text-anchor:top" coordsize="5754,21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" path="m1553,r-67,27l1441,77r-45,73l1351,244r-34,82l1272,448r-34,99l1204,650r-112,350l1058,1101r-45,128l979,1319r-34,85l900,1508r-33,70l833,1642r-34,57l765,1751r-56,72l653,1880r-57,43l540,1953r-79,22l394,1980r-34,-1l326,1976r-45,-7l236,1962r-67,-10l146,1949r-34,-3l90,1945r-45,1l33,1947,,1950r,243l5753,2193r,-120l5674,2076r-90,12l5325,2143r-79,15l5179,2168r-68,8l5032,2182r-79,3l4897,2186r-67,-1l4739,2181r-78,-6l4548,2160r-79,-15l4222,2088r-79,-16l4098,2064r-23,-3l4019,2053r-101,-12l3839,2031r-79,-16l3681,1992r-56,-22l3569,1943r-68,-38l3433,1862,3220,1717r-68,-44l3062,1619r-113,-64l2859,1509r-90,-44l2668,1420r-79,-33l2510,1352r-79,-39l2375,1279r-56,-42l2263,1185r-45,-50l2161,1060r-34,-52l2082,931r-45,-85l2004,777r-45,-99l1824,368r-34,-74l1745,203r-34,-60l1677,91,1632,38,1576,4,1565,1,1553,xe" fillcolor="#87b38d" stroked="f">
                  <v:fill opacity="32896f"/>
                  <v:path arrowok="t" o:connecttype="custom" o:connectlocs="1486,299;1396,422;1317,598;1238,819;1092,1272;1013,1501;945,1676;867,1850;799,1971;709,2095;596,2195;461,2247;360,2251;281,2241;169,2224;112,2218;45,2218;0,2222;5753,2465;5674,2348;5325,2415;5179,2440;5032,2454;4897,2458;4739,2453;4548,2432;4222,2360;4098,2336;4019,2325;3839,2303;3681,2264;3569,2215;3433,2134;3152,1945;2949,1827;2769,1737;2589,1659;2431,1585;2319,1509;2218,1407;2127,1280;2037,1118;1959,950;1790,566;1711,415;1632,310;1565,273" o:connectangles="0,0,0,0,0,0,0,0,0,0,0,0,0,0,0,0,0,0,0,0,0,0,0,0,0,0,0,0,0,0,0,0,0,0,0,0,0,0,0,0,0,0,0,0,0,0,0"/>
                </v:shape>
                <v:shape id="docshape80" o:spid="_x0000_s1050" style="position:absolute;left:3549;top:162;width:5754;height:2413;visibility:visible;mso-wrap-style:square;v-text-anchor:top" coordsize="5754,24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" path="m,2060r11,-1l22,2058r11,-1l45,2056r11,l67,2055r11,l90,2055r11,1l112,2056r11,1l135,2058r11,1l157,2060r12,2l180,2063r11,2l202,2067r12,1l225,2070r11,2l247,2074r12,2l270,2078r11,1l292,2081r12,2l315,2084r11,2l337,2087r12,1l360,2089r11,l382,2090r12,l405,2090r11,l427,2089r12,-1l450,2087r11,-2l472,2083r12,-2l495,2078r11,-3l518,2071r11,-4l540,2063r11,-5l563,2052r11,-6l585,2040r11,-7l608,2026r11,-8l630,2009r11,-9l653,1990r11,-10l675,1969r11,-11l698,1946r11,-13l720,1920r11,-14l743,1892r11,-15l765,1861r11,-17l788,1827r11,-18l810,1791r12,-19l833,1752r11,-21l855,1710r12,-22l878,1665r11,-23l900,1618r12,-25l923,1567r11,-26l945,1514r12,-28l968,1458r11,-29l990,1400r12,-30l1013,1339r11,-31l1035,1276r12,-32l1058,1211r11,-33l1080,1144r12,-34l1103,1075r11,-34l1125,1006r12,-35l1148,936r11,-35l1171,865r11,-35l1193,795r11,-35l1216,726r11,-35l1238,657r11,-33l1261,591r11,-33l1283,527r11,-31l1306,465r11,-29l1328,408r11,-28l1351,354r11,-26l1373,304r11,-23l1396,260r11,-21l1418,220r11,-17l1441,187r11,-15l1463,159r12,-12l1486,137r11,-8l1508,122r12,-6l1531,113r11,-2l1553,110r12,1l1576,114r11,4l1598,123r12,7l1621,139r11,9l1643,160r12,12l1666,186r11,15l1688,217r12,17l1711,253r11,19l1733,292r12,21l1756,335r11,22l1778,380r12,24l1801,428r11,25l1824,478r11,26l1846,529r11,26l1869,581r11,26l1891,633r11,27l1914,686r11,26l1936,737r11,26l1959,788r11,25l1981,838r11,25l2004,887r11,23l2026,933r11,23l2049,978r11,22l2071,1021r11,20l2094,1061r11,20l2116,1100r11,18l2139,1136r11,17l2161,1170r12,16l2184,1201r11,15l2206,1231r12,14l2229,1258r11,12l2251,1283r12,12l2274,1306r11,11l2296,1327r12,10l2319,1347r11,9l2341,1364r12,9l2364,1381r11,8l2386,1396r12,7l2409,1410r11,6l2431,1423r12,6l2454,1435r11,6l2477,1446r11,6l2499,1457r11,5l2522,1467r11,5l2544,1477r11,5l2567,1487r11,5l2589,1497r11,4l2612,1506r11,5l2634,1516r11,4l2657,1525r11,5l2679,1535r11,5l2702,1545r11,5l2724,1555r11,5l2747,1565r11,5l2769,1575r11,5l2792,1586r11,5l2814,1596r12,6l2837,1607r11,6l2859,1619r12,5l2882,1630r11,6l2904,1642r12,6l2927,1653r11,6l2949,1665r12,7l2972,1678r11,6l2994,1690r12,6l3017,1703r11,6l3039,1716r12,6l3062,1729r11,6l3084,1742r12,7l3107,1756r11,6l3130,1769r11,7l3152,1783r11,8l3175,1798r11,7l3197,1812r11,8l3220,1827r11,8l3242,1842r11,8l3265,1857r11,8l3287,1873r11,7l3310,1888r11,8l3332,1904r11,7l3355,1919r11,8l3377,1934r11,8l3400,1950r11,7l3422,1965r11,7l3445,1980r11,7l3467,1994r12,7l3490,2008r11,7l3512,2022r12,6l3535,2035r11,6l3557,2047r12,6l3580,2059r11,5l3602,2070r12,5l3625,2080r11,5l3647,2089r12,5l3670,2098r11,4l3692,2106r12,4l3715,2113r11,3l3737,2119r12,3l3760,2125r11,3l3783,2130r11,3l3805,2135r11,2l3828,2139r11,2l3850,2142r11,2l3873,2145r11,2l3895,2148r11,2l3918,2151r11,1l3940,2154r11,1l3963,2156r11,2l3985,2159r11,1l4008,2162r11,1l4030,2165r11,1l4053,2168r11,1l4075,2171r11,2l4098,2174r11,2l4120,2178r12,2l4143,2182r11,2l4165,2186r12,3l4188,2191r11,2l4210,2196r12,2l4233,2201r11,2l4255,2206r12,2l4278,2211r11,3l4300,2216r12,3l4323,2222r11,2l4345,2227r12,3l4368,2232r11,3l4390,2238r12,2l4413,2243r11,2l4436,2248r11,2l4458,2253r11,2l4481,2257r11,2l4503,2262r11,2l4526,2266r11,2l4548,2270r11,1l4571,2273r11,2l4593,2276r11,2l4616,2279r11,2l4638,2282r11,1l4661,2285r11,1l4683,2287r11,1l4706,2289r11,1l4728,2291r11,l4751,2292r11,1l4773,2293r12,1l4796,2294r11,1l4818,2295r12,l4841,2296r11,l4863,2296r12,l4886,2296r11,l4908,2296r12,l4931,2296r11,l4953,2295r12,l4976,2295r11,-1l4998,2294r12,-1l5021,2293r11,-1l5043,2291r12,l5066,2290r11,-1l5088,2288r12,-1l5111,2286r11,-1l5134,2284r11,-2l5156,2281r11,-1l5179,2278r11,-1l5201,2275r11,-2l5224,2272r11,-2l5246,2268r11,-2l5269,2264r11,-2l5291,2260r11,-2l5314,2255r11,-2l5336,2251r11,-3l5359,2246r11,-2l5381,2241r11,-2l5404,2236r11,-2l5426,2231r12,-3l5449,2226r11,-3l5471,2221r12,-3l5494,2216r11,-3l5516,2211r12,-2l5539,2206r11,-2l5561,2202r12,-2l5584,2198r11,-2l5606,2194r12,-1l5629,2191r11,-1l5651,2188r12,-1l5674,2186r11,-1l5696,2184r12,l5719,2183r11,l5741,2183r12,m1139,2413l1139,e" filled="f" strokeweight="1.07pt">
                  <v:path arrowok="t" o:connecttype="custom" o:connectlocs="90,2217;191,2227;292,2243;394,2252;495,2240;596,2195;698,2108;799,1971;900,1780;1002,1532;1103,1237;1204,922;1306,627;1407,401;1508,284;1610,292;1711,415;1812,615;1914,848;2015,1072;2116,1262;2218,1407;2319,1509;2420,1578;2522,1629;2623,1673;2724,1717;2826,1764;2927,1815;3028,1871;3130,1931;3231,1997;3332,2066;3433,2134;3535,2197;3636,2247;3737,2281;3839,2303;3940,2316;4041,2328;4143,2344;4244,2365;4345,2389;4447,2412;4548,2432;4649,2445;4751,2454;4852,2458;4953,2457;5055,2453;5156,2443;5257,2428;5359,2408;5460,2385;5561,2364;5663,2349;1139,2575" o:connectangles="0,0,0,0,0,0,0,0,0,0,0,0,0,0,0,0,0,0,0,0,0,0,0,0,0,0,0,0,0,0,0,0,0,0,0,0,0,0,0,0,0,0,0,0,0,0,0,0,0,0,0,0,0,0,0,0,0"/>
                </v:shape>
                <v:rect id="docshape81" o:spid="_x0000_s1051" style="position:absolute;left:7583;top:457;width:318;height:3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" fillcolor="#7f5a83" stroked="f">
                  <v:fill opacity="32896f"/>
                </v:rect>
                <v:rect id="docshape82" o:spid="_x0000_s1052" style="position:absolute;left:7583;top:457;width:318;height:3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" filled="f" strokeweight="1.07pt">
                  <v:path arrowok="t"/>
                </v:rect>
                <v:rect id="docshape83" o:spid="_x0000_s1053" style="position:absolute;left:7583;top:802;width:318;height:3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" fillcolor="#87b38d" stroked="f">
                  <v:fill opacity="32896f"/>
                </v:rect>
                <v:rect id="docshape84" o:spid="_x0000_s1054" style="position:absolute;left:7583;top:802;width:318;height:3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" filled="f" strokeweight="1.07pt">
                  <v:path arrowok="t"/>
                </v:rect>
                <v:shape id="docshape85" o:spid="_x0000_s1055" type="#_x0000_t202" style="position:absolute;left:3261;top:140;width:6329;height:24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" filled="f" stroked="f">
                  <v:textbox inset="0,0,0,0">
                    <w:txbxContent>
                      <w:p w14:paraId="7ABC080C" w14:textId="77777777" w:rsidR="005D32D9" w:rsidRDefault="00000000">
                        <w:pPr>
                          <w:spacing w:line="223" w:lineRule="exact"/>
                          <w:ind w:right="1352"/>
                          <w:jc w:val="righ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Gender</w:t>
                        </w:r>
                      </w:p>
                      <w:p w14:paraId="1A8D9CBD" w14:textId="77777777" w:rsidR="005D32D9" w:rsidRDefault="00000000">
                        <w:pPr>
                          <w:spacing w:before="159" w:line="451" w:lineRule="auto"/>
                          <w:ind w:left="4752" w:right="212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6"/>
                          </w:rPr>
                          <w:t>Female</w:t>
                        </w:r>
                        <w:r>
                          <w:rPr>
                            <w:rFonts w:ascii="Arial"/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2"/>
                            <w:sz w:val="16"/>
                          </w:rPr>
                          <w:t xml:space="preserve">(N=17) </w:t>
                        </w:r>
                        <w:r>
                          <w:rPr>
                            <w:rFonts w:ascii="Arial"/>
                            <w:sz w:val="16"/>
                          </w:rPr>
                          <w:t>Male (N=21)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bookmarkStart w:id="16" w:name="Exploring_Variability"/>
      <w:bookmarkStart w:id="17" w:name="_bookmark4"/>
      <w:bookmarkEnd w:id="16"/>
      <w:bookmarkEnd w:id="17"/>
      <w:r w:rsidR="00000000" w:rsidRPr="008F002F">
        <w:rPr>
          <w:rFonts w:ascii="Times New Roman" w:hAnsi="Times New Roman" w:cs="Times New Roman"/>
          <w:b/>
          <w:position w:val="9"/>
          <w:sz w:val="28"/>
        </w:rPr>
        <w:t>A</w:t>
      </w:r>
      <w:r w:rsidR="00000000" w:rsidRPr="008F002F">
        <w:rPr>
          <w:rFonts w:ascii="Times New Roman" w:hAnsi="Times New Roman" w:cs="Times New Roman"/>
          <w:b/>
          <w:spacing w:val="-29"/>
          <w:position w:val="9"/>
          <w:sz w:val="28"/>
        </w:rPr>
        <w:t xml:space="preserve"> </w:t>
      </w:r>
      <w:r w:rsidR="00000000" w:rsidRPr="008F002F">
        <w:rPr>
          <w:rFonts w:ascii="Times New Roman" w:hAnsi="Times New Roman" w:cs="Times New Roman"/>
          <w:color w:val="4D4D4D"/>
          <w:spacing w:val="-4"/>
          <w:sz w:val="16"/>
        </w:rPr>
        <w:t>0.06</w:t>
      </w:r>
    </w:p>
    <w:p w14:paraId="509EDBE0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79660992" w14:textId="77777777" w:rsidR="005D32D9" w:rsidRPr="008F002F" w:rsidRDefault="005D32D9">
      <w:pPr>
        <w:pStyle w:val="BodyText"/>
        <w:spacing w:before="10"/>
        <w:rPr>
          <w:rFonts w:ascii="Times New Roman" w:hAnsi="Times New Roman" w:cs="Times New Roman"/>
          <w:sz w:val="15"/>
        </w:rPr>
      </w:pPr>
    </w:p>
    <w:p w14:paraId="5A8A2724" w14:textId="77777777" w:rsidR="005D32D9" w:rsidRPr="008F002F" w:rsidRDefault="00F47315">
      <w:pPr>
        <w:spacing w:before="95"/>
        <w:ind w:left="1551"/>
        <w:rPr>
          <w:rFonts w:ascii="Times New Roman" w:hAnsi="Times New Roman" w:cs="Times New Roman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 wp14:anchorId="4C78E8E5" wp14:editId="10EC394B">
                <wp:simplePos x="0" y="0"/>
                <wp:positionH relativeFrom="page">
                  <wp:posOffset>1620520</wp:posOffset>
                </wp:positionH>
                <wp:positionV relativeFrom="paragraph">
                  <wp:posOffset>87630</wp:posOffset>
                </wp:positionV>
                <wp:extent cx="167640" cy="427990"/>
                <wp:effectExtent l="0" t="0" r="10160" b="3810"/>
                <wp:wrapNone/>
                <wp:docPr id="880041961" name="docshape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7640" cy="427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60F893" w14:textId="77777777" w:rsidR="005D32D9" w:rsidRDefault="00000000">
                            <w:pPr>
                              <w:spacing w:before="13"/>
                              <w:ind w:left="20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20"/>
                              </w:rPr>
                              <w:t>density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78E8E5" id="docshape86" o:spid="_x0000_s1056" type="#_x0000_t202" style="position:absolute;left:0;text-align:left;margin-left:127.6pt;margin-top:6.9pt;width:13.2pt;height:33.7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" filled="f" stroked="f">
                <v:path arrowok="t"/>
                <v:textbox style="layout-flow:vertical;mso-layout-flow-alt:bottom-to-top" inset="0,0,0,0">
                  <w:txbxContent>
                    <w:p w14:paraId="5960F893" w14:textId="77777777" w:rsidR="005D32D9" w:rsidRDefault="00000000">
                      <w:pPr>
                        <w:spacing w:before="13"/>
                        <w:ind w:left="20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spacing w:val="-2"/>
                          <w:sz w:val="20"/>
                        </w:rPr>
                        <w:t>density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 w:rsidRPr="008F002F">
        <w:rPr>
          <w:rFonts w:ascii="Times New Roman" w:hAnsi="Times New Roman" w:cs="Times New Roman"/>
          <w:color w:val="4D4D4D"/>
          <w:spacing w:val="-4"/>
          <w:sz w:val="16"/>
        </w:rPr>
        <w:t>0.04</w:t>
      </w:r>
    </w:p>
    <w:p w14:paraId="010C68B9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541A301C" w14:textId="77777777" w:rsidR="005D32D9" w:rsidRPr="008F002F" w:rsidRDefault="005D32D9">
      <w:pPr>
        <w:pStyle w:val="BodyText"/>
        <w:spacing w:before="11"/>
        <w:rPr>
          <w:rFonts w:ascii="Times New Roman" w:hAnsi="Times New Roman" w:cs="Times New Roman"/>
          <w:sz w:val="15"/>
        </w:rPr>
      </w:pPr>
    </w:p>
    <w:p w14:paraId="0BB49724" w14:textId="77777777" w:rsidR="005D32D9" w:rsidRPr="008F002F" w:rsidRDefault="00000000">
      <w:pPr>
        <w:spacing w:before="95"/>
        <w:ind w:left="1551"/>
        <w:rPr>
          <w:rFonts w:ascii="Times New Roman" w:hAnsi="Times New Roman" w:cs="Times New Roman"/>
          <w:sz w:val="16"/>
        </w:rPr>
      </w:pPr>
      <w:r w:rsidRPr="008F002F">
        <w:rPr>
          <w:rFonts w:ascii="Times New Roman" w:hAnsi="Times New Roman" w:cs="Times New Roman"/>
          <w:color w:val="4D4D4D"/>
          <w:spacing w:val="-4"/>
          <w:sz w:val="16"/>
        </w:rPr>
        <w:t>0.02</w:t>
      </w:r>
    </w:p>
    <w:p w14:paraId="2A16ED69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4C9EAADD" w14:textId="77777777" w:rsidR="005D32D9" w:rsidRPr="008F002F" w:rsidRDefault="005D32D9">
      <w:pPr>
        <w:pStyle w:val="BodyText"/>
        <w:spacing w:before="10"/>
        <w:rPr>
          <w:rFonts w:ascii="Times New Roman" w:hAnsi="Times New Roman" w:cs="Times New Roman"/>
          <w:sz w:val="15"/>
        </w:rPr>
      </w:pPr>
    </w:p>
    <w:p w14:paraId="7E0DB254" w14:textId="77777777" w:rsidR="005D32D9" w:rsidRPr="008F002F" w:rsidRDefault="005D32D9">
      <w:pPr>
        <w:rPr>
          <w:rFonts w:ascii="Times New Roman" w:hAnsi="Times New Roman" w:cs="Times New Roman"/>
          <w:sz w:val="15"/>
        </w:rPr>
        <w:sectPr w:rsidR="005D32D9" w:rsidRPr="008F002F">
          <w:pgSz w:w="12240" w:h="15840"/>
          <w:pgMar w:top="1300" w:right="900" w:bottom="280" w:left="1300" w:header="649" w:footer="0" w:gutter="0"/>
          <w:cols w:space="720"/>
        </w:sectPr>
      </w:pPr>
    </w:p>
    <w:p w14:paraId="6E7F3CBF" w14:textId="77777777" w:rsidR="005D32D9" w:rsidRPr="008F002F" w:rsidRDefault="00000000">
      <w:pPr>
        <w:spacing w:before="95"/>
        <w:ind w:left="1551"/>
        <w:rPr>
          <w:rFonts w:ascii="Times New Roman" w:hAnsi="Times New Roman" w:cs="Times New Roman"/>
          <w:sz w:val="16"/>
        </w:rPr>
      </w:pPr>
      <w:r w:rsidRPr="008F002F">
        <w:rPr>
          <w:rFonts w:ascii="Times New Roman" w:hAnsi="Times New Roman" w:cs="Times New Roman"/>
          <w:color w:val="4D4D4D"/>
          <w:spacing w:val="-4"/>
          <w:sz w:val="16"/>
        </w:rPr>
        <w:t>0.00</w:t>
      </w:r>
    </w:p>
    <w:p w14:paraId="224A4B86" w14:textId="77777777" w:rsidR="005D32D9" w:rsidRPr="008F002F" w:rsidRDefault="005D32D9">
      <w:pPr>
        <w:pStyle w:val="BodyText"/>
        <w:rPr>
          <w:rFonts w:ascii="Times New Roman" w:hAnsi="Times New Roman" w:cs="Times New Roman"/>
          <w:sz w:val="18"/>
        </w:rPr>
      </w:pPr>
    </w:p>
    <w:p w14:paraId="174008F5" w14:textId="77777777" w:rsidR="005D32D9" w:rsidRPr="008F002F" w:rsidRDefault="005D32D9">
      <w:pPr>
        <w:pStyle w:val="BodyText"/>
        <w:spacing w:before="1"/>
        <w:rPr>
          <w:rFonts w:ascii="Times New Roman" w:hAnsi="Times New Roman" w:cs="Times New Roman"/>
          <w:sz w:val="18"/>
        </w:rPr>
      </w:pPr>
    </w:p>
    <w:p w14:paraId="0EA4581A" w14:textId="77777777" w:rsidR="005D32D9" w:rsidRPr="008F002F" w:rsidRDefault="00000000">
      <w:pPr>
        <w:pStyle w:val="Heading2"/>
        <w:ind w:left="1300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>B</w:t>
      </w:r>
    </w:p>
    <w:p w14:paraId="51D4A0A8" w14:textId="77777777" w:rsidR="005D32D9" w:rsidRPr="008F002F" w:rsidRDefault="00000000">
      <w:pPr>
        <w:spacing w:before="140"/>
        <w:ind w:left="1551"/>
        <w:rPr>
          <w:rFonts w:ascii="Times New Roman" w:hAnsi="Times New Roman" w:cs="Times New Roman"/>
          <w:sz w:val="16"/>
        </w:rPr>
      </w:pPr>
      <w:r w:rsidRPr="008F002F">
        <w:rPr>
          <w:rFonts w:ascii="Times New Roman" w:hAnsi="Times New Roman" w:cs="Times New Roman"/>
          <w:color w:val="4D4D4D"/>
          <w:spacing w:val="-2"/>
          <w:sz w:val="16"/>
        </w:rPr>
        <w:t>0.075</w:t>
      </w:r>
    </w:p>
    <w:p w14:paraId="6524243F" w14:textId="77777777" w:rsidR="005D32D9" w:rsidRPr="008F002F" w:rsidRDefault="00000000">
      <w:pPr>
        <w:rPr>
          <w:rFonts w:ascii="Times New Roman" w:hAnsi="Times New Roman" w:cs="Times New Roman"/>
          <w:sz w:val="18"/>
        </w:rPr>
      </w:pPr>
      <w:r w:rsidRPr="008F002F">
        <w:rPr>
          <w:rFonts w:ascii="Times New Roman" w:hAnsi="Times New Roman" w:cs="Times New Roman"/>
        </w:rPr>
        <w:br w:type="column"/>
      </w:r>
    </w:p>
    <w:p w14:paraId="368F6F36" w14:textId="77777777" w:rsidR="005D32D9" w:rsidRPr="008F002F" w:rsidRDefault="00000000">
      <w:pPr>
        <w:tabs>
          <w:tab w:val="left" w:pos="1352"/>
          <w:tab w:val="left" w:pos="2344"/>
          <w:tab w:val="left" w:pos="3381"/>
          <w:tab w:val="left" w:pos="4418"/>
          <w:tab w:val="left" w:pos="5454"/>
        </w:tabs>
        <w:spacing w:before="154"/>
        <w:ind w:left="224"/>
        <w:rPr>
          <w:rFonts w:ascii="Times New Roman" w:hAnsi="Times New Roman" w:cs="Times New Roman"/>
          <w:sz w:val="16"/>
        </w:rPr>
      </w:pPr>
      <w:r w:rsidRPr="008F002F">
        <w:rPr>
          <w:rFonts w:ascii="Times New Roman" w:hAnsi="Times New Roman" w:cs="Times New Roman"/>
          <w:color w:val="4D4D4D"/>
          <w:spacing w:val="-5"/>
          <w:sz w:val="16"/>
        </w:rPr>
        <w:t>−10</w:t>
      </w:r>
      <w:r w:rsidRPr="008F002F">
        <w:rPr>
          <w:rFonts w:ascii="Times New Roman" w:hAnsi="Times New Roman" w:cs="Times New Roman"/>
          <w:color w:val="4D4D4D"/>
          <w:sz w:val="16"/>
        </w:rPr>
        <w:tab/>
      </w:r>
      <w:r w:rsidRPr="008F002F">
        <w:rPr>
          <w:rFonts w:ascii="Times New Roman" w:hAnsi="Times New Roman" w:cs="Times New Roman"/>
          <w:color w:val="4D4D4D"/>
          <w:spacing w:val="-10"/>
          <w:sz w:val="16"/>
        </w:rPr>
        <w:t>0</w:t>
      </w:r>
      <w:r w:rsidRPr="008F002F">
        <w:rPr>
          <w:rFonts w:ascii="Times New Roman" w:hAnsi="Times New Roman" w:cs="Times New Roman"/>
          <w:color w:val="4D4D4D"/>
          <w:sz w:val="16"/>
        </w:rPr>
        <w:tab/>
      </w:r>
      <w:r w:rsidRPr="008F002F">
        <w:rPr>
          <w:rFonts w:ascii="Times New Roman" w:hAnsi="Times New Roman" w:cs="Times New Roman"/>
          <w:color w:val="4D4D4D"/>
          <w:spacing w:val="-5"/>
          <w:sz w:val="16"/>
        </w:rPr>
        <w:t>10</w:t>
      </w:r>
      <w:r w:rsidRPr="008F002F">
        <w:rPr>
          <w:rFonts w:ascii="Times New Roman" w:hAnsi="Times New Roman" w:cs="Times New Roman"/>
          <w:color w:val="4D4D4D"/>
          <w:sz w:val="16"/>
        </w:rPr>
        <w:tab/>
      </w:r>
      <w:r w:rsidRPr="008F002F">
        <w:rPr>
          <w:rFonts w:ascii="Times New Roman" w:hAnsi="Times New Roman" w:cs="Times New Roman"/>
          <w:color w:val="4D4D4D"/>
          <w:spacing w:val="-5"/>
          <w:sz w:val="16"/>
        </w:rPr>
        <w:t>20</w:t>
      </w:r>
      <w:r w:rsidRPr="008F002F">
        <w:rPr>
          <w:rFonts w:ascii="Times New Roman" w:hAnsi="Times New Roman" w:cs="Times New Roman"/>
          <w:color w:val="4D4D4D"/>
          <w:sz w:val="16"/>
        </w:rPr>
        <w:tab/>
      </w:r>
      <w:r w:rsidRPr="008F002F">
        <w:rPr>
          <w:rFonts w:ascii="Times New Roman" w:hAnsi="Times New Roman" w:cs="Times New Roman"/>
          <w:color w:val="4D4D4D"/>
          <w:spacing w:val="-5"/>
          <w:sz w:val="16"/>
        </w:rPr>
        <w:t>30</w:t>
      </w:r>
      <w:r w:rsidRPr="008F002F">
        <w:rPr>
          <w:rFonts w:ascii="Times New Roman" w:hAnsi="Times New Roman" w:cs="Times New Roman"/>
          <w:color w:val="4D4D4D"/>
          <w:sz w:val="16"/>
        </w:rPr>
        <w:tab/>
      </w:r>
      <w:r w:rsidRPr="008F002F">
        <w:rPr>
          <w:rFonts w:ascii="Times New Roman" w:hAnsi="Times New Roman" w:cs="Times New Roman"/>
          <w:color w:val="4D4D4D"/>
          <w:spacing w:val="-5"/>
          <w:sz w:val="16"/>
        </w:rPr>
        <w:t>40</w:t>
      </w:r>
    </w:p>
    <w:p w14:paraId="37AA3ACB" w14:textId="77777777" w:rsidR="005D32D9" w:rsidRPr="008F002F" w:rsidRDefault="005D32D9">
      <w:pPr>
        <w:rPr>
          <w:rFonts w:ascii="Times New Roman" w:hAnsi="Times New Roman" w:cs="Times New Roman"/>
          <w:sz w:val="16"/>
        </w:rPr>
        <w:sectPr w:rsidR="005D32D9" w:rsidRPr="008F002F">
          <w:type w:val="continuous"/>
          <w:pgSz w:w="12240" w:h="15840"/>
          <w:pgMar w:top="1300" w:right="900" w:bottom="280" w:left="1300" w:header="649" w:footer="0" w:gutter="0"/>
          <w:cols w:num="2" w:space="720" w:equalWidth="0">
            <w:col w:w="1953" w:space="40"/>
            <w:col w:w="8047"/>
          </w:cols>
        </w:sectPr>
      </w:pPr>
    </w:p>
    <w:p w14:paraId="189E3EDD" w14:textId="77777777" w:rsidR="005D32D9" w:rsidRPr="008F002F" w:rsidRDefault="005D32D9">
      <w:pPr>
        <w:pStyle w:val="BodyText"/>
        <w:spacing w:before="5"/>
        <w:rPr>
          <w:rFonts w:ascii="Times New Roman" w:hAnsi="Times New Roman" w:cs="Times New Roman"/>
          <w:sz w:val="28"/>
        </w:rPr>
      </w:pPr>
    </w:p>
    <w:p w14:paraId="09DE51D8" w14:textId="77777777" w:rsidR="005D32D9" w:rsidRPr="008F002F" w:rsidRDefault="00F47315">
      <w:pPr>
        <w:spacing w:before="95"/>
        <w:ind w:left="1551"/>
        <w:rPr>
          <w:rFonts w:ascii="Times New Roman" w:hAnsi="Times New Roman" w:cs="Times New Roman"/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224" behindDoc="0" locked="0" layoutInCell="1" allowOverlap="1" wp14:anchorId="0CCB0120" wp14:editId="2308611A">
                <wp:simplePos x="0" y="0"/>
                <wp:positionH relativeFrom="page">
                  <wp:posOffset>2127885</wp:posOffset>
                </wp:positionH>
                <wp:positionV relativeFrom="paragraph">
                  <wp:posOffset>-587375</wp:posOffset>
                </wp:positionV>
                <wp:extent cx="4000500" cy="1546225"/>
                <wp:effectExtent l="12700" t="12700" r="0" b="15875"/>
                <wp:wrapNone/>
                <wp:docPr id="2079113237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00500" cy="1546225"/>
                          <a:chOff x="3351" y="-925"/>
                          <a:chExt cx="6300" cy="2435"/>
                        </a:xfrm>
                      </wpg:grpSpPr>
                      <wps:wsp>
                        <wps:cNvPr id="1479976310" name="docshape88"/>
                        <wps:cNvSpPr>
                          <a:spLocks/>
                        </wps:cNvSpPr>
                        <wps:spPr bwMode="auto">
                          <a:xfrm>
                            <a:off x="3350" y="-904"/>
                            <a:ext cx="6240" cy="2413"/>
                          </a:xfrm>
                          <a:custGeom>
                            <a:avLst/>
                            <a:gdLst>
                              <a:gd name="T0" fmla="+- 0 3351 3351"/>
                              <a:gd name="T1" fmla="*/ T0 w 6240"/>
                              <a:gd name="T2" fmla="+- 0 1096 -903"/>
                              <a:gd name="T3" fmla="*/ 1096 h 2413"/>
                              <a:gd name="T4" fmla="+- 0 9590 3351"/>
                              <a:gd name="T5" fmla="*/ T4 w 6240"/>
                              <a:gd name="T6" fmla="+- 0 1096 -903"/>
                              <a:gd name="T7" fmla="*/ 1096 h 2413"/>
                              <a:gd name="T8" fmla="+- 0 3351 3351"/>
                              <a:gd name="T9" fmla="*/ T8 w 6240"/>
                              <a:gd name="T10" fmla="+- 0 490 -903"/>
                              <a:gd name="T11" fmla="*/ 490 h 2413"/>
                              <a:gd name="T12" fmla="+- 0 9590 3351"/>
                              <a:gd name="T13" fmla="*/ T12 w 6240"/>
                              <a:gd name="T14" fmla="+- 0 490 -903"/>
                              <a:gd name="T15" fmla="*/ 490 h 2413"/>
                              <a:gd name="T16" fmla="+- 0 3351 3351"/>
                              <a:gd name="T17" fmla="*/ T16 w 6240"/>
                              <a:gd name="T18" fmla="+- 0 -115 -903"/>
                              <a:gd name="T19" fmla="*/ -115 h 2413"/>
                              <a:gd name="T20" fmla="+- 0 9590 3351"/>
                              <a:gd name="T21" fmla="*/ T20 w 6240"/>
                              <a:gd name="T22" fmla="+- 0 -115 -903"/>
                              <a:gd name="T23" fmla="*/ -115 h 2413"/>
                              <a:gd name="T24" fmla="+- 0 3351 3351"/>
                              <a:gd name="T25" fmla="*/ T24 w 6240"/>
                              <a:gd name="T26" fmla="+- 0 -721 -903"/>
                              <a:gd name="T27" fmla="*/ -721 h 2413"/>
                              <a:gd name="T28" fmla="+- 0 9590 3351"/>
                              <a:gd name="T29" fmla="*/ T28 w 6240"/>
                              <a:gd name="T30" fmla="+- 0 -721 -903"/>
                              <a:gd name="T31" fmla="*/ -721 h 2413"/>
                              <a:gd name="T32" fmla="+- 0 4247 3351"/>
                              <a:gd name="T33" fmla="*/ T32 w 6240"/>
                              <a:gd name="T34" fmla="+- 0 1509 -903"/>
                              <a:gd name="T35" fmla="*/ 1509 h 2413"/>
                              <a:gd name="T36" fmla="+- 0 4247 3351"/>
                              <a:gd name="T37" fmla="*/ T36 w 6240"/>
                              <a:gd name="T38" fmla="+- 0 -903 -903"/>
                              <a:gd name="T39" fmla="*/ -903 h 2413"/>
                              <a:gd name="T40" fmla="+- 0 5269 3351"/>
                              <a:gd name="T41" fmla="*/ T40 w 6240"/>
                              <a:gd name="T42" fmla="+- 0 1509 -903"/>
                              <a:gd name="T43" fmla="*/ 1509 h 2413"/>
                              <a:gd name="T44" fmla="+- 0 5269 3351"/>
                              <a:gd name="T45" fmla="*/ T44 w 6240"/>
                              <a:gd name="T46" fmla="+- 0 -903 -903"/>
                              <a:gd name="T47" fmla="*/ -903 h 2413"/>
                              <a:gd name="T48" fmla="+- 0 6291 3351"/>
                              <a:gd name="T49" fmla="*/ T48 w 6240"/>
                              <a:gd name="T50" fmla="+- 0 1509 -903"/>
                              <a:gd name="T51" fmla="*/ 1509 h 2413"/>
                              <a:gd name="T52" fmla="+- 0 6291 3351"/>
                              <a:gd name="T53" fmla="*/ T52 w 6240"/>
                              <a:gd name="T54" fmla="+- 0 -903 -903"/>
                              <a:gd name="T55" fmla="*/ -903 h 2413"/>
                              <a:gd name="T56" fmla="+- 0 7314 3351"/>
                              <a:gd name="T57" fmla="*/ T56 w 6240"/>
                              <a:gd name="T58" fmla="+- 0 1509 -903"/>
                              <a:gd name="T59" fmla="*/ 1509 h 2413"/>
                              <a:gd name="T60" fmla="+- 0 7314 3351"/>
                              <a:gd name="T61" fmla="*/ T60 w 6240"/>
                              <a:gd name="T62" fmla="+- 0 -903 -903"/>
                              <a:gd name="T63" fmla="*/ -903 h 2413"/>
                              <a:gd name="T64" fmla="+- 0 8336 3351"/>
                              <a:gd name="T65" fmla="*/ T64 w 6240"/>
                              <a:gd name="T66" fmla="+- 0 1509 -903"/>
                              <a:gd name="T67" fmla="*/ 1509 h 2413"/>
                              <a:gd name="T68" fmla="+- 0 8336 3351"/>
                              <a:gd name="T69" fmla="*/ T68 w 6240"/>
                              <a:gd name="T70" fmla="+- 0 -903 -903"/>
                              <a:gd name="T71" fmla="*/ -903 h 2413"/>
                              <a:gd name="T72" fmla="+- 0 9358 3351"/>
                              <a:gd name="T73" fmla="*/ T72 w 6240"/>
                              <a:gd name="T74" fmla="+- 0 1509 -903"/>
                              <a:gd name="T75" fmla="*/ 1509 h 2413"/>
                              <a:gd name="T76" fmla="+- 0 9358 3351"/>
                              <a:gd name="T77" fmla="*/ T76 w 6240"/>
                              <a:gd name="T78" fmla="+- 0 -903 -903"/>
                              <a:gd name="T79" fmla="*/ -903 h 24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6240" h="2413">
                                <a:moveTo>
                                  <a:pt x="0" y="1999"/>
                                </a:moveTo>
                                <a:lnTo>
                                  <a:pt x="6239" y="1999"/>
                                </a:lnTo>
                                <a:moveTo>
                                  <a:pt x="0" y="1393"/>
                                </a:moveTo>
                                <a:lnTo>
                                  <a:pt x="6239" y="1393"/>
                                </a:lnTo>
                                <a:moveTo>
                                  <a:pt x="0" y="788"/>
                                </a:moveTo>
                                <a:lnTo>
                                  <a:pt x="6239" y="788"/>
                                </a:lnTo>
                                <a:moveTo>
                                  <a:pt x="0" y="182"/>
                                </a:moveTo>
                                <a:lnTo>
                                  <a:pt x="6239" y="182"/>
                                </a:lnTo>
                                <a:moveTo>
                                  <a:pt x="896" y="2412"/>
                                </a:moveTo>
                                <a:lnTo>
                                  <a:pt x="896" y="0"/>
                                </a:lnTo>
                                <a:moveTo>
                                  <a:pt x="1918" y="2412"/>
                                </a:moveTo>
                                <a:lnTo>
                                  <a:pt x="1918" y="0"/>
                                </a:lnTo>
                                <a:moveTo>
                                  <a:pt x="2940" y="2412"/>
                                </a:moveTo>
                                <a:lnTo>
                                  <a:pt x="2940" y="0"/>
                                </a:lnTo>
                                <a:moveTo>
                                  <a:pt x="3963" y="2412"/>
                                </a:moveTo>
                                <a:lnTo>
                                  <a:pt x="3963" y="0"/>
                                </a:lnTo>
                                <a:moveTo>
                                  <a:pt x="4985" y="2412"/>
                                </a:moveTo>
                                <a:lnTo>
                                  <a:pt x="4985" y="0"/>
                                </a:lnTo>
                                <a:moveTo>
                                  <a:pt x="6007" y="2412"/>
                                </a:moveTo>
                                <a:lnTo>
                                  <a:pt x="600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4312388" name="docshape89"/>
                        <wps:cNvSpPr>
                          <a:spLocks/>
                        </wps:cNvSpPr>
                        <wps:spPr bwMode="auto">
                          <a:xfrm>
                            <a:off x="3350" y="-904"/>
                            <a:ext cx="6240" cy="2413"/>
                          </a:xfrm>
                          <a:custGeom>
                            <a:avLst/>
                            <a:gdLst>
                              <a:gd name="T0" fmla="+- 0 3351 3351"/>
                              <a:gd name="T1" fmla="*/ T0 w 6240"/>
                              <a:gd name="T2" fmla="+- 0 1399 -903"/>
                              <a:gd name="T3" fmla="*/ 1399 h 2413"/>
                              <a:gd name="T4" fmla="+- 0 9590 3351"/>
                              <a:gd name="T5" fmla="*/ T4 w 6240"/>
                              <a:gd name="T6" fmla="+- 0 1399 -903"/>
                              <a:gd name="T7" fmla="*/ 1399 h 2413"/>
                              <a:gd name="T8" fmla="+- 0 3351 3351"/>
                              <a:gd name="T9" fmla="*/ T8 w 6240"/>
                              <a:gd name="T10" fmla="+- 0 793 -903"/>
                              <a:gd name="T11" fmla="*/ 793 h 2413"/>
                              <a:gd name="T12" fmla="+- 0 9590 3351"/>
                              <a:gd name="T13" fmla="*/ T12 w 6240"/>
                              <a:gd name="T14" fmla="+- 0 793 -903"/>
                              <a:gd name="T15" fmla="*/ 793 h 2413"/>
                              <a:gd name="T16" fmla="+- 0 3351 3351"/>
                              <a:gd name="T17" fmla="*/ T16 w 6240"/>
                              <a:gd name="T18" fmla="+- 0 187 -903"/>
                              <a:gd name="T19" fmla="*/ 187 h 2413"/>
                              <a:gd name="T20" fmla="+- 0 9590 3351"/>
                              <a:gd name="T21" fmla="*/ T20 w 6240"/>
                              <a:gd name="T22" fmla="+- 0 187 -903"/>
                              <a:gd name="T23" fmla="*/ 187 h 2413"/>
                              <a:gd name="T24" fmla="+- 0 3351 3351"/>
                              <a:gd name="T25" fmla="*/ T24 w 6240"/>
                              <a:gd name="T26" fmla="+- 0 -418 -903"/>
                              <a:gd name="T27" fmla="*/ -418 h 2413"/>
                              <a:gd name="T28" fmla="+- 0 9590 3351"/>
                              <a:gd name="T29" fmla="*/ T28 w 6240"/>
                              <a:gd name="T30" fmla="+- 0 -418 -903"/>
                              <a:gd name="T31" fmla="*/ -418 h 2413"/>
                              <a:gd name="T32" fmla="+- 0 3736 3351"/>
                              <a:gd name="T33" fmla="*/ T32 w 6240"/>
                              <a:gd name="T34" fmla="+- 0 1509 -903"/>
                              <a:gd name="T35" fmla="*/ 1509 h 2413"/>
                              <a:gd name="T36" fmla="+- 0 3736 3351"/>
                              <a:gd name="T37" fmla="*/ T36 w 6240"/>
                              <a:gd name="T38" fmla="+- 0 -903 -903"/>
                              <a:gd name="T39" fmla="*/ -903 h 2413"/>
                              <a:gd name="T40" fmla="+- 0 4758 3351"/>
                              <a:gd name="T41" fmla="*/ T40 w 6240"/>
                              <a:gd name="T42" fmla="+- 0 1509 -903"/>
                              <a:gd name="T43" fmla="*/ 1509 h 2413"/>
                              <a:gd name="T44" fmla="+- 0 4758 3351"/>
                              <a:gd name="T45" fmla="*/ T44 w 6240"/>
                              <a:gd name="T46" fmla="+- 0 -903 -903"/>
                              <a:gd name="T47" fmla="*/ -903 h 2413"/>
                              <a:gd name="T48" fmla="+- 0 5780 3351"/>
                              <a:gd name="T49" fmla="*/ T48 w 6240"/>
                              <a:gd name="T50" fmla="+- 0 1509 -903"/>
                              <a:gd name="T51" fmla="*/ 1509 h 2413"/>
                              <a:gd name="T52" fmla="+- 0 5780 3351"/>
                              <a:gd name="T53" fmla="*/ T52 w 6240"/>
                              <a:gd name="T54" fmla="+- 0 -903 -903"/>
                              <a:gd name="T55" fmla="*/ -903 h 2413"/>
                              <a:gd name="T56" fmla="+- 0 6802 3351"/>
                              <a:gd name="T57" fmla="*/ T56 w 6240"/>
                              <a:gd name="T58" fmla="+- 0 1509 -903"/>
                              <a:gd name="T59" fmla="*/ 1509 h 2413"/>
                              <a:gd name="T60" fmla="+- 0 6802 3351"/>
                              <a:gd name="T61" fmla="*/ T60 w 6240"/>
                              <a:gd name="T62" fmla="+- 0 -903 -903"/>
                              <a:gd name="T63" fmla="*/ -903 h 2413"/>
                              <a:gd name="T64" fmla="+- 0 7825 3351"/>
                              <a:gd name="T65" fmla="*/ T64 w 6240"/>
                              <a:gd name="T66" fmla="+- 0 1509 -903"/>
                              <a:gd name="T67" fmla="*/ 1509 h 2413"/>
                              <a:gd name="T68" fmla="+- 0 7825 3351"/>
                              <a:gd name="T69" fmla="*/ T68 w 6240"/>
                              <a:gd name="T70" fmla="+- 0 -903 -903"/>
                              <a:gd name="T71" fmla="*/ -903 h 2413"/>
                              <a:gd name="T72" fmla="+- 0 8847 3351"/>
                              <a:gd name="T73" fmla="*/ T72 w 6240"/>
                              <a:gd name="T74" fmla="+- 0 1509 -903"/>
                              <a:gd name="T75" fmla="*/ 1509 h 2413"/>
                              <a:gd name="T76" fmla="+- 0 8847 3351"/>
                              <a:gd name="T77" fmla="*/ T76 w 6240"/>
                              <a:gd name="T78" fmla="+- 0 -903 -903"/>
                              <a:gd name="T79" fmla="*/ -903 h 24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6240" h="2413">
                                <a:moveTo>
                                  <a:pt x="0" y="2302"/>
                                </a:moveTo>
                                <a:lnTo>
                                  <a:pt x="6239" y="2302"/>
                                </a:lnTo>
                                <a:moveTo>
                                  <a:pt x="0" y="1696"/>
                                </a:moveTo>
                                <a:lnTo>
                                  <a:pt x="6239" y="1696"/>
                                </a:lnTo>
                                <a:moveTo>
                                  <a:pt x="0" y="1090"/>
                                </a:moveTo>
                                <a:lnTo>
                                  <a:pt x="6239" y="1090"/>
                                </a:lnTo>
                                <a:moveTo>
                                  <a:pt x="0" y="485"/>
                                </a:moveTo>
                                <a:lnTo>
                                  <a:pt x="6239" y="485"/>
                                </a:lnTo>
                                <a:moveTo>
                                  <a:pt x="385" y="2412"/>
                                </a:moveTo>
                                <a:lnTo>
                                  <a:pt x="385" y="0"/>
                                </a:lnTo>
                                <a:moveTo>
                                  <a:pt x="1407" y="2412"/>
                                </a:moveTo>
                                <a:lnTo>
                                  <a:pt x="1407" y="0"/>
                                </a:lnTo>
                                <a:moveTo>
                                  <a:pt x="2429" y="2412"/>
                                </a:moveTo>
                                <a:lnTo>
                                  <a:pt x="2429" y="0"/>
                                </a:lnTo>
                                <a:moveTo>
                                  <a:pt x="3451" y="2412"/>
                                </a:moveTo>
                                <a:lnTo>
                                  <a:pt x="3451" y="0"/>
                                </a:lnTo>
                                <a:moveTo>
                                  <a:pt x="4474" y="2412"/>
                                </a:moveTo>
                                <a:lnTo>
                                  <a:pt x="4474" y="0"/>
                                </a:lnTo>
                                <a:moveTo>
                                  <a:pt x="5496" y="2412"/>
                                </a:moveTo>
                                <a:lnTo>
                                  <a:pt x="5496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289108" name="docshape90"/>
                        <wps:cNvSpPr>
                          <a:spLocks/>
                        </wps:cNvSpPr>
                        <wps:spPr bwMode="auto">
                          <a:xfrm>
                            <a:off x="3634" y="445"/>
                            <a:ext cx="5673" cy="954"/>
                          </a:xfrm>
                          <a:custGeom>
                            <a:avLst/>
                            <a:gdLst>
                              <a:gd name="T0" fmla="+- 0 5788 3635"/>
                              <a:gd name="T1" fmla="*/ T0 w 5673"/>
                              <a:gd name="T2" fmla="+- 0 450 446"/>
                              <a:gd name="T3" fmla="*/ 450 h 954"/>
                              <a:gd name="T4" fmla="+- 0 5644 3635"/>
                              <a:gd name="T5" fmla="*/ T4 w 5673"/>
                              <a:gd name="T6" fmla="+- 0 468 446"/>
                              <a:gd name="T7" fmla="*/ 468 h 954"/>
                              <a:gd name="T8" fmla="+- 0 5466 3635"/>
                              <a:gd name="T9" fmla="*/ T8 w 5673"/>
                              <a:gd name="T10" fmla="+- 0 507 446"/>
                              <a:gd name="T11" fmla="*/ 507 h 954"/>
                              <a:gd name="T12" fmla="+- 0 5311 3635"/>
                              <a:gd name="T13" fmla="*/ T12 w 5673"/>
                              <a:gd name="T14" fmla="+- 0 557 446"/>
                              <a:gd name="T15" fmla="*/ 557 h 954"/>
                              <a:gd name="T16" fmla="+- 0 5133 3635"/>
                              <a:gd name="T17" fmla="*/ T16 w 5673"/>
                              <a:gd name="T18" fmla="+- 0 638 446"/>
                              <a:gd name="T19" fmla="*/ 638 h 954"/>
                              <a:gd name="T20" fmla="+- 0 4856 3635"/>
                              <a:gd name="T21" fmla="*/ T20 w 5673"/>
                              <a:gd name="T22" fmla="+- 0 798 446"/>
                              <a:gd name="T23" fmla="*/ 798 h 954"/>
                              <a:gd name="T24" fmla="+- 0 4700 3635"/>
                              <a:gd name="T25" fmla="*/ T24 w 5673"/>
                              <a:gd name="T26" fmla="+- 0 883 446"/>
                              <a:gd name="T27" fmla="*/ 883 h 954"/>
                              <a:gd name="T28" fmla="+- 0 4534 3635"/>
                              <a:gd name="T29" fmla="*/ T28 w 5673"/>
                              <a:gd name="T30" fmla="+- 0 959 446"/>
                              <a:gd name="T31" fmla="*/ 959 h 954"/>
                              <a:gd name="T32" fmla="+- 0 4389 3635"/>
                              <a:gd name="T33" fmla="*/ T32 w 5673"/>
                              <a:gd name="T34" fmla="+- 0 1012 446"/>
                              <a:gd name="T35" fmla="*/ 1012 h 954"/>
                              <a:gd name="T36" fmla="+- 0 4167 3635"/>
                              <a:gd name="T37" fmla="*/ T36 w 5673"/>
                              <a:gd name="T38" fmla="+- 0 1081 446"/>
                              <a:gd name="T39" fmla="*/ 1081 h 954"/>
                              <a:gd name="T40" fmla="+- 0 3635 3635"/>
                              <a:gd name="T41" fmla="*/ T40 w 5673"/>
                              <a:gd name="T42" fmla="+- 0 1228 446"/>
                              <a:gd name="T43" fmla="*/ 1228 h 954"/>
                              <a:gd name="T44" fmla="+- 0 9307 3635"/>
                              <a:gd name="T45" fmla="*/ T44 w 5673"/>
                              <a:gd name="T46" fmla="+- 0 1399 446"/>
                              <a:gd name="T47" fmla="*/ 1399 h 954"/>
                              <a:gd name="T48" fmla="+- 0 9285 3635"/>
                              <a:gd name="T49" fmla="*/ T48 w 5673"/>
                              <a:gd name="T50" fmla="+- 0 1276 446"/>
                              <a:gd name="T51" fmla="*/ 1276 h 954"/>
                              <a:gd name="T52" fmla="+- 0 9162 3635"/>
                              <a:gd name="T53" fmla="*/ T52 w 5673"/>
                              <a:gd name="T54" fmla="+- 0 1281 446"/>
                              <a:gd name="T55" fmla="*/ 1281 h 954"/>
                              <a:gd name="T56" fmla="+- 0 8885 3635"/>
                              <a:gd name="T57" fmla="*/ T56 w 5673"/>
                              <a:gd name="T58" fmla="+- 0 1308 446"/>
                              <a:gd name="T59" fmla="*/ 1308 h 954"/>
                              <a:gd name="T60" fmla="+- 0 8718 3635"/>
                              <a:gd name="T61" fmla="*/ T60 w 5673"/>
                              <a:gd name="T62" fmla="+- 0 1319 446"/>
                              <a:gd name="T63" fmla="*/ 1319 h 954"/>
                              <a:gd name="T64" fmla="+- 0 8574 3635"/>
                              <a:gd name="T65" fmla="*/ T64 w 5673"/>
                              <a:gd name="T66" fmla="+- 0 1317 446"/>
                              <a:gd name="T67" fmla="*/ 1317 h 954"/>
                              <a:gd name="T68" fmla="+- 0 8241 3635"/>
                              <a:gd name="T69" fmla="*/ T68 w 5673"/>
                              <a:gd name="T70" fmla="+- 0 1286 446"/>
                              <a:gd name="T71" fmla="*/ 1286 h 954"/>
                              <a:gd name="T72" fmla="+- 0 8075 3635"/>
                              <a:gd name="T73" fmla="*/ T72 w 5673"/>
                              <a:gd name="T74" fmla="+- 0 1275 446"/>
                              <a:gd name="T75" fmla="*/ 1275 h 954"/>
                              <a:gd name="T76" fmla="+- 0 7953 3635"/>
                              <a:gd name="T77" fmla="*/ T76 w 5673"/>
                              <a:gd name="T78" fmla="+- 0 1276 446"/>
                              <a:gd name="T79" fmla="*/ 1276 h 954"/>
                              <a:gd name="T80" fmla="+- 0 7708 3635"/>
                              <a:gd name="T81" fmla="*/ T80 w 5673"/>
                              <a:gd name="T82" fmla="+- 0 1293 446"/>
                              <a:gd name="T83" fmla="*/ 1293 h 954"/>
                              <a:gd name="T84" fmla="+- 0 7575 3635"/>
                              <a:gd name="T85" fmla="*/ T84 w 5673"/>
                              <a:gd name="T86" fmla="+- 0 1301 446"/>
                              <a:gd name="T87" fmla="*/ 1301 h 954"/>
                              <a:gd name="T88" fmla="+- 0 7531 3635"/>
                              <a:gd name="T89" fmla="*/ T88 w 5673"/>
                              <a:gd name="T90" fmla="+- 0 1301 446"/>
                              <a:gd name="T91" fmla="*/ 1301 h 954"/>
                              <a:gd name="T92" fmla="+- 0 7364 3635"/>
                              <a:gd name="T93" fmla="*/ T92 w 5673"/>
                              <a:gd name="T94" fmla="+- 0 1282 446"/>
                              <a:gd name="T95" fmla="*/ 1282 h 954"/>
                              <a:gd name="T96" fmla="+- 0 7209 3635"/>
                              <a:gd name="T97" fmla="*/ T96 w 5673"/>
                              <a:gd name="T98" fmla="+- 0 1232 446"/>
                              <a:gd name="T99" fmla="*/ 1232 h 954"/>
                              <a:gd name="T100" fmla="+- 0 7076 3635"/>
                              <a:gd name="T101" fmla="*/ T100 w 5673"/>
                              <a:gd name="T102" fmla="+- 0 1161 446"/>
                              <a:gd name="T103" fmla="*/ 1161 h 954"/>
                              <a:gd name="T104" fmla="+- 0 6898 3635"/>
                              <a:gd name="T105" fmla="*/ T104 w 5673"/>
                              <a:gd name="T106" fmla="+- 0 1030 446"/>
                              <a:gd name="T107" fmla="*/ 1030 h 954"/>
                              <a:gd name="T108" fmla="+- 0 6554 3635"/>
                              <a:gd name="T109" fmla="*/ T108 w 5673"/>
                              <a:gd name="T110" fmla="+- 0 733 446"/>
                              <a:gd name="T111" fmla="*/ 733 h 954"/>
                              <a:gd name="T112" fmla="+- 0 6376 3635"/>
                              <a:gd name="T113" fmla="*/ T112 w 5673"/>
                              <a:gd name="T114" fmla="+- 0 601 446"/>
                              <a:gd name="T115" fmla="*/ 601 h 954"/>
                              <a:gd name="T116" fmla="+- 0 6243 3635"/>
                              <a:gd name="T117" fmla="*/ T116 w 5673"/>
                              <a:gd name="T118" fmla="+- 0 526 446"/>
                              <a:gd name="T119" fmla="*/ 526 h 954"/>
                              <a:gd name="T120" fmla="+- 0 6088 3635"/>
                              <a:gd name="T121" fmla="*/ T120 w 5673"/>
                              <a:gd name="T122" fmla="+- 0 470 446"/>
                              <a:gd name="T123" fmla="*/ 470 h 954"/>
                              <a:gd name="T124" fmla="+- 0 5910 3635"/>
                              <a:gd name="T125" fmla="*/ T124 w 5673"/>
                              <a:gd name="T126" fmla="+- 0 446 446"/>
                              <a:gd name="T127" fmla="*/ 446 h 9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673" h="954">
                                <a:moveTo>
                                  <a:pt x="2242" y="0"/>
                                </a:moveTo>
                                <a:lnTo>
                                  <a:pt x="2153" y="4"/>
                                </a:lnTo>
                                <a:lnTo>
                                  <a:pt x="2086" y="11"/>
                                </a:lnTo>
                                <a:lnTo>
                                  <a:pt x="2009" y="22"/>
                                </a:lnTo>
                                <a:lnTo>
                                  <a:pt x="1931" y="37"/>
                                </a:lnTo>
                                <a:lnTo>
                                  <a:pt x="1831" y="61"/>
                                </a:lnTo>
                                <a:lnTo>
                                  <a:pt x="1764" y="80"/>
                                </a:lnTo>
                                <a:lnTo>
                                  <a:pt x="1676" y="111"/>
                                </a:lnTo>
                                <a:lnTo>
                                  <a:pt x="1587" y="149"/>
                                </a:lnTo>
                                <a:lnTo>
                                  <a:pt x="1498" y="192"/>
                                </a:lnTo>
                                <a:lnTo>
                                  <a:pt x="1409" y="241"/>
                                </a:lnTo>
                                <a:lnTo>
                                  <a:pt x="1221" y="352"/>
                                </a:lnTo>
                                <a:lnTo>
                                  <a:pt x="1132" y="402"/>
                                </a:lnTo>
                                <a:lnTo>
                                  <a:pt x="1065" y="437"/>
                                </a:lnTo>
                                <a:lnTo>
                                  <a:pt x="965" y="485"/>
                                </a:lnTo>
                                <a:lnTo>
                                  <a:pt x="899" y="513"/>
                                </a:lnTo>
                                <a:lnTo>
                                  <a:pt x="832" y="539"/>
                                </a:lnTo>
                                <a:lnTo>
                                  <a:pt x="754" y="566"/>
                                </a:lnTo>
                                <a:lnTo>
                                  <a:pt x="643" y="602"/>
                                </a:lnTo>
                                <a:lnTo>
                                  <a:pt x="532" y="635"/>
                                </a:lnTo>
                                <a:lnTo>
                                  <a:pt x="266" y="710"/>
                                </a:lnTo>
                                <a:lnTo>
                                  <a:pt x="0" y="782"/>
                                </a:lnTo>
                                <a:lnTo>
                                  <a:pt x="0" y="953"/>
                                </a:lnTo>
                                <a:lnTo>
                                  <a:pt x="5672" y="953"/>
                                </a:lnTo>
                                <a:lnTo>
                                  <a:pt x="5672" y="830"/>
                                </a:lnTo>
                                <a:lnTo>
                                  <a:pt x="5650" y="830"/>
                                </a:lnTo>
                                <a:lnTo>
                                  <a:pt x="5572" y="832"/>
                                </a:lnTo>
                                <a:lnTo>
                                  <a:pt x="5527" y="835"/>
                                </a:lnTo>
                                <a:lnTo>
                                  <a:pt x="5483" y="838"/>
                                </a:lnTo>
                                <a:lnTo>
                                  <a:pt x="5250" y="862"/>
                                </a:lnTo>
                                <a:lnTo>
                                  <a:pt x="5161" y="869"/>
                                </a:lnTo>
                                <a:lnTo>
                                  <a:pt x="5083" y="873"/>
                                </a:lnTo>
                                <a:lnTo>
                                  <a:pt x="5017" y="873"/>
                                </a:lnTo>
                                <a:lnTo>
                                  <a:pt x="4939" y="871"/>
                                </a:lnTo>
                                <a:lnTo>
                                  <a:pt x="4861" y="866"/>
                                </a:lnTo>
                                <a:lnTo>
                                  <a:pt x="4606" y="840"/>
                                </a:lnTo>
                                <a:lnTo>
                                  <a:pt x="4506" y="832"/>
                                </a:lnTo>
                                <a:lnTo>
                                  <a:pt x="4440" y="829"/>
                                </a:lnTo>
                                <a:lnTo>
                                  <a:pt x="4373" y="829"/>
                                </a:lnTo>
                                <a:lnTo>
                                  <a:pt x="4318" y="830"/>
                                </a:lnTo>
                                <a:lnTo>
                                  <a:pt x="4251" y="833"/>
                                </a:lnTo>
                                <a:lnTo>
                                  <a:pt x="4073" y="847"/>
                                </a:lnTo>
                                <a:lnTo>
                                  <a:pt x="3985" y="853"/>
                                </a:lnTo>
                                <a:lnTo>
                                  <a:pt x="3940" y="855"/>
                                </a:lnTo>
                                <a:lnTo>
                                  <a:pt x="3918" y="855"/>
                                </a:lnTo>
                                <a:lnTo>
                                  <a:pt x="3896" y="855"/>
                                </a:lnTo>
                                <a:lnTo>
                                  <a:pt x="3807" y="849"/>
                                </a:lnTo>
                                <a:lnTo>
                                  <a:pt x="3729" y="836"/>
                                </a:lnTo>
                                <a:lnTo>
                                  <a:pt x="3652" y="816"/>
                                </a:lnTo>
                                <a:lnTo>
                                  <a:pt x="3574" y="786"/>
                                </a:lnTo>
                                <a:lnTo>
                                  <a:pt x="3507" y="754"/>
                                </a:lnTo>
                                <a:lnTo>
                                  <a:pt x="3441" y="715"/>
                                </a:lnTo>
                                <a:lnTo>
                                  <a:pt x="3352" y="654"/>
                                </a:lnTo>
                                <a:lnTo>
                                  <a:pt x="3263" y="584"/>
                                </a:lnTo>
                                <a:lnTo>
                                  <a:pt x="2986" y="343"/>
                                </a:lnTo>
                                <a:lnTo>
                                  <a:pt x="2919" y="287"/>
                                </a:lnTo>
                                <a:lnTo>
                                  <a:pt x="2819" y="209"/>
                                </a:lnTo>
                                <a:lnTo>
                                  <a:pt x="2741" y="155"/>
                                </a:lnTo>
                                <a:lnTo>
                                  <a:pt x="2675" y="115"/>
                                </a:lnTo>
                                <a:lnTo>
                                  <a:pt x="2608" y="80"/>
                                </a:lnTo>
                                <a:lnTo>
                                  <a:pt x="2542" y="52"/>
                                </a:lnTo>
                                <a:lnTo>
                                  <a:pt x="2453" y="24"/>
                                </a:lnTo>
                                <a:lnTo>
                                  <a:pt x="2375" y="9"/>
                                </a:lnTo>
                                <a:lnTo>
                                  <a:pt x="2275" y="0"/>
                                </a:lnTo>
                                <a:lnTo>
                                  <a:pt x="22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FFE1">
                              <a:alpha val="502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1178791" name="docshape91"/>
                        <wps:cNvSpPr>
                          <a:spLocks/>
                        </wps:cNvSpPr>
                        <wps:spPr bwMode="auto">
                          <a:xfrm>
                            <a:off x="3634" y="445"/>
                            <a:ext cx="5673" cy="874"/>
                          </a:xfrm>
                          <a:custGeom>
                            <a:avLst/>
                            <a:gdLst>
                              <a:gd name="T0" fmla="+- 0 3712 3635"/>
                              <a:gd name="T1" fmla="*/ T0 w 5673"/>
                              <a:gd name="T2" fmla="+- 0 1207 446"/>
                              <a:gd name="T3" fmla="*/ 1207 h 874"/>
                              <a:gd name="T4" fmla="+- 0 3801 3635"/>
                              <a:gd name="T5" fmla="*/ T4 w 5673"/>
                              <a:gd name="T6" fmla="+- 0 1183 446"/>
                              <a:gd name="T7" fmla="*/ 1183 h 874"/>
                              <a:gd name="T8" fmla="+- 0 3890 3635"/>
                              <a:gd name="T9" fmla="*/ T8 w 5673"/>
                              <a:gd name="T10" fmla="+- 0 1159 446"/>
                              <a:gd name="T11" fmla="*/ 1159 h 874"/>
                              <a:gd name="T12" fmla="+- 0 3979 3635"/>
                              <a:gd name="T13" fmla="*/ T12 w 5673"/>
                              <a:gd name="T14" fmla="+- 0 1135 446"/>
                              <a:gd name="T15" fmla="*/ 1135 h 874"/>
                              <a:gd name="T16" fmla="+- 0 4067 3635"/>
                              <a:gd name="T17" fmla="*/ T16 w 5673"/>
                              <a:gd name="T18" fmla="+- 0 1110 446"/>
                              <a:gd name="T19" fmla="*/ 1110 h 874"/>
                              <a:gd name="T20" fmla="+- 0 4156 3635"/>
                              <a:gd name="T21" fmla="*/ T20 w 5673"/>
                              <a:gd name="T22" fmla="+- 0 1085 446"/>
                              <a:gd name="T23" fmla="*/ 1085 h 874"/>
                              <a:gd name="T24" fmla="+- 0 4245 3635"/>
                              <a:gd name="T25" fmla="*/ T24 w 5673"/>
                              <a:gd name="T26" fmla="+- 0 1058 446"/>
                              <a:gd name="T27" fmla="*/ 1058 h 874"/>
                              <a:gd name="T28" fmla="+- 0 4334 3635"/>
                              <a:gd name="T29" fmla="*/ T28 w 5673"/>
                              <a:gd name="T30" fmla="+- 0 1031 446"/>
                              <a:gd name="T31" fmla="*/ 1031 h 874"/>
                              <a:gd name="T32" fmla="+- 0 4423 3635"/>
                              <a:gd name="T33" fmla="*/ T32 w 5673"/>
                              <a:gd name="T34" fmla="+- 0 1001 446"/>
                              <a:gd name="T35" fmla="*/ 1001 h 874"/>
                              <a:gd name="T36" fmla="+- 0 4511 3635"/>
                              <a:gd name="T37" fmla="*/ T36 w 5673"/>
                              <a:gd name="T38" fmla="+- 0 968 446"/>
                              <a:gd name="T39" fmla="*/ 968 h 874"/>
                              <a:gd name="T40" fmla="+- 0 4600 3635"/>
                              <a:gd name="T41" fmla="*/ T40 w 5673"/>
                              <a:gd name="T42" fmla="+- 0 931 446"/>
                              <a:gd name="T43" fmla="*/ 931 h 874"/>
                              <a:gd name="T44" fmla="+- 0 4689 3635"/>
                              <a:gd name="T45" fmla="*/ T44 w 5673"/>
                              <a:gd name="T46" fmla="+- 0 889 446"/>
                              <a:gd name="T47" fmla="*/ 889 h 874"/>
                              <a:gd name="T48" fmla="+- 0 4778 3635"/>
                              <a:gd name="T49" fmla="*/ T48 w 5673"/>
                              <a:gd name="T50" fmla="+- 0 842 446"/>
                              <a:gd name="T51" fmla="*/ 842 h 874"/>
                              <a:gd name="T52" fmla="+- 0 4867 3635"/>
                              <a:gd name="T53" fmla="*/ T52 w 5673"/>
                              <a:gd name="T54" fmla="+- 0 791 446"/>
                              <a:gd name="T55" fmla="*/ 791 h 874"/>
                              <a:gd name="T56" fmla="+- 0 4955 3635"/>
                              <a:gd name="T57" fmla="*/ T56 w 5673"/>
                              <a:gd name="T58" fmla="+- 0 739 446"/>
                              <a:gd name="T59" fmla="*/ 739 h 874"/>
                              <a:gd name="T60" fmla="+- 0 5044 3635"/>
                              <a:gd name="T61" fmla="*/ T60 w 5673"/>
                              <a:gd name="T62" fmla="+- 0 687 446"/>
                              <a:gd name="T63" fmla="*/ 687 h 874"/>
                              <a:gd name="T64" fmla="+- 0 5133 3635"/>
                              <a:gd name="T65" fmla="*/ T64 w 5673"/>
                              <a:gd name="T66" fmla="+- 0 638 446"/>
                              <a:gd name="T67" fmla="*/ 638 h 874"/>
                              <a:gd name="T68" fmla="+- 0 5222 3635"/>
                              <a:gd name="T69" fmla="*/ T68 w 5673"/>
                              <a:gd name="T70" fmla="+- 0 595 446"/>
                              <a:gd name="T71" fmla="*/ 595 h 874"/>
                              <a:gd name="T72" fmla="+- 0 5311 3635"/>
                              <a:gd name="T73" fmla="*/ T72 w 5673"/>
                              <a:gd name="T74" fmla="+- 0 557 446"/>
                              <a:gd name="T75" fmla="*/ 557 h 874"/>
                              <a:gd name="T76" fmla="+- 0 5399 3635"/>
                              <a:gd name="T77" fmla="*/ T76 w 5673"/>
                              <a:gd name="T78" fmla="+- 0 526 446"/>
                              <a:gd name="T79" fmla="*/ 526 h 874"/>
                              <a:gd name="T80" fmla="+- 0 5488 3635"/>
                              <a:gd name="T81" fmla="*/ T80 w 5673"/>
                              <a:gd name="T82" fmla="+- 0 501 446"/>
                              <a:gd name="T83" fmla="*/ 501 h 874"/>
                              <a:gd name="T84" fmla="+- 0 5577 3635"/>
                              <a:gd name="T85" fmla="*/ T84 w 5673"/>
                              <a:gd name="T86" fmla="+- 0 481 446"/>
                              <a:gd name="T87" fmla="*/ 481 h 874"/>
                              <a:gd name="T88" fmla="+- 0 5666 3635"/>
                              <a:gd name="T89" fmla="*/ T88 w 5673"/>
                              <a:gd name="T90" fmla="+- 0 465 446"/>
                              <a:gd name="T91" fmla="*/ 465 h 874"/>
                              <a:gd name="T92" fmla="+- 0 5755 3635"/>
                              <a:gd name="T93" fmla="*/ T92 w 5673"/>
                              <a:gd name="T94" fmla="+- 0 453 446"/>
                              <a:gd name="T95" fmla="*/ 453 h 874"/>
                              <a:gd name="T96" fmla="+- 0 5844 3635"/>
                              <a:gd name="T97" fmla="*/ T96 w 5673"/>
                              <a:gd name="T98" fmla="+- 0 447 446"/>
                              <a:gd name="T99" fmla="*/ 447 h 874"/>
                              <a:gd name="T100" fmla="+- 0 5988 3635"/>
                              <a:gd name="T101" fmla="*/ T100 w 5673"/>
                              <a:gd name="T102" fmla="+- 0 452 446"/>
                              <a:gd name="T103" fmla="*/ 452 h 874"/>
                              <a:gd name="T104" fmla="+- 0 6265 3635"/>
                              <a:gd name="T105" fmla="*/ T104 w 5673"/>
                              <a:gd name="T106" fmla="+- 0 537 446"/>
                              <a:gd name="T107" fmla="*/ 537 h 874"/>
                              <a:gd name="T108" fmla="+- 0 6354 3635"/>
                              <a:gd name="T109" fmla="*/ T108 w 5673"/>
                              <a:gd name="T110" fmla="+- 0 587 446"/>
                              <a:gd name="T111" fmla="*/ 587 h 874"/>
                              <a:gd name="T112" fmla="+- 0 6487 3635"/>
                              <a:gd name="T113" fmla="*/ T112 w 5673"/>
                              <a:gd name="T114" fmla="+- 0 680 446"/>
                              <a:gd name="T115" fmla="*/ 680 h 874"/>
                              <a:gd name="T116" fmla="+- 0 6576 3635"/>
                              <a:gd name="T117" fmla="*/ T116 w 5673"/>
                              <a:gd name="T118" fmla="+- 0 752 446"/>
                              <a:gd name="T119" fmla="*/ 752 h 874"/>
                              <a:gd name="T120" fmla="+- 0 6665 3635"/>
                              <a:gd name="T121" fmla="*/ T120 w 5673"/>
                              <a:gd name="T122" fmla="+- 0 828 446"/>
                              <a:gd name="T123" fmla="*/ 828 h 874"/>
                              <a:gd name="T124" fmla="+- 0 6754 3635"/>
                              <a:gd name="T125" fmla="*/ T124 w 5673"/>
                              <a:gd name="T126" fmla="+- 0 906 446"/>
                              <a:gd name="T127" fmla="*/ 906 h 874"/>
                              <a:gd name="T128" fmla="+- 0 6843 3635"/>
                              <a:gd name="T129" fmla="*/ T128 w 5673"/>
                              <a:gd name="T130" fmla="+- 0 984 446"/>
                              <a:gd name="T131" fmla="*/ 984 h 874"/>
                              <a:gd name="T132" fmla="+- 0 6931 3635"/>
                              <a:gd name="T133" fmla="*/ T132 w 5673"/>
                              <a:gd name="T134" fmla="+- 0 1057 446"/>
                              <a:gd name="T135" fmla="*/ 1057 h 874"/>
                              <a:gd name="T136" fmla="+- 0 7020 3635"/>
                              <a:gd name="T137" fmla="*/ T136 w 5673"/>
                              <a:gd name="T138" fmla="+- 0 1124 446"/>
                              <a:gd name="T139" fmla="*/ 1124 h 874"/>
                              <a:gd name="T140" fmla="+- 0 7109 3635"/>
                              <a:gd name="T141" fmla="*/ T140 w 5673"/>
                              <a:gd name="T142" fmla="+- 0 1181 446"/>
                              <a:gd name="T143" fmla="*/ 1181 h 874"/>
                              <a:gd name="T144" fmla="+- 0 7298 3635"/>
                              <a:gd name="T145" fmla="*/ T144 w 5673"/>
                              <a:gd name="T146" fmla="+- 0 1265 446"/>
                              <a:gd name="T147" fmla="*/ 1265 h 874"/>
                              <a:gd name="T148" fmla="+- 0 7442 3635"/>
                              <a:gd name="T149" fmla="*/ T148 w 5673"/>
                              <a:gd name="T150" fmla="+- 0 1295 446"/>
                              <a:gd name="T151" fmla="*/ 1295 h 874"/>
                              <a:gd name="T152" fmla="+- 0 7531 3635"/>
                              <a:gd name="T153" fmla="*/ T152 w 5673"/>
                              <a:gd name="T154" fmla="+- 0 1301 446"/>
                              <a:gd name="T155" fmla="*/ 1301 h 874"/>
                              <a:gd name="T156" fmla="+- 0 7620 3635"/>
                              <a:gd name="T157" fmla="*/ T156 w 5673"/>
                              <a:gd name="T158" fmla="+- 0 1299 446"/>
                              <a:gd name="T159" fmla="*/ 1299 h 874"/>
                              <a:gd name="T160" fmla="+- 0 7708 3635"/>
                              <a:gd name="T161" fmla="*/ T160 w 5673"/>
                              <a:gd name="T162" fmla="+- 0 1293 446"/>
                              <a:gd name="T163" fmla="*/ 1293 h 874"/>
                              <a:gd name="T164" fmla="+- 0 7797 3635"/>
                              <a:gd name="T165" fmla="*/ T164 w 5673"/>
                              <a:gd name="T166" fmla="+- 0 1286 446"/>
                              <a:gd name="T167" fmla="*/ 1286 h 874"/>
                              <a:gd name="T168" fmla="+- 0 7886 3635"/>
                              <a:gd name="T169" fmla="*/ T168 w 5673"/>
                              <a:gd name="T170" fmla="+- 0 1279 446"/>
                              <a:gd name="T171" fmla="*/ 1279 h 874"/>
                              <a:gd name="T172" fmla="+- 0 7975 3635"/>
                              <a:gd name="T173" fmla="*/ T172 w 5673"/>
                              <a:gd name="T174" fmla="+- 0 1275 446"/>
                              <a:gd name="T175" fmla="*/ 1275 h 874"/>
                              <a:gd name="T176" fmla="+- 0 8064 3635"/>
                              <a:gd name="T177" fmla="*/ T176 w 5673"/>
                              <a:gd name="T178" fmla="+- 0 1275 446"/>
                              <a:gd name="T179" fmla="*/ 1275 h 874"/>
                              <a:gd name="T180" fmla="+- 0 8152 3635"/>
                              <a:gd name="T181" fmla="*/ T180 w 5673"/>
                              <a:gd name="T182" fmla="+- 0 1279 446"/>
                              <a:gd name="T183" fmla="*/ 1279 h 874"/>
                              <a:gd name="T184" fmla="+- 0 8241 3635"/>
                              <a:gd name="T185" fmla="*/ T184 w 5673"/>
                              <a:gd name="T186" fmla="+- 0 1286 446"/>
                              <a:gd name="T187" fmla="*/ 1286 h 874"/>
                              <a:gd name="T188" fmla="+- 0 8330 3635"/>
                              <a:gd name="T189" fmla="*/ T188 w 5673"/>
                              <a:gd name="T190" fmla="+- 0 1295 446"/>
                              <a:gd name="T191" fmla="*/ 1295 h 874"/>
                              <a:gd name="T192" fmla="+- 0 8419 3635"/>
                              <a:gd name="T193" fmla="*/ T192 w 5673"/>
                              <a:gd name="T194" fmla="+- 0 1305 446"/>
                              <a:gd name="T195" fmla="*/ 1305 h 874"/>
                              <a:gd name="T196" fmla="+- 0 8508 3635"/>
                              <a:gd name="T197" fmla="*/ T196 w 5673"/>
                              <a:gd name="T198" fmla="+- 0 1313 446"/>
                              <a:gd name="T199" fmla="*/ 1313 h 874"/>
                              <a:gd name="T200" fmla="+- 0 8641 3635"/>
                              <a:gd name="T201" fmla="*/ T200 w 5673"/>
                              <a:gd name="T202" fmla="+- 0 1319 446"/>
                              <a:gd name="T203" fmla="*/ 1319 h 874"/>
                              <a:gd name="T204" fmla="+- 0 8730 3635"/>
                              <a:gd name="T205" fmla="*/ T204 w 5673"/>
                              <a:gd name="T206" fmla="+- 0 1318 446"/>
                              <a:gd name="T207" fmla="*/ 1318 h 874"/>
                              <a:gd name="T208" fmla="+- 0 8818 3635"/>
                              <a:gd name="T209" fmla="*/ T208 w 5673"/>
                              <a:gd name="T210" fmla="+- 0 1314 446"/>
                              <a:gd name="T211" fmla="*/ 1314 h 874"/>
                              <a:gd name="T212" fmla="+- 0 8907 3635"/>
                              <a:gd name="T213" fmla="*/ T212 w 5673"/>
                              <a:gd name="T214" fmla="+- 0 1306 446"/>
                              <a:gd name="T215" fmla="*/ 1306 h 874"/>
                              <a:gd name="T216" fmla="+- 0 8996 3635"/>
                              <a:gd name="T217" fmla="*/ T216 w 5673"/>
                              <a:gd name="T218" fmla="+- 0 1296 446"/>
                              <a:gd name="T219" fmla="*/ 1296 h 874"/>
                              <a:gd name="T220" fmla="+- 0 9085 3635"/>
                              <a:gd name="T221" fmla="*/ T220 w 5673"/>
                              <a:gd name="T222" fmla="+- 0 1287 446"/>
                              <a:gd name="T223" fmla="*/ 1287 h 874"/>
                              <a:gd name="T224" fmla="+- 0 9174 3635"/>
                              <a:gd name="T225" fmla="*/ T224 w 5673"/>
                              <a:gd name="T226" fmla="+- 0 1280 446"/>
                              <a:gd name="T227" fmla="*/ 1280 h 874"/>
                              <a:gd name="T228" fmla="+- 0 9262 3635"/>
                              <a:gd name="T229" fmla="*/ T228 w 5673"/>
                              <a:gd name="T230" fmla="+- 0 1276 446"/>
                              <a:gd name="T231" fmla="*/ 1276 h 8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5673" h="874">
                                <a:moveTo>
                                  <a:pt x="0" y="782"/>
                                </a:moveTo>
                                <a:lnTo>
                                  <a:pt x="11" y="779"/>
                                </a:lnTo>
                                <a:lnTo>
                                  <a:pt x="22" y="776"/>
                                </a:lnTo>
                                <a:lnTo>
                                  <a:pt x="33" y="773"/>
                                </a:lnTo>
                                <a:lnTo>
                                  <a:pt x="44" y="770"/>
                                </a:lnTo>
                                <a:lnTo>
                                  <a:pt x="55" y="767"/>
                                </a:lnTo>
                                <a:lnTo>
                                  <a:pt x="66" y="764"/>
                                </a:lnTo>
                                <a:lnTo>
                                  <a:pt x="77" y="761"/>
                                </a:lnTo>
                                <a:lnTo>
                                  <a:pt x="88" y="758"/>
                                </a:lnTo>
                                <a:lnTo>
                                  <a:pt x="99" y="755"/>
                                </a:lnTo>
                                <a:lnTo>
                                  <a:pt x="111" y="752"/>
                                </a:lnTo>
                                <a:lnTo>
                                  <a:pt x="122" y="749"/>
                                </a:lnTo>
                                <a:lnTo>
                                  <a:pt x="133" y="746"/>
                                </a:lnTo>
                                <a:lnTo>
                                  <a:pt x="144" y="743"/>
                                </a:lnTo>
                                <a:lnTo>
                                  <a:pt x="155" y="740"/>
                                </a:lnTo>
                                <a:lnTo>
                                  <a:pt x="166" y="737"/>
                                </a:lnTo>
                                <a:lnTo>
                                  <a:pt x="177" y="734"/>
                                </a:lnTo>
                                <a:lnTo>
                                  <a:pt x="188" y="731"/>
                                </a:lnTo>
                                <a:lnTo>
                                  <a:pt x="199" y="728"/>
                                </a:lnTo>
                                <a:lnTo>
                                  <a:pt x="210" y="725"/>
                                </a:lnTo>
                                <a:lnTo>
                                  <a:pt x="222" y="722"/>
                                </a:lnTo>
                                <a:lnTo>
                                  <a:pt x="233" y="719"/>
                                </a:lnTo>
                                <a:lnTo>
                                  <a:pt x="244" y="716"/>
                                </a:lnTo>
                                <a:lnTo>
                                  <a:pt x="255" y="713"/>
                                </a:lnTo>
                                <a:lnTo>
                                  <a:pt x="266" y="710"/>
                                </a:lnTo>
                                <a:lnTo>
                                  <a:pt x="277" y="707"/>
                                </a:lnTo>
                                <a:lnTo>
                                  <a:pt x="288" y="704"/>
                                </a:lnTo>
                                <a:lnTo>
                                  <a:pt x="299" y="701"/>
                                </a:lnTo>
                                <a:lnTo>
                                  <a:pt x="310" y="698"/>
                                </a:lnTo>
                                <a:lnTo>
                                  <a:pt x="321" y="695"/>
                                </a:lnTo>
                                <a:lnTo>
                                  <a:pt x="333" y="692"/>
                                </a:lnTo>
                                <a:lnTo>
                                  <a:pt x="344" y="689"/>
                                </a:lnTo>
                                <a:lnTo>
                                  <a:pt x="355" y="686"/>
                                </a:lnTo>
                                <a:lnTo>
                                  <a:pt x="366" y="683"/>
                                </a:lnTo>
                                <a:lnTo>
                                  <a:pt x="377" y="680"/>
                                </a:lnTo>
                                <a:lnTo>
                                  <a:pt x="388" y="676"/>
                                </a:lnTo>
                                <a:lnTo>
                                  <a:pt x="399" y="673"/>
                                </a:lnTo>
                                <a:lnTo>
                                  <a:pt x="410" y="670"/>
                                </a:lnTo>
                                <a:lnTo>
                                  <a:pt x="421" y="667"/>
                                </a:lnTo>
                                <a:lnTo>
                                  <a:pt x="432" y="664"/>
                                </a:lnTo>
                                <a:lnTo>
                                  <a:pt x="444" y="661"/>
                                </a:lnTo>
                                <a:lnTo>
                                  <a:pt x="455" y="658"/>
                                </a:lnTo>
                                <a:lnTo>
                                  <a:pt x="466" y="655"/>
                                </a:lnTo>
                                <a:lnTo>
                                  <a:pt x="477" y="651"/>
                                </a:lnTo>
                                <a:lnTo>
                                  <a:pt x="488" y="648"/>
                                </a:lnTo>
                                <a:lnTo>
                                  <a:pt x="499" y="645"/>
                                </a:lnTo>
                                <a:lnTo>
                                  <a:pt x="510" y="642"/>
                                </a:lnTo>
                                <a:lnTo>
                                  <a:pt x="521" y="639"/>
                                </a:lnTo>
                                <a:lnTo>
                                  <a:pt x="532" y="635"/>
                                </a:lnTo>
                                <a:lnTo>
                                  <a:pt x="543" y="632"/>
                                </a:lnTo>
                                <a:lnTo>
                                  <a:pt x="555" y="629"/>
                                </a:lnTo>
                                <a:lnTo>
                                  <a:pt x="566" y="626"/>
                                </a:lnTo>
                                <a:lnTo>
                                  <a:pt x="577" y="622"/>
                                </a:lnTo>
                                <a:lnTo>
                                  <a:pt x="588" y="619"/>
                                </a:lnTo>
                                <a:lnTo>
                                  <a:pt x="599" y="616"/>
                                </a:lnTo>
                                <a:lnTo>
                                  <a:pt x="610" y="612"/>
                                </a:lnTo>
                                <a:lnTo>
                                  <a:pt x="621" y="609"/>
                                </a:lnTo>
                                <a:lnTo>
                                  <a:pt x="632" y="606"/>
                                </a:lnTo>
                                <a:lnTo>
                                  <a:pt x="643" y="602"/>
                                </a:lnTo>
                                <a:lnTo>
                                  <a:pt x="654" y="599"/>
                                </a:lnTo>
                                <a:lnTo>
                                  <a:pt x="666" y="595"/>
                                </a:lnTo>
                                <a:lnTo>
                                  <a:pt x="677" y="592"/>
                                </a:lnTo>
                                <a:lnTo>
                                  <a:pt x="688" y="588"/>
                                </a:lnTo>
                                <a:lnTo>
                                  <a:pt x="699" y="585"/>
                                </a:lnTo>
                                <a:lnTo>
                                  <a:pt x="710" y="581"/>
                                </a:lnTo>
                                <a:lnTo>
                                  <a:pt x="721" y="577"/>
                                </a:lnTo>
                                <a:lnTo>
                                  <a:pt x="732" y="574"/>
                                </a:lnTo>
                                <a:lnTo>
                                  <a:pt x="743" y="570"/>
                                </a:lnTo>
                                <a:lnTo>
                                  <a:pt x="754" y="566"/>
                                </a:lnTo>
                                <a:lnTo>
                                  <a:pt x="765" y="563"/>
                                </a:lnTo>
                                <a:lnTo>
                                  <a:pt x="777" y="559"/>
                                </a:lnTo>
                                <a:lnTo>
                                  <a:pt x="788" y="555"/>
                                </a:lnTo>
                                <a:lnTo>
                                  <a:pt x="799" y="551"/>
                                </a:lnTo>
                                <a:lnTo>
                                  <a:pt x="810" y="547"/>
                                </a:lnTo>
                                <a:lnTo>
                                  <a:pt x="821" y="543"/>
                                </a:lnTo>
                                <a:lnTo>
                                  <a:pt x="832" y="539"/>
                                </a:lnTo>
                                <a:lnTo>
                                  <a:pt x="843" y="535"/>
                                </a:lnTo>
                                <a:lnTo>
                                  <a:pt x="854" y="531"/>
                                </a:lnTo>
                                <a:lnTo>
                                  <a:pt x="865" y="526"/>
                                </a:lnTo>
                                <a:lnTo>
                                  <a:pt x="876" y="522"/>
                                </a:lnTo>
                                <a:lnTo>
                                  <a:pt x="888" y="518"/>
                                </a:lnTo>
                                <a:lnTo>
                                  <a:pt x="899" y="513"/>
                                </a:lnTo>
                                <a:lnTo>
                                  <a:pt x="910" y="509"/>
                                </a:lnTo>
                                <a:lnTo>
                                  <a:pt x="921" y="504"/>
                                </a:lnTo>
                                <a:lnTo>
                                  <a:pt x="932" y="499"/>
                                </a:lnTo>
                                <a:lnTo>
                                  <a:pt x="943" y="495"/>
                                </a:lnTo>
                                <a:lnTo>
                                  <a:pt x="954" y="490"/>
                                </a:lnTo>
                                <a:lnTo>
                                  <a:pt x="965" y="485"/>
                                </a:lnTo>
                                <a:lnTo>
                                  <a:pt x="976" y="480"/>
                                </a:lnTo>
                                <a:lnTo>
                                  <a:pt x="987" y="475"/>
                                </a:lnTo>
                                <a:lnTo>
                                  <a:pt x="999" y="470"/>
                                </a:lnTo>
                                <a:lnTo>
                                  <a:pt x="1010" y="465"/>
                                </a:lnTo>
                                <a:lnTo>
                                  <a:pt x="1021" y="459"/>
                                </a:lnTo>
                                <a:lnTo>
                                  <a:pt x="1032" y="454"/>
                                </a:lnTo>
                                <a:lnTo>
                                  <a:pt x="1043" y="448"/>
                                </a:lnTo>
                                <a:lnTo>
                                  <a:pt x="1054" y="443"/>
                                </a:lnTo>
                                <a:lnTo>
                                  <a:pt x="1065" y="437"/>
                                </a:lnTo>
                                <a:lnTo>
                                  <a:pt x="1076" y="432"/>
                                </a:lnTo>
                                <a:lnTo>
                                  <a:pt x="1087" y="426"/>
                                </a:lnTo>
                                <a:lnTo>
                                  <a:pt x="1098" y="420"/>
                                </a:lnTo>
                                <a:lnTo>
                                  <a:pt x="1110" y="414"/>
                                </a:lnTo>
                                <a:lnTo>
                                  <a:pt x="1121" y="408"/>
                                </a:lnTo>
                                <a:lnTo>
                                  <a:pt x="1132" y="402"/>
                                </a:lnTo>
                                <a:lnTo>
                                  <a:pt x="1143" y="396"/>
                                </a:lnTo>
                                <a:lnTo>
                                  <a:pt x="1154" y="390"/>
                                </a:lnTo>
                                <a:lnTo>
                                  <a:pt x="1165" y="384"/>
                                </a:lnTo>
                                <a:lnTo>
                                  <a:pt x="1176" y="377"/>
                                </a:lnTo>
                                <a:lnTo>
                                  <a:pt x="1187" y="371"/>
                                </a:lnTo>
                                <a:lnTo>
                                  <a:pt x="1198" y="365"/>
                                </a:lnTo>
                                <a:lnTo>
                                  <a:pt x="1209" y="358"/>
                                </a:lnTo>
                                <a:lnTo>
                                  <a:pt x="1221" y="352"/>
                                </a:lnTo>
                                <a:lnTo>
                                  <a:pt x="1232" y="345"/>
                                </a:lnTo>
                                <a:lnTo>
                                  <a:pt x="1243" y="339"/>
                                </a:lnTo>
                                <a:lnTo>
                                  <a:pt x="1254" y="332"/>
                                </a:lnTo>
                                <a:lnTo>
                                  <a:pt x="1265" y="326"/>
                                </a:lnTo>
                                <a:lnTo>
                                  <a:pt x="1276" y="319"/>
                                </a:lnTo>
                                <a:lnTo>
                                  <a:pt x="1287" y="313"/>
                                </a:lnTo>
                                <a:lnTo>
                                  <a:pt x="1298" y="306"/>
                                </a:lnTo>
                                <a:lnTo>
                                  <a:pt x="1309" y="300"/>
                                </a:lnTo>
                                <a:lnTo>
                                  <a:pt x="1320" y="293"/>
                                </a:lnTo>
                                <a:lnTo>
                                  <a:pt x="1332" y="286"/>
                                </a:lnTo>
                                <a:lnTo>
                                  <a:pt x="1343" y="280"/>
                                </a:lnTo>
                                <a:lnTo>
                                  <a:pt x="1354" y="273"/>
                                </a:lnTo>
                                <a:lnTo>
                                  <a:pt x="1365" y="267"/>
                                </a:lnTo>
                                <a:lnTo>
                                  <a:pt x="1376" y="260"/>
                                </a:lnTo>
                                <a:lnTo>
                                  <a:pt x="1387" y="254"/>
                                </a:lnTo>
                                <a:lnTo>
                                  <a:pt x="1398" y="247"/>
                                </a:lnTo>
                                <a:lnTo>
                                  <a:pt x="1409" y="241"/>
                                </a:lnTo>
                                <a:lnTo>
                                  <a:pt x="1420" y="235"/>
                                </a:lnTo>
                                <a:lnTo>
                                  <a:pt x="1431" y="229"/>
                                </a:lnTo>
                                <a:lnTo>
                                  <a:pt x="1443" y="222"/>
                                </a:lnTo>
                                <a:lnTo>
                                  <a:pt x="1454" y="216"/>
                                </a:lnTo>
                                <a:lnTo>
                                  <a:pt x="1465" y="210"/>
                                </a:lnTo>
                                <a:lnTo>
                                  <a:pt x="1476" y="204"/>
                                </a:lnTo>
                                <a:lnTo>
                                  <a:pt x="1487" y="198"/>
                                </a:lnTo>
                                <a:lnTo>
                                  <a:pt x="1498" y="192"/>
                                </a:lnTo>
                                <a:lnTo>
                                  <a:pt x="1509" y="187"/>
                                </a:lnTo>
                                <a:lnTo>
                                  <a:pt x="1520" y="181"/>
                                </a:lnTo>
                                <a:lnTo>
                                  <a:pt x="1531" y="175"/>
                                </a:lnTo>
                                <a:lnTo>
                                  <a:pt x="1542" y="170"/>
                                </a:lnTo>
                                <a:lnTo>
                                  <a:pt x="1554" y="164"/>
                                </a:lnTo>
                                <a:lnTo>
                                  <a:pt x="1565" y="159"/>
                                </a:lnTo>
                                <a:lnTo>
                                  <a:pt x="1576" y="154"/>
                                </a:lnTo>
                                <a:lnTo>
                                  <a:pt x="1587" y="149"/>
                                </a:lnTo>
                                <a:lnTo>
                                  <a:pt x="1598" y="144"/>
                                </a:lnTo>
                                <a:lnTo>
                                  <a:pt x="1609" y="139"/>
                                </a:lnTo>
                                <a:lnTo>
                                  <a:pt x="1620" y="134"/>
                                </a:lnTo>
                                <a:lnTo>
                                  <a:pt x="1631" y="129"/>
                                </a:lnTo>
                                <a:lnTo>
                                  <a:pt x="1642" y="125"/>
                                </a:lnTo>
                                <a:lnTo>
                                  <a:pt x="1653" y="120"/>
                                </a:lnTo>
                                <a:lnTo>
                                  <a:pt x="1665" y="116"/>
                                </a:lnTo>
                                <a:lnTo>
                                  <a:pt x="1676" y="111"/>
                                </a:lnTo>
                                <a:lnTo>
                                  <a:pt x="1687" y="107"/>
                                </a:lnTo>
                                <a:lnTo>
                                  <a:pt x="1698" y="103"/>
                                </a:lnTo>
                                <a:lnTo>
                                  <a:pt x="1709" y="99"/>
                                </a:lnTo>
                                <a:lnTo>
                                  <a:pt x="1720" y="95"/>
                                </a:lnTo>
                                <a:lnTo>
                                  <a:pt x="1731" y="91"/>
                                </a:lnTo>
                                <a:lnTo>
                                  <a:pt x="1742" y="88"/>
                                </a:lnTo>
                                <a:lnTo>
                                  <a:pt x="1753" y="84"/>
                                </a:lnTo>
                                <a:lnTo>
                                  <a:pt x="1764" y="80"/>
                                </a:lnTo>
                                <a:lnTo>
                                  <a:pt x="1776" y="77"/>
                                </a:lnTo>
                                <a:lnTo>
                                  <a:pt x="1787" y="74"/>
                                </a:lnTo>
                                <a:lnTo>
                                  <a:pt x="1798" y="70"/>
                                </a:lnTo>
                                <a:lnTo>
                                  <a:pt x="1809" y="67"/>
                                </a:lnTo>
                                <a:lnTo>
                                  <a:pt x="1820" y="64"/>
                                </a:lnTo>
                                <a:lnTo>
                                  <a:pt x="1831" y="61"/>
                                </a:lnTo>
                                <a:lnTo>
                                  <a:pt x="1842" y="58"/>
                                </a:lnTo>
                                <a:lnTo>
                                  <a:pt x="1853" y="55"/>
                                </a:lnTo>
                                <a:lnTo>
                                  <a:pt x="1864" y="52"/>
                                </a:lnTo>
                                <a:lnTo>
                                  <a:pt x="1875" y="50"/>
                                </a:lnTo>
                                <a:lnTo>
                                  <a:pt x="1887" y="47"/>
                                </a:lnTo>
                                <a:lnTo>
                                  <a:pt x="1898" y="44"/>
                                </a:lnTo>
                                <a:lnTo>
                                  <a:pt x="1909" y="42"/>
                                </a:lnTo>
                                <a:lnTo>
                                  <a:pt x="1920" y="39"/>
                                </a:lnTo>
                                <a:lnTo>
                                  <a:pt x="1931" y="37"/>
                                </a:lnTo>
                                <a:lnTo>
                                  <a:pt x="1942" y="35"/>
                                </a:lnTo>
                                <a:lnTo>
                                  <a:pt x="1953" y="32"/>
                                </a:lnTo>
                                <a:lnTo>
                                  <a:pt x="1964" y="30"/>
                                </a:lnTo>
                                <a:lnTo>
                                  <a:pt x="1975" y="28"/>
                                </a:lnTo>
                                <a:lnTo>
                                  <a:pt x="1986" y="26"/>
                                </a:lnTo>
                                <a:lnTo>
                                  <a:pt x="1998" y="24"/>
                                </a:lnTo>
                                <a:lnTo>
                                  <a:pt x="2009" y="22"/>
                                </a:lnTo>
                                <a:lnTo>
                                  <a:pt x="2020" y="20"/>
                                </a:lnTo>
                                <a:lnTo>
                                  <a:pt x="2031" y="19"/>
                                </a:lnTo>
                                <a:lnTo>
                                  <a:pt x="2042" y="17"/>
                                </a:lnTo>
                                <a:lnTo>
                                  <a:pt x="2053" y="15"/>
                                </a:lnTo>
                                <a:lnTo>
                                  <a:pt x="2064" y="14"/>
                                </a:lnTo>
                                <a:lnTo>
                                  <a:pt x="2075" y="12"/>
                                </a:lnTo>
                                <a:lnTo>
                                  <a:pt x="2086" y="11"/>
                                </a:lnTo>
                                <a:lnTo>
                                  <a:pt x="2098" y="9"/>
                                </a:lnTo>
                                <a:lnTo>
                                  <a:pt x="2109" y="8"/>
                                </a:lnTo>
                                <a:lnTo>
                                  <a:pt x="2120" y="7"/>
                                </a:lnTo>
                                <a:lnTo>
                                  <a:pt x="2131" y="6"/>
                                </a:lnTo>
                                <a:lnTo>
                                  <a:pt x="2142" y="5"/>
                                </a:lnTo>
                                <a:lnTo>
                                  <a:pt x="2153" y="4"/>
                                </a:lnTo>
                                <a:lnTo>
                                  <a:pt x="2164" y="3"/>
                                </a:lnTo>
                                <a:lnTo>
                                  <a:pt x="2175" y="2"/>
                                </a:lnTo>
                                <a:lnTo>
                                  <a:pt x="2186" y="2"/>
                                </a:lnTo>
                                <a:lnTo>
                                  <a:pt x="2197" y="1"/>
                                </a:lnTo>
                                <a:lnTo>
                                  <a:pt x="2209" y="1"/>
                                </a:lnTo>
                                <a:lnTo>
                                  <a:pt x="2220" y="0"/>
                                </a:lnTo>
                                <a:lnTo>
                                  <a:pt x="2231" y="0"/>
                                </a:lnTo>
                                <a:lnTo>
                                  <a:pt x="2242" y="0"/>
                                </a:lnTo>
                                <a:lnTo>
                                  <a:pt x="2253" y="0"/>
                                </a:lnTo>
                                <a:lnTo>
                                  <a:pt x="2264" y="0"/>
                                </a:lnTo>
                                <a:lnTo>
                                  <a:pt x="2275" y="0"/>
                                </a:lnTo>
                                <a:lnTo>
                                  <a:pt x="2286" y="1"/>
                                </a:lnTo>
                                <a:lnTo>
                                  <a:pt x="2353" y="6"/>
                                </a:lnTo>
                                <a:lnTo>
                                  <a:pt x="2419" y="16"/>
                                </a:lnTo>
                                <a:lnTo>
                                  <a:pt x="2464" y="27"/>
                                </a:lnTo>
                                <a:lnTo>
                                  <a:pt x="2475" y="30"/>
                                </a:lnTo>
                                <a:lnTo>
                                  <a:pt x="2542" y="52"/>
                                </a:lnTo>
                                <a:lnTo>
                                  <a:pt x="2553" y="56"/>
                                </a:lnTo>
                                <a:lnTo>
                                  <a:pt x="2564" y="60"/>
                                </a:lnTo>
                                <a:lnTo>
                                  <a:pt x="2619" y="85"/>
                                </a:lnTo>
                                <a:lnTo>
                                  <a:pt x="2630" y="91"/>
                                </a:lnTo>
                                <a:lnTo>
                                  <a:pt x="2641" y="97"/>
                                </a:lnTo>
                                <a:lnTo>
                                  <a:pt x="2653" y="102"/>
                                </a:lnTo>
                                <a:lnTo>
                                  <a:pt x="2664" y="108"/>
                                </a:lnTo>
                                <a:lnTo>
                                  <a:pt x="2675" y="115"/>
                                </a:lnTo>
                                <a:lnTo>
                                  <a:pt x="2686" y="121"/>
                                </a:lnTo>
                                <a:lnTo>
                                  <a:pt x="2697" y="127"/>
                                </a:lnTo>
                                <a:lnTo>
                                  <a:pt x="2708" y="134"/>
                                </a:lnTo>
                                <a:lnTo>
                                  <a:pt x="2719" y="141"/>
                                </a:lnTo>
                                <a:lnTo>
                                  <a:pt x="2730" y="148"/>
                                </a:lnTo>
                                <a:lnTo>
                                  <a:pt x="2741" y="155"/>
                                </a:lnTo>
                                <a:lnTo>
                                  <a:pt x="2752" y="162"/>
                                </a:lnTo>
                                <a:lnTo>
                                  <a:pt x="2764" y="170"/>
                                </a:lnTo>
                                <a:lnTo>
                                  <a:pt x="2819" y="209"/>
                                </a:lnTo>
                                <a:lnTo>
                                  <a:pt x="2830" y="217"/>
                                </a:lnTo>
                                <a:lnTo>
                                  <a:pt x="2841" y="226"/>
                                </a:lnTo>
                                <a:lnTo>
                                  <a:pt x="2852" y="234"/>
                                </a:lnTo>
                                <a:lnTo>
                                  <a:pt x="2863" y="243"/>
                                </a:lnTo>
                                <a:lnTo>
                                  <a:pt x="2875" y="251"/>
                                </a:lnTo>
                                <a:lnTo>
                                  <a:pt x="2886" y="260"/>
                                </a:lnTo>
                                <a:lnTo>
                                  <a:pt x="2897" y="269"/>
                                </a:lnTo>
                                <a:lnTo>
                                  <a:pt x="2908" y="278"/>
                                </a:lnTo>
                                <a:lnTo>
                                  <a:pt x="2919" y="287"/>
                                </a:lnTo>
                                <a:lnTo>
                                  <a:pt x="2930" y="296"/>
                                </a:lnTo>
                                <a:lnTo>
                                  <a:pt x="2941" y="306"/>
                                </a:lnTo>
                                <a:lnTo>
                                  <a:pt x="2952" y="315"/>
                                </a:lnTo>
                                <a:lnTo>
                                  <a:pt x="2963" y="324"/>
                                </a:lnTo>
                                <a:lnTo>
                                  <a:pt x="2974" y="334"/>
                                </a:lnTo>
                                <a:lnTo>
                                  <a:pt x="2986" y="343"/>
                                </a:lnTo>
                                <a:lnTo>
                                  <a:pt x="2997" y="353"/>
                                </a:lnTo>
                                <a:lnTo>
                                  <a:pt x="3008" y="363"/>
                                </a:lnTo>
                                <a:lnTo>
                                  <a:pt x="3019" y="372"/>
                                </a:lnTo>
                                <a:lnTo>
                                  <a:pt x="3030" y="382"/>
                                </a:lnTo>
                                <a:lnTo>
                                  <a:pt x="3041" y="392"/>
                                </a:lnTo>
                                <a:lnTo>
                                  <a:pt x="3052" y="401"/>
                                </a:lnTo>
                                <a:lnTo>
                                  <a:pt x="3063" y="411"/>
                                </a:lnTo>
                                <a:lnTo>
                                  <a:pt x="3074" y="421"/>
                                </a:lnTo>
                                <a:lnTo>
                                  <a:pt x="3085" y="431"/>
                                </a:lnTo>
                                <a:lnTo>
                                  <a:pt x="3097" y="441"/>
                                </a:lnTo>
                                <a:lnTo>
                                  <a:pt x="3108" y="450"/>
                                </a:lnTo>
                                <a:lnTo>
                                  <a:pt x="3119" y="460"/>
                                </a:lnTo>
                                <a:lnTo>
                                  <a:pt x="3130" y="470"/>
                                </a:lnTo>
                                <a:lnTo>
                                  <a:pt x="3141" y="480"/>
                                </a:lnTo>
                                <a:lnTo>
                                  <a:pt x="3152" y="490"/>
                                </a:lnTo>
                                <a:lnTo>
                                  <a:pt x="3163" y="499"/>
                                </a:lnTo>
                                <a:lnTo>
                                  <a:pt x="3174" y="509"/>
                                </a:lnTo>
                                <a:lnTo>
                                  <a:pt x="3185" y="519"/>
                                </a:lnTo>
                                <a:lnTo>
                                  <a:pt x="3196" y="528"/>
                                </a:lnTo>
                                <a:lnTo>
                                  <a:pt x="3208" y="538"/>
                                </a:lnTo>
                                <a:lnTo>
                                  <a:pt x="3219" y="547"/>
                                </a:lnTo>
                                <a:lnTo>
                                  <a:pt x="3230" y="556"/>
                                </a:lnTo>
                                <a:lnTo>
                                  <a:pt x="3241" y="566"/>
                                </a:lnTo>
                                <a:lnTo>
                                  <a:pt x="3252" y="575"/>
                                </a:lnTo>
                                <a:lnTo>
                                  <a:pt x="3263" y="584"/>
                                </a:lnTo>
                                <a:lnTo>
                                  <a:pt x="3274" y="593"/>
                                </a:lnTo>
                                <a:lnTo>
                                  <a:pt x="3285" y="602"/>
                                </a:lnTo>
                                <a:lnTo>
                                  <a:pt x="3296" y="611"/>
                                </a:lnTo>
                                <a:lnTo>
                                  <a:pt x="3307" y="620"/>
                                </a:lnTo>
                                <a:lnTo>
                                  <a:pt x="3319" y="628"/>
                                </a:lnTo>
                                <a:lnTo>
                                  <a:pt x="3330" y="637"/>
                                </a:lnTo>
                                <a:lnTo>
                                  <a:pt x="3341" y="645"/>
                                </a:lnTo>
                                <a:lnTo>
                                  <a:pt x="3352" y="654"/>
                                </a:lnTo>
                                <a:lnTo>
                                  <a:pt x="3363" y="662"/>
                                </a:lnTo>
                                <a:lnTo>
                                  <a:pt x="3374" y="670"/>
                                </a:lnTo>
                                <a:lnTo>
                                  <a:pt x="3385" y="678"/>
                                </a:lnTo>
                                <a:lnTo>
                                  <a:pt x="3396" y="685"/>
                                </a:lnTo>
                                <a:lnTo>
                                  <a:pt x="3407" y="693"/>
                                </a:lnTo>
                                <a:lnTo>
                                  <a:pt x="3418" y="700"/>
                                </a:lnTo>
                                <a:lnTo>
                                  <a:pt x="3430" y="707"/>
                                </a:lnTo>
                                <a:lnTo>
                                  <a:pt x="3441" y="715"/>
                                </a:lnTo>
                                <a:lnTo>
                                  <a:pt x="3452" y="721"/>
                                </a:lnTo>
                                <a:lnTo>
                                  <a:pt x="3463" y="728"/>
                                </a:lnTo>
                                <a:lnTo>
                                  <a:pt x="3474" y="735"/>
                                </a:lnTo>
                                <a:lnTo>
                                  <a:pt x="3485" y="741"/>
                                </a:lnTo>
                                <a:lnTo>
                                  <a:pt x="3496" y="747"/>
                                </a:lnTo>
                                <a:lnTo>
                                  <a:pt x="3507" y="754"/>
                                </a:lnTo>
                                <a:lnTo>
                                  <a:pt x="3518" y="759"/>
                                </a:lnTo>
                                <a:lnTo>
                                  <a:pt x="3529" y="765"/>
                                </a:lnTo>
                                <a:lnTo>
                                  <a:pt x="3541" y="771"/>
                                </a:lnTo>
                                <a:lnTo>
                                  <a:pt x="3596" y="796"/>
                                </a:lnTo>
                                <a:lnTo>
                                  <a:pt x="3663" y="819"/>
                                </a:lnTo>
                                <a:lnTo>
                                  <a:pt x="3729" y="836"/>
                                </a:lnTo>
                                <a:lnTo>
                                  <a:pt x="3740" y="839"/>
                                </a:lnTo>
                                <a:lnTo>
                                  <a:pt x="3751" y="841"/>
                                </a:lnTo>
                                <a:lnTo>
                                  <a:pt x="3763" y="843"/>
                                </a:lnTo>
                                <a:lnTo>
                                  <a:pt x="3774" y="844"/>
                                </a:lnTo>
                                <a:lnTo>
                                  <a:pt x="3785" y="846"/>
                                </a:lnTo>
                                <a:lnTo>
                                  <a:pt x="3796" y="848"/>
                                </a:lnTo>
                                <a:lnTo>
                                  <a:pt x="3807" y="849"/>
                                </a:lnTo>
                                <a:lnTo>
                                  <a:pt x="3818" y="850"/>
                                </a:lnTo>
                                <a:lnTo>
                                  <a:pt x="3829" y="851"/>
                                </a:lnTo>
                                <a:lnTo>
                                  <a:pt x="3840" y="852"/>
                                </a:lnTo>
                                <a:lnTo>
                                  <a:pt x="3851" y="853"/>
                                </a:lnTo>
                                <a:lnTo>
                                  <a:pt x="3862" y="853"/>
                                </a:lnTo>
                                <a:lnTo>
                                  <a:pt x="3874" y="854"/>
                                </a:lnTo>
                                <a:lnTo>
                                  <a:pt x="3885" y="854"/>
                                </a:lnTo>
                                <a:lnTo>
                                  <a:pt x="3896" y="855"/>
                                </a:lnTo>
                                <a:lnTo>
                                  <a:pt x="3907" y="855"/>
                                </a:lnTo>
                                <a:lnTo>
                                  <a:pt x="3918" y="855"/>
                                </a:lnTo>
                                <a:lnTo>
                                  <a:pt x="3929" y="855"/>
                                </a:lnTo>
                                <a:lnTo>
                                  <a:pt x="3940" y="855"/>
                                </a:lnTo>
                                <a:lnTo>
                                  <a:pt x="3951" y="854"/>
                                </a:lnTo>
                                <a:lnTo>
                                  <a:pt x="3962" y="854"/>
                                </a:lnTo>
                                <a:lnTo>
                                  <a:pt x="3973" y="854"/>
                                </a:lnTo>
                                <a:lnTo>
                                  <a:pt x="3985" y="853"/>
                                </a:lnTo>
                                <a:lnTo>
                                  <a:pt x="3996" y="853"/>
                                </a:lnTo>
                                <a:lnTo>
                                  <a:pt x="4007" y="852"/>
                                </a:lnTo>
                                <a:lnTo>
                                  <a:pt x="4018" y="851"/>
                                </a:lnTo>
                                <a:lnTo>
                                  <a:pt x="4029" y="851"/>
                                </a:lnTo>
                                <a:lnTo>
                                  <a:pt x="4040" y="850"/>
                                </a:lnTo>
                                <a:lnTo>
                                  <a:pt x="4051" y="849"/>
                                </a:lnTo>
                                <a:lnTo>
                                  <a:pt x="4062" y="848"/>
                                </a:lnTo>
                                <a:lnTo>
                                  <a:pt x="4073" y="847"/>
                                </a:lnTo>
                                <a:lnTo>
                                  <a:pt x="4084" y="846"/>
                                </a:lnTo>
                                <a:lnTo>
                                  <a:pt x="4096" y="846"/>
                                </a:lnTo>
                                <a:lnTo>
                                  <a:pt x="4107" y="845"/>
                                </a:lnTo>
                                <a:lnTo>
                                  <a:pt x="4118" y="844"/>
                                </a:lnTo>
                                <a:lnTo>
                                  <a:pt x="4129" y="843"/>
                                </a:lnTo>
                                <a:lnTo>
                                  <a:pt x="4140" y="842"/>
                                </a:lnTo>
                                <a:lnTo>
                                  <a:pt x="4151" y="841"/>
                                </a:lnTo>
                                <a:lnTo>
                                  <a:pt x="4162" y="840"/>
                                </a:lnTo>
                                <a:lnTo>
                                  <a:pt x="4173" y="839"/>
                                </a:lnTo>
                                <a:lnTo>
                                  <a:pt x="4184" y="838"/>
                                </a:lnTo>
                                <a:lnTo>
                                  <a:pt x="4195" y="837"/>
                                </a:lnTo>
                                <a:lnTo>
                                  <a:pt x="4207" y="836"/>
                                </a:lnTo>
                                <a:lnTo>
                                  <a:pt x="4218" y="836"/>
                                </a:lnTo>
                                <a:lnTo>
                                  <a:pt x="4229" y="835"/>
                                </a:lnTo>
                                <a:lnTo>
                                  <a:pt x="4240" y="834"/>
                                </a:lnTo>
                                <a:lnTo>
                                  <a:pt x="4251" y="833"/>
                                </a:lnTo>
                                <a:lnTo>
                                  <a:pt x="4262" y="833"/>
                                </a:lnTo>
                                <a:lnTo>
                                  <a:pt x="4273" y="832"/>
                                </a:lnTo>
                                <a:lnTo>
                                  <a:pt x="4284" y="831"/>
                                </a:lnTo>
                                <a:lnTo>
                                  <a:pt x="4295" y="831"/>
                                </a:lnTo>
                                <a:lnTo>
                                  <a:pt x="4306" y="830"/>
                                </a:lnTo>
                                <a:lnTo>
                                  <a:pt x="4318" y="830"/>
                                </a:lnTo>
                                <a:lnTo>
                                  <a:pt x="4329" y="830"/>
                                </a:lnTo>
                                <a:lnTo>
                                  <a:pt x="4340" y="829"/>
                                </a:lnTo>
                                <a:lnTo>
                                  <a:pt x="4351" y="829"/>
                                </a:lnTo>
                                <a:lnTo>
                                  <a:pt x="4362" y="829"/>
                                </a:lnTo>
                                <a:lnTo>
                                  <a:pt x="4373" y="829"/>
                                </a:lnTo>
                                <a:lnTo>
                                  <a:pt x="4384" y="829"/>
                                </a:lnTo>
                                <a:lnTo>
                                  <a:pt x="4395" y="829"/>
                                </a:lnTo>
                                <a:lnTo>
                                  <a:pt x="4406" y="829"/>
                                </a:lnTo>
                                <a:lnTo>
                                  <a:pt x="4417" y="829"/>
                                </a:lnTo>
                                <a:lnTo>
                                  <a:pt x="4429" y="829"/>
                                </a:lnTo>
                                <a:lnTo>
                                  <a:pt x="4440" y="829"/>
                                </a:lnTo>
                                <a:lnTo>
                                  <a:pt x="4451" y="830"/>
                                </a:lnTo>
                                <a:lnTo>
                                  <a:pt x="4462" y="830"/>
                                </a:lnTo>
                                <a:lnTo>
                                  <a:pt x="4473" y="830"/>
                                </a:lnTo>
                                <a:lnTo>
                                  <a:pt x="4484" y="831"/>
                                </a:lnTo>
                                <a:lnTo>
                                  <a:pt x="4495" y="831"/>
                                </a:lnTo>
                                <a:lnTo>
                                  <a:pt x="4506" y="832"/>
                                </a:lnTo>
                                <a:lnTo>
                                  <a:pt x="4517" y="833"/>
                                </a:lnTo>
                                <a:lnTo>
                                  <a:pt x="4528" y="833"/>
                                </a:lnTo>
                                <a:lnTo>
                                  <a:pt x="4540" y="834"/>
                                </a:lnTo>
                                <a:lnTo>
                                  <a:pt x="4551" y="835"/>
                                </a:lnTo>
                                <a:lnTo>
                                  <a:pt x="4562" y="836"/>
                                </a:lnTo>
                                <a:lnTo>
                                  <a:pt x="4573" y="837"/>
                                </a:lnTo>
                                <a:lnTo>
                                  <a:pt x="4584" y="838"/>
                                </a:lnTo>
                                <a:lnTo>
                                  <a:pt x="4595" y="839"/>
                                </a:lnTo>
                                <a:lnTo>
                                  <a:pt x="4606" y="840"/>
                                </a:lnTo>
                                <a:lnTo>
                                  <a:pt x="4617" y="841"/>
                                </a:lnTo>
                                <a:lnTo>
                                  <a:pt x="4628" y="842"/>
                                </a:lnTo>
                                <a:lnTo>
                                  <a:pt x="4639" y="843"/>
                                </a:lnTo>
                                <a:lnTo>
                                  <a:pt x="4651" y="844"/>
                                </a:lnTo>
                                <a:lnTo>
                                  <a:pt x="4662" y="846"/>
                                </a:lnTo>
                                <a:lnTo>
                                  <a:pt x="4673" y="847"/>
                                </a:lnTo>
                                <a:lnTo>
                                  <a:pt x="4684" y="848"/>
                                </a:lnTo>
                                <a:lnTo>
                                  <a:pt x="4695" y="849"/>
                                </a:lnTo>
                                <a:lnTo>
                                  <a:pt x="4706" y="850"/>
                                </a:lnTo>
                                <a:lnTo>
                                  <a:pt x="4717" y="852"/>
                                </a:lnTo>
                                <a:lnTo>
                                  <a:pt x="4728" y="853"/>
                                </a:lnTo>
                                <a:lnTo>
                                  <a:pt x="4739" y="854"/>
                                </a:lnTo>
                                <a:lnTo>
                                  <a:pt x="4750" y="855"/>
                                </a:lnTo>
                                <a:lnTo>
                                  <a:pt x="4762" y="856"/>
                                </a:lnTo>
                                <a:lnTo>
                                  <a:pt x="4773" y="858"/>
                                </a:lnTo>
                                <a:lnTo>
                                  <a:pt x="4784" y="859"/>
                                </a:lnTo>
                                <a:lnTo>
                                  <a:pt x="4795" y="860"/>
                                </a:lnTo>
                                <a:lnTo>
                                  <a:pt x="4806" y="861"/>
                                </a:lnTo>
                                <a:lnTo>
                                  <a:pt x="4817" y="862"/>
                                </a:lnTo>
                                <a:lnTo>
                                  <a:pt x="4828" y="863"/>
                                </a:lnTo>
                                <a:lnTo>
                                  <a:pt x="4839" y="864"/>
                                </a:lnTo>
                                <a:lnTo>
                                  <a:pt x="4850" y="865"/>
                                </a:lnTo>
                                <a:lnTo>
                                  <a:pt x="4861" y="866"/>
                                </a:lnTo>
                                <a:lnTo>
                                  <a:pt x="4873" y="867"/>
                                </a:lnTo>
                                <a:lnTo>
                                  <a:pt x="4884" y="868"/>
                                </a:lnTo>
                                <a:lnTo>
                                  <a:pt x="4895" y="868"/>
                                </a:lnTo>
                                <a:lnTo>
                                  <a:pt x="4906" y="869"/>
                                </a:lnTo>
                                <a:lnTo>
                                  <a:pt x="4961" y="872"/>
                                </a:lnTo>
                                <a:lnTo>
                                  <a:pt x="4972" y="872"/>
                                </a:lnTo>
                                <a:lnTo>
                                  <a:pt x="4984" y="873"/>
                                </a:lnTo>
                                <a:lnTo>
                                  <a:pt x="4995" y="873"/>
                                </a:lnTo>
                                <a:lnTo>
                                  <a:pt x="5006" y="873"/>
                                </a:lnTo>
                                <a:lnTo>
                                  <a:pt x="5017" y="873"/>
                                </a:lnTo>
                                <a:lnTo>
                                  <a:pt x="5028" y="873"/>
                                </a:lnTo>
                                <a:lnTo>
                                  <a:pt x="5039" y="873"/>
                                </a:lnTo>
                                <a:lnTo>
                                  <a:pt x="5050" y="873"/>
                                </a:lnTo>
                                <a:lnTo>
                                  <a:pt x="5061" y="873"/>
                                </a:lnTo>
                                <a:lnTo>
                                  <a:pt x="5072" y="873"/>
                                </a:lnTo>
                                <a:lnTo>
                                  <a:pt x="5083" y="873"/>
                                </a:lnTo>
                                <a:lnTo>
                                  <a:pt x="5095" y="872"/>
                                </a:lnTo>
                                <a:lnTo>
                                  <a:pt x="5106" y="872"/>
                                </a:lnTo>
                                <a:lnTo>
                                  <a:pt x="5117" y="872"/>
                                </a:lnTo>
                                <a:lnTo>
                                  <a:pt x="5128" y="871"/>
                                </a:lnTo>
                                <a:lnTo>
                                  <a:pt x="5139" y="870"/>
                                </a:lnTo>
                                <a:lnTo>
                                  <a:pt x="5150" y="870"/>
                                </a:lnTo>
                                <a:lnTo>
                                  <a:pt x="5161" y="869"/>
                                </a:lnTo>
                                <a:lnTo>
                                  <a:pt x="5172" y="868"/>
                                </a:lnTo>
                                <a:lnTo>
                                  <a:pt x="5183" y="868"/>
                                </a:lnTo>
                                <a:lnTo>
                                  <a:pt x="5194" y="867"/>
                                </a:lnTo>
                                <a:lnTo>
                                  <a:pt x="5206" y="866"/>
                                </a:lnTo>
                                <a:lnTo>
                                  <a:pt x="5217" y="865"/>
                                </a:lnTo>
                                <a:lnTo>
                                  <a:pt x="5228" y="864"/>
                                </a:lnTo>
                                <a:lnTo>
                                  <a:pt x="5239" y="863"/>
                                </a:lnTo>
                                <a:lnTo>
                                  <a:pt x="5250" y="862"/>
                                </a:lnTo>
                                <a:lnTo>
                                  <a:pt x="5261" y="861"/>
                                </a:lnTo>
                                <a:lnTo>
                                  <a:pt x="5272" y="860"/>
                                </a:lnTo>
                                <a:lnTo>
                                  <a:pt x="5283" y="859"/>
                                </a:lnTo>
                                <a:lnTo>
                                  <a:pt x="5294" y="857"/>
                                </a:lnTo>
                                <a:lnTo>
                                  <a:pt x="5305" y="856"/>
                                </a:lnTo>
                                <a:lnTo>
                                  <a:pt x="5317" y="855"/>
                                </a:lnTo>
                                <a:lnTo>
                                  <a:pt x="5328" y="854"/>
                                </a:lnTo>
                                <a:lnTo>
                                  <a:pt x="5339" y="853"/>
                                </a:lnTo>
                                <a:lnTo>
                                  <a:pt x="5350" y="852"/>
                                </a:lnTo>
                                <a:lnTo>
                                  <a:pt x="5361" y="850"/>
                                </a:lnTo>
                                <a:lnTo>
                                  <a:pt x="5372" y="849"/>
                                </a:lnTo>
                                <a:lnTo>
                                  <a:pt x="5383" y="848"/>
                                </a:lnTo>
                                <a:lnTo>
                                  <a:pt x="5394" y="847"/>
                                </a:lnTo>
                                <a:lnTo>
                                  <a:pt x="5405" y="846"/>
                                </a:lnTo>
                                <a:lnTo>
                                  <a:pt x="5416" y="844"/>
                                </a:lnTo>
                                <a:lnTo>
                                  <a:pt x="5428" y="843"/>
                                </a:lnTo>
                                <a:lnTo>
                                  <a:pt x="5439" y="842"/>
                                </a:lnTo>
                                <a:lnTo>
                                  <a:pt x="5450" y="841"/>
                                </a:lnTo>
                                <a:lnTo>
                                  <a:pt x="5461" y="840"/>
                                </a:lnTo>
                                <a:lnTo>
                                  <a:pt x="5472" y="839"/>
                                </a:lnTo>
                                <a:lnTo>
                                  <a:pt x="5483" y="838"/>
                                </a:lnTo>
                                <a:lnTo>
                                  <a:pt x="5494" y="837"/>
                                </a:lnTo>
                                <a:lnTo>
                                  <a:pt x="5505" y="836"/>
                                </a:lnTo>
                                <a:lnTo>
                                  <a:pt x="5516" y="835"/>
                                </a:lnTo>
                                <a:lnTo>
                                  <a:pt x="5527" y="835"/>
                                </a:lnTo>
                                <a:lnTo>
                                  <a:pt x="5539" y="834"/>
                                </a:lnTo>
                                <a:lnTo>
                                  <a:pt x="5550" y="833"/>
                                </a:lnTo>
                                <a:lnTo>
                                  <a:pt x="5561" y="833"/>
                                </a:lnTo>
                                <a:lnTo>
                                  <a:pt x="5572" y="832"/>
                                </a:lnTo>
                                <a:lnTo>
                                  <a:pt x="5583" y="832"/>
                                </a:lnTo>
                                <a:lnTo>
                                  <a:pt x="5594" y="831"/>
                                </a:lnTo>
                                <a:lnTo>
                                  <a:pt x="5605" y="831"/>
                                </a:lnTo>
                                <a:lnTo>
                                  <a:pt x="5616" y="831"/>
                                </a:lnTo>
                                <a:lnTo>
                                  <a:pt x="5627" y="830"/>
                                </a:lnTo>
                                <a:lnTo>
                                  <a:pt x="5638" y="830"/>
                                </a:lnTo>
                                <a:lnTo>
                                  <a:pt x="5650" y="830"/>
                                </a:lnTo>
                                <a:lnTo>
                                  <a:pt x="5661" y="830"/>
                                </a:lnTo>
                                <a:lnTo>
                                  <a:pt x="5672" y="83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279459" name="docshape92"/>
                        <wps:cNvSpPr>
                          <a:spLocks/>
                        </wps:cNvSpPr>
                        <wps:spPr bwMode="auto">
                          <a:xfrm>
                            <a:off x="3634" y="-781"/>
                            <a:ext cx="4885" cy="2181"/>
                          </a:xfrm>
                          <a:custGeom>
                            <a:avLst/>
                            <a:gdLst>
                              <a:gd name="T0" fmla="+- 0 7331 3635"/>
                              <a:gd name="T1" fmla="*/ T0 w 4885"/>
                              <a:gd name="T2" fmla="+- 0 1399 -781"/>
                              <a:gd name="T3" fmla="*/ 1399 h 2181"/>
                              <a:gd name="T4" fmla="+- 0 7220 3635"/>
                              <a:gd name="T5" fmla="*/ T4 w 4885"/>
                              <a:gd name="T6" fmla="+- 0 1359 -781"/>
                              <a:gd name="T7" fmla="*/ 1359 h 2181"/>
                              <a:gd name="T8" fmla="+- 0 7153 3635"/>
                              <a:gd name="T9" fmla="*/ T8 w 4885"/>
                              <a:gd name="T10" fmla="+- 0 1319 -781"/>
                              <a:gd name="T11" fmla="*/ 1319 h 2181"/>
                              <a:gd name="T12" fmla="+- 0 7098 3635"/>
                              <a:gd name="T13" fmla="*/ T12 w 4885"/>
                              <a:gd name="T14" fmla="+- 0 1279 -781"/>
                              <a:gd name="T15" fmla="*/ 1279 h 2181"/>
                              <a:gd name="T16" fmla="+- 0 4001 3635"/>
                              <a:gd name="T17" fmla="*/ T16 w 4885"/>
                              <a:gd name="T18" fmla="+- 0 1239 -781"/>
                              <a:gd name="T19" fmla="*/ 1239 h 2181"/>
                              <a:gd name="T20" fmla="+- 0 7742 3635"/>
                              <a:gd name="T21" fmla="*/ T20 w 4885"/>
                              <a:gd name="T22" fmla="+- 0 1399 -781"/>
                              <a:gd name="T23" fmla="*/ 1399 h 2181"/>
                              <a:gd name="T24" fmla="+- 0 7830 3635"/>
                              <a:gd name="T25" fmla="*/ T24 w 4885"/>
                              <a:gd name="T26" fmla="+- 0 1359 -781"/>
                              <a:gd name="T27" fmla="*/ 1359 h 2181"/>
                              <a:gd name="T28" fmla="+- 0 8352 3635"/>
                              <a:gd name="T29" fmla="*/ T28 w 4885"/>
                              <a:gd name="T30" fmla="+- 0 1339 -781"/>
                              <a:gd name="T31" fmla="*/ 1339 h 2181"/>
                              <a:gd name="T32" fmla="+- 0 8352 3635"/>
                              <a:gd name="T33" fmla="*/ T32 w 4885"/>
                              <a:gd name="T34" fmla="+- 0 1339 -781"/>
                              <a:gd name="T35" fmla="*/ 1339 h 2181"/>
                              <a:gd name="T36" fmla="+- 0 8308 3635"/>
                              <a:gd name="T37" fmla="*/ T36 w 4885"/>
                              <a:gd name="T38" fmla="+- 0 1339 -781"/>
                              <a:gd name="T39" fmla="*/ 1339 h 2181"/>
                              <a:gd name="T40" fmla="+- 0 8008 3635"/>
                              <a:gd name="T41" fmla="*/ T40 w 4885"/>
                              <a:gd name="T42" fmla="+- 0 1319 -781"/>
                              <a:gd name="T43" fmla="*/ 1319 h 2181"/>
                              <a:gd name="T44" fmla="+- 0 4167 3635"/>
                              <a:gd name="T45" fmla="*/ T44 w 4885"/>
                              <a:gd name="T46" fmla="+- 0 1219 -781"/>
                              <a:gd name="T47" fmla="*/ 1219 h 2181"/>
                              <a:gd name="T48" fmla="+- 0 3879 3635"/>
                              <a:gd name="T49" fmla="*/ T48 w 4885"/>
                              <a:gd name="T50" fmla="+- 0 1199 -781"/>
                              <a:gd name="T51" fmla="*/ 1199 h 2181"/>
                              <a:gd name="T52" fmla="+- 0 3879 3635"/>
                              <a:gd name="T53" fmla="*/ T52 w 4885"/>
                              <a:gd name="T54" fmla="+- 0 1199 -781"/>
                              <a:gd name="T55" fmla="*/ 1199 h 2181"/>
                              <a:gd name="T56" fmla="+- 0 7009 3635"/>
                              <a:gd name="T57" fmla="*/ T56 w 4885"/>
                              <a:gd name="T58" fmla="+- 0 1219 -781"/>
                              <a:gd name="T59" fmla="*/ 1219 h 2181"/>
                              <a:gd name="T60" fmla="+- 0 4278 3635"/>
                              <a:gd name="T61" fmla="*/ T60 w 4885"/>
                              <a:gd name="T62" fmla="+- 0 1199 -781"/>
                              <a:gd name="T63" fmla="*/ 1199 h 2181"/>
                              <a:gd name="T64" fmla="+- 0 4323 3635"/>
                              <a:gd name="T65" fmla="*/ T64 w 4885"/>
                              <a:gd name="T66" fmla="+- 0 1159 -781"/>
                              <a:gd name="T67" fmla="*/ 1159 h 2181"/>
                              <a:gd name="T68" fmla="+- 0 6010 3635"/>
                              <a:gd name="T69" fmla="*/ T68 w 4885"/>
                              <a:gd name="T70" fmla="+- 0 1139 -781"/>
                              <a:gd name="T71" fmla="*/ 1139 h 2181"/>
                              <a:gd name="T72" fmla="+- 0 6010 3635"/>
                              <a:gd name="T73" fmla="*/ T72 w 4885"/>
                              <a:gd name="T74" fmla="+- 0 1139 -781"/>
                              <a:gd name="T75" fmla="*/ 1139 h 2181"/>
                              <a:gd name="T76" fmla="+- 0 6920 3635"/>
                              <a:gd name="T77" fmla="*/ T76 w 4885"/>
                              <a:gd name="T78" fmla="+- 0 1159 -781"/>
                              <a:gd name="T79" fmla="*/ 1159 h 2181"/>
                              <a:gd name="T80" fmla="+- 0 4356 3635"/>
                              <a:gd name="T81" fmla="*/ T80 w 4885"/>
                              <a:gd name="T82" fmla="+- 0 1139 -781"/>
                              <a:gd name="T83" fmla="*/ 1139 h 2181"/>
                              <a:gd name="T84" fmla="+- 0 6154 3635"/>
                              <a:gd name="T85" fmla="*/ T84 w 4885"/>
                              <a:gd name="T86" fmla="+- 0 1119 -781"/>
                              <a:gd name="T87" fmla="*/ 1119 h 2181"/>
                              <a:gd name="T88" fmla="+- 0 5921 3635"/>
                              <a:gd name="T89" fmla="*/ T88 w 4885"/>
                              <a:gd name="T90" fmla="+- 0 1099 -781"/>
                              <a:gd name="T91" fmla="*/ 1099 h 2181"/>
                              <a:gd name="T92" fmla="+- 0 5921 3635"/>
                              <a:gd name="T93" fmla="*/ T92 w 4885"/>
                              <a:gd name="T94" fmla="+- 0 1099 -781"/>
                              <a:gd name="T95" fmla="*/ 1099 h 2181"/>
                              <a:gd name="T96" fmla="+- 0 6831 3635"/>
                              <a:gd name="T97" fmla="*/ T96 w 4885"/>
                              <a:gd name="T98" fmla="+- 0 1119 -781"/>
                              <a:gd name="T99" fmla="*/ 1119 h 2181"/>
                              <a:gd name="T100" fmla="+- 0 5033 3635"/>
                              <a:gd name="T101" fmla="*/ T100 w 4885"/>
                              <a:gd name="T102" fmla="+- 0 -741 -781"/>
                              <a:gd name="T103" fmla="*/ -741 h 2181"/>
                              <a:gd name="T104" fmla="+- 0 4989 3635"/>
                              <a:gd name="T105" fmla="*/ T104 w 4885"/>
                              <a:gd name="T106" fmla="+- 0 -661 -781"/>
                              <a:gd name="T107" fmla="*/ -661 h 2181"/>
                              <a:gd name="T108" fmla="+- 0 4944 3635"/>
                              <a:gd name="T109" fmla="*/ T108 w 4885"/>
                              <a:gd name="T110" fmla="+- 0 -541 -781"/>
                              <a:gd name="T111" fmla="*/ -541 h 2181"/>
                              <a:gd name="T112" fmla="+- 0 4867 3635"/>
                              <a:gd name="T113" fmla="*/ T112 w 4885"/>
                              <a:gd name="T114" fmla="+- 0 -281 -781"/>
                              <a:gd name="T115" fmla="*/ -281 h 2181"/>
                              <a:gd name="T116" fmla="+- 0 4822 3635"/>
                              <a:gd name="T117" fmla="*/ T116 w 4885"/>
                              <a:gd name="T118" fmla="+- 0 -101 -781"/>
                              <a:gd name="T119" fmla="*/ -101 h 2181"/>
                              <a:gd name="T120" fmla="+- 0 4778 3635"/>
                              <a:gd name="T121" fmla="*/ T120 w 4885"/>
                              <a:gd name="T122" fmla="+- 0 59 -781"/>
                              <a:gd name="T123" fmla="*/ 59 h 2181"/>
                              <a:gd name="T124" fmla="+- 0 4678 3635"/>
                              <a:gd name="T125" fmla="*/ T124 w 4885"/>
                              <a:gd name="T126" fmla="+- 0 439 -781"/>
                              <a:gd name="T127" fmla="*/ 439 h 2181"/>
                              <a:gd name="T128" fmla="+- 0 4634 3635"/>
                              <a:gd name="T129" fmla="*/ T128 w 4885"/>
                              <a:gd name="T130" fmla="+- 0 579 -781"/>
                              <a:gd name="T131" fmla="*/ 579 h 2181"/>
                              <a:gd name="T132" fmla="+- 0 4589 3635"/>
                              <a:gd name="T133" fmla="*/ T132 w 4885"/>
                              <a:gd name="T134" fmla="+- 0 719 -781"/>
                              <a:gd name="T135" fmla="*/ 719 h 2181"/>
                              <a:gd name="T136" fmla="+- 0 4545 3635"/>
                              <a:gd name="T137" fmla="*/ T136 w 4885"/>
                              <a:gd name="T138" fmla="+- 0 839 -781"/>
                              <a:gd name="T139" fmla="*/ 839 h 2181"/>
                              <a:gd name="T140" fmla="+- 0 4500 3635"/>
                              <a:gd name="T141" fmla="*/ T140 w 4885"/>
                              <a:gd name="T142" fmla="+- 0 939 -781"/>
                              <a:gd name="T143" fmla="*/ 939 h 2181"/>
                              <a:gd name="T144" fmla="+- 0 4456 3635"/>
                              <a:gd name="T145" fmla="*/ T144 w 4885"/>
                              <a:gd name="T146" fmla="+- 0 1019 -781"/>
                              <a:gd name="T147" fmla="*/ 1019 h 2181"/>
                              <a:gd name="T148" fmla="+- 0 4412 3635"/>
                              <a:gd name="T149" fmla="*/ T148 w 4885"/>
                              <a:gd name="T150" fmla="+- 0 1079 -781"/>
                              <a:gd name="T151" fmla="*/ 1079 h 2181"/>
                              <a:gd name="T152" fmla="+- 0 5888 3635"/>
                              <a:gd name="T153" fmla="*/ T152 w 4885"/>
                              <a:gd name="T154" fmla="+- 0 1059 -781"/>
                              <a:gd name="T155" fmla="*/ 1059 h 2181"/>
                              <a:gd name="T156" fmla="+- 0 5844 3635"/>
                              <a:gd name="T157" fmla="*/ T156 w 4885"/>
                              <a:gd name="T158" fmla="+- 0 999 -781"/>
                              <a:gd name="T159" fmla="*/ 999 h 2181"/>
                              <a:gd name="T160" fmla="+- 0 5799 3635"/>
                              <a:gd name="T161" fmla="*/ T160 w 4885"/>
                              <a:gd name="T162" fmla="+- 0 939 -781"/>
                              <a:gd name="T163" fmla="*/ 939 h 2181"/>
                              <a:gd name="T164" fmla="+- 0 5699 3635"/>
                              <a:gd name="T165" fmla="*/ T164 w 4885"/>
                              <a:gd name="T166" fmla="+- 0 759 -781"/>
                              <a:gd name="T167" fmla="*/ 759 h 2181"/>
                              <a:gd name="T168" fmla="+- 0 5633 3635"/>
                              <a:gd name="T169" fmla="*/ T168 w 4885"/>
                              <a:gd name="T170" fmla="+- 0 619 -781"/>
                              <a:gd name="T171" fmla="*/ 619 h 2181"/>
                              <a:gd name="T172" fmla="+- 0 5577 3635"/>
                              <a:gd name="T173" fmla="*/ T172 w 4885"/>
                              <a:gd name="T174" fmla="+- 0 479 -781"/>
                              <a:gd name="T175" fmla="*/ 479 h 2181"/>
                              <a:gd name="T176" fmla="+- 0 5477 3635"/>
                              <a:gd name="T177" fmla="*/ T176 w 4885"/>
                              <a:gd name="T178" fmla="+- 0 219 -781"/>
                              <a:gd name="T179" fmla="*/ 219 h 2181"/>
                              <a:gd name="T180" fmla="+- 0 5433 3635"/>
                              <a:gd name="T181" fmla="*/ T180 w 4885"/>
                              <a:gd name="T182" fmla="+- 0 79 -781"/>
                              <a:gd name="T183" fmla="*/ 79 h 2181"/>
                              <a:gd name="T184" fmla="+- 0 5388 3635"/>
                              <a:gd name="T185" fmla="*/ T184 w 4885"/>
                              <a:gd name="T186" fmla="+- 0 -61 -781"/>
                              <a:gd name="T187" fmla="*/ -61 h 2181"/>
                              <a:gd name="T188" fmla="+- 0 5344 3635"/>
                              <a:gd name="T189" fmla="*/ T188 w 4885"/>
                              <a:gd name="T190" fmla="+- 0 -221 -781"/>
                              <a:gd name="T191" fmla="*/ -221 h 2181"/>
                              <a:gd name="T192" fmla="+- 0 5277 3635"/>
                              <a:gd name="T193" fmla="*/ T192 w 4885"/>
                              <a:gd name="T194" fmla="+- 0 -441 -781"/>
                              <a:gd name="T195" fmla="*/ -441 h 2181"/>
                              <a:gd name="T196" fmla="+- 0 5233 3635"/>
                              <a:gd name="T197" fmla="*/ T196 w 4885"/>
                              <a:gd name="T198" fmla="+- 0 -581 -781"/>
                              <a:gd name="T199" fmla="*/ -581 h 2181"/>
                              <a:gd name="T200" fmla="+- 0 5189 3635"/>
                              <a:gd name="T201" fmla="*/ T200 w 4885"/>
                              <a:gd name="T202" fmla="+- 0 -681 -781"/>
                              <a:gd name="T203" fmla="*/ -681 h 2181"/>
                              <a:gd name="T204" fmla="+- 0 5144 3635"/>
                              <a:gd name="T205" fmla="*/ T204 w 4885"/>
                              <a:gd name="T206" fmla="+- 0 -761 -781"/>
                              <a:gd name="T207" fmla="*/ -761 h 2181"/>
                              <a:gd name="T208" fmla="+- 0 6754 3635"/>
                              <a:gd name="T209" fmla="*/ T208 w 4885"/>
                              <a:gd name="T210" fmla="+- 0 1099 -781"/>
                              <a:gd name="T211" fmla="*/ 1099 h 2181"/>
                              <a:gd name="T212" fmla="+- 0 6299 3635"/>
                              <a:gd name="T213" fmla="*/ T212 w 4885"/>
                              <a:gd name="T214" fmla="+- 0 1079 -781"/>
                              <a:gd name="T215" fmla="*/ 1079 h 2181"/>
                              <a:gd name="T216" fmla="+- 0 6387 3635"/>
                              <a:gd name="T217" fmla="*/ T216 w 4885"/>
                              <a:gd name="T218" fmla="+- 0 1039 -781"/>
                              <a:gd name="T219" fmla="*/ 1039 h 2181"/>
                              <a:gd name="T220" fmla="+- 0 5122 3635"/>
                              <a:gd name="T221" fmla="*/ T220 w 4885"/>
                              <a:gd name="T222" fmla="+- 0 -781 -781"/>
                              <a:gd name="T223" fmla="*/ -781 h 2181"/>
                              <a:gd name="T224" fmla="+- 0 5122 3635"/>
                              <a:gd name="T225" fmla="*/ T224 w 4885"/>
                              <a:gd name="T226" fmla="+- 0 -781 -781"/>
                              <a:gd name="T227" fmla="*/ -781 h 21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4885" h="2181">
                                <a:moveTo>
                                  <a:pt x="355" y="2000"/>
                                </a:moveTo>
                                <a:lnTo>
                                  <a:pt x="0" y="2000"/>
                                </a:lnTo>
                                <a:lnTo>
                                  <a:pt x="0" y="2180"/>
                                </a:lnTo>
                                <a:lnTo>
                                  <a:pt x="3696" y="2180"/>
                                </a:lnTo>
                                <a:lnTo>
                                  <a:pt x="3685" y="2160"/>
                                </a:lnTo>
                                <a:lnTo>
                                  <a:pt x="3629" y="2160"/>
                                </a:lnTo>
                                <a:lnTo>
                                  <a:pt x="3618" y="2140"/>
                                </a:lnTo>
                                <a:lnTo>
                                  <a:pt x="3585" y="2140"/>
                                </a:lnTo>
                                <a:lnTo>
                                  <a:pt x="3574" y="2120"/>
                                </a:lnTo>
                                <a:lnTo>
                                  <a:pt x="3541" y="2120"/>
                                </a:lnTo>
                                <a:lnTo>
                                  <a:pt x="3529" y="2100"/>
                                </a:lnTo>
                                <a:lnTo>
                                  <a:pt x="3518" y="2100"/>
                                </a:lnTo>
                                <a:lnTo>
                                  <a:pt x="3507" y="2080"/>
                                </a:lnTo>
                                <a:lnTo>
                                  <a:pt x="3485" y="2080"/>
                                </a:lnTo>
                                <a:lnTo>
                                  <a:pt x="3474" y="2060"/>
                                </a:lnTo>
                                <a:lnTo>
                                  <a:pt x="3463" y="2060"/>
                                </a:lnTo>
                                <a:lnTo>
                                  <a:pt x="3452" y="2040"/>
                                </a:lnTo>
                                <a:lnTo>
                                  <a:pt x="3430" y="2040"/>
                                </a:lnTo>
                                <a:lnTo>
                                  <a:pt x="3418" y="2020"/>
                                </a:lnTo>
                                <a:lnTo>
                                  <a:pt x="366" y="2020"/>
                                </a:lnTo>
                                <a:lnTo>
                                  <a:pt x="355" y="2000"/>
                                </a:lnTo>
                                <a:close/>
                                <a:moveTo>
                                  <a:pt x="4861" y="2160"/>
                                </a:moveTo>
                                <a:lnTo>
                                  <a:pt x="4129" y="2160"/>
                                </a:lnTo>
                                <a:lnTo>
                                  <a:pt x="4107" y="2180"/>
                                </a:lnTo>
                                <a:lnTo>
                                  <a:pt x="4884" y="2180"/>
                                </a:lnTo>
                                <a:lnTo>
                                  <a:pt x="4861" y="2160"/>
                                </a:lnTo>
                                <a:close/>
                                <a:moveTo>
                                  <a:pt x="4784" y="2140"/>
                                </a:moveTo>
                                <a:lnTo>
                                  <a:pt x="4195" y="2140"/>
                                </a:lnTo>
                                <a:lnTo>
                                  <a:pt x="4184" y="2160"/>
                                </a:lnTo>
                                <a:lnTo>
                                  <a:pt x="4795" y="2160"/>
                                </a:lnTo>
                                <a:lnTo>
                                  <a:pt x="4784" y="2140"/>
                                </a:lnTo>
                                <a:close/>
                                <a:moveTo>
                                  <a:pt x="4717" y="2120"/>
                                </a:moveTo>
                                <a:lnTo>
                                  <a:pt x="4262" y="2120"/>
                                </a:lnTo>
                                <a:lnTo>
                                  <a:pt x="4251" y="2140"/>
                                </a:lnTo>
                                <a:lnTo>
                                  <a:pt x="4728" y="2140"/>
                                </a:lnTo>
                                <a:lnTo>
                                  <a:pt x="4717" y="2120"/>
                                </a:lnTo>
                                <a:close/>
                                <a:moveTo>
                                  <a:pt x="4662" y="2100"/>
                                </a:moveTo>
                                <a:lnTo>
                                  <a:pt x="4318" y="2100"/>
                                </a:lnTo>
                                <a:lnTo>
                                  <a:pt x="4306" y="2120"/>
                                </a:lnTo>
                                <a:lnTo>
                                  <a:pt x="4673" y="2120"/>
                                </a:lnTo>
                                <a:lnTo>
                                  <a:pt x="4662" y="2100"/>
                                </a:lnTo>
                                <a:close/>
                                <a:moveTo>
                                  <a:pt x="4595" y="2080"/>
                                </a:moveTo>
                                <a:lnTo>
                                  <a:pt x="4384" y="2080"/>
                                </a:lnTo>
                                <a:lnTo>
                                  <a:pt x="4373" y="2100"/>
                                </a:lnTo>
                                <a:lnTo>
                                  <a:pt x="4606" y="2100"/>
                                </a:lnTo>
                                <a:lnTo>
                                  <a:pt x="4595" y="2080"/>
                                </a:lnTo>
                                <a:close/>
                                <a:moveTo>
                                  <a:pt x="3385" y="2000"/>
                                </a:moveTo>
                                <a:lnTo>
                                  <a:pt x="532" y="2000"/>
                                </a:lnTo>
                                <a:lnTo>
                                  <a:pt x="521" y="2020"/>
                                </a:lnTo>
                                <a:lnTo>
                                  <a:pt x="3407" y="2020"/>
                                </a:lnTo>
                                <a:lnTo>
                                  <a:pt x="3385" y="2000"/>
                                </a:lnTo>
                                <a:close/>
                                <a:moveTo>
                                  <a:pt x="244" y="1980"/>
                                </a:moveTo>
                                <a:lnTo>
                                  <a:pt x="44" y="1980"/>
                                </a:lnTo>
                                <a:lnTo>
                                  <a:pt x="33" y="2000"/>
                                </a:lnTo>
                                <a:lnTo>
                                  <a:pt x="255" y="2000"/>
                                </a:lnTo>
                                <a:lnTo>
                                  <a:pt x="244" y="1980"/>
                                </a:lnTo>
                                <a:close/>
                                <a:moveTo>
                                  <a:pt x="3363" y="1980"/>
                                </a:moveTo>
                                <a:lnTo>
                                  <a:pt x="610" y="1980"/>
                                </a:lnTo>
                                <a:lnTo>
                                  <a:pt x="599" y="2000"/>
                                </a:lnTo>
                                <a:lnTo>
                                  <a:pt x="3374" y="2000"/>
                                </a:lnTo>
                                <a:lnTo>
                                  <a:pt x="3363" y="1980"/>
                                </a:lnTo>
                                <a:close/>
                                <a:moveTo>
                                  <a:pt x="3341" y="1960"/>
                                </a:moveTo>
                                <a:lnTo>
                                  <a:pt x="654" y="1960"/>
                                </a:lnTo>
                                <a:lnTo>
                                  <a:pt x="643" y="1980"/>
                                </a:lnTo>
                                <a:lnTo>
                                  <a:pt x="3352" y="1980"/>
                                </a:lnTo>
                                <a:lnTo>
                                  <a:pt x="3341" y="1960"/>
                                </a:lnTo>
                                <a:close/>
                                <a:moveTo>
                                  <a:pt x="3307" y="1940"/>
                                </a:moveTo>
                                <a:lnTo>
                                  <a:pt x="688" y="1940"/>
                                </a:lnTo>
                                <a:lnTo>
                                  <a:pt x="677" y="1960"/>
                                </a:lnTo>
                                <a:lnTo>
                                  <a:pt x="3319" y="1960"/>
                                </a:lnTo>
                                <a:lnTo>
                                  <a:pt x="3307" y="1940"/>
                                </a:lnTo>
                                <a:close/>
                                <a:moveTo>
                                  <a:pt x="2375" y="1920"/>
                                </a:moveTo>
                                <a:lnTo>
                                  <a:pt x="710" y="1920"/>
                                </a:lnTo>
                                <a:lnTo>
                                  <a:pt x="699" y="1940"/>
                                </a:lnTo>
                                <a:lnTo>
                                  <a:pt x="2386" y="1940"/>
                                </a:lnTo>
                                <a:lnTo>
                                  <a:pt x="2375" y="1920"/>
                                </a:lnTo>
                                <a:close/>
                                <a:moveTo>
                                  <a:pt x="3274" y="1920"/>
                                </a:moveTo>
                                <a:lnTo>
                                  <a:pt x="2453" y="1920"/>
                                </a:lnTo>
                                <a:lnTo>
                                  <a:pt x="2442" y="1940"/>
                                </a:lnTo>
                                <a:lnTo>
                                  <a:pt x="3285" y="1940"/>
                                </a:lnTo>
                                <a:lnTo>
                                  <a:pt x="3274" y="1920"/>
                                </a:lnTo>
                                <a:close/>
                                <a:moveTo>
                                  <a:pt x="2320" y="1900"/>
                                </a:moveTo>
                                <a:lnTo>
                                  <a:pt x="732" y="1900"/>
                                </a:lnTo>
                                <a:lnTo>
                                  <a:pt x="721" y="1920"/>
                                </a:lnTo>
                                <a:lnTo>
                                  <a:pt x="2331" y="1920"/>
                                </a:lnTo>
                                <a:lnTo>
                                  <a:pt x="2320" y="1900"/>
                                </a:lnTo>
                                <a:close/>
                                <a:moveTo>
                                  <a:pt x="3241" y="1900"/>
                                </a:moveTo>
                                <a:lnTo>
                                  <a:pt x="2519" y="1900"/>
                                </a:lnTo>
                                <a:lnTo>
                                  <a:pt x="2508" y="1920"/>
                                </a:lnTo>
                                <a:lnTo>
                                  <a:pt x="3252" y="1920"/>
                                </a:lnTo>
                                <a:lnTo>
                                  <a:pt x="3241" y="1900"/>
                                </a:lnTo>
                                <a:close/>
                                <a:moveTo>
                                  <a:pt x="2286" y="1880"/>
                                </a:moveTo>
                                <a:lnTo>
                                  <a:pt x="754" y="1880"/>
                                </a:lnTo>
                                <a:lnTo>
                                  <a:pt x="743" y="1900"/>
                                </a:lnTo>
                                <a:lnTo>
                                  <a:pt x="2297" y="1900"/>
                                </a:lnTo>
                                <a:lnTo>
                                  <a:pt x="2286" y="1880"/>
                                </a:lnTo>
                                <a:close/>
                                <a:moveTo>
                                  <a:pt x="3185" y="1880"/>
                                </a:moveTo>
                                <a:lnTo>
                                  <a:pt x="2575" y="1880"/>
                                </a:lnTo>
                                <a:lnTo>
                                  <a:pt x="2564" y="1900"/>
                                </a:lnTo>
                                <a:lnTo>
                                  <a:pt x="3196" y="1900"/>
                                </a:lnTo>
                                <a:lnTo>
                                  <a:pt x="3185" y="1880"/>
                                </a:lnTo>
                                <a:close/>
                                <a:moveTo>
                                  <a:pt x="1509" y="20"/>
                                </a:moveTo>
                                <a:lnTo>
                                  <a:pt x="1409" y="20"/>
                                </a:lnTo>
                                <a:lnTo>
                                  <a:pt x="1398" y="40"/>
                                </a:lnTo>
                                <a:lnTo>
                                  <a:pt x="1387" y="60"/>
                                </a:lnTo>
                                <a:lnTo>
                                  <a:pt x="1376" y="80"/>
                                </a:lnTo>
                                <a:lnTo>
                                  <a:pt x="1365" y="100"/>
                                </a:lnTo>
                                <a:lnTo>
                                  <a:pt x="1354" y="120"/>
                                </a:lnTo>
                                <a:lnTo>
                                  <a:pt x="1343" y="160"/>
                                </a:lnTo>
                                <a:lnTo>
                                  <a:pt x="1332" y="180"/>
                                </a:lnTo>
                                <a:lnTo>
                                  <a:pt x="1320" y="220"/>
                                </a:lnTo>
                                <a:lnTo>
                                  <a:pt x="1309" y="240"/>
                                </a:lnTo>
                                <a:lnTo>
                                  <a:pt x="1298" y="280"/>
                                </a:lnTo>
                                <a:lnTo>
                                  <a:pt x="1287" y="320"/>
                                </a:lnTo>
                                <a:lnTo>
                                  <a:pt x="1276" y="340"/>
                                </a:lnTo>
                                <a:lnTo>
                                  <a:pt x="1232" y="500"/>
                                </a:lnTo>
                                <a:lnTo>
                                  <a:pt x="1221" y="540"/>
                                </a:lnTo>
                                <a:lnTo>
                                  <a:pt x="1209" y="580"/>
                                </a:lnTo>
                                <a:lnTo>
                                  <a:pt x="1198" y="640"/>
                                </a:lnTo>
                                <a:lnTo>
                                  <a:pt x="1187" y="680"/>
                                </a:lnTo>
                                <a:lnTo>
                                  <a:pt x="1176" y="720"/>
                                </a:lnTo>
                                <a:lnTo>
                                  <a:pt x="1165" y="760"/>
                                </a:lnTo>
                                <a:lnTo>
                                  <a:pt x="1154" y="800"/>
                                </a:lnTo>
                                <a:lnTo>
                                  <a:pt x="1143" y="840"/>
                                </a:lnTo>
                                <a:lnTo>
                                  <a:pt x="1132" y="900"/>
                                </a:lnTo>
                                <a:lnTo>
                                  <a:pt x="1121" y="940"/>
                                </a:lnTo>
                                <a:lnTo>
                                  <a:pt x="1110" y="980"/>
                                </a:lnTo>
                                <a:lnTo>
                                  <a:pt x="1043" y="1220"/>
                                </a:lnTo>
                                <a:lnTo>
                                  <a:pt x="1032" y="1260"/>
                                </a:lnTo>
                                <a:lnTo>
                                  <a:pt x="1021" y="1300"/>
                                </a:lnTo>
                                <a:lnTo>
                                  <a:pt x="1010" y="1320"/>
                                </a:lnTo>
                                <a:lnTo>
                                  <a:pt x="999" y="1360"/>
                                </a:lnTo>
                                <a:lnTo>
                                  <a:pt x="987" y="1400"/>
                                </a:lnTo>
                                <a:lnTo>
                                  <a:pt x="976" y="1440"/>
                                </a:lnTo>
                                <a:lnTo>
                                  <a:pt x="965" y="1460"/>
                                </a:lnTo>
                                <a:lnTo>
                                  <a:pt x="954" y="1500"/>
                                </a:lnTo>
                                <a:lnTo>
                                  <a:pt x="943" y="1520"/>
                                </a:lnTo>
                                <a:lnTo>
                                  <a:pt x="932" y="1560"/>
                                </a:lnTo>
                                <a:lnTo>
                                  <a:pt x="921" y="1580"/>
                                </a:lnTo>
                                <a:lnTo>
                                  <a:pt x="910" y="1620"/>
                                </a:lnTo>
                                <a:lnTo>
                                  <a:pt x="899" y="1640"/>
                                </a:lnTo>
                                <a:lnTo>
                                  <a:pt x="888" y="1660"/>
                                </a:lnTo>
                                <a:lnTo>
                                  <a:pt x="876" y="1680"/>
                                </a:lnTo>
                                <a:lnTo>
                                  <a:pt x="865" y="1720"/>
                                </a:lnTo>
                                <a:lnTo>
                                  <a:pt x="854" y="1740"/>
                                </a:lnTo>
                                <a:lnTo>
                                  <a:pt x="843" y="1760"/>
                                </a:lnTo>
                                <a:lnTo>
                                  <a:pt x="832" y="1780"/>
                                </a:lnTo>
                                <a:lnTo>
                                  <a:pt x="821" y="1800"/>
                                </a:lnTo>
                                <a:lnTo>
                                  <a:pt x="810" y="1800"/>
                                </a:lnTo>
                                <a:lnTo>
                                  <a:pt x="799" y="1820"/>
                                </a:lnTo>
                                <a:lnTo>
                                  <a:pt x="788" y="1840"/>
                                </a:lnTo>
                                <a:lnTo>
                                  <a:pt x="777" y="1860"/>
                                </a:lnTo>
                                <a:lnTo>
                                  <a:pt x="765" y="1880"/>
                                </a:lnTo>
                                <a:lnTo>
                                  <a:pt x="2275" y="1880"/>
                                </a:lnTo>
                                <a:lnTo>
                                  <a:pt x="2264" y="1860"/>
                                </a:lnTo>
                                <a:lnTo>
                                  <a:pt x="2253" y="1840"/>
                                </a:lnTo>
                                <a:lnTo>
                                  <a:pt x="2242" y="1840"/>
                                </a:lnTo>
                                <a:lnTo>
                                  <a:pt x="2231" y="1820"/>
                                </a:lnTo>
                                <a:lnTo>
                                  <a:pt x="2220" y="1800"/>
                                </a:lnTo>
                                <a:lnTo>
                                  <a:pt x="2209" y="1780"/>
                                </a:lnTo>
                                <a:lnTo>
                                  <a:pt x="2197" y="1780"/>
                                </a:lnTo>
                                <a:lnTo>
                                  <a:pt x="2186" y="1760"/>
                                </a:lnTo>
                                <a:lnTo>
                                  <a:pt x="2175" y="1740"/>
                                </a:lnTo>
                                <a:lnTo>
                                  <a:pt x="2164" y="1720"/>
                                </a:lnTo>
                                <a:lnTo>
                                  <a:pt x="2153" y="1700"/>
                                </a:lnTo>
                                <a:lnTo>
                                  <a:pt x="2086" y="1580"/>
                                </a:lnTo>
                                <a:lnTo>
                                  <a:pt x="2075" y="1560"/>
                                </a:lnTo>
                                <a:lnTo>
                                  <a:pt x="2064" y="1540"/>
                                </a:lnTo>
                                <a:lnTo>
                                  <a:pt x="2042" y="1480"/>
                                </a:lnTo>
                                <a:lnTo>
                                  <a:pt x="2020" y="1440"/>
                                </a:lnTo>
                                <a:lnTo>
                                  <a:pt x="2009" y="1420"/>
                                </a:lnTo>
                                <a:lnTo>
                                  <a:pt x="1998" y="1400"/>
                                </a:lnTo>
                                <a:lnTo>
                                  <a:pt x="1986" y="1360"/>
                                </a:lnTo>
                                <a:lnTo>
                                  <a:pt x="1964" y="1320"/>
                                </a:lnTo>
                                <a:lnTo>
                                  <a:pt x="1953" y="1300"/>
                                </a:lnTo>
                                <a:lnTo>
                                  <a:pt x="1942" y="1260"/>
                                </a:lnTo>
                                <a:lnTo>
                                  <a:pt x="1931" y="1240"/>
                                </a:lnTo>
                                <a:lnTo>
                                  <a:pt x="1920" y="1220"/>
                                </a:lnTo>
                                <a:lnTo>
                                  <a:pt x="1853" y="1040"/>
                                </a:lnTo>
                                <a:lnTo>
                                  <a:pt x="1842" y="1000"/>
                                </a:lnTo>
                                <a:lnTo>
                                  <a:pt x="1831" y="980"/>
                                </a:lnTo>
                                <a:lnTo>
                                  <a:pt x="1820" y="940"/>
                                </a:lnTo>
                                <a:lnTo>
                                  <a:pt x="1809" y="900"/>
                                </a:lnTo>
                                <a:lnTo>
                                  <a:pt x="1798" y="860"/>
                                </a:lnTo>
                                <a:lnTo>
                                  <a:pt x="1787" y="840"/>
                                </a:lnTo>
                                <a:lnTo>
                                  <a:pt x="1776" y="800"/>
                                </a:lnTo>
                                <a:lnTo>
                                  <a:pt x="1764" y="760"/>
                                </a:lnTo>
                                <a:lnTo>
                                  <a:pt x="1753" y="720"/>
                                </a:lnTo>
                                <a:lnTo>
                                  <a:pt x="1742" y="680"/>
                                </a:lnTo>
                                <a:lnTo>
                                  <a:pt x="1731" y="640"/>
                                </a:lnTo>
                                <a:lnTo>
                                  <a:pt x="1720" y="600"/>
                                </a:lnTo>
                                <a:lnTo>
                                  <a:pt x="1709" y="560"/>
                                </a:lnTo>
                                <a:lnTo>
                                  <a:pt x="1698" y="520"/>
                                </a:lnTo>
                                <a:lnTo>
                                  <a:pt x="1687" y="480"/>
                                </a:lnTo>
                                <a:lnTo>
                                  <a:pt x="1665" y="400"/>
                                </a:lnTo>
                                <a:lnTo>
                                  <a:pt x="1642" y="340"/>
                                </a:lnTo>
                                <a:lnTo>
                                  <a:pt x="1631" y="300"/>
                                </a:lnTo>
                                <a:lnTo>
                                  <a:pt x="1620" y="260"/>
                                </a:lnTo>
                                <a:lnTo>
                                  <a:pt x="1609" y="220"/>
                                </a:lnTo>
                                <a:lnTo>
                                  <a:pt x="1598" y="200"/>
                                </a:lnTo>
                                <a:lnTo>
                                  <a:pt x="1587" y="160"/>
                                </a:lnTo>
                                <a:lnTo>
                                  <a:pt x="1576" y="140"/>
                                </a:lnTo>
                                <a:lnTo>
                                  <a:pt x="1565" y="120"/>
                                </a:lnTo>
                                <a:lnTo>
                                  <a:pt x="1554" y="100"/>
                                </a:lnTo>
                                <a:lnTo>
                                  <a:pt x="1542" y="80"/>
                                </a:lnTo>
                                <a:lnTo>
                                  <a:pt x="1531" y="60"/>
                                </a:lnTo>
                                <a:lnTo>
                                  <a:pt x="1520" y="40"/>
                                </a:lnTo>
                                <a:lnTo>
                                  <a:pt x="1509" y="20"/>
                                </a:lnTo>
                                <a:close/>
                                <a:moveTo>
                                  <a:pt x="3108" y="1860"/>
                                </a:moveTo>
                                <a:lnTo>
                                  <a:pt x="2619" y="1860"/>
                                </a:lnTo>
                                <a:lnTo>
                                  <a:pt x="2608" y="1880"/>
                                </a:lnTo>
                                <a:lnTo>
                                  <a:pt x="3119" y="1880"/>
                                </a:lnTo>
                                <a:lnTo>
                                  <a:pt x="3108" y="1860"/>
                                </a:lnTo>
                                <a:close/>
                                <a:moveTo>
                                  <a:pt x="2952" y="1840"/>
                                </a:moveTo>
                                <a:lnTo>
                                  <a:pt x="2675" y="1840"/>
                                </a:lnTo>
                                <a:lnTo>
                                  <a:pt x="2664" y="1860"/>
                                </a:lnTo>
                                <a:lnTo>
                                  <a:pt x="3041" y="1860"/>
                                </a:lnTo>
                                <a:lnTo>
                                  <a:pt x="2952" y="1840"/>
                                </a:lnTo>
                                <a:close/>
                                <a:moveTo>
                                  <a:pt x="2897" y="1820"/>
                                </a:moveTo>
                                <a:lnTo>
                                  <a:pt x="2752" y="1820"/>
                                </a:lnTo>
                                <a:lnTo>
                                  <a:pt x="2730" y="1840"/>
                                </a:lnTo>
                                <a:lnTo>
                                  <a:pt x="2908" y="1840"/>
                                </a:lnTo>
                                <a:lnTo>
                                  <a:pt x="2897" y="1820"/>
                                </a:lnTo>
                                <a:close/>
                                <a:moveTo>
                                  <a:pt x="1487" y="0"/>
                                </a:moveTo>
                                <a:lnTo>
                                  <a:pt x="1431" y="0"/>
                                </a:lnTo>
                                <a:lnTo>
                                  <a:pt x="1420" y="20"/>
                                </a:lnTo>
                                <a:lnTo>
                                  <a:pt x="1498" y="20"/>
                                </a:lnTo>
                                <a:lnTo>
                                  <a:pt x="14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324D">
                              <a:alpha val="502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5889693" name="docshape93"/>
                        <wps:cNvSpPr>
                          <a:spLocks/>
                        </wps:cNvSpPr>
                        <wps:spPr bwMode="auto">
                          <a:xfrm>
                            <a:off x="3634" y="-904"/>
                            <a:ext cx="5673" cy="2413"/>
                          </a:xfrm>
                          <a:custGeom>
                            <a:avLst/>
                            <a:gdLst>
                              <a:gd name="T0" fmla="+- 0 3723 3635"/>
                              <a:gd name="T1" fmla="*/ T0 w 5673"/>
                              <a:gd name="T2" fmla="+- 0 1188 -903"/>
                              <a:gd name="T3" fmla="*/ 1188 h 2413"/>
                              <a:gd name="T4" fmla="+- 0 3823 3635"/>
                              <a:gd name="T5" fmla="*/ T4 w 5673"/>
                              <a:gd name="T6" fmla="+- 0 1189 -903"/>
                              <a:gd name="T7" fmla="*/ 1189 h 2413"/>
                              <a:gd name="T8" fmla="+- 0 3923 3635"/>
                              <a:gd name="T9" fmla="*/ T8 w 5673"/>
                              <a:gd name="T10" fmla="+- 0 1207 -903"/>
                              <a:gd name="T11" fmla="*/ 1207 h 2413"/>
                              <a:gd name="T12" fmla="+- 0 4023 3635"/>
                              <a:gd name="T13" fmla="*/ T12 w 5673"/>
                              <a:gd name="T14" fmla="+- 0 1223 -903"/>
                              <a:gd name="T15" fmla="*/ 1223 h 2413"/>
                              <a:gd name="T16" fmla="+- 0 4123 3635"/>
                              <a:gd name="T17" fmla="*/ T16 w 5673"/>
                              <a:gd name="T18" fmla="+- 0 1224 -903"/>
                              <a:gd name="T19" fmla="*/ 1224 h 2413"/>
                              <a:gd name="T20" fmla="+- 0 4223 3635"/>
                              <a:gd name="T21" fmla="*/ T20 w 5673"/>
                              <a:gd name="T22" fmla="+- 0 1204 -903"/>
                              <a:gd name="T23" fmla="*/ 1204 h 2413"/>
                              <a:gd name="T24" fmla="+- 0 4323 3635"/>
                              <a:gd name="T25" fmla="*/ T24 w 5673"/>
                              <a:gd name="T26" fmla="+- 0 1154 -903"/>
                              <a:gd name="T27" fmla="*/ 1154 h 2413"/>
                              <a:gd name="T28" fmla="+- 0 4423 3635"/>
                              <a:gd name="T29" fmla="*/ T28 w 5673"/>
                              <a:gd name="T30" fmla="+- 0 1051 -903"/>
                              <a:gd name="T31" fmla="*/ 1051 h 2413"/>
                              <a:gd name="T32" fmla="+- 0 4523 3635"/>
                              <a:gd name="T33" fmla="*/ T32 w 5673"/>
                              <a:gd name="T34" fmla="+- 0 873 -903"/>
                              <a:gd name="T35" fmla="*/ 873 h 2413"/>
                              <a:gd name="T36" fmla="+- 0 4622 3635"/>
                              <a:gd name="T37" fmla="*/ T36 w 5673"/>
                              <a:gd name="T38" fmla="+- 0 609 -903"/>
                              <a:gd name="T39" fmla="*/ 609 h 2413"/>
                              <a:gd name="T40" fmla="+- 0 4722 3635"/>
                              <a:gd name="T41" fmla="*/ T40 w 5673"/>
                              <a:gd name="T42" fmla="+- 0 268 -903"/>
                              <a:gd name="T43" fmla="*/ 268 h 2413"/>
                              <a:gd name="T44" fmla="+- 0 4822 3635"/>
                              <a:gd name="T45" fmla="*/ T44 w 5673"/>
                              <a:gd name="T46" fmla="+- 0 -117 -903"/>
                              <a:gd name="T47" fmla="*/ -117 h 2413"/>
                              <a:gd name="T48" fmla="+- 0 4922 3635"/>
                              <a:gd name="T49" fmla="*/ T48 w 5673"/>
                              <a:gd name="T50" fmla="+- 0 -479 -903"/>
                              <a:gd name="T51" fmla="*/ -479 h 2413"/>
                              <a:gd name="T52" fmla="+- 0 5022 3635"/>
                              <a:gd name="T53" fmla="*/ T52 w 5673"/>
                              <a:gd name="T54" fmla="+- 0 -731 -903"/>
                              <a:gd name="T55" fmla="*/ -731 h 2413"/>
                              <a:gd name="T56" fmla="+- 0 5122 3635"/>
                              <a:gd name="T57" fmla="*/ T56 w 5673"/>
                              <a:gd name="T58" fmla="+- 0 -787 -903"/>
                              <a:gd name="T59" fmla="*/ -787 h 2413"/>
                              <a:gd name="T60" fmla="+- 0 5222 3635"/>
                              <a:gd name="T61" fmla="*/ T60 w 5673"/>
                              <a:gd name="T62" fmla="+- 0 -623 -903"/>
                              <a:gd name="T63" fmla="*/ -623 h 2413"/>
                              <a:gd name="T64" fmla="+- 0 5322 3635"/>
                              <a:gd name="T65" fmla="*/ T64 w 5673"/>
                              <a:gd name="T66" fmla="+- 0 -307 -903"/>
                              <a:gd name="T67" fmla="*/ -307 h 2413"/>
                              <a:gd name="T68" fmla="+- 0 5422 3635"/>
                              <a:gd name="T69" fmla="*/ T68 w 5673"/>
                              <a:gd name="T70" fmla="+- 0 42 -903"/>
                              <a:gd name="T71" fmla="*/ 42 h 2413"/>
                              <a:gd name="T72" fmla="+- 0 5522 3635"/>
                              <a:gd name="T73" fmla="*/ T72 w 5673"/>
                              <a:gd name="T74" fmla="+- 0 340 -903"/>
                              <a:gd name="T75" fmla="*/ 340 h 2413"/>
                              <a:gd name="T76" fmla="+- 0 5621 3635"/>
                              <a:gd name="T77" fmla="*/ T76 w 5673"/>
                              <a:gd name="T78" fmla="+- 0 579 -903"/>
                              <a:gd name="T79" fmla="*/ 579 h 2413"/>
                              <a:gd name="T80" fmla="+- 0 5721 3635"/>
                              <a:gd name="T81" fmla="*/ T80 w 5673"/>
                              <a:gd name="T82" fmla="+- 0 785 -903"/>
                              <a:gd name="T83" fmla="*/ 785 h 2413"/>
                              <a:gd name="T84" fmla="+- 0 5821 3635"/>
                              <a:gd name="T85" fmla="*/ T84 w 5673"/>
                              <a:gd name="T86" fmla="+- 0 965 -903"/>
                              <a:gd name="T87" fmla="*/ 965 h 2413"/>
                              <a:gd name="T88" fmla="+- 0 5921 3635"/>
                              <a:gd name="T89" fmla="*/ T88 w 5673"/>
                              <a:gd name="T90" fmla="+- 0 1091 -903"/>
                              <a:gd name="T91" fmla="*/ 1091 h 2413"/>
                              <a:gd name="T92" fmla="+- 0 6021 3635"/>
                              <a:gd name="T93" fmla="*/ T92 w 5673"/>
                              <a:gd name="T94" fmla="+- 0 1141 -903"/>
                              <a:gd name="T95" fmla="*/ 1141 h 2413"/>
                              <a:gd name="T96" fmla="+- 0 6121 3635"/>
                              <a:gd name="T97" fmla="*/ T96 w 5673"/>
                              <a:gd name="T98" fmla="+- 0 1130 -903"/>
                              <a:gd name="T99" fmla="*/ 1130 h 2413"/>
                              <a:gd name="T100" fmla="+- 0 6221 3635"/>
                              <a:gd name="T101" fmla="*/ T100 w 5673"/>
                              <a:gd name="T102" fmla="+- 0 1090 -903"/>
                              <a:gd name="T103" fmla="*/ 1090 h 2413"/>
                              <a:gd name="T104" fmla="+- 0 6321 3635"/>
                              <a:gd name="T105" fmla="*/ T104 w 5673"/>
                              <a:gd name="T106" fmla="+- 0 1053 -903"/>
                              <a:gd name="T107" fmla="*/ 1053 h 2413"/>
                              <a:gd name="T108" fmla="+- 0 6421 3635"/>
                              <a:gd name="T109" fmla="*/ T108 w 5673"/>
                              <a:gd name="T110" fmla="+- 0 1034 -903"/>
                              <a:gd name="T111" fmla="*/ 1034 h 2413"/>
                              <a:gd name="T112" fmla="+- 0 6521 3635"/>
                              <a:gd name="T113" fmla="*/ T112 w 5673"/>
                              <a:gd name="T114" fmla="+- 0 1037 -903"/>
                              <a:gd name="T115" fmla="*/ 1037 h 2413"/>
                              <a:gd name="T116" fmla="+- 0 6621 3635"/>
                              <a:gd name="T117" fmla="*/ T116 w 5673"/>
                              <a:gd name="T118" fmla="+- 0 1054 -903"/>
                              <a:gd name="T119" fmla="*/ 1054 h 2413"/>
                              <a:gd name="T120" fmla="+- 0 6720 3635"/>
                              <a:gd name="T121" fmla="*/ T120 w 5673"/>
                              <a:gd name="T122" fmla="+- 0 1074 -903"/>
                              <a:gd name="T123" fmla="*/ 1074 h 2413"/>
                              <a:gd name="T124" fmla="+- 0 6820 3635"/>
                              <a:gd name="T125" fmla="*/ T124 w 5673"/>
                              <a:gd name="T126" fmla="+- 0 1098 -903"/>
                              <a:gd name="T127" fmla="*/ 1098 h 2413"/>
                              <a:gd name="T128" fmla="+- 0 6920 3635"/>
                              <a:gd name="T129" fmla="*/ T128 w 5673"/>
                              <a:gd name="T130" fmla="+- 0 1140 -903"/>
                              <a:gd name="T131" fmla="*/ 1140 h 2413"/>
                              <a:gd name="T132" fmla="+- 0 7020 3635"/>
                              <a:gd name="T133" fmla="*/ T132 w 5673"/>
                              <a:gd name="T134" fmla="+- 0 1208 -903"/>
                              <a:gd name="T135" fmla="*/ 1208 h 2413"/>
                              <a:gd name="T136" fmla="+- 0 7120 3635"/>
                              <a:gd name="T137" fmla="*/ T136 w 5673"/>
                              <a:gd name="T138" fmla="+- 0 1283 -903"/>
                              <a:gd name="T139" fmla="*/ 1283 h 2413"/>
                              <a:gd name="T140" fmla="+- 0 7220 3635"/>
                              <a:gd name="T141" fmla="*/ T140 w 5673"/>
                              <a:gd name="T142" fmla="+- 0 1343 -903"/>
                              <a:gd name="T143" fmla="*/ 1343 h 2413"/>
                              <a:gd name="T144" fmla="+- 0 7320 3635"/>
                              <a:gd name="T145" fmla="*/ T144 w 5673"/>
                              <a:gd name="T146" fmla="+- 0 1378 -903"/>
                              <a:gd name="T147" fmla="*/ 1378 h 2413"/>
                              <a:gd name="T148" fmla="+- 0 7420 3635"/>
                              <a:gd name="T149" fmla="*/ T148 w 5673"/>
                              <a:gd name="T150" fmla="+- 0 1393 -903"/>
                              <a:gd name="T151" fmla="*/ 1393 h 2413"/>
                              <a:gd name="T152" fmla="+- 0 7520 3635"/>
                              <a:gd name="T153" fmla="*/ T152 w 5673"/>
                              <a:gd name="T154" fmla="+- 0 1397 -903"/>
                              <a:gd name="T155" fmla="*/ 1397 h 2413"/>
                              <a:gd name="T156" fmla="+- 0 7620 3635"/>
                              <a:gd name="T157" fmla="*/ T156 w 5673"/>
                              <a:gd name="T158" fmla="+- 0 1394 -903"/>
                              <a:gd name="T159" fmla="*/ 1394 h 2413"/>
                              <a:gd name="T160" fmla="+- 0 7719 3635"/>
                              <a:gd name="T161" fmla="*/ T160 w 5673"/>
                              <a:gd name="T162" fmla="+- 0 1384 -903"/>
                              <a:gd name="T163" fmla="*/ 1384 h 2413"/>
                              <a:gd name="T164" fmla="+- 0 7819 3635"/>
                              <a:gd name="T165" fmla="*/ T164 w 5673"/>
                              <a:gd name="T166" fmla="+- 0 1362 -903"/>
                              <a:gd name="T167" fmla="*/ 1362 h 2413"/>
                              <a:gd name="T168" fmla="+- 0 7919 3635"/>
                              <a:gd name="T169" fmla="*/ T168 w 5673"/>
                              <a:gd name="T170" fmla="+- 0 1329 -903"/>
                              <a:gd name="T171" fmla="*/ 1329 h 2413"/>
                              <a:gd name="T172" fmla="+- 0 8019 3635"/>
                              <a:gd name="T173" fmla="*/ T172 w 5673"/>
                              <a:gd name="T174" fmla="+- 0 1297 -903"/>
                              <a:gd name="T175" fmla="*/ 1297 h 2413"/>
                              <a:gd name="T176" fmla="+- 0 8119 3635"/>
                              <a:gd name="T177" fmla="*/ T176 w 5673"/>
                              <a:gd name="T178" fmla="+- 0 1282 -903"/>
                              <a:gd name="T179" fmla="*/ 1282 h 2413"/>
                              <a:gd name="T180" fmla="+- 0 8219 3635"/>
                              <a:gd name="T181" fmla="*/ T180 w 5673"/>
                              <a:gd name="T182" fmla="+- 0 1295 -903"/>
                              <a:gd name="T183" fmla="*/ 1295 h 2413"/>
                              <a:gd name="T184" fmla="+- 0 8319 3635"/>
                              <a:gd name="T185" fmla="*/ T184 w 5673"/>
                              <a:gd name="T186" fmla="+- 0 1326 -903"/>
                              <a:gd name="T187" fmla="*/ 1326 h 2413"/>
                              <a:gd name="T188" fmla="+- 0 8419 3635"/>
                              <a:gd name="T189" fmla="*/ T188 w 5673"/>
                              <a:gd name="T190" fmla="+- 0 1359 -903"/>
                              <a:gd name="T191" fmla="*/ 1359 h 2413"/>
                              <a:gd name="T192" fmla="+- 0 8519 3635"/>
                              <a:gd name="T193" fmla="*/ T192 w 5673"/>
                              <a:gd name="T194" fmla="+- 0 1382 -903"/>
                              <a:gd name="T195" fmla="*/ 1382 h 2413"/>
                              <a:gd name="T196" fmla="+- 0 8619 3635"/>
                              <a:gd name="T197" fmla="*/ T196 w 5673"/>
                              <a:gd name="T198" fmla="+- 0 1394 -903"/>
                              <a:gd name="T199" fmla="*/ 1394 h 2413"/>
                              <a:gd name="T200" fmla="+- 0 8718 3635"/>
                              <a:gd name="T201" fmla="*/ T200 w 5673"/>
                              <a:gd name="T202" fmla="+- 0 1398 -903"/>
                              <a:gd name="T203" fmla="*/ 1398 h 2413"/>
                              <a:gd name="T204" fmla="+- 0 8818 3635"/>
                              <a:gd name="T205" fmla="*/ T204 w 5673"/>
                              <a:gd name="T206" fmla="+- 0 1399 -903"/>
                              <a:gd name="T207" fmla="*/ 1399 h 2413"/>
                              <a:gd name="T208" fmla="+- 0 8918 3635"/>
                              <a:gd name="T209" fmla="*/ T208 w 5673"/>
                              <a:gd name="T210" fmla="+- 0 1399 -903"/>
                              <a:gd name="T211" fmla="*/ 1399 h 2413"/>
                              <a:gd name="T212" fmla="+- 0 9018 3635"/>
                              <a:gd name="T213" fmla="*/ T212 w 5673"/>
                              <a:gd name="T214" fmla="+- 0 1399 -903"/>
                              <a:gd name="T215" fmla="*/ 1399 h 2413"/>
                              <a:gd name="T216" fmla="+- 0 9118 3635"/>
                              <a:gd name="T217" fmla="*/ T216 w 5673"/>
                              <a:gd name="T218" fmla="+- 0 1399 -903"/>
                              <a:gd name="T219" fmla="*/ 1399 h 2413"/>
                              <a:gd name="T220" fmla="+- 0 9218 3635"/>
                              <a:gd name="T221" fmla="*/ T220 w 5673"/>
                              <a:gd name="T222" fmla="+- 0 1399 -903"/>
                              <a:gd name="T223" fmla="*/ 1399 h 2413"/>
                              <a:gd name="T224" fmla="+- 0 4758 3635"/>
                              <a:gd name="T225" fmla="*/ T224 w 5673"/>
                              <a:gd name="T226" fmla="+- 0 1509 -903"/>
                              <a:gd name="T227" fmla="*/ 1509 h 24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5673" h="2413">
                                <a:moveTo>
                                  <a:pt x="0" y="2114"/>
                                </a:moveTo>
                                <a:lnTo>
                                  <a:pt x="11" y="2110"/>
                                </a:lnTo>
                                <a:lnTo>
                                  <a:pt x="22" y="2106"/>
                                </a:lnTo>
                                <a:lnTo>
                                  <a:pt x="33" y="2103"/>
                                </a:lnTo>
                                <a:lnTo>
                                  <a:pt x="44" y="2100"/>
                                </a:lnTo>
                                <a:lnTo>
                                  <a:pt x="55" y="2097"/>
                                </a:lnTo>
                                <a:lnTo>
                                  <a:pt x="66" y="2095"/>
                                </a:lnTo>
                                <a:lnTo>
                                  <a:pt x="77" y="2093"/>
                                </a:lnTo>
                                <a:lnTo>
                                  <a:pt x="88" y="2091"/>
                                </a:lnTo>
                                <a:lnTo>
                                  <a:pt x="99" y="2090"/>
                                </a:lnTo>
                                <a:lnTo>
                                  <a:pt x="111" y="2089"/>
                                </a:lnTo>
                                <a:lnTo>
                                  <a:pt x="122" y="2088"/>
                                </a:lnTo>
                                <a:lnTo>
                                  <a:pt x="133" y="2088"/>
                                </a:lnTo>
                                <a:lnTo>
                                  <a:pt x="144" y="2089"/>
                                </a:lnTo>
                                <a:lnTo>
                                  <a:pt x="155" y="2089"/>
                                </a:lnTo>
                                <a:lnTo>
                                  <a:pt x="166" y="2090"/>
                                </a:lnTo>
                                <a:lnTo>
                                  <a:pt x="177" y="2091"/>
                                </a:lnTo>
                                <a:lnTo>
                                  <a:pt x="188" y="2092"/>
                                </a:lnTo>
                                <a:lnTo>
                                  <a:pt x="199" y="2094"/>
                                </a:lnTo>
                                <a:lnTo>
                                  <a:pt x="210" y="2095"/>
                                </a:lnTo>
                                <a:lnTo>
                                  <a:pt x="222" y="2097"/>
                                </a:lnTo>
                                <a:lnTo>
                                  <a:pt x="233" y="2099"/>
                                </a:lnTo>
                                <a:lnTo>
                                  <a:pt x="244" y="2101"/>
                                </a:lnTo>
                                <a:lnTo>
                                  <a:pt x="255" y="2103"/>
                                </a:lnTo>
                                <a:lnTo>
                                  <a:pt x="266" y="2106"/>
                                </a:lnTo>
                                <a:lnTo>
                                  <a:pt x="277" y="2108"/>
                                </a:lnTo>
                                <a:lnTo>
                                  <a:pt x="288" y="2110"/>
                                </a:lnTo>
                                <a:lnTo>
                                  <a:pt x="299" y="2112"/>
                                </a:lnTo>
                                <a:lnTo>
                                  <a:pt x="310" y="2115"/>
                                </a:lnTo>
                                <a:lnTo>
                                  <a:pt x="321" y="2117"/>
                                </a:lnTo>
                                <a:lnTo>
                                  <a:pt x="333" y="2119"/>
                                </a:lnTo>
                                <a:lnTo>
                                  <a:pt x="344" y="2120"/>
                                </a:lnTo>
                                <a:lnTo>
                                  <a:pt x="355" y="2122"/>
                                </a:lnTo>
                                <a:lnTo>
                                  <a:pt x="366" y="2124"/>
                                </a:lnTo>
                                <a:lnTo>
                                  <a:pt x="377" y="2125"/>
                                </a:lnTo>
                                <a:lnTo>
                                  <a:pt x="388" y="2126"/>
                                </a:lnTo>
                                <a:lnTo>
                                  <a:pt x="399" y="2127"/>
                                </a:lnTo>
                                <a:lnTo>
                                  <a:pt x="410" y="2128"/>
                                </a:lnTo>
                                <a:lnTo>
                                  <a:pt x="421" y="2129"/>
                                </a:lnTo>
                                <a:lnTo>
                                  <a:pt x="432" y="2129"/>
                                </a:lnTo>
                                <a:lnTo>
                                  <a:pt x="444" y="2129"/>
                                </a:lnTo>
                                <a:lnTo>
                                  <a:pt x="455" y="2129"/>
                                </a:lnTo>
                                <a:lnTo>
                                  <a:pt x="466" y="2128"/>
                                </a:lnTo>
                                <a:lnTo>
                                  <a:pt x="477" y="2128"/>
                                </a:lnTo>
                                <a:lnTo>
                                  <a:pt x="488" y="2127"/>
                                </a:lnTo>
                                <a:lnTo>
                                  <a:pt x="499" y="2126"/>
                                </a:lnTo>
                                <a:lnTo>
                                  <a:pt x="510" y="2124"/>
                                </a:lnTo>
                                <a:lnTo>
                                  <a:pt x="521" y="2123"/>
                                </a:lnTo>
                                <a:lnTo>
                                  <a:pt x="532" y="2121"/>
                                </a:lnTo>
                                <a:lnTo>
                                  <a:pt x="543" y="2119"/>
                                </a:lnTo>
                                <a:lnTo>
                                  <a:pt x="555" y="2116"/>
                                </a:lnTo>
                                <a:lnTo>
                                  <a:pt x="566" y="2114"/>
                                </a:lnTo>
                                <a:lnTo>
                                  <a:pt x="577" y="2111"/>
                                </a:lnTo>
                                <a:lnTo>
                                  <a:pt x="588" y="2107"/>
                                </a:lnTo>
                                <a:lnTo>
                                  <a:pt x="599" y="2103"/>
                                </a:lnTo>
                                <a:lnTo>
                                  <a:pt x="610" y="2099"/>
                                </a:lnTo>
                                <a:lnTo>
                                  <a:pt x="621" y="2095"/>
                                </a:lnTo>
                                <a:lnTo>
                                  <a:pt x="632" y="2090"/>
                                </a:lnTo>
                                <a:lnTo>
                                  <a:pt x="643" y="2084"/>
                                </a:lnTo>
                                <a:lnTo>
                                  <a:pt x="654" y="2078"/>
                                </a:lnTo>
                                <a:lnTo>
                                  <a:pt x="666" y="2072"/>
                                </a:lnTo>
                                <a:lnTo>
                                  <a:pt x="677" y="2065"/>
                                </a:lnTo>
                                <a:lnTo>
                                  <a:pt x="688" y="2057"/>
                                </a:lnTo>
                                <a:lnTo>
                                  <a:pt x="699" y="2048"/>
                                </a:lnTo>
                                <a:lnTo>
                                  <a:pt x="710" y="2039"/>
                                </a:lnTo>
                                <a:lnTo>
                                  <a:pt x="721" y="2030"/>
                                </a:lnTo>
                                <a:lnTo>
                                  <a:pt x="732" y="2019"/>
                                </a:lnTo>
                                <a:lnTo>
                                  <a:pt x="743" y="2008"/>
                                </a:lnTo>
                                <a:lnTo>
                                  <a:pt x="754" y="1996"/>
                                </a:lnTo>
                                <a:lnTo>
                                  <a:pt x="765" y="1983"/>
                                </a:lnTo>
                                <a:lnTo>
                                  <a:pt x="777" y="1969"/>
                                </a:lnTo>
                                <a:lnTo>
                                  <a:pt x="788" y="1954"/>
                                </a:lnTo>
                                <a:lnTo>
                                  <a:pt x="799" y="1938"/>
                                </a:lnTo>
                                <a:lnTo>
                                  <a:pt x="810" y="1921"/>
                                </a:lnTo>
                                <a:lnTo>
                                  <a:pt x="821" y="1904"/>
                                </a:lnTo>
                                <a:lnTo>
                                  <a:pt x="832" y="1885"/>
                                </a:lnTo>
                                <a:lnTo>
                                  <a:pt x="843" y="1865"/>
                                </a:lnTo>
                                <a:lnTo>
                                  <a:pt x="854" y="1844"/>
                                </a:lnTo>
                                <a:lnTo>
                                  <a:pt x="865" y="1823"/>
                                </a:lnTo>
                                <a:lnTo>
                                  <a:pt x="876" y="1800"/>
                                </a:lnTo>
                                <a:lnTo>
                                  <a:pt x="888" y="1776"/>
                                </a:lnTo>
                                <a:lnTo>
                                  <a:pt x="899" y="1751"/>
                                </a:lnTo>
                                <a:lnTo>
                                  <a:pt x="910" y="1725"/>
                                </a:lnTo>
                                <a:lnTo>
                                  <a:pt x="921" y="1697"/>
                                </a:lnTo>
                                <a:lnTo>
                                  <a:pt x="932" y="1669"/>
                                </a:lnTo>
                                <a:lnTo>
                                  <a:pt x="943" y="1640"/>
                                </a:lnTo>
                                <a:lnTo>
                                  <a:pt x="954" y="1609"/>
                                </a:lnTo>
                                <a:lnTo>
                                  <a:pt x="965" y="1578"/>
                                </a:lnTo>
                                <a:lnTo>
                                  <a:pt x="976" y="1546"/>
                                </a:lnTo>
                                <a:lnTo>
                                  <a:pt x="987" y="1512"/>
                                </a:lnTo>
                                <a:lnTo>
                                  <a:pt x="999" y="1478"/>
                                </a:lnTo>
                                <a:lnTo>
                                  <a:pt x="1010" y="1442"/>
                                </a:lnTo>
                                <a:lnTo>
                                  <a:pt x="1021" y="1406"/>
                                </a:lnTo>
                                <a:lnTo>
                                  <a:pt x="1032" y="1369"/>
                                </a:lnTo>
                                <a:lnTo>
                                  <a:pt x="1043" y="1331"/>
                                </a:lnTo>
                                <a:lnTo>
                                  <a:pt x="1054" y="1292"/>
                                </a:lnTo>
                                <a:lnTo>
                                  <a:pt x="1065" y="1252"/>
                                </a:lnTo>
                                <a:lnTo>
                                  <a:pt x="1076" y="1212"/>
                                </a:lnTo>
                                <a:lnTo>
                                  <a:pt x="1087" y="1171"/>
                                </a:lnTo>
                                <a:lnTo>
                                  <a:pt x="1098" y="1130"/>
                                </a:lnTo>
                                <a:lnTo>
                                  <a:pt x="1110" y="1088"/>
                                </a:lnTo>
                                <a:lnTo>
                                  <a:pt x="1121" y="1045"/>
                                </a:lnTo>
                                <a:lnTo>
                                  <a:pt x="1132" y="1002"/>
                                </a:lnTo>
                                <a:lnTo>
                                  <a:pt x="1143" y="959"/>
                                </a:lnTo>
                                <a:lnTo>
                                  <a:pt x="1154" y="916"/>
                                </a:lnTo>
                                <a:lnTo>
                                  <a:pt x="1165" y="873"/>
                                </a:lnTo>
                                <a:lnTo>
                                  <a:pt x="1176" y="830"/>
                                </a:lnTo>
                                <a:lnTo>
                                  <a:pt x="1187" y="786"/>
                                </a:lnTo>
                                <a:lnTo>
                                  <a:pt x="1198" y="744"/>
                                </a:lnTo>
                                <a:lnTo>
                                  <a:pt x="1209" y="701"/>
                                </a:lnTo>
                                <a:lnTo>
                                  <a:pt x="1221" y="659"/>
                                </a:lnTo>
                                <a:lnTo>
                                  <a:pt x="1232" y="617"/>
                                </a:lnTo>
                                <a:lnTo>
                                  <a:pt x="1243" y="577"/>
                                </a:lnTo>
                                <a:lnTo>
                                  <a:pt x="1254" y="537"/>
                                </a:lnTo>
                                <a:lnTo>
                                  <a:pt x="1265" y="498"/>
                                </a:lnTo>
                                <a:lnTo>
                                  <a:pt x="1276" y="460"/>
                                </a:lnTo>
                                <a:lnTo>
                                  <a:pt x="1287" y="424"/>
                                </a:lnTo>
                                <a:lnTo>
                                  <a:pt x="1298" y="388"/>
                                </a:lnTo>
                                <a:lnTo>
                                  <a:pt x="1309" y="355"/>
                                </a:lnTo>
                                <a:lnTo>
                                  <a:pt x="1320" y="323"/>
                                </a:lnTo>
                                <a:lnTo>
                                  <a:pt x="1332" y="292"/>
                                </a:lnTo>
                                <a:lnTo>
                                  <a:pt x="1343" y="264"/>
                                </a:lnTo>
                                <a:lnTo>
                                  <a:pt x="1354" y="238"/>
                                </a:lnTo>
                                <a:lnTo>
                                  <a:pt x="1365" y="214"/>
                                </a:lnTo>
                                <a:lnTo>
                                  <a:pt x="1376" y="192"/>
                                </a:lnTo>
                                <a:lnTo>
                                  <a:pt x="1387" y="172"/>
                                </a:lnTo>
                                <a:lnTo>
                                  <a:pt x="1398" y="155"/>
                                </a:lnTo>
                                <a:lnTo>
                                  <a:pt x="1409" y="141"/>
                                </a:lnTo>
                                <a:lnTo>
                                  <a:pt x="1420" y="129"/>
                                </a:lnTo>
                                <a:lnTo>
                                  <a:pt x="1431" y="120"/>
                                </a:lnTo>
                                <a:lnTo>
                                  <a:pt x="1443" y="114"/>
                                </a:lnTo>
                                <a:lnTo>
                                  <a:pt x="1454" y="110"/>
                                </a:lnTo>
                                <a:lnTo>
                                  <a:pt x="1465" y="109"/>
                                </a:lnTo>
                                <a:lnTo>
                                  <a:pt x="1476" y="111"/>
                                </a:lnTo>
                                <a:lnTo>
                                  <a:pt x="1487" y="116"/>
                                </a:lnTo>
                                <a:lnTo>
                                  <a:pt x="1498" y="124"/>
                                </a:lnTo>
                                <a:lnTo>
                                  <a:pt x="1509" y="135"/>
                                </a:lnTo>
                                <a:lnTo>
                                  <a:pt x="1520" y="148"/>
                                </a:lnTo>
                                <a:lnTo>
                                  <a:pt x="1531" y="164"/>
                                </a:lnTo>
                                <a:lnTo>
                                  <a:pt x="1542" y="183"/>
                                </a:lnTo>
                                <a:lnTo>
                                  <a:pt x="1554" y="204"/>
                                </a:lnTo>
                                <a:lnTo>
                                  <a:pt x="1565" y="227"/>
                                </a:lnTo>
                                <a:lnTo>
                                  <a:pt x="1576" y="252"/>
                                </a:lnTo>
                                <a:lnTo>
                                  <a:pt x="1587" y="280"/>
                                </a:lnTo>
                                <a:lnTo>
                                  <a:pt x="1598" y="310"/>
                                </a:lnTo>
                                <a:lnTo>
                                  <a:pt x="1609" y="341"/>
                                </a:lnTo>
                                <a:lnTo>
                                  <a:pt x="1620" y="374"/>
                                </a:lnTo>
                                <a:lnTo>
                                  <a:pt x="1631" y="409"/>
                                </a:lnTo>
                                <a:lnTo>
                                  <a:pt x="1642" y="444"/>
                                </a:lnTo>
                                <a:lnTo>
                                  <a:pt x="1653" y="481"/>
                                </a:lnTo>
                                <a:lnTo>
                                  <a:pt x="1665" y="519"/>
                                </a:lnTo>
                                <a:lnTo>
                                  <a:pt x="1676" y="557"/>
                                </a:lnTo>
                                <a:lnTo>
                                  <a:pt x="1687" y="596"/>
                                </a:lnTo>
                                <a:lnTo>
                                  <a:pt x="1698" y="636"/>
                                </a:lnTo>
                                <a:lnTo>
                                  <a:pt x="1709" y="675"/>
                                </a:lnTo>
                                <a:lnTo>
                                  <a:pt x="1720" y="715"/>
                                </a:lnTo>
                                <a:lnTo>
                                  <a:pt x="1731" y="754"/>
                                </a:lnTo>
                                <a:lnTo>
                                  <a:pt x="1742" y="793"/>
                                </a:lnTo>
                                <a:lnTo>
                                  <a:pt x="1753" y="832"/>
                                </a:lnTo>
                                <a:lnTo>
                                  <a:pt x="1764" y="870"/>
                                </a:lnTo>
                                <a:lnTo>
                                  <a:pt x="1776" y="908"/>
                                </a:lnTo>
                                <a:lnTo>
                                  <a:pt x="1787" y="945"/>
                                </a:lnTo>
                                <a:lnTo>
                                  <a:pt x="1798" y="982"/>
                                </a:lnTo>
                                <a:lnTo>
                                  <a:pt x="1809" y="1017"/>
                                </a:lnTo>
                                <a:lnTo>
                                  <a:pt x="1820" y="1052"/>
                                </a:lnTo>
                                <a:lnTo>
                                  <a:pt x="1831" y="1086"/>
                                </a:lnTo>
                                <a:lnTo>
                                  <a:pt x="1842" y="1119"/>
                                </a:lnTo>
                                <a:lnTo>
                                  <a:pt x="1853" y="1152"/>
                                </a:lnTo>
                                <a:lnTo>
                                  <a:pt x="1864" y="1183"/>
                                </a:lnTo>
                                <a:lnTo>
                                  <a:pt x="1875" y="1214"/>
                                </a:lnTo>
                                <a:lnTo>
                                  <a:pt x="1887" y="1243"/>
                                </a:lnTo>
                                <a:lnTo>
                                  <a:pt x="1898" y="1272"/>
                                </a:lnTo>
                                <a:lnTo>
                                  <a:pt x="1909" y="1301"/>
                                </a:lnTo>
                                <a:lnTo>
                                  <a:pt x="1920" y="1328"/>
                                </a:lnTo>
                                <a:lnTo>
                                  <a:pt x="1931" y="1355"/>
                                </a:lnTo>
                                <a:lnTo>
                                  <a:pt x="1942" y="1381"/>
                                </a:lnTo>
                                <a:lnTo>
                                  <a:pt x="1953" y="1407"/>
                                </a:lnTo>
                                <a:lnTo>
                                  <a:pt x="1964" y="1432"/>
                                </a:lnTo>
                                <a:lnTo>
                                  <a:pt x="1975" y="1457"/>
                                </a:lnTo>
                                <a:lnTo>
                                  <a:pt x="1986" y="1482"/>
                                </a:lnTo>
                                <a:lnTo>
                                  <a:pt x="1998" y="1506"/>
                                </a:lnTo>
                                <a:lnTo>
                                  <a:pt x="2009" y="1529"/>
                                </a:lnTo>
                                <a:lnTo>
                                  <a:pt x="2020" y="1553"/>
                                </a:lnTo>
                                <a:lnTo>
                                  <a:pt x="2031" y="1576"/>
                                </a:lnTo>
                                <a:lnTo>
                                  <a:pt x="2042" y="1599"/>
                                </a:lnTo>
                                <a:lnTo>
                                  <a:pt x="2053" y="1622"/>
                                </a:lnTo>
                                <a:lnTo>
                                  <a:pt x="2064" y="1644"/>
                                </a:lnTo>
                                <a:lnTo>
                                  <a:pt x="2075" y="1666"/>
                                </a:lnTo>
                                <a:lnTo>
                                  <a:pt x="2086" y="1688"/>
                                </a:lnTo>
                                <a:lnTo>
                                  <a:pt x="2098" y="1710"/>
                                </a:lnTo>
                                <a:lnTo>
                                  <a:pt x="2109" y="1731"/>
                                </a:lnTo>
                                <a:lnTo>
                                  <a:pt x="2120" y="1752"/>
                                </a:lnTo>
                                <a:lnTo>
                                  <a:pt x="2131" y="1773"/>
                                </a:lnTo>
                                <a:lnTo>
                                  <a:pt x="2142" y="1793"/>
                                </a:lnTo>
                                <a:lnTo>
                                  <a:pt x="2153" y="1812"/>
                                </a:lnTo>
                                <a:lnTo>
                                  <a:pt x="2164" y="1832"/>
                                </a:lnTo>
                                <a:lnTo>
                                  <a:pt x="2175" y="1850"/>
                                </a:lnTo>
                                <a:lnTo>
                                  <a:pt x="2186" y="1868"/>
                                </a:lnTo>
                                <a:lnTo>
                                  <a:pt x="2197" y="1885"/>
                                </a:lnTo>
                                <a:lnTo>
                                  <a:pt x="2209" y="1902"/>
                                </a:lnTo>
                                <a:lnTo>
                                  <a:pt x="2220" y="1918"/>
                                </a:lnTo>
                                <a:lnTo>
                                  <a:pt x="2231" y="1933"/>
                                </a:lnTo>
                                <a:lnTo>
                                  <a:pt x="2242" y="1947"/>
                                </a:lnTo>
                                <a:lnTo>
                                  <a:pt x="2253" y="1960"/>
                                </a:lnTo>
                                <a:lnTo>
                                  <a:pt x="2264" y="1972"/>
                                </a:lnTo>
                                <a:lnTo>
                                  <a:pt x="2275" y="1983"/>
                                </a:lnTo>
                                <a:lnTo>
                                  <a:pt x="2286" y="1994"/>
                                </a:lnTo>
                                <a:lnTo>
                                  <a:pt x="2297" y="2003"/>
                                </a:lnTo>
                                <a:lnTo>
                                  <a:pt x="2308" y="2011"/>
                                </a:lnTo>
                                <a:lnTo>
                                  <a:pt x="2320" y="2019"/>
                                </a:lnTo>
                                <a:lnTo>
                                  <a:pt x="2331" y="2026"/>
                                </a:lnTo>
                                <a:lnTo>
                                  <a:pt x="2342" y="2031"/>
                                </a:lnTo>
                                <a:lnTo>
                                  <a:pt x="2353" y="2036"/>
                                </a:lnTo>
                                <a:lnTo>
                                  <a:pt x="2364" y="2039"/>
                                </a:lnTo>
                                <a:lnTo>
                                  <a:pt x="2375" y="2042"/>
                                </a:lnTo>
                                <a:lnTo>
                                  <a:pt x="2386" y="2044"/>
                                </a:lnTo>
                                <a:lnTo>
                                  <a:pt x="2397" y="2045"/>
                                </a:lnTo>
                                <a:lnTo>
                                  <a:pt x="2408" y="2046"/>
                                </a:lnTo>
                                <a:lnTo>
                                  <a:pt x="2419" y="2046"/>
                                </a:lnTo>
                                <a:lnTo>
                                  <a:pt x="2431" y="2045"/>
                                </a:lnTo>
                                <a:lnTo>
                                  <a:pt x="2442" y="2043"/>
                                </a:lnTo>
                                <a:lnTo>
                                  <a:pt x="2453" y="2041"/>
                                </a:lnTo>
                                <a:lnTo>
                                  <a:pt x="2464" y="2039"/>
                                </a:lnTo>
                                <a:lnTo>
                                  <a:pt x="2475" y="2036"/>
                                </a:lnTo>
                                <a:lnTo>
                                  <a:pt x="2486" y="2033"/>
                                </a:lnTo>
                                <a:lnTo>
                                  <a:pt x="2497" y="2029"/>
                                </a:lnTo>
                                <a:lnTo>
                                  <a:pt x="2508" y="2025"/>
                                </a:lnTo>
                                <a:lnTo>
                                  <a:pt x="2519" y="2021"/>
                                </a:lnTo>
                                <a:lnTo>
                                  <a:pt x="2530" y="2016"/>
                                </a:lnTo>
                                <a:lnTo>
                                  <a:pt x="2542" y="2012"/>
                                </a:lnTo>
                                <a:lnTo>
                                  <a:pt x="2553" y="2007"/>
                                </a:lnTo>
                                <a:lnTo>
                                  <a:pt x="2564" y="2003"/>
                                </a:lnTo>
                                <a:lnTo>
                                  <a:pt x="2575" y="1998"/>
                                </a:lnTo>
                                <a:lnTo>
                                  <a:pt x="2586" y="1993"/>
                                </a:lnTo>
                                <a:lnTo>
                                  <a:pt x="2597" y="1989"/>
                                </a:lnTo>
                                <a:lnTo>
                                  <a:pt x="2608" y="1984"/>
                                </a:lnTo>
                                <a:lnTo>
                                  <a:pt x="2619" y="1980"/>
                                </a:lnTo>
                                <a:lnTo>
                                  <a:pt x="2630" y="1975"/>
                                </a:lnTo>
                                <a:lnTo>
                                  <a:pt x="2641" y="1971"/>
                                </a:lnTo>
                                <a:lnTo>
                                  <a:pt x="2653" y="1967"/>
                                </a:lnTo>
                                <a:lnTo>
                                  <a:pt x="2664" y="1963"/>
                                </a:lnTo>
                                <a:lnTo>
                                  <a:pt x="2675" y="1960"/>
                                </a:lnTo>
                                <a:lnTo>
                                  <a:pt x="2686" y="1956"/>
                                </a:lnTo>
                                <a:lnTo>
                                  <a:pt x="2697" y="1953"/>
                                </a:lnTo>
                                <a:lnTo>
                                  <a:pt x="2708" y="1950"/>
                                </a:lnTo>
                                <a:lnTo>
                                  <a:pt x="2719" y="1947"/>
                                </a:lnTo>
                                <a:lnTo>
                                  <a:pt x="2730" y="1945"/>
                                </a:lnTo>
                                <a:lnTo>
                                  <a:pt x="2741" y="1943"/>
                                </a:lnTo>
                                <a:lnTo>
                                  <a:pt x="2752" y="1941"/>
                                </a:lnTo>
                                <a:lnTo>
                                  <a:pt x="2764" y="1939"/>
                                </a:lnTo>
                                <a:lnTo>
                                  <a:pt x="2775" y="1938"/>
                                </a:lnTo>
                                <a:lnTo>
                                  <a:pt x="2786" y="1937"/>
                                </a:lnTo>
                                <a:lnTo>
                                  <a:pt x="2797" y="1936"/>
                                </a:lnTo>
                                <a:lnTo>
                                  <a:pt x="2808" y="1936"/>
                                </a:lnTo>
                                <a:lnTo>
                                  <a:pt x="2819" y="1936"/>
                                </a:lnTo>
                                <a:lnTo>
                                  <a:pt x="2830" y="1936"/>
                                </a:lnTo>
                                <a:lnTo>
                                  <a:pt x="2841" y="1936"/>
                                </a:lnTo>
                                <a:lnTo>
                                  <a:pt x="2852" y="1937"/>
                                </a:lnTo>
                                <a:lnTo>
                                  <a:pt x="2863" y="1938"/>
                                </a:lnTo>
                                <a:lnTo>
                                  <a:pt x="2875" y="1939"/>
                                </a:lnTo>
                                <a:lnTo>
                                  <a:pt x="2886" y="1940"/>
                                </a:lnTo>
                                <a:lnTo>
                                  <a:pt x="2897" y="1941"/>
                                </a:lnTo>
                                <a:lnTo>
                                  <a:pt x="2908" y="1943"/>
                                </a:lnTo>
                                <a:lnTo>
                                  <a:pt x="2919" y="1945"/>
                                </a:lnTo>
                                <a:lnTo>
                                  <a:pt x="2930" y="1947"/>
                                </a:lnTo>
                                <a:lnTo>
                                  <a:pt x="2941" y="1949"/>
                                </a:lnTo>
                                <a:lnTo>
                                  <a:pt x="2952" y="1951"/>
                                </a:lnTo>
                                <a:lnTo>
                                  <a:pt x="2963" y="1953"/>
                                </a:lnTo>
                                <a:lnTo>
                                  <a:pt x="2974" y="1955"/>
                                </a:lnTo>
                                <a:lnTo>
                                  <a:pt x="2986" y="1957"/>
                                </a:lnTo>
                                <a:lnTo>
                                  <a:pt x="2997" y="1960"/>
                                </a:lnTo>
                                <a:lnTo>
                                  <a:pt x="3008" y="1962"/>
                                </a:lnTo>
                                <a:lnTo>
                                  <a:pt x="3019" y="1964"/>
                                </a:lnTo>
                                <a:lnTo>
                                  <a:pt x="3030" y="1966"/>
                                </a:lnTo>
                                <a:lnTo>
                                  <a:pt x="3041" y="1968"/>
                                </a:lnTo>
                                <a:lnTo>
                                  <a:pt x="3052" y="1970"/>
                                </a:lnTo>
                                <a:lnTo>
                                  <a:pt x="3063" y="1973"/>
                                </a:lnTo>
                                <a:lnTo>
                                  <a:pt x="3074" y="1975"/>
                                </a:lnTo>
                                <a:lnTo>
                                  <a:pt x="3085" y="1977"/>
                                </a:lnTo>
                                <a:lnTo>
                                  <a:pt x="3097" y="1979"/>
                                </a:lnTo>
                                <a:lnTo>
                                  <a:pt x="3108" y="1981"/>
                                </a:lnTo>
                                <a:lnTo>
                                  <a:pt x="3119" y="1984"/>
                                </a:lnTo>
                                <a:lnTo>
                                  <a:pt x="3130" y="1986"/>
                                </a:lnTo>
                                <a:lnTo>
                                  <a:pt x="3141" y="1989"/>
                                </a:lnTo>
                                <a:lnTo>
                                  <a:pt x="3152" y="1991"/>
                                </a:lnTo>
                                <a:lnTo>
                                  <a:pt x="3163" y="1994"/>
                                </a:lnTo>
                                <a:lnTo>
                                  <a:pt x="3174" y="1997"/>
                                </a:lnTo>
                                <a:lnTo>
                                  <a:pt x="3185" y="2001"/>
                                </a:lnTo>
                                <a:lnTo>
                                  <a:pt x="3196" y="2004"/>
                                </a:lnTo>
                                <a:lnTo>
                                  <a:pt x="3208" y="2008"/>
                                </a:lnTo>
                                <a:lnTo>
                                  <a:pt x="3219" y="2012"/>
                                </a:lnTo>
                                <a:lnTo>
                                  <a:pt x="3230" y="2016"/>
                                </a:lnTo>
                                <a:lnTo>
                                  <a:pt x="3241" y="2021"/>
                                </a:lnTo>
                                <a:lnTo>
                                  <a:pt x="3252" y="2026"/>
                                </a:lnTo>
                                <a:lnTo>
                                  <a:pt x="3263" y="2031"/>
                                </a:lnTo>
                                <a:lnTo>
                                  <a:pt x="3274" y="2037"/>
                                </a:lnTo>
                                <a:lnTo>
                                  <a:pt x="3285" y="2043"/>
                                </a:lnTo>
                                <a:lnTo>
                                  <a:pt x="3296" y="2050"/>
                                </a:lnTo>
                                <a:lnTo>
                                  <a:pt x="3307" y="2056"/>
                                </a:lnTo>
                                <a:lnTo>
                                  <a:pt x="3319" y="2063"/>
                                </a:lnTo>
                                <a:lnTo>
                                  <a:pt x="3330" y="2071"/>
                                </a:lnTo>
                                <a:lnTo>
                                  <a:pt x="3341" y="2078"/>
                                </a:lnTo>
                                <a:lnTo>
                                  <a:pt x="3352" y="2086"/>
                                </a:lnTo>
                                <a:lnTo>
                                  <a:pt x="3363" y="2094"/>
                                </a:lnTo>
                                <a:lnTo>
                                  <a:pt x="3374" y="2102"/>
                                </a:lnTo>
                                <a:lnTo>
                                  <a:pt x="3385" y="2111"/>
                                </a:lnTo>
                                <a:lnTo>
                                  <a:pt x="3396" y="2119"/>
                                </a:lnTo>
                                <a:lnTo>
                                  <a:pt x="3407" y="2128"/>
                                </a:lnTo>
                                <a:lnTo>
                                  <a:pt x="3418" y="2136"/>
                                </a:lnTo>
                                <a:lnTo>
                                  <a:pt x="3430" y="2145"/>
                                </a:lnTo>
                                <a:lnTo>
                                  <a:pt x="3441" y="2153"/>
                                </a:lnTo>
                                <a:lnTo>
                                  <a:pt x="3452" y="2162"/>
                                </a:lnTo>
                                <a:lnTo>
                                  <a:pt x="3463" y="2170"/>
                                </a:lnTo>
                                <a:lnTo>
                                  <a:pt x="3474" y="2178"/>
                                </a:lnTo>
                                <a:lnTo>
                                  <a:pt x="3485" y="2186"/>
                                </a:lnTo>
                                <a:lnTo>
                                  <a:pt x="3496" y="2194"/>
                                </a:lnTo>
                                <a:lnTo>
                                  <a:pt x="3507" y="2201"/>
                                </a:lnTo>
                                <a:lnTo>
                                  <a:pt x="3518" y="2209"/>
                                </a:lnTo>
                                <a:lnTo>
                                  <a:pt x="3529" y="2216"/>
                                </a:lnTo>
                                <a:lnTo>
                                  <a:pt x="3541" y="2222"/>
                                </a:lnTo>
                                <a:lnTo>
                                  <a:pt x="3552" y="2229"/>
                                </a:lnTo>
                                <a:lnTo>
                                  <a:pt x="3563" y="2235"/>
                                </a:lnTo>
                                <a:lnTo>
                                  <a:pt x="3574" y="2241"/>
                                </a:lnTo>
                                <a:lnTo>
                                  <a:pt x="3585" y="2246"/>
                                </a:lnTo>
                                <a:lnTo>
                                  <a:pt x="3596" y="2251"/>
                                </a:lnTo>
                                <a:lnTo>
                                  <a:pt x="3607" y="2256"/>
                                </a:lnTo>
                                <a:lnTo>
                                  <a:pt x="3618" y="2260"/>
                                </a:lnTo>
                                <a:lnTo>
                                  <a:pt x="3629" y="2265"/>
                                </a:lnTo>
                                <a:lnTo>
                                  <a:pt x="3640" y="2268"/>
                                </a:lnTo>
                                <a:lnTo>
                                  <a:pt x="3652" y="2272"/>
                                </a:lnTo>
                                <a:lnTo>
                                  <a:pt x="3663" y="2275"/>
                                </a:lnTo>
                                <a:lnTo>
                                  <a:pt x="3674" y="2278"/>
                                </a:lnTo>
                                <a:lnTo>
                                  <a:pt x="3685" y="2281"/>
                                </a:lnTo>
                                <a:lnTo>
                                  <a:pt x="3696" y="2283"/>
                                </a:lnTo>
                                <a:lnTo>
                                  <a:pt x="3707" y="2285"/>
                                </a:lnTo>
                                <a:lnTo>
                                  <a:pt x="3718" y="2287"/>
                                </a:lnTo>
                                <a:lnTo>
                                  <a:pt x="3729" y="2289"/>
                                </a:lnTo>
                                <a:lnTo>
                                  <a:pt x="3740" y="2291"/>
                                </a:lnTo>
                                <a:lnTo>
                                  <a:pt x="3751" y="2292"/>
                                </a:lnTo>
                                <a:lnTo>
                                  <a:pt x="3763" y="2294"/>
                                </a:lnTo>
                                <a:lnTo>
                                  <a:pt x="3774" y="2295"/>
                                </a:lnTo>
                                <a:lnTo>
                                  <a:pt x="3785" y="2296"/>
                                </a:lnTo>
                                <a:lnTo>
                                  <a:pt x="3796" y="2296"/>
                                </a:lnTo>
                                <a:lnTo>
                                  <a:pt x="3807" y="2297"/>
                                </a:lnTo>
                                <a:lnTo>
                                  <a:pt x="3818" y="2298"/>
                                </a:lnTo>
                                <a:lnTo>
                                  <a:pt x="3829" y="2298"/>
                                </a:lnTo>
                                <a:lnTo>
                                  <a:pt x="3840" y="2299"/>
                                </a:lnTo>
                                <a:lnTo>
                                  <a:pt x="3851" y="2299"/>
                                </a:lnTo>
                                <a:lnTo>
                                  <a:pt x="3862" y="2299"/>
                                </a:lnTo>
                                <a:lnTo>
                                  <a:pt x="3874" y="2300"/>
                                </a:lnTo>
                                <a:lnTo>
                                  <a:pt x="3885" y="2300"/>
                                </a:lnTo>
                                <a:lnTo>
                                  <a:pt x="3896" y="2300"/>
                                </a:lnTo>
                                <a:lnTo>
                                  <a:pt x="3907" y="2300"/>
                                </a:lnTo>
                                <a:lnTo>
                                  <a:pt x="3918" y="2299"/>
                                </a:lnTo>
                                <a:lnTo>
                                  <a:pt x="3929" y="2299"/>
                                </a:lnTo>
                                <a:lnTo>
                                  <a:pt x="3940" y="2299"/>
                                </a:lnTo>
                                <a:lnTo>
                                  <a:pt x="3951" y="2299"/>
                                </a:lnTo>
                                <a:lnTo>
                                  <a:pt x="3962" y="2298"/>
                                </a:lnTo>
                                <a:lnTo>
                                  <a:pt x="3973" y="2298"/>
                                </a:lnTo>
                                <a:lnTo>
                                  <a:pt x="3985" y="2297"/>
                                </a:lnTo>
                                <a:lnTo>
                                  <a:pt x="3996" y="2296"/>
                                </a:lnTo>
                                <a:lnTo>
                                  <a:pt x="4007" y="2296"/>
                                </a:lnTo>
                                <a:lnTo>
                                  <a:pt x="4018" y="2295"/>
                                </a:lnTo>
                                <a:lnTo>
                                  <a:pt x="4029" y="2294"/>
                                </a:lnTo>
                                <a:lnTo>
                                  <a:pt x="4040" y="2293"/>
                                </a:lnTo>
                                <a:lnTo>
                                  <a:pt x="4051" y="2291"/>
                                </a:lnTo>
                                <a:lnTo>
                                  <a:pt x="4062" y="2290"/>
                                </a:lnTo>
                                <a:lnTo>
                                  <a:pt x="4073" y="2288"/>
                                </a:lnTo>
                                <a:lnTo>
                                  <a:pt x="4084" y="2287"/>
                                </a:lnTo>
                                <a:lnTo>
                                  <a:pt x="4096" y="2285"/>
                                </a:lnTo>
                                <a:lnTo>
                                  <a:pt x="4107" y="2283"/>
                                </a:lnTo>
                                <a:lnTo>
                                  <a:pt x="4118" y="2281"/>
                                </a:lnTo>
                                <a:lnTo>
                                  <a:pt x="4129" y="2279"/>
                                </a:lnTo>
                                <a:lnTo>
                                  <a:pt x="4140" y="2276"/>
                                </a:lnTo>
                                <a:lnTo>
                                  <a:pt x="4151" y="2274"/>
                                </a:lnTo>
                                <a:lnTo>
                                  <a:pt x="4162" y="2271"/>
                                </a:lnTo>
                                <a:lnTo>
                                  <a:pt x="4173" y="2268"/>
                                </a:lnTo>
                                <a:lnTo>
                                  <a:pt x="4184" y="2265"/>
                                </a:lnTo>
                                <a:lnTo>
                                  <a:pt x="4195" y="2262"/>
                                </a:lnTo>
                                <a:lnTo>
                                  <a:pt x="4207" y="2259"/>
                                </a:lnTo>
                                <a:lnTo>
                                  <a:pt x="4218" y="2255"/>
                                </a:lnTo>
                                <a:lnTo>
                                  <a:pt x="4229" y="2252"/>
                                </a:lnTo>
                                <a:lnTo>
                                  <a:pt x="4240" y="2248"/>
                                </a:lnTo>
                                <a:lnTo>
                                  <a:pt x="4251" y="2244"/>
                                </a:lnTo>
                                <a:lnTo>
                                  <a:pt x="4262" y="2240"/>
                                </a:lnTo>
                                <a:lnTo>
                                  <a:pt x="4273" y="2236"/>
                                </a:lnTo>
                                <a:lnTo>
                                  <a:pt x="4284" y="2232"/>
                                </a:lnTo>
                                <a:lnTo>
                                  <a:pt x="4295" y="2229"/>
                                </a:lnTo>
                                <a:lnTo>
                                  <a:pt x="4306" y="2225"/>
                                </a:lnTo>
                                <a:lnTo>
                                  <a:pt x="4318" y="2221"/>
                                </a:lnTo>
                                <a:lnTo>
                                  <a:pt x="4329" y="2217"/>
                                </a:lnTo>
                                <a:lnTo>
                                  <a:pt x="4340" y="2213"/>
                                </a:lnTo>
                                <a:lnTo>
                                  <a:pt x="4351" y="2210"/>
                                </a:lnTo>
                                <a:lnTo>
                                  <a:pt x="4362" y="2206"/>
                                </a:lnTo>
                                <a:lnTo>
                                  <a:pt x="4373" y="2203"/>
                                </a:lnTo>
                                <a:lnTo>
                                  <a:pt x="4384" y="2200"/>
                                </a:lnTo>
                                <a:lnTo>
                                  <a:pt x="4395" y="2197"/>
                                </a:lnTo>
                                <a:lnTo>
                                  <a:pt x="4406" y="2195"/>
                                </a:lnTo>
                                <a:lnTo>
                                  <a:pt x="4417" y="2192"/>
                                </a:lnTo>
                                <a:lnTo>
                                  <a:pt x="4429" y="2190"/>
                                </a:lnTo>
                                <a:lnTo>
                                  <a:pt x="4440" y="2189"/>
                                </a:lnTo>
                                <a:lnTo>
                                  <a:pt x="4451" y="2187"/>
                                </a:lnTo>
                                <a:lnTo>
                                  <a:pt x="4462" y="2186"/>
                                </a:lnTo>
                                <a:lnTo>
                                  <a:pt x="4473" y="2186"/>
                                </a:lnTo>
                                <a:lnTo>
                                  <a:pt x="4484" y="2185"/>
                                </a:lnTo>
                                <a:lnTo>
                                  <a:pt x="4495" y="2185"/>
                                </a:lnTo>
                                <a:lnTo>
                                  <a:pt x="4506" y="2186"/>
                                </a:lnTo>
                                <a:lnTo>
                                  <a:pt x="4517" y="2187"/>
                                </a:lnTo>
                                <a:lnTo>
                                  <a:pt x="4528" y="2188"/>
                                </a:lnTo>
                                <a:lnTo>
                                  <a:pt x="4540" y="2189"/>
                                </a:lnTo>
                                <a:lnTo>
                                  <a:pt x="4551" y="2191"/>
                                </a:lnTo>
                                <a:lnTo>
                                  <a:pt x="4562" y="2193"/>
                                </a:lnTo>
                                <a:lnTo>
                                  <a:pt x="4573" y="2195"/>
                                </a:lnTo>
                                <a:lnTo>
                                  <a:pt x="4584" y="2198"/>
                                </a:lnTo>
                                <a:lnTo>
                                  <a:pt x="4595" y="2200"/>
                                </a:lnTo>
                                <a:lnTo>
                                  <a:pt x="4606" y="2204"/>
                                </a:lnTo>
                                <a:lnTo>
                                  <a:pt x="4617" y="2207"/>
                                </a:lnTo>
                                <a:lnTo>
                                  <a:pt x="4628" y="2210"/>
                                </a:lnTo>
                                <a:lnTo>
                                  <a:pt x="4639" y="2214"/>
                                </a:lnTo>
                                <a:lnTo>
                                  <a:pt x="4651" y="2218"/>
                                </a:lnTo>
                                <a:lnTo>
                                  <a:pt x="4662" y="2221"/>
                                </a:lnTo>
                                <a:lnTo>
                                  <a:pt x="4673" y="2225"/>
                                </a:lnTo>
                                <a:lnTo>
                                  <a:pt x="4684" y="2229"/>
                                </a:lnTo>
                                <a:lnTo>
                                  <a:pt x="4695" y="2233"/>
                                </a:lnTo>
                                <a:lnTo>
                                  <a:pt x="4706" y="2237"/>
                                </a:lnTo>
                                <a:lnTo>
                                  <a:pt x="4717" y="2241"/>
                                </a:lnTo>
                                <a:lnTo>
                                  <a:pt x="4728" y="2245"/>
                                </a:lnTo>
                                <a:lnTo>
                                  <a:pt x="4739" y="2249"/>
                                </a:lnTo>
                                <a:lnTo>
                                  <a:pt x="4750" y="2252"/>
                                </a:lnTo>
                                <a:lnTo>
                                  <a:pt x="4762" y="2256"/>
                                </a:lnTo>
                                <a:lnTo>
                                  <a:pt x="4773" y="2259"/>
                                </a:lnTo>
                                <a:lnTo>
                                  <a:pt x="4784" y="2262"/>
                                </a:lnTo>
                                <a:lnTo>
                                  <a:pt x="4795" y="2266"/>
                                </a:lnTo>
                                <a:lnTo>
                                  <a:pt x="4806" y="2269"/>
                                </a:lnTo>
                                <a:lnTo>
                                  <a:pt x="4817" y="2271"/>
                                </a:lnTo>
                                <a:lnTo>
                                  <a:pt x="4828" y="2274"/>
                                </a:lnTo>
                                <a:lnTo>
                                  <a:pt x="4839" y="2277"/>
                                </a:lnTo>
                                <a:lnTo>
                                  <a:pt x="4850" y="2279"/>
                                </a:lnTo>
                                <a:lnTo>
                                  <a:pt x="4861" y="2281"/>
                                </a:lnTo>
                                <a:lnTo>
                                  <a:pt x="4873" y="2283"/>
                                </a:lnTo>
                                <a:lnTo>
                                  <a:pt x="4884" y="2285"/>
                                </a:lnTo>
                                <a:lnTo>
                                  <a:pt x="4895" y="2287"/>
                                </a:lnTo>
                                <a:lnTo>
                                  <a:pt x="4906" y="2289"/>
                                </a:lnTo>
                                <a:lnTo>
                                  <a:pt x="4917" y="2290"/>
                                </a:lnTo>
                                <a:lnTo>
                                  <a:pt x="4928" y="2292"/>
                                </a:lnTo>
                                <a:lnTo>
                                  <a:pt x="4939" y="2293"/>
                                </a:lnTo>
                                <a:lnTo>
                                  <a:pt x="4950" y="2294"/>
                                </a:lnTo>
                                <a:lnTo>
                                  <a:pt x="4961" y="2295"/>
                                </a:lnTo>
                                <a:lnTo>
                                  <a:pt x="4972" y="2296"/>
                                </a:lnTo>
                                <a:lnTo>
                                  <a:pt x="4984" y="2297"/>
                                </a:lnTo>
                                <a:lnTo>
                                  <a:pt x="4995" y="2297"/>
                                </a:lnTo>
                                <a:lnTo>
                                  <a:pt x="5006" y="2298"/>
                                </a:lnTo>
                                <a:lnTo>
                                  <a:pt x="5017" y="2299"/>
                                </a:lnTo>
                                <a:lnTo>
                                  <a:pt x="5028" y="2299"/>
                                </a:lnTo>
                                <a:lnTo>
                                  <a:pt x="5039" y="2300"/>
                                </a:lnTo>
                                <a:lnTo>
                                  <a:pt x="5050" y="2300"/>
                                </a:lnTo>
                                <a:lnTo>
                                  <a:pt x="5061" y="2300"/>
                                </a:lnTo>
                                <a:lnTo>
                                  <a:pt x="5072" y="2301"/>
                                </a:lnTo>
                                <a:lnTo>
                                  <a:pt x="5083" y="2301"/>
                                </a:lnTo>
                                <a:lnTo>
                                  <a:pt x="5095" y="2301"/>
                                </a:lnTo>
                                <a:lnTo>
                                  <a:pt x="5106" y="2301"/>
                                </a:lnTo>
                                <a:lnTo>
                                  <a:pt x="5117" y="2302"/>
                                </a:lnTo>
                                <a:lnTo>
                                  <a:pt x="5128" y="2302"/>
                                </a:lnTo>
                                <a:lnTo>
                                  <a:pt x="5139" y="2302"/>
                                </a:lnTo>
                                <a:lnTo>
                                  <a:pt x="5150" y="2302"/>
                                </a:lnTo>
                                <a:lnTo>
                                  <a:pt x="5161" y="2302"/>
                                </a:lnTo>
                                <a:lnTo>
                                  <a:pt x="5172" y="2302"/>
                                </a:lnTo>
                                <a:lnTo>
                                  <a:pt x="5183" y="2302"/>
                                </a:lnTo>
                                <a:lnTo>
                                  <a:pt x="5194" y="2302"/>
                                </a:lnTo>
                                <a:lnTo>
                                  <a:pt x="5206" y="2302"/>
                                </a:lnTo>
                                <a:lnTo>
                                  <a:pt x="5217" y="2302"/>
                                </a:lnTo>
                                <a:lnTo>
                                  <a:pt x="5228" y="2302"/>
                                </a:lnTo>
                                <a:lnTo>
                                  <a:pt x="5239" y="2302"/>
                                </a:lnTo>
                                <a:lnTo>
                                  <a:pt x="5250" y="2302"/>
                                </a:lnTo>
                                <a:lnTo>
                                  <a:pt x="5261" y="2302"/>
                                </a:lnTo>
                                <a:lnTo>
                                  <a:pt x="5272" y="2302"/>
                                </a:lnTo>
                                <a:lnTo>
                                  <a:pt x="5283" y="2302"/>
                                </a:lnTo>
                                <a:lnTo>
                                  <a:pt x="5294" y="2302"/>
                                </a:lnTo>
                                <a:lnTo>
                                  <a:pt x="5305" y="2302"/>
                                </a:lnTo>
                                <a:lnTo>
                                  <a:pt x="5317" y="2302"/>
                                </a:lnTo>
                                <a:lnTo>
                                  <a:pt x="5328" y="2302"/>
                                </a:lnTo>
                                <a:lnTo>
                                  <a:pt x="5339" y="2302"/>
                                </a:lnTo>
                                <a:lnTo>
                                  <a:pt x="5350" y="2302"/>
                                </a:lnTo>
                                <a:lnTo>
                                  <a:pt x="5361" y="2302"/>
                                </a:lnTo>
                                <a:lnTo>
                                  <a:pt x="5372" y="2302"/>
                                </a:lnTo>
                                <a:lnTo>
                                  <a:pt x="5383" y="2302"/>
                                </a:lnTo>
                                <a:lnTo>
                                  <a:pt x="5394" y="2302"/>
                                </a:lnTo>
                                <a:lnTo>
                                  <a:pt x="5405" y="2302"/>
                                </a:lnTo>
                                <a:lnTo>
                                  <a:pt x="5416" y="2302"/>
                                </a:lnTo>
                                <a:lnTo>
                                  <a:pt x="5428" y="2302"/>
                                </a:lnTo>
                                <a:lnTo>
                                  <a:pt x="5439" y="2302"/>
                                </a:lnTo>
                                <a:lnTo>
                                  <a:pt x="5450" y="2302"/>
                                </a:lnTo>
                                <a:lnTo>
                                  <a:pt x="5461" y="2302"/>
                                </a:lnTo>
                                <a:lnTo>
                                  <a:pt x="5472" y="2302"/>
                                </a:lnTo>
                                <a:lnTo>
                                  <a:pt x="5483" y="2302"/>
                                </a:lnTo>
                                <a:lnTo>
                                  <a:pt x="5494" y="2302"/>
                                </a:lnTo>
                                <a:lnTo>
                                  <a:pt x="5505" y="2302"/>
                                </a:lnTo>
                                <a:lnTo>
                                  <a:pt x="5516" y="2302"/>
                                </a:lnTo>
                                <a:lnTo>
                                  <a:pt x="5527" y="2302"/>
                                </a:lnTo>
                                <a:lnTo>
                                  <a:pt x="5539" y="2302"/>
                                </a:lnTo>
                                <a:lnTo>
                                  <a:pt x="5550" y="2302"/>
                                </a:lnTo>
                                <a:lnTo>
                                  <a:pt x="5561" y="2302"/>
                                </a:lnTo>
                                <a:lnTo>
                                  <a:pt x="5572" y="2302"/>
                                </a:lnTo>
                                <a:lnTo>
                                  <a:pt x="5583" y="2302"/>
                                </a:lnTo>
                                <a:lnTo>
                                  <a:pt x="5594" y="2302"/>
                                </a:lnTo>
                                <a:lnTo>
                                  <a:pt x="5605" y="2302"/>
                                </a:lnTo>
                                <a:lnTo>
                                  <a:pt x="5616" y="2302"/>
                                </a:lnTo>
                                <a:lnTo>
                                  <a:pt x="5627" y="2302"/>
                                </a:lnTo>
                                <a:lnTo>
                                  <a:pt x="5638" y="2302"/>
                                </a:lnTo>
                                <a:lnTo>
                                  <a:pt x="5650" y="2302"/>
                                </a:lnTo>
                                <a:lnTo>
                                  <a:pt x="5661" y="2302"/>
                                </a:lnTo>
                                <a:lnTo>
                                  <a:pt x="5672" y="2302"/>
                                </a:lnTo>
                                <a:moveTo>
                                  <a:pt x="1123" y="2412"/>
                                </a:moveTo>
                                <a:lnTo>
                                  <a:pt x="1123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2653049" name="docshape94"/>
                        <wps:cNvSpPr>
                          <a:spLocks/>
                        </wps:cNvSpPr>
                        <wps:spPr bwMode="auto">
                          <a:xfrm>
                            <a:off x="7049" y="-609"/>
                            <a:ext cx="318" cy="318"/>
                          </a:xfrm>
                          <a:prstGeom prst="rect">
                            <a:avLst/>
                          </a:prstGeom>
                          <a:solidFill>
                            <a:srgbClr val="B5FFE1">
                              <a:alpha val="502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971316" name="docshape95"/>
                        <wps:cNvSpPr>
                          <a:spLocks/>
                        </wps:cNvSpPr>
                        <wps:spPr bwMode="auto">
                          <a:xfrm>
                            <a:off x="7049" y="-609"/>
                            <a:ext cx="318" cy="318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446927" name="docshape96"/>
                        <wps:cNvSpPr>
                          <a:spLocks/>
                        </wps:cNvSpPr>
                        <wps:spPr bwMode="auto">
                          <a:xfrm>
                            <a:off x="7049" y="-263"/>
                            <a:ext cx="318" cy="318"/>
                          </a:xfrm>
                          <a:prstGeom prst="rect">
                            <a:avLst/>
                          </a:prstGeom>
                          <a:solidFill>
                            <a:srgbClr val="0D324D">
                              <a:alpha val="502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2328714" name="docshape97"/>
                        <wps:cNvSpPr>
                          <a:spLocks/>
                        </wps:cNvSpPr>
                        <wps:spPr bwMode="auto">
                          <a:xfrm>
                            <a:off x="7049" y="-263"/>
                            <a:ext cx="318" cy="318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7412245" name="docshape98"/>
                        <wps:cNvSpPr txBox="1">
                          <a:spLocks/>
                        </wps:cNvSpPr>
                        <wps:spPr bwMode="auto">
                          <a:xfrm>
                            <a:off x="3350" y="-926"/>
                            <a:ext cx="6300" cy="2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32B711F" w14:textId="77777777" w:rsidR="005D32D9" w:rsidRDefault="00000000">
                              <w:pPr>
                                <w:spacing w:line="223" w:lineRule="exact"/>
                                <w:ind w:left="3684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Severity</w:t>
                              </w:r>
                            </w:p>
                            <w:p w14:paraId="649F9996" w14:textId="77777777" w:rsidR="005D32D9" w:rsidRDefault="00000000">
                              <w:pPr>
                                <w:spacing w:before="82" w:line="225" w:lineRule="auto"/>
                                <w:ind w:left="4129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z w:val="16"/>
                                </w:rPr>
                                <w:t>Profound</w:t>
                              </w:r>
                              <w:r>
                                <w:rPr>
                                  <w:rFonts w:ascii="Arial"/>
                                  <w:spacing w:val="-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(no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light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 xml:space="preserve">perception)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6"/>
                                </w:rPr>
                                <w:t>(N=11)</w:t>
                              </w:r>
                            </w:p>
                            <w:p w14:paraId="59D3FBEA" w14:textId="77777777" w:rsidR="005D32D9" w:rsidRDefault="00000000">
                              <w:pPr>
                                <w:spacing w:line="225" w:lineRule="auto"/>
                                <w:ind w:left="4129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z w:val="16"/>
                                </w:rPr>
                                <w:t>Severe</w:t>
                              </w:r>
                              <w:r>
                                <w:rPr>
                                  <w:rFonts w:ascii="Arial"/>
                                  <w:spacing w:val="-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(some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light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 xml:space="preserve">perception)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6"/>
                                </w:rPr>
                                <w:t>(N=26)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B0120" id="Group 6" o:spid="_x0000_s1057" style="position:absolute;left:0;text-align:left;margin-left:167.55pt;margin-top:-46.25pt;width:315pt;height:121.75pt;z-index:15732224;mso-position-horizontal-relative:page" coordorigin="3351,-925" coordsize="6300,24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">
                <v:shape id="docshape88" o:spid="_x0000_s1058" style="position:absolute;left:3350;top:-904;width:6240;height:2413;visibility:visible;mso-wrap-style:square;v-text-anchor:top" coordsize="6240,24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" path="m,1999r6239,m,1393r6239,m,788r6239,m,182r6239,m896,2412l896,m1918,2412l1918,m2940,2412l2940,m3963,2412l3963,m4985,2412l4985,m6007,2412l6007,e" filled="f" strokecolor="#ebebeb" strokeweight=".53pt">
                  <v:path arrowok="t" o:connecttype="custom" o:connectlocs="0,1096;6239,1096;0,490;6239,490;0,-115;6239,-115;0,-721;6239,-721;896,1509;896,-903;1918,1509;1918,-903;2940,1509;2940,-903;3963,1509;3963,-903;4985,1509;4985,-903;6007,1509;6007,-903" o:connectangles="0,0,0,0,0,0,0,0,0,0,0,0,0,0,0,0,0,0,0,0"/>
                </v:shape>
                <v:shape id="docshape89" o:spid="_x0000_s1059" style="position:absolute;left:3350;top:-904;width:6240;height:2413;visibility:visible;mso-wrap-style:square;v-text-anchor:top" coordsize="6240,24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" path="m,2302r6239,m,1696r6239,m,1090r6239,m,485r6239,m385,2412l385,m1407,2412l1407,m2429,2412l2429,m3451,2412l3451,m4474,2412l4474,m5496,2412l5496,e" filled="f" strokecolor="#ebebeb" strokeweight="1.07pt">
                  <v:path arrowok="t" o:connecttype="custom" o:connectlocs="0,1399;6239,1399;0,793;6239,793;0,187;6239,187;0,-418;6239,-418;385,1509;385,-903;1407,1509;1407,-903;2429,1509;2429,-903;3451,1509;3451,-903;4474,1509;4474,-903;5496,1509;5496,-903" o:connectangles="0,0,0,0,0,0,0,0,0,0,0,0,0,0,0,0,0,0,0,0"/>
                </v:shape>
                <v:shape id="docshape90" o:spid="_x0000_s1060" style="position:absolute;left:3634;top:445;width:5673;height:954;visibility:visible;mso-wrap-style:square;v-text-anchor:top" coordsize="5673,9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" path="m2242,r-89,4l2086,11r-77,11l1931,37,1831,61r-67,19l1676,111r-89,38l1498,192r-89,49l1221,352r-89,50l1065,437,965,485r-66,28l832,539r-78,27l643,602,532,635,266,710,,782,,953r5672,l5672,830r-22,l5572,832r-45,3l5483,838r-233,24l5161,869r-78,4l5017,873r-78,-2l4861,866,4606,840r-100,-8l4440,829r-67,l4318,830r-67,3l4073,847r-88,6l3940,855r-22,l3896,855r-89,-6l3729,836r-77,-20l3574,786r-67,-32l3441,715r-89,-61l3263,584,2986,343r-67,-56l2819,209r-78,-54l2675,115,2608,80,2542,52,2453,24,2375,9,2275,r-33,xe" fillcolor="#b5ffe1" stroked="f">
                  <v:fill opacity="32896f"/>
                  <v:path arrowok="t" o:connecttype="custom" o:connectlocs="2153,450;2009,468;1831,507;1676,557;1498,638;1221,798;1065,883;899,959;754,1012;532,1081;0,1228;5672,1399;5650,1276;5527,1281;5250,1308;5083,1319;4939,1317;4606,1286;4440,1275;4318,1276;4073,1293;3940,1301;3896,1301;3729,1282;3574,1232;3441,1161;3263,1030;2919,733;2741,601;2608,526;2453,470;2275,446" o:connectangles="0,0,0,0,0,0,0,0,0,0,0,0,0,0,0,0,0,0,0,0,0,0,0,0,0,0,0,0,0,0,0,0"/>
                </v:shape>
                <v:shape id="docshape91" o:spid="_x0000_s1061" style="position:absolute;left:3634;top:445;width:5673;height:874;visibility:visible;mso-wrap-style:square;v-text-anchor:top" coordsize="5673,8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" path="m,782r11,-3l22,776r11,-3l44,770r11,-3l66,764r11,-3l88,758r11,-3l111,752r11,-3l133,746r11,-3l155,740r11,-3l177,734r11,-3l199,728r11,-3l222,722r11,-3l244,716r11,-3l266,710r11,-3l288,704r11,-3l310,698r11,-3l333,692r11,-3l355,686r11,-3l377,680r11,-4l399,673r11,-3l421,667r11,-3l444,661r11,-3l466,655r11,-4l488,648r11,-3l510,642r11,-3l532,635r11,-3l555,629r11,-3l577,622r11,-3l599,616r11,-4l621,609r11,-3l643,602r11,-3l666,595r11,-3l688,588r11,-3l710,581r11,-4l732,574r11,-4l754,566r11,-3l777,559r11,-4l799,551r11,-4l821,543r11,-4l843,535r11,-4l865,526r11,-4l888,518r11,-5l910,509r11,-5l932,499r11,-4l954,490r11,-5l976,480r11,-5l999,470r11,-5l1021,459r11,-5l1043,448r11,-5l1065,437r11,-5l1087,426r11,-6l1110,414r11,-6l1132,402r11,-6l1154,390r11,-6l1176,377r11,-6l1198,365r11,-7l1221,352r11,-7l1243,339r11,-7l1265,326r11,-7l1287,313r11,-7l1309,300r11,-7l1332,286r11,-6l1354,273r11,-6l1376,260r11,-6l1398,247r11,-6l1420,235r11,-6l1443,222r11,-6l1465,210r11,-6l1487,198r11,-6l1509,187r11,-6l1531,175r11,-5l1554,164r11,-5l1576,154r11,-5l1598,144r11,-5l1620,134r11,-5l1642,125r11,-5l1665,116r11,-5l1687,107r11,-4l1709,99r11,-4l1731,91r11,-3l1753,84r11,-4l1776,77r11,-3l1798,70r11,-3l1820,64r11,-3l1842,58r11,-3l1864,52r11,-2l1887,47r11,-3l1909,42r11,-3l1931,37r11,-2l1953,32r11,-2l1975,28r11,-2l1998,24r11,-2l2020,20r11,-1l2042,17r11,-2l2064,14r11,-2l2086,11r12,-2l2109,8r11,-1l2131,6r11,-1l2153,4r11,-1l2175,2r11,l2197,1r12,l2220,r11,l2242,r11,l2264,r11,l2286,1r67,5l2419,16r45,11l2475,30r67,22l2553,56r11,4l2619,85r11,6l2641,97r12,5l2664,108r11,7l2686,121r11,6l2708,134r11,7l2730,148r11,7l2752,162r12,8l2819,209r11,8l2841,226r11,8l2863,243r12,8l2886,260r11,9l2908,278r11,9l2930,296r11,10l2952,315r11,9l2974,334r12,9l2997,353r11,10l3019,372r11,10l3041,392r11,9l3063,411r11,10l3085,431r12,10l3108,450r11,10l3130,470r11,10l3152,490r11,9l3174,509r11,10l3196,528r12,10l3219,547r11,9l3241,566r11,9l3263,584r11,9l3285,602r11,9l3307,620r12,8l3330,637r11,8l3352,654r11,8l3374,670r11,8l3396,685r11,8l3418,700r12,7l3441,715r11,6l3463,728r11,7l3485,741r11,6l3507,754r11,5l3529,765r12,6l3596,796r67,23l3729,836r11,3l3751,841r12,2l3774,844r11,2l3796,848r11,1l3818,850r11,1l3840,852r11,1l3862,853r12,1l3885,854r11,1l3907,855r11,l3929,855r11,l3951,854r11,l3973,854r12,-1l3996,853r11,-1l4018,851r11,l4040,850r11,-1l4062,848r11,-1l4084,846r12,l4107,845r11,-1l4129,843r11,-1l4151,841r11,-1l4173,839r11,-1l4195,837r12,-1l4218,836r11,-1l4240,834r11,-1l4262,833r11,-1l4284,831r11,l4306,830r12,l4329,830r11,-1l4351,829r11,l4373,829r11,l4395,829r11,l4417,829r12,l4440,829r11,1l4462,830r11,l4484,831r11,l4506,832r11,1l4528,833r12,1l4551,835r11,1l4573,837r11,1l4595,839r11,1l4617,841r11,1l4639,843r12,1l4662,846r11,1l4684,848r11,1l4706,850r11,2l4728,853r11,1l4750,855r12,1l4773,858r11,1l4795,860r11,1l4817,862r11,1l4839,864r11,1l4861,866r12,1l4884,868r11,l4906,869r55,3l4972,872r12,1l4995,873r11,l5017,873r11,l5039,873r11,l5061,873r11,l5083,873r12,-1l5106,872r11,l5128,871r11,-1l5150,870r11,-1l5172,868r11,l5194,867r12,-1l5217,865r11,-1l5239,863r11,-1l5261,861r11,-1l5283,859r11,-2l5305,856r12,-1l5328,854r11,-1l5350,852r11,-2l5372,849r11,-1l5394,847r11,-1l5416,844r12,-1l5439,842r11,-1l5461,840r11,-1l5483,838r11,-1l5505,836r11,-1l5527,835r12,-1l5550,833r11,l5572,832r11,l5594,831r11,l5616,831r11,-1l5638,830r12,l5661,830r11,e" filled="f" strokeweight="1.07pt">
                  <v:path arrowok="t" o:connecttype="custom" o:connectlocs="77,1207;166,1183;255,1159;344,1135;432,1110;521,1085;610,1058;699,1031;788,1001;876,968;965,931;1054,889;1143,842;1232,791;1320,739;1409,687;1498,638;1587,595;1676,557;1764,526;1853,501;1942,481;2031,465;2120,453;2209,447;2353,452;2630,537;2719,587;2852,680;2941,752;3030,828;3119,906;3208,984;3296,1057;3385,1124;3474,1181;3663,1265;3807,1295;3896,1301;3985,1299;4073,1293;4162,1286;4251,1279;4340,1275;4429,1275;4517,1279;4606,1286;4695,1295;4784,1305;4873,1313;5006,1319;5095,1318;5183,1314;5272,1306;5361,1296;5450,1287;5539,1280;5627,1276" o:connectangles="0,0,0,0,0,0,0,0,0,0,0,0,0,0,0,0,0,0,0,0,0,0,0,0,0,0,0,0,0,0,0,0,0,0,0,0,0,0,0,0,0,0,0,0,0,0,0,0,0,0,0,0,0,0,0,0,0,0"/>
                </v:shape>
                <v:shape id="docshape92" o:spid="_x0000_s1062" style="position:absolute;left:3634;top:-781;width:4885;height:2181;visibility:visible;mso-wrap-style:square;v-text-anchor:top" coordsize="4885,21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" path="m355,2000l,2000r,180l3696,2180r-11,-20l3629,2160r-11,-20l3585,2140r-11,-20l3541,2120r-12,-20l3518,2100r-11,-20l3485,2080r-11,-20l3463,2060r-11,-20l3430,2040r-12,-20l366,2020r-11,-20xm4861,2160r-732,l4107,2180r777,l4861,2160xm4784,2140r-589,l4184,2160r611,l4784,2140xm4717,2120r-455,l4251,2140r477,l4717,2120xm4662,2100r-344,l4306,2120r367,l4662,2100xm4595,2080r-211,l4373,2100r233,l4595,2080xm3385,2000r-2853,l521,2020r2886,l3385,2000xm244,1980r-200,l33,2000r222,l244,1980xm3363,1980r-2753,l599,2000r2775,l3363,1980xm3341,1960r-2687,l643,1980r2709,l3341,1960xm3307,1940r-2619,l677,1960r2642,l3307,1940xm2375,1920r-1665,l699,1940r1687,l2375,1920xm3274,1920r-821,l2442,1940r843,l3274,1920xm2320,1900r-1588,l721,1920r1610,l2320,1900xm3241,1900r-722,l2508,1920r744,l3241,1900xm2286,1880r-1532,l743,1900r1554,l2286,1880xm3185,1880r-610,l2564,1900r632,l3185,1880xm1509,20r-100,l1398,40r-11,20l1376,80r-11,20l1354,120r-11,40l1332,180r-12,40l1309,240r-11,40l1287,320r-11,20l1232,500r-11,40l1209,580r-11,60l1187,680r-11,40l1165,760r-11,40l1143,840r-11,60l1121,940r-11,40l1043,1220r-11,40l1021,1300r-11,20l999,1360r-12,40l976,1440r-11,20l954,1500r-11,20l932,1560r-11,20l910,1620r-11,20l888,1660r-12,20l865,1720r-11,20l843,1760r-11,20l821,1800r-11,l799,1820r-11,20l777,1860r-12,20l2275,1880r-11,-20l2253,1840r-11,l2231,1820r-11,-20l2209,1780r-12,l2186,1760r-11,-20l2164,1720r-11,-20l2086,1580r-11,-20l2064,1540r-22,-60l2020,1440r-11,-20l1998,1400r-12,-40l1964,1320r-11,-20l1942,1260r-11,-20l1920,1220r-67,-180l1842,1000r-11,-20l1820,940r-11,-40l1798,860r-11,-20l1776,800r-12,-40l1753,720r-11,-40l1731,640r-11,-40l1709,560r-11,-40l1687,480r-22,-80l1642,340r-11,-40l1620,260r-11,-40l1598,200r-11,-40l1576,140r-11,-20l1554,100,1542,80,1531,60,1520,40,1509,20xm3108,1860r-489,l2608,1880r511,l3108,1860xm2952,1840r-277,l2664,1860r377,l2952,1840xm2897,1820r-145,l2730,1840r178,l2897,1820xm1487,r-56,l1420,20r78,l1487,xe" fillcolor="#0d324d" stroked="f">
                  <v:fill opacity="32896f"/>
                  <v:path arrowok="t" o:connecttype="custom" o:connectlocs="3696,1399;3585,1359;3518,1319;3463,1279;366,1239;4107,1399;4195,1359;4717,1339;4717,1339;4673,1339;4373,1319;532,1219;244,1199;244,1199;3374,1219;643,1199;688,1159;2375,1139;2375,1139;3285,1159;721,1139;2519,1119;2286,1099;2286,1099;3196,1119;1398,-741;1354,-661;1309,-541;1232,-281;1187,-101;1143,59;1043,439;999,579;954,719;910,839;865,939;821,1019;777,1079;2253,1059;2209,999;2164,939;2064,759;1998,619;1942,479;1842,219;1798,79;1753,-61;1709,-221;1642,-441;1598,-581;1554,-681;1509,-761;3119,1099;2664,1079;2752,1039;1487,-781;1487,-781" o:connectangles="0,0,0,0,0,0,0,0,0,0,0,0,0,0,0,0,0,0,0,0,0,0,0,0,0,0,0,0,0,0,0,0,0,0,0,0,0,0,0,0,0,0,0,0,0,0,0,0,0,0,0,0,0,0,0,0,0"/>
                </v:shape>
                <v:shape id="docshape93" o:spid="_x0000_s1063" style="position:absolute;left:3634;top:-904;width:5673;height:2413;visibility:visible;mso-wrap-style:square;v-text-anchor:top" coordsize="5673,24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" path="m,2114r11,-4l22,2106r11,-3l44,2100r11,-3l66,2095r11,-2l88,2091r11,-1l111,2089r11,-1l133,2088r11,1l155,2089r11,1l177,2091r11,1l199,2094r11,1l222,2097r11,2l244,2101r11,2l266,2106r11,2l288,2110r11,2l310,2115r11,2l333,2119r11,1l355,2122r11,2l377,2125r11,1l399,2127r11,1l421,2129r11,l444,2129r11,l466,2128r11,l488,2127r11,-1l510,2124r11,-1l532,2121r11,-2l555,2116r11,-2l577,2111r11,-4l599,2103r11,-4l621,2095r11,-5l643,2084r11,-6l666,2072r11,-7l688,2057r11,-9l710,2039r11,-9l732,2019r11,-11l754,1996r11,-13l777,1969r11,-15l799,1938r11,-17l821,1904r11,-19l843,1865r11,-21l865,1823r11,-23l888,1776r11,-25l910,1725r11,-28l932,1669r11,-29l954,1609r11,-31l976,1546r11,-34l999,1478r11,-36l1021,1406r11,-37l1043,1331r11,-39l1065,1252r11,-40l1087,1171r11,-41l1110,1088r11,-43l1132,1002r11,-43l1154,916r11,-43l1176,830r11,-44l1198,744r11,-43l1221,659r11,-42l1243,577r11,-40l1265,498r11,-38l1287,424r11,-36l1309,355r11,-32l1332,292r11,-28l1354,238r11,-24l1376,192r11,-20l1398,155r11,-14l1420,129r11,-9l1443,114r11,-4l1465,109r11,2l1487,116r11,8l1509,135r11,13l1531,164r11,19l1554,204r11,23l1576,252r11,28l1598,310r11,31l1620,374r11,35l1642,444r11,37l1665,519r11,38l1687,596r11,40l1709,675r11,40l1731,754r11,39l1753,832r11,38l1776,908r11,37l1798,982r11,35l1820,1052r11,34l1842,1119r11,33l1864,1183r11,31l1887,1243r11,29l1909,1301r11,27l1931,1355r11,26l1953,1407r11,25l1975,1457r11,25l1998,1506r11,23l2020,1553r11,23l2042,1599r11,23l2064,1644r11,22l2086,1688r12,22l2109,1731r11,21l2131,1773r11,20l2153,1812r11,20l2175,1850r11,18l2197,1885r12,17l2220,1918r11,15l2242,1947r11,13l2264,1972r11,11l2286,1994r11,9l2308,2011r12,8l2331,2026r11,5l2353,2036r11,3l2375,2042r11,2l2397,2045r11,1l2419,2046r12,-1l2442,2043r11,-2l2464,2039r11,-3l2486,2033r11,-4l2508,2025r11,-4l2530,2016r12,-4l2553,2007r11,-4l2575,1998r11,-5l2597,1989r11,-5l2619,1980r11,-5l2641,1971r12,-4l2664,1963r11,-3l2686,1956r11,-3l2708,1950r11,-3l2730,1945r11,-2l2752,1941r12,-2l2775,1938r11,-1l2797,1936r11,l2819,1936r11,l2841,1936r11,1l2863,1938r12,1l2886,1940r11,1l2908,1943r11,2l2930,1947r11,2l2952,1951r11,2l2974,1955r12,2l2997,1960r11,2l3019,1964r11,2l3041,1968r11,2l3063,1973r11,2l3085,1977r12,2l3108,1981r11,3l3130,1986r11,3l3152,1991r11,3l3174,1997r11,4l3196,2004r12,4l3219,2012r11,4l3241,2021r11,5l3263,2031r11,6l3285,2043r11,7l3307,2056r12,7l3330,2071r11,7l3352,2086r11,8l3374,2102r11,9l3396,2119r11,9l3418,2136r12,9l3441,2153r11,9l3463,2170r11,8l3485,2186r11,8l3507,2201r11,8l3529,2216r12,6l3552,2229r11,6l3574,2241r11,5l3596,2251r11,5l3618,2260r11,5l3640,2268r12,4l3663,2275r11,3l3685,2281r11,2l3707,2285r11,2l3729,2289r11,2l3751,2292r12,2l3774,2295r11,1l3796,2296r11,1l3818,2298r11,l3840,2299r11,l3862,2299r12,1l3885,2300r11,l3907,2300r11,-1l3929,2299r11,l3951,2299r11,-1l3973,2298r12,-1l3996,2296r11,l4018,2295r11,-1l4040,2293r11,-2l4062,2290r11,-2l4084,2287r12,-2l4107,2283r11,-2l4129,2279r11,-3l4151,2274r11,-3l4173,2268r11,-3l4195,2262r12,-3l4218,2255r11,-3l4240,2248r11,-4l4262,2240r11,-4l4284,2232r11,-3l4306,2225r12,-4l4329,2217r11,-4l4351,2210r11,-4l4373,2203r11,-3l4395,2197r11,-2l4417,2192r12,-2l4440,2189r11,-2l4462,2186r11,l4484,2185r11,l4506,2186r11,1l4528,2188r12,1l4551,2191r11,2l4573,2195r11,3l4595,2200r11,4l4617,2207r11,3l4639,2214r12,4l4662,2221r11,4l4684,2229r11,4l4706,2237r11,4l4728,2245r11,4l4750,2252r12,4l4773,2259r11,3l4795,2266r11,3l4817,2271r11,3l4839,2277r11,2l4861,2281r12,2l4884,2285r11,2l4906,2289r11,1l4928,2292r11,1l4950,2294r11,1l4972,2296r12,1l4995,2297r11,1l5017,2299r11,l5039,2300r11,l5061,2300r11,1l5083,2301r12,l5106,2301r11,1l5128,2302r11,l5150,2302r11,l5172,2302r11,l5194,2302r12,l5217,2302r11,l5239,2302r11,l5261,2302r11,l5283,2302r11,l5305,2302r12,l5328,2302r11,l5350,2302r11,l5372,2302r11,l5394,2302r11,l5416,2302r12,l5439,2302r11,l5461,2302r11,l5483,2302r11,l5505,2302r11,l5527,2302r12,l5550,2302r11,l5572,2302r11,l5594,2302r11,l5616,2302r11,l5638,2302r12,l5661,2302r11,m1123,2412l1123,e" filled="f" strokeweight="1.07pt">
                  <v:path arrowok="t" o:connecttype="custom" o:connectlocs="88,1188;188,1189;288,1207;388,1223;488,1224;588,1204;688,1154;788,1051;888,873;987,609;1087,268;1187,-117;1287,-479;1387,-731;1487,-787;1587,-623;1687,-307;1787,42;1887,340;1986,579;2086,785;2186,965;2286,1091;2386,1141;2486,1130;2586,1090;2686,1053;2786,1034;2886,1037;2986,1054;3085,1074;3185,1098;3285,1140;3385,1208;3485,1283;3585,1343;3685,1378;3785,1393;3885,1397;3985,1394;4084,1384;4184,1362;4284,1329;4384,1297;4484,1282;4584,1295;4684,1326;4784,1359;4884,1382;4984,1394;5083,1398;5183,1399;5283,1399;5383,1399;5483,1399;5583,1399;1123,1509" o:connectangles="0,0,0,0,0,0,0,0,0,0,0,0,0,0,0,0,0,0,0,0,0,0,0,0,0,0,0,0,0,0,0,0,0,0,0,0,0,0,0,0,0,0,0,0,0,0,0,0,0,0,0,0,0,0,0,0,0"/>
                </v:shape>
                <v:rect id="docshape94" o:spid="_x0000_s1064" style="position:absolute;left:7049;top:-609;width:318;height:3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" fillcolor="#b5ffe1" stroked="f">
                  <v:fill opacity="32896f"/>
                </v:rect>
                <v:rect id="docshape95" o:spid="_x0000_s1065" style="position:absolute;left:7049;top:-609;width:318;height:3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" filled="f" strokeweight="1.07pt">
                  <v:path arrowok="t"/>
                </v:rect>
                <v:rect id="docshape96" o:spid="_x0000_s1066" style="position:absolute;left:7049;top:-263;width:318;height:3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" fillcolor="#0d324d" stroked="f">
                  <v:fill opacity="32896f"/>
                </v:rect>
                <v:rect id="docshape97" o:spid="_x0000_s1067" style="position:absolute;left:7049;top:-263;width:318;height:3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" filled="f" strokeweight="1.07pt">
                  <v:path arrowok="t"/>
                </v:rect>
                <v:shape id="docshape98" o:spid="_x0000_s1068" type="#_x0000_t202" style="position:absolute;left:3350;top:-926;width:6300;height:24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" filled="f" stroked="f">
                  <v:textbox inset="0,0,0,0">
                    <w:txbxContent>
                      <w:p w14:paraId="732B711F" w14:textId="77777777" w:rsidR="005D32D9" w:rsidRDefault="00000000">
                        <w:pPr>
                          <w:spacing w:line="223" w:lineRule="exact"/>
                          <w:ind w:left="3684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Severity</w:t>
                        </w:r>
                      </w:p>
                      <w:p w14:paraId="649F9996" w14:textId="77777777" w:rsidR="005D32D9" w:rsidRDefault="00000000">
                        <w:pPr>
                          <w:spacing w:before="82" w:line="225" w:lineRule="auto"/>
                          <w:ind w:left="4129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z w:val="16"/>
                          </w:rPr>
                          <w:t>Profound</w:t>
                        </w:r>
                        <w:r>
                          <w:rPr>
                            <w:rFonts w:ascii="Arial"/>
                            <w:spacing w:val="-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>(no</w:t>
                        </w:r>
                        <w:r>
                          <w:rPr>
                            <w:rFonts w:ascii="Arial"/>
                            <w:spacing w:val="-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>light</w:t>
                        </w:r>
                        <w:r>
                          <w:rPr>
                            <w:rFonts w:ascii="Arial"/>
                            <w:spacing w:val="-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 xml:space="preserve">perception) </w:t>
                        </w:r>
                        <w:r>
                          <w:rPr>
                            <w:rFonts w:ascii="Arial"/>
                            <w:spacing w:val="-2"/>
                            <w:sz w:val="16"/>
                          </w:rPr>
                          <w:t>(N=11)</w:t>
                        </w:r>
                      </w:p>
                      <w:p w14:paraId="59D3FBEA" w14:textId="77777777" w:rsidR="005D32D9" w:rsidRDefault="00000000">
                        <w:pPr>
                          <w:spacing w:line="225" w:lineRule="auto"/>
                          <w:ind w:left="4129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z w:val="16"/>
                          </w:rPr>
                          <w:t>Severe</w:t>
                        </w:r>
                        <w:r>
                          <w:rPr>
                            <w:rFonts w:ascii="Arial"/>
                            <w:spacing w:val="-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>(some</w:t>
                        </w:r>
                        <w:r>
                          <w:rPr>
                            <w:rFonts w:ascii="Arial"/>
                            <w:spacing w:val="-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>light</w:t>
                        </w:r>
                        <w:r>
                          <w:rPr>
                            <w:rFonts w:ascii="Arial"/>
                            <w:spacing w:val="-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 xml:space="preserve">perception) </w:t>
                        </w:r>
                        <w:r>
                          <w:rPr>
                            <w:rFonts w:ascii="Arial"/>
                            <w:spacing w:val="-2"/>
                            <w:sz w:val="16"/>
                          </w:rPr>
                          <w:t>(N=26)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 wp14:anchorId="09E0D273" wp14:editId="37BD0F8E">
                <wp:simplePos x="0" y="0"/>
                <wp:positionH relativeFrom="page">
                  <wp:posOffset>1620520</wp:posOffset>
                </wp:positionH>
                <wp:positionV relativeFrom="paragraph">
                  <wp:posOffset>-21590</wp:posOffset>
                </wp:positionV>
                <wp:extent cx="167640" cy="427990"/>
                <wp:effectExtent l="0" t="0" r="10160" b="3810"/>
                <wp:wrapNone/>
                <wp:docPr id="1822464379" name="docshape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7640" cy="427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1C167F" w14:textId="77777777" w:rsidR="005D32D9" w:rsidRDefault="00000000">
                            <w:pPr>
                              <w:spacing w:before="13"/>
                              <w:ind w:left="20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20"/>
                              </w:rPr>
                              <w:t>density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E0D273" id="docshape99" o:spid="_x0000_s1069" type="#_x0000_t202" style="position:absolute;left:0;text-align:left;margin-left:127.6pt;margin-top:-1.7pt;width:13.2pt;height:33.7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" filled="f" stroked="f">
                <v:path arrowok="t"/>
                <v:textbox style="layout-flow:vertical;mso-layout-flow-alt:bottom-to-top" inset="0,0,0,0">
                  <w:txbxContent>
                    <w:p w14:paraId="641C167F" w14:textId="77777777" w:rsidR="005D32D9" w:rsidRDefault="00000000">
                      <w:pPr>
                        <w:spacing w:before="13"/>
                        <w:ind w:left="20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spacing w:val="-2"/>
                          <w:sz w:val="20"/>
                        </w:rPr>
                        <w:t>density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 w:rsidRPr="008F002F">
        <w:rPr>
          <w:rFonts w:ascii="Times New Roman" w:hAnsi="Times New Roman" w:cs="Times New Roman"/>
          <w:color w:val="4D4D4D"/>
          <w:spacing w:val="-2"/>
          <w:sz w:val="16"/>
        </w:rPr>
        <w:t>0.050</w:t>
      </w:r>
    </w:p>
    <w:p w14:paraId="30F68FBB" w14:textId="77777777" w:rsidR="005D32D9" w:rsidRPr="008F002F" w:rsidRDefault="005D32D9">
      <w:pPr>
        <w:pStyle w:val="BodyText"/>
        <w:spacing w:before="5"/>
        <w:rPr>
          <w:rFonts w:ascii="Times New Roman" w:hAnsi="Times New Roman" w:cs="Times New Roman"/>
          <w:sz w:val="28"/>
        </w:rPr>
      </w:pPr>
    </w:p>
    <w:p w14:paraId="7DF4BE9D" w14:textId="77777777" w:rsidR="005D32D9" w:rsidRPr="008F002F" w:rsidRDefault="00000000">
      <w:pPr>
        <w:spacing w:before="95"/>
        <w:ind w:left="1551"/>
        <w:rPr>
          <w:rFonts w:ascii="Times New Roman" w:hAnsi="Times New Roman" w:cs="Times New Roman"/>
          <w:sz w:val="16"/>
        </w:rPr>
      </w:pPr>
      <w:r w:rsidRPr="008F002F">
        <w:rPr>
          <w:rFonts w:ascii="Times New Roman" w:hAnsi="Times New Roman" w:cs="Times New Roman"/>
          <w:color w:val="4D4D4D"/>
          <w:spacing w:val="-2"/>
          <w:sz w:val="16"/>
        </w:rPr>
        <w:t>0.025</w:t>
      </w:r>
    </w:p>
    <w:p w14:paraId="31418A64" w14:textId="77777777" w:rsidR="005D32D9" w:rsidRPr="008F002F" w:rsidRDefault="005D32D9">
      <w:pPr>
        <w:pStyle w:val="BodyText"/>
        <w:spacing w:before="5"/>
        <w:rPr>
          <w:rFonts w:ascii="Times New Roman" w:hAnsi="Times New Roman" w:cs="Times New Roman"/>
          <w:sz w:val="28"/>
        </w:rPr>
      </w:pPr>
    </w:p>
    <w:p w14:paraId="3A66F3D2" w14:textId="77777777" w:rsidR="005D32D9" w:rsidRPr="008F002F" w:rsidRDefault="005D32D9">
      <w:pPr>
        <w:rPr>
          <w:rFonts w:ascii="Times New Roman" w:hAnsi="Times New Roman" w:cs="Times New Roman"/>
          <w:sz w:val="28"/>
        </w:rPr>
        <w:sectPr w:rsidR="005D32D9" w:rsidRPr="008F002F">
          <w:type w:val="continuous"/>
          <w:pgSz w:w="12240" w:h="15840"/>
          <w:pgMar w:top="1300" w:right="900" w:bottom="280" w:left="1300" w:header="649" w:footer="0" w:gutter="0"/>
          <w:cols w:space="720"/>
        </w:sectPr>
      </w:pPr>
    </w:p>
    <w:p w14:paraId="1AA4A2CC" w14:textId="77777777" w:rsidR="005D32D9" w:rsidRPr="008F002F" w:rsidRDefault="00000000">
      <w:pPr>
        <w:spacing w:before="95"/>
        <w:jc w:val="right"/>
        <w:rPr>
          <w:rFonts w:ascii="Times New Roman" w:hAnsi="Times New Roman" w:cs="Times New Roman"/>
          <w:sz w:val="16"/>
        </w:rPr>
      </w:pPr>
      <w:r w:rsidRPr="008F002F">
        <w:rPr>
          <w:rFonts w:ascii="Times New Roman" w:hAnsi="Times New Roman" w:cs="Times New Roman"/>
          <w:color w:val="4D4D4D"/>
          <w:spacing w:val="-2"/>
          <w:sz w:val="16"/>
        </w:rPr>
        <w:t>0.000</w:t>
      </w:r>
    </w:p>
    <w:p w14:paraId="390627FA" w14:textId="77777777" w:rsidR="005D32D9" w:rsidRPr="008F002F" w:rsidRDefault="005D32D9">
      <w:pPr>
        <w:pStyle w:val="BodyText"/>
        <w:rPr>
          <w:rFonts w:ascii="Times New Roman" w:hAnsi="Times New Roman" w:cs="Times New Roman"/>
          <w:sz w:val="18"/>
        </w:rPr>
      </w:pPr>
    </w:p>
    <w:p w14:paraId="3C3880AE" w14:textId="77777777" w:rsidR="005D32D9" w:rsidRPr="008F002F" w:rsidRDefault="005D32D9">
      <w:pPr>
        <w:pStyle w:val="BodyText"/>
        <w:rPr>
          <w:rFonts w:ascii="Times New Roman" w:hAnsi="Times New Roman" w:cs="Times New Roman"/>
          <w:sz w:val="18"/>
        </w:rPr>
      </w:pPr>
    </w:p>
    <w:p w14:paraId="5EAD6B66" w14:textId="77777777" w:rsidR="005D32D9" w:rsidRPr="008F002F" w:rsidRDefault="00000000">
      <w:pPr>
        <w:ind w:left="1300"/>
        <w:rPr>
          <w:rFonts w:ascii="Times New Roman" w:hAnsi="Times New Roman" w:cs="Times New Roman"/>
          <w:sz w:val="16"/>
        </w:rPr>
      </w:pPr>
      <w:r w:rsidRPr="008F002F">
        <w:rPr>
          <w:rFonts w:ascii="Times New Roman" w:hAnsi="Times New Roman" w:cs="Times New Roman"/>
          <w:b/>
          <w:position w:val="2"/>
          <w:sz w:val="28"/>
        </w:rPr>
        <w:t>C</w:t>
      </w:r>
      <w:r w:rsidRPr="008F002F">
        <w:rPr>
          <w:rFonts w:ascii="Times New Roman" w:hAnsi="Times New Roman" w:cs="Times New Roman"/>
          <w:b/>
          <w:spacing w:val="-29"/>
          <w:position w:val="2"/>
          <w:sz w:val="28"/>
        </w:rPr>
        <w:t xml:space="preserve"> </w:t>
      </w:r>
      <w:r w:rsidRPr="008F002F">
        <w:rPr>
          <w:rFonts w:ascii="Times New Roman" w:hAnsi="Times New Roman" w:cs="Times New Roman"/>
          <w:color w:val="4D4D4D"/>
          <w:spacing w:val="-4"/>
          <w:sz w:val="16"/>
        </w:rPr>
        <w:t>0.08</w:t>
      </w:r>
    </w:p>
    <w:p w14:paraId="3DFE203D" w14:textId="77777777" w:rsidR="005D32D9" w:rsidRPr="008F002F" w:rsidRDefault="00000000">
      <w:pPr>
        <w:rPr>
          <w:rFonts w:ascii="Times New Roman" w:hAnsi="Times New Roman" w:cs="Times New Roman"/>
          <w:sz w:val="18"/>
        </w:rPr>
      </w:pPr>
      <w:r w:rsidRPr="008F002F">
        <w:rPr>
          <w:rFonts w:ascii="Times New Roman" w:hAnsi="Times New Roman" w:cs="Times New Roman"/>
        </w:rPr>
        <w:br w:type="column"/>
      </w:r>
    </w:p>
    <w:p w14:paraId="5927AB7C" w14:textId="77777777" w:rsidR="005D32D9" w:rsidRPr="008F002F" w:rsidRDefault="00000000">
      <w:pPr>
        <w:tabs>
          <w:tab w:val="left" w:pos="1421"/>
          <w:tab w:val="left" w:pos="2398"/>
          <w:tab w:val="left" w:pos="3420"/>
          <w:tab w:val="left" w:pos="4443"/>
          <w:tab w:val="left" w:pos="5465"/>
        </w:tabs>
        <w:spacing w:before="154"/>
        <w:ind w:left="307"/>
        <w:rPr>
          <w:rFonts w:ascii="Times New Roman" w:hAnsi="Times New Roman" w:cs="Times New Roman"/>
          <w:sz w:val="16"/>
        </w:rPr>
      </w:pPr>
      <w:r w:rsidRPr="008F002F">
        <w:rPr>
          <w:rFonts w:ascii="Times New Roman" w:hAnsi="Times New Roman" w:cs="Times New Roman"/>
          <w:color w:val="4D4D4D"/>
          <w:spacing w:val="-5"/>
          <w:sz w:val="16"/>
        </w:rPr>
        <w:t>−10</w:t>
      </w:r>
      <w:r w:rsidRPr="008F002F">
        <w:rPr>
          <w:rFonts w:ascii="Times New Roman" w:hAnsi="Times New Roman" w:cs="Times New Roman"/>
          <w:color w:val="4D4D4D"/>
          <w:sz w:val="16"/>
        </w:rPr>
        <w:tab/>
      </w:r>
      <w:r w:rsidRPr="008F002F">
        <w:rPr>
          <w:rFonts w:ascii="Times New Roman" w:hAnsi="Times New Roman" w:cs="Times New Roman"/>
          <w:color w:val="4D4D4D"/>
          <w:spacing w:val="-10"/>
          <w:sz w:val="16"/>
        </w:rPr>
        <w:t>0</w:t>
      </w:r>
      <w:r w:rsidRPr="008F002F">
        <w:rPr>
          <w:rFonts w:ascii="Times New Roman" w:hAnsi="Times New Roman" w:cs="Times New Roman"/>
          <w:color w:val="4D4D4D"/>
          <w:sz w:val="16"/>
        </w:rPr>
        <w:tab/>
      </w:r>
      <w:r w:rsidRPr="008F002F">
        <w:rPr>
          <w:rFonts w:ascii="Times New Roman" w:hAnsi="Times New Roman" w:cs="Times New Roman"/>
          <w:color w:val="4D4D4D"/>
          <w:spacing w:val="-5"/>
          <w:sz w:val="16"/>
        </w:rPr>
        <w:t>10</w:t>
      </w:r>
      <w:r w:rsidRPr="008F002F">
        <w:rPr>
          <w:rFonts w:ascii="Times New Roman" w:hAnsi="Times New Roman" w:cs="Times New Roman"/>
          <w:color w:val="4D4D4D"/>
          <w:sz w:val="16"/>
        </w:rPr>
        <w:tab/>
      </w:r>
      <w:r w:rsidRPr="008F002F">
        <w:rPr>
          <w:rFonts w:ascii="Times New Roman" w:hAnsi="Times New Roman" w:cs="Times New Roman"/>
          <w:color w:val="4D4D4D"/>
          <w:spacing w:val="-5"/>
          <w:sz w:val="16"/>
        </w:rPr>
        <w:t>20</w:t>
      </w:r>
      <w:r w:rsidRPr="008F002F">
        <w:rPr>
          <w:rFonts w:ascii="Times New Roman" w:hAnsi="Times New Roman" w:cs="Times New Roman"/>
          <w:color w:val="4D4D4D"/>
          <w:sz w:val="16"/>
        </w:rPr>
        <w:tab/>
      </w:r>
      <w:r w:rsidRPr="008F002F">
        <w:rPr>
          <w:rFonts w:ascii="Times New Roman" w:hAnsi="Times New Roman" w:cs="Times New Roman"/>
          <w:color w:val="4D4D4D"/>
          <w:spacing w:val="-5"/>
          <w:sz w:val="16"/>
        </w:rPr>
        <w:t>30</w:t>
      </w:r>
      <w:r w:rsidRPr="008F002F">
        <w:rPr>
          <w:rFonts w:ascii="Times New Roman" w:hAnsi="Times New Roman" w:cs="Times New Roman"/>
          <w:color w:val="4D4D4D"/>
          <w:sz w:val="16"/>
        </w:rPr>
        <w:tab/>
      </w:r>
      <w:r w:rsidRPr="008F002F">
        <w:rPr>
          <w:rFonts w:ascii="Times New Roman" w:hAnsi="Times New Roman" w:cs="Times New Roman"/>
          <w:color w:val="4D4D4D"/>
          <w:spacing w:val="-5"/>
          <w:sz w:val="16"/>
        </w:rPr>
        <w:t>40</w:t>
      </w:r>
    </w:p>
    <w:p w14:paraId="61EAA064" w14:textId="77777777" w:rsidR="005D32D9" w:rsidRPr="008F002F" w:rsidRDefault="005D32D9">
      <w:pPr>
        <w:rPr>
          <w:rFonts w:ascii="Times New Roman" w:hAnsi="Times New Roman" w:cs="Times New Roman"/>
          <w:sz w:val="16"/>
        </w:rPr>
        <w:sectPr w:rsidR="005D32D9" w:rsidRPr="008F002F">
          <w:type w:val="continuous"/>
          <w:pgSz w:w="12240" w:h="15840"/>
          <w:pgMar w:top="1300" w:right="900" w:bottom="280" w:left="1300" w:header="649" w:footer="0" w:gutter="0"/>
          <w:cols w:num="2" w:space="720" w:equalWidth="0">
            <w:col w:w="1953" w:space="40"/>
            <w:col w:w="8047"/>
          </w:cols>
        </w:sectPr>
      </w:pPr>
    </w:p>
    <w:p w14:paraId="01180F33" w14:textId="77777777" w:rsidR="005D32D9" w:rsidRPr="008F002F" w:rsidRDefault="005D32D9">
      <w:pPr>
        <w:pStyle w:val="BodyText"/>
        <w:rPr>
          <w:rFonts w:ascii="Times New Roman" w:hAnsi="Times New Roman" w:cs="Times New Roman"/>
          <w:sz w:val="17"/>
        </w:rPr>
      </w:pPr>
    </w:p>
    <w:p w14:paraId="130BB61A" w14:textId="77777777" w:rsidR="005D32D9" w:rsidRPr="008F002F" w:rsidRDefault="00F47315">
      <w:pPr>
        <w:spacing w:before="95"/>
        <w:ind w:left="1551"/>
        <w:rPr>
          <w:rFonts w:ascii="Times New Roman" w:hAnsi="Times New Roman" w:cs="Times New Roman"/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736" behindDoc="0" locked="0" layoutInCell="1" allowOverlap="1" wp14:anchorId="1156F88B" wp14:editId="44335AF5">
                <wp:simplePos x="0" y="0"/>
                <wp:positionH relativeFrom="page">
                  <wp:posOffset>2071370</wp:posOffset>
                </wp:positionH>
                <wp:positionV relativeFrom="paragraph">
                  <wp:posOffset>-327025</wp:posOffset>
                </wp:positionV>
                <wp:extent cx="4018915" cy="1423035"/>
                <wp:effectExtent l="12700" t="12700" r="6985" b="12065"/>
                <wp:wrapNone/>
                <wp:docPr id="333370619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18915" cy="1423035"/>
                          <a:chOff x="3262" y="-515"/>
                          <a:chExt cx="6329" cy="2241"/>
                        </a:xfrm>
                      </wpg:grpSpPr>
                      <wps:wsp>
                        <wps:cNvPr id="209902758" name="docshape101"/>
                        <wps:cNvSpPr>
                          <a:spLocks/>
                        </wps:cNvSpPr>
                        <wps:spPr bwMode="auto">
                          <a:xfrm>
                            <a:off x="3261" y="-445"/>
                            <a:ext cx="6329" cy="2170"/>
                          </a:xfrm>
                          <a:custGeom>
                            <a:avLst/>
                            <a:gdLst>
                              <a:gd name="T0" fmla="+- 0 3262 3262"/>
                              <a:gd name="T1" fmla="*/ T0 w 6329"/>
                              <a:gd name="T2" fmla="+- 0 1387 -445"/>
                              <a:gd name="T3" fmla="*/ 1387 h 2170"/>
                              <a:gd name="T4" fmla="+- 0 9591 3262"/>
                              <a:gd name="T5" fmla="*/ T4 w 6329"/>
                              <a:gd name="T6" fmla="+- 0 1387 -445"/>
                              <a:gd name="T7" fmla="*/ 1387 h 2170"/>
                              <a:gd name="T8" fmla="+- 0 3262 3262"/>
                              <a:gd name="T9" fmla="*/ T8 w 6329"/>
                              <a:gd name="T10" fmla="+- 0 907 -445"/>
                              <a:gd name="T11" fmla="*/ 907 h 2170"/>
                              <a:gd name="T12" fmla="+- 0 9591 3262"/>
                              <a:gd name="T13" fmla="*/ T12 w 6329"/>
                              <a:gd name="T14" fmla="+- 0 907 -445"/>
                              <a:gd name="T15" fmla="*/ 907 h 2170"/>
                              <a:gd name="T16" fmla="+- 0 3262 3262"/>
                              <a:gd name="T17" fmla="*/ T16 w 6329"/>
                              <a:gd name="T18" fmla="+- 0 427 -445"/>
                              <a:gd name="T19" fmla="*/ 427 h 2170"/>
                              <a:gd name="T20" fmla="+- 0 9591 3262"/>
                              <a:gd name="T21" fmla="*/ T20 w 6329"/>
                              <a:gd name="T22" fmla="+- 0 427 -445"/>
                              <a:gd name="T23" fmla="*/ 427 h 2170"/>
                              <a:gd name="T24" fmla="+- 0 3262 3262"/>
                              <a:gd name="T25" fmla="*/ T24 w 6329"/>
                              <a:gd name="T26" fmla="+- 0 -52 -445"/>
                              <a:gd name="T27" fmla="*/ -52 h 2170"/>
                              <a:gd name="T28" fmla="+- 0 9591 3262"/>
                              <a:gd name="T29" fmla="*/ T28 w 6329"/>
                              <a:gd name="T30" fmla="+- 0 -52 -445"/>
                              <a:gd name="T31" fmla="*/ -52 h 2170"/>
                              <a:gd name="T32" fmla="+- 0 4171 3262"/>
                              <a:gd name="T33" fmla="*/ T32 w 6329"/>
                              <a:gd name="T34" fmla="+- 0 1725 -445"/>
                              <a:gd name="T35" fmla="*/ 1725 h 2170"/>
                              <a:gd name="T36" fmla="+- 0 4171 3262"/>
                              <a:gd name="T37" fmla="*/ T36 w 6329"/>
                              <a:gd name="T38" fmla="+- 0 -445 -445"/>
                              <a:gd name="T39" fmla="*/ -445 h 2170"/>
                              <a:gd name="T40" fmla="+- 0 5208 3262"/>
                              <a:gd name="T41" fmla="*/ T40 w 6329"/>
                              <a:gd name="T42" fmla="+- 0 1725 -445"/>
                              <a:gd name="T43" fmla="*/ 1725 h 2170"/>
                              <a:gd name="T44" fmla="+- 0 5208 3262"/>
                              <a:gd name="T45" fmla="*/ T44 w 6329"/>
                              <a:gd name="T46" fmla="+- 0 -445 -445"/>
                              <a:gd name="T47" fmla="*/ -445 h 2170"/>
                              <a:gd name="T48" fmla="+- 0 6244 3262"/>
                              <a:gd name="T49" fmla="*/ T48 w 6329"/>
                              <a:gd name="T50" fmla="+- 0 1725 -445"/>
                              <a:gd name="T51" fmla="*/ 1725 h 2170"/>
                              <a:gd name="T52" fmla="+- 0 6244 3262"/>
                              <a:gd name="T53" fmla="*/ T52 w 6329"/>
                              <a:gd name="T54" fmla="+- 0 -445 -445"/>
                              <a:gd name="T55" fmla="*/ -445 h 2170"/>
                              <a:gd name="T56" fmla="+- 0 7281 3262"/>
                              <a:gd name="T57" fmla="*/ T56 w 6329"/>
                              <a:gd name="T58" fmla="+- 0 1725 -445"/>
                              <a:gd name="T59" fmla="*/ 1725 h 2170"/>
                              <a:gd name="T60" fmla="+- 0 7281 3262"/>
                              <a:gd name="T61" fmla="*/ T60 w 6329"/>
                              <a:gd name="T62" fmla="+- 0 -445 -445"/>
                              <a:gd name="T63" fmla="*/ -445 h 2170"/>
                              <a:gd name="T64" fmla="+- 0 8318 3262"/>
                              <a:gd name="T65" fmla="*/ T64 w 6329"/>
                              <a:gd name="T66" fmla="+- 0 1725 -445"/>
                              <a:gd name="T67" fmla="*/ 1725 h 2170"/>
                              <a:gd name="T68" fmla="+- 0 8318 3262"/>
                              <a:gd name="T69" fmla="*/ T68 w 6329"/>
                              <a:gd name="T70" fmla="+- 0 -445 -445"/>
                              <a:gd name="T71" fmla="*/ -445 h 2170"/>
                              <a:gd name="T72" fmla="+- 0 9355 3262"/>
                              <a:gd name="T73" fmla="*/ T72 w 6329"/>
                              <a:gd name="T74" fmla="+- 0 1725 -445"/>
                              <a:gd name="T75" fmla="*/ 1725 h 2170"/>
                              <a:gd name="T76" fmla="+- 0 9355 3262"/>
                              <a:gd name="T77" fmla="*/ T76 w 6329"/>
                              <a:gd name="T78" fmla="+- 0 -445 -445"/>
                              <a:gd name="T79" fmla="*/ -445 h 21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6329" h="2170">
                                <a:moveTo>
                                  <a:pt x="0" y="1832"/>
                                </a:moveTo>
                                <a:lnTo>
                                  <a:pt x="6329" y="1832"/>
                                </a:lnTo>
                                <a:moveTo>
                                  <a:pt x="0" y="1352"/>
                                </a:moveTo>
                                <a:lnTo>
                                  <a:pt x="6329" y="1352"/>
                                </a:lnTo>
                                <a:moveTo>
                                  <a:pt x="0" y="872"/>
                                </a:moveTo>
                                <a:lnTo>
                                  <a:pt x="6329" y="872"/>
                                </a:lnTo>
                                <a:moveTo>
                                  <a:pt x="0" y="393"/>
                                </a:moveTo>
                                <a:lnTo>
                                  <a:pt x="6329" y="393"/>
                                </a:lnTo>
                                <a:moveTo>
                                  <a:pt x="909" y="2170"/>
                                </a:moveTo>
                                <a:lnTo>
                                  <a:pt x="909" y="0"/>
                                </a:lnTo>
                                <a:moveTo>
                                  <a:pt x="1946" y="2170"/>
                                </a:moveTo>
                                <a:lnTo>
                                  <a:pt x="1946" y="0"/>
                                </a:lnTo>
                                <a:moveTo>
                                  <a:pt x="2982" y="2170"/>
                                </a:moveTo>
                                <a:lnTo>
                                  <a:pt x="2982" y="0"/>
                                </a:lnTo>
                                <a:moveTo>
                                  <a:pt x="4019" y="2170"/>
                                </a:moveTo>
                                <a:lnTo>
                                  <a:pt x="4019" y="0"/>
                                </a:lnTo>
                                <a:moveTo>
                                  <a:pt x="5056" y="2170"/>
                                </a:moveTo>
                                <a:lnTo>
                                  <a:pt x="5056" y="0"/>
                                </a:lnTo>
                                <a:moveTo>
                                  <a:pt x="6093" y="2170"/>
                                </a:moveTo>
                                <a:lnTo>
                                  <a:pt x="6093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490526" name="docshape102"/>
                        <wps:cNvSpPr>
                          <a:spLocks/>
                        </wps:cNvSpPr>
                        <wps:spPr bwMode="auto">
                          <a:xfrm>
                            <a:off x="3261" y="-445"/>
                            <a:ext cx="6329" cy="2170"/>
                          </a:xfrm>
                          <a:custGeom>
                            <a:avLst/>
                            <a:gdLst>
                              <a:gd name="T0" fmla="+- 0 3262 3262"/>
                              <a:gd name="T1" fmla="*/ T0 w 6329"/>
                              <a:gd name="T2" fmla="+- 0 1627 -445"/>
                              <a:gd name="T3" fmla="*/ 1627 h 2170"/>
                              <a:gd name="T4" fmla="+- 0 9591 3262"/>
                              <a:gd name="T5" fmla="*/ T4 w 6329"/>
                              <a:gd name="T6" fmla="+- 0 1627 -445"/>
                              <a:gd name="T7" fmla="*/ 1627 h 2170"/>
                              <a:gd name="T8" fmla="+- 0 3262 3262"/>
                              <a:gd name="T9" fmla="*/ T8 w 6329"/>
                              <a:gd name="T10" fmla="+- 0 1147 -445"/>
                              <a:gd name="T11" fmla="*/ 1147 h 2170"/>
                              <a:gd name="T12" fmla="+- 0 9591 3262"/>
                              <a:gd name="T13" fmla="*/ T12 w 6329"/>
                              <a:gd name="T14" fmla="+- 0 1147 -445"/>
                              <a:gd name="T15" fmla="*/ 1147 h 2170"/>
                              <a:gd name="T16" fmla="+- 0 3262 3262"/>
                              <a:gd name="T17" fmla="*/ T16 w 6329"/>
                              <a:gd name="T18" fmla="+- 0 667 -445"/>
                              <a:gd name="T19" fmla="*/ 667 h 2170"/>
                              <a:gd name="T20" fmla="+- 0 9591 3262"/>
                              <a:gd name="T21" fmla="*/ T20 w 6329"/>
                              <a:gd name="T22" fmla="+- 0 667 -445"/>
                              <a:gd name="T23" fmla="*/ 667 h 2170"/>
                              <a:gd name="T24" fmla="+- 0 3262 3262"/>
                              <a:gd name="T25" fmla="*/ T24 w 6329"/>
                              <a:gd name="T26" fmla="+- 0 188 -445"/>
                              <a:gd name="T27" fmla="*/ 188 h 2170"/>
                              <a:gd name="T28" fmla="+- 0 9591 3262"/>
                              <a:gd name="T29" fmla="*/ T28 w 6329"/>
                              <a:gd name="T30" fmla="+- 0 188 -445"/>
                              <a:gd name="T31" fmla="*/ 188 h 2170"/>
                              <a:gd name="T32" fmla="+- 0 3262 3262"/>
                              <a:gd name="T33" fmla="*/ T32 w 6329"/>
                              <a:gd name="T34" fmla="+- 0 -292 -445"/>
                              <a:gd name="T35" fmla="*/ -292 h 2170"/>
                              <a:gd name="T36" fmla="+- 0 9591 3262"/>
                              <a:gd name="T37" fmla="*/ T36 w 6329"/>
                              <a:gd name="T38" fmla="+- 0 -292 -445"/>
                              <a:gd name="T39" fmla="*/ -292 h 2170"/>
                              <a:gd name="T40" fmla="+- 0 3652 3262"/>
                              <a:gd name="T41" fmla="*/ T40 w 6329"/>
                              <a:gd name="T42" fmla="+- 0 1725 -445"/>
                              <a:gd name="T43" fmla="*/ 1725 h 2170"/>
                              <a:gd name="T44" fmla="+- 0 3652 3262"/>
                              <a:gd name="T45" fmla="*/ T44 w 6329"/>
                              <a:gd name="T46" fmla="+- 0 -445 -445"/>
                              <a:gd name="T47" fmla="*/ -445 h 2170"/>
                              <a:gd name="T48" fmla="+- 0 4689 3262"/>
                              <a:gd name="T49" fmla="*/ T48 w 6329"/>
                              <a:gd name="T50" fmla="+- 0 1725 -445"/>
                              <a:gd name="T51" fmla="*/ 1725 h 2170"/>
                              <a:gd name="T52" fmla="+- 0 4689 3262"/>
                              <a:gd name="T53" fmla="*/ T52 w 6329"/>
                              <a:gd name="T54" fmla="+- 0 -445 -445"/>
                              <a:gd name="T55" fmla="*/ -445 h 2170"/>
                              <a:gd name="T56" fmla="+- 0 5726 3262"/>
                              <a:gd name="T57" fmla="*/ T56 w 6329"/>
                              <a:gd name="T58" fmla="+- 0 1725 -445"/>
                              <a:gd name="T59" fmla="*/ 1725 h 2170"/>
                              <a:gd name="T60" fmla="+- 0 5726 3262"/>
                              <a:gd name="T61" fmla="*/ T60 w 6329"/>
                              <a:gd name="T62" fmla="+- 0 -445 -445"/>
                              <a:gd name="T63" fmla="*/ -445 h 2170"/>
                              <a:gd name="T64" fmla="+- 0 6763 3262"/>
                              <a:gd name="T65" fmla="*/ T64 w 6329"/>
                              <a:gd name="T66" fmla="+- 0 1725 -445"/>
                              <a:gd name="T67" fmla="*/ 1725 h 2170"/>
                              <a:gd name="T68" fmla="+- 0 6763 3262"/>
                              <a:gd name="T69" fmla="*/ T68 w 6329"/>
                              <a:gd name="T70" fmla="+- 0 -445 -445"/>
                              <a:gd name="T71" fmla="*/ -445 h 2170"/>
                              <a:gd name="T72" fmla="+- 0 7799 3262"/>
                              <a:gd name="T73" fmla="*/ T72 w 6329"/>
                              <a:gd name="T74" fmla="+- 0 1725 -445"/>
                              <a:gd name="T75" fmla="*/ 1725 h 2170"/>
                              <a:gd name="T76" fmla="+- 0 7799 3262"/>
                              <a:gd name="T77" fmla="*/ T76 w 6329"/>
                              <a:gd name="T78" fmla="+- 0 -445 -445"/>
                              <a:gd name="T79" fmla="*/ -445 h 2170"/>
                              <a:gd name="T80" fmla="+- 0 8836 3262"/>
                              <a:gd name="T81" fmla="*/ T80 w 6329"/>
                              <a:gd name="T82" fmla="+- 0 1725 -445"/>
                              <a:gd name="T83" fmla="*/ 1725 h 2170"/>
                              <a:gd name="T84" fmla="+- 0 8836 3262"/>
                              <a:gd name="T85" fmla="*/ T84 w 6329"/>
                              <a:gd name="T86" fmla="+- 0 -445 -445"/>
                              <a:gd name="T87" fmla="*/ -445 h 21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6329" h="2170">
                                <a:moveTo>
                                  <a:pt x="0" y="2072"/>
                                </a:moveTo>
                                <a:lnTo>
                                  <a:pt x="6329" y="2072"/>
                                </a:lnTo>
                                <a:moveTo>
                                  <a:pt x="0" y="1592"/>
                                </a:moveTo>
                                <a:lnTo>
                                  <a:pt x="6329" y="1592"/>
                                </a:lnTo>
                                <a:moveTo>
                                  <a:pt x="0" y="1112"/>
                                </a:moveTo>
                                <a:lnTo>
                                  <a:pt x="6329" y="1112"/>
                                </a:lnTo>
                                <a:moveTo>
                                  <a:pt x="0" y="633"/>
                                </a:moveTo>
                                <a:lnTo>
                                  <a:pt x="6329" y="633"/>
                                </a:lnTo>
                                <a:moveTo>
                                  <a:pt x="0" y="153"/>
                                </a:moveTo>
                                <a:lnTo>
                                  <a:pt x="6329" y="153"/>
                                </a:lnTo>
                                <a:moveTo>
                                  <a:pt x="390" y="2170"/>
                                </a:moveTo>
                                <a:lnTo>
                                  <a:pt x="390" y="0"/>
                                </a:lnTo>
                                <a:moveTo>
                                  <a:pt x="1427" y="2170"/>
                                </a:moveTo>
                                <a:lnTo>
                                  <a:pt x="1427" y="0"/>
                                </a:lnTo>
                                <a:moveTo>
                                  <a:pt x="2464" y="2170"/>
                                </a:moveTo>
                                <a:lnTo>
                                  <a:pt x="2464" y="0"/>
                                </a:lnTo>
                                <a:moveTo>
                                  <a:pt x="3501" y="2170"/>
                                </a:moveTo>
                                <a:lnTo>
                                  <a:pt x="3501" y="0"/>
                                </a:lnTo>
                                <a:moveTo>
                                  <a:pt x="4537" y="2170"/>
                                </a:moveTo>
                                <a:lnTo>
                                  <a:pt x="4537" y="0"/>
                                </a:lnTo>
                                <a:moveTo>
                                  <a:pt x="5574" y="2170"/>
                                </a:moveTo>
                                <a:lnTo>
                                  <a:pt x="5574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765907" name="docshape103"/>
                        <wps:cNvSpPr>
                          <a:spLocks/>
                        </wps:cNvSpPr>
                        <wps:spPr bwMode="auto">
                          <a:xfrm>
                            <a:off x="3549" y="-346"/>
                            <a:ext cx="5135" cy="1973"/>
                          </a:xfrm>
                          <a:custGeom>
                            <a:avLst/>
                            <a:gdLst>
                              <a:gd name="T0" fmla="+- 0 3583 3550"/>
                              <a:gd name="T1" fmla="*/ T0 w 5135"/>
                              <a:gd name="T2" fmla="+- 0 1451 -346"/>
                              <a:gd name="T3" fmla="*/ 1451 h 1973"/>
                              <a:gd name="T4" fmla="+- 0 8684 3550"/>
                              <a:gd name="T5" fmla="*/ T4 w 5135"/>
                              <a:gd name="T6" fmla="+- 0 1627 -346"/>
                              <a:gd name="T7" fmla="*/ 1627 h 1973"/>
                              <a:gd name="T8" fmla="+- 0 7242 3550"/>
                              <a:gd name="T9" fmla="*/ T8 w 5135"/>
                              <a:gd name="T10" fmla="+- 0 1621 -346"/>
                              <a:gd name="T11" fmla="*/ 1621 h 1973"/>
                              <a:gd name="T12" fmla="+- 0 7164 3550"/>
                              <a:gd name="T13" fmla="*/ T12 w 5135"/>
                              <a:gd name="T14" fmla="+- 0 1613 -346"/>
                              <a:gd name="T15" fmla="*/ 1613 h 1973"/>
                              <a:gd name="T16" fmla="+- 0 7062 3550"/>
                              <a:gd name="T17" fmla="*/ T16 w 5135"/>
                              <a:gd name="T18" fmla="+- 0 1589 -346"/>
                              <a:gd name="T19" fmla="*/ 1589 h 1973"/>
                              <a:gd name="T20" fmla="+- 0 6983 3550"/>
                              <a:gd name="T21" fmla="*/ T20 w 5135"/>
                              <a:gd name="T22" fmla="+- 0 1557 -346"/>
                              <a:gd name="T23" fmla="*/ 1557 h 1973"/>
                              <a:gd name="T24" fmla="+- 0 6916 3550"/>
                              <a:gd name="T25" fmla="*/ T24 w 5135"/>
                              <a:gd name="T26" fmla="+- 0 1517 -346"/>
                              <a:gd name="T27" fmla="*/ 1517 h 1973"/>
                              <a:gd name="T28" fmla="+- 0 6848 3550"/>
                              <a:gd name="T29" fmla="*/ T28 w 5135"/>
                              <a:gd name="T30" fmla="+- 0 1465 -346"/>
                              <a:gd name="T31" fmla="*/ 1465 h 1973"/>
                              <a:gd name="T32" fmla="+- 0 3775 3550"/>
                              <a:gd name="T33" fmla="*/ T32 w 5135"/>
                              <a:gd name="T34" fmla="+- 0 1437 -346"/>
                              <a:gd name="T35" fmla="*/ 1437 h 1973"/>
                              <a:gd name="T36" fmla="+- 0 7929 3550"/>
                              <a:gd name="T37" fmla="*/ T36 w 5135"/>
                              <a:gd name="T38" fmla="+- 0 1537 -346"/>
                              <a:gd name="T39" fmla="*/ 1537 h 1973"/>
                              <a:gd name="T40" fmla="+- 0 7805 3550"/>
                              <a:gd name="T41" fmla="*/ T40 w 5135"/>
                              <a:gd name="T42" fmla="+- 0 1561 -346"/>
                              <a:gd name="T43" fmla="*/ 1561 h 1973"/>
                              <a:gd name="T44" fmla="+- 0 7727 3550"/>
                              <a:gd name="T45" fmla="*/ T44 w 5135"/>
                              <a:gd name="T46" fmla="+- 0 1579 -346"/>
                              <a:gd name="T47" fmla="*/ 1579 h 1973"/>
                              <a:gd name="T48" fmla="+- 0 7535 3550"/>
                              <a:gd name="T49" fmla="*/ T48 w 5135"/>
                              <a:gd name="T50" fmla="+- 0 1615 -346"/>
                              <a:gd name="T51" fmla="*/ 1615 h 1973"/>
                              <a:gd name="T52" fmla="+- 0 7479 3550"/>
                              <a:gd name="T53" fmla="*/ T52 w 5135"/>
                              <a:gd name="T54" fmla="+- 0 1619 -346"/>
                              <a:gd name="T55" fmla="*/ 1619 h 1973"/>
                              <a:gd name="T56" fmla="+- 0 8481 3550"/>
                              <a:gd name="T57" fmla="*/ T56 w 5135"/>
                              <a:gd name="T58" fmla="+- 0 1615 -346"/>
                              <a:gd name="T59" fmla="*/ 1615 h 1973"/>
                              <a:gd name="T60" fmla="+- 0 8278 3550"/>
                              <a:gd name="T61" fmla="*/ T60 w 5135"/>
                              <a:gd name="T62" fmla="+- 0 1577 -346"/>
                              <a:gd name="T63" fmla="*/ 1577 h 1973"/>
                              <a:gd name="T64" fmla="+- 0 8199 3550"/>
                              <a:gd name="T65" fmla="*/ T64 w 5135"/>
                              <a:gd name="T66" fmla="+- 0 1559 -346"/>
                              <a:gd name="T67" fmla="*/ 1559 h 1973"/>
                              <a:gd name="T68" fmla="+- 0 8098 3550"/>
                              <a:gd name="T69" fmla="*/ T68 w 5135"/>
                              <a:gd name="T70" fmla="+- 0 1539 -346"/>
                              <a:gd name="T71" fmla="*/ 1539 h 1973"/>
                              <a:gd name="T72" fmla="+- 0 5058 3550"/>
                              <a:gd name="T73" fmla="*/ T72 w 5135"/>
                              <a:gd name="T74" fmla="+- 0 -346 -346"/>
                              <a:gd name="T75" fmla="*/ -346 h 1973"/>
                              <a:gd name="T76" fmla="+- 0 4991 3550"/>
                              <a:gd name="T77" fmla="*/ T76 w 5135"/>
                              <a:gd name="T78" fmla="+- 0 -314 -346"/>
                              <a:gd name="T79" fmla="*/ -314 h 1973"/>
                              <a:gd name="T80" fmla="+- 0 4934 3550"/>
                              <a:gd name="T81" fmla="*/ T80 w 5135"/>
                              <a:gd name="T82" fmla="+- 0 -228 -346"/>
                              <a:gd name="T83" fmla="*/ -228 h 1973"/>
                              <a:gd name="T84" fmla="+- 0 4856 3550"/>
                              <a:gd name="T85" fmla="*/ T84 w 5135"/>
                              <a:gd name="T86" fmla="+- 0 -32 -346"/>
                              <a:gd name="T87" fmla="*/ -32 h 1973"/>
                              <a:gd name="T88" fmla="+- 0 4766 3550"/>
                              <a:gd name="T89" fmla="*/ T88 w 5135"/>
                              <a:gd name="T90" fmla="+- 0 258 -346"/>
                              <a:gd name="T91" fmla="*/ 258 h 1973"/>
                              <a:gd name="T92" fmla="+- 0 4687 3550"/>
                              <a:gd name="T93" fmla="*/ T92 w 5135"/>
                              <a:gd name="T94" fmla="+- 0 528 -346"/>
                              <a:gd name="T95" fmla="*/ 528 h 1973"/>
                              <a:gd name="T96" fmla="+- 0 4619 3550"/>
                              <a:gd name="T97" fmla="*/ T96 w 5135"/>
                              <a:gd name="T98" fmla="+- 0 746 -346"/>
                              <a:gd name="T99" fmla="*/ 746 h 1973"/>
                              <a:gd name="T100" fmla="+- 0 4552 3550"/>
                              <a:gd name="T101" fmla="*/ T100 w 5135"/>
                              <a:gd name="T102" fmla="+- 0 934 -346"/>
                              <a:gd name="T103" fmla="*/ 934 h 1973"/>
                              <a:gd name="T104" fmla="+- 0 4484 3550"/>
                              <a:gd name="T105" fmla="*/ T104 w 5135"/>
                              <a:gd name="T106" fmla="+- 0 1090 -346"/>
                              <a:gd name="T107" fmla="*/ 1090 h 1973"/>
                              <a:gd name="T108" fmla="+- 0 4405 3550"/>
                              <a:gd name="T109" fmla="*/ T108 w 5135"/>
                              <a:gd name="T110" fmla="+- 0 1228 -346"/>
                              <a:gd name="T111" fmla="*/ 1228 h 1973"/>
                              <a:gd name="T112" fmla="+- 0 4338 3550"/>
                              <a:gd name="T113" fmla="*/ T112 w 5135"/>
                              <a:gd name="T114" fmla="+- 0 1312 -346"/>
                              <a:gd name="T115" fmla="*/ 1312 h 1973"/>
                              <a:gd name="T116" fmla="+- 0 4281 3550"/>
                              <a:gd name="T117" fmla="*/ T116 w 5135"/>
                              <a:gd name="T118" fmla="+- 0 1363 -346"/>
                              <a:gd name="T119" fmla="*/ 1363 h 1973"/>
                              <a:gd name="T120" fmla="+- 0 4203 3550"/>
                              <a:gd name="T121" fmla="*/ T120 w 5135"/>
                              <a:gd name="T122" fmla="+- 0 1409 -346"/>
                              <a:gd name="T123" fmla="*/ 1409 h 1973"/>
                              <a:gd name="T124" fmla="+- 0 4079 3550"/>
                              <a:gd name="T125" fmla="*/ T124 w 5135"/>
                              <a:gd name="T126" fmla="+- 0 1445 -346"/>
                              <a:gd name="T127" fmla="*/ 1445 h 1973"/>
                              <a:gd name="T128" fmla="+- 0 6831 3550"/>
                              <a:gd name="T129" fmla="*/ T128 w 5135"/>
                              <a:gd name="T130" fmla="+- 0 1451 -346"/>
                              <a:gd name="T131" fmla="*/ 1451 h 1973"/>
                              <a:gd name="T132" fmla="+- 0 6747 3550"/>
                              <a:gd name="T133" fmla="*/ T132 w 5135"/>
                              <a:gd name="T134" fmla="+- 0 1375 -346"/>
                              <a:gd name="T135" fmla="*/ 1375 h 1973"/>
                              <a:gd name="T136" fmla="+- 0 6612 3550"/>
                              <a:gd name="T137" fmla="*/ T136 w 5135"/>
                              <a:gd name="T138" fmla="+- 0 1256 -346"/>
                              <a:gd name="T139" fmla="*/ 1256 h 1973"/>
                              <a:gd name="T140" fmla="+- 0 6544 3550"/>
                              <a:gd name="T141" fmla="*/ T140 w 5135"/>
                              <a:gd name="T142" fmla="+- 0 1208 -346"/>
                              <a:gd name="T143" fmla="*/ 1208 h 1973"/>
                              <a:gd name="T144" fmla="+- 0 6443 3550"/>
                              <a:gd name="T145" fmla="*/ T144 w 5135"/>
                              <a:gd name="T146" fmla="+- 0 1158 -346"/>
                              <a:gd name="T147" fmla="*/ 1158 h 1973"/>
                              <a:gd name="T148" fmla="+- 0 6218 3550"/>
                              <a:gd name="T149" fmla="*/ T148 w 5135"/>
                              <a:gd name="T150" fmla="+- 0 1074 -346"/>
                              <a:gd name="T151" fmla="*/ 1074 h 1973"/>
                              <a:gd name="T152" fmla="+- 0 5779 3550"/>
                              <a:gd name="T153" fmla="*/ T152 w 5135"/>
                              <a:gd name="T154" fmla="+- 0 1048 -346"/>
                              <a:gd name="T155" fmla="*/ 1048 h 1973"/>
                              <a:gd name="T156" fmla="+- 0 5689 3550"/>
                              <a:gd name="T157" fmla="*/ T156 w 5135"/>
                              <a:gd name="T158" fmla="+- 0 1016 -346"/>
                              <a:gd name="T159" fmla="*/ 1016 h 1973"/>
                              <a:gd name="T160" fmla="+- 0 5621 3550"/>
                              <a:gd name="T161" fmla="*/ T160 w 5135"/>
                              <a:gd name="T162" fmla="+- 0 950 -346"/>
                              <a:gd name="T163" fmla="*/ 950 h 1973"/>
                              <a:gd name="T164" fmla="+- 0 5554 3550"/>
                              <a:gd name="T165" fmla="*/ T164 w 5135"/>
                              <a:gd name="T166" fmla="+- 0 838 -346"/>
                              <a:gd name="T167" fmla="*/ 838 h 1973"/>
                              <a:gd name="T168" fmla="+- 0 5475 3550"/>
                              <a:gd name="T169" fmla="*/ T168 w 5135"/>
                              <a:gd name="T170" fmla="+- 0 654 -346"/>
                              <a:gd name="T171" fmla="*/ 654 h 1973"/>
                              <a:gd name="T172" fmla="+- 0 5396 3550"/>
                              <a:gd name="T173" fmla="*/ T172 w 5135"/>
                              <a:gd name="T174" fmla="+- 0 424 -346"/>
                              <a:gd name="T175" fmla="*/ 424 h 1973"/>
                              <a:gd name="T176" fmla="+- 0 5328 3550"/>
                              <a:gd name="T177" fmla="*/ T176 w 5135"/>
                              <a:gd name="T178" fmla="+- 0 212 -346"/>
                              <a:gd name="T179" fmla="*/ 212 h 1973"/>
                              <a:gd name="T180" fmla="+- 0 5250 3550"/>
                              <a:gd name="T181" fmla="*/ T180 w 5135"/>
                              <a:gd name="T182" fmla="+- 0 -28 -346"/>
                              <a:gd name="T183" fmla="*/ -28 h 1973"/>
                              <a:gd name="T184" fmla="+- 0 5193 3550"/>
                              <a:gd name="T185" fmla="*/ T184 w 5135"/>
                              <a:gd name="T186" fmla="+- 0 -174 -346"/>
                              <a:gd name="T187" fmla="*/ -174 h 1973"/>
                              <a:gd name="T188" fmla="+- 0 5126 3550"/>
                              <a:gd name="T189" fmla="*/ T188 w 5135"/>
                              <a:gd name="T190" fmla="+- 0 -296 -346"/>
                              <a:gd name="T191" fmla="*/ -296 h 1973"/>
                              <a:gd name="T192" fmla="+- 0 5058 3550"/>
                              <a:gd name="T193" fmla="*/ T192 w 5135"/>
                              <a:gd name="T194" fmla="+- 0 -346 -346"/>
                              <a:gd name="T195" fmla="*/ -346 h 1973"/>
                              <a:gd name="T196" fmla="+- 0 3730 3550"/>
                              <a:gd name="T197" fmla="*/ T196 w 5135"/>
                              <a:gd name="T198" fmla="+- 0 1435 -346"/>
                              <a:gd name="T199" fmla="*/ 1435 h 1973"/>
                              <a:gd name="T200" fmla="+- 0 5858 3550"/>
                              <a:gd name="T201" fmla="*/ T200 w 5135"/>
                              <a:gd name="T202" fmla="+- 0 1038 -346"/>
                              <a:gd name="T203" fmla="*/ 1038 h 1973"/>
                              <a:gd name="T204" fmla="+- 0 6156 3550"/>
                              <a:gd name="T205" fmla="*/ T204 w 5135"/>
                              <a:gd name="T206" fmla="+- 0 1048 -346"/>
                              <a:gd name="T207" fmla="*/ 1048 h 1973"/>
                              <a:gd name="T208" fmla="+- 0 6072 3550"/>
                              <a:gd name="T209" fmla="*/ T208 w 5135"/>
                              <a:gd name="T210" fmla="+- 0 1022 -346"/>
                              <a:gd name="T211" fmla="*/ 1022 h 1973"/>
                              <a:gd name="T212" fmla="+- 0 6038 3550"/>
                              <a:gd name="T213" fmla="*/ T212 w 5135"/>
                              <a:gd name="T214" fmla="+- 0 1018 -346"/>
                              <a:gd name="T215" fmla="*/ 1018 h 19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5135" h="1973">
                                <a:moveTo>
                                  <a:pt x="225" y="1783"/>
                                </a:moveTo>
                                <a:lnTo>
                                  <a:pt x="123" y="1783"/>
                                </a:lnTo>
                                <a:lnTo>
                                  <a:pt x="112" y="1785"/>
                                </a:lnTo>
                                <a:lnTo>
                                  <a:pt x="101" y="1785"/>
                                </a:lnTo>
                                <a:lnTo>
                                  <a:pt x="33" y="1797"/>
                                </a:lnTo>
                                <a:lnTo>
                                  <a:pt x="22" y="1801"/>
                                </a:lnTo>
                                <a:lnTo>
                                  <a:pt x="11" y="1803"/>
                                </a:lnTo>
                                <a:lnTo>
                                  <a:pt x="0" y="1807"/>
                                </a:lnTo>
                                <a:lnTo>
                                  <a:pt x="0" y="1973"/>
                                </a:lnTo>
                                <a:lnTo>
                                  <a:pt x="5134" y="1973"/>
                                </a:lnTo>
                                <a:lnTo>
                                  <a:pt x="5122" y="1971"/>
                                </a:lnTo>
                                <a:lnTo>
                                  <a:pt x="5066" y="1971"/>
                                </a:lnTo>
                                <a:lnTo>
                                  <a:pt x="5055" y="1969"/>
                                </a:lnTo>
                                <a:lnTo>
                                  <a:pt x="3726" y="1969"/>
                                </a:lnTo>
                                <a:lnTo>
                                  <a:pt x="3692" y="1967"/>
                                </a:lnTo>
                                <a:lnTo>
                                  <a:pt x="3681" y="1965"/>
                                </a:lnTo>
                                <a:lnTo>
                                  <a:pt x="3659" y="1963"/>
                                </a:lnTo>
                                <a:lnTo>
                                  <a:pt x="3647" y="1963"/>
                                </a:lnTo>
                                <a:lnTo>
                                  <a:pt x="3625" y="1959"/>
                                </a:lnTo>
                                <a:lnTo>
                                  <a:pt x="3614" y="1959"/>
                                </a:lnTo>
                                <a:lnTo>
                                  <a:pt x="3580" y="1953"/>
                                </a:lnTo>
                                <a:lnTo>
                                  <a:pt x="3557" y="1947"/>
                                </a:lnTo>
                                <a:lnTo>
                                  <a:pt x="3546" y="1945"/>
                                </a:lnTo>
                                <a:lnTo>
                                  <a:pt x="3535" y="1941"/>
                                </a:lnTo>
                                <a:lnTo>
                                  <a:pt x="3512" y="1935"/>
                                </a:lnTo>
                                <a:lnTo>
                                  <a:pt x="3479" y="1923"/>
                                </a:lnTo>
                                <a:lnTo>
                                  <a:pt x="3467" y="1917"/>
                                </a:lnTo>
                                <a:lnTo>
                                  <a:pt x="3456" y="1913"/>
                                </a:lnTo>
                                <a:lnTo>
                                  <a:pt x="3445" y="1907"/>
                                </a:lnTo>
                                <a:lnTo>
                                  <a:pt x="3433" y="1903"/>
                                </a:lnTo>
                                <a:lnTo>
                                  <a:pt x="3411" y="1891"/>
                                </a:lnTo>
                                <a:lnTo>
                                  <a:pt x="3400" y="1883"/>
                                </a:lnTo>
                                <a:lnTo>
                                  <a:pt x="3388" y="1877"/>
                                </a:lnTo>
                                <a:lnTo>
                                  <a:pt x="3377" y="1869"/>
                                </a:lnTo>
                                <a:lnTo>
                                  <a:pt x="3366" y="1863"/>
                                </a:lnTo>
                                <a:lnTo>
                                  <a:pt x="3355" y="1855"/>
                                </a:lnTo>
                                <a:lnTo>
                                  <a:pt x="3332" y="1839"/>
                                </a:lnTo>
                                <a:lnTo>
                                  <a:pt x="3321" y="1829"/>
                                </a:lnTo>
                                <a:lnTo>
                                  <a:pt x="3310" y="1821"/>
                                </a:lnTo>
                                <a:lnTo>
                                  <a:pt x="3298" y="1811"/>
                                </a:lnTo>
                                <a:lnTo>
                                  <a:pt x="3281" y="1797"/>
                                </a:lnTo>
                                <a:lnTo>
                                  <a:pt x="394" y="1797"/>
                                </a:lnTo>
                                <a:lnTo>
                                  <a:pt x="371" y="1795"/>
                                </a:lnTo>
                                <a:lnTo>
                                  <a:pt x="337" y="1793"/>
                                </a:lnTo>
                                <a:lnTo>
                                  <a:pt x="225" y="1783"/>
                                </a:lnTo>
                                <a:close/>
                                <a:moveTo>
                                  <a:pt x="4481" y="1877"/>
                                </a:moveTo>
                                <a:lnTo>
                                  <a:pt x="4436" y="1877"/>
                                </a:lnTo>
                                <a:lnTo>
                                  <a:pt x="4413" y="1879"/>
                                </a:lnTo>
                                <a:lnTo>
                                  <a:pt x="4402" y="1879"/>
                                </a:lnTo>
                                <a:lnTo>
                                  <a:pt x="4379" y="1883"/>
                                </a:lnTo>
                                <a:lnTo>
                                  <a:pt x="4357" y="1885"/>
                                </a:lnTo>
                                <a:lnTo>
                                  <a:pt x="4312" y="1893"/>
                                </a:lnTo>
                                <a:lnTo>
                                  <a:pt x="4289" y="1899"/>
                                </a:lnTo>
                                <a:lnTo>
                                  <a:pt x="4267" y="1903"/>
                                </a:lnTo>
                                <a:lnTo>
                                  <a:pt x="4255" y="1907"/>
                                </a:lnTo>
                                <a:lnTo>
                                  <a:pt x="4233" y="1911"/>
                                </a:lnTo>
                                <a:lnTo>
                                  <a:pt x="4210" y="1917"/>
                                </a:lnTo>
                                <a:lnTo>
                                  <a:pt x="4199" y="1919"/>
                                </a:lnTo>
                                <a:lnTo>
                                  <a:pt x="4188" y="1923"/>
                                </a:lnTo>
                                <a:lnTo>
                                  <a:pt x="4177" y="1925"/>
                                </a:lnTo>
                                <a:lnTo>
                                  <a:pt x="4165" y="1929"/>
                                </a:lnTo>
                                <a:lnTo>
                                  <a:pt x="4132" y="1935"/>
                                </a:lnTo>
                                <a:lnTo>
                                  <a:pt x="4120" y="1939"/>
                                </a:lnTo>
                                <a:lnTo>
                                  <a:pt x="4019" y="1957"/>
                                </a:lnTo>
                                <a:lnTo>
                                  <a:pt x="3985" y="1961"/>
                                </a:lnTo>
                                <a:lnTo>
                                  <a:pt x="3974" y="1961"/>
                                </a:lnTo>
                                <a:lnTo>
                                  <a:pt x="3963" y="1963"/>
                                </a:lnTo>
                                <a:lnTo>
                                  <a:pt x="3951" y="1963"/>
                                </a:lnTo>
                                <a:lnTo>
                                  <a:pt x="3940" y="1965"/>
                                </a:lnTo>
                                <a:lnTo>
                                  <a:pt x="3929" y="1965"/>
                                </a:lnTo>
                                <a:lnTo>
                                  <a:pt x="3918" y="1967"/>
                                </a:lnTo>
                                <a:lnTo>
                                  <a:pt x="3884" y="1967"/>
                                </a:lnTo>
                                <a:lnTo>
                                  <a:pt x="3850" y="1969"/>
                                </a:lnTo>
                                <a:lnTo>
                                  <a:pt x="5021" y="1969"/>
                                </a:lnTo>
                                <a:lnTo>
                                  <a:pt x="4931" y="1961"/>
                                </a:lnTo>
                                <a:lnTo>
                                  <a:pt x="4897" y="1957"/>
                                </a:lnTo>
                                <a:lnTo>
                                  <a:pt x="4785" y="1937"/>
                                </a:lnTo>
                                <a:lnTo>
                                  <a:pt x="4773" y="1933"/>
                                </a:lnTo>
                                <a:lnTo>
                                  <a:pt x="4739" y="1927"/>
                                </a:lnTo>
                                <a:lnTo>
                                  <a:pt x="4728" y="1923"/>
                                </a:lnTo>
                                <a:lnTo>
                                  <a:pt x="4717" y="1921"/>
                                </a:lnTo>
                                <a:lnTo>
                                  <a:pt x="4706" y="1917"/>
                                </a:lnTo>
                                <a:lnTo>
                                  <a:pt x="4694" y="1915"/>
                                </a:lnTo>
                                <a:lnTo>
                                  <a:pt x="4672" y="1909"/>
                                </a:lnTo>
                                <a:lnTo>
                                  <a:pt x="4649" y="1905"/>
                                </a:lnTo>
                                <a:lnTo>
                                  <a:pt x="4638" y="1901"/>
                                </a:lnTo>
                                <a:lnTo>
                                  <a:pt x="4604" y="1895"/>
                                </a:lnTo>
                                <a:lnTo>
                                  <a:pt x="4582" y="1889"/>
                                </a:lnTo>
                                <a:lnTo>
                                  <a:pt x="4571" y="1887"/>
                                </a:lnTo>
                                <a:lnTo>
                                  <a:pt x="4548" y="1885"/>
                                </a:lnTo>
                                <a:lnTo>
                                  <a:pt x="4526" y="1881"/>
                                </a:lnTo>
                                <a:lnTo>
                                  <a:pt x="4514" y="1881"/>
                                </a:lnTo>
                                <a:lnTo>
                                  <a:pt x="4503" y="1879"/>
                                </a:lnTo>
                                <a:lnTo>
                                  <a:pt x="4481" y="1877"/>
                                </a:lnTo>
                                <a:close/>
                                <a:moveTo>
                                  <a:pt x="1508" y="0"/>
                                </a:moveTo>
                                <a:lnTo>
                                  <a:pt x="1497" y="0"/>
                                </a:lnTo>
                                <a:lnTo>
                                  <a:pt x="1486" y="2"/>
                                </a:lnTo>
                                <a:lnTo>
                                  <a:pt x="1475" y="6"/>
                                </a:lnTo>
                                <a:lnTo>
                                  <a:pt x="1463" y="12"/>
                                </a:lnTo>
                                <a:lnTo>
                                  <a:pt x="1441" y="32"/>
                                </a:lnTo>
                                <a:lnTo>
                                  <a:pt x="1429" y="46"/>
                                </a:lnTo>
                                <a:lnTo>
                                  <a:pt x="1418" y="60"/>
                                </a:lnTo>
                                <a:lnTo>
                                  <a:pt x="1407" y="78"/>
                                </a:lnTo>
                                <a:lnTo>
                                  <a:pt x="1396" y="98"/>
                                </a:lnTo>
                                <a:lnTo>
                                  <a:pt x="1384" y="118"/>
                                </a:lnTo>
                                <a:lnTo>
                                  <a:pt x="1362" y="166"/>
                                </a:lnTo>
                                <a:lnTo>
                                  <a:pt x="1351" y="194"/>
                                </a:lnTo>
                                <a:lnTo>
                                  <a:pt x="1328" y="250"/>
                                </a:lnTo>
                                <a:lnTo>
                                  <a:pt x="1317" y="282"/>
                                </a:lnTo>
                                <a:lnTo>
                                  <a:pt x="1306" y="314"/>
                                </a:lnTo>
                                <a:lnTo>
                                  <a:pt x="1283" y="382"/>
                                </a:lnTo>
                                <a:lnTo>
                                  <a:pt x="1272" y="418"/>
                                </a:lnTo>
                                <a:lnTo>
                                  <a:pt x="1261" y="454"/>
                                </a:lnTo>
                                <a:lnTo>
                                  <a:pt x="1238" y="528"/>
                                </a:lnTo>
                                <a:lnTo>
                                  <a:pt x="1216" y="604"/>
                                </a:lnTo>
                                <a:lnTo>
                                  <a:pt x="1204" y="644"/>
                                </a:lnTo>
                                <a:lnTo>
                                  <a:pt x="1193" y="682"/>
                                </a:lnTo>
                                <a:lnTo>
                                  <a:pt x="1171" y="760"/>
                                </a:lnTo>
                                <a:lnTo>
                                  <a:pt x="1159" y="798"/>
                                </a:lnTo>
                                <a:lnTo>
                                  <a:pt x="1137" y="874"/>
                                </a:lnTo>
                                <a:lnTo>
                                  <a:pt x="1125" y="912"/>
                                </a:lnTo>
                                <a:lnTo>
                                  <a:pt x="1114" y="950"/>
                                </a:lnTo>
                                <a:lnTo>
                                  <a:pt x="1092" y="1022"/>
                                </a:lnTo>
                                <a:lnTo>
                                  <a:pt x="1080" y="1056"/>
                                </a:lnTo>
                                <a:lnTo>
                                  <a:pt x="1069" y="1092"/>
                                </a:lnTo>
                                <a:lnTo>
                                  <a:pt x="1058" y="1126"/>
                                </a:lnTo>
                                <a:lnTo>
                                  <a:pt x="1047" y="1158"/>
                                </a:lnTo>
                                <a:lnTo>
                                  <a:pt x="1024" y="1222"/>
                                </a:lnTo>
                                <a:lnTo>
                                  <a:pt x="1013" y="1252"/>
                                </a:lnTo>
                                <a:lnTo>
                                  <a:pt x="1002" y="1280"/>
                                </a:lnTo>
                                <a:lnTo>
                                  <a:pt x="979" y="1336"/>
                                </a:lnTo>
                                <a:lnTo>
                                  <a:pt x="968" y="1362"/>
                                </a:lnTo>
                                <a:lnTo>
                                  <a:pt x="957" y="1388"/>
                                </a:lnTo>
                                <a:lnTo>
                                  <a:pt x="945" y="1412"/>
                                </a:lnTo>
                                <a:lnTo>
                                  <a:pt x="934" y="1436"/>
                                </a:lnTo>
                                <a:lnTo>
                                  <a:pt x="912" y="1480"/>
                                </a:lnTo>
                                <a:lnTo>
                                  <a:pt x="900" y="1500"/>
                                </a:lnTo>
                                <a:lnTo>
                                  <a:pt x="889" y="1520"/>
                                </a:lnTo>
                                <a:lnTo>
                                  <a:pt x="867" y="1556"/>
                                </a:lnTo>
                                <a:lnTo>
                                  <a:pt x="855" y="1574"/>
                                </a:lnTo>
                                <a:lnTo>
                                  <a:pt x="844" y="1590"/>
                                </a:lnTo>
                                <a:lnTo>
                                  <a:pt x="822" y="1618"/>
                                </a:lnTo>
                                <a:lnTo>
                                  <a:pt x="810" y="1632"/>
                                </a:lnTo>
                                <a:lnTo>
                                  <a:pt x="799" y="1646"/>
                                </a:lnTo>
                                <a:lnTo>
                                  <a:pt x="788" y="1658"/>
                                </a:lnTo>
                                <a:lnTo>
                                  <a:pt x="776" y="1668"/>
                                </a:lnTo>
                                <a:lnTo>
                                  <a:pt x="765" y="1681"/>
                                </a:lnTo>
                                <a:lnTo>
                                  <a:pt x="754" y="1691"/>
                                </a:lnTo>
                                <a:lnTo>
                                  <a:pt x="743" y="1699"/>
                                </a:lnTo>
                                <a:lnTo>
                                  <a:pt x="731" y="1709"/>
                                </a:lnTo>
                                <a:lnTo>
                                  <a:pt x="709" y="1725"/>
                                </a:lnTo>
                                <a:lnTo>
                                  <a:pt x="698" y="1731"/>
                                </a:lnTo>
                                <a:lnTo>
                                  <a:pt x="686" y="1739"/>
                                </a:lnTo>
                                <a:lnTo>
                                  <a:pt x="664" y="1751"/>
                                </a:lnTo>
                                <a:lnTo>
                                  <a:pt x="653" y="1755"/>
                                </a:lnTo>
                                <a:lnTo>
                                  <a:pt x="641" y="1761"/>
                                </a:lnTo>
                                <a:lnTo>
                                  <a:pt x="596" y="1777"/>
                                </a:lnTo>
                                <a:lnTo>
                                  <a:pt x="585" y="1779"/>
                                </a:lnTo>
                                <a:lnTo>
                                  <a:pt x="574" y="1783"/>
                                </a:lnTo>
                                <a:lnTo>
                                  <a:pt x="529" y="1791"/>
                                </a:lnTo>
                                <a:lnTo>
                                  <a:pt x="506" y="1793"/>
                                </a:lnTo>
                                <a:lnTo>
                                  <a:pt x="495" y="1795"/>
                                </a:lnTo>
                                <a:lnTo>
                                  <a:pt x="484" y="1795"/>
                                </a:lnTo>
                                <a:lnTo>
                                  <a:pt x="472" y="1797"/>
                                </a:lnTo>
                                <a:lnTo>
                                  <a:pt x="3281" y="1797"/>
                                </a:lnTo>
                                <a:lnTo>
                                  <a:pt x="3276" y="1793"/>
                                </a:lnTo>
                                <a:lnTo>
                                  <a:pt x="3231" y="1753"/>
                                </a:lnTo>
                                <a:lnTo>
                                  <a:pt x="3220" y="1741"/>
                                </a:lnTo>
                                <a:lnTo>
                                  <a:pt x="3208" y="1731"/>
                                </a:lnTo>
                                <a:lnTo>
                                  <a:pt x="3197" y="1721"/>
                                </a:lnTo>
                                <a:lnTo>
                                  <a:pt x="3186" y="1711"/>
                                </a:lnTo>
                                <a:lnTo>
                                  <a:pt x="3163" y="1689"/>
                                </a:lnTo>
                                <a:lnTo>
                                  <a:pt x="3096" y="1628"/>
                                </a:lnTo>
                                <a:lnTo>
                                  <a:pt x="3084" y="1618"/>
                                </a:lnTo>
                                <a:lnTo>
                                  <a:pt x="3062" y="1602"/>
                                </a:lnTo>
                                <a:lnTo>
                                  <a:pt x="3051" y="1592"/>
                                </a:lnTo>
                                <a:lnTo>
                                  <a:pt x="3039" y="1584"/>
                                </a:lnTo>
                                <a:lnTo>
                                  <a:pt x="3017" y="1568"/>
                                </a:lnTo>
                                <a:lnTo>
                                  <a:pt x="3006" y="1562"/>
                                </a:lnTo>
                                <a:lnTo>
                                  <a:pt x="2994" y="1554"/>
                                </a:lnTo>
                                <a:lnTo>
                                  <a:pt x="2938" y="1524"/>
                                </a:lnTo>
                                <a:lnTo>
                                  <a:pt x="2927" y="1520"/>
                                </a:lnTo>
                                <a:lnTo>
                                  <a:pt x="2916" y="1514"/>
                                </a:lnTo>
                                <a:lnTo>
                                  <a:pt x="2904" y="1510"/>
                                </a:lnTo>
                                <a:lnTo>
                                  <a:pt x="2893" y="1504"/>
                                </a:lnTo>
                                <a:lnTo>
                                  <a:pt x="2747" y="1452"/>
                                </a:lnTo>
                                <a:lnTo>
                                  <a:pt x="2735" y="1446"/>
                                </a:lnTo>
                                <a:lnTo>
                                  <a:pt x="2702" y="1434"/>
                                </a:lnTo>
                                <a:lnTo>
                                  <a:pt x="2679" y="1424"/>
                                </a:lnTo>
                                <a:lnTo>
                                  <a:pt x="2668" y="1420"/>
                                </a:lnTo>
                                <a:lnTo>
                                  <a:pt x="2657" y="1414"/>
                                </a:lnTo>
                                <a:lnTo>
                                  <a:pt x="2634" y="1406"/>
                                </a:lnTo>
                                <a:lnTo>
                                  <a:pt x="2623" y="1400"/>
                                </a:lnTo>
                                <a:lnTo>
                                  <a:pt x="2606" y="1394"/>
                                </a:lnTo>
                                <a:lnTo>
                                  <a:pt x="2229" y="1394"/>
                                </a:lnTo>
                                <a:lnTo>
                                  <a:pt x="2195" y="1388"/>
                                </a:lnTo>
                                <a:lnTo>
                                  <a:pt x="2184" y="1384"/>
                                </a:lnTo>
                                <a:lnTo>
                                  <a:pt x="2173" y="1382"/>
                                </a:lnTo>
                                <a:lnTo>
                                  <a:pt x="2150" y="1370"/>
                                </a:lnTo>
                                <a:lnTo>
                                  <a:pt x="2139" y="1362"/>
                                </a:lnTo>
                                <a:lnTo>
                                  <a:pt x="2127" y="1354"/>
                                </a:lnTo>
                                <a:lnTo>
                                  <a:pt x="2105" y="1334"/>
                                </a:lnTo>
                                <a:lnTo>
                                  <a:pt x="2094" y="1322"/>
                                </a:lnTo>
                                <a:lnTo>
                                  <a:pt x="2082" y="1310"/>
                                </a:lnTo>
                                <a:lnTo>
                                  <a:pt x="2071" y="1296"/>
                                </a:lnTo>
                                <a:lnTo>
                                  <a:pt x="2060" y="1280"/>
                                </a:lnTo>
                                <a:lnTo>
                                  <a:pt x="2049" y="1264"/>
                                </a:lnTo>
                                <a:lnTo>
                                  <a:pt x="2037" y="1246"/>
                                </a:lnTo>
                                <a:lnTo>
                                  <a:pt x="2015" y="1206"/>
                                </a:lnTo>
                                <a:lnTo>
                                  <a:pt x="2004" y="1184"/>
                                </a:lnTo>
                                <a:lnTo>
                                  <a:pt x="1981" y="1136"/>
                                </a:lnTo>
                                <a:lnTo>
                                  <a:pt x="1970" y="1112"/>
                                </a:lnTo>
                                <a:lnTo>
                                  <a:pt x="1959" y="1086"/>
                                </a:lnTo>
                                <a:lnTo>
                                  <a:pt x="1936" y="1030"/>
                                </a:lnTo>
                                <a:lnTo>
                                  <a:pt x="1925" y="1000"/>
                                </a:lnTo>
                                <a:lnTo>
                                  <a:pt x="1914" y="970"/>
                                </a:lnTo>
                                <a:lnTo>
                                  <a:pt x="1891" y="906"/>
                                </a:lnTo>
                                <a:lnTo>
                                  <a:pt x="1880" y="874"/>
                                </a:lnTo>
                                <a:lnTo>
                                  <a:pt x="1857" y="806"/>
                                </a:lnTo>
                                <a:lnTo>
                                  <a:pt x="1846" y="770"/>
                                </a:lnTo>
                                <a:lnTo>
                                  <a:pt x="1835" y="736"/>
                                </a:lnTo>
                                <a:lnTo>
                                  <a:pt x="1824" y="700"/>
                                </a:lnTo>
                                <a:lnTo>
                                  <a:pt x="1812" y="664"/>
                                </a:lnTo>
                                <a:lnTo>
                                  <a:pt x="1790" y="592"/>
                                </a:lnTo>
                                <a:lnTo>
                                  <a:pt x="1778" y="558"/>
                                </a:lnTo>
                                <a:lnTo>
                                  <a:pt x="1745" y="450"/>
                                </a:lnTo>
                                <a:lnTo>
                                  <a:pt x="1733" y="416"/>
                                </a:lnTo>
                                <a:lnTo>
                                  <a:pt x="1722" y="382"/>
                                </a:lnTo>
                                <a:lnTo>
                                  <a:pt x="1711" y="350"/>
                                </a:lnTo>
                                <a:lnTo>
                                  <a:pt x="1700" y="318"/>
                                </a:lnTo>
                                <a:lnTo>
                                  <a:pt x="1688" y="286"/>
                                </a:lnTo>
                                <a:lnTo>
                                  <a:pt x="1677" y="256"/>
                                </a:lnTo>
                                <a:lnTo>
                                  <a:pt x="1666" y="226"/>
                                </a:lnTo>
                                <a:lnTo>
                                  <a:pt x="1655" y="198"/>
                                </a:lnTo>
                                <a:lnTo>
                                  <a:pt x="1643" y="172"/>
                                </a:lnTo>
                                <a:lnTo>
                                  <a:pt x="1632" y="148"/>
                                </a:lnTo>
                                <a:lnTo>
                                  <a:pt x="1621" y="124"/>
                                </a:lnTo>
                                <a:lnTo>
                                  <a:pt x="1598" y="84"/>
                                </a:lnTo>
                                <a:lnTo>
                                  <a:pt x="1587" y="66"/>
                                </a:lnTo>
                                <a:lnTo>
                                  <a:pt x="1576" y="50"/>
                                </a:lnTo>
                                <a:lnTo>
                                  <a:pt x="1565" y="36"/>
                                </a:lnTo>
                                <a:lnTo>
                                  <a:pt x="1553" y="26"/>
                                </a:lnTo>
                                <a:lnTo>
                                  <a:pt x="1542" y="16"/>
                                </a:lnTo>
                                <a:lnTo>
                                  <a:pt x="1531" y="8"/>
                                </a:lnTo>
                                <a:lnTo>
                                  <a:pt x="1508" y="0"/>
                                </a:lnTo>
                                <a:close/>
                                <a:moveTo>
                                  <a:pt x="180" y="1781"/>
                                </a:moveTo>
                                <a:lnTo>
                                  <a:pt x="157" y="1781"/>
                                </a:lnTo>
                                <a:lnTo>
                                  <a:pt x="135" y="1783"/>
                                </a:lnTo>
                                <a:lnTo>
                                  <a:pt x="202" y="1783"/>
                                </a:lnTo>
                                <a:lnTo>
                                  <a:pt x="180" y="1781"/>
                                </a:lnTo>
                                <a:close/>
                                <a:moveTo>
                                  <a:pt x="2499" y="1364"/>
                                </a:moveTo>
                                <a:lnTo>
                                  <a:pt x="2409" y="1364"/>
                                </a:lnTo>
                                <a:lnTo>
                                  <a:pt x="2364" y="1372"/>
                                </a:lnTo>
                                <a:lnTo>
                                  <a:pt x="2353" y="1376"/>
                                </a:lnTo>
                                <a:lnTo>
                                  <a:pt x="2308" y="1384"/>
                                </a:lnTo>
                                <a:lnTo>
                                  <a:pt x="2285" y="1390"/>
                                </a:lnTo>
                                <a:lnTo>
                                  <a:pt x="2274" y="1392"/>
                                </a:lnTo>
                                <a:lnTo>
                                  <a:pt x="2263" y="1392"/>
                                </a:lnTo>
                                <a:lnTo>
                                  <a:pt x="2251" y="1394"/>
                                </a:lnTo>
                                <a:lnTo>
                                  <a:pt x="2606" y="1394"/>
                                </a:lnTo>
                                <a:lnTo>
                                  <a:pt x="2567" y="1380"/>
                                </a:lnTo>
                                <a:lnTo>
                                  <a:pt x="2555" y="1378"/>
                                </a:lnTo>
                                <a:lnTo>
                                  <a:pt x="2544" y="1374"/>
                                </a:lnTo>
                                <a:lnTo>
                                  <a:pt x="2533" y="1372"/>
                                </a:lnTo>
                                <a:lnTo>
                                  <a:pt x="2522" y="1368"/>
                                </a:lnTo>
                                <a:lnTo>
                                  <a:pt x="2499" y="1364"/>
                                </a:lnTo>
                                <a:close/>
                                <a:moveTo>
                                  <a:pt x="2477" y="1362"/>
                                </a:moveTo>
                                <a:lnTo>
                                  <a:pt x="2431" y="1362"/>
                                </a:lnTo>
                                <a:lnTo>
                                  <a:pt x="2420" y="1364"/>
                                </a:lnTo>
                                <a:lnTo>
                                  <a:pt x="2488" y="1364"/>
                                </a:lnTo>
                                <a:lnTo>
                                  <a:pt x="2477" y="13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5E63">
                              <a:alpha val="502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6444510" name="docshape104"/>
                        <wps:cNvSpPr>
                          <a:spLocks/>
                        </wps:cNvSpPr>
                        <wps:spPr bwMode="auto">
                          <a:xfrm>
                            <a:off x="3549" y="-346"/>
                            <a:ext cx="5754" cy="1973"/>
                          </a:xfrm>
                          <a:custGeom>
                            <a:avLst/>
                            <a:gdLst>
                              <a:gd name="T0" fmla="+- 0 3719 3550"/>
                              <a:gd name="T1" fmla="*/ T0 w 5754"/>
                              <a:gd name="T2" fmla="+- 0 1434 -346"/>
                              <a:gd name="T3" fmla="*/ 1434 h 1973"/>
                              <a:gd name="T4" fmla="+- 0 3775 3550"/>
                              <a:gd name="T5" fmla="*/ T4 w 5754"/>
                              <a:gd name="T6" fmla="+- 0 1436 -346"/>
                              <a:gd name="T7" fmla="*/ 1436 h 1973"/>
                              <a:gd name="T8" fmla="+- 0 3831 3550"/>
                              <a:gd name="T9" fmla="*/ T8 w 5754"/>
                              <a:gd name="T10" fmla="+- 0 1440 -346"/>
                              <a:gd name="T11" fmla="*/ 1440 h 1973"/>
                              <a:gd name="T12" fmla="+- 0 3887 3550"/>
                              <a:gd name="T13" fmla="*/ T12 w 5754"/>
                              <a:gd name="T14" fmla="+- 0 1445 -346"/>
                              <a:gd name="T15" fmla="*/ 1445 h 1973"/>
                              <a:gd name="T16" fmla="+- 0 3944 3550"/>
                              <a:gd name="T17" fmla="*/ T16 w 5754"/>
                              <a:gd name="T18" fmla="+- 0 1449 -346"/>
                              <a:gd name="T19" fmla="*/ 1449 h 1973"/>
                              <a:gd name="T20" fmla="+- 0 4000 3550"/>
                              <a:gd name="T21" fmla="*/ T20 w 5754"/>
                              <a:gd name="T22" fmla="+- 0 1450 -346"/>
                              <a:gd name="T23" fmla="*/ 1450 h 1973"/>
                              <a:gd name="T24" fmla="+- 0 4135 3550"/>
                              <a:gd name="T25" fmla="*/ T24 w 5754"/>
                              <a:gd name="T26" fmla="+- 0 1432 -346"/>
                              <a:gd name="T27" fmla="*/ 1432 h 1973"/>
                              <a:gd name="T28" fmla="+- 0 4372 3550"/>
                              <a:gd name="T29" fmla="*/ T28 w 5754"/>
                              <a:gd name="T30" fmla="+- 0 1272 -346"/>
                              <a:gd name="T31" fmla="*/ 1272 h 1973"/>
                              <a:gd name="T32" fmla="+- 0 4552 3550"/>
                              <a:gd name="T33" fmla="*/ T32 w 5754"/>
                              <a:gd name="T34" fmla="+- 0 934 -346"/>
                              <a:gd name="T35" fmla="*/ 934 h 1973"/>
                              <a:gd name="T36" fmla="+- 0 4664 3550"/>
                              <a:gd name="T37" fmla="*/ T36 w 5754"/>
                              <a:gd name="T38" fmla="+- 0 603 -346"/>
                              <a:gd name="T39" fmla="*/ 603 h 1973"/>
                              <a:gd name="T40" fmla="+- 0 4721 3550"/>
                              <a:gd name="T41" fmla="*/ T40 w 5754"/>
                              <a:gd name="T42" fmla="+- 0 413 -346"/>
                              <a:gd name="T43" fmla="*/ 413 h 1973"/>
                              <a:gd name="T44" fmla="+- 0 4777 3550"/>
                              <a:gd name="T45" fmla="*/ T44 w 5754"/>
                              <a:gd name="T46" fmla="+- 0 220 -346"/>
                              <a:gd name="T47" fmla="*/ 220 h 1973"/>
                              <a:gd name="T48" fmla="+- 0 4844 3550"/>
                              <a:gd name="T49" fmla="*/ T48 w 5754"/>
                              <a:gd name="T50" fmla="+- 0 1 -346"/>
                              <a:gd name="T51" fmla="*/ 1 h 1973"/>
                              <a:gd name="T52" fmla="+- 0 5002 3550"/>
                              <a:gd name="T53" fmla="*/ T52 w 5754"/>
                              <a:gd name="T54" fmla="+- 0 -325 -346"/>
                              <a:gd name="T55" fmla="*/ -325 h 1973"/>
                              <a:gd name="T56" fmla="+- 0 5193 3550"/>
                              <a:gd name="T57" fmla="*/ T56 w 5754"/>
                              <a:gd name="T58" fmla="+- 0 -174 -346"/>
                              <a:gd name="T59" fmla="*/ -174 h 1973"/>
                              <a:gd name="T60" fmla="+- 0 5295 3550"/>
                              <a:gd name="T61" fmla="*/ T60 w 5754"/>
                              <a:gd name="T62" fmla="+- 0 104 -346"/>
                              <a:gd name="T63" fmla="*/ 104 h 1973"/>
                              <a:gd name="T64" fmla="+- 0 5351 3550"/>
                              <a:gd name="T65" fmla="*/ T64 w 5754"/>
                              <a:gd name="T66" fmla="+- 0 282 -346"/>
                              <a:gd name="T67" fmla="*/ 282 h 1973"/>
                              <a:gd name="T68" fmla="+- 0 5407 3550"/>
                              <a:gd name="T69" fmla="*/ T68 w 5754"/>
                              <a:gd name="T70" fmla="+- 0 459 -346"/>
                              <a:gd name="T71" fmla="*/ 459 h 1973"/>
                              <a:gd name="T72" fmla="+- 0 5497 3550"/>
                              <a:gd name="T73" fmla="*/ T72 w 5754"/>
                              <a:gd name="T74" fmla="+- 0 711 -346"/>
                              <a:gd name="T75" fmla="*/ 711 h 1973"/>
                              <a:gd name="T76" fmla="+- 0 5689 3550"/>
                              <a:gd name="T77" fmla="*/ T76 w 5754"/>
                              <a:gd name="T78" fmla="+- 0 1016 -346"/>
                              <a:gd name="T79" fmla="*/ 1016 h 1973"/>
                              <a:gd name="T80" fmla="+- 0 5880 3550"/>
                              <a:gd name="T81" fmla="*/ T80 w 5754"/>
                              <a:gd name="T82" fmla="+- 0 1034 -346"/>
                              <a:gd name="T83" fmla="*/ 1034 h 1973"/>
                              <a:gd name="T84" fmla="+- 0 5993 3550"/>
                              <a:gd name="T85" fmla="*/ T84 w 5754"/>
                              <a:gd name="T86" fmla="+- 0 1015 -346"/>
                              <a:gd name="T87" fmla="*/ 1015 h 1973"/>
                              <a:gd name="T88" fmla="+- 0 6150 3550"/>
                              <a:gd name="T89" fmla="*/ T88 w 5754"/>
                              <a:gd name="T90" fmla="+- 0 1046 -346"/>
                              <a:gd name="T91" fmla="*/ 1046 h 1973"/>
                              <a:gd name="T92" fmla="+- 0 6207 3550"/>
                              <a:gd name="T93" fmla="*/ T92 w 5754"/>
                              <a:gd name="T94" fmla="+- 0 1068 -346"/>
                              <a:gd name="T95" fmla="*/ 1068 h 1973"/>
                              <a:gd name="T96" fmla="+- 0 6263 3550"/>
                              <a:gd name="T97" fmla="*/ T96 w 5754"/>
                              <a:gd name="T98" fmla="+- 0 1091 -346"/>
                              <a:gd name="T99" fmla="*/ 1091 h 1973"/>
                              <a:gd name="T100" fmla="+- 0 6319 3550"/>
                              <a:gd name="T101" fmla="*/ T100 w 5754"/>
                              <a:gd name="T102" fmla="+- 0 1113 -346"/>
                              <a:gd name="T103" fmla="*/ 1113 h 1973"/>
                              <a:gd name="T104" fmla="+- 0 6376 3550"/>
                              <a:gd name="T105" fmla="*/ T104 w 5754"/>
                              <a:gd name="T106" fmla="+- 0 1133 -346"/>
                              <a:gd name="T107" fmla="*/ 1133 h 1973"/>
                              <a:gd name="T108" fmla="+- 0 6477 3550"/>
                              <a:gd name="T109" fmla="*/ T108 w 5754"/>
                              <a:gd name="T110" fmla="+- 0 1173 -346"/>
                              <a:gd name="T111" fmla="*/ 1173 h 1973"/>
                              <a:gd name="T112" fmla="+- 0 6680 3550"/>
                              <a:gd name="T113" fmla="*/ T112 w 5754"/>
                              <a:gd name="T114" fmla="+- 0 1311 -346"/>
                              <a:gd name="T115" fmla="*/ 1311 h 1973"/>
                              <a:gd name="T116" fmla="+- 0 6747 3550"/>
                              <a:gd name="T117" fmla="*/ T116 w 5754"/>
                              <a:gd name="T118" fmla="+- 0 1374 -346"/>
                              <a:gd name="T119" fmla="*/ 1374 h 1973"/>
                              <a:gd name="T120" fmla="+- 0 6882 3550"/>
                              <a:gd name="T121" fmla="*/ T120 w 5754"/>
                              <a:gd name="T122" fmla="+- 0 1491 -346"/>
                              <a:gd name="T123" fmla="*/ 1491 h 1973"/>
                              <a:gd name="T124" fmla="+- 0 7130 3550"/>
                              <a:gd name="T125" fmla="*/ T124 w 5754"/>
                              <a:gd name="T126" fmla="+- 0 1605 -346"/>
                              <a:gd name="T127" fmla="*/ 1605 h 1973"/>
                              <a:gd name="T128" fmla="+- 0 7231 3550"/>
                              <a:gd name="T129" fmla="*/ T128 w 5754"/>
                              <a:gd name="T130" fmla="+- 0 1618 -346"/>
                              <a:gd name="T131" fmla="*/ 1618 h 1973"/>
                              <a:gd name="T132" fmla="+- 0 7287 3550"/>
                              <a:gd name="T133" fmla="*/ T132 w 5754"/>
                              <a:gd name="T134" fmla="+- 0 1621 -346"/>
                              <a:gd name="T135" fmla="*/ 1621 h 1973"/>
                              <a:gd name="T136" fmla="+- 0 7344 3550"/>
                              <a:gd name="T137" fmla="*/ T136 w 5754"/>
                              <a:gd name="T138" fmla="+- 0 1623 -346"/>
                              <a:gd name="T139" fmla="*/ 1623 h 1973"/>
                              <a:gd name="T140" fmla="+- 0 7400 3550"/>
                              <a:gd name="T141" fmla="*/ T140 w 5754"/>
                              <a:gd name="T142" fmla="+- 0 1622 -346"/>
                              <a:gd name="T143" fmla="*/ 1622 h 1973"/>
                              <a:gd name="T144" fmla="+- 0 7456 3550"/>
                              <a:gd name="T145" fmla="*/ T144 w 5754"/>
                              <a:gd name="T146" fmla="+- 0 1619 -346"/>
                              <a:gd name="T147" fmla="*/ 1619 h 1973"/>
                              <a:gd name="T148" fmla="+- 0 7513 3550"/>
                              <a:gd name="T149" fmla="*/ T148 w 5754"/>
                              <a:gd name="T150" fmla="+- 0 1615 -346"/>
                              <a:gd name="T151" fmla="*/ 1615 h 1973"/>
                              <a:gd name="T152" fmla="+- 0 7569 3550"/>
                              <a:gd name="T153" fmla="*/ T152 w 5754"/>
                              <a:gd name="T154" fmla="+- 0 1609 -346"/>
                              <a:gd name="T155" fmla="*/ 1609 h 1973"/>
                              <a:gd name="T156" fmla="+- 0 7670 3550"/>
                              <a:gd name="T157" fmla="*/ T156 w 5754"/>
                              <a:gd name="T158" fmla="+- 0 1591 -346"/>
                              <a:gd name="T159" fmla="*/ 1591 h 1973"/>
                              <a:gd name="T160" fmla="+- 0 7727 3550"/>
                              <a:gd name="T161" fmla="*/ T160 w 5754"/>
                              <a:gd name="T162" fmla="+- 0 1578 -346"/>
                              <a:gd name="T163" fmla="*/ 1578 h 1973"/>
                              <a:gd name="T164" fmla="+- 0 7783 3550"/>
                              <a:gd name="T165" fmla="*/ T164 w 5754"/>
                              <a:gd name="T166" fmla="+- 0 1564 -346"/>
                              <a:gd name="T167" fmla="*/ 1564 h 1973"/>
                              <a:gd name="T168" fmla="+- 0 7839 3550"/>
                              <a:gd name="T169" fmla="*/ T168 w 5754"/>
                              <a:gd name="T170" fmla="+- 0 1551 -346"/>
                              <a:gd name="T171" fmla="*/ 1551 h 1973"/>
                              <a:gd name="T172" fmla="+- 0 8008 3550"/>
                              <a:gd name="T173" fmla="*/ T172 w 5754"/>
                              <a:gd name="T174" fmla="+- 0 1530 -346"/>
                              <a:gd name="T175" fmla="*/ 1530 h 1973"/>
                              <a:gd name="T176" fmla="+- 0 8064 3550"/>
                              <a:gd name="T177" fmla="*/ T176 w 5754"/>
                              <a:gd name="T178" fmla="+- 0 1533 -346"/>
                              <a:gd name="T179" fmla="*/ 1533 h 1973"/>
                              <a:gd name="T180" fmla="+- 0 8177 3550"/>
                              <a:gd name="T181" fmla="*/ T180 w 5754"/>
                              <a:gd name="T182" fmla="+- 0 1552 -346"/>
                              <a:gd name="T183" fmla="*/ 1552 h 1973"/>
                              <a:gd name="T184" fmla="+- 0 8233 3550"/>
                              <a:gd name="T185" fmla="*/ T184 w 5754"/>
                              <a:gd name="T186" fmla="+- 0 1565 -346"/>
                              <a:gd name="T187" fmla="*/ 1565 h 1973"/>
                              <a:gd name="T188" fmla="+- 0 8289 3550"/>
                              <a:gd name="T189" fmla="*/ T188 w 5754"/>
                              <a:gd name="T190" fmla="+- 0 1579 -346"/>
                              <a:gd name="T191" fmla="*/ 1579 h 1973"/>
                              <a:gd name="T192" fmla="+- 0 8346 3550"/>
                              <a:gd name="T193" fmla="*/ T192 w 5754"/>
                              <a:gd name="T194" fmla="+- 0 1591 -346"/>
                              <a:gd name="T195" fmla="*/ 1591 h 1973"/>
                              <a:gd name="T196" fmla="+- 0 8470 3550"/>
                              <a:gd name="T197" fmla="*/ T196 w 5754"/>
                              <a:gd name="T198" fmla="+- 0 1612 -346"/>
                              <a:gd name="T199" fmla="*/ 1612 h 1973"/>
                              <a:gd name="T200" fmla="+- 0 8526 3550"/>
                              <a:gd name="T201" fmla="*/ T200 w 5754"/>
                              <a:gd name="T202" fmla="+- 0 1618 -346"/>
                              <a:gd name="T203" fmla="*/ 1618 h 1973"/>
                              <a:gd name="T204" fmla="+- 0 8582 3550"/>
                              <a:gd name="T205" fmla="*/ T204 w 5754"/>
                              <a:gd name="T206" fmla="+- 0 1621 -346"/>
                              <a:gd name="T207" fmla="*/ 1621 h 1973"/>
                              <a:gd name="T208" fmla="+- 0 8638 3550"/>
                              <a:gd name="T209" fmla="*/ T208 w 5754"/>
                              <a:gd name="T210" fmla="+- 0 1624 -346"/>
                              <a:gd name="T211" fmla="*/ 1624 h 1973"/>
                              <a:gd name="T212" fmla="+- 0 8695 3550"/>
                              <a:gd name="T213" fmla="*/ T212 w 5754"/>
                              <a:gd name="T214" fmla="+- 0 1625 -346"/>
                              <a:gd name="T215" fmla="*/ 1625 h 1973"/>
                              <a:gd name="T216" fmla="+- 0 8751 3550"/>
                              <a:gd name="T217" fmla="*/ T216 w 5754"/>
                              <a:gd name="T218" fmla="+- 0 1626 -346"/>
                              <a:gd name="T219" fmla="*/ 1626 h 1973"/>
                              <a:gd name="T220" fmla="+- 0 8807 3550"/>
                              <a:gd name="T221" fmla="*/ T220 w 5754"/>
                              <a:gd name="T222" fmla="+- 0 1626 -346"/>
                              <a:gd name="T223" fmla="*/ 1626 h 1973"/>
                              <a:gd name="T224" fmla="+- 0 8864 3550"/>
                              <a:gd name="T225" fmla="*/ T224 w 5754"/>
                              <a:gd name="T226" fmla="+- 0 1627 -346"/>
                              <a:gd name="T227" fmla="*/ 1627 h 19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5754" h="1973">
                                <a:moveTo>
                                  <a:pt x="0" y="1805"/>
                                </a:moveTo>
                                <a:lnTo>
                                  <a:pt x="67" y="1789"/>
                                </a:lnTo>
                                <a:lnTo>
                                  <a:pt x="78" y="1787"/>
                                </a:lnTo>
                                <a:lnTo>
                                  <a:pt x="146" y="1781"/>
                                </a:lnTo>
                                <a:lnTo>
                                  <a:pt x="169" y="1780"/>
                                </a:lnTo>
                                <a:lnTo>
                                  <a:pt x="180" y="1780"/>
                                </a:lnTo>
                                <a:lnTo>
                                  <a:pt x="191" y="1781"/>
                                </a:lnTo>
                                <a:lnTo>
                                  <a:pt x="202" y="1781"/>
                                </a:lnTo>
                                <a:lnTo>
                                  <a:pt x="214" y="1781"/>
                                </a:lnTo>
                                <a:lnTo>
                                  <a:pt x="225" y="1782"/>
                                </a:lnTo>
                                <a:lnTo>
                                  <a:pt x="236" y="1783"/>
                                </a:lnTo>
                                <a:lnTo>
                                  <a:pt x="247" y="1783"/>
                                </a:lnTo>
                                <a:lnTo>
                                  <a:pt x="259" y="1784"/>
                                </a:lnTo>
                                <a:lnTo>
                                  <a:pt x="270" y="1785"/>
                                </a:lnTo>
                                <a:lnTo>
                                  <a:pt x="281" y="1786"/>
                                </a:lnTo>
                                <a:lnTo>
                                  <a:pt x="292" y="1787"/>
                                </a:lnTo>
                                <a:lnTo>
                                  <a:pt x="304" y="1788"/>
                                </a:lnTo>
                                <a:lnTo>
                                  <a:pt x="315" y="1789"/>
                                </a:lnTo>
                                <a:lnTo>
                                  <a:pt x="326" y="1790"/>
                                </a:lnTo>
                                <a:lnTo>
                                  <a:pt x="337" y="1791"/>
                                </a:lnTo>
                                <a:lnTo>
                                  <a:pt x="349" y="1792"/>
                                </a:lnTo>
                                <a:lnTo>
                                  <a:pt x="360" y="1793"/>
                                </a:lnTo>
                                <a:lnTo>
                                  <a:pt x="371" y="1793"/>
                                </a:lnTo>
                                <a:lnTo>
                                  <a:pt x="382" y="1794"/>
                                </a:lnTo>
                                <a:lnTo>
                                  <a:pt x="394" y="1795"/>
                                </a:lnTo>
                                <a:lnTo>
                                  <a:pt x="405" y="1795"/>
                                </a:lnTo>
                                <a:lnTo>
                                  <a:pt x="416" y="1795"/>
                                </a:lnTo>
                                <a:lnTo>
                                  <a:pt x="427" y="1796"/>
                                </a:lnTo>
                                <a:lnTo>
                                  <a:pt x="439" y="1796"/>
                                </a:lnTo>
                                <a:lnTo>
                                  <a:pt x="450" y="1796"/>
                                </a:lnTo>
                                <a:lnTo>
                                  <a:pt x="461" y="1795"/>
                                </a:lnTo>
                                <a:lnTo>
                                  <a:pt x="472" y="1795"/>
                                </a:lnTo>
                                <a:lnTo>
                                  <a:pt x="484" y="1794"/>
                                </a:lnTo>
                                <a:lnTo>
                                  <a:pt x="551" y="1786"/>
                                </a:lnTo>
                                <a:lnTo>
                                  <a:pt x="585" y="1778"/>
                                </a:lnTo>
                                <a:lnTo>
                                  <a:pt x="596" y="1775"/>
                                </a:lnTo>
                                <a:lnTo>
                                  <a:pt x="664" y="1749"/>
                                </a:lnTo>
                                <a:lnTo>
                                  <a:pt x="720" y="1716"/>
                                </a:lnTo>
                                <a:lnTo>
                                  <a:pt x="776" y="1668"/>
                                </a:lnTo>
                                <a:lnTo>
                                  <a:pt x="822" y="1618"/>
                                </a:lnTo>
                                <a:lnTo>
                                  <a:pt x="867" y="1556"/>
                                </a:lnTo>
                                <a:lnTo>
                                  <a:pt x="900" y="1500"/>
                                </a:lnTo>
                                <a:lnTo>
                                  <a:pt x="934" y="1435"/>
                                </a:lnTo>
                                <a:lnTo>
                                  <a:pt x="968" y="1362"/>
                                </a:lnTo>
                                <a:lnTo>
                                  <a:pt x="1002" y="1280"/>
                                </a:lnTo>
                                <a:lnTo>
                                  <a:pt x="1024" y="1221"/>
                                </a:lnTo>
                                <a:lnTo>
                                  <a:pt x="1047" y="1157"/>
                                </a:lnTo>
                                <a:lnTo>
                                  <a:pt x="1069" y="1091"/>
                                </a:lnTo>
                                <a:lnTo>
                                  <a:pt x="1092" y="1021"/>
                                </a:lnTo>
                                <a:lnTo>
                                  <a:pt x="1114" y="949"/>
                                </a:lnTo>
                                <a:lnTo>
                                  <a:pt x="1125" y="912"/>
                                </a:lnTo>
                                <a:lnTo>
                                  <a:pt x="1137" y="874"/>
                                </a:lnTo>
                                <a:lnTo>
                                  <a:pt x="1148" y="836"/>
                                </a:lnTo>
                                <a:lnTo>
                                  <a:pt x="1159" y="798"/>
                                </a:lnTo>
                                <a:lnTo>
                                  <a:pt x="1171" y="759"/>
                                </a:lnTo>
                                <a:lnTo>
                                  <a:pt x="1182" y="720"/>
                                </a:lnTo>
                                <a:lnTo>
                                  <a:pt x="1193" y="682"/>
                                </a:lnTo>
                                <a:lnTo>
                                  <a:pt x="1204" y="643"/>
                                </a:lnTo>
                                <a:lnTo>
                                  <a:pt x="1216" y="604"/>
                                </a:lnTo>
                                <a:lnTo>
                                  <a:pt x="1227" y="566"/>
                                </a:lnTo>
                                <a:lnTo>
                                  <a:pt x="1238" y="528"/>
                                </a:lnTo>
                                <a:lnTo>
                                  <a:pt x="1249" y="490"/>
                                </a:lnTo>
                                <a:lnTo>
                                  <a:pt x="1261" y="453"/>
                                </a:lnTo>
                                <a:lnTo>
                                  <a:pt x="1272" y="417"/>
                                </a:lnTo>
                                <a:lnTo>
                                  <a:pt x="1294" y="347"/>
                                </a:lnTo>
                                <a:lnTo>
                                  <a:pt x="1317" y="282"/>
                                </a:lnTo>
                                <a:lnTo>
                                  <a:pt x="1339" y="221"/>
                                </a:lnTo>
                                <a:lnTo>
                                  <a:pt x="1373" y="141"/>
                                </a:lnTo>
                                <a:lnTo>
                                  <a:pt x="1407" y="78"/>
                                </a:lnTo>
                                <a:lnTo>
                                  <a:pt x="1452" y="21"/>
                                </a:lnTo>
                                <a:lnTo>
                                  <a:pt x="1497" y="0"/>
                                </a:lnTo>
                                <a:lnTo>
                                  <a:pt x="1508" y="0"/>
                                </a:lnTo>
                                <a:lnTo>
                                  <a:pt x="1565" y="36"/>
                                </a:lnTo>
                                <a:lnTo>
                                  <a:pt x="1610" y="103"/>
                                </a:lnTo>
                                <a:lnTo>
                                  <a:pt x="1643" y="172"/>
                                </a:lnTo>
                                <a:lnTo>
                                  <a:pt x="1677" y="255"/>
                                </a:lnTo>
                                <a:lnTo>
                                  <a:pt x="1700" y="317"/>
                                </a:lnTo>
                                <a:lnTo>
                                  <a:pt x="1722" y="382"/>
                                </a:lnTo>
                                <a:lnTo>
                                  <a:pt x="1733" y="416"/>
                                </a:lnTo>
                                <a:lnTo>
                                  <a:pt x="1745" y="450"/>
                                </a:lnTo>
                                <a:lnTo>
                                  <a:pt x="1756" y="486"/>
                                </a:lnTo>
                                <a:lnTo>
                                  <a:pt x="1767" y="521"/>
                                </a:lnTo>
                                <a:lnTo>
                                  <a:pt x="1778" y="557"/>
                                </a:lnTo>
                                <a:lnTo>
                                  <a:pt x="1790" y="592"/>
                                </a:lnTo>
                                <a:lnTo>
                                  <a:pt x="1801" y="628"/>
                                </a:lnTo>
                                <a:lnTo>
                                  <a:pt x="1812" y="664"/>
                                </a:lnTo>
                                <a:lnTo>
                                  <a:pt x="1824" y="700"/>
                                </a:lnTo>
                                <a:lnTo>
                                  <a:pt x="1835" y="735"/>
                                </a:lnTo>
                                <a:lnTo>
                                  <a:pt x="1846" y="770"/>
                                </a:lnTo>
                                <a:lnTo>
                                  <a:pt x="1857" y="805"/>
                                </a:lnTo>
                                <a:lnTo>
                                  <a:pt x="1869" y="839"/>
                                </a:lnTo>
                                <a:lnTo>
                                  <a:pt x="1880" y="873"/>
                                </a:lnTo>
                                <a:lnTo>
                                  <a:pt x="1902" y="937"/>
                                </a:lnTo>
                                <a:lnTo>
                                  <a:pt x="1925" y="999"/>
                                </a:lnTo>
                                <a:lnTo>
                                  <a:pt x="1947" y="1057"/>
                                </a:lnTo>
                                <a:lnTo>
                                  <a:pt x="1981" y="1136"/>
                                </a:lnTo>
                                <a:lnTo>
                                  <a:pt x="2015" y="1205"/>
                                </a:lnTo>
                                <a:lnTo>
                                  <a:pt x="2049" y="1263"/>
                                </a:lnTo>
                                <a:lnTo>
                                  <a:pt x="2094" y="1322"/>
                                </a:lnTo>
                                <a:lnTo>
                                  <a:pt x="2139" y="1362"/>
                                </a:lnTo>
                                <a:lnTo>
                                  <a:pt x="2195" y="1388"/>
                                </a:lnTo>
                                <a:lnTo>
                                  <a:pt x="2240" y="1393"/>
                                </a:lnTo>
                                <a:lnTo>
                                  <a:pt x="2251" y="1393"/>
                                </a:lnTo>
                                <a:lnTo>
                                  <a:pt x="2319" y="1382"/>
                                </a:lnTo>
                                <a:lnTo>
                                  <a:pt x="2330" y="1380"/>
                                </a:lnTo>
                                <a:lnTo>
                                  <a:pt x="2341" y="1377"/>
                                </a:lnTo>
                                <a:lnTo>
                                  <a:pt x="2353" y="1375"/>
                                </a:lnTo>
                                <a:lnTo>
                                  <a:pt x="2364" y="1372"/>
                                </a:lnTo>
                                <a:lnTo>
                                  <a:pt x="2375" y="1370"/>
                                </a:lnTo>
                                <a:lnTo>
                                  <a:pt x="2443" y="1361"/>
                                </a:lnTo>
                                <a:lnTo>
                                  <a:pt x="2454" y="1361"/>
                                </a:lnTo>
                                <a:lnTo>
                                  <a:pt x="2465" y="1361"/>
                                </a:lnTo>
                                <a:lnTo>
                                  <a:pt x="2533" y="1371"/>
                                </a:lnTo>
                                <a:lnTo>
                                  <a:pt x="2589" y="1388"/>
                                </a:lnTo>
                                <a:lnTo>
                                  <a:pt x="2600" y="1392"/>
                                </a:lnTo>
                                <a:lnTo>
                                  <a:pt x="2612" y="1396"/>
                                </a:lnTo>
                                <a:lnTo>
                                  <a:pt x="2623" y="1400"/>
                                </a:lnTo>
                                <a:lnTo>
                                  <a:pt x="2634" y="1405"/>
                                </a:lnTo>
                                <a:lnTo>
                                  <a:pt x="2645" y="1410"/>
                                </a:lnTo>
                                <a:lnTo>
                                  <a:pt x="2657" y="1414"/>
                                </a:lnTo>
                                <a:lnTo>
                                  <a:pt x="2668" y="1419"/>
                                </a:lnTo>
                                <a:lnTo>
                                  <a:pt x="2679" y="1424"/>
                                </a:lnTo>
                                <a:lnTo>
                                  <a:pt x="2690" y="1428"/>
                                </a:lnTo>
                                <a:lnTo>
                                  <a:pt x="2702" y="1433"/>
                                </a:lnTo>
                                <a:lnTo>
                                  <a:pt x="2713" y="1437"/>
                                </a:lnTo>
                                <a:lnTo>
                                  <a:pt x="2724" y="1442"/>
                                </a:lnTo>
                                <a:lnTo>
                                  <a:pt x="2735" y="1446"/>
                                </a:lnTo>
                                <a:lnTo>
                                  <a:pt x="2747" y="1451"/>
                                </a:lnTo>
                                <a:lnTo>
                                  <a:pt x="2758" y="1455"/>
                                </a:lnTo>
                                <a:lnTo>
                                  <a:pt x="2769" y="1459"/>
                                </a:lnTo>
                                <a:lnTo>
                                  <a:pt x="2780" y="1463"/>
                                </a:lnTo>
                                <a:lnTo>
                                  <a:pt x="2792" y="1467"/>
                                </a:lnTo>
                                <a:lnTo>
                                  <a:pt x="2803" y="1471"/>
                                </a:lnTo>
                                <a:lnTo>
                                  <a:pt x="2814" y="1475"/>
                                </a:lnTo>
                                <a:lnTo>
                                  <a:pt x="2826" y="1479"/>
                                </a:lnTo>
                                <a:lnTo>
                                  <a:pt x="2837" y="1483"/>
                                </a:lnTo>
                                <a:lnTo>
                                  <a:pt x="2848" y="1487"/>
                                </a:lnTo>
                                <a:lnTo>
                                  <a:pt x="2859" y="1491"/>
                                </a:lnTo>
                                <a:lnTo>
                                  <a:pt x="2871" y="1495"/>
                                </a:lnTo>
                                <a:lnTo>
                                  <a:pt x="2927" y="1519"/>
                                </a:lnTo>
                                <a:lnTo>
                                  <a:pt x="2949" y="1529"/>
                                </a:lnTo>
                                <a:lnTo>
                                  <a:pt x="2961" y="1535"/>
                                </a:lnTo>
                                <a:lnTo>
                                  <a:pt x="3017" y="1568"/>
                                </a:lnTo>
                                <a:lnTo>
                                  <a:pt x="3073" y="1609"/>
                                </a:lnTo>
                                <a:lnTo>
                                  <a:pt x="3130" y="1657"/>
                                </a:lnTo>
                                <a:lnTo>
                                  <a:pt x="3152" y="1678"/>
                                </a:lnTo>
                                <a:lnTo>
                                  <a:pt x="3163" y="1688"/>
                                </a:lnTo>
                                <a:lnTo>
                                  <a:pt x="3175" y="1699"/>
                                </a:lnTo>
                                <a:lnTo>
                                  <a:pt x="3186" y="1709"/>
                                </a:lnTo>
                                <a:lnTo>
                                  <a:pt x="3197" y="1720"/>
                                </a:lnTo>
                                <a:lnTo>
                                  <a:pt x="3208" y="1730"/>
                                </a:lnTo>
                                <a:lnTo>
                                  <a:pt x="3220" y="1741"/>
                                </a:lnTo>
                                <a:lnTo>
                                  <a:pt x="3231" y="1751"/>
                                </a:lnTo>
                                <a:lnTo>
                                  <a:pt x="3276" y="1791"/>
                                </a:lnTo>
                                <a:lnTo>
                                  <a:pt x="3332" y="1837"/>
                                </a:lnTo>
                                <a:lnTo>
                                  <a:pt x="3388" y="1876"/>
                                </a:lnTo>
                                <a:lnTo>
                                  <a:pt x="3445" y="1907"/>
                                </a:lnTo>
                                <a:lnTo>
                                  <a:pt x="3501" y="1930"/>
                                </a:lnTo>
                                <a:lnTo>
                                  <a:pt x="3569" y="1948"/>
                                </a:lnTo>
                                <a:lnTo>
                                  <a:pt x="3580" y="1951"/>
                                </a:lnTo>
                                <a:lnTo>
                                  <a:pt x="3636" y="1960"/>
                                </a:lnTo>
                                <a:lnTo>
                                  <a:pt x="3647" y="1961"/>
                                </a:lnTo>
                                <a:lnTo>
                                  <a:pt x="3659" y="1962"/>
                                </a:lnTo>
                                <a:lnTo>
                                  <a:pt x="3670" y="1963"/>
                                </a:lnTo>
                                <a:lnTo>
                                  <a:pt x="3681" y="1964"/>
                                </a:lnTo>
                                <a:lnTo>
                                  <a:pt x="3692" y="1965"/>
                                </a:lnTo>
                                <a:lnTo>
                                  <a:pt x="3704" y="1966"/>
                                </a:lnTo>
                                <a:lnTo>
                                  <a:pt x="3715" y="1966"/>
                                </a:lnTo>
                                <a:lnTo>
                                  <a:pt x="3726" y="1967"/>
                                </a:lnTo>
                                <a:lnTo>
                                  <a:pt x="3737" y="1967"/>
                                </a:lnTo>
                                <a:lnTo>
                                  <a:pt x="3749" y="1968"/>
                                </a:lnTo>
                                <a:lnTo>
                                  <a:pt x="3760" y="1968"/>
                                </a:lnTo>
                                <a:lnTo>
                                  <a:pt x="3771" y="1968"/>
                                </a:lnTo>
                                <a:lnTo>
                                  <a:pt x="3783" y="1968"/>
                                </a:lnTo>
                                <a:lnTo>
                                  <a:pt x="3794" y="1969"/>
                                </a:lnTo>
                                <a:lnTo>
                                  <a:pt x="3805" y="1969"/>
                                </a:lnTo>
                                <a:lnTo>
                                  <a:pt x="3816" y="1968"/>
                                </a:lnTo>
                                <a:lnTo>
                                  <a:pt x="3828" y="1968"/>
                                </a:lnTo>
                                <a:lnTo>
                                  <a:pt x="3839" y="1968"/>
                                </a:lnTo>
                                <a:lnTo>
                                  <a:pt x="3850" y="1968"/>
                                </a:lnTo>
                                <a:lnTo>
                                  <a:pt x="3861" y="1967"/>
                                </a:lnTo>
                                <a:lnTo>
                                  <a:pt x="3873" y="1967"/>
                                </a:lnTo>
                                <a:lnTo>
                                  <a:pt x="3884" y="1967"/>
                                </a:lnTo>
                                <a:lnTo>
                                  <a:pt x="3895" y="1966"/>
                                </a:lnTo>
                                <a:lnTo>
                                  <a:pt x="3906" y="1965"/>
                                </a:lnTo>
                                <a:lnTo>
                                  <a:pt x="3918" y="1965"/>
                                </a:lnTo>
                                <a:lnTo>
                                  <a:pt x="3929" y="1964"/>
                                </a:lnTo>
                                <a:lnTo>
                                  <a:pt x="3940" y="1963"/>
                                </a:lnTo>
                                <a:lnTo>
                                  <a:pt x="3951" y="1962"/>
                                </a:lnTo>
                                <a:lnTo>
                                  <a:pt x="3963" y="1961"/>
                                </a:lnTo>
                                <a:lnTo>
                                  <a:pt x="3974" y="1960"/>
                                </a:lnTo>
                                <a:lnTo>
                                  <a:pt x="3985" y="1959"/>
                                </a:lnTo>
                                <a:lnTo>
                                  <a:pt x="3996" y="1957"/>
                                </a:lnTo>
                                <a:lnTo>
                                  <a:pt x="4008" y="1956"/>
                                </a:lnTo>
                                <a:lnTo>
                                  <a:pt x="4019" y="1955"/>
                                </a:lnTo>
                                <a:lnTo>
                                  <a:pt x="4030" y="1953"/>
                                </a:lnTo>
                                <a:lnTo>
                                  <a:pt x="4041" y="1951"/>
                                </a:lnTo>
                                <a:lnTo>
                                  <a:pt x="4053" y="1950"/>
                                </a:lnTo>
                                <a:lnTo>
                                  <a:pt x="4064" y="1948"/>
                                </a:lnTo>
                                <a:lnTo>
                                  <a:pt x="4120" y="1937"/>
                                </a:lnTo>
                                <a:lnTo>
                                  <a:pt x="4132" y="1934"/>
                                </a:lnTo>
                                <a:lnTo>
                                  <a:pt x="4143" y="1932"/>
                                </a:lnTo>
                                <a:lnTo>
                                  <a:pt x="4154" y="1929"/>
                                </a:lnTo>
                                <a:lnTo>
                                  <a:pt x="4165" y="1927"/>
                                </a:lnTo>
                                <a:lnTo>
                                  <a:pt x="4177" y="1924"/>
                                </a:lnTo>
                                <a:lnTo>
                                  <a:pt x="4188" y="1921"/>
                                </a:lnTo>
                                <a:lnTo>
                                  <a:pt x="4199" y="1919"/>
                                </a:lnTo>
                                <a:lnTo>
                                  <a:pt x="4210" y="1916"/>
                                </a:lnTo>
                                <a:lnTo>
                                  <a:pt x="4222" y="1913"/>
                                </a:lnTo>
                                <a:lnTo>
                                  <a:pt x="4233" y="1910"/>
                                </a:lnTo>
                                <a:lnTo>
                                  <a:pt x="4244" y="1908"/>
                                </a:lnTo>
                                <a:lnTo>
                                  <a:pt x="4255" y="1905"/>
                                </a:lnTo>
                                <a:lnTo>
                                  <a:pt x="4267" y="1902"/>
                                </a:lnTo>
                                <a:lnTo>
                                  <a:pt x="4278" y="1900"/>
                                </a:lnTo>
                                <a:lnTo>
                                  <a:pt x="4289" y="1897"/>
                                </a:lnTo>
                                <a:lnTo>
                                  <a:pt x="4300" y="1895"/>
                                </a:lnTo>
                                <a:lnTo>
                                  <a:pt x="4368" y="1883"/>
                                </a:lnTo>
                                <a:lnTo>
                                  <a:pt x="4379" y="1881"/>
                                </a:lnTo>
                                <a:lnTo>
                                  <a:pt x="4447" y="1876"/>
                                </a:lnTo>
                                <a:lnTo>
                                  <a:pt x="4458" y="1876"/>
                                </a:lnTo>
                                <a:lnTo>
                                  <a:pt x="4469" y="1876"/>
                                </a:lnTo>
                                <a:lnTo>
                                  <a:pt x="4481" y="1877"/>
                                </a:lnTo>
                                <a:lnTo>
                                  <a:pt x="4492" y="1877"/>
                                </a:lnTo>
                                <a:lnTo>
                                  <a:pt x="4503" y="1878"/>
                                </a:lnTo>
                                <a:lnTo>
                                  <a:pt x="4514" y="1879"/>
                                </a:lnTo>
                                <a:lnTo>
                                  <a:pt x="4526" y="1880"/>
                                </a:lnTo>
                                <a:lnTo>
                                  <a:pt x="4537" y="1881"/>
                                </a:lnTo>
                                <a:lnTo>
                                  <a:pt x="4548" y="1883"/>
                                </a:lnTo>
                                <a:lnTo>
                                  <a:pt x="4616" y="1895"/>
                                </a:lnTo>
                                <a:lnTo>
                                  <a:pt x="4627" y="1898"/>
                                </a:lnTo>
                                <a:lnTo>
                                  <a:pt x="4638" y="1900"/>
                                </a:lnTo>
                                <a:lnTo>
                                  <a:pt x="4649" y="1903"/>
                                </a:lnTo>
                                <a:lnTo>
                                  <a:pt x="4661" y="1906"/>
                                </a:lnTo>
                                <a:lnTo>
                                  <a:pt x="4672" y="1908"/>
                                </a:lnTo>
                                <a:lnTo>
                                  <a:pt x="4683" y="1911"/>
                                </a:lnTo>
                                <a:lnTo>
                                  <a:pt x="4694" y="1914"/>
                                </a:lnTo>
                                <a:lnTo>
                                  <a:pt x="4706" y="1917"/>
                                </a:lnTo>
                                <a:lnTo>
                                  <a:pt x="4717" y="1919"/>
                                </a:lnTo>
                                <a:lnTo>
                                  <a:pt x="4728" y="1922"/>
                                </a:lnTo>
                                <a:lnTo>
                                  <a:pt x="4739" y="1925"/>
                                </a:lnTo>
                                <a:lnTo>
                                  <a:pt x="4751" y="1927"/>
                                </a:lnTo>
                                <a:lnTo>
                                  <a:pt x="4762" y="1930"/>
                                </a:lnTo>
                                <a:lnTo>
                                  <a:pt x="4773" y="1932"/>
                                </a:lnTo>
                                <a:lnTo>
                                  <a:pt x="4785" y="1935"/>
                                </a:lnTo>
                                <a:lnTo>
                                  <a:pt x="4796" y="1937"/>
                                </a:lnTo>
                                <a:lnTo>
                                  <a:pt x="4807" y="1940"/>
                                </a:lnTo>
                                <a:lnTo>
                                  <a:pt x="4818" y="1942"/>
                                </a:lnTo>
                                <a:lnTo>
                                  <a:pt x="4830" y="1944"/>
                                </a:lnTo>
                                <a:lnTo>
                                  <a:pt x="4897" y="1955"/>
                                </a:lnTo>
                                <a:lnTo>
                                  <a:pt x="4920" y="1958"/>
                                </a:lnTo>
                                <a:lnTo>
                                  <a:pt x="4931" y="1959"/>
                                </a:lnTo>
                                <a:lnTo>
                                  <a:pt x="4942" y="1960"/>
                                </a:lnTo>
                                <a:lnTo>
                                  <a:pt x="4953" y="1962"/>
                                </a:lnTo>
                                <a:lnTo>
                                  <a:pt x="4965" y="1963"/>
                                </a:lnTo>
                                <a:lnTo>
                                  <a:pt x="4976" y="1964"/>
                                </a:lnTo>
                                <a:lnTo>
                                  <a:pt x="4987" y="1964"/>
                                </a:lnTo>
                                <a:lnTo>
                                  <a:pt x="4998" y="1965"/>
                                </a:lnTo>
                                <a:lnTo>
                                  <a:pt x="5010" y="1966"/>
                                </a:lnTo>
                                <a:lnTo>
                                  <a:pt x="5021" y="1967"/>
                                </a:lnTo>
                                <a:lnTo>
                                  <a:pt x="5032" y="1967"/>
                                </a:lnTo>
                                <a:lnTo>
                                  <a:pt x="5043" y="1968"/>
                                </a:lnTo>
                                <a:lnTo>
                                  <a:pt x="5055" y="1968"/>
                                </a:lnTo>
                                <a:lnTo>
                                  <a:pt x="5066" y="1969"/>
                                </a:lnTo>
                                <a:lnTo>
                                  <a:pt x="5077" y="1969"/>
                                </a:lnTo>
                                <a:lnTo>
                                  <a:pt x="5088" y="1970"/>
                                </a:lnTo>
                                <a:lnTo>
                                  <a:pt x="5100" y="1970"/>
                                </a:lnTo>
                                <a:lnTo>
                                  <a:pt x="5111" y="1970"/>
                                </a:lnTo>
                                <a:lnTo>
                                  <a:pt x="5122" y="1971"/>
                                </a:lnTo>
                                <a:lnTo>
                                  <a:pt x="5134" y="1971"/>
                                </a:lnTo>
                                <a:lnTo>
                                  <a:pt x="5145" y="1971"/>
                                </a:lnTo>
                                <a:lnTo>
                                  <a:pt x="5156" y="1971"/>
                                </a:lnTo>
                                <a:lnTo>
                                  <a:pt x="5167" y="1972"/>
                                </a:lnTo>
                                <a:lnTo>
                                  <a:pt x="5179" y="1972"/>
                                </a:lnTo>
                                <a:lnTo>
                                  <a:pt x="5190" y="1972"/>
                                </a:lnTo>
                                <a:lnTo>
                                  <a:pt x="5201" y="1972"/>
                                </a:lnTo>
                                <a:lnTo>
                                  <a:pt x="5212" y="1972"/>
                                </a:lnTo>
                                <a:lnTo>
                                  <a:pt x="5224" y="1972"/>
                                </a:lnTo>
                                <a:lnTo>
                                  <a:pt x="5235" y="1972"/>
                                </a:lnTo>
                                <a:lnTo>
                                  <a:pt x="5246" y="1972"/>
                                </a:lnTo>
                                <a:lnTo>
                                  <a:pt x="5257" y="1972"/>
                                </a:lnTo>
                                <a:lnTo>
                                  <a:pt x="5269" y="1972"/>
                                </a:lnTo>
                                <a:lnTo>
                                  <a:pt x="5280" y="1972"/>
                                </a:lnTo>
                                <a:lnTo>
                                  <a:pt x="5291" y="1972"/>
                                </a:lnTo>
                                <a:lnTo>
                                  <a:pt x="5302" y="1972"/>
                                </a:lnTo>
                                <a:lnTo>
                                  <a:pt x="5314" y="1973"/>
                                </a:lnTo>
                                <a:lnTo>
                                  <a:pt x="5741" y="1973"/>
                                </a:lnTo>
                                <a:lnTo>
                                  <a:pt x="5753" y="1973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1110016" name="docshape105"/>
                        <wps:cNvSpPr>
                          <a:spLocks/>
                        </wps:cNvSpPr>
                        <wps:spPr bwMode="auto">
                          <a:xfrm>
                            <a:off x="3549" y="812"/>
                            <a:ext cx="5754" cy="815"/>
                          </a:xfrm>
                          <a:custGeom>
                            <a:avLst/>
                            <a:gdLst>
                              <a:gd name="T0" fmla="+- 0 5216 3550"/>
                              <a:gd name="T1" fmla="*/ T0 w 5754"/>
                              <a:gd name="T2" fmla="+- 0 812 812"/>
                              <a:gd name="T3" fmla="*/ 812 h 815"/>
                              <a:gd name="T4" fmla="+- 0 5137 3550"/>
                              <a:gd name="T5" fmla="*/ T4 w 5754"/>
                              <a:gd name="T6" fmla="+- 0 816 812"/>
                              <a:gd name="T7" fmla="*/ 816 h 815"/>
                              <a:gd name="T8" fmla="+- 0 5047 3550"/>
                              <a:gd name="T9" fmla="*/ T8 w 5754"/>
                              <a:gd name="T10" fmla="+- 0 827 812"/>
                              <a:gd name="T11" fmla="*/ 827 h 815"/>
                              <a:gd name="T12" fmla="+- 0 4968 3550"/>
                              <a:gd name="T13" fmla="*/ T12 w 5754"/>
                              <a:gd name="T14" fmla="+- 0 842 812"/>
                              <a:gd name="T15" fmla="*/ 842 h 815"/>
                              <a:gd name="T16" fmla="+- 0 4867 3550"/>
                              <a:gd name="T17" fmla="*/ T16 w 5754"/>
                              <a:gd name="T18" fmla="+- 0 868 812"/>
                              <a:gd name="T19" fmla="*/ 868 h 815"/>
                              <a:gd name="T20" fmla="+- 0 4788 3550"/>
                              <a:gd name="T21" fmla="*/ T20 w 5754"/>
                              <a:gd name="T22" fmla="+- 0 893 812"/>
                              <a:gd name="T23" fmla="*/ 893 h 815"/>
                              <a:gd name="T24" fmla="+- 0 4709 3550"/>
                              <a:gd name="T25" fmla="*/ T24 w 5754"/>
                              <a:gd name="T26" fmla="+- 0 921 812"/>
                              <a:gd name="T27" fmla="*/ 921 h 815"/>
                              <a:gd name="T28" fmla="+- 0 4630 3550"/>
                              <a:gd name="T29" fmla="*/ T28 w 5754"/>
                              <a:gd name="T30" fmla="+- 0 953 812"/>
                              <a:gd name="T31" fmla="*/ 953 h 815"/>
                              <a:gd name="T32" fmla="+- 0 4552 3550"/>
                              <a:gd name="T33" fmla="*/ T32 w 5754"/>
                              <a:gd name="T34" fmla="+- 0 986 812"/>
                              <a:gd name="T35" fmla="*/ 986 h 815"/>
                              <a:gd name="T36" fmla="+- 0 4484 3550"/>
                              <a:gd name="T37" fmla="*/ T36 w 5754"/>
                              <a:gd name="T38" fmla="+- 0 1017 812"/>
                              <a:gd name="T39" fmla="*/ 1017 h 815"/>
                              <a:gd name="T40" fmla="+- 0 4101 3550"/>
                              <a:gd name="T41" fmla="*/ T40 w 5754"/>
                              <a:gd name="T42" fmla="+- 0 1197 812"/>
                              <a:gd name="T43" fmla="*/ 1197 h 815"/>
                              <a:gd name="T44" fmla="+- 0 3932 3550"/>
                              <a:gd name="T45" fmla="*/ T44 w 5754"/>
                              <a:gd name="T46" fmla="+- 0 1273 812"/>
                              <a:gd name="T47" fmla="*/ 1273 h 815"/>
                              <a:gd name="T48" fmla="+- 0 3831 3550"/>
                              <a:gd name="T49" fmla="*/ T48 w 5754"/>
                              <a:gd name="T50" fmla="+- 0 1316 812"/>
                              <a:gd name="T51" fmla="*/ 1316 h 815"/>
                              <a:gd name="T52" fmla="+- 0 3741 3550"/>
                              <a:gd name="T53" fmla="*/ T52 w 5754"/>
                              <a:gd name="T54" fmla="+- 0 1352 812"/>
                              <a:gd name="T55" fmla="*/ 1352 h 815"/>
                              <a:gd name="T56" fmla="+- 0 3651 3550"/>
                              <a:gd name="T57" fmla="*/ T56 w 5754"/>
                              <a:gd name="T58" fmla="+- 0 1385 812"/>
                              <a:gd name="T59" fmla="*/ 1385 h 815"/>
                              <a:gd name="T60" fmla="+- 0 3550 3550"/>
                              <a:gd name="T61" fmla="*/ T60 w 5754"/>
                              <a:gd name="T62" fmla="+- 0 1420 812"/>
                              <a:gd name="T63" fmla="*/ 1420 h 815"/>
                              <a:gd name="T64" fmla="+- 0 3550 3550"/>
                              <a:gd name="T65" fmla="*/ T64 w 5754"/>
                              <a:gd name="T66" fmla="+- 0 1627 812"/>
                              <a:gd name="T67" fmla="*/ 1627 h 815"/>
                              <a:gd name="T68" fmla="+- 0 9303 3550"/>
                              <a:gd name="T69" fmla="*/ T68 w 5754"/>
                              <a:gd name="T70" fmla="+- 0 1627 812"/>
                              <a:gd name="T71" fmla="*/ 1627 h 815"/>
                              <a:gd name="T72" fmla="+- 0 9303 3550"/>
                              <a:gd name="T73" fmla="*/ T72 w 5754"/>
                              <a:gd name="T74" fmla="+- 0 1520 812"/>
                              <a:gd name="T75" fmla="*/ 1520 h 815"/>
                              <a:gd name="T76" fmla="+- 0 9280 3550"/>
                              <a:gd name="T77" fmla="*/ T76 w 5754"/>
                              <a:gd name="T78" fmla="+- 0 1519 812"/>
                              <a:gd name="T79" fmla="*/ 1519 h 815"/>
                              <a:gd name="T80" fmla="+- 0 9190 3550"/>
                              <a:gd name="T81" fmla="*/ T80 w 5754"/>
                              <a:gd name="T82" fmla="+- 0 1517 812"/>
                              <a:gd name="T83" fmla="*/ 1517 h 815"/>
                              <a:gd name="T84" fmla="+- 0 8571 3550"/>
                              <a:gd name="T85" fmla="*/ T84 w 5754"/>
                              <a:gd name="T86" fmla="+- 0 1513 812"/>
                              <a:gd name="T87" fmla="*/ 1513 h 815"/>
                              <a:gd name="T88" fmla="+- 0 8211 3550"/>
                              <a:gd name="T89" fmla="*/ T88 w 5754"/>
                              <a:gd name="T90" fmla="+- 0 1504 812"/>
                              <a:gd name="T91" fmla="*/ 1504 h 815"/>
                              <a:gd name="T92" fmla="+- 0 7997 3550"/>
                              <a:gd name="T93" fmla="*/ T92 w 5754"/>
                              <a:gd name="T94" fmla="+- 0 1495 812"/>
                              <a:gd name="T95" fmla="*/ 1495 h 815"/>
                              <a:gd name="T96" fmla="+- 0 7907 3550"/>
                              <a:gd name="T97" fmla="*/ T96 w 5754"/>
                              <a:gd name="T98" fmla="+- 0 1490 812"/>
                              <a:gd name="T99" fmla="*/ 1490 h 815"/>
                              <a:gd name="T100" fmla="+- 0 7772 3550"/>
                              <a:gd name="T101" fmla="*/ T100 w 5754"/>
                              <a:gd name="T102" fmla="+- 0 1479 812"/>
                              <a:gd name="T103" fmla="*/ 1479 h 815"/>
                              <a:gd name="T104" fmla="+- 0 7659 3550"/>
                              <a:gd name="T105" fmla="*/ T104 w 5754"/>
                              <a:gd name="T106" fmla="+- 0 1466 812"/>
                              <a:gd name="T107" fmla="*/ 1466 h 815"/>
                              <a:gd name="T108" fmla="+- 0 7569 3550"/>
                              <a:gd name="T109" fmla="*/ T108 w 5754"/>
                              <a:gd name="T110" fmla="+- 0 1452 812"/>
                              <a:gd name="T111" fmla="*/ 1452 h 815"/>
                              <a:gd name="T112" fmla="+- 0 7468 3550"/>
                              <a:gd name="T113" fmla="*/ T112 w 5754"/>
                              <a:gd name="T114" fmla="+- 0 1433 812"/>
                              <a:gd name="T115" fmla="*/ 1433 h 815"/>
                              <a:gd name="T116" fmla="+- 0 7378 3550"/>
                              <a:gd name="T117" fmla="*/ T116 w 5754"/>
                              <a:gd name="T118" fmla="+- 0 1412 812"/>
                              <a:gd name="T119" fmla="*/ 1412 h 815"/>
                              <a:gd name="T120" fmla="+- 0 7265 3550"/>
                              <a:gd name="T121" fmla="*/ T120 w 5754"/>
                              <a:gd name="T122" fmla="+- 0 1382 812"/>
                              <a:gd name="T123" fmla="*/ 1382 h 815"/>
                              <a:gd name="T124" fmla="+- 0 7186 3550"/>
                              <a:gd name="T125" fmla="*/ T124 w 5754"/>
                              <a:gd name="T126" fmla="+- 0 1359 812"/>
                              <a:gd name="T127" fmla="*/ 1359 h 815"/>
                              <a:gd name="T128" fmla="+- 0 6815 3550"/>
                              <a:gd name="T129" fmla="*/ T128 w 5754"/>
                              <a:gd name="T130" fmla="+- 0 1243 812"/>
                              <a:gd name="T131" fmla="*/ 1243 h 815"/>
                              <a:gd name="T132" fmla="+- 0 6657 3550"/>
                              <a:gd name="T133" fmla="*/ T132 w 5754"/>
                              <a:gd name="T134" fmla="+- 0 1196 812"/>
                              <a:gd name="T135" fmla="*/ 1196 h 815"/>
                              <a:gd name="T136" fmla="+- 0 6342 3550"/>
                              <a:gd name="T137" fmla="*/ T136 w 5754"/>
                              <a:gd name="T138" fmla="+- 0 1109 812"/>
                              <a:gd name="T139" fmla="*/ 1109 h 815"/>
                              <a:gd name="T140" fmla="+- 0 6252 3550"/>
                              <a:gd name="T141" fmla="*/ T140 w 5754"/>
                              <a:gd name="T142" fmla="+- 0 1083 812"/>
                              <a:gd name="T143" fmla="*/ 1083 h 815"/>
                              <a:gd name="T144" fmla="+- 0 6150 3550"/>
                              <a:gd name="T145" fmla="*/ T144 w 5754"/>
                              <a:gd name="T146" fmla="+- 0 1052 812"/>
                              <a:gd name="T147" fmla="*/ 1052 h 815"/>
                              <a:gd name="T148" fmla="+- 0 6060 3550"/>
                              <a:gd name="T149" fmla="*/ T148 w 5754"/>
                              <a:gd name="T150" fmla="+- 0 1022 812"/>
                              <a:gd name="T151" fmla="*/ 1022 h 815"/>
                              <a:gd name="T152" fmla="+- 0 5801 3550"/>
                              <a:gd name="T153" fmla="*/ T152 w 5754"/>
                              <a:gd name="T154" fmla="+- 0 932 812"/>
                              <a:gd name="T155" fmla="*/ 932 h 815"/>
                              <a:gd name="T156" fmla="+- 0 5711 3550"/>
                              <a:gd name="T157" fmla="*/ T156 w 5754"/>
                              <a:gd name="T158" fmla="+- 0 902 812"/>
                              <a:gd name="T159" fmla="*/ 902 h 815"/>
                              <a:gd name="T160" fmla="+- 0 5621 3550"/>
                              <a:gd name="T161" fmla="*/ T160 w 5754"/>
                              <a:gd name="T162" fmla="+- 0 874 812"/>
                              <a:gd name="T163" fmla="*/ 874 h 815"/>
                              <a:gd name="T164" fmla="+- 0 5542 3550"/>
                              <a:gd name="T165" fmla="*/ T164 w 5754"/>
                              <a:gd name="T166" fmla="+- 0 853 812"/>
                              <a:gd name="T167" fmla="*/ 853 h 815"/>
                              <a:gd name="T168" fmla="+- 0 5464 3550"/>
                              <a:gd name="T169" fmla="*/ T168 w 5754"/>
                              <a:gd name="T170" fmla="+- 0 836 812"/>
                              <a:gd name="T171" fmla="*/ 836 h 815"/>
                              <a:gd name="T172" fmla="+- 0 5374 3550"/>
                              <a:gd name="T173" fmla="*/ T172 w 5754"/>
                              <a:gd name="T174" fmla="+- 0 821 812"/>
                              <a:gd name="T175" fmla="*/ 821 h 815"/>
                              <a:gd name="T176" fmla="+- 0 5295 3550"/>
                              <a:gd name="T177" fmla="*/ T176 w 5754"/>
                              <a:gd name="T178" fmla="+- 0 814 812"/>
                              <a:gd name="T179" fmla="*/ 814 h 815"/>
                              <a:gd name="T180" fmla="+- 0 5261 3550"/>
                              <a:gd name="T181" fmla="*/ T180 w 5754"/>
                              <a:gd name="T182" fmla="+- 0 813 812"/>
                              <a:gd name="T183" fmla="*/ 813 h 815"/>
                              <a:gd name="T184" fmla="+- 0 5216 3550"/>
                              <a:gd name="T185" fmla="*/ T184 w 5754"/>
                              <a:gd name="T186" fmla="+- 0 812 812"/>
                              <a:gd name="T187" fmla="*/ 812 h 8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5754" h="815">
                                <a:moveTo>
                                  <a:pt x="1666" y="0"/>
                                </a:moveTo>
                                <a:lnTo>
                                  <a:pt x="1587" y="4"/>
                                </a:lnTo>
                                <a:lnTo>
                                  <a:pt x="1497" y="15"/>
                                </a:lnTo>
                                <a:lnTo>
                                  <a:pt x="1418" y="30"/>
                                </a:lnTo>
                                <a:lnTo>
                                  <a:pt x="1317" y="56"/>
                                </a:lnTo>
                                <a:lnTo>
                                  <a:pt x="1238" y="81"/>
                                </a:lnTo>
                                <a:lnTo>
                                  <a:pt x="1159" y="109"/>
                                </a:lnTo>
                                <a:lnTo>
                                  <a:pt x="1080" y="141"/>
                                </a:lnTo>
                                <a:lnTo>
                                  <a:pt x="1002" y="174"/>
                                </a:lnTo>
                                <a:lnTo>
                                  <a:pt x="934" y="205"/>
                                </a:lnTo>
                                <a:lnTo>
                                  <a:pt x="551" y="385"/>
                                </a:lnTo>
                                <a:lnTo>
                                  <a:pt x="382" y="461"/>
                                </a:lnTo>
                                <a:lnTo>
                                  <a:pt x="281" y="504"/>
                                </a:lnTo>
                                <a:lnTo>
                                  <a:pt x="191" y="540"/>
                                </a:lnTo>
                                <a:lnTo>
                                  <a:pt x="101" y="573"/>
                                </a:lnTo>
                                <a:lnTo>
                                  <a:pt x="0" y="608"/>
                                </a:lnTo>
                                <a:lnTo>
                                  <a:pt x="0" y="815"/>
                                </a:lnTo>
                                <a:lnTo>
                                  <a:pt x="5753" y="815"/>
                                </a:lnTo>
                                <a:lnTo>
                                  <a:pt x="5753" y="708"/>
                                </a:lnTo>
                                <a:lnTo>
                                  <a:pt x="5730" y="707"/>
                                </a:lnTo>
                                <a:lnTo>
                                  <a:pt x="5640" y="705"/>
                                </a:lnTo>
                                <a:lnTo>
                                  <a:pt x="5021" y="701"/>
                                </a:lnTo>
                                <a:lnTo>
                                  <a:pt x="4661" y="692"/>
                                </a:lnTo>
                                <a:lnTo>
                                  <a:pt x="4447" y="683"/>
                                </a:lnTo>
                                <a:lnTo>
                                  <a:pt x="4357" y="678"/>
                                </a:lnTo>
                                <a:lnTo>
                                  <a:pt x="4222" y="667"/>
                                </a:lnTo>
                                <a:lnTo>
                                  <a:pt x="4109" y="654"/>
                                </a:lnTo>
                                <a:lnTo>
                                  <a:pt x="4019" y="640"/>
                                </a:lnTo>
                                <a:lnTo>
                                  <a:pt x="3918" y="621"/>
                                </a:lnTo>
                                <a:lnTo>
                                  <a:pt x="3828" y="600"/>
                                </a:lnTo>
                                <a:lnTo>
                                  <a:pt x="3715" y="570"/>
                                </a:lnTo>
                                <a:lnTo>
                                  <a:pt x="3636" y="547"/>
                                </a:lnTo>
                                <a:lnTo>
                                  <a:pt x="3265" y="431"/>
                                </a:lnTo>
                                <a:lnTo>
                                  <a:pt x="3107" y="384"/>
                                </a:lnTo>
                                <a:lnTo>
                                  <a:pt x="2792" y="297"/>
                                </a:lnTo>
                                <a:lnTo>
                                  <a:pt x="2702" y="271"/>
                                </a:lnTo>
                                <a:lnTo>
                                  <a:pt x="2600" y="240"/>
                                </a:lnTo>
                                <a:lnTo>
                                  <a:pt x="2510" y="210"/>
                                </a:lnTo>
                                <a:lnTo>
                                  <a:pt x="2251" y="120"/>
                                </a:lnTo>
                                <a:lnTo>
                                  <a:pt x="2161" y="90"/>
                                </a:lnTo>
                                <a:lnTo>
                                  <a:pt x="2071" y="62"/>
                                </a:lnTo>
                                <a:lnTo>
                                  <a:pt x="1992" y="41"/>
                                </a:lnTo>
                                <a:lnTo>
                                  <a:pt x="1914" y="24"/>
                                </a:lnTo>
                                <a:lnTo>
                                  <a:pt x="1824" y="9"/>
                                </a:lnTo>
                                <a:lnTo>
                                  <a:pt x="1745" y="2"/>
                                </a:lnTo>
                                <a:lnTo>
                                  <a:pt x="1711" y="1"/>
                                </a:lnTo>
                                <a:lnTo>
                                  <a:pt x="16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3BD">
                              <a:alpha val="502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5444436" name="docshape106"/>
                        <wps:cNvSpPr>
                          <a:spLocks/>
                        </wps:cNvSpPr>
                        <wps:spPr bwMode="auto">
                          <a:xfrm>
                            <a:off x="3549" y="-445"/>
                            <a:ext cx="5754" cy="2170"/>
                          </a:xfrm>
                          <a:custGeom>
                            <a:avLst/>
                            <a:gdLst>
                              <a:gd name="T0" fmla="+- 0 3640 3550"/>
                              <a:gd name="T1" fmla="*/ T0 w 5754"/>
                              <a:gd name="T2" fmla="+- 0 1389 -445"/>
                              <a:gd name="T3" fmla="*/ 1389 h 2170"/>
                              <a:gd name="T4" fmla="+- 0 3741 3550"/>
                              <a:gd name="T5" fmla="*/ T4 w 5754"/>
                              <a:gd name="T6" fmla="+- 0 1352 -445"/>
                              <a:gd name="T7" fmla="*/ 1352 h 2170"/>
                              <a:gd name="T8" fmla="+- 0 3842 3550"/>
                              <a:gd name="T9" fmla="*/ T8 w 5754"/>
                              <a:gd name="T10" fmla="+- 0 1311 -445"/>
                              <a:gd name="T11" fmla="*/ 1311 h 2170"/>
                              <a:gd name="T12" fmla="+- 0 3944 3550"/>
                              <a:gd name="T13" fmla="*/ T12 w 5754"/>
                              <a:gd name="T14" fmla="+- 0 1268 -445"/>
                              <a:gd name="T15" fmla="*/ 1268 h 2170"/>
                              <a:gd name="T16" fmla="+- 0 4045 3550"/>
                              <a:gd name="T17" fmla="*/ T16 w 5754"/>
                              <a:gd name="T18" fmla="+- 0 1223 -445"/>
                              <a:gd name="T19" fmla="*/ 1223 h 2170"/>
                              <a:gd name="T20" fmla="+- 0 4146 3550"/>
                              <a:gd name="T21" fmla="*/ T20 w 5754"/>
                              <a:gd name="T22" fmla="+- 0 1176 -445"/>
                              <a:gd name="T23" fmla="*/ 1176 h 2170"/>
                              <a:gd name="T24" fmla="+- 0 4248 3550"/>
                              <a:gd name="T25" fmla="*/ T24 w 5754"/>
                              <a:gd name="T26" fmla="+- 0 1128 -445"/>
                              <a:gd name="T27" fmla="*/ 1128 h 2170"/>
                              <a:gd name="T28" fmla="+- 0 4349 3550"/>
                              <a:gd name="T29" fmla="*/ T28 w 5754"/>
                              <a:gd name="T30" fmla="+- 0 1080 -445"/>
                              <a:gd name="T31" fmla="*/ 1080 h 2170"/>
                              <a:gd name="T32" fmla="+- 0 4450 3550"/>
                              <a:gd name="T33" fmla="*/ T32 w 5754"/>
                              <a:gd name="T34" fmla="+- 0 1032 -445"/>
                              <a:gd name="T35" fmla="*/ 1032 h 2170"/>
                              <a:gd name="T36" fmla="+- 0 4552 3550"/>
                              <a:gd name="T37" fmla="*/ T36 w 5754"/>
                              <a:gd name="T38" fmla="+- 0 986 -445"/>
                              <a:gd name="T39" fmla="*/ 986 h 2170"/>
                              <a:gd name="T40" fmla="+- 0 4653 3550"/>
                              <a:gd name="T41" fmla="*/ T40 w 5754"/>
                              <a:gd name="T42" fmla="+- 0 943 -445"/>
                              <a:gd name="T43" fmla="*/ 943 h 2170"/>
                              <a:gd name="T44" fmla="+- 0 4754 3550"/>
                              <a:gd name="T45" fmla="*/ T44 w 5754"/>
                              <a:gd name="T46" fmla="+- 0 905 -445"/>
                              <a:gd name="T47" fmla="*/ 905 h 2170"/>
                              <a:gd name="T48" fmla="+- 0 4856 3550"/>
                              <a:gd name="T49" fmla="*/ T48 w 5754"/>
                              <a:gd name="T50" fmla="+- 0 871 -445"/>
                              <a:gd name="T51" fmla="*/ 871 h 2170"/>
                              <a:gd name="T52" fmla="+- 0 4957 3550"/>
                              <a:gd name="T53" fmla="*/ T52 w 5754"/>
                              <a:gd name="T54" fmla="+- 0 844 -445"/>
                              <a:gd name="T55" fmla="*/ 844 h 2170"/>
                              <a:gd name="T56" fmla="+- 0 5058 3550"/>
                              <a:gd name="T57" fmla="*/ T56 w 5754"/>
                              <a:gd name="T58" fmla="+- 0 825 -445"/>
                              <a:gd name="T59" fmla="*/ 825 h 2170"/>
                              <a:gd name="T60" fmla="+- 0 5160 3550"/>
                              <a:gd name="T61" fmla="*/ T60 w 5754"/>
                              <a:gd name="T62" fmla="+- 0 814 -445"/>
                              <a:gd name="T63" fmla="*/ 814 h 2170"/>
                              <a:gd name="T64" fmla="+- 0 5261 3550"/>
                              <a:gd name="T65" fmla="*/ T64 w 5754"/>
                              <a:gd name="T66" fmla="+- 0 813 -445"/>
                              <a:gd name="T67" fmla="*/ 813 h 2170"/>
                              <a:gd name="T68" fmla="+- 0 5362 3550"/>
                              <a:gd name="T69" fmla="*/ T68 w 5754"/>
                              <a:gd name="T70" fmla="+- 0 820 -445"/>
                              <a:gd name="T71" fmla="*/ 820 h 2170"/>
                              <a:gd name="T72" fmla="+- 0 5464 3550"/>
                              <a:gd name="T73" fmla="*/ T72 w 5754"/>
                              <a:gd name="T74" fmla="+- 0 836 -445"/>
                              <a:gd name="T75" fmla="*/ 836 h 2170"/>
                              <a:gd name="T76" fmla="+- 0 5565 3550"/>
                              <a:gd name="T77" fmla="*/ T76 w 5754"/>
                              <a:gd name="T78" fmla="+- 0 859 -445"/>
                              <a:gd name="T79" fmla="*/ 859 h 2170"/>
                              <a:gd name="T80" fmla="+- 0 5666 3550"/>
                              <a:gd name="T81" fmla="*/ T80 w 5754"/>
                              <a:gd name="T82" fmla="+- 0 888 -445"/>
                              <a:gd name="T83" fmla="*/ 888 h 2170"/>
                              <a:gd name="T84" fmla="+- 0 5768 3550"/>
                              <a:gd name="T85" fmla="*/ T84 w 5754"/>
                              <a:gd name="T86" fmla="+- 0 921 -445"/>
                              <a:gd name="T87" fmla="*/ 921 h 2170"/>
                              <a:gd name="T88" fmla="+- 0 5869 3550"/>
                              <a:gd name="T89" fmla="*/ T88 w 5754"/>
                              <a:gd name="T90" fmla="+- 0 956 -445"/>
                              <a:gd name="T91" fmla="*/ 956 h 2170"/>
                              <a:gd name="T92" fmla="+- 0 5970 3550"/>
                              <a:gd name="T93" fmla="*/ T92 w 5754"/>
                              <a:gd name="T94" fmla="+- 0 991 -445"/>
                              <a:gd name="T95" fmla="*/ 991 h 2170"/>
                              <a:gd name="T96" fmla="+- 0 6072 3550"/>
                              <a:gd name="T97" fmla="*/ T96 w 5754"/>
                              <a:gd name="T98" fmla="+- 0 1026 -445"/>
                              <a:gd name="T99" fmla="*/ 1026 h 2170"/>
                              <a:gd name="T100" fmla="+- 0 6173 3550"/>
                              <a:gd name="T101" fmla="*/ T100 w 5754"/>
                              <a:gd name="T102" fmla="+- 0 1059 -445"/>
                              <a:gd name="T103" fmla="*/ 1059 h 2170"/>
                              <a:gd name="T104" fmla="+- 0 6274 3550"/>
                              <a:gd name="T105" fmla="*/ T104 w 5754"/>
                              <a:gd name="T106" fmla="+- 0 1089 -445"/>
                              <a:gd name="T107" fmla="*/ 1089 h 2170"/>
                              <a:gd name="T108" fmla="+- 0 6376 3550"/>
                              <a:gd name="T109" fmla="*/ T108 w 5754"/>
                              <a:gd name="T110" fmla="+- 0 1118 -445"/>
                              <a:gd name="T111" fmla="*/ 1118 h 2170"/>
                              <a:gd name="T112" fmla="+- 0 6477 3550"/>
                              <a:gd name="T113" fmla="*/ T112 w 5754"/>
                              <a:gd name="T114" fmla="+- 0 1146 -445"/>
                              <a:gd name="T115" fmla="*/ 1146 h 2170"/>
                              <a:gd name="T116" fmla="+- 0 6578 3550"/>
                              <a:gd name="T117" fmla="*/ T116 w 5754"/>
                              <a:gd name="T118" fmla="+- 0 1174 -445"/>
                              <a:gd name="T119" fmla="*/ 1174 h 2170"/>
                              <a:gd name="T120" fmla="+- 0 6680 3550"/>
                              <a:gd name="T121" fmla="*/ T120 w 5754"/>
                              <a:gd name="T122" fmla="+- 0 1203 -445"/>
                              <a:gd name="T123" fmla="*/ 1203 h 2170"/>
                              <a:gd name="T124" fmla="+- 0 6781 3550"/>
                              <a:gd name="T125" fmla="*/ T124 w 5754"/>
                              <a:gd name="T126" fmla="+- 0 1233 -445"/>
                              <a:gd name="T127" fmla="*/ 1233 h 2170"/>
                              <a:gd name="T128" fmla="+- 0 6882 3550"/>
                              <a:gd name="T129" fmla="*/ T128 w 5754"/>
                              <a:gd name="T130" fmla="+- 0 1264 -445"/>
                              <a:gd name="T131" fmla="*/ 1264 h 2170"/>
                              <a:gd name="T132" fmla="+- 0 6983 3550"/>
                              <a:gd name="T133" fmla="*/ T132 w 5754"/>
                              <a:gd name="T134" fmla="+- 0 1296 -445"/>
                              <a:gd name="T135" fmla="*/ 1296 h 2170"/>
                              <a:gd name="T136" fmla="+- 0 7085 3550"/>
                              <a:gd name="T137" fmla="*/ T136 w 5754"/>
                              <a:gd name="T138" fmla="+- 0 1328 -445"/>
                              <a:gd name="T139" fmla="*/ 1328 h 2170"/>
                              <a:gd name="T140" fmla="+- 0 7186 3550"/>
                              <a:gd name="T141" fmla="*/ T140 w 5754"/>
                              <a:gd name="T142" fmla="+- 0 1359 -445"/>
                              <a:gd name="T143" fmla="*/ 1359 h 2170"/>
                              <a:gd name="T144" fmla="+- 0 7287 3550"/>
                              <a:gd name="T145" fmla="*/ T144 w 5754"/>
                              <a:gd name="T146" fmla="+- 0 1389 -445"/>
                              <a:gd name="T147" fmla="*/ 1389 h 2170"/>
                              <a:gd name="T148" fmla="+- 0 7389 3550"/>
                              <a:gd name="T149" fmla="*/ T148 w 5754"/>
                              <a:gd name="T150" fmla="+- 0 1415 -445"/>
                              <a:gd name="T151" fmla="*/ 1415 h 2170"/>
                              <a:gd name="T152" fmla="+- 0 7490 3550"/>
                              <a:gd name="T153" fmla="*/ T152 w 5754"/>
                              <a:gd name="T154" fmla="+- 0 1437 -445"/>
                              <a:gd name="T155" fmla="*/ 1437 h 2170"/>
                              <a:gd name="T156" fmla="+- 0 7591 3550"/>
                              <a:gd name="T157" fmla="*/ T156 w 5754"/>
                              <a:gd name="T158" fmla="+- 0 1456 -445"/>
                              <a:gd name="T159" fmla="*/ 1456 h 2170"/>
                              <a:gd name="T160" fmla="+- 0 7693 3550"/>
                              <a:gd name="T161" fmla="*/ T160 w 5754"/>
                              <a:gd name="T162" fmla="+- 0 1470 -445"/>
                              <a:gd name="T163" fmla="*/ 1470 h 2170"/>
                              <a:gd name="T164" fmla="+- 0 7794 3550"/>
                              <a:gd name="T165" fmla="*/ T164 w 5754"/>
                              <a:gd name="T166" fmla="+- 0 1481 -445"/>
                              <a:gd name="T167" fmla="*/ 1481 h 2170"/>
                              <a:gd name="T168" fmla="+- 0 7895 3550"/>
                              <a:gd name="T169" fmla="*/ T168 w 5754"/>
                              <a:gd name="T170" fmla="+- 0 1489 -445"/>
                              <a:gd name="T171" fmla="*/ 1489 h 2170"/>
                              <a:gd name="T172" fmla="+- 0 7997 3550"/>
                              <a:gd name="T173" fmla="*/ T172 w 5754"/>
                              <a:gd name="T174" fmla="+- 0 1495 -445"/>
                              <a:gd name="T175" fmla="*/ 1495 h 2170"/>
                              <a:gd name="T176" fmla="+- 0 8098 3550"/>
                              <a:gd name="T177" fmla="*/ T176 w 5754"/>
                              <a:gd name="T178" fmla="+- 0 1500 -445"/>
                              <a:gd name="T179" fmla="*/ 1500 h 2170"/>
                              <a:gd name="T180" fmla="+- 0 8199 3550"/>
                              <a:gd name="T181" fmla="*/ T180 w 5754"/>
                              <a:gd name="T182" fmla="+- 0 1504 -445"/>
                              <a:gd name="T183" fmla="*/ 1504 h 2170"/>
                              <a:gd name="T184" fmla="+- 0 8301 3550"/>
                              <a:gd name="T185" fmla="*/ T184 w 5754"/>
                              <a:gd name="T186" fmla="+- 0 1507 -445"/>
                              <a:gd name="T187" fmla="*/ 1507 h 2170"/>
                              <a:gd name="T188" fmla="+- 0 8402 3550"/>
                              <a:gd name="T189" fmla="*/ T188 w 5754"/>
                              <a:gd name="T190" fmla="+- 0 1509 -445"/>
                              <a:gd name="T191" fmla="*/ 1509 h 2170"/>
                              <a:gd name="T192" fmla="+- 0 8503 3550"/>
                              <a:gd name="T193" fmla="*/ T192 w 5754"/>
                              <a:gd name="T194" fmla="+- 0 1512 -445"/>
                              <a:gd name="T195" fmla="*/ 1512 h 2170"/>
                              <a:gd name="T196" fmla="+- 0 8605 3550"/>
                              <a:gd name="T197" fmla="*/ T196 w 5754"/>
                              <a:gd name="T198" fmla="+- 0 1513 -445"/>
                              <a:gd name="T199" fmla="*/ 1513 h 2170"/>
                              <a:gd name="T200" fmla="+- 0 8706 3550"/>
                              <a:gd name="T201" fmla="*/ T200 w 5754"/>
                              <a:gd name="T202" fmla="+- 0 1514 -445"/>
                              <a:gd name="T203" fmla="*/ 1514 h 2170"/>
                              <a:gd name="T204" fmla="+- 0 8807 3550"/>
                              <a:gd name="T205" fmla="*/ T204 w 5754"/>
                              <a:gd name="T206" fmla="+- 0 1515 -445"/>
                              <a:gd name="T207" fmla="*/ 1515 h 2170"/>
                              <a:gd name="T208" fmla="+- 0 8909 3550"/>
                              <a:gd name="T209" fmla="*/ T208 w 5754"/>
                              <a:gd name="T210" fmla="+- 0 1515 -445"/>
                              <a:gd name="T211" fmla="*/ 1515 h 2170"/>
                              <a:gd name="T212" fmla="+- 0 9010 3550"/>
                              <a:gd name="T213" fmla="*/ T212 w 5754"/>
                              <a:gd name="T214" fmla="+- 0 1515 -445"/>
                              <a:gd name="T215" fmla="*/ 1515 h 2170"/>
                              <a:gd name="T216" fmla="+- 0 9111 3550"/>
                              <a:gd name="T217" fmla="*/ T216 w 5754"/>
                              <a:gd name="T218" fmla="+- 0 1516 -445"/>
                              <a:gd name="T219" fmla="*/ 1516 h 2170"/>
                              <a:gd name="T220" fmla="+- 0 9213 3550"/>
                              <a:gd name="T221" fmla="*/ T220 w 5754"/>
                              <a:gd name="T222" fmla="+- 0 1517 -445"/>
                              <a:gd name="T223" fmla="*/ 1517 h 2170"/>
                              <a:gd name="T224" fmla="+- 0 4689 3550"/>
                              <a:gd name="T225" fmla="*/ T224 w 5754"/>
                              <a:gd name="T226" fmla="+- 0 1725 -445"/>
                              <a:gd name="T227" fmla="*/ 1725 h 21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5754" h="2170">
                                <a:moveTo>
                                  <a:pt x="0" y="1865"/>
                                </a:moveTo>
                                <a:lnTo>
                                  <a:pt x="11" y="1861"/>
                                </a:lnTo>
                                <a:lnTo>
                                  <a:pt x="22" y="1857"/>
                                </a:lnTo>
                                <a:lnTo>
                                  <a:pt x="33" y="1853"/>
                                </a:lnTo>
                                <a:lnTo>
                                  <a:pt x="45" y="1850"/>
                                </a:lnTo>
                                <a:lnTo>
                                  <a:pt x="56" y="1846"/>
                                </a:lnTo>
                                <a:lnTo>
                                  <a:pt x="67" y="1842"/>
                                </a:lnTo>
                                <a:lnTo>
                                  <a:pt x="78" y="1838"/>
                                </a:lnTo>
                                <a:lnTo>
                                  <a:pt x="90" y="1834"/>
                                </a:lnTo>
                                <a:lnTo>
                                  <a:pt x="101" y="1830"/>
                                </a:lnTo>
                                <a:lnTo>
                                  <a:pt x="112" y="1826"/>
                                </a:lnTo>
                                <a:lnTo>
                                  <a:pt x="123" y="1822"/>
                                </a:lnTo>
                                <a:lnTo>
                                  <a:pt x="135" y="1818"/>
                                </a:lnTo>
                                <a:lnTo>
                                  <a:pt x="146" y="1814"/>
                                </a:lnTo>
                                <a:lnTo>
                                  <a:pt x="157" y="1809"/>
                                </a:lnTo>
                                <a:lnTo>
                                  <a:pt x="169" y="1805"/>
                                </a:lnTo>
                                <a:lnTo>
                                  <a:pt x="180" y="1801"/>
                                </a:lnTo>
                                <a:lnTo>
                                  <a:pt x="191" y="1797"/>
                                </a:lnTo>
                                <a:lnTo>
                                  <a:pt x="202" y="1792"/>
                                </a:lnTo>
                                <a:lnTo>
                                  <a:pt x="214" y="1788"/>
                                </a:lnTo>
                                <a:lnTo>
                                  <a:pt x="225" y="1783"/>
                                </a:lnTo>
                                <a:lnTo>
                                  <a:pt x="236" y="1779"/>
                                </a:lnTo>
                                <a:lnTo>
                                  <a:pt x="247" y="1774"/>
                                </a:lnTo>
                                <a:lnTo>
                                  <a:pt x="259" y="1770"/>
                                </a:lnTo>
                                <a:lnTo>
                                  <a:pt x="270" y="1765"/>
                                </a:lnTo>
                                <a:lnTo>
                                  <a:pt x="281" y="1761"/>
                                </a:lnTo>
                                <a:lnTo>
                                  <a:pt x="292" y="1756"/>
                                </a:lnTo>
                                <a:lnTo>
                                  <a:pt x="304" y="1751"/>
                                </a:lnTo>
                                <a:lnTo>
                                  <a:pt x="315" y="1747"/>
                                </a:lnTo>
                                <a:lnTo>
                                  <a:pt x="326" y="1742"/>
                                </a:lnTo>
                                <a:lnTo>
                                  <a:pt x="337" y="1737"/>
                                </a:lnTo>
                                <a:lnTo>
                                  <a:pt x="349" y="1733"/>
                                </a:lnTo>
                                <a:lnTo>
                                  <a:pt x="360" y="1728"/>
                                </a:lnTo>
                                <a:lnTo>
                                  <a:pt x="371" y="1723"/>
                                </a:lnTo>
                                <a:lnTo>
                                  <a:pt x="382" y="1718"/>
                                </a:lnTo>
                                <a:lnTo>
                                  <a:pt x="394" y="1713"/>
                                </a:lnTo>
                                <a:lnTo>
                                  <a:pt x="405" y="1708"/>
                                </a:lnTo>
                                <a:lnTo>
                                  <a:pt x="416" y="1703"/>
                                </a:lnTo>
                                <a:lnTo>
                                  <a:pt x="427" y="1698"/>
                                </a:lnTo>
                                <a:lnTo>
                                  <a:pt x="439" y="1693"/>
                                </a:lnTo>
                                <a:lnTo>
                                  <a:pt x="450" y="1688"/>
                                </a:lnTo>
                                <a:lnTo>
                                  <a:pt x="461" y="1683"/>
                                </a:lnTo>
                                <a:lnTo>
                                  <a:pt x="472" y="1678"/>
                                </a:lnTo>
                                <a:lnTo>
                                  <a:pt x="484" y="1673"/>
                                </a:lnTo>
                                <a:lnTo>
                                  <a:pt x="495" y="1668"/>
                                </a:lnTo>
                                <a:lnTo>
                                  <a:pt x="506" y="1663"/>
                                </a:lnTo>
                                <a:lnTo>
                                  <a:pt x="518" y="1658"/>
                                </a:lnTo>
                                <a:lnTo>
                                  <a:pt x="529" y="1653"/>
                                </a:lnTo>
                                <a:lnTo>
                                  <a:pt x="540" y="1648"/>
                                </a:lnTo>
                                <a:lnTo>
                                  <a:pt x="551" y="1642"/>
                                </a:lnTo>
                                <a:lnTo>
                                  <a:pt x="563" y="1637"/>
                                </a:lnTo>
                                <a:lnTo>
                                  <a:pt x="574" y="1632"/>
                                </a:lnTo>
                                <a:lnTo>
                                  <a:pt x="585" y="1627"/>
                                </a:lnTo>
                                <a:lnTo>
                                  <a:pt x="596" y="1621"/>
                                </a:lnTo>
                                <a:lnTo>
                                  <a:pt x="608" y="1616"/>
                                </a:lnTo>
                                <a:lnTo>
                                  <a:pt x="619" y="1611"/>
                                </a:lnTo>
                                <a:lnTo>
                                  <a:pt x="630" y="1605"/>
                                </a:lnTo>
                                <a:lnTo>
                                  <a:pt x="641" y="1600"/>
                                </a:lnTo>
                                <a:lnTo>
                                  <a:pt x="653" y="1595"/>
                                </a:lnTo>
                                <a:lnTo>
                                  <a:pt x="664" y="1589"/>
                                </a:lnTo>
                                <a:lnTo>
                                  <a:pt x="675" y="1584"/>
                                </a:lnTo>
                                <a:lnTo>
                                  <a:pt x="686" y="1579"/>
                                </a:lnTo>
                                <a:lnTo>
                                  <a:pt x="698" y="1573"/>
                                </a:lnTo>
                                <a:lnTo>
                                  <a:pt x="709" y="1568"/>
                                </a:lnTo>
                                <a:lnTo>
                                  <a:pt x="720" y="1563"/>
                                </a:lnTo>
                                <a:lnTo>
                                  <a:pt x="731" y="1557"/>
                                </a:lnTo>
                                <a:lnTo>
                                  <a:pt x="743" y="1552"/>
                                </a:lnTo>
                                <a:lnTo>
                                  <a:pt x="754" y="1546"/>
                                </a:lnTo>
                                <a:lnTo>
                                  <a:pt x="765" y="1541"/>
                                </a:lnTo>
                                <a:lnTo>
                                  <a:pt x="776" y="1536"/>
                                </a:lnTo>
                                <a:lnTo>
                                  <a:pt x="788" y="1530"/>
                                </a:lnTo>
                                <a:lnTo>
                                  <a:pt x="799" y="1525"/>
                                </a:lnTo>
                                <a:lnTo>
                                  <a:pt x="810" y="1520"/>
                                </a:lnTo>
                                <a:lnTo>
                                  <a:pt x="822" y="1514"/>
                                </a:lnTo>
                                <a:lnTo>
                                  <a:pt x="833" y="1509"/>
                                </a:lnTo>
                                <a:lnTo>
                                  <a:pt x="844" y="1504"/>
                                </a:lnTo>
                                <a:lnTo>
                                  <a:pt x="855" y="1498"/>
                                </a:lnTo>
                                <a:lnTo>
                                  <a:pt x="867" y="1493"/>
                                </a:lnTo>
                                <a:lnTo>
                                  <a:pt x="878" y="1488"/>
                                </a:lnTo>
                                <a:lnTo>
                                  <a:pt x="889" y="1483"/>
                                </a:lnTo>
                                <a:lnTo>
                                  <a:pt x="900" y="1477"/>
                                </a:lnTo>
                                <a:lnTo>
                                  <a:pt x="912" y="1472"/>
                                </a:lnTo>
                                <a:lnTo>
                                  <a:pt x="923" y="1467"/>
                                </a:lnTo>
                                <a:lnTo>
                                  <a:pt x="934" y="1462"/>
                                </a:lnTo>
                                <a:lnTo>
                                  <a:pt x="945" y="1457"/>
                                </a:lnTo>
                                <a:lnTo>
                                  <a:pt x="957" y="1452"/>
                                </a:lnTo>
                                <a:lnTo>
                                  <a:pt x="968" y="1447"/>
                                </a:lnTo>
                                <a:lnTo>
                                  <a:pt x="979" y="1441"/>
                                </a:lnTo>
                                <a:lnTo>
                                  <a:pt x="990" y="1436"/>
                                </a:lnTo>
                                <a:lnTo>
                                  <a:pt x="1002" y="1431"/>
                                </a:lnTo>
                                <a:lnTo>
                                  <a:pt x="1013" y="1427"/>
                                </a:lnTo>
                                <a:lnTo>
                                  <a:pt x="1024" y="1422"/>
                                </a:lnTo>
                                <a:lnTo>
                                  <a:pt x="1035" y="1417"/>
                                </a:lnTo>
                                <a:lnTo>
                                  <a:pt x="1047" y="1412"/>
                                </a:lnTo>
                                <a:lnTo>
                                  <a:pt x="1058" y="1407"/>
                                </a:lnTo>
                                <a:lnTo>
                                  <a:pt x="1069" y="1402"/>
                                </a:lnTo>
                                <a:lnTo>
                                  <a:pt x="1080" y="1398"/>
                                </a:lnTo>
                                <a:lnTo>
                                  <a:pt x="1092" y="1393"/>
                                </a:lnTo>
                                <a:lnTo>
                                  <a:pt x="1103" y="1388"/>
                                </a:lnTo>
                                <a:lnTo>
                                  <a:pt x="1114" y="1384"/>
                                </a:lnTo>
                                <a:lnTo>
                                  <a:pt x="1125" y="1379"/>
                                </a:lnTo>
                                <a:lnTo>
                                  <a:pt x="1137" y="1375"/>
                                </a:lnTo>
                                <a:lnTo>
                                  <a:pt x="1148" y="1371"/>
                                </a:lnTo>
                                <a:lnTo>
                                  <a:pt x="1159" y="1366"/>
                                </a:lnTo>
                                <a:lnTo>
                                  <a:pt x="1171" y="1362"/>
                                </a:lnTo>
                                <a:lnTo>
                                  <a:pt x="1182" y="1358"/>
                                </a:lnTo>
                                <a:lnTo>
                                  <a:pt x="1193" y="1354"/>
                                </a:lnTo>
                                <a:lnTo>
                                  <a:pt x="1204" y="1350"/>
                                </a:lnTo>
                                <a:lnTo>
                                  <a:pt x="1216" y="1346"/>
                                </a:lnTo>
                                <a:lnTo>
                                  <a:pt x="1227" y="1342"/>
                                </a:lnTo>
                                <a:lnTo>
                                  <a:pt x="1238" y="1338"/>
                                </a:lnTo>
                                <a:lnTo>
                                  <a:pt x="1249" y="1334"/>
                                </a:lnTo>
                                <a:lnTo>
                                  <a:pt x="1261" y="1330"/>
                                </a:lnTo>
                                <a:lnTo>
                                  <a:pt x="1272" y="1327"/>
                                </a:lnTo>
                                <a:lnTo>
                                  <a:pt x="1283" y="1323"/>
                                </a:lnTo>
                                <a:lnTo>
                                  <a:pt x="1294" y="1319"/>
                                </a:lnTo>
                                <a:lnTo>
                                  <a:pt x="1306" y="1316"/>
                                </a:lnTo>
                                <a:lnTo>
                                  <a:pt x="1317" y="1313"/>
                                </a:lnTo>
                                <a:lnTo>
                                  <a:pt x="1328" y="1309"/>
                                </a:lnTo>
                                <a:lnTo>
                                  <a:pt x="1339" y="1306"/>
                                </a:lnTo>
                                <a:lnTo>
                                  <a:pt x="1351" y="1303"/>
                                </a:lnTo>
                                <a:lnTo>
                                  <a:pt x="1362" y="1300"/>
                                </a:lnTo>
                                <a:lnTo>
                                  <a:pt x="1373" y="1297"/>
                                </a:lnTo>
                                <a:lnTo>
                                  <a:pt x="1384" y="1294"/>
                                </a:lnTo>
                                <a:lnTo>
                                  <a:pt x="1396" y="1292"/>
                                </a:lnTo>
                                <a:lnTo>
                                  <a:pt x="1407" y="1289"/>
                                </a:lnTo>
                                <a:lnTo>
                                  <a:pt x="1418" y="1287"/>
                                </a:lnTo>
                                <a:lnTo>
                                  <a:pt x="1429" y="1284"/>
                                </a:lnTo>
                                <a:lnTo>
                                  <a:pt x="1441" y="1282"/>
                                </a:lnTo>
                                <a:lnTo>
                                  <a:pt x="1452" y="1280"/>
                                </a:lnTo>
                                <a:lnTo>
                                  <a:pt x="1463" y="1277"/>
                                </a:lnTo>
                                <a:lnTo>
                                  <a:pt x="1475" y="1275"/>
                                </a:lnTo>
                                <a:lnTo>
                                  <a:pt x="1486" y="1273"/>
                                </a:lnTo>
                                <a:lnTo>
                                  <a:pt x="1497" y="1272"/>
                                </a:lnTo>
                                <a:lnTo>
                                  <a:pt x="1508" y="1270"/>
                                </a:lnTo>
                                <a:lnTo>
                                  <a:pt x="1520" y="1268"/>
                                </a:lnTo>
                                <a:lnTo>
                                  <a:pt x="1531" y="1267"/>
                                </a:lnTo>
                                <a:lnTo>
                                  <a:pt x="1542" y="1265"/>
                                </a:lnTo>
                                <a:lnTo>
                                  <a:pt x="1553" y="1264"/>
                                </a:lnTo>
                                <a:lnTo>
                                  <a:pt x="1565" y="1263"/>
                                </a:lnTo>
                                <a:lnTo>
                                  <a:pt x="1576" y="1262"/>
                                </a:lnTo>
                                <a:lnTo>
                                  <a:pt x="1587" y="1261"/>
                                </a:lnTo>
                                <a:lnTo>
                                  <a:pt x="1598" y="1260"/>
                                </a:lnTo>
                                <a:lnTo>
                                  <a:pt x="1610" y="1259"/>
                                </a:lnTo>
                                <a:lnTo>
                                  <a:pt x="1621" y="1259"/>
                                </a:lnTo>
                                <a:lnTo>
                                  <a:pt x="1632" y="1258"/>
                                </a:lnTo>
                                <a:lnTo>
                                  <a:pt x="1643" y="1258"/>
                                </a:lnTo>
                                <a:lnTo>
                                  <a:pt x="1655" y="1257"/>
                                </a:lnTo>
                                <a:lnTo>
                                  <a:pt x="1666" y="1257"/>
                                </a:lnTo>
                                <a:lnTo>
                                  <a:pt x="1677" y="1257"/>
                                </a:lnTo>
                                <a:lnTo>
                                  <a:pt x="1688" y="1257"/>
                                </a:lnTo>
                                <a:lnTo>
                                  <a:pt x="1700" y="1257"/>
                                </a:lnTo>
                                <a:lnTo>
                                  <a:pt x="1711" y="1258"/>
                                </a:lnTo>
                                <a:lnTo>
                                  <a:pt x="1722" y="1258"/>
                                </a:lnTo>
                                <a:lnTo>
                                  <a:pt x="1733" y="1258"/>
                                </a:lnTo>
                                <a:lnTo>
                                  <a:pt x="1745" y="1259"/>
                                </a:lnTo>
                                <a:lnTo>
                                  <a:pt x="1756" y="1260"/>
                                </a:lnTo>
                                <a:lnTo>
                                  <a:pt x="1767" y="1261"/>
                                </a:lnTo>
                                <a:lnTo>
                                  <a:pt x="1778" y="1262"/>
                                </a:lnTo>
                                <a:lnTo>
                                  <a:pt x="1790" y="1263"/>
                                </a:lnTo>
                                <a:lnTo>
                                  <a:pt x="1801" y="1264"/>
                                </a:lnTo>
                                <a:lnTo>
                                  <a:pt x="1812" y="1265"/>
                                </a:lnTo>
                                <a:lnTo>
                                  <a:pt x="1824" y="1266"/>
                                </a:lnTo>
                                <a:lnTo>
                                  <a:pt x="1835" y="1268"/>
                                </a:lnTo>
                                <a:lnTo>
                                  <a:pt x="1846" y="1269"/>
                                </a:lnTo>
                                <a:lnTo>
                                  <a:pt x="1857" y="1271"/>
                                </a:lnTo>
                                <a:lnTo>
                                  <a:pt x="1869" y="1273"/>
                                </a:lnTo>
                                <a:lnTo>
                                  <a:pt x="1880" y="1275"/>
                                </a:lnTo>
                                <a:lnTo>
                                  <a:pt x="1891" y="1276"/>
                                </a:lnTo>
                                <a:lnTo>
                                  <a:pt x="1902" y="1279"/>
                                </a:lnTo>
                                <a:lnTo>
                                  <a:pt x="1914" y="1281"/>
                                </a:lnTo>
                                <a:lnTo>
                                  <a:pt x="1925" y="1283"/>
                                </a:lnTo>
                                <a:lnTo>
                                  <a:pt x="1936" y="1285"/>
                                </a:lnTo>
                                <a:lnTo>
                                  <a:pt x="1947" y="1288"/>
                                </a:lnTo>
                                <a:lnTo>
                                  <a:pt x="1959" y="1290"/>
                                </a:lnTo>
                                <a:lnTo>
                                  <a:pt x="1970" y="1293"/>
                                </a:lnTo>
                                <a:lnTo>
                                  <a:pt x="1981" y="1295"/>
                                </a:lnTo>
                                <a:lnTo>
                                  <a:pt x="1992" y="1298"/>
                                </a:lnTo>
                                <a:lnTo>
                                  <a:pt x="2004" y="1301"/>
                                </a:lnTo>
                                <a:lnTo>
                                  <a:pt x="2015" y="1304"/>
                                </a:lnTo>
                                <a:lnTo>
                                  <a:pt x="2026" y="1307"/>
                                </a:lnTo>
                                <a:lnTo>
                                  <a:pt x="2037" y="1310"/>
                                </a:lnTo>
                                <a:lnTo>
                                  <a:pt x="2049" y="1313"/>
                                </a:lnTo>
                                <a:lnTo>
                                  <a:pt x="2060" y="1316"/>
                                </a:lnTo>
                                <a:lnTo>
                                  <a:pt x="2071" y="1319"/>
                                </a:lnTo>
                                <a:lnTo>
                                  <a:pt x="2082" y="1323"/>
                                </a:lnTo>
                                <a:lnTo>
                                  <a:pt x="2094" y="1326"/>
                                </a:lnTo>
                                <a:lnTo>
                                  <a:pt x="2105" y="1329"/>
                                </a:lnTo>
                                <a:lnTo>
                                  <a:pt x="2116" y="1333"/>
                                </a:lnTo>
                                <a:lnTo>
                                  <a:pt x="2127" y="1336"/>
                                </a:lnTo>
                                <a:lnTo>
                                  <a:pt x="2139" y="1340"/>
                                </a:lnTo>
                                <a:lnTo>
                                  <a:pt x="2150" y="1343"/>
                                </a:lnTo>
                                <a:lnTo>
                                  <a:pt x="2161" y="1347"/>
                                </a:lnTo>
                                <a:lnTo>
                                  <a:pt x="2173" y="1351"/>
                                </a:lnTo>
                                <a:lnTo>
                                  <a:pt x="2184" y="1354"/>
                                </a:lnTo>
                                <a:lnTo>
                                  <a:pt x="2195" y="1358"/>
                                </a:lnTo>
                                <a:lnTo>
                                  <a:pt x="2206" y="1362"/>
                                </a:lnTo>
                                <a:lnTo>
                                  <a:pt x="2218" y="1366"/>
                                </a:lnTo>
                                <a:lnTo>
                                  <a:pt x="2229" y="1370"/>
                                </a:lnTo>
                                <a:lnTo>
                                  <a:pt x="2240" y="1373"/>
                                </a:lnTo>
                                <a:lnTo>
                                  <a:pt x="2251" y="1377"/>
                                </a:lnTo>
                                <a:lnTo>
                                  <a:pt x="2263" y="1381"/>
                                </a:lnTo>
                                <a:lnTo>
                                  <a:pt x="2274" y="1385"/>
                                </a:lnTo>
                                <a:lnTo>
                                  <a:pt x="2285" y="1389"/>
                                </a:lnTo>
                                <a:lnTo>
                                  <a:pt x="2296" y="1393"/>
                                </a:lnTo>
                                <a:lnTo>
                                  <a:pt x="2308" y="1397"/>
                                </a:lnTo>
                                <a:lnTo>
                                  <a:pt x="2319" y="1401"/>
                                </a:lnTo>
                                <a:lnTo>
                                  <a:pt x="2330" y="1405"/>
                                </a:lnTo>
                                <a:lnTo>
                                  <a:pt x="2341" y="1409"/>
                                </a:lnTo>
                                <a:lnTo>
                                  <a:pt x="2353" y="1413"/>
                                </a:lnTo>
                                <a:lnTo>
                                  <a:pt x="2364" y="1417"/>
                                </a:lnTo>
                                <a:lnTo>
                                  <a:pt x="2375" y="1421"/>
                                </a:lnTo>
                                <a:lnTo>
                                  <a:pt x="2386" y="1425"/>
                                </a:lnTo>
                                <a:lnTo>
                                  <a:pt x="2398" y="1428"/>
                                </a:lnTo>
                                <a:lnTo>
                                  <a:pt x="2409" y="1432"/>
                                </a:lnTo>
                                <a:lnTo>
                                  <a:pt x="2420" y="1436"/>
                                </a:lnTo>
                                <a:lnTo>
                                  <a:pt x="2431" y="1440"/>
                                </a:lnTo>
                                <a:lnTo>
                                  <a:pt x="2443" y="1444"/>
                                </a:lnTo>
                                <a:lnTo>
                                  <a:pt x="2454" y="1448"/>
                                </a:lnTo>
                                <a:lnTo>
                                  <a:pt x="2465" y="1452"/>
                                </a:lnTo>
                                <a:lnTo>
                                  <a:pt x="2477" y="1456"/>
                                </a:lnTo>
                                <a:lnTo>
                                  <a:pt x="2488" y="1460"/>
                                </a:lnTo>
                                <a:lnTo>
                                  <a:pt x="2499" y="1463"/>
                                </a:lnTo>
                                <a:lnTo>
                                  <a:pt x="2510" y="1467"/>
                                </a:lnTo>
                                <a:lnTo>
                                  <a:pt x="2522" y="1471"/>
                                </a:lnTo>
                                <a:lnTo>
                                  <a:pt x="2533" y="1475"/>
                                </a:lnTo>
                                <a:lnTo>
                                  <a:pt x="2544" y="1478"/>
                                </a:lnTo>
                                <a:lnTo>
                                  <a:pt x="2555" y="1482"/>
                                </a:lnTo>
                                <a:lnTo>
                                  <a:pt x="2567" y="1486"/>
                                </a:lnTo>
                                <a:lnTo>
                                  <a:pt x="2578" y="1489"/>
                                </a:lnTo>
                                <a:lnTo>
                                  <a:pt x="2589" y="1493"/>
                                </a:lnTo>
                                <a:lnTo>
                                  <a:pt x="2600" y="1497"/>
                                </a:lnTo>
                                <a:lnTo>
                                  <a:pt x="2612" y="1500"/>
                                </a:lnTo>
                                <a:lnTo>
                                  <a:pt x="2623" y="1504"/>
                                </a:lnTo>
                                <a:lnTo>
                                  <a:pt x="2634" y="1507"/>
                                </a:lnTo>
                                <a:lnTo>
                                  <a:pt x="2645" y="1511"/>
                                </a:lnTo>
                                <a:lnTo>
                                  <a:pt x="2657" y="1514"/>
                                </a:lnTo>
                                <a:lnTo>
                                  <a:pt x="2668" y="1518"/>
                                </a:lnTo>
                                <a:lnTo>
                                  <a:pt x="2679" y="1521"/>
                                </a:lnTo>
                                <a:lnTo>
                                  <a:pt x="2690" y="1524"/>
                                </a:lnTo>
                                <a:lnTo>
                                  <a:pt x="2702" y="1528"/>
                                </a:lnTo>
                                <a:lnTo>
                                  <a:pt x="2713" y="1531"/>
                                </a:lnTo>
                                <a:lnTo>
                                  <a:pt x="2724" y="1534"/>
                                </a:lnTo>
                                <a:lnTo>
                                  <a:pt x="2735" y="1538"/>
                                </a:lnTo>
                                <a:lnTo>
                                  <a:pt x="2747" y="1541"/>
                                </a:lnTo>
                                <a:lnTo>
                                  <a:pt x="2758" y="1544"/>
                                </a:lnTo>
                                <a:lnTo>
                                  <a:pt x="2769" y="1547"/>
                                </a:lnTo>
                                <a:lnTo>
                                  <a:pt x="2780" y="1551"/>
                                </a:lnTo>
                                <a:lnTo>
                                  <a:pt x="2792" y="1554"/>
                                </a:lnTo>
                                <a:lnTo>
                                  <a:pt x="2803" y="1557"/>
                                </a:lnTo>
                                <a:lnTo>
                                  <a:pt x="2814" y="1560"/>
                                </a:lnTo>
                                <a:lnTo>
                                  <a:pt x="2826" y="1563"/>
                                </a:lnTo>
                                <a:lnTo>
                                  <a:pt x="2837" y="1567"/>
                                </a:lnTo>
                                <a:lnTo>
                                  <a:pt x="2848" y="1570"/>
                                </a:lnTo>
                                <a:lnTo>
                                  <a:pt x="2859" y="1573"/>
                                </a:lnTo>
                                <a:lnTo>
                                  <a:pt x="2871" y="1576"/>
                                </a:lnTo>
                                <a:lnTo>
                                  <a:pt x="2882" y="1579"/>
                                </a:lnTo>
                                <a:lnTo>
                                  <a:pt x="2893" y="1582"/>
                                </a:lnTo>
                                <a:lnTo>
                                  <a:pt x="2904" y="1585"/>
                                </a:lnTo>
                                <a:lnTo>
                                  <a:pt x="2916" y="1588"/>
                                </a:lnTo>
                                <a:lnTo>
                                  <a:pt x="2927" y="1591"/>
                                </a:lnTo>
                                <a:lnTo>
                                  <a:pt x="2938" y="1595"/>
                                </a:lnTo>
                                <a:lnTo>
                                  <a:pt x="2949" y="1598"/>
                                </a:lnTo>
                                <a:lnTo>
                                  <a:pt x="2961" y="1601"/>
                                </a:lnTo>
                                <a:lnTo>
                                  <a:pt x="2972" y="1604"/>
                                </a:lnTo>
                                <a:lnTo>
                                  <a:pt x="2983" y="1607"/>
                                </a:lnTo>
                                <a:lnTo>
                                  <a:pt x="2994" y="1610"/>
                                </a:lnTo>
                                <a:lnTo>
                                  <a:pt x="3006" y="1613"/>
                                </a:lnTo>
                                <a:lnTo>
                                  <a:pt x="3017" y="1616"/>
                                </a:lnTo>
                                <a:lnTo>
                                  <a:pt x="3028" y="1619"/>
                                </a:lnTo>
                                <a:lnTo>
                                  <a:pt x="3039" y="1623"/>
                                </a:lnTo>
                                <a:lnTo>
                                  <a:pt x="3051" y="1626"/>
                                </a:lnTo>
                                <a:lnTo>
                                  <a:pt x="3062" y="1629"/>
                                </a:lnTo>
                                <a:lnTo>
                                  <a:pt x="3073" y="1632"/>
                                </a:lnTo>
                                <a:lnTo>
                                  <a:pt x="3084" y="1635"/>
                                </a:lnTo>
                                <a:lnTo>
                                  <a:pt x="3096" y="1638"/>
                                </a:lnTo>
                                <a:lnTo>
                                  <a:pt x="3107" y="1641"/>
                                </a:lnTo>
                                <a:lnTo>
                                  <a:pt x="3118" y="1645"/>
                                </a:lnTo>
                                <a:lnTo>
                                  <a:pt x="3130" y="1648"/>
                                </a:lnTo>
                                <a:lnTo>
                                  <a:pt x="3141" y="1651"/>
                                </a:lnTo>
                                <a:lnTo>
                                  <a:pt x="3152" y="1654"/>
                                </a:lnTo>
                                <a:lnTo>
                                  <a:pt x="3163" y="1658"/>
                                </a:lnTo>
                                <a:lnTo>
                                  <a:pt x="3175" y="1661"/>
                                </a:lnTo>
                                <a:lnTo>
                                  <a:pt x="3186" y="1664"/>
                                </a:lnTo>
                                <a:lnTo>
                                  <a:pt x="3197" y="1668"/>
                                </a:lnTo>
                                <a:lnTo>
                                  <a:pt x="3208" y="1671"/>
                                </a:lnTo>
                                <a:lnTo>
                                  <a:pt x="3220" y="1674"/>
                                </a:lnTo>
                                <a:lnTo>
                                  <a:pt x="3231" y="1678"/>
                                </a:lnTo>
                                <a:lnTo>
                                  <a:pt x="3242" y="1681"/>
                                </a:lnTo>
                                <a:lnTo>
                                  <a:pt x="3253" y="1684"/>
                                </a:lnTo>
                                <a:lnTo>
                                  <a:pt x="3265" y="1688"/>
                                </a:lnTo>
                                <a:lnTo>
                                  <a:pt x="3276" y="1691"/>
                                </a:lnTo>
                                <a:lnTo>
                                  <a:pt x="3287" y="1695"/>
                                </a:lnTo>
                                <a:lnTo>
                                  <a:pt x="3298" y="1698"/>
                                </a:lnTo>
                                <a:lnTo>
                                  <a:pt x="3310" y="1702"/>
                                </a:lnTo>
                                <a:lnTo>
                                  <a:pt x="3321" y="1705"/>
                                </a:lnTo>
                                <a:lnTo>
                                  <a:pt x="3332" y="1709"/>
                                </a:lnTo>
                                <a:lnTo>
                                  <a:pt x="3343" y="1712"/>
                                </a:lnTo>
                                <a:lnTo>
                                  <a:pt x="3355" y="1716"/>
                                </a:lnTo>
                                <a:lnTo>
                                  <a:pt x="3366" y="1719"/>
                                </a:lnTo>
                                <a:lnTo>
                                  <a:pt x="3377" y="1723"/>
                                </a:lnTo>
                                <a:lnTo>
                                  <a:pt x="3388" y="1726"/>
                                </a:lnTo>
                                <a:lnTo>
                                  <a:pt x="3400" y="1730"/>
                                </a:lnTo>
                                <a:lnTo>
                                  <a:pt x="3411" y="1734"/>
                                </a:lnTo>
                                <a:lnTo>
                                  <a:pt x="3422" y="1737"/>
                                </a:lnTo>
                                <a:lnTo>
                                  <a:pt x="3433" y="1741"/>
                                </a:lnTo>
                                <a:lnTo>
                                  <a:pt x="3445" y="1744"/>
                                </a:lnTo>
                                <a:lnTo>
                                  <a:pt x="3456" y="1748"/>
                                </a:lnTo>
                                <a:lnTo>
                                  <a:pt x="3467" y="1751"/>
                                </a:lnTo>
                                <a:lnTo>
                                  <a:pt x="3479" y="1755"/>
                                </a:lnTo>
                                <a:lnTo>
                                  <a:pt x="3490" y="1759"/>
                                </a:lnTo>
                                <a:lnTo>
                                  <a:pt x="3501" y="1762"/>
                                </a:lnTo>
                                <a:lnTo>
                                  <a:pt x="3512" y="1766"/>
                                </a:lnTo>
                                <a:lnTo>
                                  <a:pt x="3524" y="1769"/>
                                </a:lnTo>
                                <a:lnTo>
                                  <a:pt x="3535" y="1773"/>
                                </a:lnTo>
                                <a:lnTo>
                                  <a:pt x="3546" y="1777"/>
                                </a:lnTo>
                                <a:lnTo>
                                  <a:pt x="3557" y="1780"/>
                                </a:lnTo>
                                <a:lnTo>
                                  <a:pt x="3569" y="1784"/>
                                </a:lnTo>
                                <a:lnTo>
                                  <a:pt x="3580" y="1787"/>
                                </a:lnTo>
                                <a:lnTo>
                                  <a:pt x="3591" y="1791"/>
                                </a:lnTo>
                                <a:lnTo>
                                  <a:pt x="3602" y="1794"/>
                                </a:lnTo>
                                <a:lnTo>
                                  <a:pt x="3614" y="1797"/>
                                </a:lnTo>
                                <a:lnTo>
                                  <a:pt x="3625" y="1801"/>
                                </a:lnTo>
                                <a:lnTo>
                                  <a:pt x="3636" y="1804"/>
                                </a:lnTo>
                                <a:lnTo>
                                  <a:pt x="3647" y="1808"/>
                                </a:lnTo>
                                <a:lnTo>
                                  <a:pt x="3659" y="1811"/>
                                </a:lnTo>
                                <a:lnTo>
                                  <a:pt x="3670" y="1814"/>
                                </a:lnTo>
                                <a:lnTo>
                                  <a:pt x="3681" y="1818"/>
                                </a:lnTo>
                                <a:lnTo>
                                  <a:pt x="3692" y="1821"/>
                                </a:lnTo>
                                <a:lnTo>
                                  <a:pt x="3704" y="1824"/>
                                </a:lnTo>
                                <a:lnTo>
                                  <a:pt x="3715" y="1827"/>
                                </a:lnTo>
                                <a:lnTo>
                                  <a:pt x="3726" y="1830"/>
                                </a:lnTo>
                                <a:lnTo>
                                  <a:pt x="3737" y="1834"/>
                                </a:lnTo>
                                <a:lnTo>
                                  <a:pt x="3749" y="1837"/>
                                </a:lnTo>
                                <a:lnTo>
                                  <a:pt x="3760" y="1840"/>
                                </a:lnTo>
                                <a:lnTo>
                                  <a:pt x="3771" y="1843"/>
                                </a:lnTo>
                                <a:lnTo>
                                  <a:pt x="3783" y="1846"/>
                                </a:lnTo>
                                <a:lnTo>
                                  <a:pt x="3794" y="1849"/>
                                </a:lnTo>
                                <a:lnTo>
                                  <a:pt x="3805" y="1851"/>
                                </a:lnTo>
                                <a:lnTo>
                                  <a:pt x="3816" y="1854"/>
                                </a:lnTo>
                                <a:lnTo>
                                  <a:pt x="3828" y="1857"/>
                                </a:lnTo>
                                <a:lnTo>
                                  <a:pt x="3839" y="1860"/>
                                </a:lnTo>
                                <a:lnTo>
                                  <a:pt x="3850" y="1863"/>
                                </a:lnTo>
                                <a:lnTo>
                                  <a:pt x="3861" y="1865"/>
                                </a:lnTo>
                                <a:lnTo>
                                  <a:pt x="3873" y="1868"/>
                                </a:lnTo>
                                <a:lnTo>
                                  <a:pt x="3884" y="1870"/>
                                </a:lnTo>
                                <a:lnTo>
                                  <a:pt x="3895" y="1873"/>
                                </a:lnTo>
                                <a:lnTo>
                                  <a:pt x="3906" y="1875"/>
                                </a:lnTo>
                                <a:lnTo>
                                  <a:pt x="3918" y="1878"/>
                                </a:lnTo>
                                <a:lnTo>
                                  <a:pt x="3929" y="1880"/>
                                </a:lnTo>
                                <a:lnTo>
                                  <a:pt x="3940" y="1882"/>
                                </a:lnTo>
                                <a:lnTo>
                                  <a:pt x="3951" y="1885"/>
                                </a:lnTo>
                                <a:lnTo>
                                  <a:pt x="3963" y="1887"/>
                                </a:lnTo>
                                <a:lnTo>
                                  <a:pt x="3974" y="1889"/>
                                </a:lnTo>
                                <a:lnTo>
                                  <a:pt x="3985" y="1891"/>
                                </a:lnTo>
                                <a:lnTo>
                                  <a:pt x="3996" y="1893"/>
                                </a:lnTo>
                                <a:lnTo>
                                  <a:pt x="4008" y="1895"/>
                                </a:lnTo>
                                <a:lnTo>
                                  <a:pt x="4019" y="1897"/>
                                </a:lnTo>
                                <a:lnTo>
                                  <a:pt x="4030" y="1899"/>
                                </a:lnTo>
                                <a:lnTo>
                                  <a:pt x="4041" y="1901"/>
                                </a:lnTo>
                                <a:lnTo>
                                  <a:pt x="4053" y="1903"/>
                                </a:lnTo>
                                <a:lnTo>
                                  <a:pt x="4064" y="1904"/>
                                </a:lnTo>
                                <a:lnTo>
                                  <a:pt x="4075" y="1906"/>
                                </a:lnTo>
                                <a:lnTo>
                                  <a:pt x="4086" y="1908"/>
                                </a:lnTo>
                                <a:lnTo>
                                  <a:pt x="4098" y="1909"/>
                                </a:lnTo>
                                <a:lnTo>
                                  <a:pt x="4109" y="1911"/>
                                </a:lnTo>
                                <a:lnTo>
                                  <a:pt x="4120" y="1912"/>
                                </a:lnTo>
                                <a:lnTo>
                                  <a:pt x="4132" y="1914"/>
                                </a:lnTo>
                                <a:lnTo>
                                  <a:pt x="4143" y="1915"/>
                                </a:lnTo>
                                <a:lnTo>
                                  <a:pt x="4154" y="1917"/>
                                </a:lnTo>
                                <a:lnTo>
                                  <a:pt x="4165" y="1918"/>
                                </a:lnTo>
                                <a:lnTo>
                                  <a:pt x="4177" y="1919"/>
                                </a:lnTo>
                                <a:lnTo>
                                  <a:pt x="4188" y="1921"/>
                                </a:lnTo>
                                <a:lnTo>
                                  <a:pt x="4199" y="1922"/>
                                </a:lnTo>
                                <a:lnTo>
                                  <a:pt x="4210" y="1923"/>
                                </a:lnTo>
                                <a:lnTo>
                                  <a:pt x="4222" y="1924"/>
                                </a:lnTo>
                                <a:lnTo>
                                  <a:pt x="4233" y="1925"/>
                                </a:lnTo>
                                <a:lnTo>
                                  <a:pt x="4244" y="1926"/>
                                </a:lnTo>
                                <a:lnTo>
                                  <a:pt x="4255" y="1927"/>
                                </a:lnTo>
                                <a:lnTo>
                                  <a:pt x="4267" y="1928"/>
                                </a:lnTo>
                                <a:lnTo>
                                  <a:pt x="4278" y="1929"/>
                                </a:lnTo>
                                <a:lnTo>
                                  <a:pt x="4289" y="1930"/>
                                </a:lnTo>
                                <a:lnTo>
                                  <a:pt x="4300" y="1931"/>
                                </a:lnTo>
                                <a:lnTo>
                                  <a:pt x="4312" y="1932"/>
                                </a:lnTo>
                                <a:lnTo>
                                  <a:pt x="4323" y="1933"/>
                                </a:lnTo>
                                <a:lnTo>
                                  <a:pt x="4334" y="1934"/>
                                </a:lnTo>
                                <a:lnTo>
                                  <a:pt x="4345" y="1934"/>
                                </a:lnTo>
                                <a:lnTo>
                                  <a:pt x="4357" y="1935"/>
                                </a:lnTo>
                                <a:lnTo>
                                  <a:pt x="4368" y="1936"/>
                                </a:lnTo>
                                <a:lnTo>
                                  <a:pt x="4379" y="1937"/>
                                </a:lnTo>
                                <a:lnTo>
                                  <a:pt x="4390" y="1937"/>
                                </a:lnTo>
                                <a:lnTo>
                                  <a:pt x="4402" y="1938"/>
                                </a:lnTo>
                                <a:lnTo>
                                  <a:pt x="4413" y="1939"/>
                                </a:lnTo>
                                <a:lnTo>
                                  <a:pt x="4424" y="1939"/>
                                </a:lnTo>
                                <a:lnTo>
                                  <a:pt x="4436" y="1940"/>
                                </a:lnTo>
                                <a:lnTo>
                                  <a:pt x="4447" y="1940"/>
                                </a:lnTo>
                                <a:lnTo>
                                  <a:pt x="4458" y="1941"/>
                                </a:lnTo>
                                <a:lnTo>
                                  <a:pt x="4469" y="1941"/>
                                </a:lnTo>
                                <a:lnTo>
                                  <a:pt x="4481" y="1942"/>
                                </a:lnTo>
                                <a:lnTo>
                                  <a:pt x="4492" y="1942"/>
                                </a:lnTo>
                                <a:lnTo>
                                  <a:pt x="4503" y="1943"/>
                                </a:lnTo>
                                <a:lnTo>
                                  <a:pt x="4514" y="1943"/>
                                </a:lnTo>
                                <a:lnTo>
                                  <a:pt x="4526" y="1944"/>
                                </a:lnTo>
                                <a:lnTo>
                                  <a:pt x="4537" y="1944"/>
                                </a:lnTo>
                                <a:lnTo>
                                  <a:pt x="4548" y="1945"/>
                                </a:lnTo>
                                <a:lnTo>
                                  <a:pt x="4559" y="1945"/>
                                </a:lnTo>
                                <a:lnTo>
                                  <a:pt x="4571" y="1946"/>
                                </a:lnTo>
                                <a:lnTo>
                                  <a:pt x="4582" y="1946"/>
                                </a:lnTo>
                                <a:lnTo>
                                  <a:pt x="4593" y="1947"/>
                                </a:lnTo>
                                <a:lnTo>
                                  <a:pt x="4604" y="1947"/>
                                </a:lnTo>
                                <a:lnTo>
                                  <a:pt x="4616" y="1947"/>
                                </a:lnTo>
                                <a:lnTo>
                                  <a:pt x="4627" y="1948"/>
                                </a:lnTo>
                                <a:lnTo>
                                  <a:pt x="4638" y="1948"/>
                                </a:lnTo>
                                <a:lnTo>
                                  <a:pt x="4649" y="1949"/>
                                </a:lnTo>
                                <a:lnTo>
                                  <a:pt x="4661" y="1949"/>
                                </a:lnTo>
                                <a:lnTo>
                                  <a:pt x="4672" y="1949"/>
                                </a:lnTo>
                                <a:lnTo>
                                  <a:pt x="4683" y="1950"/>
                                </a:lnTo>
                                <a:lnTo>
                                  <a:pt x="4694" y="1950"/>
                                </a:lnTo>
                                <a:lnTo>
                                  <a:pt x="4706" y="1950"/>
                                </a:lnTo>
                                <a:lnTo>
                                  <a:pt x="4717" y="1951"/>
                                </a:lnTo>
                                <a:lnTo>
                                  <a:pt x="4728" y="1951"/>
                                </a:lnTo>
                                <a:lnTo>
                                  <a:pt x="4739" y="1951"/>
                                </a:lnTo>
                                <a:lnTo>
                                  <a:pt x="4751" y="1952"/>
                                </a:lnTo>
                                <a:lnTo>
                                  <a:pt x="4762" y="1952"/>
                                </a:lnTo>
                                <a:lnTo>
                                  <a:pt x="4773" y="1952"/>
                                </a:lnTo>
                                <a:lnTo>
                                  <a:pt x="4785" y="1953"/>
                                </a:lnTo>
                                <a:lnTo>
                                  <a:pt x="4796" y="1953"/>
                                </a:lnTo>
                                <a:lnTo>
                                  <a:pt x="4807" y="1953"/>
                                </a:lnTo>
                                <a:lnTo>
                                  <a:pt x="4818" y="1954"/>
                                </a:lnTo>
                                <a:lnTo>
                                  <a:pt x="4830" y="1954"/>
                                </a:lnTo>
                                <a:lnTo>
                                  <a:pt x="4841" y="1954"/>
                                </a:lnTo>
                                <a:lnTo>
                                  <a:pt x="4852" y="1954"/>
                                </a:lnTo>
                                <a:lnTo>
                                  <a:pt x="4863" y="1955"/>
                                </a:lnTo>
                                <a:lnTo>
                                  <a:pt x="4875" y="1955"/>
                                </a:lnTo>
                                <a:lnTo>
                                  <a:pt x="4886" y="1955"/>
                                </a:lnTo>
                                <a:lnTo>
                                  <a:pt x="4897" y="1955"/>
                                </a:lnTo>
                                <a:lnTo>
                                  <a:pt x="4908" y="1956"/>
                                </a:lnTo>
                                <a:lnTo>
                                  <a:pt x="4920" y="1956"/>
                                </a:lnTo>
                                <a:lnTo>
                                  <a:pt x="4931" y="1956"/>
                                </a:lnTo>
                                <a:lnTo>
                                  <a:pt x="4942" y="1956"/>
                                </a:lnTo>
                                <a:lnTo>
                                  <a:pt x="4953" y="1957"/>
                                </a:lnTo>
                                <a:lnTo>
                                  <a:pt x="4965" y="1957"/>
                                </a:lnTo>
                                <a:lnTo>
                                  <a:pt x="4976" y="1957"/>
                                </a:lnTo>
                                <a:lnTo>
                                  <a:pt x="4987" y="1957"/>
                                </a:lnTo>
                                <a:lnTo>
                                  <a:pt x="4998" y="1957"/>
                                </a:lnTo>
                                <a:lnTo>
                                  <a:pt x="5010" y="1958"/>
                                </a:lnTo>
                                <a:lnTo>
                                  <a:pt x="5021" y="1958"/>
                                </a:lnTo>
                                <a:lnTo>
                                  <a:pt x="5032" y="1958"/>
                                </a:lnTo>
                                <a:lnTo>
                                  <a:pt x="5043" y="1958"/>
                                </a:lnTo>
                                <a:lnTo>
                                  <a:pt x="5055" y="1958"/>
                                </a:lnTo>
                                <a:lnTo>
                                  <a:pt x="5066" y="1958"/>
                                </a:lnTo>
                                <a:lnTo>
                                  <a:pt x="5077" y="1958"/>
                                </a:lnTo>
                                <a:lnTo>
                                  <a:pt x="5088" y="1959"/>
                                </a:lnTo>
                                <a:lnTo>
                                  <a:pt x="5100" y="1959"/>
                                </a:lnTo>
                                <a:lnTo>
                                  <a:pt x="5111" y="1959"/>
                                </a:lnTo>
                                <a:lnTo>
                                  <a:pt x="5122" y="1959"/>
                                </a:lnTo>
                                <a:lnTo>
                                  <a:pt x="5134" y="1959"/>
                                </a:lnTo>
                                <a:lnTo>
                                  <a:pt x="5145" y="1959"/>
                                </a:lnTo>
                                <a:lnTo>
                                  <a:pt x="5156" y="1959"/>
                                </a:lnTo>
                                <a:lnTo>
                                  <a:pt x="5167" y="1959"/>
                                </a:lnTo>
                                <a:lnTo>
                                  <a:pt x="5179" y="1959"/>
                                </a:lnTo>
                                <a:lnTo>
                                  <a:pt x="5190" y="1959"/>
                                </a:lnTo>
                                <a:lnTo>
                                  <a:pt x="5201" y="1959"/>
                                </a:lnTo>
                                <a:lnTo>
                                  <a:pt x="5212" y="1959"/>
                                </a:lnTo>
                                <a:lnTo>
                                  <a:pt x="5224" y="1959"/>
                                </a:lnTo>
                                <a:lnTo>
                                  <a:pt x="5235" y="1959"/>
                                </a:lnTo>
                                <a:lnTo>
                                  <a:pt x="5246" y="1959"/>
                                </a:lnTo>
                                <a:lnTo>
                                  <a:pt x="5257" y="1960"/>
                                </a:lnTo>
                                <a:lnTo>
                                  <a:pt x="5269" y="1960"/>
                                </a:lnTo>
                                <a:lnTo>
                                  <a:pt x="5280" y="1960"/>
                                </a:lnTo>
                                <a:lnTo>
                                  <a:pt x="5291" y="1960"/>
                                </a:lnTo>
                                <a:lnTo>
                                  <a:pt x="5302" y="1960"/>
                                </a:lnTo>
                                <a:lnTo>
                                  <a:pt x="5314" y="1960"/>
                                </a:lnTo>
                                <a:lnTo>
                                  <a:pt x="5325" y="1960"/>
                                </a:lnTo>
                                <a:lnTo>
                                  <a:pt x="5336" y="1960"/>
                                </a:lnTo>
                                <a:lnTo>
                                  <a:pt x="5347" y="1960"/>
                                </a:lnTo>
                                <a:lnTo>
                                  <a:pt x="5359" y="1960"/>
                                </a:lnTo>
                                <a:lnTo>
                                  <a:pt x="5370" y="1960"/>
                                </a:lnTo>
                                <a:lnTo>
                                  <a:pt x="5381" y="1960"/>
                                </a:lnTo>
                                <a:lnTo>
                                  <a:pt x="5392" y="1960"/>
                                </a:lnTo>
                                <a:lnTo>
                                  <a:pt x="5404" y="1960"/>
                                </a:lnTo>
                                <a:lnTo>
                                  <a:pt x="5415" y="1960"/>
                                </a:lnTo>
                                <a:lnTo>
                                  <a:pt x="5426" y="1960"/>
                                </a:lnTo>
                                <a:lnTo>
                                  <a:pt x="5438" y="1960"/>
                                </a:lnTo>
                                <a:lnTo>
                                  <a:pt x="5449" y="1960"/>
                                </a:lnTo>
                                <a:lnTo>
                                  <a:pt x="5460" y="1960"/>
                                </a:lnTo>
                                <a:lnTo>
                                  <a:pt x="5471" y="1960"/>
                                </a:lnTo>
                                <a:lnTo>
                                  <a:pt x="5483" y="1960"/>
                                </a:lnTo>
                                <a:lnTo>
                                  <a:pt x="5494" y="1960"/>
                                </a:lnTo>
                                <a:lnTo>
                                  <a:pt x="5505" y="1960"/>
                                </a:lnTo>
                                <a:lnTo>
                                  <a:pt x="5516" y="1960"/>
                                </a:lnTo>
                                <a:lnTo>
                                  <a:pt x="5528" y="1960"/>
                                </a:lnTo>
                                <a:lnTo>
                                  <a:pt x="5539" y="1960"/>
                                </a:lnTo>
                                <a:lnTo>
                                  <a:pt x="5550" y="1960"/>
                                </a:lnTo>
                                <a:lnTo>
                                  <a:pt x="5561" y="1961"/>
                                </a:lnTo>
                                <a:lnTo>
                                  <a:pt x="5573" y="1961"/>
                                </a:lnTo>
                                <a:lnTo>
                                  <a:pt x="5584" y="1961"/>
                                </a:lnTo>
                                <a:lnTo>
                                  <a:pt x="5595" y="1961"/>
                                </a:lnTo>
                                <a:lnTo>
                                  <a:pt x="5606" y="1961"/>
                                </a:lnTo>
                                <a:lnTo>
                                  <a:pt x="5618" y="1961"/>
                                </a:lnTo>
                                <a:lnTo>
                                  <a:pt x="5629" y="1962"/>
                                </a:lnTo>
                                <a:lnTo>
                                  <a:pt x="5640" y="1962"/>
                                </a:lnTo>
                                <a:lnTo>
                                  <a:pt x="5651" y="1962"/>
                                </a:lnTo>
                                <a:lnTo>
                                  <a:pt x="5663" y="1962"/>
                                </a:lnTo>
                                <a:lnTo>
                                  <a:pt x="5674" y="1963"/>
                                </a:lnTo>
                                <a:lnTo>
                                  <a:pt x="5685" y="1963"/>
                                </a:lnTo>
                                <a:lnTo>
                                  <a:pt x="5696" y="1963"/>
                                </a:lnTo>
                                <a:lnTo>
                                  <a:pt x="5708" y="1964"/>
                                </a:lnTo>
                                <a:lnTo>
                                  <a:pt x="5719" y="1964"/>
                                </a:lnTo>
                                <a:lnTo>
                                  <a:pt x="5730" y="1964"/>
                                </a:lnTo>
                                <a:lnTo>
                                  <a:pt x="5741" y="1965"/>
                                </a:lnTo>
                                <a:lnTo>
                                  <a:pt x="5753" y="1965"/>
                                </a:lnTo>
                                <a:moveTo>
                                  <a:pt x="1139" y="2170"/>
                                </a:moveTo>
                                <a:lnTo>
                                  <a:pt x="1139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685773" name="docshape107"/>
                        <wps:cNvSpPr>
                          <a:spLocks/>
                        </wps:cNvSpPr>
                        <wps:spPr bwMode="auto">
                          <a:xfrm>
                            <a:off x="7249" y="-199"/>
                            <a:ext cx="318" cy="318"/>
                          </a:xfrm>
                          <a:prstGeom prst="rect">
                            <a:avLst/>
                          </a:prstGeom>
                          <a:solidFill>
                            <a:srgbClr val="1A5E63">
                              <a:alpha val="502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620905" name="docshape108"/>
                        <wps:cNvSpPr>
                          <a:spLocks/>
                        </wps:cNvSpPr>
                        <wps:spPr bwMode="auto">
                          <a:xfrm>
                            <a:off x="7249" y="-199"/>
                            <a:ext cx="318" cy="318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8973029" name="docshape109"/>
                        <wps:cNvSpPr>
                          <a:spLocks/>
                        </wps:cNvSpPr>
                        <wps:spPr bwMode="auto">
                          <a:xfrm>
                            <a:off x="7249" y="147"/>
                            <a:ext cx="318" cy="318"/>
                          </a:xfrm>
                          <a:prstGeom prst="rect">
                            <a:avLst/>
                          </a:prstGeom>
                          <a:solidFill>
                            <a:srgbClr val="F0F3BD">
                              <a:alpha val="50200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5933009" name="docshape110"/>
                        <wps:cNvSpPr>
                          <a:spLocks/>
                        </wps:cNvSpPr>
                        <wps:spPr bwMode="auto">
                          <a:xfrm>
                            <a:off x="7249" y="147"/>
                            <a:ext cx="318" cy="318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4961439" name="docshape111"/>
                        <wps:cNvSpPr txBox="1">
                          <a:spLocks/>
                        </wps:cNvSpPr>
                        <wps:spPr bwMode="auto">
                          <a:xfrm>
                            <a:off x="3261" y="-516"/>
                            <a:ext cx="6329" cy="2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227A39A" w14:textId="77777777" w:rsidR="005D32D9" w:rsidRDefault="00000000">
                              <w:pPr>
                                <w:spacing w:line="223" w:lineRule="exact"/>
                                <w:ind w:left="3973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Etiology</w:t>
                              </w:r>
                            </w:p>
                            <w:p w14:paraId="75BC357E" w14:textId="77777777" w:rsidR="005D32D9" w:rsidRDefault="00000000">
                              <w:pPr>
                                <w:spacing w:before="82" w:line="225" w:lineRule="auto"/>
                                <w:ind w:left="4418" w:right="1181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6"/>
                                </w:rPr>
                                <w:t>Peripheral (N=18)</w:t>
                              </w:r>
                            </w:p>
                            <w:p w14:paraId="505D0800" w14:textId="77777777" w:rsidR="005D32D9" w:rsidRDefault="00000000">
                              <w:pPr>
                                <w:spacing w:line="225" w:lineRule="auto"/>
                                <w:ind w:left="4418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z w:val="16"/>
                                </w:rPr>
                                <w:t>Central</w:t>
                              </w:r>
                              <w:r>
                                <w:rPr>
                                  <w:rFonts w:ascii="Arial"/>
                                  <w:spacing w:val="-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Nervous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 xml:space="preserve">System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6"/>
                                </w:rPr>
                                <w:t>(N=13)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56F88B" id="Group 5" o:spid="_x0000_s1070" style="position:absolute;left:0;text-align:left;margin-left:163.1pt;margin-top:-25.75pt;width:316.45pt;height:112.05pt;z-index:15732736;mso-position-horizontal-relative:page" coordorigin="3262,-515" coordsize="6329,22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">
                <v:shape id="docshape101" o:spid="_x0000_s1071" style="position:absolute;left:3261;top:-445;width:6329;height:2170;visibility:visible;mso-wrap-style:square;v-text-anchor:top" coordsize="6329,21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" path="m,1832r6329,m,1352r6329,m,872r6329,m,393r6329,m909,2170l909,m1946,2170l1946,m2982,2170l2982,m4019,2170l4019,m5056,2170l5056,m6093,2170l6093,e" filled="f" strokecolor="#ebebeb" strokeweight=".53pt">
                  <v:path arrowok="t" o:connecttype="custom" o:connectlocs="0,1387;6329,1387;0,907;6329,907;0,427;6329,427;0,-52;6329,-52;909,1725;909,-445;1946,1725;1946,-445;2982,1725;2982,-445;4019,1725;4019,-445;5056,1725;5056,-445;6093,1725;6093,-445" o:connectangles="0,0,0,0,0,0,0,0,0,0,0,0,0,0,0,0,0,0,0,0"/>
                </v:shape>
                <v:shape id="docshape102" o:spid="_x0000_s1072" style="position:absolute;left:3261;top:-445;width:6329;height:2170;visibility:visible;mso-wrap-style:square;v-text-anchor:top" coordsize="6329,21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" path="m,2072r6329,m,1592r6329,m,1112r6329,m,633r6329,m,153r6329,m390,2170l390,m1427,2170l1427,m2464,2170l2464,m3501,2170l3501,m4537,2170l4537,m5574,2170l5574,e" filled="f" strokecolor="#ebebeb" strokeweight="1.07pt">
                  <v:path arrowok="t" o:connecttype="custom" o:connectlocs="0,1627;6329,1627;0,1147;6329,1147;0,667;6329,667;0,188;6329,188;0,-292;6329,-292;390,1725;390,-445;1427,1725;1427,-445;2464,1725;2464,-445;3501,1725;3501,-445;4537,1725;4537,-445;5574,1725;5574,-445" o:connectangles="0,0,0,0,0,0,0,0,0,0,0,0,0,0,0,0,0,0,0,0,0,0"/>
                </v:shape>
                <v:shape id="docshape103" o:spid="_x0000_s1073" style="position:absolute;left:3549;top:-346;width:5135;height:1973;visibility:visible;mso-wrap-style:square;v-text-anchor:top" coordsize="5135,19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" path="m225,1783r-102,l112,1785r-11,l33,1797r-11,4l11,1803,,1807r,166l5134,1973r-12,-2l5066,1971r-11,-2l3726,1969r-34,-2l3681,1965r-22,-2l3647,1963r-22,-4l3614,1959r-34,-6l3557,1947r-11,-2l3535,1941r-23,-6l3479,1923r-12,-6l3456,1913r-11,-6l3433,1903r-22,-12l3400,1883r-12,-6l3377,1869r-11,-6l3355,1855r-23,-16l3321,1829r-11,-8l3298,1811r-17,-14l394,1797r-23,-2l337,1793,225,1783xm4481,1877r-45,l4413,1879r-11,l4379,1883r-22,2l4312,1893r-23,6l4267,1903r-12,4l4233,1911r-23,6l4199,1919r-11,4l4177,1925r-12,4l4132,1935r-12,4l4019,1957r-34,4l3974,1961r-11,2l3951,1963r-11,2l3929,1965r-11,2l3884,1967r-34,2l5021,1969r-90,-8l4897,1957r-112,-20l4773,1933r-34,-6l4728,1923r-11,-2l4706,1917r-12,-2l4672,1909r-23,-4l4638,1901r-34,-6l4582,1889r-11,-2l4548,1885r-22,-4l4514,1881r-11,-2l4481,1877xm1508,r-11,l1486,2r-11,4l1463,12r-22,20l1429,46r-11,14l1407,78r-11,20l1384,118r-22,48l1351,194r-23,56l1317,282r-11,32l1283,382r-11,36l1261,454r-23,74l1216,604r-12,40l1193,682r-22,78l1159,798r-22,76l1125,912r-11,38l1092,1022r-12,34l1069,1092r-11,34l1047,1158r-23,64l1013,1252r-11,28l979,1336r-11,26l957,1388r-12,24l934,1436r-22,44l900,1500r-11,20l867,1556r-12,18l844,1590r-22,28l810,1632r-11,14l788,1658r-12,10l765,1681r-11,10l743,1699r-12,10l709,1725r-11,6l686,1739r-22,12l653,1755r-12,6l596,1777r-11,2l574,1783r-45,8l506,1793r-11,2l484,1795r-12,2l3281,1797r-5,-4l3231,1753r-11,-12l3208,1731r-11,-10l3186,1711r-23,-22l3096,1628r-12,-10l3062,1602r-11,-10l3039,1584r-22,-16l3006,1562r-12,-8l2938,1524r-11,-4l2916,1514r-12,-4l2893,1504r-146,-52l2735,1446r-33,-12l2679,1424r-11,-4l2657,1414r-23,-8l2623,1400r-17,-6l2229,1394r-34,-6l2184,1384r-11,-2l2150,1370r-11,-8l2127,1354r-22,-20l2094,1322r-12,-12l2071,1296r-11,-16l2049,1264r-12,-18l2015,1206r-11,-22l1981,1136r-11,-24l1959,1086r-23,-56l1925,1000r-11,-30l1891,906r-11,-32l1857,806r-11,-36l1835,736r-11,-36l1812,664r-22,-72l1778,558,1745,450r-12,-34l1722,382r-11,-32l1700,318r-12,-32l1677,256r-11,-30l1655,198r-12,-26l1632,148r-11,-24l1598,84,1587,66,1576,50,1565,36,1553,26,1542,16,1531,8,1508,xm180,1781r-23,l135,1783r67,l180,1781xm2499,1364r-90,l2364,1372r-11,4l2308,1384r-23,6l2274,1392r-11,l2251,1394r355,l2567,1380r-12,-2l2544,1374r-11,-2l2522,1368r-23,-4xm2477,1362r-46,l2420,1364r68,l2477,1362xe" fillcolor="#1a5e63" stroked="f">
                  <v:fill opacity="32896f"/>
                  <v:path arrowok="t" o:connecttype="custom" o:connectlocs="33,1451;5134,1627;3692,1621;3614,1613;3512,1589;3433,1557;3366,1517;3298,1465;225,1437;4379,1537;4255,1561;4177,1579;3985,1615;3929,1619;4931,1615;4728,1577;4649,1559;4548,1539;1508,-346;1441,-314;1384,-228;1306,-32;1216,258;1137,528;1069,746;1002,934;934,1090;855,1228;788,1312;731,1363;653,1409;529,1445;3281,1451;3197,1375;3062,1256;2994,1208;2893,1158;2668,1074;2229,1048;2139,1016;2071,950;2004,838;1925,654;1846,424;1778,212;1700,-28;1643,-174;1576,-296;1508,-346;180,1435;2308,1038;2606,1048;2522,1022;2488,1018" o:connectangles="0,0,0,0,0,0,0,0,0,0,0,0,0,0,0,0,0,0,0,0,0,0,0,0,0,0,0,0,0,0,0,0,0,0,0,0,0,0,0,0,0,0,0,0,0,0,0,0,0,0,0,0,0,0"/>
                </v:shape>
                <v:shape id="docshape104" o:spid="_x0000_s1074" style="position:absolute;left:3549;top:-346;width:5754;height:1973;visibility:visible;mso-wrap-style:square;v-text-anchor:top" coordsize="5754,19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" path="m,1805r67,-16l78,1787r68,-6l169,1780r11,l191,1781r11,l214,1781r11,1l236,1783r11,l259,1784r11,1l281,1786r11,1l304,1788r11,1l326,1790r11,1l349,1792r11,1l371,1793r11,1l394,1795r11,l416,1795r11,1l439,1796r11,l461,1795r11,l484,1794r67,-8l585,1778r11,-3l664,1749r56,-33l776,1668r46,-50l867,1556r33,-56l934,1435r34,-73l1002,1280r22,-59l1047,1157r22,-66l1092,1021r22,-72l1125,912r12,-38l1148,836r11,-38l1171,759r11,-39l1193,682r11,-39l1216,604r11,-38l1238,528r11,-38l1261,453r11,-36l1294,347r23,-65l1339,221r34,-80l1407,78r45,-57l1497,r11,l1565,36r45,67l1643,172r34,83l1700,317r22,65l1733,416r12,34l1756,486r11,35l1778,557r12,35l1801,628r11,36l1824,700r11,35l1846,770r11,35l1869,839r11,34l1902,937r23,62l1947,1057r34,79l2015,1205r34,58l2094,1322r45,40l2195,1388r45,5l2251,1393r68,-11l2330,1380r11,-3l2353,1375r11,-3l2375,1370r68,-9l2454,1361r11,l2533,1371r56,17l2600,1392r12,4l2623,1400r11,5l2645,1410r12,4l2668,1419r11,5l2690,1428r12,5l2713,1437r11,5l2735,1446r12,5l2758,1455r11,4l2780,1463r12,4l2803,1471r11,4l2826,1479r11,4l2848,1487r11,4l2871,1495r56,24l2949,1529r12,6l3017,1568r56,41l3130,1657r22,21l3163,1688r12,11l3186,1709r11,11l3208,1730r12,11l3231,1751r45,40l3332,1837r56,39l3445,1907r56,23l3569,1948r11,3l3636,1960r11,1l3659,1962r11,1l3681,1964r11,1l3704,1966r11,l3726,1967r11,l3749,1968r11,l3771,1968r12,l3794,1969r11,l3816,1968r12,l3839,1968r11,l3861,1967r12,l3884,1967r11,-1l3906,1965r12,l3929,1964r11,-1l3951,1962r12,-1l3974,1960r11,-1l3996,1957r12,-1l4019,1955r11,-2l4041,1951r12,-1l4064,1948r56,-11l4132,1934r11,-2l4154,1929r11,-2l4177,1924r11,-3l4199,1919r11,-3l4222,1913r11,-3l4244,1908r11,-3l4267,1902r11,-2l4289,1897r11,-2l4368,1883r11,-2l4447,1876r11,l4469,1876r12,1l4492,1877r11,1l4514,1879r12,1l4537,1881r11,2l4616,1895r11,3l4638,1900r11,3l4661,1906r11,2l4683,1911r11,3l4706,1917r11,2l4728,1922r11,3l4751,1927r11,3l4773,1932r12,3l4796,1937r11,3l4818,1942r12,2l4897,1955r23,3l4931,1959r11,1l4953,1962r12,1l4976,1964r11,l4998,1965r12,1l5021,1967r11,l5043,1968r12,l5066,1969r11,l5088,1970r12,l5111,1970r11,1l5134,1971r11,l5156,1971r11,1l5179,1972r11,l5201,1972r11,l5224,1972r11,l5246,1972r11,l5269,1972r11,l5291,1972r11,l5314,1973r427,l5753,1973e" filled="f" strokeweight="1.07pt">
                  <v:path arrowok="t" o:connecttype="custom" o:connectlocs="169,1434;225,1436;281,1440;337,1445;394,1449;450,1450;585,1432;822,1272;1002,934;1114,603;1171,413;1227,220;1294,1;1452,-325;1643,-174;1745,104;1801,282;1857,459;1947,711;2139,1016;2330,1034;2443,1015;2600,1046;2657,1068;2713,1091;2769,1113;2826,1133;2927,1173;3130,1311;3197,1374;3332,1491;3580,1605;3681,1618;3737,1621;3794,1623;3850,1622;3906,1619;3963,1615;4019,1609;4120,1591;4177,1578;4233,1564;4289,1551;4458,1530;4514,1533;4627,1552;4683,1565;4739,1579;4796,1591;4920,1612;4976,1618;5032,1621;5088,1624;5145,1625;5201,1626;5257,1626;5314,1627" o:connectangles="0,0,0,0,0,0,0,0,0,0,0,0,0,0,0,0,0,0,0,0,0,0,0,0,0,0,0,0,0,0,0,0,0,0,0,0,0,0,0,0,0,0,0,0,0,0,0,0,0,0,0,0,0,0,0,0,0"/>
                </v:shape>
                <v:shape id="docshape105" o:spid="_x0000_s1075" style="position:absolute;left:3549;top:812;width:5754;height:815;visibility:visible;mso-wrap-style:square;v-text-anchor:top" coordsize="5754,8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" path="m1666,r-79,4l1497,15r-79,15l1317,56r-79,25l1159,109r-79,32l1002,174r-68,31l551,385,382,461,281,504r-90,36l101,573,,608,,815r5753,l5753,708r-23,-1l5640,705r-619,-4l4661,692r-214,-9l4357,678,4222,667,4109,654r-90,-14l3918,621r-90,-21l3715,570r-79,-23l3265,431,3107,384,2792,297r-90,-26l2600,240r-90,-30l2251,120,2161,90,2071,62,1992,41,1914,24,1824,9,1745,2,1711,1,1666,xe" fillcolor="#f0f3bd" stroked="f">
                  <v:fill opacity="32896f"/>
                  <v:path arrowok="t" o:connecttype="custom" o:connectlocs="1666,812;1587,816;1497,827;1418,842;1317,868;1238,893;1159,921;1080,953;1002,986;934,1017;551,1197;382,1273;281,1316;191,1352;101,1385;0,1420;0,1627;5753,1627;5753,1520;5730,1519;5640,1517;5021,1513;4661,1504;4447,1495;4357,1490;4222,1479;4109,1466;4019,1452;3918,1433;3828,1412;3715,1382;3636,1359;3265,1243;3107,1196;2792,1109;2702,1083;2600,1052;2510,1022;2251,932;2161,902;2071,874;1992,853;1914,836;1824,821;1745,814;1711,813;1666,812" o:connectangles="0,0,0,0,0,0,0,0,0,0,0,0,0,0,0,0,0,0,0,0,0,0,0,0,0,0,0,0,0,0,0,0,0,0,0,0,0,0,0,0,0,0,0,0,0,0,0"/>
                </v:shape>
                <v:shape id="docshape106" o:spid="_x0000_s1076" style="position:absolute;left:3549;top:-445;width:5754;height:2170;visibility:visible;mso-wrap-style:square;v-text-anchor:top" coordsize="5754,21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" path="m,1865r11,-4l22,1857r11,-4l45,1850r11,-4l67,1842r11,-4l90,1834r11,-4l112,1826r11,-4l135,1818r11,-4l157,1809r12,-4l180,1801r11,-4l202,1792r12,-4l225,1783r11,-4l247,1774r12,-4l270,1765r11,-4l292,1756r12,-5l315,1747r11,-5l337,1737r12,-4l360,1728r11,-5l382,1718r12,-5l405,1708r11,-5l427,1698r12,-5l450,1688r11,-5l472,1678r12,-5l495,1668r11,-5l518,1658r11,-5l540,1648r11,-6l563,1637r11,-5l585,1627r11,-6l608,1616r11,-5l630,1605r11,-5l653,1595r11,-6l675,1584r11,-5l698,1573r11,-5l720,1563r11,-6l743,1552r11,-6l765,1541r11,-5l788,1530r11,-5l810,1520r12,-6l833,1509r11,-5l855,1498r12,-5l878,1488r11,-5l900,1477r12,-5l923,1467r11,-5l945,1457r12,-5l968,1447r11,-6l990,1436r12,-5l1013,1427r11,-5l1035,1417r12,-5l1058,1407r11,-5l1080,1398r12,-5l1103,1388r11,-4l1125,1379r12,-4l1148,1371r11,-5l1171,1362r11,-4l1193,1354r11,-4l1216,1346r11,-4l1238,1338r11,-4l1261,1330r11,-3l1283,1323r11,-4l1306,1316r11,-3l1328,1309r11,-3l1351,1303r11,-3l1373,1297r11,-3l1396,1292r11,-3l1418,1287r11,-3l1441,1282r11,-2l1463,1277r12,-2l1486,1273r11,-1l1508,1270r12,-2l1531,1267r11,-2l1553,1264r12,-1l1576,1262r11,-1l1598,1260r12,-1l1621,1259r11,-1l1643,1258r12,-1l1666,1257r11,l1688,1257r12,l1711,1258r11,l1733,1258r12,1l1756,1260r11,1l1778,1262r12,1l1801,1264r11,1l1824,1266r11,2l1846,1269r11,2l1869,1273r11,2l1891,1276r11,3l1914,1281r11,2l1936,1285r11,3l1959,1290r11,3l1981,1295r11,3l2004,1301r11,3l2026,1307r11,3l2049,1313r11,3l2071,1319r11,4l2094,1326r11,3l2116,1333r11,3l2139,1340r11,3l2161,1347r12,4l2184,1354r11,4l2206,1362r12,4l2229,1370r11,3l2251,1377r12,4l2274,1385r11,4l2296,1393r12,4l2319,1401r11,4l2341,1409r12,4l2364,1417r11,4l2386,1425r12,3l2409,1432r11,4l2431,1440r12,4l2454,1448r11,4l2477,1456r11,4l2499,1463r11,4l2522,1471r11,4l2544,1478r11,4l2567,1486r11,3l2589,1493r11,4l2612,1500r11,4l2634,1507r11,4l2657,1514r11,4l2679,1521r11,3l2702,1528r11,3l2724,1534r11,4l2747,1541r11,3l2769,1547r11,4l2792,1554r11,3l2814,1560r12,3l2837,1567r11,3l2859,1573r12,3l2882,1579r11,3l2904,1585r12,3l2927,1591r11,4l2949,1598r12,3l2972,1604r11,3l2994,1610r12,3l3017,1616r11,3l3039,1623r12,3l3062,1629r11,3l3084,1635r12,3l3107,1641r11,4l3130,1648r11,3l3152,1654r11,4l3175,1661r11,3l3197,1668r11,3l3220,1674r11,4l3242,1681r11,3l3265,1688r11,3l3287,1695r11,3l3310,1702r11,3l3332,1709r11,3l3355,1716r11,3l3377,1723r11,3l3400,1730r11,4l3422,1737r11,4l3445,1744r11,4l3467,1751r12,4l3490,1759r11,3l3512,1766r12,3l3535,1773r11,4l3557,1780r12,4l3580,1787r11,4l3602,1794r12,3l3625,1801r11,3l3647,1808r12,3l3670,1814r11,4l3692,1821r12,3l3715,1827r11,3l3737,1834r12,3l3760,1840r11,3l3783,1846r11,3l3805,1851r11,3l3828,1857r11,3l3850,1863r11,2l3873,1868r11,2l3895,1873r11,2l3918,1878r11,2l3940,1882r11,3l3963,1887r11,2l3985,1891r11,2l4008,1895r11,2l4030,1899r11,2l4053,1903r11,1l4075,1906r11,2l4098,1909r11,2l4120,1912r12,2l4143,1915r11,2l4165,1918r12,1l4188,1921r11,1l4210,1923r12,1l4233,1925r11,1l4255,1927r12,1l4278,1929r11,1l4300,1931r12,1l4323,1933r11,1l4345,1934r12,1l4368,1936r11,1l4390,1937r12,1l4413,1939r11,l4436,1940r11,l4458,1941r11,l4481,1942r11,l4503,1943r11,l4526,1944r11,l4548,1945r11,l4571,1946r11,l4593,1947r11,l4616,1947r11,1l4638,1948r11,1l4661,1949r11,l4683,1950r11,l4706,1950r11,1l4728,1951r11,l4751,1952r11,l4773,1952r12,1l4796,1953r11,l4818,1954r12,l4841,1954r11,l4863,1955r12,l4886,1955r11,l4908,1956r12,l4931,1956r11,l4953,1957r12,l4976,1957r11,l4998,1957r12,1l5021,1958r11,l5043,1958r12,l5066,1958r11,l5088,1959r12,l5111,1959r11,l5134,1959r11,l5156,1959r11,l5179,1959r11,l5201,1959r11,l5224,1959r11,l5246,1959r11,1l5269,1960r11,l5291,1960r11,l5314,1960r11,l5336,1960r11,l5359,1960r11,l5381,1960r11,l5404,1960r11,l5426,1960r12,l5449,1960r11,l5471,1960r12,l5494,1960r11,l5516,1960r12,l5539,1960r11,l5561,1961r12,l5584,1961r11,l5606,1961r12,l5629,1962r11,l5651,1962r12,l5674,1963r11,l5696,1963r12,1l5719,1964r11,l5741,1965r12,m1139,2170l1139,e" filled="f" strokeweight="1.07pt">
                  <v:path arrowok="t" o:connecttype="custom" o:connectlocs="90,1389;191,1352;292,1311;394,1268;495,1223;596,1176;698,1128;799,1080;900,1032;1002,986;1103,943;1204,905;1306,871;1407,844;1508,825;1610,814;1711,813;1812,820;1914,836;2015,859;2116,888;2218,921;2319,956;2420,991;2522,1026;2623,1059;2724,1089;2826,1118;2927,1146;3028,1174;3130,1203;3231,1233;3332,1264;3433,1296;3535,1328;3636,1359;3737,1389;3839,1415;3940,1437;4041,1456;4143,1470;4244,1481;4345,1489;4447,1495;4548,1500;4649,1504;4751,1507;4852,1509;4953,1512;5055,1513;5156,1514;5257,1515;5359,1515;5460,1515;5561,1516;5663,1517;1139,1725" o:connectangles="0,0,0,0,0,0,0,0,0,0,0,0,0,0,0,0,0,0,0,0,0,0,0,0,0,0,0,0,0,0,0,0,0,0,0,0,0,0,0,0,0,0,0,0,0,0,0,0,0,0,0,0,0,0,0,0,0"/>
                </v:shape>
                <v:rect id="docshape107" o:spid="_x0000_s1077" style="position:absolute;left:7249;top:-199;width:318;height:3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" fillcolor="#1a5e63" stroked="f">
                  <v:fill opacity="32896f"/>
                </v:rect>
                <v:rect id="docshape108" o:spid="_x0000_s1078" style="position:absolute;left:7249;top:-199;width:318;height:3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" filled="f" strokeweight="1.07pt">
                  <v:path arrowok="t"/>
                </v:rect>
                <v:rect id="docshape109" o:spid="_x0000_s1079" style="position:absolute;left:7249;top:147;width:318;height:3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" fillcolor="#f0f3bd" stroked="f">
                  <v:fill opacity="32896f"/>
                </v:rect>
                <v:rect id="docshape110" o:spid="_x0000_s1080" style="position:absolute;left:7249;top:147;width:318;height:3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" filled="f" strokeweight="1.07pt">
                  <v:path arrowok="t"/>
                </v:rect>
                <v:shape id="docshape111" o:spid="_x0000_s1081" type="#_x0000_t202" style="position:absolute;left:3261;top:-516;width:6329;height:22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" filled="f" stroked="f">
                  <v:textbox inset="0,0,0,0">
                    <w:txbxContent>
                      <w:p w14:paraId="7227A39A" w14:textId="77777777" w:rsidR="005D32D9" w:rsidRDefault="00000000">
                        <w:pPr>
                          <w:spacing w:line="223" w:lineRule="exact"/>
                          <w:ind w:left="3973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Etiology</w:t>
                        </w:r>
                      </w:p>
                      <w:p w14:paraId="75BC357E" w14:textId="77777777" w:rsidR="005D32D9" w:rsidRDefault="00000000">
                        <w:pPr>
                          <w:spacing w:before="82" w:line="225" w:lineRule="auto"/>
                          <w:ind w:left="4418" w:right="1181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6"/>
                          </w:rPr>
                          <w:t>Peripheral (N=18)</w:t>
                        </w:r>
                      </w:p>
                      <w:p w14:paraId="505D0800" w14:textId="77777777" w:rsidR="005D32D9" w:rsidRDefault="00000000">
                        <w:pPr>
                          <w:spacing w:line="225" w:lineRule="auto"/>
                          <w:ind w:left="4418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z w:val="16"/>
                          </w:rPr>
                          <w:t>Central</w:t>
                        </w:r>
                        <w:r>
                          <w:rPr>
                            <w:rFonts w:ascii="Arial"/>
                            <w:spacing w:val="-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>Nervous</w:t>
                        </w:r>
                        <w:r>
                          <w:rPr>
                            <w:rFonts w:ascii="Arial"/>
                            <w:spacing w:val="-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 xml:space="preserve">System </w:t>
                        </w:r>
                        <w:r>
                          <w:rPr>
                            <w:rFonts w:ascii="Arial"/>
                            <w:spacing w:val="-2"/>
                            <w:sz w:val="16"/>
                          </w:rPr>
                          <w:t>(N=13)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 w:rsidRPr="008F002F">
        <w:rPr>
          <w:rFonts w:ascii="Times New Roman" w:hAnsi="Times New Roman" w:cs="Times New Roman"/>
          <w:color w:val="4D4D4D"/>
          <w:spacing w:val="-4"/>
          <w:sz w:val="16"/>
        </w:rPr>
        <w:t>0.06</w:t>
      </w:r>
    </w:p>
    <w:p w14:paraId="4355BB1E" w14:textId="77777777" w:rsidR="005D32D9" w:rsidRPr="008F002F" w:rsidRDefault="005D32D9">
      <w:pPr>
        <w:pStyle w:val="BodyText"/>
        <w:spacing w:before="5"/>
        <w:rPr>
          <w:rFonts w:ascii="Times New Roman" w:hAnsi="Times New Roman" w:cs="Times New Roman"/>
          <w:sz w:val="17"/>
        </w:rPr>
      </w:pPr>
    </w:p>
    <w:p w14:paraId="4AF851AA" w14:textId="77777777" w:rsidR="005D32D9" w:rsidRPr="008F002F" w:rsidRDefault="00F47315">
      <w:pPr>
        <w:spacing w:before="95"/>
        <w:ind w:left="1551"/>
        <w:rPr>
          <w:rFonts w:ascii="Times New Roman" w:hAnsi="Times New Roman" w:cs="Times New Roman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 wp14:anchorId="75741B62" wp14:editId="09D02722">
                <wp:simplePos x="0" y="0"/>
                <wp:positionH relativeFrom="page">
                  <wp:posOffset>1620520</wp:posOffset>
                </wp:positionH>
                <wp:positionV relativeFrom="paragraph">
                  <wp:posOffset>-111760</wp:posOffset>
                </wp:positionV>
                <wp:extent cx="167640" cy="427990"/>
                <wp:effectExtent l="0" t="0" r="10160" b="3810"/>
                <wp:wrapNone/>
                <wp:docPr id="1946887934" name="docshape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7640" cy="427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4B8C66" w14:textId="77777777" w:rsidR="005D32D9" w:rsidRDefault="00000000">
                            <w:pPr>
                              <w:spacing w:before="13"/>
                              <w:ind w:left="20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20"/>
                              </w:rPr>
                              <w:t>density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741B62" id="docshape112" o:spid="_x0000_s1082" type="#_x0000_t202" style="position:absolute;left:0;text-align:left;margin-left:127.6pt;margin-top:-8.8pt;width:13.2pt;height:33.7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" filled="f" stroked="f">
                <v:path arrowok="t"/>
                <v:textbox style="layout-flow:vertical;mso-layout-flow-alt:bottom-to-top" inset="0,0,0,0">
                  <w:txbxContent>
                    <w:p w14:paraId="194B8C66" w14:textId="77777777" w:rsidR="005D32D9" w:rsidRDefault="00000000">
                      <w:pPr>
                        <w:spacing w:before="13"/>
                        <w:ind w:left="20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spacing w:val="-2"/>
                          <w:sz w:val="20"/>
                        </w:rPr>
                        <w:t>density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 w:rsidRPr="008F002F">
        <w:rPr>
          <w:rFonts w:ascii="Times New Roman" w:hAnsi="Times New Roman" w:cs="Times New Roman"/>
          <w:color w:val="4D4D4D"/>
          <w:spacing w:val="-4"/>
          <w:sz w:val="16"/>
        </w:rPr>
        <w:t>0.04</w:t>
      </w:r>
    </w:p>
    <w:p w14:paraId="3361CE29" w14:textId="77777777" w:rsidR="005D32D9" w:rsidRPr="008F002F" w:rsidRDefault="005D32D9">
      <w:pPr>
        <w:pStyle w:val="BodyText"/>
        <w:spacing w:before="5"/>
        <w:rPr>
          <w:rFonts w:ascii="Times New Roman" w:hAnsi="Times New Roman" w:cs="Times New Roman"/>
          <w:sz w:val="17"/>
        </w:rPr>
      </w:pPr>
    </w:p>
    <w:p w14:paraId="4A2EC7D8" w14:textId="77777777" w:rsidR="005D32D9" w:rsidRPr="008F002F" w:rsidRDefault="00000000">
      <w:pPr>
        <w:spacing w:before="95"/>
        <w:ind w:left="1551"/>
        <w:rPr>
          <w:rFonts w:ascii="Times New Roman" w:hAnsi="Times New Roman" w:cs="Times New Roman"/>
          <w:sz w:val="16"/>
        </w:rPr>
      </w:pPr>
      <w:r w:rsidRPr="008F002F">
        <w:rPr>
          <w:rFonts w:ascii="Times New Roman" w:hAnsi="Times New Roman" w:cs="Times New Roman"/>
          <w:color w:val="4D4D4D"/>
          <w:spacing w:val="-4"/>
          <w:sz w:val="16"/>
        </w:rPr>
        <w:t>0.02</w:t>
      </w:r>
    </w:p>
    <w:p w14:paraId="7FB59836" w14:textId="77777777" w:rsidR="005D32D9" w:rsidRPr="008F002F" w:rsidRDefault="005D32D9">
      <w:pPr>
        <w:pStyle w:val="BodyText"/>
        <w:spacing w:before="5"/>
        <w:rPr>
          <w:rFonts w:ascii="Times New Roman" w:hAnsi="Times New Roman" w:cs="Times New Roman"/>
          <w:sz w:val="17"/>
        </w:rPr>
      </w:pPr>
    </w:p>
    <w:p w14:paraId="749D3B49" w14:textId="77777777" w:rsidR="005D32D9" w:rsidRPr="008F002F" w:rsidRDefault="00000000">
      <w:pPr>
        <w:spacing w:before="95"/>
        <w:ind w:left="1551"/>
        <w:rPr>
          <w:rFonts w:ascii="Times New Roman" w:hAnsi="Times New Roman" w:cs="Times New Roman"/>
          <w:sz w:val="16"/>
        </w:rPr>
      </w:pPr>
      <w:r w:rsidRPr="008F002F">
        <w:rPr>
          <w:rFonts w:ascii="Times New Roman" w:hAnsi="Times New Roman" w:cs="Times New Roman"/>
          <w:color w:val="4D4D4D"/>
          <w:spacing w:val="-4"/>
          <w:sz w:val="16"/>
        </w:rPr>
        <w:t>0.00</w:t>
      </w:r>
    </w:p>
    <w:p w14:paraId="4EF86078" w14:textId="77777777" w:rsidR="005D32D9" w:rsidRPr="008F002F" w:rsidRDefault="00000000">
      <w:pPr>
        <w:tabs>
          <w:tab w:val="left" w:pos="3344"/>
          <w:tab w:val="left" w:pos="4336"/>
          <w:tab w:val="left" w:pos="5373"/>
          <w:tab w:val="left" w:pos="6410"/>
          <w:tab w:val="left" w:pos="7447"/>
        </w:tabs>
        <w:spacing w:before="71"/>
        <w:ind w:left="2216"/>
        <w:rPr>
          <w:rFonts w:ascii="Times New Roman" w:hAnsi="Times New Roman" w:cs="Times New Roman"/>
          <w:sz w:val="16"/>
        </w:rPr>
      </w:pPr>
      <w:r w:rsidRPr="008F002F">
        <w:rPr>
          <w:rFonts w:ascii="Times New Roman" w:hAnsi="Times New Roman" w:cs="Times New Roman"/>
          <w:color w:val="4D4D4D"/>
          <w:spacing w:val="-5"/>
          <w:sz w:val="16"/>
        </w:rPr>
        <w:t>−10</w:t>
      </w:r>
      <w:r w:rsidRPr="008F002F">
        <w:rPr>
          <w:rFonts w:ascii="Times New Roman" w:hAnsi="Times New Roman" w:cs="Times New Roman"/>
          <w:color w:val="4D4D4D"/>
          <w:sz w:val="16"/>
        </w:rPr>
        <w:tab/>
      </w:r>
      <w:r w:rsidRPr="008F002F">
        <w:rPr>
          <w:rFonts w:ascii="Times New Roman" w:hAnsi="Times New Roman" w:cs="Times New Roman"/>
          <w:color w:val="4D4D4D"/>
          <w:spacing w:val="-10"/>
          <w:sz w:val="16"/>
        </w:rPr>
        <w:t>0</w:t>
      </w:r>
      <w:r w:rsidRPr="008F002F">
        <w:rPr>
          <w:rFonts w:ascii="Times New Roman" w:hAnsi="Times New Roman" w:cs="Times New Roman"/>
          <w:color w:val="4D4D4D"/>
          <w:sz w:val="16"/>
        </w:rPr>
        <w:tab/>
      </w:r>
      <w:r w:rsidRPr="008F002F">
        <w:rPr>
          <w:rFonts w:ascii="Times New Roman" w:hAnsi="Times New Roman" w:cs="Times New Roman"/>
          <w:color w:val="4D4D4D"/>
          <w:spacing w:val="-5"/>
          <w:sz w:val="16"/>
        </w:rPr>
        <w:t>10</w:t>
      </w:r>
      <w:r w:rsidRPr="008F002F">
        <w:rPr>
          <w:rFonts w:ascii="Times New Roman" w:hAnsi="Times New Roman" w:cs="Times New Roman"/>
          <w:color w:val="4D4D4D"/>
          <w:sz w:val="16"/>
        </w:rPr>
        <w:tab/>
      </w:r>
      <w:r w:rsidRPr="008F002F">
        <w:rPr>
          <w:rFonts w:ascii="Times New Roman" w:hAnsi="Times New Roman" w:cs="Times New Roman"/>
          <w:color w:val="4D4D4D"/>
          <w:spacing w:val="-5"/>
          <w:sz w:val="16"/>
        </w:rPr>
        <w:t>20</w:t>
      </w:r>
      <w:r w:rsidRPr="008F002F">
        <w:rPr>
          <w:rFonts w:ascii="Times New Roman" w:hAnsi="Times New Roman" w:cs="Times New Roman"/>
          <w:color w:val="4D4D4D"/>
          <w:sz w:val="16"/>
        </w:rPr>
        <w:tab/>
      </w:r>
      <w:r w:rsidRPr="008F002F">
        <w:rPr>
          <w:rFonts w:ascii="Times New Roman" w:hAnsi="Times New Roman" w:cs="Times New Roman"/>
          <w:color w:val="4D4D4D"/>
          <w:spacing w:val="-5"/>
          <w:sz w:val="16"/>
        </w:rPr>
        <w:t>30</w:t>
      </w:r>
      <w:r w:rsidRPr="008F002F">
        <w:rPr>
          <w:rFonts w:ascii="Times New Roman" w:hAnsi="Times New Roman" w:cs="Times New Roman"/>
          <w:color w:val="4D4D4D"/>
          <w:sz w:val="16"/>
        </w:rPr>
        <w:tab/>
      </w:r>
      <w:r w:rsidRPr="008F002F">
        <w:rPr>
          <w:rFonts w:ascii="Times New Roman" w:hAnsi="Times New Roman" w:cs="Times New Roman"/>
          <w:color w:val="4D4D4D"/>
          <w:spacing w:val="-5"/>
          <w:sz w:val="16"/>
        </w:rPr>
        <w:t>40</w:t>
      </w:r>
    </w:p>
    <w:p w14:paraId="2999CCAA" w14:textId="77777777" w:rsidR="005D32D9" w:rsidRPr="008F002F" w:rsidRDefault="00000000">
      <w:pPr>
        <w:spacing w:before="12"/>
        <w:ind w:left="383" w:right="171"/>
        <w:jc w:val="center"/>
        <w:rPr>
          <w:rFonts w:ascii="Times New Roman" w:hAnsi="Times New Roman" w:cs="Times New Roman"/>
          <w:sz w:val="20"/>
        </w:rPr>
      </w:pPr>
      <w:r w:rsidRPr="008F002F">
        <w:rPr>
          <w:rFonts w:ascii="Times New Roman" w:hAnsi="Times New Roman" w:cs="Times New Roman"/>
          <w:sz w:val="20"/>
        </w:rPr>
        <w:t>Difference</w:t>
      </w:r>
      <w:r w:rsidRPr="008F002F">
        <w:rPr>
          <w:rFonts w:ascii="Times New Roman" w:hAnsi="Times New Roman" w:cs="Times New Roman"/>
          <w:spacing w:val="-2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from</w:t>
      </w:r>
      <w:r w:rsidRPr="008F002F">
        <w:rPr>
          <w:rFonts w:ascii="Times New Roman" w:hAnsi="Times New Roman" w:cs="Times New Roman"/>
          <w:spacing w:val="-1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Sighted</w:t>
      </w:r>
      <w:r w:rsidRPr="008F002F">
        <w:rPr>
          <w:rFonts w:ascii="Times New Roman" w:hAnsi="Times New Roman" w:cs="Times New Roman"/>
          <w:spacing w:val="-2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Sample</w:t>
      </w:r>
      <w:r w:rsidRPr="008F002F">
        <w:rPr>
          <w:rFonts w:ascii="Times New Roman" w:hAnsi="Times New Roman" w:cs="Times New Roman"/>
          <w:spacing w:val="-1"/>
          <w:sz w:val="20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0"/>
        </w:rPr>
        <w:t>(months)</w:t>
      </w:r>
    </w:p>
    <w:p w14:paraId="0C4D4CE9" w14:textId="77777777" w:rsidR="005D32D9" w:rsidRPr="008F002F" w:rsidRDefault="005D32D9">
      <w:pPr>
        <w:pStyle w:val="BodyText"/>
        <w:rPr>
          <w:rFonts w:ascii="Times New Roman" w:hAnsi="Times New Roman" w:cs="Times New Roman"/>
          <w:sz w:val="17"/>
        </w:rPr>
      </w:pPr>
    </w:p>
    <w:p w14:paraId="0C8C2E23" w14:textId="77777777" w:rsidR="005D32D9" w:rsidRPr="008F002F" w:rsidRDefault="00000000">
      <w:pPr>
        <w:pStyle w:val="BodyText"/>
        <w:spacing w:before="118"/>
        <w:ind w:left="140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i/>
          <w:spacing w:val="-2"/>
        </w:rPr>
        <w:t>Figure</w:t>
      </w:r>
      <w:r w:rsidRPr="008F002F">
        <w:rPr>
          <w:rFonts w:ascii="Times New Roman" w:hAnsi="Times New Roman" w:cs="Times New Roman"/>
          <w:i/>
          <w:spacing w:val="-7"/>
        </w:rPr>
        <w:t xml:space="preserve"> </w:t>
      </w:r>
      <w:proofErr w:type="gramStart"/>
      <w:r w:rsidRPr="008F002F">
        <w:rPr>
          <w:rFonts w:ascii="Times New Roman" w:hAnsi="Times New Roman" w:cs="Times New Roman"/>
          <w:i/>
          <w:spacing w:val="-2"/>
        </w:rPr>
        <w:t>3</w:t>
      </w:r>
      <w:r w:rsidRPr="008F002F">
        <w:rPr>
          <w:rFonts w:ascii="Times New Roman" w:hAnsi="Times New Roman" w:cs="Times New Roman"/>
          <w:i/>
          <w:spacing w:val="-2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.</w:t>
      </w:r>
      <w:proofErr w:type="gramEnd"/>
      <w:r w:rsidRPr="008F002F">
        <w:rPr>
          <w:rFonts w:ascii="Times New Roman" w:hAnsi="Times New Roman" w:cs="Times New Roman"/>
          <w:spacing w:val="1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Density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plot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dividing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sample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by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gender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(A),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severity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(B),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etiology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(C).</w:t>
      </w:r>
    </w:p>
    <w:p w14:paraId="78D29D9F" w14:textId="77777777" w:rsidR="005D32D9" w:rsidRPr="008F002F" w:rsidRDefault="005D32D9">
      <w:pPr>
        <w:rPr>
          <w:rFonts w:ascii="Times New Roman" w:hAnsi="Times New Roman" w:cs="Times New Roman"/>
        </w:rPr>
        <w:sectPr w:rsidR="005D32D9" w:rsidRPr="008F002F">
          <w:type w:val="continuous"/>
          <w:pgSz w:w="12240" w:h="15840"/>
          <w:pgMar w:top="1300" w:right="900" w:bottom="280" w:left="1300" w:header="649" w:footer="0" w:gutter="0"/>
          <w:cols w:space="720"/>
        </w:sectPr>
      </w:pPr>
    </w:p>
    <w:p w14:paraId="35E52A3A" w14:textId="435ABA97" w:rsidR="005D32D9" w:rsidRDefault="008F002F">
      <w:pPr>
        <w:pStyle w:val="BodyText"/>
        <w:spacing w:before="4"/>
        <w:rPr>
          <w:rFonts w:ascii="Times New Roman" w:hAnsi="Times New Roman" w:cs="Times New Roman"/>
          <w:color w:val="4D4D4D"/>
          <w:spacing w:val="-5"/>
          <w:sz w:val="26"/>
          <w:szCs w:val="22"/>
        </w:rPr>
      </w:pPr>
      <w:r>
        <w:rPr>
          <w:rFonts w:ascii="Times New Roman" w:hAnsi="Times New Roman" w:cs="Times New Roman"/>
          <w:noProof/>
          <w:color w:val="4D4D4D"/>
          <w:spacing w:val="-5"/>
          <w:sz w:val="26"/>
          <w:szCs w:val="22"/>
        </w:rPr>
        <w:lastRenderedPageBreak/>
        <w:drawing>
          <wp:inline distT="0" distB="0" distL="0" distR="0" wp14:anchorId="0AB51B9C" wp14:editId="7C86B472">
            <wp:extent cx="6375400" cy="5100320"/>
            <wp:effectExtent l="0" t="0" r="0" b="5080"/>
            <wp:docPr id="203393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36049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878F" w14:textId="77777777" w:rsidR="008F002F" w:rsidRPr="008F002F" w:rsidRDefault="008F002F">
      <w:pPr>
        <w:pStyle w:val="BodyText"/>
        <w:spacing w:before="4"/>
        <w:rPr>
          <w:rFonts w:ascii="Times New Roman" w:hAnsi="Times New Roman" w:cs="Times New Roman"/>
          <w:sz w:val="15"/>
        </w:rPr>
      </w:pPr>
    </w:p>
    <w:p w14:paraId="3391B53C" w14:textId="77777777" w:rsidR="005D32D9" w:rsidRPr="008F002F" w:rsidRDefault="00000000">
      <w:pPr>
        <w:pStyle w:val="BodyText"/>
        <w:spacing w:before="118" w:line="355" w:lineRule="auto"/>
        <w:ind w:left="140" w:right="536"/>
        <w:jc w:val="both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i/>
        </w:rPr>
        <w:t>Figure</w:t>
      </w:r>
      <w:r w:rsidRPr="008F002F">
        <w:rPr>
          <w:rFonts w:ascii="Times New Roman" w:hAnsi="Times New Roman" w:cs="Times New Roman"/>
          <w:i/>
          <w:spacing w:val="-8"/>
        </w:rPr>
        <w:t xml:space="preserve"> </w:t>
      </w:r>
      <w:proofErr w:type="gramStart"/>
      <w:r w:rsidRPr="008F002F">
        <w:rPr>
          <w:rFonts w:ascii="Times New Roman" w:hAnsi="Times New Roman" w:cs="Times New Roman"/>
          <w:i/>
        </w:rPr>
        <w:t>4</w:t>
      </w:r>
      <w:r w:rsidRPr="008F002F">
        <w:rPr>
          <w:rFonts w:ascii="Times New Roman" w:hAnsi="Times New Roman" w:cs="Times New Roman"/>
          <w:i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.</w:t>
      </w:r>
      <w:proofErr w:type="gramEnd"/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</w:rPr>
        <w:t>Vocabulary delay in blind children plotted as a function of age.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</w:rPr>
        <w:t xml:space="preserve">Raw data are </w:t>
      </w:r>
      <w:r w:rsidRPr="008F002F">
        <w:rPr>
          <w:rFonts w:ascii="Times New Roman" w:hAnsi="Times New Roman" w:cs="Times New Roman"/>
          <w:spacing w:val="-8"/>
        </w:rPr>
        <w:t>plotted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in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color.</w:t>
      </w:r>
      <w:r w:rsidRPr="008F002F">
        <w:rPr>
          <w:rFonts w:ascii="Times New Roman" w:hAnsi="Times New Roman" w:cs="Times New Roman"/>
          <w:spacing w:val="33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Each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dot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represents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one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CDI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administration,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with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lines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connecting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 xml:space="preserve">datapoints </w:t>
      </w:r>
      <w:r w:rsidRPr="008F002F">
        <w:rPr>
          <w:rFonts w:ascii="Times New Roman" w:hAnsi="Times New Roman" w:cs="Times New Roman"/>
        </w:rPr>
        <w:t>from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same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participant.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Black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dashed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line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represents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model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estimate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with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standard error:</w:t>
      </w:r>
      <w:r w:rsidRPr="008F002F">
        <w:rPr>
          <w:rFonts w:ascii="Times New Roman" w:hAnsi="Times New Roman" w:cs="Times New Roman"/>
          <w:spacing w:val="36"/>
        </w:rPr>
        <w:t xml:space="preserve"> </w:t>
      </w:r>
      <w:r w:rsidRPr="008F002F">
        <w:rPr>
          <w:rFonts w:ascii="Times New Roman" w:hAnsi="Times New Roman" w:cs="Times New Roman"/>
        </w:rPr>
        <w:t xml:space="preserve">Vocabulary Delay ~ Age </w:t>
      </w:r>
      <w:r w:rsidRPr="008F002F">
        <w:rPr>
          <w:rFonts w:ascii="Times New Roman" w:hAnsi="Times New Roman" w:cs="Times New Roman"/>
          <w:w w:val="120"/>
        </w:rPr>
        <w:t>+</w:t>
      </w:r>
      <w:r w:rsidRPr="008F002F">
        <w:rPr>
          <w:rFonts w:ascii="Times New Roman" w:hAnsi="Times New Roman" w:cs="Times New Roman"/>
          <w:spacing w:val="-1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>(1|Participant).</w:t>
      </w:r>
    </w:p>
    <w:p w14:paraId="77E2812E" w14:textId="77777777" w:rsidR="005D32D9" w:rsidRPr="008F002F" w:rsidRDefault="005D32D9">
      <w:pPr>
        <w:pStyle w:val="BodyText"/>
        <w:spacing w:before="8"/>
        <w:rPr>
          <w:rFonts w:ascii="Times New Roman" w:hAnsi="Times New Roman" w:cs="Times New Roman"/>
          <w:sz w:val="34"/>
        </w:rPr>
      </w:pPr>
    </w:p>
    <w:p w14:paraId="4782BF5E" w14:textId="77777777" w:rsidR="005D32D9" w:rsidRPr="008F002F" w:rsidRDefault="00000000">
      <w:pPr>
        <w:pStyle w:val="Heading4"/>
        <w:ind w:left="140"/>
        <w:jc w:val="both"/>
        <w:rPr>
          <w:rFonts w:ascii="Times New Roman" w:hAnsi="Times New Roman" w:cs="Times New Roman"/>
        </w:rPr>
      </w:pPr>
      <w:bookmarkStart w:id="18" w:name="Do_blind_children_and_sighted_children_h"/>
      <w:bookmarkEnd w:id="18"/>
      <w:r w:rsidRPr="008F002F">
        <w:rPr>
          <w:rFonts w:ascii="Times New Roman" w:hAnsi="Times New Roman" w:cs="Times New Roman"/>
          <w:w w:val="105"/>
        </w:rPr>
        <w:t>Do</w:t>
      </w:r>
      <w:r w:rsidRPr="008F002F">
        <w:rPr>
          <w:rFonts w:ascii="Times New Roman" w:hAnsi="Times New Roman" w:cs="Times New Roman"/>
          <w:spacing w:val="8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blind</w:t>
      </w:r>
      <w:r w:rsidRPr="008F002F">
        <w:rPr>
          <w:rFonts w:ascii="Times New Roman" w:hAnsi="Times New Roman" w:cs="Times New Roman"/>
          <w:spacing w:val="8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children</w:t>
      </w:r>
      <w:r w:rsidRPr="008F002F">
        <w:rPr>
          <w:rFonts w:ascii="Times New Roman" w:hAnsi="Times New Roman" w:cs="Times New Roman"/>
          <w:spacing w:val="8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and</w:t>
      </w:r>
      <w:r w:rsidRPr="008F002F">
        <w:rPr>
          <w:rFonts w:ascii="Times New Roman" w:hAnsi="Times New Roman" w:cs="Times New Roman"/>
          <w:spacing w:val="9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sighted</w:t>
      </w:r>
      <w:r w:rsidRPr="008F002F">
        <w:rPr>
          <w:rFonts w:ascii="Times New Roman" w:hAnsi="Times New Roman" w:cs="Times New Roman"/>
          <w:spacing w:val="8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children</w:t>
      </w:r>
      <w:r w:rsidRPr="008F002F">
        <w:rPr>
          <w:rFonts w:ascii="Times New Roman" w:hAnsi="Times New Roman" w:cs="Times New Roman"/>
          <w:spacing w:val="8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have</w:t>
      </w:r>
      <w:r w:rsidRPr="008F002F">
        <w:rPr>
          <w:rFonts w:ascii="Times New Roman" w:hAnsi="Times New Roman" w:cs="Times New Roman"/>
          <w:spacing w:val="8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a</w:t>
      </w:r>
      <w:r w:rsidRPr="008F002F">
        <w:rPr>
          <w:rFonts w:ascii="Times New Roman" w:hAnsi="Times New Roman" w:cs="Times New Roman"/>
          <w:spacing w:val="9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similar</w:t>
      </w:r>
      <w:r w:rsidRPr="008F002F">
        <w:rPr>
          <w:rFonts w:ascii="Times New Roman" w:hAnsi="Times New Roman" w:cs="Times New Roman"/>
          <w:spacing w:val="8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vocabulary</w:t>
      </w:r>
      <w:r w:rsidRPr="008F002F">
        <w:rPr>
          <w:rFonts w:ascii="Times New Roman" w:hAnsi="Times New Roman" w:cs="Times New Roman"/>
          <w:spacing w:val="8"/>
          <w:w w:val="105"/>
        </w:rPr>
        <w:t xml:space="preserve"> </w:t>
      </w:r>
      <w:r w:rsidRPr="008F002F">
        <w:rPr>
          <w:rFonts w:ascii="Times New Roman" w:hAnsi="Times New Roman" w:cs="Times New Roman"/>
          <w:spacing w:val="-2"/>
          <w:w w:val="105"/>
        </w:rPr>
        <w:t>composition?</w:t>
      </w:r>
    </w:p>
    <w:p w14:paraId="7DF44426" w14:textId="77777777" w:rsidR="005D32D9" w:rsidRPr="008F002F" w:rsidRDefault="005D32D9">
      <w:pPr>
        <w:pStyle w:val="BodyText"/>
        <w:spacing w:before="2"/>
        <w:rPr>
          <w:rFonts w:ascii="Times New Roman" w:hAnsi="Times New Roman" w:cs="Times New Roman"/>
          <w:b/>
          <w:sz w:val="42"/>
        </w:rPr>
      </w:pPr>
    </w:p>
    <w:p w14:paraId="1EE75F31" w14:textId="77777777" w:rsidR="005D32D9" w:rsidRPr="008F002F" w:rsidRDefault="00000000">
      <w:pPr>
        <w:pStyle w:val="BodyText"/>
        <w:spacing w:before="1" w:line="355" w:lineRule="auto"/>
        <w:ind w:left="112" w:right="490" w:firstLine="603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</w:rPr>
        <w:t>We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next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investigated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composition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children’s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early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words.</w:t>
      </w:r>
      <w:r w:rsidRPr="008F002F">
        <w:rPr>
          <w:rFonts w:ascii="Times New Roman" w:hAnsi="Times New Roman" w:cs="Times New Roman"/>
          <w:spacing w:val="1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Given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 disparities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between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vocabulary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production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vs.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sighted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compared blind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participants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vocabulary-size-matched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group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sighted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from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2"/>
        </w:rPr>
        <w:t>Wordbank</w:t>
      </w:r>
      <w:proofErr w:type="spellEnd"/>
      <w:r w:rsidRPr="008F002F">
        <w:rPr>
          <w:rFonts w:ascii="Times New Roman" w:hAnsi="Times New Roman" w:cs="Times New Roman"/>
          <w:spacing w:val="-2"/>
        </w:rPr>
        <w:t xml:space="preserve">. </w:t>
      </w:r>
      <w:r w:rsidRPr="008F002F">
        <w:rPr>
          <w:rFonts w:ascii="Times New Roman" w:hAnsi="Times New Roman" w:cs="Times New Roman"/>
          <w:spacing w:val="-4"/>
        </w:rPr>
        <w:t>We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matched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each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blind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our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sample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to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unique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sighted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participant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from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4"/>
        </w:rPr>
        <w:t>Wordbank</w:t>
      </w:r>
      <w:proofErr w:type="spellEnd"/>
      <w:r w:rsidRPr="008F002F">
        <w:rPr>
          <w:rFonts w:ascii="Times New Roman" w:hAnsi="Times New Roman" w:cs="Times New Roman"/>
          <w:spacing w:val="-4"/>
        </w:rPr>
        <w:t xml:space="preserve">. </w:t>
      </w:r>
      <w:r w:rsidRPr="008F002F">
        <w:rPr>
          <w:rFonts w:ascii="Times New Roman" w:hAnsi="Times New Roman" w:cs="Times New Roman"/>
          <w:spacing w:val="-6"/>
        </w:rPr>
        <w:t>Sighted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matches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were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selected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have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same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number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of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words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produced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on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same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form </w:t>
      </w:r>
      <w:r w:rsidRPr="008F002F">
        <w:rPr>
          <w:rFonts w:ascii="Times New Roman" w:hAnsi="Times New Roman" w:cs="Times New Roman"/>
        </w:rPr>
        <w:t>(WG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vs.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WS)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be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as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close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as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possible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in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age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blind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child;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beyond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this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 xml:space="preserve">matching </w:t>
      </w:r>
      <w:r w:rsidRPr="008F002F">
        <w:rPr>
          <w:rFonts w:ascii="Times New Roman" w:hAnsi="Times New Roman" w:cs="Times New Roman"/>
          <w:spacing w:val="-2"/>
        </w:rPr>
        <w:t>they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were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selected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random.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Consequently,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our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samples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vocabulary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composition</w:t>
      </w:r>
    </w:p>
    <w:p w14:paraId="2D3B982B" w14:textId="77777777" w:rsidR="005D32D9" w:rsidRPr="008F002F" w:rsidRDefault="005D32D9">
      <w:pPr>
        <w:spacing w:line="355" w:lineRule="auto"/>
        <w:rPr>
          <w:rFonts w:ascii="Times New Roman" w:hAnsi="Times New Roman" w:cs="Times New Roman"/>
        </w:rPr>
        <w:sectPr w:rsidR="005D32D9" w:rsidRPr="008F002F">
          <w:pgSz w:w="12240" w:h="15840"/>
          <w:pgMar w:top="1300" w:right="900" w:bottom="280" w:left="1300" w:header="649" w:footer="0" w:gutter="0"/>
          <w:cols w:space="720"/>
        </w:sectPr>
      </w:pPr>
    </w:p>
    <w:p w14:paraId="62497A64" w14:textId="77777777" w:rsidR="005D32D9" w:rsidRPr="008F002F" w:rsidRDefault="00000000">
      <w:pPr>
        <w:pStyle w:val="BodyText"/>
        <w:spacing w:before="182" w:line="355" w:lineRule="auto"/>
        <w:ind w:left="140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6"/>
        </w:rPr>
        <w:lastRenderedPageBreak/>
        <w:t>analysis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proofErr w:type="gramStart"/>
      <w:r w:rsidRPr="008F002F">
        <w:rPr>
          <w:rFonts w:ascii="Times New Roman" w:hAnsi="Times New Roman" w:cs="Times New Roman"/>
          <w:spacing w:val="-6"/>
        </w:rPr>
        <w:t>are</w:t>
      </w:r>
      <w:proofErr w:type="gramEnd"/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equivalent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in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vocabulary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production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but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differ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slightly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in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age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(sighted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sample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on </w:t>
      </w:r>
      <w:r w:rsidRPr="008F002F">
        <w:rPr>
          <w:rFonts w:ascii="Times New Roman" w:hAnsi="Times New Roman" w:cs="Times New Roman"/>
        </w:rPr>
        <w:t xml:space="preserve">average 4.70 months younger, </w:t>
      </w:r>
      <w:r w:rsidRPr="008F002F">
        <w:rPr>
          <w:rFonts w:ascii="Times New Roman" w:hAnsi="Times New Roman" w:cs="Times New Roman"/>
          <w:i/>
        </w:rPr>
        <w:t xml:space="preserve">p </w:t>
      </w:r>
      <w:r w:rsidRPr="008F002F">
        <w:rPr>
          <w:rFonts w:ascii="Times New Roman" w:hAnsi="Times New Roman" w:cs="Times New Roman"/>
          <w:w w:val="120"/>
        </w:rPr>
        <w:t>=</w:t>
      </w:r>
      <w:r w:rsidRPr="008F002F">
        <w:rPr>
          <w:rFonts w:ascii="Times New Roman" w:hAnsi="Times New Roman" w:cs="Times New Roman"/>
          <w:spacing w:val="-8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 xml:space="preserve">.238 by Wilcoxon test); see Figure </w:t>
      </w:r>
      <w:hyperlink w:anchor="_bookmark6" w:history="1">
        <w:r w:rsidRPr="008F002F">
          <w:rPr>
            <w:rFonts w:ascii="Times New Roman" w:hAnsi="Times New Roman" w:cs="Times New Roman"/>
          </w:rPr>
          <w:t>5.</w:t>
        </w:r>
      </w:hyperlink>
    </w:p>
    <w:p w14:paraId="555E267E" w14:textId="40DD2DA7" w:rsidR="005D32D9" w:rsidRPr="008F002F" w:rsidRDefault="008F002F">
      <w:pPr>
        <w:pStyle w:val="BodyText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04DA6A7E" wp14:editId="412EF0EB">
            <wp:extent cx="5337595" cy="4270076"/>
            <wp:effectExtent l="0" t="0" r="0" b="0"/>
            <wp:docPr id="6478302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30280" name="Picture 64783028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209" cy="427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4F43" w14:textId="77777777" w:rsidR="005D32D9" w:rsidRPr="008F002F" w:rsidRDefault="005D32D9">
      <w:pPr>
        <w:pStyle w:val="BodyText"/>
        <w:spacing w:before="4"/>
        <w:rPr>
          <w:rFonts w:ascii="Times New Roman" w:hAnsi="Times New Roman" w:cs="Times New Roman"/>
          <w:sz w:val="15"/>
        </w:rPr>
      </w:pPr>
    </w:p>
    <w:p w14:paraId="5CE7C4BC" w14:textId="77777777" w:rsidR="005D32D9" w:rsidRPr="008F002F" w:rsidRDefault="00000000">
      <w:pPr>
        <w:pStyle w:val="BodyText"/>
        <w:spacing w:before="117" w:line="355" w:lineRule="auto"/>
        <w:ind w:left="133" w:right="492" w:firstLine="6"/>
        <w:jc w:val="both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i/>
          <w:spacing w:val="-4"/>
        </w:rPr>
        <w:t>Figure</w:t>
      </w:r>
      <w:r w:rsidRPr="008F002F">
        <w:rPr>
          <w:rFonts w:ascii="Times New Roman" w:hAnsi="Times New Roman" w:cs="Times New Roman"/>
          <w:i/>
          <w:spacing w:val="-11"/>
        </w:rPr>
        <w:t xml:space="preserve"> </w:t>
      </w:r>
      <w:proofErr w:type="gramStart"/>
      <w:r w:rsidRPr="008F002F">
        <w:rPr>
          <w:rFonts w:ascii="Times New Roman" w:hAnsi="Times New Roman" w:cs="Times New Roman"/>
          <w:i/>
          <w:spacing w:val="-4"/>
        </w:rPr>
        <w:t>5</w:t>
      </w:r>
      <w:r w:rsidRPr="008F002F">
        <w:rPr>
          <w:rFonts w:ascii="Times New Roman" w:hAnsi="Times New Roman" w:cs="Times New Roman"/>
          <w:i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.</w:t>
      </w:r>
      <w:proofErr w:type="gramEnd"/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Violin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plots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for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age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(left)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vocabulary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size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(right)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for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blind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participants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their </w:t>
      </w:r>
      <w:r w:rsidRPr="008F002F">
        <w:rPr>
          <w:rFonts w:ascii="Times New Roman" w:hAnsi="Times New Roman" w:cs="Times New Roman"/>
          <w:spacing w:val="-6"/>
        </w:rPr>
        <w:t xml:space="preserve">vocabulary size matched sighted peers, from </w:t>
      </w:r>
      <w:proofErr w:type="spellStart"/>
      <w:r w:rsidRPr="008F002F">
        <w:rPr>
          <w:rFonts w:ascii="Times New Roman" w:hAnsi="Times New Roman" w:cs="Times New Roman"/>
          <w:spacing w:val="-6"/>
        </w:rPr>
        <w:t>Wordbank</w:t>
      </w:r>
      <w:proofErr w:type="spellEnd"/>
      <w:r w:rsidRPr="008F002F">
        <w:rPr>
          <w:rFonts w:ascii="Times New Roman" w:hAnsi="Times New Roman" w:cs="Times New Roman"/>
          <w:spacing w:val="-6"/>
        </w:rPr>
        <w:t>.</w:t>
      </w:r>
      <w:r w:rsidRPr="008F002F">
        <w:rPr>
          <w:rFonts w:ascii="Times New Roman" w:hAnsi="Times New Roman" w:cs="Times New Roman"/>
          <w:spacing w:val="13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Each dot represents one participant. </w:t>
      </w:r>
      <w:r w:rsidRPr="008F002F">
        <w:rPr>
          <w:rFonts w:ascii="Times New Roman" w:hAnsi="Times New Roman" w:cs="Times New Roman"/>
        </w:rPr>
        <w:t>Given that participants are matched exactly on vocabulary, the vocabulary scores on the right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panel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are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identical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for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blind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sighted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participants.</w:t>
      </w:r>
    </w:p>
    <w:p w14:paraId="427342D4" w14:textId="77777777" w:rsidR="005D32D9" w:rsidRPr="008F002F" w:rsidRDefault="005D32D9">
      <w:pPr>
        <w:pStyle w:val="BodyText"/>
        <w:spacing w:before="1"/>
        <w:rPr>
          <w:rFonts w:ascii="Times New Roman" w:hAnsi="Times New Roman" w:cs="Times New Roman"/>
          <w:sz w:val="32"/>
        </w:rPr>
      </w:pPr>
    </w:p>
    <w:p w14:paraId="5AD79362" w14:textId="77777777" w:rsidR="005D32D9" w:rsidRPr="008F002F" w:rsidRDefault="00000000">
      <w:pPr>
        <w:pStyle w:val="BodyText"/>
        <w:spacing w:line="355" w:lineRule="auto"/>
        <w:ind w:left="112" w:right="505" w:firstLine="603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</w:rPr>
        <w:t>We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compared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that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sighted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with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equivalent </w:t>
      </w:r>
      <w:r w:rsidRPr="008F002F">
        <w:rPr>
          <w:rFonts w:ascii="Times New Roman" w:hAnsi="Times New Roman" w:cs="Times New Roman"/>
          <w:spacing w:val="-4"/>
        </w:rPr>
        <w:t>vocabulary size produced.</w:t>
      </w:r>
      <w:r w:rsidRPr="008F002F">
        <w:rPr>
          <w:rFonts w:ascii="Times New Roman" w:hAnsi="Times New Roman" w:cs="Times New Roman"/>
          <w:spacing w:val="1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Children producing 0 words were excluded from this analysis </w:t>
      </w:r>
      <w:r w:rsidRPr="008F002F">
        <w:rPr>
          <w:rFonts w:ascii="Times New Roman" w:hAnsi="Times New Roman" w:cs="Times New Roman"/>
        </w:rPr>
        <w:t>(N=3).</w:t>
      </w:r>
      <w:r w:rsidRPr="008F002F">
        <w:rPr>
          <w:rFonts w:ascii="Times New Roman" w:hAnsi="Times New Roman" w:cs="Times New Roman"/>
          <w:spacing w:val="6"/>
        </w:rPr>
        <w:t xml:space="preserve"> </w:t>
      </w:r>
      <w:r w:rsidRPr="008F002F">
        <w:rPr>
          <w:rFonts w:ascii="Times New Roman" w:hAnsi="Times New Roman" w:cs="Times New Roman"/>
        </w:rPr>
        <w:t>We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compared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vocabularies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along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six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dimensions: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</w:rPr>
        <w:t>word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length,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part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 xml:space="preserve">speech, </w:t>
      </w:r>
      <w:r w:rsidRPr="008F002F">
        <w:rPr>
          <w:rFonts w:ascii="Times New Roman" w:hAnsi="Times New Roman" w:cs="Times New Roman"/>
          <w:spacing w:val="-4"/>
        </w:rPr>
        <w:t>semantic category, concreteness, child-body-object interaction rating (</w:t>
      </w:r>
      <w:proofErr w:type="spellStart"/>
      <w:r w:rsidRPr="008F002F">
        <w:rPr>
          <w:rFonts w:ascii="Times New Roman" w:hAnsi="Times New Roman" w:cs="Times New Roman"/>
          <w:spacing w:val="-4"/>
        </w:rPr>
        <w:t>interactiveness</w:t>
      </w:r>
      <w:proofErr w:type="spellEnd"/>
      <w:r w:rsidRPr="008F002F">
        <w:rPr>
          <w:rFonts w:ascii="Times New Roman" w:hAnsi="Times New Roman" w:cs="Times New Roman"/>
          <w:spacing w:val="-4"/>
        </w:rPr>
        <w:t xml:space="preserve">), and </w:t>
      </w:r>
      <w:r w:rsidRPr="008F002F">
        <w:rPr>
          <w:rFonts w:ascii="Times New Roman" w:hAnsi="Times New Roman" w:cs="Times New Roman"/>
          <w:spacing w:val="-2"/>
        </w:rPr>
        <w:t>perceptual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modality,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operationalized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below.</w:t>
      </w:r>
    </w:p>
    <w:p w14:paraId="1B3E04AC" w14:textId="77777777" w:rsidR="005D32D9" w:rsidRPr="008F002F" w:rsidRDefault="00000000">
      <w:pPr>
        <w:spacing w:before="271"/>
        <w:ind w:left="716"/>
        <w:rPr>
          <w:rFonts w:ascii="Times New Roman" w:hAnsi="Times New Roman" w:cs="Times New Roman"/>
          <w:b/>
          <w:sz w:val="24"/>
        </w:rPr>
      </w:pPr>
      <w:r w:rsidRPr="008F002F">
        <w:rPr>
          <w:rFonts w:ascii="Times New Roman" w:hAnsi="Times New Roman" w:cs="Times New Roman"/>
          <w:b/>
          <w:sz w:val="24"/>
        </w:rPr>
        <w:t>Word</w:t>
      </w:r>
      <w:r w:rsidRPr="008F002F">
        <w:rPr>
          <w:rFonts w:ascii="Times New Roman" w:hAnsi="Times New Roman" w:cs="Times New Roman"/>
          <w:b/>
          <w:spacing w:val="2"/>
          <w:sz w:val="24"/>
        </w:rPr>
        <w:t xml:space="preserve"> </w:t>
      </w:r>
      <w:r w:rsidRPr="008F002F">
        <w:rPr>
          <w:rFonts w:ascii="Times New Roman" w:hAnsi="Times New Roman" w:cs="Times New Roman"/>
          <w:b/>
          <w:sz w:val="24"/>
        </w:rPr>
        <w:t>length</w:t>
      </w:r>
      <w:r w:rsidRPr="008F002F">
        <w:rPr>
          <w:rFonts w:ascii="Times New Roman" w:hAnsi="Times New Roman" w:cs="Times New Roman"/>
          <w:b/>
          <w:spacing w:val="-4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was</w:t>
      </w:r>
      <w:r w:rsidRPr="008F002F">
        <w:rPr>
          <w:rFonts w:ascii="Times New Roman" w:hAnsi="Times New Roman" w:cs="Times New Roman"/>
          <w:spacing w:val="-6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computed</w:t>
      </w:r>
      <w:r w:rsidRPr="008F002F">
        <w:rPr>
          <w:rFonts w:ascii="Times New Roman" w:hAnsi="Times New Roman" w:cs="Times New Roman"/>
          <w:spacing w:val="-4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as</w:t>
      </w:r>
      <w:r w:rsidRPr="008F002F">
        <w:rPr>
          <w:rFonts w:ascii="Times New Roman" w:hAnsi="Times New Roman" w:cs="Times New Roman"/>
          <w:spacing w:val="-5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number</w:t>
      </w:r>
      <w:r w:rsidRPr="008F002F">
        <w:rPr>
          <w:rFonts w:ascii="Times New Roman" w:hAnsi="Times New Roman" w:cs="Times New Roman"/>
          <w:spacing w:val="-5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of</w:t>
      </w:r>
      <w:r w:rsidRPr="008F002F">
        <w:rPr>
          <w:rFonts w:ascii="Times New Roman" w:hAnsi="Times New Roman" w:cs="Times New Roman"/>
          <w:spacing w:val="-6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syllables</w:t>
      </w:r>
      <w:r w:rsidRPr="008F002F">
        <w:rPr>
          <w:rFonts w:ascii="Times New Roman" w:hAnsi="Times New Roman" w:cs="Times New Roman"/>
          <w:spacing w:val="-5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in</w:t>
      </w:r>
      <w:r w:rsidRPr="008F002F">
        <w:rPr>
          <w:rFonts w:ascii="Times New Roman" w:hAnsi="Times New Roman" w:cs="Times New Roman"/>
          <w:spacing w:val="-6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each</w:t>
      </w:r>
      <w:r w:rsidRPr="008F002F">
        <w:rPr>
          <w:rFonts w:ascii="Times New Roman" w:hAnsi="Times New Roman" w:cs="Times New Roman"/>
          <w:spacing w:val="-5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word.</w:t>
      </w:r>
      <w:r w:rsidRPr="008F002F">
        <w:rPr>
          <w:rFonts w:ascii="Times New Roman" w:hAnsi="Times New Roman" w:cs="Times New Roman"/>
          <w:spacing w:val="12"/>
          <w:sz w:val="24"/>
        </w:rPr>
        <w:t xml:space="preserve"> </w:t>
      </w:r>
      <w:r w:rsidRPr="008F002F">
        <w:rPr>
          <w:rFonts w:ascii="Times New Roman" w:hAnsi="Times New Roman" w:cs="Times New Roman"/>
          <w:b/>
          <w:sz w:val="24"/>
        </w:rPr>
        <w:t>Part</w:t>
      </w:r>
      <w:r w:rsidRPr="008F002F">
        <w:rPr>
          <w:rFonts w:ascii="Times New Roman" w:hAnsi="Times New Roman" w:cs="Times New Roman"/>
          <w:b/>
          <w:spacing w:val="3"/>
          <w:sz w:val="24"/>
        </w:rPr>
        <w:t xml:space="preserve"> </w:t>
      </w:r>
      <w:r w:rsidRPr="008F002F">
        <w:rPr>
          <w:rFonts w:ascii="Times New Roman" w:hAnsi="Times New Roman" w:cs="Times New Roman"/>
          <w:b/>
          <w:sz w:val="24"/>
        </w:rPr>
        <w:t>of</w:t>
      </w:r>
      <w:r w:rsidRPr="008F002F">
        <w:rPr>
          <w:rFonts w:ascii="Times New Roman" w:hAnsi="Times New Roman" w:cs="Times New Roman"/>
          <w:b/>
          <w:spacing w:val="3"/>
          <w:sz w:val="24"/>
        </w:rPr>
        <w:t xml:space="preserve"> </w:t>
      </w:r>
      <w:r w:rsidRPr="008F002F">
        <w:rPr>
          <w:rFonts w:ascii="Times New Roman" w:hAnsi="Times New Roman" w:cs="Times New Roman"/>
          <w:b/>
          <w:spacing w:val="-2"/>
          <w:sz w:val="24"/>
        </w:rPr>
        <w:t>speech</w:t>
      </w:r>
    </w:p>
    <w:p w14:paraId="35460DCE" w14:textId="77777777" w:rsidR="005D32D9" w:rsidRPr="008F002F" w:rsidRDefault="005D32D9">
      <w:pPr>
        <w:rPr>
          <w:rFonts w:ascii="Times New Roman" w:hAnsi="Times New Roman" w:cs="Times New Roman"/>
          <w:sz w:val="24"/>
        </w:rPr>
        <w:sectPr w:rsidR="005D32D9" w:rsidRPr="008F002F">
          <w:type w:val="continuous"/>
          <w:pgSz w:w="12240" w:h="15840"/>
          <w:pgMar w:top="1300" w:right="900" w:bottom="280" w:left="1300" w:header="649" w:footer="0" w:gutter="0"/>
          <w:cols w:space="720"/>
        </w:sectPr>
      </w:pPr>
    </w:p>
    <w:p w14:paraId="35DACC8E" w14:textId="312A0A03" w:rsidR="005D32D9" w:rsidRPr="008F002F" w:rsidRDefault="00000000" w:rsidP="008F002F">
      <w:pPr>
        <w:pStyle w:val="BodyText"/>
        <w:spacing w:before="182" w:line="352" w:lineRule="auto"/>
        <w:ind w:left="139" w:right="530" w:hanging="28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</w:rPr>
        <w:lastRenderedPageBreak/>
        <w:t>(</w:t>
      </w:r>
      <w:proofErr w:type="gramStart"/>
      <w:r w:rsidRPr="008F002F">
        <w:rPr>
          <w:rFonts w:ascii="Times New Roman" w:hAnsi="Times New Roman" w:cs="Times New Roman"/>
          <w:spacing w:val="-2"/>
        </w:rPr>
        <w:t>adjectives</w:t>
      </w:r>
      <w:proofErr w:type="gramEnd"/>
      <w:r w:rsidRPr="008F002F">
        <w:rPr>
          <w:rFonts w:ascii="Times New Roman" w:hAnsi="Times New Roman" w:cs="Times New Roman"/>
          <w:spacing w:val="-2"/>
        </w:rPr>
        <w:t>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adverbs,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function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interjections,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nouns,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onomatopoeia,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verbs)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and </w:t>
      </w:r>
      <w:r w:rsidRPr="008F002F">
        <w:rPr>
          <w:rFonts w:ascii="Times New Roman" w:hAnsi="Times New Roman" w:cs="Times New Roman"/>
          <w:b/>
        </w:rPr>
        <w:t>semantic category</w:t>
      </w:r>
      <w:r w:rsidRPr="008F002F">
        <w:rPr>
          <w:rFonts w:ascii="Times New Roman" w:hAnsi="Times New Roman" w:cs="Times New Roman"/>
          <w:position w:val="9"/>
          <w:sz w:val="16"/>
        </w:rPr>
        <w:t>1</w:t>
      </w:r>
      <w:r w:rsidRPr="008F002F">
        <w:rPr>
          <w:rFonts w:ascii="Times New Roman" w:hAnsi="Times New Roman" w:cs="Times New Roman"/>
          <w:spacing w:val="36"/>
          <w:position w:val="9"/>
          <w:sz w:val="16"/>
        </w:rPr>
        <w:t xml:space="preserve"> </w:t>
      </w:r>
      <w:r w:rsidRPr="008F002F">
        <w:rPr>
          <w:rFonts w:ascii="Times New Roman" w:hAnsi="Times New Roman" w:cs="Times New Roman"/>
        </w:rPr>
        <w:t xml:space="preserve">(action words, animals, body parts, clothing, connecting words, </w:t>
      </w:r>
      <w:r w:rsidRPr="008F002F">
        <w:rPr>
          <w:rFonts w:ascii="Times New Roman" w:hAnsi="Times New Roman" w:cs="Times New Roman"/>
          <w:spacing w:val="-4"/>
        </w:rPr>
        <w:t>descriptive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words,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food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drink,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furniture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rooms,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games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routines,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helping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verbs, </w:t>
      </w:r>
      <w:r w:rsidRPr="008F002F">
        <w:rPr>
          <w:rFonts w:ascii="Times New Roman" w:hAnsi="Times New Roman" w:cs="Times New Roman"/>
          <w:spacing w:val="-6"/>
        </w:rPr>
        <w:t xml:space="preserve">household, locations, outside, people, places, pronouns, quantifiers, question words, sounds, </w:t>
      </w:r>
      <w:r w:rsidRPr="008F002F">
        <w:rPr>
          <w:rFonts w:ascii="Times New Roman" w:hAnsi="Times New Roman" w:cs="Times New Roman"/>
          <w:spacing w:val="-4"/>
        </w:rPr>
        <w:t>time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words,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toys,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vehicles)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subdivisions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were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taken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from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categories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CDI.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For </w:t>
      </w:r>
      <w:r w:rsidRPr="008F002F">
        <w:rPr>
          <w:rFonts w:ascii="Times New Roman" w:hAnsi="Times New Roman" w:cs="Times New Roman"/>
          <w:b/>
        </w:rPr>
        <w:t>concreteness</w:t>
      </w:r>
      <w:r w:rsidRPr="008F002F">
        <w:rPr>
          <w:rFonts w:ascii="Times New Roman" w:hAnsi="Times New Roman" w:cs="Times New Roman"/>
        </w:rPr>
        <w:t xml:space="preserve">, we used the </w:t>
      </w:r>
      <w:proofErr w:type="spellStart"/>
      <w:r w:rsidRPr="008F002F">
        <w:rPr>
          <w:rFonts w:ascii="Times New Roman" w:hAnsi="Times New Roman" w:cs="Times New Roman"/>
        </w:rPr>
        <w:t>Brysbaert</w:t>
      </w:r>
      <w:proofErr w:type="spellEnd"/>
      <w:r w:rsidRPr="008F002F">
        <w:rPr>
          <w:rFonts w:ascii="Times New Roman" w:hAnsi="Times New Roman" w:cs="Times New Roman"/>
        </w:rPr>
        <w:t xml:space="preserve"> Concreteness ratings (</w:t>
      </w:r>
      <w:proofErr w:type="spellStart"/>
      <w:r w:rsidRPr="008F002F">
        <w:rPr>
          <w:rFonts w:ascii="Times New Roman" w:hAnsi="Times New Roman" w:cs="Times New Roman"/>
        </w:rPr>
        <w:t>Brysbaert</w:t>
      </w:r>
      <w:proofErr w:type="spellEnd"/>
      <w:r w:rsidRPr="008F002F">
        <w:rPr>
          <w:rFonts w:ascii="Times New Roman" w:hAnsi="Times New Roman" w:cs="Times New Roman"/>
        </w:rPr>
        <w:t xml:space="preserve">, Warriner, &amp; </w:t>
      </w:r>
      <w:proofErr w:type="spellStart"/>
      <w:r w:rsidRPr="008F002F">
        <w:rPr>
          <w:rFonts w:ascii="Times New Roman" w:hAnsi="Times New Roman" w:cs="Times New Roman"/>
        </w:rPr>
        <w:t>Kuperman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2014),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which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asked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sighted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adult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participants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rate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words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from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1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(Abstract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- language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based)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5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(Concrete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-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experience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based);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30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words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were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excluded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from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 xml:space="preserve">this </w:t>
      </w:r>
      <w:r w:rsidRPr="008F002F">
        <w:rPr>
          <w:rFonts w:ascii="Times New Roman" w:hAnsi="Times New Roman" w:cs="Times New Roman"/>
          <w:spacing w:val="-2"/>
        </w:rPr>
        <w:t>analysis due to not having a concreteness rating.</w:t>
      </w:r>
      <w:r w:rsidRPr="008F002F">
        <w:rPr>
          <w:rFonts w:ascii="Times New Roman" w:hAnsi="Times New Roman" w:cs="Times New Roman"/>
          <w:spacing w:val="20"/>
        </w:rPr>
        <w:t xml:space="preserve"> </w:t>
      </w:r>
      <w:proofErr w:type="spellStart"/>
      <w:r w:rsidRPr="008F002F">
        <w:rPr>
          <w:rFonts w:ascii="Times New Roman" w:hAnsi="Times New Roman" w:cs="Times New Roman"/>
          <w:b/>
          <w:spacing w:val="-2"/>
        </w:rPr>
        <w:t>Interactiveness</w:t>
      </w:r>
      <w:proofErr w:type="spellEnd"/>
      <w:r w:rsidRPr="008F002F">
        <w:rPr>
          <w:rFonts w:ascii="Times New Roman" w:hAnsi="Times New Roman" w:cs="Times New Roman"/>
          <w:b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ratings were taken from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child-body-object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interactiveness</w:t>
      </w:r>
      <w:proofErr w:type="spellEnd"/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ratings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from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Muraki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Siddiqui,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Pexman</w:t>
      </w:r>
      <w:proofErr w:type="spellEnd"/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(2022).</w:t>
      </w:r>
      <w:r w:rsid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These are 1-7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ratings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by parents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of school-aged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children of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how easily children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can physically interact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with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each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of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words.</w:t>
      </w:r>
      <w:r w:rsidRPr="008F002F">
        <w:rPr>
          <w:rFonts w:ascii="Times New Roman" w:hAnsi="Times New Roman" w:cs="Times New Roman"/>
          <w:spacing w:val="12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30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words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were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excluded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from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this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analysis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due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to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not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having </w:t>
      </w:r>
      <w:r w:rsidRPr="008F002F">
        <w:rPr>
          <w:rFonts w:ascii="Times New Roman" w:hAnsi="Times New Roman" w:cs="Times New Roman"/>
        </w:rPr>
        <w:t>a rating.</w:t>
      </w:r>
      <w:r w:rsidRPr="008F002F">
        <w:rPr>
          <w:rFonts w:ascii="Times New Roman" w:hAnsi="Times New Roman" w:cs="Times New Roman"/>
          <w:spacing w:val="34"/>
        </w:rPr>
        <w:t xml:space="preserve"> </w:t>
      </w:r>
      <w:r w:rsidRPr="008F002F">
        <w:rPr>
          <w:rFonts w:ascii="Times New Roman" w:hAnsi="Times New Roman" w:cs="Times New Roman"/>
        </w:rPr>
        <w:t xml:space="preserve">Lastly, </w:t>
      </w:r>
      <w:r w:rsidRPr="008F002F">
        <w:rPr>
          <w:rFonts w:ascii="Times New Roman" w:hAnsi="Times New Roman" w:cs="Times New Roman"/>
          <w:b/>
        </w:rPr>
        <w:t xml:space="preserve">perceptual modality </w:t>
      </w:r>
      <w:r w:rsidRPr="008F002F">
        <w:rPr>
          <w:rFonts w:ascii="Times New Roman" w:hAnsi="Times New Roman" w:cs="Times New Roman"/>
        </w:rPr>
        <w:t>was determined by the Lancaster Sensorimotor Norms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(Lynott,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Connell,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Brysbaert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Brand,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Carney,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2020),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taken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from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a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large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sample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of sighted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adults,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who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were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asked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rate: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</w:rPr>
        <w:t>“To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what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extent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do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you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experience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WORD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 xml:space="preserve">by </w:t>
      </w:r>
      <w:r w:rsidRPr="008F002F">
        <w:rPr>
          <w:rFonts w:ascii="Times New Roman" w:hAnsi="Times New Roman" w:cs="Times New Roman"/>
          <w:spacing w:val="-2"/>
        </w:rPr>
        <w:t>[hearing,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smelling,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tasting,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seeing,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etc.]?”.</w:t>
      </w:r>
      <w:r w:rsidRPr="008F002F">
        <w:rPr>
          <w:rFonts w:ascii="Times New Roman" w:hAnsi="Times New Roman" w:cs="Times New Roman"/>
          <w:spacing w:val="12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Each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was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rated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0-5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each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modality,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 the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modality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which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received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highest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rating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is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used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here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perceptual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modality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of </w:t>
      </w:r>
      <w:r w:rsidRPr="008F002F">
        <w:rPr>
          <w:rFonts w:ascii="Times New Roman" w:hAnsi="Times New Roman" w:cs="Times New Roman"/>
        </w:rPr>
        <w:t>the word.</w:t>
      </w:r>
    </w:p>
    <w:p w14:paraId="25E63795" w14:textId="77777777" w:rsidR="005D32D9" w:rsidRPr="008F002F" w:rsidRDefault="00F47315">
      <w:pPr>
        <w:pStyle w:val="BodyText"/>
        <w:spacing w:before="266" w:line="355" w:lineRule="auto"/>
        <w:ind w:left="128" w:right="799" w:firstLine="587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4BE90CB2" wp14:editId="08489110">
                <wp:simplePos x="0" y="0"/>
                <wp:positionH relativeFrom="page">
                  <wp:posOffset>914400</wp:posOffset>
                </wp:positionH>
                <wp:positionV relativeFrom="paragraph">
                  <wp:posOffset>2028825</wp:posOffset>
                </wp:positionV>
                <wp:extent cx="457200" cy="1270"/>
                <wp:effectExtent l="0" t="0" r="12700" b="11430"/>
                <wp:wrapTopAndBottom/>
                <wp:docPr id="585859776" name="docshape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0" cy="1270"/>
                        </a:xfrm>
                        <a:custGeom>
                          <a:avLst/>
                          <a:gdLst>
                            <a:gd name="T0" fmla="*/ 0 w 720"/>
                            <a:gd name="T1" fmla="*/ 0 h 1270"/>
                            <a:gd name="T2" fmla="*/ 290322000 w 720"/>
                            <a:gd name="T3" fmla="*/ 0 h 1270"/>
                            <a:gd name="T4" fmla="*/ 0 60000 65536"/>
                            <a:gd name="T5" fmla="*/ 0 60000 65536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0" t="0" r="r" b="b"/>
                          <a:pathLst>
                            <a:path w="720" h="1270">
                              <a:moveTo>
                                <a:pt x="0" y="0"/>
                              </a:moveTo>
                              <a:lnTo>
                                <a:pt x="720" y="0"/>
                              </a:lnTo>
                            </a:path>
                          </a:pathLst>
                        </a:custGeom>
                        <a:noFill/>
                        <a:ln w="15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2F3B66" id="docshape241" o:spid="_x0000_s1026" style="position:absolute;margin-left:1in;margin-top:159.75pt;width:36pt;height:.1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" path="m,l720,e" filled="f" strokeweight=".04411mm">
                <v:path arrowok="t" o:connecttype="custom" o:connectlocs="0,0;2147483646,0" o:connectangles="0,0"/>
                <w10:wrap type="topAndBottom" anchorx="page"/>
              </v:shape>
            </w:pict>
          </mc:Fallback>
        </mc:AlternateContent>
      </w:r>
      <w:r w:rsidR="00000000" w:rsidRPr="008F002F">
        <w:rPr>
          <w:rFonts w:ascii="Times New Roman" w:hAnsi="Times New Roman" w:cs="Times New Roman"/>
          <w:spacing w:val="-4"/>
        </w:rPr>
        <w:t xml:space="preserve">To compare words across each of these dimensions, we used profile analyses and </w:t>
      </w:r>
      <w:r w:rsidR="00000000" w:rsidRPr="008F002F">
        <w:rPr>
          <w:rFonts w:ascii="Times New Roman" w:hAnsi="Times New Roman" w:cs="Times New Roman"/>
          <w:spacing w:val="-2"/>
        </w:rPr>
        <w:t>Wilcoxon tests, depending on the type of variable.</w:t>
      </w:r>
      <w:r w:rsidR="00000000" w:rsidRPr="008F002F">
        <w:rPr>
          <w:rFonts w:ascii="Times New Roman" w:hAnsi="Times New Roman" w:cs="Times New Roman"/>
          <w:spacing w:val="19"/>
        </w:rPr>
        <w:t xml:space="preserve"> </w:t>
      </w:r>
      <w:r w:rsidR="00000000" w:rsidRPr="008F002F">
        <w:rPr>
          <w:rFonts w:ascii="Times New Roman" w:hAnsi="Times New Roman" w:cs="Times New Roman"/>
          <w:spacing w:val="-2"/>
        </w:rPr>
        <w:t xml:space="preserve">For semantic category, perceptual </w:t>
      </w:r>
      <w:r w:rsidR="00000000" w:rsidRPr="008F002F">
        <w:rPr>
          <w:rFonts w:ascii="Times New Roman" w:hAnsi="Times New Roman" w:cs="Times New Roman"/>
          <w:spacing w:val="-4"/>
        </w:rPr>
        <w:t>modality,</w:t>
      </w:r>
      <w:r w:rsidR="00000000" w:rsidRPr="008F002F">
        <w:rPr>
          <w:rFonts w:ascii="Times New Roman" w:hAnsi="Times New Roman" w:cs="Times New Roman"/>
          <w:spacing w:val="-10"/>
        </w:rPr>
        <w:t xml:space="preserve"> </w:t>
      </w:r>
      <w:r w:rsidR="00000000" w:rsidRPr="008F002F">
        <w:rPr>
          <w:rFonts w:ascii="Times New Roman" w:hAnsi="Times New Roman" w:cs="Times New Roman"/>
          <w:spacing w:val="-4"/>
        </w:rPr>
        <w:t>and</w:t>
      </w:r>
      <w:r w:rsidR="00000000" w:rsidRPr="008F002F">
        <w:rPr>
          <w:rFonts w:ascii="Times New Roman" w:hAnsi="Times New Roman" w:cs="Times New Roman"/>
          <w:spacing w:val="-10"/>
        </w:rPr>
        <w:t xml:space="preserve"> </w:t>
      </w:r>
      <w:r w:rsidR="00000000" w:rsidRPr="008F002F">
        <w:rPr>
          <w:rFonts w:ascii="Times New Roman" w:hAnsi="Times New Roman" w:cs="Times New Roman"/>
          <w:spacing w:val="-4"/>
        </w:rPr>
        <w:t>part</w:t>
      </w:r>
      <w:r w:rsidR="00000000" w:rsidRPr="008F002F">
        <w:rPr>
          <w:rFonts w:ascii="Times New Roman" w:hAnsi="Times New Roman" w:cs="Times New Roman"/>
          <w:spacing w:val="-10"/>
        </w:rPr>
        <w:t xml:space="preserve"> </w:t>
      </w:r>
      <w:r w:rsidR="00000000" w:rsidRPr="008F002F">
        <w:rPr>
          <w:rFonts w:ascii="Times New Roman" w:hAnsi="Times New Roman" w:cs="Times New Roman"/>
          <w:spacing w:val="-4"/>
        </w:rPr>
        <w:t>of</w:t>
      </w:r>
      <w:r w:rsidR="00000000" w:rsidRPr="008F002F">
        <w:rPr>
          <w:rFonts w:ascii="Times New Roman" w:hAnsi="Times New Roman" w:cs="Times New Roman"/>
          <w:spacing w:val="-9"/>
        </w:rPr>
        <w:t xml:space="preserve"> </w:t>
      </w:r>
      <w:r w:rsidR="00000000" w:rsidRPr="008F002F">
        <w:rPr>
          <w:rFonts w:ascii="Times New Roman" w:hAnsi="Times New Roman" w:cs="Times New Roman"/>
          <w:spacing w:val="-4"/>
        </w:rPr>
        <w:t>speech,</w:t>
      </w:r>
      <w:r w:rsidR="00000000" w:rsidRPr="008F002F">
        <w:rPr>
          <w:rFonts w:ascii="Times New Roman" w:hAnsi="Times New Roman" w:cs="Times New Roman"/>
          <w:spacing w:val="-10"/>
        </w:rPr>
        <w:t xml:space="preserve"> </w:t>
      </w:r>
      <w:r w:rsidR="00000000" w:rsidRPr="008F002F">
        <w:rPr>
          <w:rFonts w:ascii="Times New Roman" w:hAnsi="Times New Roman" w:cs="Times New Roman"/>
          <w:spacing w:val="-4"/>
        </w:rPr>
        <w:t>we</w:t>
      </w:r>
      <w:r w:rsidR="00000000" w:rsidRPr="008F002F">
        <w:rPr>
          <w:rFonts w:ascii="Times New Roman" w:hAnsi="Times New Roman" w:cs="Times New Roman"/>
          <w:spacing w:val="-9"/>
        </w:rPr>
        <w:t xml:space="preserve"> </w:t>
      </w:r>
      <w:r w:rsidR="00000000" w:rsidRPr="008F002F">
        <w:rPr>
          <w:rFonts w:ascii="Times New Roman" w:hAnsi="Times New Roman" w:cs="Times New Roman"/>
          <w:spacing w:val="-4"/>
        </w:rPr>
        <w:t>compared</w:t>
      </w:r>
      <w:r w:rsidR="00000000" w:rsidRPr="008F002F">
        <w:rPr>
          <w:rFonts w:ascii="Times New Roman" w:hAnsi="Times New Roman" w:cs="Times New Roman"/>
          <w:spacing w:val="-10"/>
        </w:rPr>
        <w:t xml:space="preserve"> </w:t>
      </w:r>
      <w:r w:rsidR="00000000" w:rsidRPr="008F002F">
        <w:rPr>
          <w:rFonts w:ascii="Times New Roman" w:hAnsi="Times New Roman" w:cs="Times New Roman"/>
          <w:spacing w:val="-4"/>
        </w:rPr>
        <w:t>counts</w:t>
      </w:r>
      <w:r w:rsidR="00000000" w:rsidRPr="008F002F">
        <w:rPr>
          <w:rFonts w:ascii="Times New Roman" w:hAnsi="Times New Roman" w:cs="Times New Roman"/>
          <w:spacing w:val="-9"/>
        </w:rPr>
        <w:t xml:space="preserve"> </w:t>
      </w:r>
      <w:r w:rsidR="00000000" w:rsidRPr="008F002F">
        <w:rPr>
          <w:rFonts w:ascii="Times New Roman" w:hAnsi="Times New Roman" w:cs="Times New Roman"/>
          <w:spacing w:val="-4"/>
        </w:rPr>
        <w:t>of</w:t>
      </w:r>
      <w:r w:rsidR="00000000" w:rsidRPr="008F002F">
        <w:rPr>
          <w:rFonts w:ascii="Times New Roman" w:hAnsi="Times New Roman" w:cs="Times New Roman"/>
          <w:spacing w:val="-9"/>
        </w:rPr>
        <w:t xml:space="preserve"> </w:t>
      </w:r>
      <w:r w:rsidR="00000000" w:rsidRPr="008F002F">
        <w:rPr>
          <w:rFonts w:ascii="Times New Roman" w:hAnsi="Times New Roman" w:cs="Times New Roman"/>
          <w:spacing w:val="-4"/>
        </w:rPr>
        <w:t>each</w:t>
      </w:r>
      <w:r w:rsidR="00000000" w:rsidRPr="008F002F">
        <w:rPr>
          <w:rFonts w:ascii="Times New Roman" w:hAnsi="Times New Roman" w:cs="Times New Roman"/>
          <w:spacing w:val="-10"/>
        </w:rPr>
        <w:t xml:space="preserve"> </w:t>
      </w:r>
      <w:r w:rsidR="00000000" w:rsidRPr="008F002F">
        <w:rPr>
          <w:rFonts w:ascii="Times New Roman" w:hAnsi="Times New Roman" w:cs="Times New Roman"/>
          <w:spacing w:val="-4"/>
        </w:rPr>
        <w:t>word</w:t>
      </w:r>
      <w:r w:rsidR="00000000" w:rsidRPr="008F002F">
        <w:rPr>
          <w:rFonts w:ascii="Times New Roman" w:hAnsi="Times New Roman" w:cs="Times New Roman"/>
          <w:spacing w:val="-10"/>
        </w:rPr>
        <w:t xml:space="preserve"> </w:t>
      </w:r>
      <w:r w:rsidR="00000000" w:rsidRPr="008F002F">
        <w:rPr>
          <w:rFonts w:ascii="Times New Roman" w:hAnsi="Times New Roman" w:cs="Times New Roman"/>
          <w:spacing w:val="-4"/>
        </w:rPr>
        <w:t>type</w:t>
      </w:r>
      <w:r w:rsidR="00000000" w:rsidRPr="008F002F">
        <w:rPr>
          <w:rFonts w:ascii="Times New Roman" w:hAnsi="Times New Roman" w:cs="Times New Roman"/>
          <w:spacing w:val="-9"/>
        </w:rPr>
        <w:t xml:space="preserve"> </w:t>
      </w:r>
      <w:r w:rsidR="00000000" w:rsidRPr="008F002F">
        <w:rPr>
          <w:rFonts w:ascii="Times New Roman" w:hAnsi="Times New Roman" w:cs="Times New Roman"/>
          <w:spacing w:val="-4"/>
        </w:rPr>
        <w:t>across</w:t>
      </w:r>
      <w:r w:rsidR="00000000" w:rsidRPr="008F002F">
        <w:rPr>
          <w:rFonts w:ascii="Times New Roman" w:hAnsi="Times New Roman" w:cs="Times New Roman"/>
          <w:spacing w:val="-10"/>
        </w:rPr>
        <w:t xml:space="preserve"> </w:t>
      </w:r>
      <w:r w:rsidR="00000000" w:rsidRPr="008F002F">
        <w:rPr>
          <w:rFonts w:ascii="Times New Roman" w:hAnsi="Times New Roman" w:cs="Times New Roman"/>
          <w:spacing w:val="-4"/>
        </w:rPr>
        <w:t>groups</w:t>
      </w:r>
      <w:r w:rsidR="00000000" w:rsidRPr="008F002F">
        <w:rPr>
          <w:rFonts w:ascii="Times New Roman" w:hAnsi="Times New Roman" w:cs="Times New Roman"/>
          <w:spacing w:val="-10"/>
        </w:rPr>
        <w:t xml:space="preserve"> </w:t>
      </w:r>
      <w:r w:rsidR="00000000" w:rsidRPr="008F002F">
        <w:rPr>
          <w:rFonts w:ascii="Times New Roman" w:hAnsi="Times New Roman" w:cs="Times New Roman"/>
          <w:spacing w:val="-4"/>
        </w:rPr>
        <w:t xml:space="preserve">using </w:t>
      </w:r>
      <w:r w:rsidR="00000000" w:rsidRPr="008F002F">
        <w:rPr>
          <w:rFonts w:ascii="Times New Roman" w:hAnsi="Times New Roman" w:cs="Times New Roman"/>
        </w:rPr>
        <w:t>profile</w:t>
      </w:r>
      <w:r w:rsidR="00000000" w:rsidRPr="008F002F">
        <w:rPr>
          <w:rFonts w:ascii="Times New Roman" w:hAnsi="Times New Roman" w:cs="Times New Roman"/>
          <w:spacing w:val="-10"/>
        </w:rPr>
        <w:t xml:space="preserve"> </w:t>
      </w:r>
      <w:r w:rsidR="00000000" w:rsidRPr="008F002F">
        <w:rPr>
          <w:rFonts w:ascii="Times New Roman" w:hAnsi="Times New Roman" w:cs="Times New Roman"/>
        </w:rPr>
        <w:t>analysis</w:t>
      </w:r>
      <w:r w:rsidR="00000000" w:rsidRPr="008F002F">
        <w:rPr>
          <w:rFonts w:ascii="Times New Roman" w:hAnsi="Times New Roman" w:cs="Times New Roman"/>
          <w:spacing w:val="-10"/>
        </w:rPr>
        <w:t xml:space="preserve"> </w:t>
      </w:r>
      <w:r w:rsidR="00000000" w:rsidRPr="008F002F">
        <w:rPr>
          <w:rFonts w:ascii="Times New Roman" w:hAnsi="Times New Roman" w:cs="Times New Roman"/>
        </w:rPr>
        <w:t>(</w:t>
      </w:r>
      <w:proofErr w:type="spellStart"/>
      <w:r w:rsidR="00000000" w:rsidRPr="008F002F">
        <w:rPr>
          <w:rFonts w:ascii="Times New Roman" w:hAnsi="Times New Roman" w:cs="Times New Roman"/>
        </w:rPr>
        <w:t>Bulut</w:t>
      </w:r>
      <w:proofErr w:type="spellEnd"/>
      <w:r w:rsidR="00000000" w:rsidRPr="008F002F">
        <w:rPr>
          <w:rFonts w:ascii="Times New Roman" w:hAnsi="Times New Roman" w:cs="Times New Roman"/>
          <w:spacing w:val="-10"/>
        </w:rPr>
        <w:t xml:space="preserve"> </w:t>
      </w:r>
      <w:r w:rsidR="00000000" w:rsidRPr="008F002F">
        <w:rPr>
          <w:rFonts w:ascii="Times New Roman" w:hAnsi="Times New Roman" w:cs="Times New Roman"/>
        </w:rPr>
        <w:t>&amp;</w:t>
      </w:r>
      <w:r w:rsidR="00000000" w:rsidRPr="008F002F">
        <w:rPr>
          <w:rFonts w:ascii="Times New Roman" w:hAnsi="Times New Roman" w:cs="Times New Roman"/>
          <w:spacing w:val="-10"/>
        </w:rPr>
        <w:t xml:space="preserve"> </w:t>
      </w:r>
      <w:r w:rsidR="00000000" w:rsidRPr="008F002F">
        <w:rPr>
          <w:rFonts w:ascii="Times New Roman" w:hAnsi="Times New Roman" w:cs="Times New Roman"/>
        </w:rPr>
        <w:t>Desjardins,</w:t>
      </w:r>
      <w:r w:rsidR="00000000" w:rsidRPr="008F002F">
        <w:rPr>
          <w:rFonts w:ascii="Times New Roman" w:hAnsi="Times New Roman" w:cs="Times New Roman"/>
          <w:spacing w:val="-9"/>
        </w:rPr>
        <w:t xml:space="preserve"> </w:t>
      </w:r>
      <w:r w:rsidR="00000000" w:rsidRPr="008F002F">
        <w:rPr>
          <w:rFonts w:ascii="Times New Roman" w:hAnsi="Times New Roman" w:cs="Times New Roman"/>
        </w:rPr>
        <w:t>2020).</w:t>
      </w:r>
      <w:r w:rsidR="00000000" w:rsidRPr="008F002F">
        <w:rPr>
          <w:rFonts w:ascii="Times New Roman" w:hAnsi="Times New Roman" w:cs="Times New Roman"/>
          <w:spacing w:val="7"/>
        </w:rPr>
        <w:t xml:space="preserve"> </w:t>
      </w:r>
      <w:r w:rsidR="00000000" w:rsidRPr="008F002F">
        <w:rPr>
          <w:rFonts w:ascii="Times New Roman" w:hAnsi="Times New Roman" w:cs="Times New Roman"/>
        </w:rPr>
        <w:t>For</w:t>
      </w:r>
      <w:r w:rsidR="00000000" w:rsidRPr="008F002F">
        <w:rPr>
          <w:rFonts w:ascii="Times New Roman" w:hAnsi="Times New Roman" w:cs="Times New Roman"/>
          <w:spacing w:val="-9"/>
        </w:rPr>
        <w:t xml:space="preserve"> </w:t>
      </w:r>
      <w:r w:rsidR="00000000" w:rsidRPr="008F002F">
        <w:rPr>
          <w:rFonts w:ascii="Times New Roman" w:hAnsi="Times New Roman" w:cs="Times New Roman"/>
        </w:rPr>
        <w:t>concreteness</w:t>
      </w:r>
      <w:r w:rsidR="00000000" w:rsidRPr="008F002F">
        <w:rPr>
          <w:rFonts w:ascii="Times New Roman" w:hAnsi="Times New Roman" w:cs="Times New Roman"/>
          <w:spacing w:val="-10"/>
        </w:rPr>
        <w:t xml:space="preserve"> </w:t>
      </w:r>
      <w:r w:rsidR="00000000" w:rsidRPr="008F002F">
        <w:rPr>
          <w:rFonts w:ascii="Times New Roman" w:hAnsi="Times New Roman" w:cs="Times New Roman"/>
        </w:rPr>
        <w:t>and</w:t>
      </w:r>
      <w:r w:rsidR="00000000" w:rsidRPr="008F002F">
        <w:rPr>
          <w:rFonts w:ascii="Times New Roman" w:hAnsi="Times New Roman" w:cs="Times New Roman"/>
          <w:spacing w:val="-10"/>
        </w:rPr>
        <w:t xml:space="preserve"> </w:t>
      </w:r>
      <w:r w:rsidR="00000000" w:rsidRPr="008F002F">
        <w:rPr>
          <w:rFonts w:ascii="Times New Roman" w:hAnsi="Times New Roman" w:cs="Times New Roman"/>
        </w:rPr>
        <w:t>word</w:t>
      </w:r>
      <w:r w:rsidR="00000000" w:rsidRPr="008F002F">
        <w:rPr>
          <w:rFonts w:ascii="Times New Roman" w:hAnsi="Times New Roman" w:cs="Times New Roman"/>
          <w:spacing w:val="-9"/>
        </w:rPr>
        <w:t xml:space="preserve"> </w:t>
      </w:r>
      <w:r w:rsidR="00000000" w:rsidRPr="008F002F">
        <w:rPr>
          <w:rFonts w:ascii="Times New Roman" w:hAnsi="Times New Roman" w:cs="Times New Roman"/>
        </w:rPr>
        <w:t>length,</w:t>
      </w:r>
      <w:r w:rsidR="00000000" w:rsidRPr="008F002F">
        <w:rPr>
          <w:rFonts w:ascii="Times New Roman" w:hAnsi="Times New Roman" w:cs="Times New Roman"/>
          <w:spacing w:val="-10"/>
        </w:rPr>
        <w:t xml:space="preserve"> </w:t>
      </w:r>
      <w:r w:rsidR="00000000" w:rsidRPr="008F002F">
        <w:rPr>
          <w:rFonts w:ascii="Times New Roman" w:hAnsi="Times New Roman" w:cs="Times New Roman"/>
        </w:rPr>
        <w:t>we</w:t>
      </w:r>
      <w:r w:rsidR="00000000" w:rsidRPr="008F002F">
        <w:rPr>
          <w:rFonts w:ascii="Times New Roman" w:hAnsi="Times New Roman" w:cs="Times New Roman"/>
          <w:spacing w:val="-9"/>
        </w:rPr>
        <w:t xml:space="preserve"> </w:t>
      </w:r>
      <w:r w:rsidR="00000000" w:rsidRPr="008F002F">
        <w:rPr>
          <w:rFonts w:ascii="Times New Roman" w:hAnsi="Times New Roman" w:cs="Times New Roman"/>
        </w:rPr>
        <w:t>ran Wilcoxon</w:t>
      </w:r>
      <w:r w:rsidR="00000000" w:rsidRPr="008F002F">
        <w:rPr>
          <w:rFonts w:ascii="Times New Roman" w:hAnsi="Times New Roman" w:cs="Times New Roman"/>
          <w:spacing w:val="-10"/>
        </w:rPr>
        <w:t xml:space="preserve"> </w:t>
      </w:r>
      <w:r w:rsidR="00000000" w:rsidRPr="008F002F">
        <w:rPr>
          <w:rFonts w:ascii="Times New Roman" w:hAnsi="Times New Roman" w:cs="Times New Roman"/>
        </w:rPr>
        <w:t>tests.</w:t>
      </w:r>
      <w:r w:rsidR="00000000" w:rsidRPr="008F002F">
        <w:rPr>
          <w:rFonts w:ascii="Times New Roman" w:hAnsi="Times New Roman" w:cs="Times New Roman"/>
          <w:spacing w:val="7"/>
        </w:rPr>
        <w:t xml:space="preserve"> </w:t>
      </w:r>
      <w:r w:rsidR="00000000" w:rsidRPr="008F002F">
        <w:rPr>
          <w:rFonts w:ascii="Times New Roman" w:hAnsi="Times New Roman" w:cs="Times New Roman"/>
        </w:rPr>
        <w:t>Given</w:t>
      </w:r>
      <w:r w:rsidR="00000000" w:rsidRPr="008F002F">
        <w:rPr>
          <w:rFonts w:ascii="Times New Roman" w:hAnsi="Times New Roman" w:cs="Times New Roman"/>
          <w:spacing w:val="-10"/>
        </w:rPr>
        <w:t xml:space="preserve"> </w:t>
      </w:r>
      <w:r w:rsidR="00000000" w:rsidRPr="008F002F">
        <w:rPr>
          <w:rFonts w:ascii="Times New Roman" w:hAnsi="Times New Roman" w:cs="Times New Roman"/>
        </w:rPr>
        <w:t>that</w:t>
      </w:r>
      <w:r w:rsidR="00000000" w:rsidRPr="008F002F">
        <w:rPr>
          <w:rFonts w:ascii="Times New Roman" w:hAnsi="Times New Roman" w:cs="Times New Roman"/>
          <w:spacing w:val="-9"/>
        </w:rPr>
        <w:t xml:space="preserve"> </w:t>
      </w:r>
      <w:r w:rsidR="00000000" w:rsidRPr="008F002F">
        <w:rPr>
          <w:rFonts w:ascii="Times New Roman" w:hAnsi="Times New Roman" w:cs="Times New Roman"/>
        </w:rPr>
        <w:t>we</w:t>
      </w:r>
      <w:r w:rsidR="00000000" w:rsidRPr="008F002F">
        <w:rPr>
          <w:rFonts w:ascii="Times New Roman" w:hAnsi="Times New Roman" w:cs="Times New Roman"/>
          <w:spacing w:val="-9"/>
        </w:rPr>
        <w:t xml:space="preserve"> </w:t>
      </w:r>
      <w:r w:rsidR="00000000" w:rsidRPr="008F002F">
        <w:rPr>
          <w:rFonts w:ascii="Times New Roman" w:hAnsi="Times New Roman" w:cs="Times New Roman"/>
        </w:rPr>
        <w:t>conducted</w:t>
      </w:r>
      <w:r w:rsidR="00000000" w:rsidRPr="008F002F">
        <w:rPr>
          <w:rFonts w:ascii="Times New Roman" w:hAnsi="Times New Roman" w:cs="Times New Roman"/>
          <w:spacing w:val="-10"/>
        </w:rPr>
        <w:t xml:space="preserve"> </w:t>
      </w:r>
      <w:r w:rsidR="00000000" w:rsidRPr="008F002F">
        <w:rPr>
          <w:rFonts w:ascii="Times New Roman" w:hAnsi="Times New Roman" w:cs="Times New Roman"/>
        </w:rPr>
        <w:t>multiple</w:t>
      </w:r>
      <w:r w:rsidR="00000000" w:rsidRPr="008F002F">
        <w:rPr>
          <w:rFonts w:ascii="Times New Roman" w:hAnsi="Times New Roman" w:cs="Times New Roman"/>
          <w:spacing w:val="-10"/>
        </w:rPr>
        <w:t xml:space="preserve"> </w:t>
      </w:r>
      <w:r w:rsidR="00000000" w:rsidRPr="008F002F">
        <w:rPr>
          <w:rFonts w:ascii="Times New Roman" w:hAnsi="Times New Roman" w:cs="Times New Roman"/>
        </w:rPr>
        <w:t>comparisons</w:t>
      </w:r>
      <w:r w:rsidR="00000000" w:rsidRPr="008F002F">
        <w:rPr>
          <w:rFonts w:ascii="Times New Roman" w:hAnsi="Times New Roman" w:cs="Times New Roman"/>
          <w:spacing w:val="-9"/>
        </w:rPr>
        <w:t xml:space="preserve"> </w:t>
      </w:r>
      <w:r w:rsidR="00000000" w:rsidRPr="008F002F">
        <w:rPr>
          <w:rFonts w:ascii="Times New Roman" w:hAnsi="Times New Roman" w:cs="Times New Roman"/>
        </w:rPr>
        <w:t>(five</w:t>
      </w:r>
      <w:r w:rsidR="00000000" w:rsidRPr="008F002F">
        <w:rPr>
          <w:rFonts w:ascii="Times New Roman" w:hAnsi="Times New Roman" w:cs="Times New Roman"/>
          <w:spacing w:val="-9"/>
        </w:rPr>
        <w:t xml:space="preserve"> </w:t>
      </w:r>
      <w:r w:rsidR="00000000" w:rsidRPr="008F002F">
        <w:rPr>
          <w:rFonts w:ascii="Times New Roman" w:hAnsi="Times New Roman" w:cs="Times New Roman"/>
        </w:rPr>
        <w:t>total,</w:t>
      </w:r>
      <w:r w:rsidR="00000000" w:rsidRPr="008F002F">
        <w:rPr>
          <w:rFonts w:ascii="Times New Roman" w:hAnsi="Times New Roman" w:cs="Times New Roman"/>
          <w:spacing w:val="-10"/>
        </w:rPr>
        <w:t xml:space="preserve"> </w:t>
      </w:r>
      <w:r w:rsidR="00000000" w:rsidRPr="008F002F">
        <w:rPr>
          <w:rFonts w:ascii="Times New Roman" w:hAnsi="Times New Roman" w:cs="Times New Roman"/>
        </w:rPr>
        <w:t>one</w:t>
      </w:r>
      <w:r w:rsidR="00000000" w:rsidRPr="008F002F">
        <w:rPr>
          <w:rFonts w:ascii="Times New Roman" w:hAnsi="Times New Roman" w:cs="Times New Roman"/>
          <w:spacing w:val="-10"/>
        </w:rPr>
        <w:t xml:space="preserve"> </w:t>
      </w:r>
      <w:r w:rsidR="00000000" w:rsidRPr="008F002F">
        <w:rPr>
          <w:rFonts w:ascii="Times New Roman" w:hAnsi="Times New Roman" w:cs="Times New Roman"/>
        </w:rPr>
        <w:t xml:space="preserve">per </w:t>
      </w:r>
      <w:r w:rsidR="00000000" w:rsidRPr="008F002F">
        <w:rPr>
          <w:rFonts w:ascii="Times New Roman" w:hAnsi="Times New Roman" w:cs="Times New Roman"/>
          <w:spacing w:val="-2"/>
        </w:rPr>
        <w:t>dimension),</w:t>
      </w:r>
      <w:r w:rsidR="00000000" w:rsidRPr="008F002F">
        <w:rPr>
          <w:rFonts w:ascii="Times New Roman" w:hAnsi="Times New Roman" w:cs="Times New Roman"/>
          <w:spacing w:val="-3"/>
        </w:rPr>
        <w:t xml:space="preserve"> </w:t>
      </w:r>
      <w:r w:rsidR="00000000" w:rsidRPr="008F002F">
        <w:rPr>
          <w:rFonts w:ascii="Times New Roman" w:hAnsi="Times New Roman" w:cs="Times New Roman"/>
          <w:spacing w:val="-2"/>
        </w:rPr>
        <w:t>the Bonferroni-corrected threshold</w:t>
      </w:r>
      <w:r w:rsidR="00000000" w:rsidRPr="008F002F">
        <w:rPr>
          <w:rFonts w:ascii="Times New Roman" w:hAnsi="Times New Roman" w:cs="Times New Roman"/>
          <w:spacing w:val="-3"/>
        </w:rPr>
        <w:t xml:space="preserve"> </w:t>
      </w:r>
      <w:r w:rsidR="00000000" w:rsidRPr="008F002F">
        <w:rPr>
          <w:rFonts w:ascii="Times New Roman" w:hAnsi="Times New Roman" w:cs="Times New Roman"/>
          <w:spacing w:val="-2"/>
        </w:rPr>
        <w:t>for significance is</w:t>
      </w:r>
      <w:r w:rsidR="00000000" w:rsidRPr="008F002F">
        <w:rPr>
          <w:rFonts w:ascii="Times New Roman" w:hAnsi="Times New Roman" w:cs="Times New Roman"/>
          <w:spacing w:val="-3"/>
        </w:rPr>
        <w:t xml:space="preserve"> </w:t>
      </w:r>
      <w:r w:rsidR="00000000" w:rsidRPr="008F002F">
        <w:rPr>
          <w:rFonts w:ascii="Times New Roman" w:hAnsi="Times New Roman" w:cs="Times New Roman"/>
          <w:spacing w:val="-2"/>
        </w:rPr>
        <w:t>0.0083.</w:t>
      </w:r>
    </w:p>
    <w:p w14:paraId="0BEF1A5C" w14:textId="77777777" w:rsidR="005D32D9" w:rsidRPr="008F002F" w:rsidRDefault="00000000">
      <w:pPr>
        <w:spacing w:before="160" w:line="352" w:lineRule="auto"/>
        <w:ind w:left="117" w:right="688" w:firstLine="22"/>
        <w:jc w:val="both"/>
        <w:rPr>
          <w:rFonts w:ascii="Times New Roman" w:hAnsi="Times New Roman" w:cs="Times New Roman"/>
          <w:sz w:val="20"/>
        </w:rPr>
      </w:pPr>
      <w:r w:rsidRPr="008F002F">
        <w:rPr>
          <w:rFonts w:ascii="Times New Roman" w:hAnsi="Times New Roman" w:cs="Times New Roman"/>
          <w:position w:val="7"/>
          <w:sz w:val="14"/>
        </w:rPr>
        <w:t>1</w:t>
      </w:r>
      <w:r w:rsidRPr="008F002F">
        <w:rPr>
          <w:rFonts w:ascii="Times New Roman" w:hAnsi="Times New Roman" w:cs="Times New Roman"/>
          <w:spacing w:val="19"/>
          <w:position w:val="7"/>
          <w:sz w:val="14"/>
        </w:rPr>
        <w:t xml:space="preserve"> </w:t>
      </w:r>
      <w:bookmarkStart w:id="19" w:name="_bookmark7"/>
      <w:bookmarkEnd w:id="19"/>
      <w:r w:rsidRPr="008F002F">
        <w:rPr>
          <w:rFonts w:ascii="Times New Roman" w:hAnsi="Times New Roman" w:cs="Times New Roman"/>
          <w:sz w:val="20"/>
        </w:rPr>
        <w:t>Not</w:t>
      </w:r>
      <w:r w:rsidRPr="008F002F">
        <w:rPr>
          <w:rFonts w:ascii="Times New Roman" w:hAnsi="Times New Roman" w:cs="Times New Roman"/>
          <w:spacing w:val="-7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all</w:t>
      </w:r>
      <w:r w:rsidRPr="008F002F">
        <w:rPr>
          <w:rFonts w:ascii="Times New Roman" w:hAnsi="Times New Roman" w:cs="Times New Roman"/>
          <w:spacing w:val="-7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categories</w:t>
      </w:r>
      <w:r w:rsidRPr="008F002F">
        <w:rPr>
          <w:rFonts w:ascii="Times New Roman" w:hAnsi="Times New Roman" w:cs="Times New Roman"/>
          <w:spacing w:val="-7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from</w:t>
      </w:r>
      <w:r w:rsidRPr="008F002F">
        <w:rPr>
          <w:rFonts w:ascii="Times New Roman" w:hAnsi="Times New Roman" w:cs="Times New Roman"/>
          <w:spacing w:val="-7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Words</w:t>
      </w:r>
      <w:r w:rsidRPr="008F002F">
        <w:rPr>
          <w:rFonts w:ascii="Times New Roman" w:hAnsi="Times New Roman" w:cs="Times New Roman"/>
          <w:spacing w:val="-7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and</w:t>
      </w:r>
      <w:r w:rsidRPr="008F002F">
        <w:rPr>
          <w:rFonts w:ascii="Times New Roman" w:hAnsi="Times New Roman" w:cs="Times New Roman"/>
          <w:spacing w:val="-7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Sentences</w:t>
      </w:r>
      <w:r w:rsidRPr="008F002F">
        <w:rPr>
          <w:rFonts w:ascii="Times New Roman" w:hAnsi="Times New Roman" w:cs="Times New Roman"/>
          <w:spacing w:val="-7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appear</w:t>
      </w:r>
      <w:r w:rsidRPr="008F002F">
        <w:rPr>
          <w:rFonts w:ascii="Times New Roman" w:hAnsi="Times New Roman" w:cs="Times New Roman"/>
          <w:spacing w:val="-7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on</w:t>
      </w:r>
      <w:r w:rsidRPr="008F002F">
        <w:rPr>
          <w:rFonts w:ascii="Times New Roman" w:hAnsi="Times New Roman" w:cs="Times New Roman"/>
          <w:spacing w:val="-7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Words</w:t>
      </w:r>
      <w:r w:rsidRPr="008F002F">
        <w:rPr>
          <w:rFonts w:ascii="Times New Roman" w:hAnsi="Times New Roman" w:cs="Times New Roman"/>
          <w:spacing w:val="-7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and</w:t>
      </w:r>
      <w:r w:rsidRPr="008F002F">
        <w:rPr>
          <w:rFonts w:ascii="Times New Roman" w:hAnsi="Times New Roman" w:cs="Times New Roman"/>
          <w:spacing w:val="-7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Gestures. Additionally,</w:t>
      </w:r>
      <w:r w:rsidRPr="008F002F">
        <w:rPr>
          <w:rFonts w:ascii="Times New Roman" w:hAnsi="Times New Roman" w:cs="Times New Roman"/>
          <w:spacing w:val="-7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some</w:t>
      </w:r>
      <w:r w:rsidRPr="008F002F">
        <w:rPr>
          <w:rFonts w:ascii="Times New Roman" w:hAnsi="Times New Roman" w:cs="Times New Roman"/>
          <w:spacing w:val="-7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of</w:t>
      </w:r>
      <w:r w:rsidRPr="008F002F">
        <w:rPr>
          <w:rFonts w:ascii="Times New Roman" w:hAnsi="Times New Roman" w:cs="Times New Roman"/>
          <w:spacing w:val="-7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the "semantic</w:t>
      </w:r>
      <w:r w:rsidRPr="008F002F">
        <w:rPr>
          <w:rFonts w:ascii="Times New Roman" w:hAnsi="Times New Roman" w:cs="Times New Roman"/>
          <w:spacing w:val="-13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categories"</w:t>
      </w:r>
      <w:r w:rsidRPr="008F002F">
        <w:rPr>
          <w:rFonts w:ascii="Times New Roman" w:hAnsi="Times New Roman" w:cs="Times New Roman"/>
          <w:spacing w:val="-12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could</w:t>
      </w:r>
      <w:r w:rsidRPr="008F002F">
        <w:rPr>
          <w:rFonts w:ascii="Times New Roman" w:hAnsi="Times New Roman" w:cs="Times New Roman"/>
          <w:spacing w:val="-13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also</w:t>
      </w:r>
      <w:r w:rsidRPr="008F002F">
        <w:rPr>
          <w:rFonts w:ascii="Times New Roman" w:hAnsi="Times New Roman" w:cs="Times New Roman"/>
          <w:spacing w:val="-12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be</w:t>
      </w:r>
      <w:r w:rsidRPr="008F002F">
        <w:rPr>
          <w:rFonts w:ascii="Times New Roman" w:hAnsi="Times New Roman" w:cs="Times New Roman"/>
          <w:spacing w:val="-13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considered</w:t>
      </w:r>
      <w:r w:rsidRPr="008F002F">
        <w:rPr>
          <w:rFonts w:ascii="Times New Roman" w:hAnsi="Times New Roman" w:cs="Times New Roman"/>
          <w:spacing w:val="-12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parts</w:t>
      </w:r>
      <w:r w:rsidRPr="008F002F">
        <w:rPr>
          <w:rFonts w:ascii="Times New Roman" w:hAnsi="Times New Roman" w:cs="Times New Roman"/>
          <w:spacing w:val="-13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of</w:t>
      </w:r>
      <w:r w:rsidRPr="008F002F">
        <w:rPr>
          <w:rFonts w:ascii="Times New Roman" w:hAnsi="Times New Roman" w:cs="Times New Roman"/>
          <w:spacing w:val="-12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speech.</w:t>
      </w:r>
      <w:r w:rsidRPr="008F002F">
        <w:rPr>
          <w:rFonts w:ascii="Times New Roman" w:hAnsi="Times New Roman" w:cs="Times New Roman"/>
          <w:spacing w:val="-13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The</w:t>
      </w:r>
      <w:r w:rsidRPr="008F002F">
        <w:rPr>
          <w:rFonts w:ascii="Times New Roman" w:hAnsi="Times New Roman" w:cs="Times New Roman"/>
          <w:spacing w:val="-12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word-level</w:t>
      </w:r>
      <w:r w:rsidRPr="008F002F">
        <w:rPr>
          <w:rFonts w:ascii="Times New Roman" w:hAnsi="Times New Roman" w:cs="Times New Roman"/>
          <w:spacing w:val="-13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breakdown</w:t>
      </w:r>
      <w:r w:rsidRPr="008F002F">
        <w:rPr>
          <w:rFonts w:ascii="Times New Roman" w:hAnsi="Times New Roman" w:cs="Times New Roman"/>
          <w:spacing w:val="-12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of</w:t>
      </w:r>
      <w:r w:rsidRPr="008F002F">
        <w:rPr>
          <w:rFonts w:ascii="Times New Roman" w:hAnsi="Times New Roman" w:cs="Times New Roman"/>
          <w:spacing w:val="-13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each</w:t>
      </w:r>
      <w:r w:rsidRPr="008F002F">
        <w:rPr>
          <w:rFonts w:ascii="Times New Roman" w:hAnsi="Times New Roman" w:cs="Times New Roman"/>
          <w:spacing w:val="-12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of</w:t>
      </w:r>
      <w:r w:rsidRPr="008F002F">
        <w:rPr>
          <w:rFonts w:ascii="Times New Roman" w:hAnsi="Times New Roman" w:cs="Times New Roman"/>
          <w:spacing w:val="-13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these categories can be found on our OSF page.</w:t>
      </w:r>
    </w:p>
    <w:p w14:paraId="6ED2FCFB" w14:textId="77777777" w:rsidR="005D32D9" w:rsidRPr="008F002F" w:rsidRDefault="005D32D9">
      <w:pPr>
        <w:spacing w:line="352" w:lineRule="auto"/>
        <w:jc w:val="both"/>
        <w:rPr>
          <w:rFonts w:ascii="Times New Roman" w:hAnsi="Times New Roman" w:cs="Times New Roman"/>
          <w:sz w:val="20"/>
        </w:rPr>
        <w:sectPr w:rsidR="005D32D9" w:rsidRPr="008F002F">
          <w:pgSz w:w="12240" w:h="15840"/>
          <w:pgMar w:top="1300" w:right="900" w:bottom="280" w:left="1300" w:header="649" w:footer="0" w:gutter="0"/>
          <w:cols w:space="720"/>
        </w:sectPr>
      </w:pPr>
    </w:p>
    <w:p w14:paraId="1E98ACC5" w14:textId="77777777" w:rsidR="005D32D9" w:rsidRDefault="005D32D9">
      <w:pPr>
        <w:pStyle w:val="BodyText"/>
        <w:spacing w:before="4"/>
        <w:rPr>
          <w:rFonts w:ascii="Times New Roman" w:hAnsi="Times New Roman" w:cs="Times New Roman"/>
          <w:b/>
          <w:spacing w:val="-10"/>
          <w:sz w:val="20"/>
          <w:szCs w:val="22"/>
        </w:rPr>
      </w:pPr>
    </w:p>
    <w:p w14:paraId="14443716" w14:textId="77777777" w:rsidR="008F002F" w:rsidRDefault="008F002F">
      <w:pPr>
        <w:pStyle w:val="BodyText"/>
        <w:spacing w:before="4"/>
        <w:rPr>
          <w:rFonts w:ascii="Times New Roman" w:hAnsi="Times New Roman" w:cs="Times New Roman"/>
          <w:b/>
          <w:spacing w:val="-10"/>
          <w:sz w:val="20"/>
          <w:szCs w:val="22"/>
        </w:rPr>
      </w:pPr>
    </w:p>
    <w:p w14:paraId="1FD2D52E" w14:textId="77777777" w:rsidR="008F002F" w:rsidRDefault="008F002F">
      <w:pPr>
        <w:pStyle w:val="BodyText"/>
        <w:spacing w:before="4"/>
        <w:rPr>
          <w:rFonts w:ascii="Times New Roman" w:hAnsi="Times New Roman" w:cs="Times New Roman"/>
          <w:b/>
          <w:spacing w:val="-10"/>
          <w:sz w:val="20"/>
          <w:szCs w:val="22"/>
        </w:rPr>
      </w:pPr>
    </w:p>
    <w:p w14:paraId="6C0D4FC2" w14:textId="77777777" w:rsidR="008F002F" w:rsidRDefault="008F002F">
      <w:pPr>
        <w:pStyle w:val="BodyText"/>
        <w:spacing w:before="4"/>
        <w:rPr>
          <w:rFonts w:ascii="Times New Roman" w:hAnsi="Times New Roman" w:cs="Times New Roman"/>
          <w:b/>
          <w:spacing w:val="-10"/>
          <w:sz w:val="20"/>
          <w:szCs w:val="22"/>
        </w:rPr>
      </w:pPr>
    </w:p>
    <w:p w14:paraId="4FDF189E" w14:textId="77777777" w:rsidR="008F002F" w:rsidRDefault="008F002F">
      <w:pPr>
        <w:pStyle w:val="BodyText"/>
        <w:spacing w:before="4"/>
        <w:rPr>
          <w:rFonts w:ascii="Times New Roman" w:hAnsi="Times New Roman" w:cs="Times New Roman"/>
          <w:b/>
          <w:spacing w:val="-10"/>
          <w:sz w:val="20"/>
          <w:szCs w:val="22"/>
        </w:rPr>
      </w:pPr>
    </w:p>
    <w:p w14:paraId="360A7B8C" w14:textId="77777777" w:rsidR="008F002F" w:rsidRDefault="008F002F">
      <w:pPr>
        <w:pStyle w:val="BodyText"/>
        <w:spacing w:before="4"/>
        <w:rPr>
          <w:rFonts w:ascii="Times New Roman" w:hAnsi="Times New Roman" w:cs="Times New Roman"/>
          <w:b/>
          <w:spacing w:val="-10"/>
          <w:sz w:val="20"/>
          <w:szCs w:val="22"/>
        </w:rPr>
      </w:pPr>
    </w:p>
    <w:p w14:paraId="6D5A8B88" w14:textId="77777777" w:rsidR="008F002F" w:rsidRDefault="008F002F">
      <w:pPr>
        <w:pStyle w:val="BodyText"/>
        <w:spacing w:before="4"/>
        <w:rPr>
          <w:rFonts w:ascii="Times New Roman" w:hAnsi="Times New Roman" w:cs="Times New Roman"/>
          <w:b/>
          <w:spacing w:val="-10"/>
          <w:sz w:val="20"/>
          <w:szCs w:val="22"/>
        </w:rPr>
      </w:pPr>
    </w:p>
    <w:p w14:paraId="51D9CF97" w14:textId="77777777" w:rsidR="008F002F" w:rsidRDefault="008F002F">
      <w:pPr>
        <w:pStyle w:val="BodyText"/>
        <w:spacing w:before="4"/>
        <w:rPr>
          <w:rFonts w:ascii="Times New Roman" w:hAnsi="Times New Roman" w:cs="Times New Roman"/>
          <w:b/>
          <w:spacing w:val="-10"/>
          <w:sz w:val="20"/>
          <w:szCs w:val="22"/>
        </w:rPr>
      </w:pPr>
    </w:p>
    <w:p w14:paraId="40FCD4CE" w14:textId="77777777" w:rsidR="008F002F" w:rsidRDefault="008F002F">
      <w:pPr>
        <w:pStyle w:val="BodyText"/>
        <w:spacing w:before="4"/>
        <w:rPr>
          <w:rFonts w:ascii="Times New Roman" w:hAnsi="Times New Roman" w:cs="Times New Roman"/>
          <w:b/>
          <w:spacing w:val="-10"/>
          <w:sz w:val="20"/>
          <w:szCs w:val="22"/>
        </w:rPr>
      </w:pPr>
    </w:p>
    <w:p w14:paraId="54225637" w14:textId="77777777" w:rsidR="008F002F" w:rsidRDefault="008F002F">
      <w:pPr>
        <w:pStyle w:val="BodyText"/>
        <w:spacing w:before="4"/>
        <w:rPr>
          <w:rFonts w:ascii="Times New Roman" w:hAnsi="Times New Roman" w:cs="Times New Roman"/>
          <w:b/>
          <w:spacing w:val="-10"/>
          <w:sz w:val="20"/>
          <w:szCs w:val="22"/>
        </w:rPr>
      </w:pPr>
    </w:p>
    <w:p w14:paraId="266842D1" w14:textId="77777777" w:rsidR="008F002F" w:rsidRDefault="008F002F">
      <w:pPr>
        <w:pStyle w:val="BodyText"/>
        <w:spacing w:before="4"/>
        <w:rPr>
          <w:rFonts w:ascii="Times New Roman" w:hAnsi="Times New Roman" w:cs="Times New Roman"/>
          <w:b/>
          <w:spacing w:val="-10"/>
          <w:sz w:val="20"/>
          <w:szCs w:val="22"/>
        </w:rPr>
      </w:pPr>
    </w:p>
    <w:p w14:paraId="3BA04BBA" w14:textId="77777777" w:rsidR="008F002F" w:rsidRDefault="008F002F">
      <w:pPr>
        <w:pStyle w:val="BodyText"/>
        <w:spacing w:before="4"/>
        <w:rPr>
          <w:rFonts w:ascii="Times New Roman" w:hAnsi="Times New Roman" w:cs="Times New Roman"/>
          <w:b/>
          <w:spacing w:val="-10"/>
          <w:sz w:val="20"/>
          <w:szCs w:val="22"/>
        </w:rPr>
      </w:pPr>
    </w:p>
    <w:p w14:paraId="223E5E51" w14:textId="77777777" w:rsidR="008F002F" w:rsidRDefault="008F002F">
      <w:pPr>
        <w:pStyle w:val="BodyText"/>
        <w:spacing w:before="4"/>
        <w:rPr>
          <w:rFonts w:ascii="Times New Roman" w:hAnsi="Times New Roman" w:cs="Times New Roman"/>
          <w:b/>
          <w:spacing w:val="-10"/>
          <w:sz w:val="20"/>
          <w:szCs w:val="22"/>
        </w:rPr>
      </w:pPr>
    </w:p>
    <w:p w14:paraId="37B2496A" w14:textId="73E8F715" w:rsidR="008F002F" w:rsidRDefault="00F47315">
      <w:pPr>
        <w:pStyle w:val="BodyText"/>
        <w:spacing w:before="4"/>
        <w:rPr>
          <w:rFonts w:ascii="Times New Roman" w:hAnsi="Times New Roman" w:cs="Times New Roman"/>
          <w:b/>
          <w:spacing w:val="-10"/>
          <w:sz w:val="20"/>
          <w:szCs w:val="22"/>
        </w:rPr>
      </w:pPr>
      <w:r>
        <w:rPr>
          <w:rFonts w:ascii="Times New Roman" w:hAnsi="Times New Roman" w:cs="Times New Roman"/>
          <w:b/>
          <w:noProof/>
          <w:spacing w:val="-10"/>
          <w:sz w:val="20"/>
          <w:szCs w:val="22"/>
        </w:rPr>
        <w:lastRenderedPageBreak/>
        <w:drawing>
          <wp:inline distT="0" distB="0" distL="0" distR="0" wp14:anchorId="4B5BE4F4" wp14:editId="742016B1">
            <wp:extent cx="6375400" cy="4958715"/>
            <wp:effectExtent l="0" t="0" r="0" b="0"/>
            <wp:docPr id="11939924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92489" name="Picture 119399248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32CA" w14:textId="77777777" w:rsidR="008F002F" w:rsidRPr="008F002F" w:rsidRDefault="008F002F">
      <w:pPr>
        <w:pStyle w:val="BodyText"/>
        <w:spacing w:before="4"/>
        <w:rPr>
          <w:rFonts w:ascii="Times New Roman" w:hAnsi="Times New Roman" w:cs="Times New Roman"/>
          <w:sz w:val="16"/>
        </w:rPr>
      </w:pPr>
    </w:p>
    <w:p w14:paraId="6228C9F2" w14:textId="77777777" w:rsidR="005D32D9" w:rsidRPr="008F002F" w:rsidRDefault="00000000">
      <w:pPr>
        <w:pStyle w:val="BodyText"/>
        <w:spacing w:before="118" w:line="355" w:lineRule="auto"/>
        <w:ind w:left="112" w:right="492" w:firstLine="27"/>
        <w:jc w:val="both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i/>
        </w:rPr>
        <w:t>Figure</w:t>
      </w:r>
      <w:r w:rsidRPr="008F002F">
        <w:rPr>
          <w:rFonts w:ascii="Times New Roman" w:hAnsi="Times New Roman" w:cs="Times New Roman"/>
          <w:i/>
          <w:spacing w:val="-10"/>
        </w:rPr>
        <w:t xml:space="preserve"> </w:t>
      </w:r>
      <w:proofErr w:type="gramStart"/>
      <w:r w:rsidRPr="008F002F">
        <w:rPr>
          <w:rFonts w:ascii="Times New Roman" w:hAnsi="Times New Roman" w:cs="Times New Roman"/>
          <w:i/>
        </w:rPr>
        <w:t>6</w:t>
      </w:r>
      <w:r w:rsidRPr="008F002F">
        <w:rPr>
          <w:rFonts w:ascii="Times New Roman" w:hAnsi="Times New Roman" w:cs="Times New Roman"/>
          <w:i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.</w:t>
      </w:r>
      <w:proofErr w:type="gramEnd"/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</w:rPr>
        <w:t>Comparisons of blind and sighted children’s vocabulary across 6 dimensions. Whiskers</w:t>
      </w:r>
      <w:r w:rsidRPr="008F002F">
        <w:rPr>
          <w:rFonts w:ascii="Times New Roman" w:hAnsi="Times New Roman" w:cs="Times New Roman"/>
          <w:spacing w:val="30"/>
        </w:rPr>
        <w:t xml:space="preserve"> </w:t>
      </w:r>
      <w:r w:rsidRPr="008F002F">
        <w:rPr>
          <w:rFonts w:ascii="Times New Roman" w:hAnsi="Times New Roman" w:cs="Times New Roman"/>
        </w:rPr>
        <w:t>represent</w:t>
      </w:r>
      <w:r w:rsidRPr="008F002F">
        <w:rPr>
          <w:rFonts w:ascii="Times New Roman" w:hAnsi="Times New Roman" w:cs="Times New Roman"/>
          <w:spacing w:val="30"/>
        </w:rPr>
        <w:t xml:space="preserve"> </w:t>
      </w:r>
      <w:r w:rsidRPr="008F002F">
        <w:rPr>
          <w:rFonts w:ascii="Times New Roman" w:hAnsi="Times New Roman" w:cs="Times New Roman"/>
        </w:rPr>
        <w:t>95%</w:t>
      </w:r>
      <w:r w:rsidRPr="008F002F">
        <w:rPr>
          <w:rFonts w:ascii="Times New Roman" w:hAnsi="Times New Roman" w:cs="Times New Roman"/>
          <w:spacing w:val="30"/>
        </w:rPr>
        <w:t xml:space="preserve"> </w:t>
      </w:r>
      <w:r w:rsidRPr="008F002F">
        <w:rPr>
          <w:rFonts w:ascii="Times New Roman" w:hAnsi="Times New Roman" w:cs="Times New Roman"/>
        </w:rPr>
        <w:t>CIs</w:t>
      </w:r>
      <w:r w:rsidRPr="008F002F">
        <w:rPr>
          <w:rFonts w:ascii="Times New Roman" w:hAnsi="Times New Roman" w:cs="Times New Roman"/>
          <w:spacing w:val="30"/>
        </w:rPr>
        <w:t xml:space="preserve"> </w:t>
      </w:r>
      <w:r w:rsidRPr="008F002F">
        <w:rPr>
          <w:rFonts w:ascii="Times New Roman" w:hAnsi="Times New Roman" w:cs="Times New Roman"/>
        </w:rPr>
        <w:t>around</w:t>
      </w:r>
      <w:r w:rsidRPr="008F002F">
        <w:rPr>
          <w:rFonts w:ascii="Times New Roman" w:hAnsi="Times New Roman" w:cs="Times New Roman"/>
          <w:spacing w:val="30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30"/>
        </w:rPr>
        <w:t xml:space="preserve"> </w:t>
      </w:r>
      <w:r w:rsidRPr="008F002F">
        <w:rPr>
          <w:rFonts w:ascii="Times New Roman" w:hAnsi="Times New Roman" w:cs="Times New Roman"/>
        </w:rPr>
        <w:t>mean.</w:t>
      </w:r>
      <w:r w:rsidRPr="008F002F">
        <w:rPr>
          <w:rFonts w:ascii="Times New Roman" w:hAnsi="Times New Roman" w:cs="Times New Roman"/>
          <w:spacing w:val="80"/>
        </w:rPr>
        <w:t xml:space="preserve"> </w:t>
      </w:r>
      <w:r w:rsidRPr="008F002F">
        <w:rPr>
          <w:rFonts w:ascii="Times New Roman" w:hAnsi="Times New Roman" w:cs="Times New Roman"/>
          <w:b/>
        </w:rPr>
        <w:t>A</w:t>
      </w:r>
      <w:r w:rsidRPr="008F002F">
        <w:rPr>
          <w:rFonts w:ascii="Times New Roman" w:hAnsi="Times New Roman" w:cs="Times New Roman"/>
        </w:rPr>
        <w:t>:</w:t>
      </w:r>
      <w:r w:rsidRPr="008F002F">
        <w:rPr>
          <w:rFonts w:ascii="Times New Roman" w:hAnsi="Times New Roman" w:cs="Times New Roman"/>
          <w:spacing w:val="30"/>
        </w:rPr>
        <w:t xml:space="preserve"> </w:t>
      </w:r>
      <w:r w:rsidRPr="008F002F">
        <w:rPr>
          <w:rFonts w:ascii="Times New Roman" w:hAnsi="Times New Roman" w:cs="Times New Roman"/>
        </w:rPr>
        <w:t>Mean</w:t>
      </w:r>
      <w:r w:rsidRPr="008F002F">
        <w:rPr>
          <w:rFonts w:ascii="Times New Roman" w:hAnsi="Times New Roman" w:cs="Times New Roman"/>
          <w:spacing w:val="30"/>
        </w:rPr>
        <w:t xml:space="preserve"> </w:t>
      </w:r>
      <w:r w:rsidRPr="008F002F">
        <w:rPr>
          <w:rFonts w:ascii="Times New Roman" w:hAnsi="Times New Roman" w:cs="Times New Roman"/>
        </w:rPr>
        <w:t>length</w:t>
      </w:r>
      <w:r w:rsidRPr="008F002F">
        <w:rPr>
          <w:rFonts w:ascii="Times New Roman" w:hAnsi="Times New Roman" w:cs="Times New Roman"/>
          <w:spacing w:val="30"/>
        </w:rPr>
        <w:t xml:space="preserve"> </w:t>
      </w:r>
      <w:r w:rsidRPr="008F002F">
        <w:rPr>
          <w:rFonts w:ascii="Times New Roman" w:hAnsi="Times New Roman" w:cs="Times New Roman"/>
        </w:rPr>
        <w:t>(syllables)</w:t>
      </w:r>
      <w:r w:rsidRPr="008F002F">
        <w:rPr>
          <w:rFonts w:ascii="Times New Roman" w:hAnsi="Times New Roman" w:cs="Times New Roman"/>
          <w:spacing w:val="30"/>
        </w:rPr>
        <w:t xml:space="preserve"> </w:t>
      </w:r>
      <w:r w:rsidRPr="008F002F">
        <w:rPr>
          <w:rFonts w:ascii="Times New Roman" w:hAnsi="Times New Roman" w:cs="Times New Roman"/>
        </w:rPr>
        <w:t>for</w:t>
      </w:r>
      <w:r w:rsidRPr="008F002F">
        <w:rPr>
          <w:rFonts w:ascii="Times New Roman" w:hAnsi="Times New Roman" w:cs="Times New Roman"/>
          <w:spacing w:val="30"/>
        </w:rPr>
        <w:t xml:space="preserve"> </w:t>
      </w:r>
      <w:r w:rsidRPr="008F002F">
        <w:rPr>
          <w:rFonts w:ascii="Times New Roman" w:hAnsi="Times New Roman" w:cs="Times New Roman"/>
        </w:rPr>
        <w:t xml:space="preserve">sighted </w:t>
      </w:r>
      <w:r w:rsidRPr="008F002F">
        <w:rPr>
          <w:rFonts w:ascii="Times New Roman" w:hAnsi="Times New Roman" w:cs="Times New Roman"/>
          <w:spacing w:val="-6"/>
        </w:rPr>
        <w:t>vs. blind participants.</w:t>
      </w:r>
      <w:r w:rsidRPr="008F002F">
        <w:rPr>
          <w:rFonts w:ascii="Times New Roman" w:hAnsi="Times New Roman" w:cs="Times New Roman"/>
          <w:spacing w:val="16"/>
        </w:rPr>
        <w:t xml:space="preserve"> </w:t>
      </w:r>
      <w:r w:rsidRPr="008F002F">
        <w:rPr>
          <w:rFonts w:ascii="Times New Roman" w:hAnsi="Times New Roman" w:cs="Times New Roman"/>
          <w:b/>
          <w:spacing w:val="-6"/>
        </w:rPr>
        <w:t>B</w:t>
      </w:r>
      <w:r w:rsidRPr="008F002F">
        <w:rPr>
          <w:rFonts w:ascii="Times New Roman" w:hAnsi="Times New Roman" w:cs="Times New Roman"/>
          <w:spacing w:val="-6"/>
        </w:rPr>
        <w:t>: Mean N of words produced by blind and sighted children from each part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of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speech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on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CDI.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b/>
          <w:spacing w:val="-6"/>
        </w:rPr>
        <w:t>C</w:t>
      </w:r>
      <w:r w:rsidRPr="008F002F">
        <w:rPr>
          <w:rFonts w:ascii="Times New Roman" w:hAnsi="Times New Roman" w:cs="Times New Roman"/>
          <w:spacing w:val="-6"/>
        </w:rPr>
        <w:t>: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Mean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of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words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produced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by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blind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sighted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children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from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each </w:t>
      </w:r>
      <w:r w:rsidRPr="008F002F">
        <w:rPr>
          <w:rFonts w:ascii="Times New Roman" w:hAnsi="Times New Roman" w:cs="Times New Roman"/>
          <w:spacing w:val="-4"/>
        </w:rPr>
        <w:t>semantic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category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CDI.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b/>
          <w:spacing w:val="-4"/>
        </w:rPr>
        <w:t>D</w:t>
      </w:r>
      <w:r w:rsidRPr="008F002F">
        <w:rPr>
          <w:rFonts w:ascii="Times New Roman" w:hAnsi="Times New Roman" w:cs="Times New Roman"/>
          <w:spacing w:val="-4"/>
        </w:rPr>
        <w:t>: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Mean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concreteness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rating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1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(abstract)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–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5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(concrete)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for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sighted </w:t>
      </w:r>
      <w:r w:rsidRPr="008F002F">
        <w:rPr>
          <w:rFonts w:ascii="Times New Roman" w:hAnsi="Times New Roman" w:cs="Times New Roman"/>
        </w:rPr>
        <w:t xml:space="preserve">vs. blind participants. </w:t>
      </w:r>
      <w:r w:rsidRPr="008F002F">
        <w:rPr>
          <w:rFonts w:ascii="Times New Roman" w:hAnsi="Times New Roman" w:cs="Times New Roman"/>
          <w:b/>
        </w:rPr>
        <w:t>E</w:t>
      </w:r>
      <w:r w:rsidRPr="008F002F">
        <w:rPr>
          <w:rFonts w:ascii="Times New Roman" w:hAnsi="Times New Roman" w:cs="Times New Roman"/>
        </w:rPr>
        <w:t xml:space="preserve">: Mean child-body-object interaction rating 1 (not interactive) – 7 </w:t>
      </w:r>
      <w:r w:rsidRPr="008F002F">
        <w:rPr>
          <w:rFonts w:ascii="Times New Roman" w:hAnsi="Times New Roman" w:cs="Times New Roman"/>
          <w:spacing w:val="-4"/>
        </w:rPr>
        <w:t>(highly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interactive)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sighted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vs.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blind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participants.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  <w:b/>
          <w:spacing w:val="-4"/>
        </w:rPr>
        <w:t>F</w:t>
      </w:r>
      <w:r w:rsidRPr="008F002F">
        <w:rPr>
          <w:rFonts w:ascii="Times New Roman" w:hAnsi="Times New Roman" w:cs="Times New Roman"/>
          <w:spacing w:val="-4"/>
        </w:rPr>
        <w:t>: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Mean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produced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blind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sighted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each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perceptual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modality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(modality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with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highest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perceptual</w:t>
      </w:r>
      <w:r w:rsidRPr="008F002F">
        <w:rPr>
          <w:rFonts w:ascii="Times New Roman" w:hAnsi="Times New Roman" w:cs="Times New Roman"/>
          <w:spacing w:val="-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rating </w:t>
      </w:r>
      <w:r w:rsidRPr="008F002F">
        <w:rPr>
          <w:rFonts w:ascii="Times New Roman" w:hAnsi="Times New Roman" w:cs="Times New Roman"/>
        </w:rPr>
        <w:t>on Lancaster Sensorimotor Norms).</w:t>
      </w:r>
      <w:r w:rsidRPr="008F002F">
        <w:rPr>
          <w:rFonts w:ascii="Times New Roman" w:hAnsi="Times New Roman" w:cs="Times New Roman"/>
          <w:spacing w:val="21"/>
        </w:rPr>
        <w:t xml:space="preserve"> </w:t>
      </w:r>
      <w:r w:rsidRPr="008F002F">
        <w:rPr>
          <w:rFonts w:ascii="Times New Roman" w:hAnsi="Times New Roman" w:cs="Times New Roman"/>
        </w:rPr>
        <w:t>Note the truncated y axis for D and E.</w:t>
      </w:r>
    </w:p>
    <w:p w14:paraId="51D83496" w14:textId="77777777" w:rsidR="005D32D9" w:rsidRPr="008F002F" w:rsidRDefault="005D32D9">
      <w:pPr>
        <w:spacing w:line="355" w:lineRule="auto"/>
        <w:jc w:val="both"/>
        <w:rPr>
          <w:rFonts w:ascii="Times New Roman" w:hAnsi="Times New Roman" w:cs="Times New Roman"/>
        </w:rPr>
        <w:sectPr w:rsidR="005D32D9" w:rsidRPr="008F002F">
          <w:type w:val="continuous"/>
          <w:pgSz w:w="12240" w:h="15840"/>
          <w:pgMar w:top="1300" w:right="900" w:bottom="280" w:left="1300" w:header="649" w:footer="0" w:gutter="0"/>
          <w:cols w:space="720"/>
        </w:sectPr>
      </w:pPr>
    </w:p>
    <w:p w14:paraId="6E663901" w14:textId="77777777" w:rsidR="005D32D9" w:rsidRPr="008F002F" w:rsidRDefault="00000000">
      <w:pPr>
        <w:pStyle w:val="BodyText"/>
        <w:spacing w:before="182" w:line="355" w:lineRule="auto"/>
        <w:ind w:left="127" w:right="505" w:firstLine="588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lastRenderedPageBreak/>
        <w:t>None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comparisons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reached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i/>
        </w:rPr>
        <w:t>p</w:t>
      </w:r>
      <w:r w:rsidRPr="008F002F">
        <w:rPr>
          <w:rFonts w:ascii="Times New Roman" w:hAnsi="Times New Roman" w:cs="Times New Roman"/>
        </w:rPr>
        <w:t>&lt;0.01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threshold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for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significance.</w:t>
      </w:r>
      <w:r w:rsidRPr="008F002F">
        <w:rPr>
          <w:rFonts w:ascii="Times New Roman" w:hAnsi="Times New Roman" w:cs="Times New Roman"/>
          <w:spacing w:val="10"/>
        </w:rPr>
        <w:t xml:space="preserve"> </w:t>
      </w:r>
      <w:r w:rsidRPr="008F002F">
        <w:rPr>
          <w:rFonts w:ascii="Times New Roman" w:hAnsi="Times New Roman" w:cs="Times New Roman"/>
        </w:rPr>
        <w:t>Blind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 xml:space="preserve">and </w:t>
      </w:r>
      <w:r w:rsidRPr="008F002F">
        <w:rPr>
          <w:rFonts w:ascii="Times New Roman" w:hAnsi="Times New Roman" w:cs="Times New Roman"/>
          <w:spacing w:val="-4"/>
        </w:rPr>
        <w:t xml:space="preserve">sighted children’s early vocabularies did not significantly differ in word length (W =863.50, </w:t>
      </w:r>
      <w:r w:rsidRPr="008F002F">
        <w:rPr>
          <w:rFonts w:ascii="Times New Roman" w:hAnsi="Times New Roman" w:cs="Times New Roman"/>
          <w:i/>
        </w:rPr>
        <w:t>Z</w:t>
      </w:r>
      <w:r w:rsidRPr="008F002F">
        <w:rPr>
          <w:rFonts w:ascii="Times New Roman" w:hAnsi="Times New Roman" w:cs="Times New Roman"/>
          <w:i/>
          <w:spacing w:val="28"/>
          <w:w w:val="120"/>
        </w:rPr>
        <w:t xml:space="preserve"> </w:t>
      </w:r>
      <w:r w:rsidRPr="008F002F">
        <w:rPr>
          <w:rFonts w:ascii="Times New Roman" w:hAnsi="Times New Roman" w:cs="Times New Roman"/>
          <w:w w:val="120"/>
        </w:rPr>
        <w:t>=</w:t>
      </w:r>
      <w:r w:rsidRPr="008F002F">
        <w:rPr>
          <w:rFonts w:ascii="Times New Roman" w:hAnsi="Times New Roman" w:cs="Times New Roman"/>
          <w:spacing w:val="1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>-1.93,</w:t>
      </w:r>
      <w:r w:rsidRPr="008F002F">
        <w:rPr>
          <w:rFonts w:ascii="Times New Roman" w:hAnsi="Times New Roman" w:cs="Times New Roman"/>
          <w:spacing w:val="13"/>
        </w:rPr>
        <w:t xml:space="preserve"> </w:t>
      </w:r>
      <w:r w:rsidRPr="008F002F">
        <w:rPr>
          <w:rFonts w:ascii="Times New Roman" w:hAnsi="Times New Roman" w:cs="Times New Roman"/>
          <w:i/>
        </w:rPr>
        <w:t>p</w:t>
      </w:r>
      <w:r w:rsidRPr="008F002F">
        <w:rPr>
          <w:rFonts w:ascii="Times New Roman" w:hAnsi="Times New Roman" w:cs="Times New Roman"/>
          <w:i/>
          <w:spacing w:val="8"/>
          <w:w w:val="120"/>
        </w:rPr>
        <w:t xml:space="preserve"> </w:t>
      </w:r>
      <w:r w:rsidRPr="008F002F">
        <w:rPr>
          <w:rFonts w:ascii="Times New Roman" w:hAnsi="Times New Roman" w:cs="Times New Roman"/>
          <w:w w:val="120"/>
        </w:rPr>
        <w:t>=</w:t>
      </w:r>
      <w:r w:rsidRPr="008F002F">
        <w:rPr>
          <w:rFonts w:ascii="Times New Roman" w:hAnsi="Times New Roman" w:cs="Times New Roman"/>
          <w:spacing w:val="1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>.054),</w:t>
      </w:r>
      <w:r w:rsidRPr="008F002F">
        <w:rPr>
          <w:rFonts w:ascii="Times New Roman" w:hAnsi="Times New Roman" w:cs="Times New Roman"/>
          <w:spacing w:val="14"/>
        </w:rPr>
        <w:t xml:space="preserve"> </w:t>
      </w:r>
      <w:r w:rsidRPr="008F002F">
        <w:rPr>
          <w:rFonts w:ascii="Times New Roman" w:hAnsi="Times New Roman" w:cs="Times New Roman"/>
        </w:rPr>
        <w:t>part</w:t>
      </w:r>
      <w:r w:rsidRPr="008F002F">
        <w:rPr>
          <w:rFonts w:ascii="Times New Roman" w:hAnsi="Times New Roman" w:cs="Times New Roman"/>
          <w:spacing w:val="13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14"/>
        </w:rPr>
        <w:t xml:space="preserve"> </w:t>
      </w:r>
      <w:r w:rsidRPr="008F002F">
        <w:rPr>
          <w:rFonts w:ascii="Times New Roman" w:hAnsi="Times New Roman" w:cs="Times New Roman"/>
        </w:rPr>
        <w:t>speech</w:t>
      </w:r>
      <w:r w:rsidRPr="008F002F">
        <w:rPr>
          <w:rFonts w:ascii="Times New Roman" w:hAnsi="Times New Roman" w:cs="Times New Roman"/>
          <w:spacing w:val="13"/>
        </w:rPr>
        <w:t xml:space="preserve"> </w:t>
      </w:r>
      <w:r w:rsidRPr="008F002F">
        <w:rPr>
          <w:rFonts w:ascii="Times New Roman" w:hAnsi="Times New Roman" w:cs="Times New Roman"/>
        </w:rPr>
        <w:t>(F</w:t>
      </w:r>
      <w:r w:rsidRPr="008F002F">
        <w:rPr>
          <w:rFonts w:ascii="Times New Roman" w:hAnsi="Times New Roman" w:cs="Times New Roman"/>
          <w:spacing w:val="2"/>
          <w:w w:val="120"/>
        </w:rPr>
        <w:t xml:space="preserve"> </w:t>
      </w:r>
      <w:r w:rsidRPr="008F002F">
        <w:rPr>
          <w:rFonts w:ascii="Times New Roman" w:hAnsi="Times New Roman" w:cs="Times New Roman"/>
          <w:w w:val="120"/>
        </w:rPr>
        <w:t>=</w:t>
      </w:r>
      <w:r w:rsidRPr="008F002F">
        <w:rPr>
          <w:rFonts w:ascii="Times New Roman" w:hAnsi="Times New Roman" w:cs="Times New Roman"/>
          <w:spacing w:val="1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>1.67,</w:t>
      </w:r>
      <w:r w:rsidRPr="008F002F">
        <w:rPr>
          <w:rFonts w:ascii="Times New Roman" w:hAnsi="Times New Roman" w:cs="Times New Roman"/>
          <w:spacing w:val="13"/>
        </w:rPr>
        <w:t xml:space="preserve"> </w:t>
      </w:r>
      <w:r w:rsidRPr="008F002F">
        <w:rPr>
          <w:rFonts w:ascii="Times New Roman" w:hAnsi="Times New Roman" w:cs="Times New Roman"/>
          <w:i/>
        </w:rPr>
        <w:t>p</w:t>
      </w:r>
      <w:r w:rsidRPr="008F002F">
        <w:rPr>
          <w:rFonts w:ascii="Times New Roman" w:hAnsi="Times New Roman" w:cs="Times New Roman"/>
          <w:i/>
          <w:spacing w:val="8"/>
          <w:w w:val="120"/>
        </w:rPr>
        <w:t xml:space="preserve"> </w:t>
      </w:r>
      <w:r w:rsidRPr="008F002F">
        <w:rPr>
          <w:rFonts w:ascii="Times New Roman" w:hAnsi="Times New Roman" w:cs="Times New Roman"/>
          <w:w w:val="120"/>
        </w:rPr>
        <w:t>=</w:t>
      </w:r>
      <w:r w:rsidRPr="008F002F">
        <w:rPr>
          <w:rFonts w:ascii="Times New Roman" w:hAnsi="Times New Roman" w:cs="Times New Roman"/>
          <w:spacing w:val="1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>.143),</w:t>
      </w:r>
      <w:r w:rsidRPr="008F002F">
        <w:rPr>
          <w:rFonts w:ascii="Times New Roman" w:hAnsi="Times New Roman" w:cs="Times New Roman"/>
          <w:spacing w:val="14"/>
        </w:rPr>
        <w:t xml:space="preserve"> </w:t>
      </w:r>
      <w:r w:rsidRPr="008F002F">
        <w:rPr>
          <w:rFonts w:ascii="Times New Roman" w:hAnsi="Times New Roman" w:cs="Times New Roman"/>
        </w:rPr>
        <w:t>semantic</w:t>
      </w:r>
      <w:r w:rsidRPr="008F002F">
        <w:rPr>
          <w:rFonts w:ascii="Times New Roman" w:hAnsi="Times New Roman" w:cs="Times New Roman"/>
          <w:spacing w:val="14"/>
        </w:rPr>
        <w:t xml:space="preserve"> </w:t>
      </w:r>
      <w:r w:rsidRPr="008F002F">
        <w:rPr>
          <w:rFonts w:ascii="Times New Roman" w:hAnsi="Times New Roman" w:cs="Times New Roman"/>
        </w:rPr>
        <w:t>category</w:t>
      </w:r>
      <w:r w:rsidRPr="008F002F">
        <w:rPr>
          <w:rFonts w:ascii="Times New Roman" w:hAnsi="Times New Roman" w:cs="Times New Roman"/>
          <w:spacing w:val="14"/>
        </w:rPr>
        <w:t xml:space="preserve"> </w:t>
      </w:r>
      <w:r w:rsidRPr="008F002F">
        <w:rPr>
          <w:rFonts w:ascii="Times New Roman" w:hAnsi="Times New Roman" w:cs="Times New Roman"/>
        </w:rPr>
        <w:t>(F</w:t>
      </w:r>
      <w:r w:rsidRPr="008F002F">
        <w:rPr>
          <w:rFonts w:ascii="Times New Roman" w:hAnsi="Times New Roman" w:cs="Times New Roman"/>
          <w:spacing w:val="1"/>
          <w:w w:val="120"/>
        </w:rPr>
        <w:t xml:space="preserve"> </w:t>
      </w:r>
      <w:r w:rsidRPr="008F002F">
        <w:rPr>
          <w:rFonts w:ascii="Times New Roman" w:hAnsi="Times New Roman" w:cs="Times New Roman"/>
          <w:w w:val="120"/>
        </w:rPr>
        <w:t>=</w:t>
      </w:r>
      <w:r w:rsidRPr="008F002F">
        <w:rPr>
          <w:rFonts w:ascii="Times New Roman" w:hAnsi="Times New Roman" w:cs="Times New Roman"/>
          <w:spacing w:val="3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>1.93,</w:t>
      </w:r>
      <w:r w:rsidRPr="008F002F">
        <w:rPr>
          <w:rFonts w:ascii="Times New Roman" w:hAnsi="Times New Roman" w:cs="Times New Roman"/>
          <w:spacing w:val="13"/>
        </w:rPr>
        <w:t xml:space="preserve"> </w:t>
      </w:r>
      <w:r w:rsidRPr="008F002F">
        <w:rPr>
          <w:rFonts w:ascii="Times New Roman" w:hAnsi="Times New Roman" w:cs="Times New Roman"/>
          <w:i/>
        </w:rPr>
        <w:t>p</w:t>
      </w:r>
      <w:r w:rsidRPr="008F002F">
        <w:rPr>
          <w:rFonts w:ascii="Times New Roman" w:hAnsi="Times New Roman" w:cs="Times New Roman"/>
          <w:i/>
          <w:spacing w:val="7"/>
          <w:w w:val="120"/>
        </w:rPr>
        <w:t xml:space="preserve"> </w:t>
      </w:r>
      <w:r w:rsidRPr="008F002F">
        <w:rPr>
          <w:rFonts w:ascii="Times New Roman" w:hAnsi="Times New Roman" w:cs="Times New Roman"/>
          <w:spacing w:val="-10"/>
          <w:w w:val="120"/>
        </w:rPr>
        <w:t>=</w:t>
      </w:r>
    </w:p>
    <w:p w14:paraId="62A5C563" w14:textId="77777777" w:rsidR="005D32D9" w:rsidRPr="008F002F" w:rsidRDefault="00000000">
      <w:pPr>
        <w:pStyle w:val="BodyText"/>
        <w:spacing w:line="321" w:lineRule="exact"/>
        <w:ind w:left="140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  <w:w w:val="105"/>
        </w:rPr>
        <w:t>.028),</w:t>
      </w:r>
      <w:r w:rsidRPr="008F002F">
        <w:rPr>
          <w:rFonts w:ascii="Times New Roman" w:hAnsi="Times New Roman" w:cs="Times New Roman"/>
          <w:spacing w:val="-4"/>
          <w:w w:val="105"/>
        </w:rPr>
        <w:t xml:space="preserve"> </w:t>
      </w:r>
      <w:r w:rsidRPr="008F002F">
        <w:rPr>
          <w:rFonts w:ascii="Times New Roman" w:hAnsi="Times New Roman" w:cs="Times New Roman"/>
          <w:spacing w:val="-2"/>
          <w:w w:val="105"/>
        </w:rPr>
        <w:t>concreteness</w:t>
      </w:r>
      <w:r w:rsidRPr="008F002F">
        <w:rPr>
          <w:rFonts w:ascii="Times New Roman" w:hAnsi="Times New Roman" w:cs="Times New Roman"/>
          <w:spacing w:val="-4"/>
          <w:w w:val="105"/>
        </w:rPr>
        <w:t xml:space="preserve"> </w:t>
      </w:r>
      <w:r w:rsidRPr="008F002F">
        <w:rPr>
          <w:rFonts w:ascii="Times New Roman" w:hAnsi="Times New Roman" w:cs="Times New Roman"/>
          <w:spacing w:val="-2"/>
          <w:w w:val="105"/>
        </w:rPr>
        <w:t>(W</w:t>
      </w:r>
      <w:r w:rsidRPr="008F002F">
        <w:rPr>
          <w:rFonts w:ascii="Times New Roman" w:hAnsi="Times New Roman" w:cs="Times New Roman"/>
          <w:spacing w:val="-3"/>
          <w:w w:val="105"/>
        </w:rPr>
        <w:t xml:space="preserve"> </w:t>
      </w:r>
      <w:r w:rsidRPr="008F002F">
        <w:rPr>
          <w:rFonts w:ascii="Times New Roman" w:hAnsi="Times New Roman" w:cs="Times New Roman"/>
          <w:spacing w:val="-2"/>
          <w:w w:val="105"/>
        </w:rPr>
        <w:t>=510.50,</w:t>
      </w:r>
      <w:r w:rsidRPr="008F002F">
        <w:rPr>
          <w:rFonts w:ascii="Times New Roman" w:hAnsi="Times New Roman" w:cs="Times New Roman"/>
          <w:spacing w:val="-4"/>
          <w:w w:val="105"/>
        </w:rPr>
        <w:t xml:space="preserve"> </w:t>
      </w:r>
      <w:r w:rsidRPr="008F002F">
        <w:rPr>
          <w:rFonts w:ascii="Times New Roman" w:hAnsi="Times New Roman" w:cs="Times New Roman"/>
          <w:i/>
          <w:spacing w:val="-2"/>
          <w:w w:val="105"/>
        </w:rPr>
        <w:t>Z</w:t>
      </w:r>
      <w:r w:rsidRPr="008F002F">
        <w:rPr>
          <w:rFonts w:ascii="Times New Roman" w:hAnsi="Times New Roman" w:cs="Times New Roman"/>
          <w:i/>
          <w:spacing w:val="10"/>
          <w:w w:val="120"/>
        </w:rPr>
        <w:t xml:space="preserve"> </w:t>
      </w:r>
      <w:r w:rsidRPr="008F002F">
        <w:rPr>
          <w:rFonts w:ascii="Times New Roman" w:hAnsi="Times New Roman" w:cs="Times New Roman"/>
          <w:spacing w:val="-2"/>
          <w:w w:val="120"/>
        </w:rPr>
        <w:t>=</w:t>
      </w:r>
      <w:r w:rsidRPr="008F002F">
        <w:rPr>
          <w:rFonts w:ascii="Times New Roman" w:hAnsi="Times New Roman" w:cs="Times New Roman"/>
          <w:spacing w:val="-13"/>
          <w:w w:val="120"/>
        </w:rPr>
        <w:t xml:space="preserve"> </w:t>
      </w:r>
      <w:r w:rsidRPr="008F002F">
        <w:rPr>
          <w:rFonts w:ascii="Times New Roman" w:hAnsi="Times New Roman" w:cs="Times New Roman"/>
          <w:spacing w:val="-2"/>
          <w:w w:val="105"/>
        </w:rPr>
        <w:t>-1.88,</w:t>
      </w:r>
      <w:r w:rsidRPr="008F002F">
        <w:rPr>
          <w:rFonts w:ascii="Times New Roman" w:hAnsi="Times New Roman" w:cs="Times New Roman"/>
          <w:spacing w:val="-4"/>
          <w:w w:val="105"/>
        </w:rPr>
        <w:t xml:space="preserve"> </w:t>
      </w:r>
      <w:r w:rsidRPr="008F002F">
        <w:rPr>
          <w:rFonts w:ascii="Times New Roman" w:hAnsi="Times New Roman" w:cs="Times New Roman"/>
          <w:i/>
          <w:spacing w:val="-2"/>
          <w:w w:val="105"/>
        </w:rPr>
        <w:t>p</w:t>
      </w:r>
      <w:r w:rsidRPr="008F002F">
        <w:rPr>
          <w:rFonts w:ascii="Times New Roman" w:hAnsi="Times New Roman" w:cs="Times New Roman"/>
          <w:i/>
          <w:spacing w:val="-8"/>
          <w:w w:val="120"/>
        </w:rPr>
        <w:t xml:space="preserve"> </w:t>
      </w:r>
      <w:r w:rsidRPr="008F002F">
        <w:rPr>
          <w:rFonts w:ascii="Times New Roman" w:hAnsi="Times New Roman" w:cs="Times New Roman"/>
          <w:spacing w:val="-2"/>
          <w:w w:val="120"/>
        </w:rPr>
        <w:t>=</w:t>
      </w:r>
      <w:r w:rsidRPr="008F002F">
        <w:rPr>
          <w:rFonts w:ascii="Times New Roman" w:hAnsi="Times New Roman" w:cs="Times New Roman"/>
          <w:spacing w:val="-12"/>
          <w:w w:val="120"/>
        </w:rPr>
        <w:t xml:space="preserve"> </w:t>
      </w:r>
      <w:r w:rsidRPr="008F002F">
        <w:rPr>
          <w:rFonts w:ascii="Times New Roman" w:hAnsi="Times New Roman" w:cs="Times New Roman"/>
          <w:spacing w:val="-2"/>
          <w:w w:val="105"/>
        </w:rPr>
        <w:t>.061),</w:t>
      </w:r>
      <w:r w:rsidRPr="008F002F">
        <w:rPr>
          <w:rFonts w:ascii="Times New Roman" w:hAnsi="Times New Roman" w:cs="Times New Roman"/>
          <w:spacing w:val="-4"/>
          <w:w w:val="105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2"/>
          <w:w w:val="105"/>
        </w:rPr>
        <w:t>interactiveness</w:t>
      </w:r>
      <w:proofErr w:type="spellEnd"/>
      <w:r w:rsidRPr="008F002F">
        <w:rPr>
          <w:rFonts w:ascii="Times New Roman" w:hAnsi="Times New Roman" w:cs="Times New Roman"/>
          <w:spacing w:val="-3"/>
          <w:w w:val="105"/>
        </w:rPr>
        <w:t xml:space="preserve"> </w:t>
      </w:r>
      <w:r w:rsidRPr="008F002F">
        <w:rPr>
          <w:rFonts w:ascii="Times New Roman" w:hAnsi="Times New Roman" w:cs="Times New Roman"/>
          <w:spacing w:val="-2"/>
          <w:w w:val="105"/>
        </w:rPr>
        <w:t>(W</w:t>
      </w:r>
      <w:r w:rsidRPr="008F002F">
        <w:rPr>
          <w:rFonts w:ascii="Times New Roman" w:hAnsi="Times New Roman" w:cs="Times New Roman"/>
          <w:spacing w:val="-3"/>
          <w:w w:val="105"/>
        </w:rPr>
        <w:t xml:space="preserve"> </w:t>
      </w:r>
      <w:r w:rsidRPr="008F002F">
        <w:rPr>
          <w:rFonts w:ascii="Times New Roman" w:hAnsi="Times New Roman" w:cs="Times New Roman"/>
          <w:spacing w:val="-2"/>
          <w:w w:val="105"/>
        </w:rPr>
        <w:t>=700.50,</w:t>
      </w:r>
      <w:r w:rsidRPr="008F002F">
        <w:rPr>
          <w:rFonts w:ascii="Times New Roman" w:hAnsi="Times New Roman" w:cs="Times New Roman"/>
          <w:spacing w:val="-4"/>
          <w:w w:val="105"/>
        </w:rPr>
        <w:t xml:space="preserve"> </w:t>
      </w:r>
      <w:r w:rsidRPr="008F002F">
        <w:rPr>
          <w:rFonts w:ascii="Times New Roman" w:hAnsi="Times New Roman" w:cs="Times New Roman"/>
          <w:i/>
          <w:spacing w:val="-2"/>
          <w:w w:val="105"/>
        </w:rPr>
        <w:t>Z</w:t>
      </w:r>
      <w:r w:rsidRPr="008F002F">
        <w:rPr>
          <w:rFonts w:ascii="Times New Roman" w:hAnsi="Times New Roman" w:cs="Times New Roman"/>
          <w:i/>
          <w:spacing w:val="10"/>
          <w:w w:val="120"/>
        </w:rPr>
        <w:t xml:space="preserve"> </w:t>
      </w:r>
      <w:r w:rsidRPr="008F002F">
        <w:rPr>
          <w:rFonts w:ascii="Times New Roman" w:hAnsi="Times New Roman" w:cs="Times New Roman"/>
          <w:spacing w:val="-10"/>
          <w:w w:val="120"/>
        </w:rPr>
        <w:t>=</w:t>
      </w:r>
    </w:p>
    <w:p w14:paraId="0C9241B5" w14:textId="77777777" w:rsidR="005D32D9" w:rsidRPr="008F002F" w:rsidRDefault="00000000">
      <w:pPr>
        <w:pStyle w:val="BodyText"/>
        <w:spacing w:before="154" w:line="355" w:lineRule="auto"/>
        <w:ind w:left="112" w:right="505" w:hanging="4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 xml:space="preserve">-0.17, </w:t>
      </w:r>
      <w:r w:rsidRPr="008F002F">
        <w:rPr>
          <w:rFonts w:ascii="Times New Roman" w:hAnsi="Times New Roman" w:cs="Times New Roman"/>
          <w:i/>
        </w:rPr>
        <w:t xml:space="preserve">p </w:t>
      </w:r>
      <w:r w:rsidRPr="008F002F">
        <w:rPr>
          <w:rFonts w:ascii="Times New Roman" w:hAnsi="Times New Roman" w:cs="Times New Roman"/>
          <w:w w:val="120"/>
        </w:rPr>
        <w:t xml:space="preserve">= </w:t>
      </w:r>
      <w:r w:rsidRPr="008F002F">
        <w:rPr>
          <w:rFonts w:ascii="Times New Roman" w:hAnsi="Times New Roman" w:cs="Times New Roman"/>
        </w:rPr>
        <w:t xml:space="preserve">.867), or perceptual modality (F </w:t>
      </w:r>
      <w:r w:rsidRPr="008F002F">
        <w:rPr>
          <w:rFonts w:ascii="Times New Roman" w:hAnsi="Times New Roman" w:cs="Times New Roman"/>
          <w:w w:val="120"/>
        </w:rPr>
        <w:t xml:space="preserve">= </w:t>
      </w:r>
      <w:r w:rsidRPr="008F002F">
        <w:rPr>
          <w:rFonts w:ascii="Times New Roman" w:hAnsi="Times New Roman" w:cs="Times New Roman"/>
        </w:rPr>
        <w:t xml:space="preserve">2.18, </w:t>
      </w:r>
      <w:r w:rsidRPr="008F002F">
        <w:rPr>
          <w:rFonts w:ascii="Times New Roman" w:hAnsi="Times New Roman" w:cs="Times New Roman"/>
          <w:i/>
        </w:rPr>
        <w:t xml:space="preserve">p </w:t>
      </w:r>
      <w:r w:rsidRPr="008F002F">
        <w:rPr>
          <w:rFonts w:ascii="Times New Roman" w:hAnsi="Times New Roman" w:cs="Times New Roman"/>
          <w:w w:val="120"/>
        </w:rPr>
        <w:t xml:space="preserve">= </w:t>
      </w:r>
      <w:r w:rsidRPr="008F002F">
        <w:rPr>
          <w:rFonts w:ascii="Times New Roman" w:hAnsi="Times New Roman" w:cs="Times New Roman"/>
        </w:rPr>
        <w:t>.067).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</w:rPr>
        <w:t xml:space="preserve">See Figure </w:t>
      </w:r>
      <w:hyperlink w:anchor="_bookmark8" w:history="1">
        <w:r w:rsidRPr="008F002F">
          <w:rPr>
            <w:rFonts w:ascii="Times New Roman" w:hAnsi="Times New Roman" w:cs="Times New Roman"/>
          </w:rPr>
          <w:t>6</w:t>
        </w:r>
      </w:hyperlink>
      <w:r w:rsidRPr="008F002F">
        <w:rPr>
          <w:rFonts w:ascii="Times New Roman" w:hAnsi="Times New Roman" w:cs="Times New Roman"/>
        </w:rPr>
        <w:t xml:space="preserve"> for vocabulary </w:t>
      </w:r>
      <w:r w:rsidRPr="008F002F">
        <w:rPr>
          <w:rFonts w:ascii="Times New Roman" w:hAnsi="Times New Roman" w:cs="Times New Roman"/>
          <w:spacing w:val="-2"/>
        </w:rPr>
        <w:t>comparisons.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Descriptively,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both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sighted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children’s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tended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short (Means:</w:t>
      </w:r>
      <w:r w:rsidRPr="008F002F">
        <w:rPr>
          <w:rFonts w:ascii="Times New Roman" w:hAnsi="Times New Roman" w:cs="Times New Roman"/>
          <w:spacing w:val="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1.46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1.53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syllables,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respectively)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highly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concrete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(Means:</w:t>
      </w:r>
      <w:r w:rsidRPr="008F002F">
        <w:rPr>
          <w:rFonts w:ascii="Times New Roman" w:hAnsi="Times New Roman" w:cs="Times New Roman"/>
          <w:spacing w:val="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4.12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4.09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out of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5,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respectively).</w:t>
      </w:r>
      <w:r w:rsidRPr="008F002F">
        <w:rPr>
          <w:rFonts w:ascii="Times New Roman" w:hAnsi="Times New Roman" w:cs="Times New Roman"/>
          <w:spacing w:val="1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that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sighted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produced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tended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rated </w:t>
      </w:r>
      <w:r w:rsidRPr="008F002F">
        <w:rPr>
          <w:rFonts w:ascii="Times New Roman" w:hAnsi="Times New Roman" w:cs="Times New Roman"/>
        </w:rPr>
        <w:t>as easy for children to interact with (Means:</w:t>
      </w:r>
      <w:r w:rsidRPr="008F002F">
        <w:rPr>
          <w:rFonts w:ascii="Times New Roman" w:hAnsi="Times New Roman" w:cs="Times New Roman"/>
          <w:spacing w:val="21"/>
        </w:rPr>
        <w:t xml:space="preserve"> </w:t>
      </w:r>
      <w:r w:rsidRPr="008F002F">
        <w:rPr>
          <w:rFonts w:ascii="Times New Roman" w:hAnsi="Times New Roman" w:cs="Times New Roman"/>
        </w:rPr>
        <w:t>5.50 and 5.60 out of 7, respectively).</w:t>
      </w:r>
      <w:r w:rsidRPr="008F002F">
        <w:rPr>
          <w:rFonts w:ascii="Times New Roman" w:hAnsi="Times New Roman" w:cs="Times New Roman"/>
          <w:spacing w:val="22"/>
        </w:rPr>
        <w:t xml:space="preserve"> </w:t>
      </w:r>
      <w:r w:rsidRPr="008F002F">
        <w:rPr>
          <w:rFonts w:ascii="Times New Roman" w:hAnsi="Times New Roman" w:cs="Times New Roman"/>
        </w:rPr>
        <w:t xml:space="preserve">In both </w:t>
      </w:r>
      <w:r w:rsidRPr="008F002F">
        <w:rPr>
          <w:rFonts w:ascii="Times New Roman" w:hAnsi="Times New Roman" w:cs="Times New Roman"/>
          <w:spacing w:val="-2"/>
        </w:rPr>
        <w:t>groups,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nouns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were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most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common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part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speech,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visual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comprised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 overwhelming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majority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children’s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early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vocabulary.</w:t>
      </w:r>
    </w:p>
    <w:p w14:paraId="61EF6EF4" w14:textId="77777777" w:rsidR="005D32D9" w:rsidRPr="008F002F" w:rsidRDefault="005D32D9">
      <w:pPr>
        <w:pStyle w:val="BodyText"/>
        <w:rPr>
          <w:rFonts w:ascii="Times New Roman" w:hAnsi="Times New Roman" w:cs="Times New Roman"/>
          <w:sz w:val="35"/>
        </w:rPr>
      </w:pPr>
    </w:p>
    <w:p w14:paraId="39807B4E" w14:textId="77777777" w:rsidR="005D32D9" w:rsidRPr="008F002F" w:rsidRDefault="00000000">
      <w:pPr>
        <w:pStyle w:val="Heading4"/>
        <w:ind w:left="140"/>
        <w:rPr>
          <w:rFonts w:ascii="Times New Roman" w:hAnsi="Times New Roman" w:cs="Times New Roman"/>
        </w:rPr>
      </w:pPr>
      <w:bookmarkStart w:id="20" w:name="How_do_perceptual_characteristics_of_wor"/>
      <w:bookmarkEnd w:id="20"/>
      <w:r w:rsidRPr="008F002F">
        <w:rPr>
          <w:rFonts w:ascii="Times New Roman" w:hAnsi="Times New Roman" w:cs="Times New Roman"/>
          <w:w w:val="105"/>
        </w:rPr>
        <w:t>How</w:t>
      </w:r>
      <w:r w:rsidRPr="008F002F">
        <w:rPr>
          <w:rFonts w:ascii="Times New Roman" w:hAnsi="Times New Roman" w:cs="Times New Roman"/>
          <w:spacing w:val="18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do</w:t>
      </w:r>
      <w:r w:rsidRPr="008F002F">
        <w:rPr>
          <w:rFonts w:ascii="Times New Roman" w:hAnsi="Times New Roman" w:cs="Times New Roman"/>
          <w:spacing w:val="19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perceptual</w:t>
      </w:r>
      <w:r w:rsidRPr="008F002F">
        <w:rPr>
          <w:rFonts w:ascii="Times New Roman" w:hAnsi="Times New Roman" w:cs="Times New Roman"/>
          <w:spacing w:val="18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characteristics</w:t>
      </w:r>
      <w:r w:rsidRPr="008F002F">
        <w:rPr>
          <w:rFonts w:ascii="Times New Roman" w:hAnsi="Times New Roman" w:cs="Times New Roman"/>
          <w:spacing w:val="19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of</w:t>
      </w:r>
      <w:r w:rsidRPr="008F002F">
        <w:rPr>
          <w:rFonts w:ascii="Times New Roman" w:hAnsi="Times New Roman" w:cs="Times New Roman"/>
          <w:spacing w:val="19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words</w:t>
      </w:r>
      <w:r w:rsidRPr="008F002F">
        <w:rPr>
          <w:rFonts w:ascii="Times New Roman" w:hAnsi="Times New Roman" w:cs="Times New Roman"/>
          <w:spacing w:val="18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affect</w:t>
      </w:r>
      <w:r w:rsidRPr="008F002F">
        <w:rPr>
          <w:rFonts w:ascii="Times New Roman" w:hAnsi="Times New Roman" w:cs="Times New Roman"/>
          <w:spacing w:val="19"/>
          <w:w w:val="105"/>
        </w:rPr>
        <w:t xml:space="preserve"> </w:t>
      </w:r>
      <w:r w:rsidRPr="008F002F">
        <w:rPr>
          <w:rFonts w:ascii="Times New Roman" w:hAnsi="Times New Roman" w:cs="Times New Roman"/>
          <w:spacing w:val="-2"/>
          <w:w w:val="105"/>
        </w:rPr>
        <w:t>learnability?</w:t>
      </w:r>
    </w:p>
    <w:p w14:paraId="1107320F" w14:textId="77777777" w:rsidR="005D32D9" w:rsidRPr="008F002F" w:rsidRDefault="005D32D9">
      <w:pPr>
        <w:pStyle w:val="BodyText"/>
        <w:spacing w:before="10"/>
        <w:rPr>
          <w:rFonts w:ascii="Times New Roman" w:hAnsi="Times New Roman" w:cs="Times New Roman"/>
          <w:b/>
          <w:sz w:val="32"/>
        </w:rPr>
      </w:pPr>
    </w:p>
    <w:p w14:paraId="5C18314E" w14:textId="77777777" w:rsidR="005D32D9" w:rsidRPr="008F002F" w:rsidRDefault="00000000">
      <w:pPr>
        <w:pStyle w:val="BodyText"/>
        <w:spacing w:line="355" w:lineRule="auto"/>
        <w:ind w:left="131" w:right="496" w:firstLine="584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</w:rPr>
        <w:t>On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one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hand,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it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was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somewhat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surprising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find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such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striking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parallels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and </w:t>
      </w:r>
      <w:r w:rsidRPr="008F002F">
        <w:rPr>
          <w:rFonts w:ascii="Times New Roman" w:hAnsi="Times New Roman" w:cs="Times New Roman"/>
          <w:spacing w:val="-6"/>
        </w:rPr>
        <w:t xml:space="preserve">sighted children’s vocabulary, particularly the dominance of “visual” words, given that blind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lack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visual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access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words’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referents.</w:t>
      </w:r>
      <w:r w:rsidRPr="008F002F">
        <w:rPr>
          <w:rFonts w:ascii="Times New Roman" w:hAnsi="Times New Roman" w:cs="Times New Roman"/>
          <w:spacing w:val="1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Notably,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prior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work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proofErr w:type="gramStart"/>
      <w:r w:rsidRPr="008F002F">
        <w:rPr>
          <w:rFonts w:ascii="Times New Roman" w:hAnsi="Times New Roman" w:cs="Times New Roman"/>
          <w:spacing w:val="-2"/>
        </w:rPr>
        <w:t>e.g.</w:t>
      </w:r>
      <w:proofErr w:type="gramEnd"/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Landau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&amp; </w:t>
      </w:r>
      <w:proofErr w:type="spellStart"/>
      <w:r w:rsidRPr="008F002F">
        <w:rPr>
          <w:rFonts w:ascii="Times New Roman" w:hAnsi="Times New Roman" w:cs="Times New Roman"/>
          <w:spacing w:val="-6"/>
        </w:rPr>
        <w:t>Gleitman</w:t>
      </w:r>
      <w:proofErr w:type="spellEnd"/>
      <w:r w:rsidRPr="008F002F">
        <w:rPr>
          <w:rFonts w:ascii="Times New Roman" w:hAnsi="Times New Roman" w:cs="Times New Roman"/>
          <w:spacing w:val="-6"/>
        </w:rPr>
        <w:t xml:space="preserve"> (1985) suggests their blind subject Kelli also produced highly visual words, though, </w:t>
      </w:r>
      <w:r w:rsidRPr="008F002F">
        <w:rPr>
          <w:rFonts w:ascii="Times New Roman" w:hAnsi="Times New Roman" w:cs="Times New Roman"/>
          <w:spacing w:val="-2"/>
        </w:rPr>
        <w:t>word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modality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distributions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over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vocabulary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was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something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explored.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More </w:t>
      </w:r>
      <w:r w:rsidRPr="008F002F">
        <w:rPr>
          <w:rFonts w:ascii="Times New Roman" w:hAnsi="Times New Roman" w:cs="Times New Roman"/>
          <w:spacing w:val="-4"/>
        </w:rPr>
        <w:t>germanely,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it’s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worth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noting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that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Lancaster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Sensorimotor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norms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classify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visual </w:t>
      </w:r>
      <w:r w:rsidRPr="008F002F">
        <w:rPr>
          <w:rFonts w:ascii="Times New Roman" w:hAnsi="Times New Roman" w:cs="Times New Roman"/>
          <w:spacing w:val="-6"/>
        </w:rPr>
        <w:t>are often perceptible through other modalities.</w:t>
      </w:r>
      <w:r w:rsidRPr="008F002F">
        <w:rPr>
          <w:rFonts w:ascii="Times New Roman" w:hAnsi="Times New Roman" w:cs="Times New Roman"/>
          <w:spacing w:val="15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For example, while “playground” is classified </w:t>
      </w:r>
      <w:r w:rsidRPr="008F002F">
        <w:rPr>
          <w:rFonts w:ascii="Times New Roman" w:hAnsi="Times New Roman" w:cs="Times New Roman"/>
          <w:spacing w:val="-2"/>
        </w:rPr>
        <w:t>as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visual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on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Lancaster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Sensorimotor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Norms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many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these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may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 perceptible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through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other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modalities.</w:t>
      </w:r>
      <w:r w:rsidRPr="008F002F">
        <w:rPr>
          <w:rFonts w:ascii="Times New Roman" w:hAnsi="Times New Roman" w:cs="Times New Roman"/>
          <w:spacing w:val="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example,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while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“playground”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classified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 visual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these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norms,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playgrounds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can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also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experienced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through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touch,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sound, </w:t>
      </w:r>
      <w:r w:rsidRPr="008F002F">
        <w:rPr>
          <w:rFonts w:ascii="Times New Roman" w:hAnsi="Times New Roman" w:cs="Times New Roman"/>
        </w:rPr>
        <w:t>smell,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even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taste.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</w:rPr>
        <w:t>This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raises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possibility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that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although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blind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sighted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 xml:space="preserve">children’s </w:t>
      </w:r>
      <w:r w:rsidRPr="008F002F">
        <w:rPr>
          <w:rFonts w:ascii="Times New Roman" w:hAnsi="Times New Roman" w:cs="Times New Roman"/>
          <w:spacing w:val="-2"/>
        </w:rPr>
        <w:t>vocabularies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contain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similar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amounts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visual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visual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that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children </w:t>
      </w:r>
      <w:r w:rsidRPr="008F002F">
        <w:rPr>
          <w:rFonts w:ascii="Times New Roman" w:hAnsi="Times New Roman" w:cs="Times New Roman"/>
          <w:spacing w:val="-4"/>
        </w:rPr>
        <w:t>produce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may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qualitatively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different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from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visual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that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sighted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children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produce. </w:t>
      </w:r>
      <w:r w:rsidRPr="008F002F">
        <w:rPr>
          <w:rFonts w:ascii="Times New Roman" w:hAnsi="Times New Roman" w:cs="Times New Roman"/>
          <w:w w:val="90"/>
        </w:rPr>
        <w:t>To</w:t>
      </w:r>
      <w:r w:rsidRPr="008F002F">
        <w:rPr>
          <w:rFonts w:ascii="Times New Roman" w:hAnsi="Times New Roman" w:cs="Times New Roman"/>
          <w:spacing w:val="18"/>
        </w:rPr>
        <w:t xml:space="preserve"> </w:t>
      </w:r>
      <w:r w:rsidRPr="008F002F">
        <w:rPr>
          <w:rFonts w:ascii="Times New Roman" w:hAnsi="Times New Roman" w:cs="Times New Roman"/>
          <w:w w:val="90"/>
        </w:rPr>
        <w:t>explore</w:t>
      </w:r>
      <w:r w:rsidRPr="008F002F">
        <w:rPr>
          <w:rFonts w:ascii="Times New Roman" w:hAnsi="Times New Roman" w:cs="Times New Roman"/>
          <w:spacing w:val="19"/>
        </w:rPr>
        <w:t xml:space="preserve"> </w:t>
      </w:r>
      <w:r w:rsidRPr="008F002F">
        <w:rPr>
          <w:rFonts w:ascii="Times New Roman" w:hAnsi="Times New Roman" w:cs="Times New Roman"/>
          <w:w w:val="90"/>
        </w:rPr>
        <w:t>this,</w:t>
      </w:r>
      <w:r w:rsidRPr="008F002F">
        <w:rPr>
          <w:rFonts w:ascii="Times New Roman" w:hAnsi="Times New Roman" w:cs="Times New Roman"/>
          <w:spacing w:val="18"/>
        </w:rPr>
        <w:t xml:space="preserve"> </w:t>
      </w:r>
      <w:r w:rsidRPr="008F002F">
        <w:rPr>
          <w:rFonts w:ascii="Times New Roman" w:hAnsi="Times New Roman" w:cs="Times New Roman"/>
          <w:w w:val="90"/>
        </w:rPr>
        <w:t>we</w:t>
      </w:r>
      <w:r w:rsidRPr="008F002F">
        <w:rPr>
          <w:rFonts w:ascii="Times New Roman" w:hAnsi="Times New Roman" w:cs="Times New Roman"/>
          <w:spacing w:val="19"/>
        </w:rPr>
        <w:t xml:space="preserve"> </w:t>
      </w:r>
      <w:r w:rsidRPr="008F002F">
        <w:rPr>
          <w:rFonts w:ascii="Times New Roman" w:hAnsi="Times New Roman" w:cs="Times New Roman"/>
          <w:w w:val="90"/>
        </w:rPr>
        <w:t>next</w:t>
      </w:r>
      <w:r w:rsidRPr="008F002F">
        <w:rPr>
          <w:rFonts w:ascii="Times New Roman" w:hAnsi="Times New Roman" w:cs="Times New Roman"/>
          <w:spacing w:val="19"/>
        </w:rPr>
        <w:t xml:space="preserve"> </w:t>
      </w:r>
      <w:r w:rsidRPr="008F002F">
        <w:rPr>
          <w:rFonts w:ascii="Times New Roman" w:hAnsi="Times New Roman" w:cs="Times New Roman"/>
          <w:w w:val="90"/>
        </w:rPr>
        <w:t>compared</w:t>
      </w:r>
      <w:r w:rsidRPr="008F002F">
        <w:rPr>
          <w:rFonts w:ascii="Times New Roman" w:hAnsi="Times New Roman" w:cs="Times New Roman"/>
          <w:spacing w:val="18"/>
        </w:rPr>
        <w:t xml:space="preserve"> </w:t>
      </w:r>
      <w:r w:rsidRPr="008F002F">
        <w:rPr>
          <w:rFonts w:ascii="Times New Roman" w:hAnsi="Times New Roman" w:cs="Times New Roman"/>
          <w:w w:val="90"/>
        </w:rPr>
        <w:t>blind</w:t>
      </w:r>
      <w:r w:rsidRPr="008F002F">
        <w:rPr>
          <w:rFonts w:ascii="Times New Roman" w:hAnsi="Times New Roman" w:cs="Times New Roman"/>
          <w:spacing w:val="19"/>
        </w:rPr>
        <w:t xml:space="preserve"> </w:t>
      </w:r>
      <w:r w:rsidRPr="008F002F">
        <w:rPr>
          <w:rFonts w:ascii="Times New Roman" w:hAnsi="Times New Roman" w:cs="Times New Roman"/>
          <w:w w:val="90"/>
        </w:rPr>
        <w:t>and</w:t>
      </w:r>
      <w:r w:rsidRPr="008F002F">
        <w:rPr>
          <w:rFonts w:ascii="Times New Roman" w:hAnsi="Times New Roman" w:cs="Times New Roman"/>
          <w:spacing w:val="18"/>
        </w:rPr>
        <w:t xml:space="preserve"> </w:t>
      </w:r>
      <w:r w:rsidRPr="008F002F">
        <w:rPr>
          <w:rFonts w:ascii="Times New Roman" w:hAnsi="Times New Roman" w:cs="Times New Roman"/>
          <w:w w:val="90"/>
        </w:rPr>
        <w:t>sighted</w:t>
      </w:r>
      <w:r w:rsidRPr="008F002F">
        <w:rPr>
          <w:rFonts w:ascii="Times New Roman" w:hAnsi="Times New Roman" w:cs="Times New Roman"/>
          <w:spacing w:val="19"/>
        </w:rPr>
        <w:t xml:space="preserve"> </w:t>
      </w:r>
      <w:r w:rsidRPr="008F002F">
        <w:rPr>
          <w:rFonts w:ascii="Times New Roman" w:hAnsi="Times New Roman" w:cs="Times New Roman"/>
          <w:w w:val="90"/>
        </w:rPr>
        <w:t>children’s</w:t>
      </w:r>
      <w:r w:rsidRPr="008F002F">
        <w:rPr>
          <w:rFonts w:ascii="Times New Roman" w:hAnsi="Times New Roman" w:cs="Times New Roman"/>
          <w:spacing w:val="19"/>
        </w:rPr>
        <w:t xml:space="preserve"> </w:t>
      </w:r>
      <w:r w:rsidRPr="008F002F">
        <w:rPr>
          <w:rFonts w:ascii="Times New Roman" w:hAnsi="Times New Roman" w:cs="Times New Roman"/>
          <w:w w:val="90"/>
        </w:rPr>
        <w:t>likelihood</w:t>
      </w:r>
      <w:r w:rsidRPr="008F002F">
        <w:rPr>
          <w:rFonts w:ascii="Times New Roman" w:hAnsi="Times New Roman" w:cs="Times New Roman"/>
          <w:spacing w:val="18"/>
        </w:rPr>
        <w:t xml:space="preserve"> </w:t>
      </w:r>
      <w:r w:rsidRPr="008F002F">
        <w:rPr>
          <w:rFonts w:ascii="Times New Roman" w:hAnsi="Times New Roman" w:cs="Times New Roman"/>
          <w:w w:val="90"/>
        </w:rPr>
        <w:t>of</w:t>
      </w:r>
      <w:r w:rsidRPr="008F002F">
        <w:rPr>
          <w:rFonts w:ascii="Times New Roman" w:hAnsi="Times New Roman" w:cs="Times New Roman"/>
          <w:spacing w:val="19"/>
        </w:rPr>
        <w:t xml:space="preserve"> </w:t>
      </w:r>
      <w:r w:rsidRPr="008F002F">
        <w:rPr>
          <w:rFonts w:ascii="Times New Roman" w:hAnsi="Times New Roman" w:cs="Times New Roman"/>
          <w:w w:val="90"/>
        </w:rPr>
        <w:t>producing</w:t>
      </w:r>
      <w:r w:rsidRPr="008F002F">
        <w:rPr>
          <w:rFonts w:ascii="Times New Roman" w:hAnsi="Times New Roman" w:cs="Times New Roman"/>
          <w:spacing w:val="18"/>
        </w:rPr>
        <w:t xml:space="preserve"> </w:t>
      </w:r>
      <w:r w:rsidRPr="008F002F">
        <w:rPr>
          <w:rFonts w:ascii="Times New Roman" w:hAnsi="Times New Roman" w:cs="Times New Roman"/>
          <w:spacing w:val="-2"/>
          <w:w w:val="90"/>
        </w:rPr>
        <w:t>visual</w:t>
      </w:r>
    </w:p>
    <w:p w14:paraId="27285E98" w14:textId="77777777" w:rsidR="005D32D9" w:rsidRPr="008F002F" w:rsidRDefault="005D32D9">
      <w:pPr>
        <w:spacing w:line="355" w:lineRule="auto"/>
        <w:rPr>
          <w:rFonts w:ascii="Times New Roman" w:hAnsi="Times New Roman" w:cs="Times New Roman"/>
        </w:rPr>
        <w:sectPr w:rsidR="005D32D9" w:rsidRPr="008F002F">
          <w:pgSz w:w="12240" w:h="15840"/>
          <w:pgMar w:top="1300" w:right="900" w:bottom="280" w:left="1300" w:header="649" w:footer="0" w:gutter="0"/>
          <w:cols w:space="720"/>
        </w:sectPr>
      </w:pPr>
    </w:p>
    <w:p w14:paraId="12E508EA" w14:textId="6DD3E4FF" w:rsidR="005D32D9" w:rsidRPr="008F002F" w:rsidRDefault="00F47315">
      <w:pPr>
        <w:pStyle w:val="BodyText"/>
        <w:spacing w:before="4"/>
        <w:rPr>
          <w:rFonts w:ascii="Times New Roman" w:hAnsi="Times New Roman" w:cs="Times New Roman"/>
          <w:sz w:val="25"/>
        </w:rPr>
      </w:pPr>
      <w:bookmarkStart w:id="21" w:name="_bookmark9"/>
      <w:bookmarkEnd w:id="21"/>
      <w:r>
        <w:rPr>
          <w:rFonts w:ascii="Times New Roman" w:hAnsi="Times New Roman" w:cs="Times New Roman"/>
          <w:noProof/>
          <w:sz w:val="25"/>
        </w:rPr>
        <w:lastRenderedPageBreak/>
        <w:drawing>
          <wp:inline distT="0" distB="0" distL="0" distR="0" wp14:anchorId="7504F435" wp14:editId="1D361654">
            <wp:extent cx="6375400" cy="6375400"/>
            <wp:effectExtent l="0" t="0" r="0" b="0"/>
            <wp:docPr id="21202386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38695" name="Picture 212023869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637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C582" w14:textId="77777777" w:rsidR="005D32D9" w:rsidRPr="008F002F" w:rsidRDefault="00000000">
      <w:pPr>
        <w:pStyle w:val="BodyText"/>
        <w:spacing w:line="355" w:lineRule="auto"/>
        <w:ind w:left="133" w:right="498" w:firstLine="6"/>
        <w:jc w:val="both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i/>
          <w:spacing w:val="-4"/>
        </w:rPr>
        <w:t>Figure</w:t>
      </w:r>
      <w:r w:rsidRPr="008F002F">
        <w:rPr>
          <w:rFonts w:ascii="Times New Roman" w:hAnsi="Times New Roman" w:cs="Times New Roman"/>
          <w:i/>
          <w:spacing w:val="-11"/>
        </w:rPr>
        <w:t xml:space="preserve"> </w:t>
      </w:r>
      <w:proofErr w:type="gramStart"/>
      <w:r w:rsidRPr="008F002F">
        <w:rPr>
          <w:rFonts w:ascii="Times New Roman" w:hAnsi="Times New Roman" w:cs="Times New Roman"/>
          <w:i/>
          <w:spacing w:val="-4"/>
        </w:rPr>
        <w:t>7</w:t>
      </w:r>
      <w:r w:rsidRPr="008F002F">
        <w:rPr>
          <w:rFonts w:ascii="Times New Roman" w:hAnsi="Times New Roman" w:cs="Times New Roman"/>
          <w:i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.</w:t>
      </w:r>
      <w:proofErr w:type="gramEnd"/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Visualization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significant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3-way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interaction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between </w:t>
      </w:r>
      <w:r w:rsidRPr="008F002F">
        <w:rPr>
          <w:rFonts w:ascii="Times New Roman" w:hAnsi="Times New Roman" w:cs="Times New Roman"/>
          <w:b/>
          <w:spacing w:val="-4"/>
        </w:rPr>
        <w:t>A</w:t>
      </w:r>
      <w:r w:rsidRPr="008F002F">
        <w:rPr>
          <w:rFonts w:ascii="Times New Roman" w:hAnsi="Times New Roman" w:cs="Times New Roman"/>
          <w:b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Modality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(visual/non- </w:t>
      </w:r>
      <w:r w:rsidRPr="008F002F">
        <w:rPr>
          <w:rFonts w:ascii="Times New Roman" w:hAnsi="Times New Roman" w:cs="Times New Roman"/>
        </w:rPr>
        <w:t>visual),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Perceptual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Strength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(0-5),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Group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(blind/sighted)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b/>
        </w:rPr>
        <w:t>B</w:t>
      </w:r>
      <w:r w:rsidRPr="008F002F">
        <w:rPr>
          <w:rFonts w:ascii="Times New Roman" w:hAnsi="Times New Roman" w:cs="Times New Roman"/>
          <w:b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Modality,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Perceptual Exclusivity (0-1), and Group in predicting probability of word production (see text for model details).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</w:rPr>
        <w:t xml:space="preserve">Y-axis shows the model-predicted probability of word production, with </w:t>
      </w:r>
      <w:r w:rsidRPr="008F002F">
        <w:rPr>
          <w:rFonts w:ascii="Times New Roman" w:hAnsi="Times New Roman" w:cs="Times New Roman"/>
          <w:spacing w:val="-2"/>
        </w:rPr>
        <w:t>95%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confidence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interval;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distribution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predicted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probability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(of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individual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words)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shown </w:t>
      </w:r>
      <w:r w:rsidRPr="008F002F">
        <w:rPr>
          <w:rFonts w:ascii="Times New Roman" w:hAnsi="Times New Roman" w:cs="Times New Roman"/>
        </w:rPr>
        <w:t>in margins.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</w:rPr>
        <w:t>The x-axis shows perceptual property (perceptual strength in A, perceptual exclusivity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in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B);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distribution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words’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varying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ratings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shown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in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margins.</w:t>
      </w:r>
      <w:r w:rsidRPr="008F002F">
        <w:rPr>
          <w:rFonts w:ascii="Times New Roman" w:hAnsi="Times New Roman" w:cs="Times New Roman"/>
          <w:spacing w:val="25"/>
        </w:rPr>
        <w:t xml:space="preserve"> </w:t>
      </w:r>
      <w:r w:rsidRPr="008F002F">
        <w:rPr>
          <w:rFonts w:ascii="Times New Roman" w:hAnsi="Times New Roman" w:cs="Times New Roman"/>
          <w:b/>
        </w:rPr>
        <w:t>C</w:t>
      </w:r>
      <w:r w:rsidRPr="008F002F">
        <w:rPr>
          <w:rFonts w:ascii="Times New Roman" w:hAnsi="Times New Roman" w:cs="Times New Roman"/>
        </w:rPr>
        <w:t>: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Perceptual properties of visual and non-visual on the CDI – perceptual strength on the x-axis and perceptual exclusivity on the y-axis.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</w:rPr>
        <w:t xml:space="preserve">Some individual words are labeled for illustrative </w:t>
      </w:r>
      <w:r w:rsidRPr="008F002F">
        <w:rPr>
          <w:rFonts w:ascii="Times New Roman" w:hAnsi="Times New Roman" w:cs="Times New Roman"/>
          <w:spacing w:val="-2"/>
        </w:rPr>
        <w:t>purposes.</w:t>
      </w:r>
    </w:p>
    <w:p w14:paraId="7B0CF785" w14:textId="77777777" w:rsidR="005D32D9" w:rsidRPr="008F002F" w:rsidRDefault="005D32D9">
      <w:pPr>
        <w:spacing w:line="355" w:lineRule="auto"/>
        <w:jc w:val="both"/>
        <w:rPr>
          <w:rFonts w:ascii="Times New Roman" w:hAnsi="Times New Roman" w:cs="Times New Roman"/>
        </w:rPr>
        <w:sectPr w:rsidR="005D32D9" w:rsidRPr="008F002F">
          <w:type w:val="continuous"/>
          <w:pgSz w:w="12240" w:h="15840"/>
          <w:pgMar w:top="1300" w:right="900" w:bottom="280" w:left="1300" w:header="649" w:footer="0" w:gutter="0"/>
          <w:cols w:space="720"/>
        </w:sectPr>
      </w:pPr>
    </w:p>
    <w:p w14:paraId="3B80ADB7" w14:textId="77777777" w:rsidR="005D32D9" w:rsidRPr="008F002F" w:rsidRDefault="00000000">
      <w:pPr>
        <w:pStyle w:val="BodyText"/>
        <w:spacing w:before="182" w:line="355" w:lineRule="auto"/>
        <w:ind w:left="131" w:right="505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4"/>
        </w:rPr>
        <w:lastRenderedPageBreak/>
        <w:t>words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(i.e.,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whose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highest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perceptual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ratings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were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visual)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non-visual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(i.e., </w:t>
      </w:r>
      <w:r w:rsidRPr="008F002F">
        <w:rPr>
          <w:rFonts w:ascii="Times New Roman" w:hAnsi="Times New Roman" w:cs="Times New Roman"/>
          <w:spacing w:val="-2"/>
        </w:rPr>
        <w:t>words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whose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highest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perceptual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ratings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were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auditory,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tactile,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olfactory,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interoceptive,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or </w:t>
      </w:r>
      <w:r w:rsidRPr="008F002F">
        <w:rPr>
          <w:rFonts w:ascii="Times New Roman" w:hAnsi="Times New Roman" w:cs="Times New Roman"/>
          <w:spacing w:val="-4"/>
        </w:rPr>
        <w:t>gustatory),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based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perceptual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strength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each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its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perceptual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exclusivity.</w:t>
      </w:r>
      <w:r w:rsidRPr="008F002F">
        <w:rPr>
          <w:rFonts w:ascii="Times New Roman" w:hAnsi="Times New Roman" w:cs="Times New Roman"/>
          <w:spacing w:val="12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To </w:t>
      </w:r>
      <w:r w:rsidRPr="008F002F">
        <w:rPr>
          <w:rFonts w:ascii="Times New Roman" w:hAnsi="Times New Roman" w:cs="Times New Roman"/>
          <w:spacing w:val="-6"/>
        </w:rPr>
        <w:t>increase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power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for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this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more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fine-grained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analysis,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we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include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all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CDI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administrations,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rather </w:t>
      </w:r>
      <w:r w:rsidRPr="008F002F">
        <w:rPr>
          <w:rFonts w:ascii="Times New Roman" w:hAnsi="Times New Roman" w:cs="Times New Roman"/>
        </w:rPr>
        <w:t>than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just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CDI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from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oldest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timepoint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when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multiple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timepoints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per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child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 xml:space="preserve">were </w:t>
      </w:r>
      <w:r w:rsidRPr="008F002F">
        <w:rPr>
          <w:rFonts w:ascii="Times New Roman" w:hAnsi="Times New Roman" w:cs="Times New Roman"/>
          <w:spacing w:val="-2"/>
        </w:rPr>
        <w:t>available.</w:t>
      </w:r>
      <w:r w:rsidRPr="008F002F">
        <w:rPr>
          <w:rFonts w:ascii="Times New Roman" w:hAnsi="Times New Roman" w:cs="Times New Roman"/>
          <w:spacing w:val="1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that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did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not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appear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on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child’s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instrument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(e.g.,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lawnmower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does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not appear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on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Gestures)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were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excluded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those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children.</w:t>
      </w:r>
    </w:p>
    <w:p w14:paraId="52951DD2" w14:textId="77777777" w:rsidR="005D32D9" w:rsidRPr="008F002F" w:rsidRDefault="005D32D9">
      <w:pPr>
        <w:pStyle w:val="BodyText"/>
        <w:spacing w:before="7"/>
        <w:rPr>
          <w:rFonts w:ascii="Times New Roman" w:hAnsi="Times New Roman" w:cs="Times New Roman"/>
          <w:sz w:val="31"/>
        </w:rPr>
      </w:pPr>
    </w:p>
    <w:p w14:paraId="3DA5E10C" w14:textId="77777777" w:rsidR="005D32D9" w:rsidRPr="008F002F" w:rsidRDefault="00000000">
      <w:pPr>
        <w:pStyle w:val="BodyText"/>
        <w:spacing w:line="352" w:lineRule="auto"/>
        <w:ind w:left="128" w:right="572" w:firstLine="587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do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this,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we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constructed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two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logistic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mixed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effect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models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that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predicted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 xml:space="preserve">log </w:t>
      </w:r>
      <w:r w:rsidRPr="008F002F">
        <w:rPr>
          <w:rFonts w:ascii="Times New Roman" w:hAnsi="Times New Roman" w:cs="Times New Roman"/>
          <w:spacing w:val="-4"/>
        </w:rPr>
        <w:t xml:space="preserve">likelihood of a word being produced as a function of the </w:t>
      </w:r>
      <w:proofErr w:type="gramStart"/>
      <w:r w:rsidRPr="008F002F">
        <w:rPr>
          <w:rFonts w:ascii="Times New Roman" w:hAnsi="Times New Roman" w:cs="Times New Roman"/>
          <w:spacing w:val="-4"/>
        </w:rPr>
        <w:t>three way</w:t>
      </w:r>
      <w:proofErr w:type="gramEnd"/>
      <w:r w:rsidRPr="008F002F">
        <w:rPr>
          <w:rFonts w:ascii="Times New Roman" w:hAnsi="Times New Roman" w:cs="Times New Roman"/>
          <w:spacing w:val="-4"/>
        </w:rPr>
        <w:t xml:space="preserve"> interaction between the word’s perceptual modality (visual or non-visual)</w:t>
      </w:r>
      <w:r w:rsidRPr="008F002F">
        <w:rPr>
          <w:rFonts w:ascii="Times New Roman" w:hAnsi="Times New Roman" w:cs="Times New Roman"/>
          <w:spacing w:val="-4"/>
          <w:position w:val="9"/>
          <w:sz w:val="16"/>
        </w:rPr>
        <w:t>2</w:t>
      </w:r>
      <w:r w:rsidRPr="008F002F">
        <w:rPr>
          <w:rFonts w:ascii="Times New Roman" w:hAnsi="Times New Roman" w:cs="Times New Roman"/>
          <w:spacing w:val="-4"/>
        </w:rPr>
        <w:t xml:space="preserve">, group (blind or sighted), and either the </w:t>
      </w:r>
      <w:r w:rsidRPr="008F002F">
        <w:rPr>
          <w:rFonts w:ascii="Times New Roman" w:hAnsi="Times New Roman" w:cs="Times New Roman"/>
          <w:spacing w:val="-2"/>
        </w:rPr>
        <w:t>word’s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perceptual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strength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(highest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perceptual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strength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rating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across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all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modalities,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rated 1-5)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or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word’s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perceptual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exclusivity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(expressed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proportion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from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0-1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calculated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as</w:t>
      </w:r>
    </w:p>
    <w:p w14:paraId="1FB76872" w14:textId="77777777" w:rsidR="005D32D9" w:rsidRPr="008F002F" w:rsidRDefault="00000000">
      <w:pPr>
        <w:pStyle w:val="BodyText"/>
        <w:spacing w:before="5" w:line="355" w:lineRule="auto"/>
        <w:ind w:left="140" w:right="489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range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ratings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all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modalities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divided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sum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ratings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all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modalities. </w:t>
      </w:r>
      <w:r w:rsidRPr="008F002F">
        <w:rPr>
          <w:rFonts w:ascii="Times New Roman" w:hAnsi="Times New Roman" w:cs="Times New Roman"/>
        </w:rPr>
        <w:t>0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w w:val="120"/>
        </w:rPr>
        <w:t>=</w:t>
      </w:r>
      <w:r w:rsidRPr="008F002F">
        <w:rPr>
          <w:rFonts w:ascii="Times New Roman" w:hAnsi="Times New Roman" w:cs="Times New Roman"/>
          <w:spacing w:val="-18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>experienced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equally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in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all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modalities,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1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w w:val="120"/>
        </w:rPr>
        <w:t>=</w:t>
      </w:r>
      <w:r w:rsidRPr="008F002F">
        <w:rPr>
          <w:rFonts w:ascii="Times New Roman" w:hAnsi="Times New Roman" w:cs="Times New Roman"/>
          <w:spacing w:val="-18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>experienced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exclusively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through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a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 xml:space="preserve">single </w:t>
      </w:r>
      <w:r w:rsidRPr="008F002F">
        <w:rPr>
          <w:rFonts w:ascii="Times New Roman" w:hAnsi="Times New Roman" w:cs="Times New Roman"/>
          <w:spacing w:val="-6"/>
        </w:rPr>
        <w:t>modality); model formulae are below.</w:t>
      </w:r>
      <w:r w:rsidRPr="008F002F">
        <w:rPr>
          <w:rFonts w:ascii="Times New Roman" w:hAnsi="Times New Roman" w:cs="Times New Roman"/>
          <w:spacing w:val="15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Each model also included a random effect of child due </w:t>
      </w:r>
      <w:r w:rsidRPr="008F002F">
        <w:rPr>
          <w:rFonts w:ascii="Times New Roman" w:hAnsi="Times New Roman" w:cs="Times New Roman"/>
          <w:spacing w:val="-4"/>
        </w:rPr>
        <w:t>to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multiple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measures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within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some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participants,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well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random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effect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for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given </w:t>
      </w:r>
      <w:r w:rsidRPr="008F002F">
        <w:rPr>
          <w:rFonts w:ascii="Times New Roman" w:hAnsi="Times New Roman" w:cs="Times New Roman"/>
        </w:rPr>
        <w:t>that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there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is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observation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for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each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word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for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each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participant,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likelihood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of</w:t>
      </w:r>
    </w:p>
    <w:p w14:paraId="5A2EA425" w14:textId="77777777" w:rsidR="005D32D9" w:rsidRPr="008F002F" w:rsidRDefault="00000000">
      <w:pPr>
        <w:pStyle w:val="BodyText"/>
        <w:spacing w:line="355" w:lineRule="auto"/>
        <w:ind w:left="131" w:right="505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6"/>
        </w:rPr>
        <w:t>word-level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variance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being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non-random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(though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not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of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interest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for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present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analysis).</w:t>
      </w:r>
      <w:r w:rsidRPr="008F002F">
        <w:rPr>
          <w:rFonts w:ascii="Times New Roman" w:hAnsi="Times New Roman" w:cs="Times New Roman"/>
          <w:spacing w:val="11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Thus, </w:t>
      </w:r>
      <w:r w:rsidRPr="008F002F">
        <w:rPr>
          <w:rFonts w:ascii="Times New Roman" w:hAnsi="Times New Roman" w:cs="Times New Roman"/>
        </w:rPr>
        <w:t>we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fit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two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models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as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follows:</w:t>
      </w:r>
    </w:p>
    <w:p w14:paraId="4A5C0B43" w14:textId="74AAFF5E" w:rsidR="005D32D9" w:rsidRPr="008F002F" w:rsidRDefault="00000000">
      <w:pPr>
        <w:spacing w:line="351" w:lineRule="exact"/>
        <w:ind w:left="716"/>
        <w:rPr>
          <w:rFonts w:ascii="Times New Roman" w:hAnsi="Times New Roman" w:cs="Times New Roman"/>
          <w:i/>
          <w:sz w:val="24"/>
        </w:rPr>
      </w:pPr>
      <w:r w:rsidRPr="008F002F">
        <w:rPr>
          <w:rFonts w:ascii="Times New Roman" w:hAnsi="Times New Roman" w:cs="Times New Roman"/>
          <w:b/>
          <w:sz w:val="24"/>
        </w:rPr>
        <w:t>Perceptual</w:t>
      </w:r>
      <w:r w:rsidRPr="008F002F">
        <w:rPr>
          <w:rFonts w:ascii="Times New Roman" w:hAnsi="Times New Roman" w:cs="Times New Roman"/>
          <w:b/>
          <w:spacing w:val="54"/>
          <w:sz w:val="24"/>
        </w:rPr>
        <w:t xml:space="preserve"> </w:t>
      </w:r>
      <w:r w:rsidRPr="008F002F">
        <w:rPr>
          <w:rFonts w:ascii="Times New Roman" w:hAnsi="Times New Roman" w:cs="Times New Roman"/>
          <w:b/>
          <w:sz w:val="24"/>
        </w:rPr>
        <w:t>Strength</w:t>
      </w:r>
      <w:r w:rsidRPr="008F002F">
        <w:rPr>
          <w:rFonts w:ascii="Times New Roman" w:hAnsi="Times New Roman" w:cs="Times New Roman"/>
          <w:b/>
          <w:spacing w:val="55"/>
          <w:sz w:val="24"/>
        </w:rPr>
        <w:t xml:space="preserve"> </w:t>
      </w:r>
      <w:r w:rsidRPr="008F002F">
        <w:rPr>
          <w:rFonts w:ascii="Times New Roman" w:hAnsi="Times New Roman" w:cs="Times New Roman"/>
          <w:b/>
          <w:sz w:val="24"/>
        </w:rPr>
        <w:t>Model:</w:t>
      </w:r>
      <w:r w:rsidRPr="008F002F">
        <w:rPr>
          <w:rFonts w:ascii="Times New Roman" w:hAnsi="Times New Roman" w:cs="Times New Roman"/>
          <w:b/>
          <w:spacing w:val="72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Word</w:t>
      </w:r>
      <w:r w:rsidRPr="008F002F">
        <w:rPr>
          <w:rFonts w:ascii="Times New Roman" w:hAnsi="Times New Roman" w:cs="Times New Roman"/>
          <w:i/>
          <w:spacing w:val="42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Production</w:t>
      </w:r>
      <w:r w:rsidRPr="008F002F">
        <w:rPr>
          <w:rFonts w:ascii="Times New Roman" w:hAnsi="Times New Roman" w:cs="Times New Roman"/>
          <w:i/>
          <w:spacing w:val="29"/>
          <w:sz w:val="24"/>
        </w:rPr>
        <w:t xml:space="preserve"> </w:t>
      </w:r>
      <w:r w:rsidRPr="008F002F">
        <w:rPr>
          <w:rFonts w:ascii="Cambria Math" w:hAnsi="Cambria Math" w:cs="Cambria Math"/>
          <w:i/>
          <w:spacing w:val="-12"/>
          <w:sz w:val="24"/>
        </w:rPr>
        <w:t>∼</w:t>
      </w:r>
    </w:p>
    <w:p w14:paraId="4828F1CA" w14:textId="570742B0" w:rsidR="005D32D9" w:rsidRPr="008F002F" w:rsidRDefault="00000000">
      <w:pPr>
        <w:spacing w:before="68"/>
        <w:ind w:left="139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i/>
          <w:spacing w:val="-6"/>
          <w:sz w:val="24"/>
        </w:rPr>
        <w:t>Perceptual</w:t>
      </w:r>
      <w:r w:rsidRPr="008F002F">
        <w:rPr>
          <w:rFonts w:ascii="Times New Roman" w:hAnsi="Times New Roman" w:cs="Times New Roman"/>
          <w:i/>
          <w:spacing w:val="29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pacing w:val="-6"/>
          <w:sz w:val="24"/>
        </w:rPr>
        <w:t>Strength</w:t>
      </w:r>
      <w:r w:rsidRPr="008F002F">
        <w:rPr>
          <w:rFonts w:ascii="Times New Roman" w:hAnsi="Times New Roman" w:cs="Times New Roman"/>
          <w:i/>
          <w:spacing w:val="-3"/>
          <w:sz w:val="24"/>
        </w:rPr>
        <w:t xml:space="preserve"> </w:t>
      </w:r>
      <w:proofErr w:type="gramStart"/>
      <w:r w:rsidRPr="008F002F">
        <w:rPr>
          <w:rFonts w:ascii="Cambria Math" w:hAnsi="Cambria Math" w:cs="Cambria Math"/>
          <w:i/>
          <w:spacing w:val="-6"/>
          <w:sz w:val="24"/>
        </w:rPr>
        <w:t>∗</w:t>
      </w:r>
      <w:r w:rsidRPr="008F002F">
        <w:rPr>
          <w:rFonts w:ascii="Times New Roman" w:hAnsi="Times New Roman" w:cs="Times New Roman"/>
          <w:i/>
          <w:spacing w:val="-27"/>
          <w:sz w:val="24"/>
        </w:rPr>
        <w:t xml:space="preserve"> </w:t>
      </w:r>
      <w:r w:rsidR="008F002F">
        <w:rPr>
          <w:rFonts w:ascii="Times New Roman" w:hAnsi="Times New Roman" w:cs="Times New Roman"/>
          <w:i/>
          <w:spacing w:val="-27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pacing w:val="-6"/>
          <w:sz w:val="24"/>
        </w:rPr>
        <w:t>Perceptual</w:t>
      </w:r>
      <w:proofErr w:type="gramEnd"/>
      <w:r w:rsidRPr="008F002F">
        <w:rPr>
          <w:rFonts w:ascii="Times New Roman" w:hAnsi="Times New Roman" w:cs="Times New Roman"/>
          <w:i/>
          <w:spacing w:val="29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pacing w:val="-6"/>
          <w:sz w:val="24"/>
        </w:rPr>
        <w:t>Modality</w:t>
      </w:r>
      <w:r w:rsidRPr="008F002F">
        <w:rPr>
          <w:rFonts w:ascii="Times New Roman" w:hAnsi="Times New Roman" w:cs="Times New Roman"/>
          <w:i/>
          <w:spacing w:val="7"/>
          <w:sz w:val="24"/>
        </w:rPr>
        <w:t xml:space="preserve"> </w:t>
      </w:r>
      <w:r w:rsidRPr="008F002F">
        <w:rPr>
          <w:rFonts w:ascii="Cambria Math" w:hAnsi="Cambria Math" w:cs="Cambria Math"/>
          <w:i/>
          <w:spacing w:val="-6"/>
          <w:sz w:val="24"/>
        </w:rPr>
        <w:t>∗</w:t>
      </w:r>
      <w:r w:rsidRPr="008F002F">
        <w:rPr>
          <w:rFonts w:ascii="Times New Roman" w:hAnsi="Times New Roman" w:cs="Times New Roman"/>
          <w:i/>
          <w:spacing w:val="-27"/>
          <w:sz w:val="24"/>
        </w:rPr>
        <w:t xml:space="preserve"> </w:t>
      </w:r>
      <w:r w:rsidR="008F002F">
        <w:rPr>
          <w:rFonts w:ascii="Times New Roman" w:hAnsi="Times New Roman" w:cs="Times New Roman"/>
          <w:i/>
          <w:spacing w:val="-27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pacing w:val="-6"/>
          <w:sz w:val="24"/>
        </w:rPr>
        <w:t>Group</w:t>
      </w:r>
      <w:r w:rsidRPr="008F002F">
        <w:rPr>
          <w:rFonts w:ascii="Times New Roman" w:hAnsi="Times New Roman" w:cs="Times New Roman"/>
          <w:i/>
          <w:spacing w:val="-2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+</w:t>
      </w:r>
      <w:r w:rsidRPr="008F002F">
        <w:rPr>
          <w:rFonts w:ascii="Times New Roman" w:hAnsi="Times New Roman" w:cs="Times New Roman"/>
          <w:spacing w:val="-12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(1</w:t>
      </w:r>
      <w:r w:rsidRPr="008F002F">
        <w:rPr>
          <w:rFonts w:ascii="Times New Roman" w:hAnsi="Times New Roman" w:cs="Times New Roman"/>
          <w:i/>
          <w:spacing w:val="-6"/>
          <w:sz w:val="24"/>
        </w:rPr>
        <w:t>|Participant</w:t>
      </w:r>
      <w:r w:rsidRPr="008F002F">
        <w:rPr>
          <w:rFonts w:ascii="Times New Roman" w:hAnsi="Times New Roman" w:cs="Times New Roman"/>
          <w:spacing w:val="-6"/>
          <w:sz w:val="24"/>
        </w:rPr>
        <w:t>)</w:t>
      </w:r>
      <w:r w:rsidRPr="008F002F">
        <w:rPr>
          <w:rFonts w:ascii="Times New Roman" w:hAnsi="Times New Roman" w:cs="Times New Roman"/>
          <w:spacing w:val="-11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+</w:t>
      </w:r>
      <w:r w:rsidRPr="008F002F">
        <w:rPr>
          <w:rFonts w:ascii="Times New Roman" w:hAnsi="Times New Roman" w:cs="Times New Roman"/>
          <w:spacing w:val="-12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6"/>
          <w:sz w:val="24"/>
        </w:rPr>
        <w:t>(1</w:t>
      </w:r>
      <w:r w:rsidRPr="008F002F">
        <w:rPr>
          <w:rFonts w:ascii="Times New Roman" w:hAnsi="Times New Roman" w:cs="Times New Roman"/>
          <w:i/>
          <w:spacing w:val="-6"/>
          <w:sz w:val="24"/>
        </w:rPr>
        <w:t>|Word</w:t>
      </w:r>
      <w:r w:rsidRPr="008F002F">
        <w:rPr>
          <w:rFonts w:ascii="Times New Roman" w:hAnsi="Times New Roman" w:cs="Times New Roman"/>
          <w:spacing w:val="-6"/>
          <w:sz w:val="24"/>
        </w:rPr>
        <w:t>)</w:t>
      </w:r>
    </w:p>
    <w:p w14:paraId="65D0B42A" w14:textId="22AB3C4E" w:rsidR="005D32D9" w:rsidRPr="008F002F" w:rsidRDefault="00000000">
      <w:pPr>
        <w:spacing w:before="72"/>
        <w:ind w:left="716"/>
        <w:rPr>
          <w:rFonts w:ascii="Times New Roman" w:hAnsi="Times New Roman" w:cs="Times New Roman"/>
          <w:i/>
          <w:sz w:val="24"/>
        </w:rPr>
      </w:pPr>
      <w:r w:rsidRPr="008F002F">
        <w:rPr>
          <w:rFonts w:ascii="Times New Roman" w:hAnsi="Times New Roman" w:cs="Times New Roman"/>
          <w:b/>
          <w:sz w:val="24"/>
        </w:rPr>
        <w:t>Perceptual</w:t>
      </w:r>
      <w:r w:rsidRPr="008F002F">
        <w:rPr>
          <w:rFonts w:ascii="Times New Roman" w:hAnsi="Times New Roman" w:cs="Times New Roman"/>
          <w:b/>
          <w:spacing w:val="57"/>
          <w:sz w:val="24"/>
        </w:rPr>
        <w:t xml:space="preserve"> </w:t>
      </w:r>
      <w:r w:rsidRPr="008F002F">
        <w:rPr>
          <w:rFonts w:ascii="Times New Roman" w:hAnsi="Times New Roman" w:cs="Times New Roman"/>
          <w:b/>
          <w:sz w:val="24"/>
        </w:rPr>
        <w:t>Exclusivity</w:t>
      </w:r>
      <w:r w:rsidRPr="008F002F">
        <w:rPr>
          <w:rFonts w:ascii="Times New Roman" w:hAnsi="Times New Roman" w:cs="Times New Roman"/>
          <w:b/>
          <w:spacing w:val="57"/>
          <w:sz w:val="24"/>
        </w:rPr>
        <w:t xml:space="preserve"> </w:t>
      </w:r>
      <w:r w:rsidRPr="008F002F">
        <w:rPr>
          <w:rFonts w:ascii="Times New Roman" w:hAnsi="Times New Roman" w:cs="Times New Roman"/>
          <w:b/>
          <w:sz w:val="24"/>
        </w:rPr>
        <w:t>Model:</w:t>
      </w:r>
      <w:r w:rsidRPr="008F002F">
        <w:rPr>
          <w:rFonts w:ascii="Times New Roman" w:hAnsi="Times New Roman" w:cs="Times New Roman"/>
          <w:b/>
          <w:spacing w:val="73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Word</w:t>
      </w:r>
      <w:r w:rsidRPr="008F002F">
        <w:rPr>
          <w:rFonts w:ascii="Times New Roman" w:hAnsi="Times New Roman" w:cs="Times New Roman"/>
          <w:i/>
          <w:spacing w:val="44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Production</w:t>
      </w:r>
      <w:r w:rsidRPr="008F002F">
        <w:rPr>
          <w:rFonts w:ascii="Times New Roman" w:hAnsi="Times New Roman" w:cs="Times New Roman"/>
          <w:i/>
          <w:spacing w:val="30"/>
          <w:sz w:val="24"/>
        </w:rPr>
        <w:t xml:space="preserve"> </w:t>
      </w:r>
      <w:r w:rsidRPr="008F002F">
        <w:rPr>
          <w:rFonts w:ascii="Cambria Math" w:hAnsi="Cambria Math" w:cs="Cambria Math"/>
          <w:i/>
          <w:spacing w:val="-10"/>
          <w:sz w:val="24"/>
        </w:rPr>
        <w:t>∼</w:t>
      </w:r>
    </w:p>
    <w:p w14:paraId="129C8AAC" w14:textId="484571F5" w:rsidR="005D32D9" w:rsidRPr="008F002F" w:rsidRDefault="00000000">
      <w:pPr>
        <w:spacing w:before="73"/>
        <w:ind w:left="140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i/>
          <w:spacing w:val="-26"/>
          <w:sz w:val="24"/>
        </w:rPr>
        <w:t xml:space="preserve"> </w:t>
      </w:r>
      <w:r w:rsidR="008F002F">
        <w:rPr>
          <w:rFonts w:ascii="Times New Roman" w:hAnsi="Times New Roman" w:cs="Times New Roman"/>
          <w:i/>
          <w:spacing w:val="-26"/>
          <w:sz w:val="24"/>
        </w:rPr>
        <w:t>P</w:t>
      </w:r>
      <w:r w:rsidRPr="008F002F">
        <w:rPr>
          <w:rFonts w:ascii="Times New Roman" w:hAnsi="Times New Roman" w:cs="Times New Roman"/>
          <w:i/>
          <w:spacing w:val="-4"/>
          <w:sz w:val="24"/>
        </w:rPr>
        <w:t>erceptual</w:t>
      </w:r>
      <w:r w:rsidRPr="008F002F">
        <w:rPr>
          <w:rFonts w:ascii="Times New Roman" w:hAnsi="Times New Roman" w:cs="Times New Roman"/>
          <w:i/>
          <w:spacing w:val="-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pacing w:val="-4"/>
          <w:sz w:val="24"/>
        </w:rPr>
        <w:t>Exclusivity</w:t>
      </w:r>
      <w:r w:rsidRPr="008F002F">
        <w:rPr>
          <w:rFonts w:ascii="Times New Roman" w:hAnsi="Times New Roman" w:cs="Times New Roman"/>
          <w:i/>
          <w:spacing w:val="-1"/>
          <w:sz w:val="24"/>
        </w:rPr>
        <w:t xml:space="preserve"> </w:t>
      </w:r>
      <w:proofErr w:type="gramStart"/>
      <w:r w:rsidRPr="008F002F">
        <w:rPr>
          <w:rFonts w:ascii="Cambria Math" w:hAnsi="Cambria Math" w:cs="Cambria Math"/>
          <w:i/>
          <w:spacing w:val="-4"/>
          <w:sz w:val="24"/>
        </w:rPr>
        <w:t>∗</w:t>
      </w:r>
      <w:r w:rsidRPr="008F002F">
        <w:rPr>
          <w:rFonts w:ascii="Times New Roman" w:hAnsi="Times New Roman" w:cs="Times New Roman"/>
          <w:i/>
          <w:spacing w:val="-29"/>
          <w:sz w:val="24"/>
        </w:rPr>
        <w:t xml:space="preserve"> </w:t>
      </w:r>
      <w:r w:rsidR="008F002F">
        <w:rPr>
          <w:rFonts w:ascii="Times New Roman" w:hAnsi="Times New Roman" w:cs="Times New Roman"/>
          <w:i/>
          <w:spacing w:val="-29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pacing w:val="-4"/>
          <w:sz w:val="24"/>
        </w:rPr>
        <w:t>Perceptual</w:t>
      </w:r>
      <w:proofErr w:type="gramEnd"/>
      <w:r w:rsidRPr="008F002F">
        <w:rPr>
          <w:rFonts w:ascii="Times New Roman" w:hAnsi="Times New Roman" w:cs="Times New Roman"/>
          <w:i/>
          <w:spacing w:val="2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pacing w:val="-4"/>
          <w:sz w:val="24"/>
        </w:rPr>
        <w:t>Modality</w:t>
      </w:r>
      <w:r w:rsidRPr="008F002F">
        <w:rPr>
          <w:rFonts w:ascii="Times New Roman" w:hAnsi="Times New Roman" w:cs="Times New Roman"/>
          <w:i/>
          <w:spacing w:val="-1"/>
          <w:sz w:val="24"/>
        </w:rPr>
        <w:t xml:space="preserve"> </w:t>
      </w:r>
      <w:r w:rsidRPr="008F002F">
        <w:rPr>
          <w:rFonts w:ascii="Cambria Math" w:hAnsi="Cambria Math" w:cs="Cambria Math"/>
          <w:i/>
          <w:spacing w:val="-4"/>
          <w:sz w:val="24"/>
        </w:rPr>
        <w:t>∗</w:t>
      </w:r>
      <w:r w:rsidRPr="008F002F">
        <w:rPr>
          <w:rFonts w:ascii="Times New Roman" w:hAnsi="Times New Roman" w:cs="Times New Roman"/>
          <w:i/>
          <w:spacing w:val="-29"/>
          <w:sz w:val="24"/>
        </w:rPr>
        <w:t xml:space="preserve"> </w:t>
      </w:r>
      <w:r w:rsidR="008F002F">
        <w:rPr>
          <w:rFonts w:ascii="Times New Roman" w:hAnsi="Times New Roman" w:cs="Times New Roman"/>
          <w:i/>
          <w:spacing w:val="-29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pacing w:val="-4"/>
          <w:sz w:val="24"/>
        </w:rPr>
        <w:t>Group</w:t>
      </w:r>
      <w:r w:rsidRPr="008F002F">
        <w:rPr>
          <w:rFonts w:ascii="Times New Roman" w:hAnsi="Times New Roman" w:cs="Times New Roman"/>
          <w:i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+</w:t>
      </w:r>
      <w:r w:rsidRPr="008F002F">
        <w:rPr>
          <w:rFonts w:ascii="Times New Roman" w:hAnsi="Times New Roman" w:cs="Times New Roman"/>
          <w:spacing w:val="-14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(1</w:t>
      </w:r>
      <w:r w:rsidRPr="008F002F">
        <w:rPr>
          <w:rFonts w:ascii="Times New Roman" w:hAnsi="Times New Roman" w:cs="Times New Roman"/>
          <w:i/>
          <w:spacing w:val="-4"/>
          <w:sz w:val="24"/>
        </w:rPr>
        <w:t>|Participant</w:t>
      </w:r>
      <w:r w:rsidRPr="008F002F">
        <w:rPr>
          <w:rFonts w:ascii="Times New Roman" w:hAnsi="Times New Roman" w:cs="Times New Roman"/>
          <w:spacing w:val="-4"/>
          <w:sz w:val="24"/>
        </w:rPr>
        <w:t>)</w:t>
      </w:r>
      <w:r w:rsidRPr="008F002F">
        <w:rPr>
          <w:rFonts w:ascii="Times New Roman" w:hAnsi="Times New Roman" w:cs="Times New Roman"/>
          <w:spacing w:val="-14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+</w:t>
      </w:r>
      <w:r w:rsidRPr="008F002F">
        <w:rPr>
          <w:rFonts w:ascii="Times New Roman" w:hAnsi="Times New Roman" w:cs="Times New Roman"/>
          <w:spacing w:val="-14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(1</w:t>
      </w:r>
      <w:r w:rsidRPr="008F002F">
        <w:rPr>
          <w:rFonts w:ascii="Times New Roman" w:hAnsi="Times New Roman" w:cs="Times New Roman"/>
          <w:i/>
          <w:spacing w:val="-4"/>
          <w:sz w:val="24"/>
        </w:rPr>
        <w:t>|Word</w:t>
      </w:r>
      <w:r w:rsidRPr="008F002F">
        <w:rPr>
          <w:rFonts w:ascii="Times New Roman" w:hAnsi="Times New Roman" w:cs="Times New Roman"/>
          <w:spacing w:val="-4"/>
          <w:sz w:val="24"/>
        </w:rPr>
        <w:t>)</w:t>
      </w:r>
    </w:p>
    <w:p w14:paraId="1A80B30A" w14:textId="77777777" w:rsidR="005D32D9" w:rsidRPr="008F002F" w:rsidRDefault="005D32D9">
      <w:pPr>
        <w:pStyle w:val="BodyText"/>
        <w:rPr>
          <w:rFonts w:ascii="Times New Roman" w:hAnsi="Times New Roman" w:cs="Times New Roman"/>
          <w:sz w:val="20"/>
        </w:rPr>
      </w:pPr>
    </w:p>
    <w:p w14:paraId="56615635" w14:textId="77777777" w:rsidR="005D32D9" w:rsidRPr="008F002F" w:rsidRDefault="00F47315">
      <w:pPr>
        <w:pStyle w:val="BodyText"/>
        <w:spacing w:before="8"/>
        <w:rPr>
          <w:rFonts w:ascii="Times New Roman" w:hAnsi="Times New Roman" w:cs="Times New Roman"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4160" behindDoc="1" locked="0" layoutInCell="1" allowOverlap="1" wp14:anchorId="445F32DF" wp14:editId="72635669">
                <wp:simplePos x="0" y="0"/>
                <wp:positionH relativeFrom="page">
                  <wp:posOffset>914400</wp:posOffset>
                </wp:positionH>
                <wp:positionV relativeFrom="paragraph">
                  <wp:posOffset>173990</wp:posOffset>
                </wp:positionV>
                <wp:extent cx="457200" cy="1270"/>
                <wp:effectExtent l="0" t="0" r="12700" b="11430"/>
                <wp:wrapTopAndBottom/>
                <wp:docPr id="1241151226" name="docshape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0" cy="1270"/>
                        </a:xfrm>
                        <a:custGeom>
                          <a:avLst/>
                          <a:gdLst>
                            <a:gd name="T0" fmla="*/ 0 w 720"/>
                            <a:gd name="T1" fmla="*/ 0 h 1270"/>
                            <a:gd name="T2" fmla="*/ 290322000 w 720"/>
                            <a:gd name="T3" fmla="*/ 0 h 1270"/>
                            <a:gd name="T4" fmla="*/ 0 60000 65536"/>
                            <a:gd name="T5" fmla="*/ 0 60000 65536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0" t="0" r="r" b="b"/>
                          <a:pathLst>
                            <a:path w="720" h="1270">
                              <a:moveTo>
                                <a:pt x="0" y="0"/>
                              </a:moveTo>
                              <a:lnTo>
                                <a:pt x="720" y="0"/>
                              </a:lnTo>
                            </a:path>
                          </a:pathLst>
                        </a:custGeom>
                        <a:noFill/>
                        <a:ln w="15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6E7659" id="docshape451" o:spid="_x0000_s1026" style="position:absolute;margin-left:1in;margin-top:13.7pt;width:36pt;height:.1pt;z-index:-15672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" path="m,l720,e" filled="f" strokeweight=".04411mm">
                <v:path arrowok="t" o:connecttype="custom" o:connectlocs="0,0;2147483646,0" o:connectangles="0,0"/>
                <w10:wrap type="topAndBottom" anchorx="page"/>
              </v:shape>
            </w:pict>
          </mc:Fallback>
        </mc:AlternateContent>
      </w:r>
    </w:p>
    <w:p w14:paraId="6F350558" w14:textId="77777777" w:rsidR="005D32D9" w:rsidRPr="008F002F" w:rsidRDefault="00000000">
      <w:pPr>
        <w:spacing w:before="160" w:line="352" w:lineRule="auto"/>
        <w:ind w:left="132" w:right="505" w:firstLine="7"/>
        <w:rPr>
          <w:rFonts w:ascii="Times New Roman" w:hAnsi="Times New Roman" w:cs="Times New Roman"/>
          <w:sz w:val="20"/>
        </w:rPr>
      </w:pPr>
      <w:r w:rsidRPr="008F002F">
        <w:rPr>
          <w:rFonts w:ascii="Times New Roman" w:hAnsi="Times New Roman" w:cs="Times New Roman"/>
          <w:spacing w:val="-4"/>
          <w:position w:val="7"/>
          <w:sz w:val="14"/>
        </w:rPr>
        <w:t>2</w:t>
      </w:r>
      <w:r w:rsidRPr="008F002F">
        <w:rPr>
          <w:rFonts w:ascii="Times New Roman" w:hAnsi="Times New Roman" w:cs="Times New Roman"/>
          <w:spacing w:val="26"/>
          <w:position w:val="7"/>
          <w:sz w:val="14"/>
        </w:rPr>
        <w:t xml:space="preserve"> </w:t>
      </w:r>
      <w:bookmarkStart w:id="22" w:name="_bookmark10"/>
      <w:bookmarkEnd w:id="22"/>
      <w:r w:rsidRPr="008F002F">
        <w:rPr>
          <w:rFonts w:ascii="Times New Roman" w:hAnsi="Times New Roman" w:cs="Times New Roman"/>
          <w:spacing w:val="-4"/>
          <w:sz w:val="20"/>
        </w:rPr>
        <w:t xml:space="preserve">Given the large proportion of visual words and relative sparsity of other modalities in children’s vocabulary, </w:t>
      </w:r>
      <w:r w:rsidRPr="008F002F">
        <w:rPr>
          <w:rFonts w:ascii="Times New Roman" w:hAnsi="Times New Roman" w:cs="Times New Roman"/>
          <w:sz w:val="20"/>
        </w:rPr>
        <w:t>we</w:t>
      </w:r>
      <w:r w:rsidRPr="008F002F">
        <w:rPr>
          <w:rFonts w:ascii="Times New Roman" w:hAnsi="Times New Roman" w:cs="Times New Roman"/>
          <w:spacing w:val="-3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grouped</w:t>
      </w:r>
      <w:r w:rsidRPr="008F002F">
        <w:rPr>
          <w:rFonts w:ascii="Times New Roman" w:hAnsi="Times New Roman" w:cs="Times New Roman"/>
          <w:spacing w:val="-3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auditory,</w:t>
      </w:r>
      <w:r w:rsidRPr="008F002F">
        <w:rPr>
          <w:rFonts w:ascii="Times New Roman" w:hAnsi="Times New Roman" w:cs="Times New Roman"/>
          <w:spacing w:val="-3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tactile,</w:t>
      </w:r>
      <w:r w:rsidRPr="008F002F">
        <w:rPr>
          <w:rFonts w:ascii="Times New Roman" w:hAnsi="Times New Roman" w:cs="Times New Roman"/>
          <w:spacing w:val="-3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haptic,</w:t>
      </w:r>
      <w:r w:rsidRPr="008F002F">
        <w:rPr>
          <w:rFonts w:ascii="Times New Roman" w:hAnsi="Times New Roman" w:cs="Times New Roman"/>
          <w:spacing w:val="-3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interoceptive,</w:t>
      </w:r>
      <w:r w:rsidRPr="008F002F">
        <w:rPr>
          <w:rFonts w:ascii="Times New Roman" w:hAnsi="Times New Roman" w:cs="Times New Roman"/>
          <w:spacing w:val="-3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olfactory,</w:t>
      </w:r>
      <w:r w:rsidRPr="008F002F">
        <w:rPr>
          <w:rFonts w:ascii="Times New Roman" w:hAnsi="Times New Roman" w:cs="Times New Roman"/>
          <w:spacing w:val="-3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and</w:t>
      </w:r>
      <w:r w:rsidRPr="008F002F">
        <w:rPr>
          <w:rFonts w:ascii="Times New Roman" w:hAnsi="Times New Roman" w:cs="Times New Roman"/>
          <w:spacing w:val="-3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gustatory</w:t>
      </w:r>
      <w:r w:rsidRPr="008F002F">
        <w:rPr>
          <w:rFonts w:ascii="Times New Roman" w:hAnsi="Times New Roman" w:cs="Times New Roman"/>
          <w:spacing w:val="-3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words</w:t>
      </w:r>
      <w:r w:rsidRPr="008F002F">
        <w:rPr>
          <w:rFonts w:ascii="Times New Roman" w:hAnsi="Times New Roman" w:cs="Times New Roman"/>
          <w:spacing w:val="-3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into</w:t>
      </w:r>
      <w:r w:rsidRPr="008F002F">
        <w:rPr>
          <w:rFonts w:ascii="Times New Roman" w:hAnsi="Times New Roman" w:cs="Times New Roman"/>
          <w:spacing w:val="-3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a</w:t>
      </w:r>
      <w:r w:rsidRPr="008F002F">
        <w:rPr>
          <w:rFonts w:ascii="Times New Roman" w:hAnsi="Times New Roman" w:cs="Times New Roman"/>
          <w:spacing w:val="-3"/>
          <w:sz w:val="20"/>
        </w:rPr>
        <w:t xml:space="preserve"> </w:t>
      </w:r>
      <w:r w:rsidRPr="008F002F">
        <w:rPr>
          <w:rFonts w:ascii="Times New Roman" w:hAnsi="Times New Roman" w:cs="Times New Roman"/>
          <w:sz w:val="20"/>
        </w:rPr>
        <w:t>"non-visual" category for the purpose of this analysis.</w:t>
      </w:r>
    </w:p>
    <w:p w14:paraId="601AF5DB" w14:textId="77777777" w:rsidR="005D32D9" w:rsidRPr="008F002F" w:rsidRDefault="005D32D9">
      <w:pPr>
        <w:spacing w:line="352" w:lineRule="auto"/>
        <w:rPr>
          <w:rFonts w:ascii="Times New Roman" w:hAnsi="Times New Roman" w:cs="Times New Roman"/>
          <w:sz w:val="20"/>
        </w:rPr>
        <w:sectPr w:rsidR="005D32D9" w:rsidRPr="008F002F">
          <w:pgSz w:w="12240" w:h="15840"/>
          <w:pgMar w:top="1300" w:right="900" w:bottom="280" w:left="1300" w:header="649" w:footer="0" w:gutter="0"/>
          <w:cols w:space="720"/>
        </w:sectPr>
      </w:pPr>
    </w:p>
    <w:p w14:paraId="6B317EEE" w14:textId="30AD2754" w:rsidR="005D32D9" w:rsidRPr="008F002F" w:rsidRDefault="00000000" w:rsidP="008F002F">
      <w:pPr>
        <w:pStyle w:val="BodyText"/>
        <w:spacing w:before="182" w:line="355" w:lineRule="auto"/>
        <w:ind w:left="128" w:right="505" w:firstLine="587"/>
        <w:rPr>
          <w:rFonts w:ascii="Times New Roman" w:hAnsi="Times New Roman" w:cs="Times New Roman"/>
          <w:i/>
        </w:rPr>
      </w:pPr>
      <w:r w:rsidRPr="008F002F">
        <w:rPr>
          <w:rFonts w:ascii="Times New Roman" w:hAnsi="Times New Roman" w:cs="Times New Roman"/>
        </w:rPr>
        <w:lastRenderedPageBreak/>
        <w:t>For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perceptual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strength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model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(Table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hyperlink w:anchor="_bookmark11" w:history="1">
        <w:r w:rsidRPr="008F002F">
          <w:rPr>
            <w:rFonts w:ascii="Times New Roman" w:hAnsi="Times New Roman" w:cs="Times New Roman"/>
          </w:rPr>
          <w:t>3),</w:t>
        </w:r>
      </w:hyperlink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we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found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a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significant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main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effect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of perceptual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strength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(</w:t>
      </w:r>
      <w:r w:rsidRPr="008F002F">
        <w:rPr>
          <w:rFonts w:ascii="Times New Roman" w:hAnsi="Times New Roman" w:cs="Times New Roman"/>
          <w:i/>
        </w:rPr>
        <w:t>β</w:t>
      </w:r>
      <w:r w:rsidRPr="008F002F">
        <w:rPr>
          <w:rFonts w:ascii="Times New Roman" w:hAnsi="Times New Roman" w:cs="Times New Roman"/>
          <w:i/>
          <w:spacing w:val="-5"/>
          <w:w w:val="120"/>
        </w:rPr>
        <w:t xml:space="preserve"> </w:t>
      </w:r>
      <w:r w:rsidRPr="008F002F">
        <w:rPr>
          <w:rFonts w:ascii="Times New Roman" w:hAnsi="Times New Roman" w:cs="Times New Roman"/>
          <w:w w:val="120"/>
        </w:rPr>
        <w:t>=</w:t>
      </w:r>
      <w:r w:rsidRPr="008F002F">
        <w:rPr>
          <w:rFonts w:ascii="Times New Roman" w:hAnsi="Times New Roman" w:cs="Times New Roman"/>
          <w:spacing w:val="-16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>0.92,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i/>
        </w:rPr>
        <w:t xml:space="preserve">p </w:t>
      </w:r>
      <w:r w:rsidRPr="008F002F">
        <w:rPr>
          <w:rFonts w:ascii="Times New Roman" w:hAnsi="Times New Roman" w:cs="Times New Roman"/>
          <w:w w:val="120"/>
        </w:rPr>
        <w:t>&lt;</w:t>
      </w:r>
      <w:r w:rsidRPr="008F002F">
        <w:rPr>
          <w:rFonts w:ascii="Times New Roman" w:hAnsi="Times New Roman" w:cs="Times New Roman"/>
          <w:spacing w:val="-16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>.001).</w:t>
      </w:r>
      <w:r w:rsidRPr="008F002F">
        <w:rPr>
          <w:rFonts w:ascii="Times New Roman" w:hAnsi="Times New Roman" w:cs="Times New Roman"/>
          <w:spacing w:val="15"/>
        </w:rPr>
        <w:t xml:space="preserve"> </w:t>
      </w:r>
      <w:r w:rsidRPr="008F002F">
        <w:rPr>
          <w:rFonts w:ascii="Times New Roman" w:hAnsi="Times New Roman" w:cs="Times New Roman"/>
        </w:rPr>
        <w:t>Overall,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groups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did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not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differ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in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likelihood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 xml:space="preserve">of </w:t>
      </w:r>
      <w:r w:rsidRPr="008F002F">
        <w:rPr>
          <w:rFonts w:ascii="Times New Roman" w:hAnsi="Times New Roman" w:cs="Times New Roman"/>
          <w:spacing w:val="-2"/>
        </w:rPr>
        <w:t>producing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</w:t>
      </w:r>
      <w:r w:rsidRPr="008F002F">
        <w:rPr>
          <w:rFonts w:ascii="Times New Roman" w:hAnsi="Times New Roman" w:cs="Times New Roman"/>
          <w:i/>
          <w:spacing w:val="-2"/>
        </w:rPr>
        <w:t>β</w:t>
      </w:r>
      <w:r w:rsidRPr="008F002F">
        <w:rPr>
          <w:rFonts w:ascii="Times New Roman" w:hAnsi="Times New Roman" w:cs="Times New Roman"/>
          <w:i/>
          <w:spacing w:val="-2"/>
          <w:w w:val="110"/>
        </w:rPr>
        <w:t xml:space="preserve"> </w:t>
      </w:r>
      <w:r w:rsidRPr="008F002F">
        <w:rPr>
          <w:rFonts w:ascii="Times New Roman" w:hAnsi="Times New Roman" w:cs="Times New Roman"/>
          <w:spacing w:val="-2"/>
          <w:w w:val="110"/>
        </w:rPr>
        <w:t>=</w:t>
      </w:r>
      <w:r w:rsidRPr="008F002F">
        <w:rPr>
          <w:rFonts w:ascii="Times New Roman" w:hAnsi="Times New Roman" w:cs="Times New Roman"/>
          <w:spacing w:val="-10"/>
          <w:w w:val="1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0.34,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i/>
          <w:spacing w:val="-2"/>
        </w:rPr>
        <w:t xml:space="preserve">p </w:t>
      </w:r>
      <w:r w:rsidRPr="008F002F">
        <w:rPr>
          <w:rFonts w:ascii="Times New Roman" w:hAnsi="Times New Roman" w:cs="Times New Roman"/>
          <w:spacing w:val="-2"/>
          <w:w w:val="110"/>
        </w:rPr>
        <w:t>=</w:t>
      </w:r>
      <w:r w:rsidRPr="008F002F">
        <w:rPr>
          <w:rFonts w:ascii="Times New Roman" w:hAnsi="Times New Roman" w:cs="Times New Roman"/>
          <w:spacing w:val="-10"/>
          <w:w w:val="1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.722),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effect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perceptual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strength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did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not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differ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by </w:t>
      </w:r>
      <w:r w:rsidRPr="008F002F">
        <w:rPr>
          <w:rFonts w:ascii="Times New Roman" w:hAnsi="Times New Roman" w:cs="Times New Roman"/>
        </w:rPr>
        <w:t>group</w:t>
      </w:r>
      <w:r w:rsidRPr="008F002F">
        <w:rPr>
          <w:rFonts w:ascii="Times New Roman" w:hAnsi="Times New Roman" w:cs="Times New Roman"/>
          <w:spacing w:val="22"/>
        </w:rPr>
        <w:t xml:space="preserve"> </w:t>
      </w:r>
      <w:r w:rsidRPr="008F002F">
        <w:rPr>
          <w:rFonts w:ascii="Times New Roman" w:hAnsi="Times New Roman" w:cs="Times New Roman"/>
        </w:rPr>
        <w:t>(</w:t>
      </w:r>
      <w:r w:rsidRPr="008F002F">
        <w:rPr>
          <w:rFonts w:ascii="Times New Roman" w:hAnsi="Times New Roman" w:cs="Times New Roman"/>
          <w:i/>
        </w:rPr>
        <w:t>β</w:t>
      </w:r>
      <w:r w:rsidRPr="008F002F">
        <w:rPr>
          <w:rFonts w:ascii="Times New Roman" w:hAnsi="Times New Roman" w:cs="Times New Roman"/>
          <w:i/>
          <w:spacing w:val="26"/>
          <w:w w:val="120"/>
        </w:rPr>
        <w:t xml:space="preserve"> </w:t>
      </w:r>
      <w:r w:rsidRPr="008F002F">
        <w:rPr>
          <w:rFonts w:ascii="Times New Roman" w:hAnsi="Times New Roman" w:cs="Times New Roman"/>
          <w:w w:val="120"/>
        </w:rPr>
        <w:t xml:space="preserve">= </w:t>
      </w:r>
      <w:r w:rsidRPr="008F002F">
        <w:rPr>
          <w:rFonts w:ascii="Times New Roman" w:hAnsi="Times New Roman" w:cs="Times New Roman"/>
        </w:rPr>
        <w:t>0.05,</w:t>
      </w:r>
      <w:r w:rsidRPr="008F002F">
        <w:rPr>
          <w:rFonts w:ascii="Times New Roman" w:hAnsi="Times New Roman" w:cs="Times New Roman"/>
          <w:spacing w:val="23"/>
        </w:rPr>
        <w:t xml:space="preserve"> </w:t>
      </w:r>
      <w:r w:rsidRPr="008F002F">
        <w:rPr>
          <w:rFonts w:ascii="Times New Roman" w:hAnsi="Times New Roman" w:cs="Times New Roman"/>
          <w:i/>
        </w:rPr>
        <w:t>p</w:t>
      </w:r>
      <w:r w:rsidRPr="008F002F">
        <w:rPr>
          <w:rFonts w:ascii="Times New Roman" w:hAnsi="Times New Roman" w:cs="Times New Roman"/>
          <w:i/>
          <w:w w:val="120"/>
        </w:rPr>
        <w:t xml:space="preserve"> </w:t>
      </w:r>
      <w:r w:rsidRPr="008F002F">
        <w:rPr>
          <w:rFonts w:ascii="Times New Roman" w:hAnsi="Times New Roman" w:cs="Times New Roman"/>
          <w:w w:val="120"/>
        </w:rPr>
        <w:t xml:space="preserve">= </w:t>
      </w:r>
      <w:r w:rsidRPr="008F002F">
        <w:rPr>
          <w:rFonts w:ascii="Times New Roman" w:hAnsi="Times New Roman" w:cs="Times New Roman"/>
        </w:rPr>
        <w:t>.475)</w:t>
      </w:r>
      <w:r w:rsidRPr="008F002F">
        <w:rPr>
          <w:rFonts w:ascii="Times New Roman" w:hAnsi="Times New Roman" w:cs="Times New Roman"/>
          <w:spacing w:val="23"/>
        </w:rPr>
        <w:t xml:space="preserve"> </w:t>
      </w:r>
      <w:r w:rsidRPr="008F002F">
        <w:rPr>
          <w:rFonts w:ascii="Times New Roman" w:hAnsi="Times New Roman" w:cs="Times New Roman"/>
        </w:rPr>
        <w:t>or</w:t>
      </w:r>
      <w:r w:rsidRPr="008F002F">
        <w:rPr>
          <w:rFonts w:ascii="Times New Roman" w:hAnsi="Times New Roman" w:cs="Times New Roman"/>
          <w:spacing w:val="22"/>
        </w:rPr>
        <w:t xml:space="preserve"> </w:t>
      </w:r>
      <w:r w:rsidRPr="008F002F">
        <w:rPr>
          <w:rFonts w:ascii="Times New Roman" w:hAnsi="Times New Roman" w:cs="Times New Roman"/>
        </w:rPr>
        <w:t>by</w:t>
      </w:r>
      <w:r w:rsidRPr="008F002F">
        <w:rPr>
          <w:rFonts w:ascii="Times New Roman" w:hAnsi="Times New Roman" w:cs="Times New Roman"/>
          <w:spacing w:val="22"/>
        </w:rPr>
        <w:t xml:space="preserve"> </w:t>
      </w:r>
      <w:r w:rsidRPr="008F002F">
        <w:rPr>
          <w:rFonts w:ascii="Times New Roman" w:hAnsi="Times New Roman" w:cs="Times New Roman"/>
        </w:rPr>
        <w:t>modality</w:t>
      </w:r>
      <w:r w:rsidRPr="008F002F">
        <w:rPr>
          <w:rFonts w:ascii="Times New Roman" w:hAnsi="Times New Roman" w:cs="Times New Roman"/>
          <w:spacing w:val="23"/>
        </w:rPr>
        <w:t xml:space="preserve"> </w:t>
      </w:r>
      <w:r w:rsidRPr="008F002F">
        <w:rPr>
          <w:rFonts w:ascii="Times New Roman" w:hAnsi="Times New Roman" w:cs="Times New Roman"/>
        </w:rPr>
        <w:t>(</w:t>
      </w:r>
      <w:r w:rsidRPr="008F002F">
        <w:rPr>
          <w:rFonts w:ascii="Times New Roman" w:hAnsi="Times New Roman" w:cs="Times New Roman"/>
          <w:i/>
        </w:rPr>
        <w:t>β</w:t>
      </w:r>
      <w:r w:rsidRPr="008F002F">
        <w:rPr>
          <w:rFonts w:ascii="Times New Roman" w:hAnsi="Times New Roman" w:cs="Times New Roman"/>
          <w:i/>
          <w:spacing w:val="26"/>
          <w:w w:val="120"/>
        </w:rPr>
        <w:t xml:space="preserve"> </w:t>
      </w:r>
      <w:r w:rsidRPr="008F002F">
        <w:rPr>
          <w:rFonts w:ascii="Times New Roman" w:hAnsi="Times New Roman" w:cs="Times New Roman"/>
          <w:w w:val="120"/>
        </w:rPr>
        <w:t xml:space="preserve">= </w:t>
      </w:r>
      <w:r w:rsidRPr="008F002F">
        <w:rPr>
          <w:rFonts w:ascii="Times New Roman" w:hAnsi="Times New Roman" w:cs="Times New Roman"/>
        </w:rPr>
        <w:t>-0.33,</w:t>
      </w:r>
      <w:r w:rsidRPr="008F002F">
        <w:rPr>
          <w:rFonts w:ascii="Times New Roman" w:hAnsi="Times New Roman" w:cs="Times New Roman"/>
          <w:spacing w:val="22"/>
        </w:rPr>
        <w:t xml:space="preserve"> </w:t>
      </w:r>
      <w:r w:rsidRPr="008F002F">
        <w:rPr>
          <w:rFonts w:ascii="Times New Roman" w:hAnsi="Times New Roman" w:cs="Times New Roman"/>
          <w:i/>
        </w:rPr>
        <w:t>p</w:t>
      </w:r>
      <w:r w:rsidRPr="008F002F">
        <w:rPr>
          <w:rFonts w:ascii="Times New Roman" w:hAnsi="Times New Roman" w:cs="Times New Roman"/>
          <w:i/>
          <w:w w:val="120"/>
        </w:rPr>
        <w:t xml:space="preserve"> </w:t>
      </w:r>
      <w:r w:rsidRPr="008F002F">
        <w:rPr>
          <w:rFonts w:ascii="Times New Roman" w:hAnsi="Times New Roman" w:cs="Times New Roman"/>
          <w:w w:val="120"/>
        </w:rPr>
        <w:t xml:space="preserve">= </w:t>
      </w:r>
      <w:r w:rsidRPr="008F002F">
        <w:rPr>
          <w:rFonts w:ascii="Times New Roman" w:hAnsi="Times New Roman" w:cs="Times New Roman"/>
        </w:rPr>
        <w:t>.598).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</w:rPr>
        <w:t>This</w:t>
      </w:r>
      <w:r w:rsidRPr="008F002F">
        <w:rPr>
          <w:rFonts w:ascii="Times New Roman" w:hAnsi="Times New Roman" w:cs="Times New Roman"/>
          <w:spacing w:val="23"/>
        </w:rPr>
        <w:t xml:space="preserve"> </w:t>
      </w:r>
      <w:r w:rsidRPr="008F002F">
        <w:rPr>
          <w:rFonts w:ascii="Times New Roman" w:hAnsi="Times New Roman" w:cs="Times New Roman"/>
        </w:rPr>
        <w:t>pattern</w:t>
      </w:r>
      <w:r w:rsidRPr="008F002F">
        <w:rPr>
          <w:rFonts w:ascii="Times New Roman" w:hAnsi="Times New Roman" w:cs="Times New Roman"/>
          <w:spacing w:val="22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22"/>
        </w:rPr>
        <w:t xml:space="preserve"> </w:t>
      </w:r>
      <w:r w:rsidRPr="008F002F">
        <w:rPr>
          <w:rFonts w:ascii="Times New Roman" w:hAnsi="Times New Roman" w:cs="Times New Roman"/>
        </w:rPr>
        <w:t xml:space="preserve">main </w:t>
      </w:r>
      <w:r w:rsidRPr="008F002F">
        <w:rPr>
          <w:rFonts w:ascii="Times New Roman" w:hAnsi="Times New Roman" w:cs="Times New Roman"/>
          <w:spacing w:val="-6"/>
        </w:rPr>
        <w:t>effects was qualified by a significant interaction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between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group and modality, such that blind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were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significantly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less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likely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produce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visual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than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non-visual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</w:t>
      </w:r>
      <w:r w:rsidRPr="008F002F">
        <w:rPr>
          <w:rFonts w:ascii="Times New Roman" w:hAnsi="Times New Roman" w:cs="Times New Roman"/>
          <w:i/>
          <w:spacing w:val="-2"/>
        </w:rPr>
        <w:t>β</w:t>
      </w:r>
      <w:r w:rsidRPr="008F002F">
        <w:rPr>
          <w:rFonts w:ascii="Times New Roman" w:hAnsi="Times New Roman" w:cs="Times New Roman"/>
          <w:i/>
          <w:spacing w:val="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= </w:t>
      </w:r>
      <w:r w:rsidRPr="008F002F">
        <w:rPr>
          <w:rFonts w:ascii="Times New Roman" w:hAnsi="Times New Roman" w:cs="Times New Roman"/>
        </w:rPr>
        <w:t>1.57,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i/>
        </w:rPr>
        <w:t xml:space="preserve">p </w:t>
      </w:r>
      <w:r w:rsidRPr="008F002F">
        <w:rPr>
          <w:rFonts w:ascii="Times New Roman" w:hAnsi="Times New Roman" w:cs="Times New Roman"/>
          <w:w w:val="120"/>
        </w:rPr>
        <w:t>&lt;</w:t>
      </w:r>
      <w:r w:rsidRPr="008F002F">
        <w:rPr>
          <w:rFonts w:ascii="Times New Roman" w:hAnsi="Times New Roman" w:cs="Times New Roman"/>
          <w:spacing w:val="-17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>.001).</w:t>
      </w:r>
      <w:r w:rsidRPr="008F002F">
        <w:rPr>
          <w:rFonts w:ascii="Times New Roman" w:hAnsi="Times New Roman" w:cs="Times New Roman"/>
          <w:spacing w:val="15"/>
        </w:rPr>
        <w:t xml:space="preserve"> </w:t>
      </w:r>
      <w:r w:rsidRPr="008F002F">
        <w:rPr>
          <w:rFonts w:ascii="Times New Roman" w:hAnsi="Times New Roman" w:cs="Times New Roman"/>
        </w:rPr>
        <w:t>Finally,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there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was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a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significant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three-way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interaction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between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 xml:space="preserve">modality, </w:t>
      </w:r>
      <w:r w:rsidRPr="008F002F">
        <w:rPr>
          <w:rFonts w:ascii="Times New Roman" w:hAnsi="Times New Roman" w:cs="Times New Roman"/>
          <w:spacing w:val="-2"/>
        </w:rPr>
        <w:t>perceptual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strength,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group,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such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that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sighted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there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was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similar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effect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of </w:t>
      </w:r>
      <w:r w:rsidRPr="008F002F">
        <w:rPr>
          <w:rFonts w:ascii="Times New Roman" w:hAnsi="Times New Roman" w:cs="Times New Roman"/>
          <w:spacing w:val="-6"/>
        </w:rPr>
        <w:t>perceptual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strength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for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visual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non-visual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words.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For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blind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children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however,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effect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of </w:t>
      </w:r>
      <w:r w:rsidRPr="008F002F">
        <w:rPr>
          <w:rFonts w:ascii="Times New Roman" w:hAnsi="Times New Roman" w:cs="Times New Roman"/>
          <w:spacing w:val="-4"/>
        </w:rPr>
        <w:t>perceptual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strength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was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much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stronger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for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non-visual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than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visual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(</w:t>
      </w:r>
      <w:r w:rsidRPr="008F002F">
        <w:rPr>
          <w:rFonts w:ascii="Times New Roman" w:hAnsi="Times New Roman" w:cs="Times New Roman"/>
          <w:i/>
          <w:spacing w:val="-4"/>
        </w:rPr>
        <w:t>β</w:t>
      </w:r>
      <w:r w:rsidRPr="008F002F">
        <w:rPr>
          <w:rFonts w:ascii="Times New Roman" w:hAnsi="Times New Roman" w:cs="Times New Roman"/>
          <w:i/>
          <w:spacing w:val="3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=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-0.49,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i/>
          <w:spacing w:val="-10"/>
        </w:rPr>
        <w:t>p</w:t>
      </w:r>
      <w:r w:rsidR="008F002F">
        <w:rPr>
          <w:rFonts w:ascii="Times New Roman" w:hAnsi="Times New Roman" w:cs="Times New Roman"/>
          <w:i/>
        </w:rPr>
        <w:t xml:space="preserve"> </w:t>
      </w:r>
      <w:r w:rsidRPr="008F002F">
        <w:rPr>
          <w:rFonts w:ascii="Times New Roman" w:hAnsi="Times New Roman" w:cs="Times New Roman"/>
          <w:w w:val="120"/>
        </w:rPr>
        <w:t>&lt;</w:t>
      </w:r>
      <w:r w:rsidRPr="008F002F">
        <w:rPr>
          <w:rFonts w:ascii="Times New Roman" w:hAnsi="Times New Roman" w:cs="Times New Roman"/>
          <w:spacing w:val="-16"/>
          <w:w w:val="120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.001).</w:t>
      </w:r>
      <w:r w:rsidRPr="008F002F">
        <w:rPr>
          <w:rFonts w:ascii="Times New Roman" w:hAnsi="Times New Roman" w:cs="Times New Roman"/>
          <w:spacing w:val="14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See</w:t>
      </w:r>
      <w:r w:rsidRPr="008F002F">
        <w:rPr>
          <w:rFonts w:ascii="Times New Roman" w:hAnsi="Times New Roman" w:cs="Times New Roman"/>
          <w:spacing w:val="-5"/>
          <w:w w:val="10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Figure</w:t>
      </w:r>
      <w:r w:rsidRPr="008F002F">
        <w:rPr>
          <w:rFonts w:ascii="Times New Roman" w:hAnsi="Times New Roman" w:cs="Times New Roman"/>
          <w:spacing w:val="-6"/>
          <w:w w:val="105"/>
        </w:rPr>
        <w:t xml:space="preserve"> </w:t>
      </w:r>
      <w:hyperlink w:anchor="_bookmark9" w:history="1">
        <w:r w:rsidRPr="008F002F">
          <w:rPr>
            <w:rFonts w:ascii="Times New Roman" w:hAnsi="Times New Roman" w:cs="Times New Roman"/>
            <w:spacing w:val="-5"/>
            <w:w w:val="105"/>
          </w:rPr>
          <w:t>7.</w:t>
        </w:r>
      </w:hyperlink>
    </w:p>
    <w:p w14:paraId="64DF52D7" w14:textId="77777777" w:rsidR="005D32D9" w:rsidRPr="008F002F" w:rsidRDefault="00000000">
      <w:pPr>
        <w:pStyle w:val="BodyText"/>
        <w:spacing w:before="303"/>
        <w:ind w:left="140"/>
        <w:rPr>
          <w:rFonts w:ascii="Times New Roman" w:hAnsi="Times New Roman" w:cs="Times New Roman"/>
        </w:rPr>
      </w:pPr>
      <w:bookmarkStart w:id="23" w:name="_bookmark11"/>
      <w:bookmarkEnd w:id="23"/>
      <w:r w:rsidRPr="008F002F">
        <w:rPr>
          <w:rFonts w:ascii="Times New Roman" w:hAnsi="Times New Roman" w:cs="Times New Roman"/>
        </w:rPr>
        <w:t>Table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10"/>
        </w:rPr>
        <w:t>3</w:t>
      </w:r>
    </w:p>
    <w:p w14:paraId="6679EEF9" w14:textId="77777777" w:rsidR="005D32D9" w:rsidRPr="008F002F" w:rsidRDefault="00000000">
      <w:pPr>
        <w:spacing w:before="154" w:line="355" w:lineRule="auto"/>
        <w:ind w:left="127" w:firstLine="12"/>
        <w:rPr>
          <w:rFonts w:ascii="Times New Roman" w:hAnsi="Times New Roman" w:cs="Times New Roman"/>
          <w:i/>
          <w:sz w:val="24"/>
        </w:rPr>
      </w:pPr>
      <w:r w:rsidRPr="008F002F">
        <w:rPr>
          <w:rFonts w:ascii="Times New Roman" w:hAnsi="Times New Roman" w:cs="Times New Roman"/>
          <w:i/>
          <w:w w:val="105"/>
          <w:sz w:val="24"/>
        </w:rPr>
        <w:t>Logistic regression estimates for the perceptual exclusivity model (see formula in main text). Reference level for Modality is non-visual, and reference level for Group is sighted.</w:t>
      </w:r>
    </w:p>
    <w:p w14:paraId="6ED1C3BC" w14:textId="77777777" w:rsidR="005D32D9" w:rsidRPr="008F002F" w:rsidRDefault="00000000">
      <w:pPr>
        <w:spacing w:line="322" w:lineRule="exact"/>
        <w:ind w:left="127"/>
        <w:rPr>
          <w:rFonts w:ascii="Times New Roman" w:hAnsi="Times New Roman" w:cs="Times New Roman"/>
          <w:i/>
          <w:sz w:val="24"/>
        </w:rPr>
      </w:pPr>
      <w:r w:rsidRPr="008F002F">
        <w:rPr>
          <w:rFonts w:ascii="Times New Roman" w:hAnsi="Times New Roman" w:cs="Times New Roman"/>
          <w:i/>
          <w:w w:val="105"/>
          <w:sz w:val="24"/>
        </w:rPr>
        <w:t>Parentheticals indicate</w:t>
      </w:r>
      <w:r w:rsidRPr="008F002F">
        <w:rPr>
          <w:rFonts w:ascii="Times New Roman" w:hAnsi="Times New Roman" w:cs="Times New Roman"/>
          <w:i/>
          <w:spacing w:val="1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what</w:t>
      </w:r>
      <w:r w:rsidRPr="008F002F">
        <w:rPr>
          <w:rFonts w:ascii="Times New Roman" w:hAnsi="Times New Roman" w:cs="Times New Roman"/>
          <w:i/>
          <w:spacing w:val="1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is being</w:t>
      </w:r>
      <w:r w:rsidRPr="008F002F">
        <w:rPr>
          <w:rFonts w:ascii="Times New Roman" w:hAnsi="Times New Roman" w:cs="Times New Roman"/>
          <w:i/>
          <w:spacing w:val="1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compared</w:t>
      </w:r>
      <w:r w:rsidRPr="008F002F">
        <w:rPr>
          <w:rFonts w:ascii="Times New Roman" w:hAnsi="Times New Roman" w:cs="Times New Roman"/>
          <w:i/>
          <w:spacing w:val="1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to reference</w:t>
      </w:r>
      <w:r w:rsidRPr="008F002F">
        <w:rPr>
          <w:rFonts w:ascii="Times New Roman" w:hAnsi="Times New Roman" w:cs="Times New Roman"/>
          <w:i/>
          <w:spacing w:val="1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pacing w:val="-2"/>
          <w:w w:val="105"/>
          <w:sz w:val="24"/>
        </w:rPr>
        <w:t>level.</w:t>
      </w:r>
    </w:p>
    <w:p w14:paraId="004EF81D" w14:textId="77777777" w:rsidR="005D32D9" w:rsidRPr="008F002F" w:rsidRDefault="005D32D9">
      <w:pPr>
        <w:pStyle w:val="BodyText"/>
        <w:spacing w:before="1"/>
        <w:rPr>
          <w:rFonts w:ascii="Times New Roman" w:hAnsi="Times New Roman" w:cs="Times New Roman"/>
          <w:i/>
          <w:sz w:val="20"/>
        </w:rPr>
      </w:pPr>
    </w:p>
    <w:tbl>
      <w:tblPr>
        <w:tblW w:w="0" w:type="auto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13"/>
        <w:gridCol w:w="2160"/>
        <w:gridCol w:w="1759"/>
      </w:tblGrid>
      <w:tr w:rsidR="005D32D9" w:rsidRPr="008F002F" w14:paraId="7133017B" w14:textId="77777777" w:rsidTr="008F002F">
        <w:trPr>
          <w:trHeight w:val="476"/>
        </w:trPr>
        <w:tc>
          <w:tcPr>
            <w:tcW w:w="5613" w:type="dxa"/>
            <w:tcBorders>
              <w:left w:val="nil"/>
            </w:tcBorders>
          </w:tcPr>
          <w:p w14:paraId="70912AE7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Variable</w:t>
            </w:r>
          </w:p>
        </w:tc>
        <w:tc>
          <w:tcPr>
            <w:tcW w:w="2160" w:type="dxa"/>
          </w:tcPr>
          <w:p w14:paraId="0C27CCDE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Beta</w:t>
            </w:r>
            <w:r w:rsidRPr="008F002F">
              <w:rPr>
                <w:rFonts w:ascii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[95%</w:t>
            </w:r>
            <w:r w:rsidRPr="008F002F">
              <w:rPr>
                <w:rFonts w:ascii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CI]</w:t>
            </w:r>
          </w:p>
        </w:tc>
        <w:tc>
          <w:tcPr>
            <w:tcW w:w="1759" w:type="dxa"/>
            <w:tcBorders>
              <w:right w:val="nil"/>
            </w:tcBorders>
          </w:tcPr>
          <w:p w14:paraId="6DEB268E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8F002F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value</w:t>
            </w:r>
          </w:p>
        </w:tc>
      </w:tr>
      <w:tr w:rsidR="005D32D9" w:rsidRPr="008F002F" w14:paraId="110FCB82" w14:textId="77777777" w:rsidTr="008F002F">
        <w:trPr>
          <w:trHeight w:val="476"/>
        </w:trPr>
        <w:tc>
          <w:tcPr>
            <w:tcW w:w="5613" w:type="dxa"/>
            <w:tcBorders>
              <w:left w:val="nil"/>
            </w:tcBorders>
          </w:tcPr>
          <w:p w14:paraId="4CCCBB1A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(Intercept)</w:t>
            </w:r>
          </w:p>
        </w:tc>
        <w:tc>
          <w:tcPr>
            <w:tcW w:w="2160" w:type="dxa"/>
          </w:tcPr>
          <w:p w14:paraId="6532B22E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-6.35</w:t>
            </w:r>
            <w:r w:rsidRPr="008F002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[-7.91,</w:t>
            </w:r>
            <w:r w:rsidRPr="008F002F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F002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4.79]</w:t>
            </w:r>
          </w:p>
        </w:tc>
        <w:tc>
          <w:tcPr>
            <w:tcW w:w="1759" w:type="dxa"/>
            <w:tcBorders>
              <w:right w:val="nil"/>
            </w:tcBorders>
          </w:tcPr>
          <w:p w14:paraId="64EA7177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w w:val="125"/>
                <w:sz w:val="24"/>
                <w:szCs w:val="24"/>
              </w:rPr>
              <w:t>&lt;</w:t>
            </w:r>
            <w:r w:rsidRPr="008F002F">
              <w:rPr>
                <w:rFonts w:ascii="Times New Roman" w:hAnsi="Times New Roman" w:cs="Times New Roman"/>
                <w:spacing w:val="33"/>
                <w:w w:val="125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.001***</w:t>
            </w:r>
          </w:p>
        </w:tc>
      </w:tr>
      <w:tr w:rsidR="005D32D9" w:rsidRPr="008F002F" w14:paraId="73856567" w14:textId="77777777" w:rsidTr="008F002F">
        <w:trPr>
          <w:trHeight w:val="476"/>
        </w:trPr>
        <w:tc>
          <w:tcPr>
            <w:tcW w:w="5613" w:type="dxa"/>
            <w:tcBorders>
              <w:left w:val="nil"/>
            </w:tcBorders>
          </w:tcPr>
          <w:p w14:paraId="25FEF592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>Modality</w:t>
            </w:r>
            <w:r w:rsidRPr="008F002F">
              <w:rPr>
                <w:rFonts w:ascii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(visual)</w:t>
            </w:r>
          </w:p>
        </w:tc>
        <w:tc>
          <w:tcPr>
            <w:tcW w:w="2160" w:type="dxa"/>
          </w:tcPr>
          <w:p w14:paraId="411FB67C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-0.33</w:t>
            </w:r>
            <w:r w:rsidRPr="008F002F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[-1.57,</w:t>
            </w:r>
            <w:r w:rsidRPr="008F002F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0.90]</w:t>
            </w:r>
          </w:p>
        </w:tc>
        <w:tc>
          <w:tcPr>
            <w:tcW w:w="1759" w:type="dxa"/>
            <w:tcBorders>
              <w:right w:val="nil"/>
            </w:tcBorders>
          </w:tcPr>
          <w:p w14:paraId="78A881B8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.598</w:t>
            </w:r>
          </w:p>
        </w:tc>
      </w:tr>
      <w:tr w:rsidR="005D32D9" w:rsidRPr="008F002F" w14:paraId="0C34E032" w14:textId="77777777" w:rsidTr="008F002F">
        <w:trPr>
          <w:trHeight w:val="476"/>
        </w:trPr>
        <w:tc>
          <w:tcPr>
            <w:tcW w:w="5613" w:type="dxa"/>
            <w:tcBorders>
              <w:left w:val="nil"/>
            </w:tcBorders>
          </w:tcPr>
          <w:p w14:paraId="5F902078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Perceptual</w:t>
            </w:r>
            <w:r w:rsidRPr="008F002F">
              <w:rPr>
                <w:rFonts w:ascii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Strength</w:t>
            </w:r>
          </w:p>
        </w:tc>
        <w:tc>
          <w:tcPr>
            <w:tcW w:w="2160" w:type="dxa"/>
          </w:tcPr>
          <w:p w14:paraId="373A85C5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0.92</w:t>
            </w:r>
            <w:r w:rsidRPr="008F002F">
              <w:rPr>
                <w:rFonts w:ascii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[0.69,</w:t>
            </w:r>
            <w:r w:rsidRPr="008F002F">
              <w:rPr>
                <w:rFonts w:ascii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1.15]</w:t>
            </w:r>
          </w:p>
        </w:tc>
        <w:tc>
          <w:tcPr>
            <w:tcW w:w="1759" w:type="dxa"/>
            <w:tcBorders>
              <w:right w:val="nil"/>
            </w:tcBorders>
          </w:tcPr>
          <w:p w14:paraId="5B2A98CD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w w:val="125"/>
                <w:sz w:val="24"/>
                <w:szCs w:val="24"/>
              </w:rPr>
              <w:t>&lt;</w:t>
            </w:r>
            <w:r w:rsidRPr="008F002F">
              <w:rPr>
                <w:rFonts w:ascii="Times New Roman" w:hAnsi="Times New Roman" w:cs="Times New Roman"/>
                <w:spacing w:val="33"/>
                <w:w w:val="125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.001***</w:t>
            </w:r>
          </w:p>
        </w:tc>
      </w:tr>
      <w:tr w:rsidR="005D32D9" w:rsidRPr="008F002F" w14:paraId="564951C2" w14:textId="77777777" w:rsidTr="008F002F">
        <w:trPr>
          <w:trHeight w:val="476"/>
        </w:trPr>
        <w:tc>
          <w:tcPr>
            <w:tcW w:w="5613" w:type="dxa"/>
            <w:tcBorders>
              <w:left w:val="nil"/>
            </w:tcBorders>
          </w:tcPr>
          <w:p w14:paraId="63898AF8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>Group</w:t>
            </w:r>
            <w:r w:rsidRPr="008F002F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(blind)</w:t>
            </w:r>
          </w:p>
        </w:tc>
        <w:tc>
          <w:tcPr>
            <w:tcW w:w="2160" w:type="dxa"/>
          </w:tcPr>
          <w:p w14:paraId="2EA53DC3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0.34</w:t>
            </w:r>
            <w:r w:rsidRPr="008F002F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[-1.52,</w:t>
            </w:r>
            <w:r w:rsidRPr="008F002F">
              <w:rPr>
                <w:rFonts w:ascii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2.20]</w:t>
            </w:r>
          </w:p>
        </w:tc>
        <w:tc>
          <w:tcPr>
            <w:tcW w:w="1759" w:type="dxa"/>
            <w:tcBorders>
              <w:right w:val="nil"/>
            </w:tcBorders>
          </w:tcPr>
          <w:p w14:paraId="143F2A60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.722</w:t>
            </w:r>
          </w:p>
        </w:tc>
      </w:tr>
      <w:tr w:rsidR="005D32D9" w:rsidRPr="008F002F" w14:paraId="75B79DB3" w14:textId="77777777" w:rsidTr="008F002F">
        <w:trPr>
          <w:trHeight w:val="476"/>
        </w:trPr>
        <w:tc>
          <w:tcPr>
            <w:tcW w:w="5613" w:type="dxa"/>
            <w:tcBorders>
              <w:left w:val="nil"/>
            </w:tcBorders>
          </w:tcPr>
          <w:p w14:paraId="55D251BF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Modality</w:t>
            </w:r>
            <w:r w:rsidRPr="008F002F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(visual)</w:t>
            </w:r>
            <w:r w:rsidRPr="008F002F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×</w:t>
            </w:r>
            <w:r w:rsidRPr="008F002F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Perceptual</w:t>
            </w:r>
            <w:r w:rsidRPr="008F002F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Strength</w:t>
            </w:r>
          </w:p>
        </w:tc>
        <w:tc>
          <w:tcPr>
            <w:tcW w:w="2160" w:type="dxa"/>
          </w:tcPr>
          <w:p w14:paraId="0096F72A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0.02</w:t>
            </w:r>
            <w:r w:rsidRPr="008F002F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[-0.30,</w:t>
            </w:r>
            <w:r w:rsidRPr="008F002F">
              <w:rPr>
                <w:rFonts w:ascii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0.34]</w:t>
            </w:r>
          </w:p>
        </w:tc>
        <w:tc>
          <w:tcPr>
            <w:tcW w:w="1759" w:type="dxa"/>
            <w:tcBorders>
              <w:right w:val="nil"/>
            </w:tcBorders>
          </w:tcPr>
          <w:p w14:paraId="3A94B384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.891</w:t>
            </w:r>
          </w:p>
        </w:tc>
      </w:tr>
      <w:tr w:rsidR="005D32D9" w:rsidRPr="008F002F" w14:paraId="38F49FBC" w14:textId="77777777" w:rsidTr="008F002F">
        <w:trPr>
          <w:trHeight w:val="476"/>
        </w:trPr>
        <w:tc>
          <w:tcPr>
            <w:tcW w:w="5613" w:type="dxa"/>
            <w:tcBorders>
              <w:left w:val="nil"/>
            </w:tcBorders>
          </w:tcPr>
          <w:p w14:paraId="2029E406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Modality</w:t>
            </w:r>
            <w:r w:rsidRPr="008F002F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(visual)</w:t>
            </w:r>
            <w:r w:rsidRPr="008F002F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 w:rsidRPr="008F002F">
              <w:rPr>
                <w:rFonts w:ascii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Group</w:t>
            </w:r>
            <w:r w:rsidRPr="008F002F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(blind)</w:t>
            </w:r>
          </w:p>
        </w:tc>
        <w:tc>
          <w:tcPr>
            <w:tcW w:w="2160" w:type="dxa"/>
          </w:tcPr>
          <w:p w14:paraId="021D87BC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1.57</w:t>
            </w:r>
            <w:r w:rsidRPr="008F002F">
              <w:rPr>
                <w:rFonts w:ascii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[0.91,</w:t>
            </w:r>
            <w:r w:rsidRPr="008F002F">
              <w:rPr>
                <w:rFonts w:ascii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2.24]</w:t>
            </w:r>
          </w:p>
        </w:tc>
        <w:tc>
          <w:tcPr>
            <w:tcW w:w="1759" w:type="dxa"/>
            <w:tcBorders>
              <w:right w:val="nil"/>
            </w:tcBorders>
          </w:tcPr>
          <w:p w14:paraId="41ECEAB3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w w:val="125"/>
                <w:sz w:val="24"/>
                <w:szCs w:val="24"/>
              </w:rPr>
              <w:t>&lt;</w:t>
            </w:r>
            <w:r w:rsidRPr="008F002F">
              <w:rPr>
                <w:rFonts w:ascii="Times New Roman" w:hAnsi="Times New Roman" w:cs="Times New Roman"/>
                <w:spacing w:val="33"/>
                <w:w w:val="125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.001***</w:t>
            </w:r>
          </w:p>
        </w:tc>
      </w:tr>
      <w:tr w:rsidR="005D32D9" w:rsidRPr="008F002F" w14:paraId="66CCA1A7" w14:textId="77777777" w:rsidTr="008F002F">
        <w:trPr>
          <w:trHeight w:val="476"/>
        </w:trPr>
        <w:tc>
          <w:tcPr>
            <w:tcW w:w="5613" w:type="dxa"/>
            <w:tcBorders>
              <w:left w:val="nil"/>
            </w:tcBorders>
          </w:tcPr>
          <w:p w14:paraId="1BA0BD73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Perceptual</w:t>
            </w:r>
            <w:r w:rsidRPr="008F002F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Strength</w:t>
            </w:r>
            <w:r w:rsidRPr="008F002F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 w:rsidRPr="008F002F"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Group</w:t>
            </w:r>
            <w:r w:rsidRPr="008F002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(blind)</w:t>
            </w:r>
          </w:p>
        </w:tc>
        <w:tc>
          <w:tcPr>
            <w:tcW w:w="2160" w:type="dxa"/>
          </w:tcPr>
          <w:p w14:paraId="0090A991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0.05</w:t>
            </w:r>
            <w:r w:rsidRPr="008F002F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[-0.08,</w:t>
            </w:r>
            <w:r w:rsidRPr="008F002F">
              <w:rPr>
                <w:rFonts w:ascii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0.17]</w:t>
            </w:r>
          </w:p>
        </w:tc>
        <w:tc>
          <w:tcPr>
            <w:tcW w:w="1759" w:type="dxa"/>
            <w:tcBorders>
              <w:right w:val="nil"/>
            </w:tcBorders>
          </w:tcPr>
          <w:p w14:paraId="48C5C969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.475</w:t>
            </w:r>
          </w:p>
        </w:tc>
      </w:tr>
      <w:tr w:rsidR="005D32D9" w:rsidRPr="008F002F" w14:paraId="23C1094D" w14:textId="77777777" w:rsidTr="008F002F">
        <w:trPr>
          <w:trHeight w:val="476"/>
        </w:trPr>
        <w:tc>
          <w:tcPr>
            <w:tcW w:w="5613" w:type="dxa"/>
            <w:tcBorders>
              <w:left w:val="nil"/>
            </w:tcBorders>
          </w:tcPr>
          <w:p w14:paraId="5362672C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Modality</w:t>
            </w:r>
            <w:r w:rsidRPr="008F002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(visual)</w:t>
            </w:r>
            <w:r w:rsidRPr="008F002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 w:rsidRPr="008F002F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Perceptual</w:t>
            </w:r>
            <w:r w:rsidRPr="008F002F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Strength</w:t>
            </w:r>
            <w:r w:rsidRPr="008F002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 w:rsidRPr="008F002F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Group</w:t>
            </w:r>
            <w:r w:rsidRPr="008F002F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(blind)</w:t>
            </w:r>
          </w:p>
        </w:tc>
        <w:tc>
          <w:tcPr>
            <w:tcW w:w="2160" w:type="dxa"/>
          </w:tcPr>
          <w:p w14:paraId="011CE538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-0.49</w:t>
            </w:r>
            <w:r w:rsidRPr="008F002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[-0.66,</w:t>
            </w:r>
            <w:r w:rsidRPr="008F002F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F002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0.32]</w:t>
            </w:r>
          </w:p>
        </w:tc>
        <w:tc>
          <w:tcPr>
            <w:tcW w:w="1759" w:type="dxa"/>
            <w:tcBorders>
              <w:right w:val="nil"/>
            </w:tcBorders>
          </w:tcPr>
          <w:p w14:paraId="4C924DD7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  <w:szCs w:val="24"/>
              </w:rPr>
            </w:pPr>
            <w:r w:rsidRPr="008F002F">
              <w:rPr>
                <w:rFonts w:ascii="Times New Roman" w:hAnsi="Times New Roman" w:cs="Times New Roman"/>
                <w:w w:val="125"/>
                <w:sz w:val="24"/>
                <w:szCs w:val="24"/>
              </w:rPr>
              <w:t>&lt;</w:t>
            </w:r>
            <w:r w:rsidRPr="008F002F">
              <w:rPr>
                <w:rFonts w:ascii="Times New Roman" w:hAnsi="Times New Roman" w:cs="Times New Roman"/>
                <w:spacing w:val="33"/>
                <w:w w:val="125"/>
                <w:sz w:val="24"/>
                <w:szCs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w w:val="125"/>
                <w:sz w:val="24"/>
                <w:szCs w:val="24"/>
              </w:rPr>
              <w:t>.001***</w:t>
            </w:r>
          </w:p>
        </w:tc>
      </w:tr>
    </w:tbl>
    <w:p w14:paraId="3F8E85E5" w14:textId="77777777" w:rsidR="005D32D9" w:rsidRPr="008F002F" w:rsidRDefault="005D32D9">
      <w:pPr>
        <w:pStyle w:val="BodyText"/>
        <w:rPr>
          <w:rFonts w:ascii="Times New Roman" w:hAnsi="Times New Roman" w:cs="Times New Roman"/>
          <w:i/>
          <w:sz w:val="34"/>
        </w:rPr>
      </w:pPr>
    </w:p>
    <w:p w14:paraId="59B38180" w14:textId="77777777" w:rsidR="005D32D9" w:rsidRPr="008F002F" w:rsidRDefault="005D32D9">
      <w:pPr>
        <w:pStyle w:val="BodyText"/>
        <w:spacing w:before="8"/>
        <w:rPr>
          <w:rFonts w:ascii="Times New Roman" w:hAnsi="Times New Roman" w:cs="Times New Roman"/>
          <w:i/>
          <w:sz w:val="32"/>
        </w:rPr>
      </w:pPr>
    </w:p>
    <w:p w14:paraId="567BE723" w14:textId="77777777" w:rsidR="005D32D9" w:rsidRPr="008F002F" w:rsidRDefault="00000000">
      <w:pPr>
        <w:pStyle w:val="BodyText"/>
        <w:ind w:left="716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6"/>
        </w:rPr>
        <w:t>For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the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perceptual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exclusivity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model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(Table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hyperlink w:anchor="_bookmark12" w:history="1">
        <w:r w:rsidRPr="008F002F">
          <w:rPr>
            <w:rFonts w:ascii="Times New Roman" w:hAnsi="Times New Roman" w:cs="Times New Roman"/>
            <w:spacing w:val="-6"/>
          </w:rPr>
          <w:t>4),</w:t>
        </w:r>
      </w:hyperlink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we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again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found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that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the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groups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did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not</w:t>
      </w:r>
    </w:p>
    <w:p w14:paraId="6A5F092C" w14:textId="77777777" w:rsidR="005D32D9" w:rsidRPr="008F002F" w:rsidRDefault="005D32D9">
      <w:pPr>
        <w:rPr>
          <w:rFonts w:ascii="Times New Roman" w:hAnsi="Times New Roman" w:cs="Times New Roman"/>
        </w:rPr>
        <w:sectPr w:rsidR="005D32D9" w:rsidRPr="008F002F">
          <w:pgSz w:w="12240" w:h="15840"/>
          <w:pgMar w:top="1300" w:right="900" w:bottom="280" w:left="1300" w:header="649" w:footer="0" w:gutter="0"/>
          <w:cols w:space="720"/>
        </w:sectPr>
      </w:pPr>
    </w:p>
    <w:p w14:paraId="2C33704E" w14:textId="70A76A4E" w:rsidR="005D32D9" w:rsidRPr="008F002F" w:rsidRDefault="00000000" w:rsidP="008F002F">
      <w:pPr>
        <w:pStyle w:val="BodyText"/>
        <w:spacing w:before="182" w:line="355" w:lineRule="auto"/>
        <w:ind w:left="112" w:right="505" w:firstLine="27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lastRenderedPageBreak/>
        <w:t>differ in overall likelihood of producing words (</w:t>
      </w:r>
      <w:r w:rsidRPr="008F002F">
        <w:rPr>
          <w:rFonts w:ascii="Times New Roman" w:hAnsi="Times New Roman" w:cs="Times New Roman"/>
          <w:i/>
        </w:rPr>
        <w:t>β</w:t>
      </w:r>
      <w:r w:rsidRPr="008F002F">
        <w:rPr>
          <w:rFonts w:ascii="Times New Roman" w:hAnsi="Times New Roman" w:cs="Times New Roman"/>
          <w:i/>
          <w:w w:val="120"/>
        </w:rPr>
        <w:t xml:space="preserve"> </w:t>
      </w:r>
      <w:r w:rsidRPr="008F002F">
        <w:rPr>
          <w:rFonts w:ascii="Times New Roman" w:hAnsi="Times New Roman" w:cs="Times New Roman"/>
          <w:w w:val="120"/>
        </w:rPr>
        <w:t>=</w:t>
      </w:r>
      <w:r w:rsidRPr="008F002F">
        <w:rPr>
          <w:rFonts w:ascii="Times New Roman" w:hAnsi="Times New Roman" w:cs="Times New Roman"/>
          <w:spacing w:val="-11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 xml:space="preserve">0.22, </w:t>
      </w:r>
      <w:r w:rsidRPr="008F002F">
        <w:rPr>
          <w:rFonts w:ascii="Times New Roman" w:hAnsi="Times New Roman" w:cs="Times New Roman"/>
          <w:i/>
        </w:rPr>
        <w:t xml:space="preserve">p </w:t>
      </w:r>
      <w:r w:rsidRPr="008F002F">
        <w:rPr>
          <w:rFonts w:ascii="Times New Roman" w:hAnsi="Times New Roman" w:cs="Times New Roman"/>
          <w:w w:val="120"/>
        </w:rPr>
        <w:t>=</w:t>
      </w:r>
      <w:r w:rsidRPr="008F002F">
        <w:rPr>
          <w:rFonts w:ascii="Times New Roman" w:hAnsi="Times New Roman" w:cs="Times New Roman"/>
          <w:spacing w:val="-11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>.811).</w:t>
      </w:r>
      <w:r w:rsidRPr="008F002F">
        <w:rPr>
          <w:rFonts w:ascii="Times New Roman" w:hAnsi="Times New Roman" w:cs="Times New Roman"/>
          <w:spacing w:val="22"/>
        </w:rPr>
        <w:t xml:space="preserve"> </w:t>
      </w:r>
      <w:r w:rsidRPr="008F002F">
        <w:rPr>
          <w:rFonts w:ascii="Times New Roman" w:hAnsi="Times New Roman" w:cs="Times New Roman"/>
        </w:rPr>
        <w:t>The main effect of perceptual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exclusivity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was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not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significant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(</w:t>
      </w:r>
      <w:r w:rsidRPr="008F002F">
        <w:rPr>
          <w:rFonts w:ascii="Times New Roman" w:hAnsi="Times New Roman" w:cs="Times New Roman"/>
          <w:i/>
        </w:rPr>
        <w:t>β</w:t>
      </w:r>
      <w:r w:rsidRPr="008F002F">
        <w:rPr>
          <w:rFonts w:ascii="Times New Roman" w:hAnsi="Times New Roman" w:cs="Times New Roman"/>
          <w:i/>
          <w:spacing w:val="-4"/>
          <w:w w:val="120"/>
        </w:rPr>
        <w:t xml:space="preserve"> </w:t>
      </w:r>
      <w:r w:rsidRPr="008F002F">
        <w:rPr>
          <w:rFonts w:ascii="Times New Roman" w:hAnsi="Times New Roman" w:cs="Times New Roman"/>
          <w:w w:val="120"/>
        </w:rPr>
        <w:t>=</w:t>
      </w:r>
      <w:r w:rsidRPr="008F002F">
        <w:rPr>
          <w:rFonts w:ascii="Times New Roman" w:hAnsi="Times New Roman" w:cs="Times New Roman"/>
          <w:spacing w:val="-16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>0.93,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i/>
        </w:rPr>
        <w:t xml:space="preserve">p </w:t>
      </w:r>
      <w:r w:rsidRPr="008F002F">
        <w:rPr>
          <w:rFonts w:ascii="Times New Roman" w:hAnsi="Times New Roman" w:cs="Times New Roman"/>
          <w:w w:val="120"/>
        </w:rPr>
        <w:t>=</w:t>
      </w:r>
      <w:r w:rsidRPr="008F002F">
        <w:rPr>
          <w:rFonts w:ascii="Times New Roman" w:hAnsi="Times New Roman" w:cs="Times New Roman"/>
          <w:spacing w:val="-16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>.351),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did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not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differ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by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group (</w:t>
      </w:r>
      <w:r w:rsidRPr="008F002F">
        <w:rPr>
          <w:rFonts w:ascii="Times New Roman" w:hAnsi="Times New Roman" w:cs="Times New Roman"/>
          <w:i/>
        </w:rPr>
        <w:t>β</w:t>
      </w:r>
      <w:r w:rsidRPr="008F002F">
        <w:rPr>
          <w:rFonts w:ascii="Times New Roman" w:hAnsi="Times New Roman" w:cs="Times New Roman"/>
          <w:i/>
          <w:w w:val="120"/>
        </w:rPr>
        <w:t xml:space="preserve"> </w:t>
      </w:r>
      <w:r w:rsidRPr="008F002F">
        <w:rPr>
          <w:rFonts w:ascii="Times New Roman" w:hAnsi="Times New Roman" w:cs="Times New Roman"/>
          <w:w w:val="120"/>
        </w:rPr>
        <w:t>=</w:t>
      </w:r>
      <w:r w:rsidRPr="008F002F">
        <w:rPr>
          <w:rFonts w:ascii="Times New Roman" w:hAnsi="Times New Roman" w:cs="Times New Roman"/>
          <w:spacing w:val="-5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 xml:space="preserve">0.71, </w:t>
      </w:r>
      <w:r w:rsidRPr="008F002F">
        <w:rPr>
          <w:rFonts w:ascii="Times New Roman" w:hAnsi="Times New Roman" w:cs="Times New Roman"/>
          <w:i/>
        </w:rPr>
        <w:t xml:space="preserve">p </w:t>
      </w:r>
      <w:r w:rsidRPr="008F002F">
        <w:rPr>
          <w:rFonts w:ascii="Times New Roman" w:hAnsi="Times New Roman" w:cs="Times New Roman"/>
          <w:w w:val="120"/>
        </w:rPr>
        <w:t>=</w:t>
      </w:r>
      <w:r w:rsidRPr="008F002F">
        <w:rPr>
          <w:rFonts w:ascii="Times New Roman" w:hAnsi="Times New Roman" w:cs="Times New Roman"/>
          <w:spacing w:val="-5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>.129).</w:t>
      </w:r>
      <w:r w:rsidRPr="008F002F">
        <w:rPr>
          <w:rFonts w:ascii="Times New Roman" w:hAnsi="Times New Roman" w:cs="Times New Roman"/>
          <w:spacing w:val="30"/>
        </w:rPr>
        <w:t xml:space="preserve"> </w:t>
      </w:r>
      <w:r w:rsidRPr="008F002F">
        <w:rPr>
          <w:rFonts w:ascii="Times New Roman" w:hAnsi="Times New Roman" w:cs="Times New Roman"/>
        </w:rPr>
        <w:t xml:space="preserve">Here too, this pattern of main effects was qualified by a significant </w:t>
      </w:r>
      <w:r w:rsidRPr="008F002F">
        <w:rPr>
          <w:rFonts w:ascii="Times New Roman" w:hAnsi="Times New Roman" w:cs="Times New Roman"/>
          <w:spacing w:val="-8"/>
        </w:rPr>
        <w:t>interaction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between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group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and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modality,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such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that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blind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children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were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significantly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less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 xml:space="preserve">likely </w:t>
      </w:r>
      <w:r w:rsidRPr="008F002F">
        <w:rPr>
          <w:rFonts w:ascii="Times New Roman" w:hAnsi="Times New Roman" w:cs="Times New Roman"/>
        </w:rPr>
        <w:t>to produce visual words (</w:t>
      </w:r>
      <w:r w:rsidRPr="008F002F">
        <w:rPr>
          <w:rFonts w:ascii="Times New Roman" w:hAnsi="Times New Roman" w:cs="Times New Roman"/>
          <w:i/>
        </w:rPr>
        <w:t>β</w:t>
      </w:r>
      <w:r w:rsidRPr="008F002F">
        <w:rPr>
          <w:rFonts w:ascii="Times New Roman" w:hAnsi="Times New Roman" w:cs="Times New Roman"/>
          <w:i/>
          <w:w w:val="120"/>
        </w:rPr>
        <w:t xml:space="preserve"> </w:t>
      </w:r>
      <w:r w:rsidRPr="008F002F">
        <w:rPr>
          <w:rFonts w:ascii="Times New Roman" w:hAnsi="Times New Roman" w:cs="Times New Roman"/>
          <w:w w:val="120"/>
        </w:rPr>
        <w:t>=</w:t>
      </w:r>
      <w:r w:rsidRPr="008F002F">
        <w:rPr>
          <w:rFonts w:ascii="Times New Roman" w:hAnsi="Times New Roman" w:cs="Times New Roman"/>
          <w:spacing w:val="-12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 xml:space="preserve">0.85, </w:t>
      </w:r>
      <w:r w:rsidRPr="008F002F">
        <w:rPr>
          <w:rFonts w:ascii="Times New Roman" w:hAnsi="Times New Roman" w:cs="Times New Roman"/>
          <w:i/>
        </w:rPr>
        <w:t xml:space="preserve">p </w:t>
      </w:r>
      <w:r w:rsidRPr="008F002F">
        <w:rPr>
          <w:rFonts w:ascii="Times New Roman" w:hAnsi="Times New Roman" w:cs="Times New Roman"/>
          <w:w w:val="120"/>
        </w:rPr>
        <w:t>&lt;</w:t>
      </w:r>
      <w:r w:rsidRPr="008F002F">
        <w:rPr>
          <w:rFonts w:ascii="Times New Roman" w:hAnsi="Times New Roman" w:cs="Times New Roman"/>
          <w:spacing w:val="-12"/>
          <w:w w:val="120"/>
        </w:rPr>
        <w:t xml:space="preserve"> </w:t>
      </w:r>
      <w:r w:rsidRPr="008F002F">
        <w:rPr>
          <w:rFonts w:ascii="Times New Roman" w:hAnsi="Times New Roman" w:cs="Times New Roman"/>
        </w:rPr>
        <w:t>.001).</w:t>
      </w:r>
      <w:r w:rsidRPr="008F002F">
        <w:rPr>
          <w:rFonts w:ascii="Times New Roman" w:hAnsi="Times New Roman" w:cs="Times New Roman"/>
          <w:spacing w:val="21"/>
        </w:rPr>
        <w:t xml:space="preserve"> </w:t>
      </w:r>
      <w:r w:rsidRPr="008F002F">
        <w:rPr>
          <w:rFonts w:ascii="Times New Roman" w:hAnsi="Times New Roman" w:cs="Times New Roman"/>
        </w:rPr>
        <w:t xml:space="preserve">Finally, we again observed a three-way </w:t>
      </w:r>
      <w:r w:rsidRPr="008F002F">
        <w:rPr>
          <w:rFonts w:ascii="Times New Roman" w:hAnsi="Times New Roman" w:cs="Times New Roman"/>
          <w:spacing w:val="-2"/>
        </w:rPr>
        <w:t>interaction,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here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between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modality,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perceptual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exclusivity,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group,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such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that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 sighted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group,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that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were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more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unimodal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were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more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likely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produced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both visual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non-visual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words.</w:t>
      </w:r>
      <w:r w:rsidRPr="008F002F">
        <w:rPr>
          <w:rFonts w:ascii="Times New Roman" w:hAnsi="Times New Roman" w:cs="Times New Roman"/>
          <w:spacing w:val="12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By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contrast,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group,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non-visual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that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were </w:t>
      </w:r>
      <w:r w:rsidRPr="008F002F">
        <w:rPr>
          <w:rFonts w:ascii="Times New Roman" w:hAnsi="Times New Roman" w:cs="Times New Roman"/>
          <w:spacing w:val="-6"/>
        </w:rPr>
        <w:t xml:space="preserve">more unimodal were more likely to be produced, but visual words that were more unimodal </w:t>
      </w:r>
      <w:r w:rsidRPr="008F002F">
        <w:rPr>
          <w:rFonts w:ascii="Times New Roman" w:hAnsi="Times New Roman" w:cs="Times New Roman"/>
        </w:rPr>
        <w:t xml:space="preserve">were </w:t>
      </w:r>
      <w:r w:rsidRPr="008F002F">
        <w:rPr>
          <w:rFonts w:ascii="Times New Roman" w:hAnsi="Times New Roman" w:cs="Times New Roman"/>
          <w:i/>
        </w:rPr>
        <w:t xml:space="preserve">less </w:t>
      </w:r>
      <w:r w:rsidRPr="008F002F">
        <w:rPr>
          <w:rFonts w:ascii="Times New Roman" w:hAnsi="Times New Roman" w:cs="Times New Roman"/>
        </w:rPr>
        <w:t>likely to be produced (</w:t>
      </w:r>
      <w:r w:rsidRPr="008F002F">
        <w:rPr>
          <w:rFonts w:ascii="Times New Roman" w:hAnsi="Times New Roman" w:cs="Times New Roman"/>
          <w:i/>
        </w:rPr>
        <w:t>β</w:t>
      </w:r>
      <w:r w:rsidRPr="008F002F">
        <w:rPr>
          <w:rFonts w:ascii="Times New Roman" w:hAnsi="Times New Roman" w:cs="Times New Roman"/>
          <w:i/>
          <w:w w:val="120"/>
        </w:rPr>
        <w:t xml:space="preserve"> </w:t>
      </w:r>
      <w:r w:rsidRPr="008F002F">
        <w:rPr>
          <w:rFonts w:ascii="Times New Roman" w:hAnsi="Times New Roman" w:cs="Times New Roman"/>
          <w:w w:val="120"/>
        </w:rPr>
        <w:t xml:space="preserve">= </w:t>
      </w:r>
      <w:r w:rsidRPr="008F002F">
        <w:rPr>
          <w:rFonts w:ascii="Times New Roman" w:hAnsi="Times New Roman" w:cs="Times New Roman"/>
        </w:rPr>
        <w:t xml:space="preserve">-2.98, </w:t>
      </w:r>
      <w:r w:rsidRPr="008F002F">
        <w:rPr>
          <w:rFonts w:ascii="Times New Roman" w:hAnsi="Times New Roman" w:cs="Times New Roman"/>
          <w:i/>
        </w:rPr>
        <w:t xml:space="preserve">p </w:t>
      </w:r>
      <w:r w:rsidRPr="008F002F">
        <w:rPr>
          <w:rFonts w:ascii="Times New Roman" w:hAnsi="Times New Roman" w:cs="Times New Roman"/>
          <w:w w:val="120"/>
        </w:rPr>
        <w:t xml:space="preserve">&lt; </w:t>
      </w:r>
      <w:r w:rsidRPr="008F002F">
        <w:rPr>
          <w:rFonts w:ascii="Times New Roman" w:hAnsi="Times New Roman" w:cs="Times New Roman"/>
        </w:rPr>
        <w:t>.001).</w:t>
      </w:r>
    </w:p>
    <w:p w14:paraId="4C682173" w14:textId="77777777" w:rsidR="005D32D9" w:rsidRPr="008F002F" w:rsidRDefault="005D32D9">
      <w:pPr>
        <w:pStyle w:val="BodyText"/>
        <w:spacing w:before="1"/>
        <w:rPr>
          <w:rFonts w:ascii="Times New Roman" w:hAnsi="Times New Roman" w:cs="Times New Roman"/>
          <w:sz w:val="29"/>
        </w:rPr>
      </w:pPr>
    </w:p>
    <w:p w14:paraId="51D80CB2" w14:textId="77777777" w:rsidR="005D32D9" w:rsidRPr="008F002F" w:rsidRDefault="00000000">
      <w:pPr>
        <w:pStyle w:val="BodyText"/>
        <w:ind w:left="139"/>
        <w:rPr>
          <w:rFonts w:ascii="Times New Roman" w:hAnsi="Times New Roman" w:cs="Times New Roman"/>
        </w:rPr>
      </w:pPr>
      <w:bookmarkStart w:id="24" w:name="_bookmark12"/>
      <w:bookmarkEnd w:id="24"/>
      <w:r w:rsidRPr="008F002F">
        <w:rPr>
          <w:rFonts w:ascii="Times New Roman" w:hAnsi="Times New Roman" w:cs="Times New Roman"/>
        </w:rPr>
        <w:t>Table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10"/>
        </w:rPr>
        <w:t>4</w:t>
      </w:r>
    </w:p>
    <w:p w14:paraId="686BF349" w14:textId="77777777" w:rsidR="005D32D9" w:rsidRPr="008F002F" w:rsidRDefault="00000000">
      <w:pPr>
        <w:spacing w:before="154" w:line="355" w:lineRule="auto"/>
        <w:ind w:left="127" w:firstLine="12"/>
        <w:rPr>
          <w:rFonts w:ascii="Times New Roman" w:hAnsi="Times New Roman" w:cs="Times New Roman"/>
          <w:i/>
          <w:sz w:val="24"/>
        </w:rPr>
      </w:pPr>
      <w:r w:rsidRPr="008F002F">
        <w:rPr>
          <w:rFonts w:ascii="Times New Roman" w:hAnsi="Times New Roman" w:cs="Times New Roman"/>
          <w:i/>
          <w:w w:val="105"/>
          <w:sz w:val="24"/>
        </w:rPr>
        <w:t>Logistic regression estimates for the perceptual exclusivity model (see formula in main text). Reference level for Modality is non-visual, and reference level for Group is sighted.</w:t>
      </w:r>
    </w:p>
    <w:p w14:paraId="10612392" w14:textId="77777777" w:rsidR="005D32D9" w:rsidRPr="008F002F" w:rsidRDefault="00000000">
      <w:pPr>
        <w:spacing w:line="322" w:lineRule="exact"/>
        <w:ind w:left="127"/>
        <w:rPr>
          <w:rFonts w:ascii="Times New Roman" w:hAnsi="Times New Roman" w:cs="Times New Roman"/>
          <w:i/>
          <w:sz w:val="24"/>
        </w:rPr>
      </w:pPr>
      <w:r w:rsidRPr="008F002F">
        <w:rPr>
          <w:rFonts w:ascii="Times New Roman" w:hAnsi="Times New Roman" w:cs="Times New Roman"/>
          <w:i/>
          <w:w w:val="105"/>
          <w:sz w:val="24"/>
        </w:rPr>
        <w:t>Parentheticals indicate</w:t>
      </w:r>
      <w:r w:rsidRPr="008F002F">
        <w:rPr>
          <w:rFonts w:ascii="Times New Roman" w:hAnsi="Times New Roman" w:cs="Times New Roman"/>
          <w:i/>
          <w:spacing w:val="1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what</w:t>
      </w:r>
      <w:r w:rsidRPr="008F002F">
        <w:rPr>
          <w:rFonts w:ascii="Times New Roman" w:hAnsi="Times New Roman" w:cs="Times New Roman"/>
          <w:i/>
          <w:spacing w:val="1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is being</w:t>
      </w:r>
      <w:r w:rsidRPr="008F002F">
        <w:rPr>
          <w:rFonts w:ascii="Times New Roman" w:hAnsi="Times New Roman" w:cs="Times New Roman"/>
          <w:i/>
          <w:spacing w:val="1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compared</w:t>
      </w:r>
      <w:r w:rsidRPr="008F002F">
        <w:rPr>
          <w:rFonts w:ascii="Times New Roman" w:hAnsi="Times New Roman" w:cs="Times New Roman"/>
          <w:i/>
          <w:spacing w:val="1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to reference</w:t>
      </w:r>
      <w:r w:rsidRPr="008F002F">
        <w:rPr>
          <w:rFonts w:ascii="Times New Roman" w:hAnsi="Times New Roman" w:cs="Times New Roman"/>
          <w:i/>
          <w:spacing w:val="1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pacing w:val="-2"/>
          <w:w w:val="105"/>
          <w:sz w:val="24"/>
        </w:rPr>
        <w:t>level.</w:t>
      </w:r>
    </w:p>
    <w:p w14:paraId="799E48AA" w14:textId="77777777" w:rsidR="005D32D9" w:rsidRPr="008F002F" w:rsidRDefault="005D32D9">
      <w:pPr>
        <w:pStyle w:val="BodyText"/>
        <w:spacing w:before="1"/>
        <w:rPr>
          <w:rFonts w:ascii="Times New Roman" w:hAnsi="Times New Roman" w:cs="Times New Roman"/>
          <w:i/>
          <w:sz w:val="20"/>
        </w:rPr>
      </w:pPr>
    </w:p>
    <w:tbl>
      <w:tblPr>
        <w:tblW w:w="0" w:type="auto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32"/>
        <w:gridCol w:w="2081"/>
        <w:gridCol w:w="1271"/>
      </w:tblGrid>
      <w:tr w:rsidR="005D32D9" w:rsidRPr="008F002F" w14:paraId="31921971" w14:textId="77777777">
        <w:trPr>
          <w:trHeight w:val="476"/>
        </w:trPr>
        <w:tc>
          <w:tcPr>
            <w:tcW w:w="6432" w:type="dxa"/>
            <w:tcBorders>
              <w:left w:val="nil"/>
            </w:tcBorders>
          </w:tcPr>
          <w:p w14:paraId="48569D8A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Variable</w:t>
            </w:r>
          </w:p>
        </w:tc>
        <w:tc>
          <w:tcPr>
            <w:tcW w:w="2081" w:type="dxa"/>
          </w:tcPr>
          <w:p w14:paraId="3DE693AB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z w:val="24"/>
              </w:rPr>
              <w:t>Beta</w:t>
            </w:r>
            <w:r w:rsidRPr="008F002F">
              <w:rPr>
                <w:rFonts w:ascii="Times New Roman" w:hAnsi="Times New Roman" w:cs="Times New Roman"/>
                <w:spacing w:val="9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[95%</w:t>
            </w:r>
            <w:r w:rsidRPr="008F002F">
              <w:rPr>
                <w:rFonts w:ascii="Times New Roman" w:hAnsi="Times New Roman" w:cs="Times New Roman"/>
                <w:spacing w:val="9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5"/>
                <w:sz w:val="24"/>
              </w:rPr>
              <w:t>CI]</w:t>
            </w:r>
          </w:p>
        </w:tc>
        <w:tc>
          <w:tcPr>
            <w:tcW w:w="1271" w:type="dxa"/>
            <w:tcBorders>
              <w:right w:val="nil"/>
            </w:tcBorders>
          </w:tcPr>
          <w:p w14:paraId="51BBED79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z w:val="24"/>
              </w:rPr>
              <w:t>p</w:t>
            </w:r>
            <w:r w:rsidRPr="008F002F">
              <w:rPr>
                <w:rFonts w:ascii="Times New Roman" w:hAnsi="Times New Roman" w:cs="Times New Roman"/>
                <w:spacing w:val="2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value</w:t>
            </w:r>
          </w:p>
        </w:tc>
      </w:tr>
      <w:tr w:rsidR="005D32D9" w:rsidRPr="008F002F" w14:paraId="19698620" w14:textId="77777777">
        <w:trPr>
          <w:trHeight w:val="476"/>
        </w:trPr>
        <w:tc>
          <w:tcPr>
            <w:tcW w:w="6432" w:type="dxa"/>
            <w:tcBorders>
              <w:left w:val="nil"/>
            </w:tcBorders>
          </w:tcPr>
          <w:p w14:paraId="4CE6DFC3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(Intercept)</w:t>
            </w:r>
          </w:p>
        </w:tc>
        <w:tc>
          <w:tcPr>
            <w:tcW w:w="2081" w:type="dxa"/>
          </w:tcPr>
          <w:p w14:paraId="50232244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z w:val="24"/>
              </w:rPr>
              <w:t>-3.25</w:t>
            </w:r>
            <w:r w:rsidRPr="008F002F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[-4.71,</w:t>
            </w:r>
            <w:r w:rsidRPr="008F002F">
              <w:rPr>
                <w:rFonts w:ascii="Times New Roman" w:hAnsi="Times New Roman" w:cs="Times New Roman"/>
                <w:spacing w:val="2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-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1.78]</w:t>
            </w:r>
          </w:p>
        </w:tc>
        <w:tc>
          <w:tcPr>
            <w:tcW w:w="1271" w:type="dxa"/>
            <w:tcBorders>
              <w:right w:val="nil"/>
            </w:tcBorders>
          </w:tcPr>
          <w:p w14:paraId="6EE67027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125"/>
                <w:sz w:val="24"/>
              </w:rPr>
              <w:t>&lt;</w:t>
            </w:r>
            <w:r w:rsidRPr="008F002F">
              <w:rPr>
                <w:rFonts w:ascii="Times New Roman" w:hAnsi="Times New Roman" w:cs="Times New Roman"/>
                <w:spacing w:val="33"/>
                <w:w w:val="125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w w:val="125"/>
                <w:sz w:val="24"/>
              </w:rPr>
              <w:t>.001***</w:t>
            </w:r>
          </w:p>
        </w:tc>
      </w:tr>
      <w:tr w:rsidR="005D32D9" w:rsidRPr="008F002F" w14:paraId="352DFEC7" w14:textId="77777777">
        <w:trPr>
          <w:trHeight w:val="476"/>
        </w:trPr>
        <w:tc>
          <w:tcPr>
            <w:tcW w:w="6432" w:type="dxa"/>
            <w:tcBorders>
              <w:left w:val="nil"/>
            </w:tcBorders>
          </w:tcPr>
          <w:p w14:paraId="004B3A24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6"/>
                <w:sz w:val="24"/>
              </w:rPr>
              <w:t>Modality</w:t>
            </w:r>
            <w:r w:rsidRPr="008F002F">
              <w:rPr>
                <w:rFonts w:ascii="Times New Roman" w:hAnsi="Times New Roman" w:cs="Times New Roman"/>
                <w:spacing w:val="5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(visual)</w:t>
            </w:r>
          </w:p>
        </w:tc>
        <w:tc>
          <w:tcPr>
            <w:tcW w:w="2081" w:type="dxa"/>
          </w:tcPr>
          <w:p w14:paraId="6102399D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z w:val="24"/>
              </w:rPr>
              <w:t>-0.04</w:t>
            </w:r>
            <w:r w:rsidRPr="008F002F">
              <w:rPr>
                <w:rFonts w:ascii="Times New Roman" w:hAnsi="Times New Roman" w:cs="Times New Roman"/>
                <w:spacing w:val="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[-0.94,</w:t>
            </w:r>
            <w:r w:rsidRPr="008F002F">
              <w:rPr>
                <w:rFonts w:ascii="Times New Roman" w:hAnsi="Times New Roman" w:cs="Times New Roman"/>
                <w:spacing w:val="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0.85]</w:t>
            </w:r>
          </w:p>
        </w:tc>
        <w:tc>
          <w:tcPr>
            <w:tcW w:w="1271" w:type="dxa"/>
            <w:tcBorders>
              <w:right w:val="nil"/>
            </w:tcBorders>
          </w:tcPr>
          <w:p w14:paraId="2D692144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.930</w:t>
            </w:r>
          </w:p>
        </w:tc>
      </w:tr>
      <w:tr w:rsidR="005D32D9" w:rsidRPr="008F002F" w14:paraId="474EF601" w14:textId="77777777">
        <w:trPr>
          <w:trHeight w:val="476"/>
        </w:trPr>
        <w:tc>
          <w:tcPr>
            <w:tcW w:w="6432" w:type="dxa"/>
            <w:tcBorders>
              <w:left w:val="nil"/>
            </w:tcBorders>
          </w:tcPr>
          <w:p w14:paraId="4093E04D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Perceptual</w:t>
            </w:r>
            <w:r w:rsidRPr="008F002F">
              <w:rPr>
                <w:rFonts w:ascii="Times New Roman" w:hAnsi="Times New Roman" w:cs="Times New Roman"/>
                <w:spacing w:val="4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Exclusivity</w:t>
            </w:r>
          </w:p>
        </w:tc>
        <w:tc>
          <w:tcPr>
            <w:tcW w:w="2081" w:type="dxa"/>
          </w:tcPr>
          <w:p w14:paraId="0410B2CF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z w:val="24"/>
              </w:rPr>
              <w:t>0.93</w:t>
            </w:r>
            <w:r w:rsidRPr="008F002F">
              <w:rPr>
                <w:rFonts w:ascii="Times New Roman" w:hAnsi="Times New Roman" w:cs="Times New Roman"/>
                <w:spacing w:val="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[-1.02,</w:t>
            </w:r>
            <w:r w:rsidRPr="008F002F">
              <w:rPr>
                <w:rFonts w:ascii="Times New Roman" w:hAnsi="Times New Roman" w:cs="Times New Roman"/>
                <w:spacing w:val="5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2.88]</w:t>
            </w:r>
          </w:p>
        </w:tc>
        <w:tc>
          <w:tcPr>
            <w:tcW w:w="1271" w:type="dxa"/>
            <w:tcBorders>
              <w:right w:val="nil"/>
            </w:tcBorders>
          </w:tcPr>
          <w:p w14:paraId="0FA85198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.351</w:t>
            </w:r>
          </w:p>
        </w:tc>
      </w:tr>
      <w:tr w:rsidR="005D32D9" w:rsidRPr="008F002F" w14:paraId="0838C480" w14:textId="77777777">
        <w:trPr>
          <w:trHeight w:val="476"/>
        </w:trPr>
        <w:tc>
          <w:tcPr>
            <w:tcW w:w="6432" w:type="dxa"/>
            <w:tcBorders>
              <w:left w:val="nil"/>
            </w:tcBorders>
          </w:tcPr>
          <w:p w14:paraId="3B4070A3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6"/>
                <w:sz w:val="24"/>
              </w:rPr>
              <w:t>Group</w:t>
            </w:r>
            <w:r w:rsidRPr="008F002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(blind)</w:t>
            </w:r>
          </w:p>
        </w:tc>
        <w:tc>
          <w:tcPr>
            <w:tcW w:w="2081" w:type="dxa"/>
          </w:tcPr>
          <w:p w14:paraId="322DE2C0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z w:val="24"/>
              </w:rPr>
              <w:t>0.22</w:t>
            </w:r>
            <w:r w:rsidRPr="008F002F">
              <w:rPr>
                <w:rFonts w:ascii="Times New Roman" w:hAnsi="Times New Roman" w:cs="Times New Roman"/>
                <w:spacing w:val="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[-1.60,</w:t>
            </w:r>
            <w:r w:rsidRPr="008F002F">
              <w:rPr>
                <w:rFonts w:ascii="Times New Roman" w:hAnsi="Times New Roman" w:cs="Times New Roman"/>
                <w:spacing w:val="5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2.05]</w:t>
            </w:r>
          </w:p>
        </w:tc>
        <w:tc>
          <w:tcPr>
            <w:tcW w:w="1271" w:type="dxa"/>
            <w:tcBorders>
              <w:right w:val="nil"/>
            </w:tcBorders>
          </w:tcPr>
          <w:p w14:paraId="2560A8CF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.811</w:t>
            </w:r>
          </w:p>
        </w:tc>
      </w:tr>
      <w:tr w:rsidR="005D32D9" w:rsidRPr="008F002F" w14:paraId="225A1EC2" w14:textId="77777777">
        <w:trPr>
          <w:trHeight w:val="476"/>
        </w:trPr>
        <w:tc>
          <w:tcPr>
            <w:tcW w:w="6432" w:type="dxa"/>
            <w:tcBorders>
              <w:left w:val="nil"/>
            </w:tcBorders>
          </w:tcPr>
          <w:p w14:paraId="04D717EE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Modality</w:t>
            </w:r>
            <w:r w:rsidRPr="008F002F">
              <w:rPr>
                <w:rFonts w:ascii="Times New Roman" w:hAnsi="Times New Roman" w:cs="Times New Roman"/>
                <w:spacing w:val="2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(visual)</w:t>
            </w:r>
            <w:r w:rsidRPr="008F002F">
              <w:rPr>
                <w:rFonts w:ascii="Times New Roman" w:hAnsi="Times New Roman" w:cs="Times New Roman"/>
                <w:spacing w:val="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×</w:t>
            </w:r>
            <w:r w:rsidRPr="008F002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Perceptual</w:t>
            </w:r>
            <w:r w:rsidRPr="008F002F">
              <w:rPr>
                <w:rFonts w:ascii="Times New Roman" w:hAnsi="Times New Roman" w:cs="Times New Roman"/>
                <w:spacing w:val="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Exclusivity</w:t>
            </w:r>
          </w:p>
        </w:tc>
        <w:tc>
          <w:tcPr>
            <w:tcW w:w="2081" w:type="dxa"/>
          </w:tcPr>
          <w:p w14:paraId="4ABDA621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z w:val="24"/>
              </w:rPr>
              <w:t>-0.37</w:t>
            </w:r>
            <w:r w:rsidRPr="008F002F">
              <w:rPr>
                <w:rFonts w:ascii="Times New Roman" w:hAnsi="Times New Roman" w:cs="Times New Roman"/>
                <w:spacing w:val="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[-2.65,</w:t>
            </w:r>
            <w:r w:rsidRPr="008F002F">
              <w:rPr>
                <w:rFonts w:ascii="Times New Roman" w:hAnsi="Times New Roman" w:cs="Times New Roman"/>
                <w:spacing w:val="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1.92]</w:t>
            </w:r>
          </w:p>
        </w:tc>
        <w:tc>
          <w:tcPr>
            <w:tcW w:w="1271" w:type="dxa"/>
            <w:tcBorders>
              <w:right w:val="nil"/>
            </w:tcBorders>
          </w:tcPr>
          <w:p w14:paraId="689B2151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.751</w:t>
            </w:r>
          </w:p>
        </w:tc>
      </w:tr>
      <w:tr w:rsidR="005D32D9" w:rsidRPr="008F002F" w14:paraId="45F4B0EA" w14:textId="77777777">
        <w:trPr>
          <w:trHeight w:val="476"/>
        </w:trPr>
        <w:tc>
          <w:tcPr>
            <w:tcW w:w="6432" w:type="dxa"/>
            <w:tcBorders>
              <w:left w:val="nil"/>
            </w:tcBorders>
          </w:tcPr>
          <w:p w14:paraId="765AB564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z w:val="24"/>
              </w:rPr>
              <w:t>Modality</w:t>
            </w:r>
            <w:r w:rsidRPr="008F002F">
              <w:rPr>
                <w:rFonts w:ascii="Times New Roman" w:hAnsi="Times New Roman" w:cs="Times New Roman"/>
                <w:spacing w:val="-10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(visual)</w:t>
            </w:r>
            <w:r w:rsidRPr="008F002F">
              <w:rPr>
                <w:rFonts w:ascii="Times New Roman" w:hAnsi="Times New Roman" w:cs="Times New Roman"/>
                <w:spacing w:val="-10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×</w:t>
            </w:r>
            <w:r w:rsidRPr="008F002F">
              <w:rPr>
                <w:rFonts w:ascii="Times New Roman" w:hAnsi="Times New Roman" w:cs="Times New Roman"/>
                <w:spacing w:val="-16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Group</w:t>
            </w:r>
            <w:r w:rsidRPr="008F002F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(blind)</w:t>
            </w:r>
          </w:p>
        </w:tc>
        <w:tc>
          <w:tcPr>
            <w:tcW w:w="2081" w:type="dxa"/>
          </w:tcPr>
          <w:p w14:paraId="10EDB105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z w:val="24"/>
              </w:rPr>
              <w:t>0.85</w:t>
            </w:r>
            <w:r w:rsidRPr="008F002F">
              <w:rPr>
                <w:rFonts w:ascii="Times New Roman" w:hAnsi="Times New Roman" w:cs="Times New Roman"/>
                <w:spacing w:val="5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[0.42,</w:t>
            </w:r>
            <w:r w:rsidRPr="008F002F">
              <w:rPr>
                <w:rFonts w:ascii="Times New Roman" w:hAnsi="Times New Roman" w:cs="Times New Roman"/>
                <w:spacing w:val="6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1.28]</w:t>
            </w:r>
          </w:p>
        </w:tc>
        <w:tc>
          <w:tcPr>
            <w:tcW w:w="1271" w:type="dxa"/>
            <w:tcBorders>
              <w:right w:val="nil"/>
            </w:tcBorders>
          </w:tcPr>
          <w:p w14:paraId="09ACD1AE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125"/>
                <w:sz w:val="24"/>
              </w:rPr>
              <w:t>&lt;</w:t>
            </w:r>
            <w:r w:rsidRPr="008F002F">
              <w:rPr>
                <w:rFonts w:ascii="Times New Roman" w:hAnsi="Times New Roman" w:cs="Times New Roman"/>
                <w:spacing w:val="33"/>
                <w:w w:val="125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w w:val="125"/>
                <w:sz w:val="24"/>
              </w:rPr>
              <w:t>.001***</w:t>
            </w:r>
          </w:p>
        </w:tc>
      </w:tr>
      <w:tr w:rsidR="005D32D9" w:rsidRPr="008F002F" w14:paraId="0A27B0D0" w14:textId="77777777">
        <w:trPr>
          <w:trHeight w:val="476"/>
        </w:trPr>
        <w:tc>
          <w:tcPr>
            <w:tcW w:w="6432" w:type="dxa"/>
            <w:tcBorders>
              <w:left w:val="nil"/>
            </w:tcBorders>
          </w:tcPr>
          <w:p w14:paraId="5733DD65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Perceptual</w:t>
            </w:r>
            <w:r w:rsidRPr="008F002F">
              <w:rPr>
                <w:rFonts w:ascii="Times New Roman" w:hAnsi="Times New Roman" w:cs="Times New Roman"/>
                <w:spacing w:val="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Exclusivity</w:t>
            </w:r>
            <w:r w:rsidRPr="008F002F">
              <w:rPr>
                <w:rFonts w:ascii="Times New Roman" w:hAnsi="Times New Roman" w:cs="Times New Roman"/>
                <w:spacing w:val="2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×</w:t>
            </w:r>
            <w:r w:rsidRPr="008F002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Group</w:t>
            </w:r>
            <w:r w:rsidRPr="008F002F">
              <w:rPr>
                <w:rFonts w:ascii="Times New Roman" w:hAnsi="Times New Roman" w:cs="Times New Roman"/>
                <w:spacing w:val="4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(blind)</w:t>
            </w:r>
          </w:p>
        </w:tc>
        <w:tc>
          <w:tcPr>
            <w:tcW w:w="2081" w:type="dxa"/>
          </w:tcPr>
          <w:p w14:paraId="7BC1441A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z w:val="24"/>
              </w:rPr>
              <w:t>0.71</w:t>
            </w:r>
            <w:r w:rsidRPr="008F002F">
              <w:rPr>
                <w:rFonts w:ascii="Times New Roman" w:hAnsi="Times New Roman" w:cs="Times New Roman"/>
                <w:spacing w:val="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[-0.21,</w:t>
            </w:r>
            <w:r w:rsidRPr="008F002F">
              <w:rPr>
                <w:rFonts w:ascii="Times New Roman" w:hAnsi="Times New Roman" w:cs="Times New Roman"/>
                <w:spacing w:val="5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1.63]</w:t>
            </w:r>
          </w:p>
        </w:tc>
        <w:tc>
          <w:tcPr>
            <w:tcW w:w="1271" w:type="dxa"/>
            <w:tcBorders>
              <w:right w:val="nil"/>
            </w:tcBorders>
          </w:tcPr>
          <w:p w14:paraId="405EA689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pacing w:val="-4"/>
                <w:sz w:val="24"/>
              </w:rPr>
              <w:t>.129</w:t>
            </w:r>
          </w:p>
        </w:tc>
      </w:tr>
      <w:tr w:rsidR="005D32D9" w:rsidRPr="008F002F" w14:paraId="2DEFE6F6" w14:textId="77777777">
        <w:trPr>
          <w:trHeight w:val="476"/>
        </w:trPr>
        <w:tc>
          <w:tcPr>
            <w:tcW w:w="6432" w:type="dxa"/>
            <w:tcBorders>
              <w:left w:val="nil"/>
            </w:tcBorders>
          </w:tcPr>
          <w:p w14:paraId="2FB6C347" w14:textId="77777777" w:rsidR="005D32D9" w:rsidRPr="008F002F" w:rsidRDefault="00000000">
            <w:pPr>
              <w:pStyle w:val="TableParagraph"/>
              <w:ind w:left="114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z w:val="24"/>
              </w:rPr>
              <w:t>Modality</w:t>
            </w:r>
            <w:r w:rsidRPr="008F002F">
              <w:rPr>
                <w:rFonts w:ascii="Times New Roman" w:hAnsi="Times New Roman" w:cs="Times New Roman"/>
                <w:spacing w:val="-7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(visual)</w:t>
            </w:r>
            <w:r w:rsidRPr="008F002F">
              <w:rPr>
                <w:rFonts w:ascii="Times New Roman" w:hAnsi="Times New Roman" w:cs="Times New Roman"/>
                <w:spacing w:val="-7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×</w:t>
            </w:r>
            <w:r w:rsidRPr="008F002F">
              <w:rPr>
                <w:rFonts w:ascii="Times New Roman" w:hAnsi="Times New Roman" w:cs="Times New Roman"/>
                <w:spacing w:val="-14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Perceptual</w:t>
            </w:r>
            <w:r w:rsidRPr="008F002F">
              <w:rPr>
                <w:rFonts w:ascii="Times New Roman" w:hAnsi="Times New Roman" w:cs="Times New Roman"/>
                <w:spacing w:val="-6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Exclusivity</w:t>
            </w:r>
            <w:r w:rsidRPr="008F002F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×</w:t>
            </w:r>
            <w:r w:rsidRPr="008F002F">
              <w:rPr>
                <w:rFonts w:ascii="Times New Roman" w:hAnsi="Times New Roman" w:cs="Times New Roman"/>
                <w:spacing w:val="-13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Group</w:t>
            </w:r>
            <w:r w:rsidRPr="008F002F">
              <w:rPr>
                <w:rFonts w:ascii="Times New Roman" w:hAnsi="Times New Roman" w:cs="Times New Roman"/>
                <w:spacing w:val="-6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(blind)</w:t>
            </w:r>
          </w:p>
        </w:tc>
        <w:tc>
          <w:tcPr>
            <w:tcW w:w="2081" w:type="dxa"/>
          </w:tcPr>
          <w:p w14:paraId="116E389D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sz w:val="24"/>
              </w:rPr>
              <w:t>-2.98</w:t>
            </w:r>
            <w:r w:rsidRPr="008F002F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[-4.08,</w:t>
            </w:r>
            <w:r w:rsidRPr="008F002F">
              <w:rPr>
                <w:rFonts w:ascii="Times New Roman" w:hAnsi="Times New Roman" w:cs="Times New Roman"/>
                <w:spacing w:val="2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z w:val="24"/>
              </w:rPr>
              <w:t>-</w:t>
            </w:r>
            <w:r w:rsidRPr="008F002F">
              <w:rPr>
                <w:rFonts w:ascii="Times New Roman" w:hAnsi="Times New Roman" w:cs="Times New Roman"/>
                <w:spacing w:val="-2"/>
                <w:sz w:val="24"/>
              </w:rPr>
              <w:t>1.89]</w:t>
            </w:r>
          </w:p>
        </w:tc>
        <w:tc>
          <w:tcPr>
            <w:tcW w:w="1271" w:type="dxa"/>
            <w:tcBorders>
              <w:right w:val="nil"/>
            </w:tcBorders>
          </w:tcPr>
          <w:p w14:paraId="4C7E8CE4" w14:textId="77777777" w:rsidR="005D32D9" w:rsidRPr="008F002F" w:rsidRDefault="00000000">
            <w:pPr>
              <w:pStyle w:val="TableParagraph"/>
              <w:ind w:left="118"/>
              <w:rPr>
                <w:rFonts w:ascii="Times New Roman" w:hAnsi="Times New Roman" w:cs="Times New Roman"/>
                <w:sz w:val="24"/>
              </w:rPr>
            </w:pPr>
            <w:r w:rsidRPr="008F002F">
              <w:rPr>
                <w:rFonts w:ascii="Times New Roman" w:hAnsi="Times New Roman" w:cs="Times New Roman"/>
                <w:w w:val="125"/>
                <w:sz w:val="24"/>
              </w:rPr>
              <w:t>&lt;</w:t>
            </w:r>
            <w:r w:rsidRPr="008F002F">
              <w:rPr>
                <w:rFonts w:ascii="Times New Roman" w:hAnsi="Times New Roman" w:cs="Times New Roman"/>
                <w:spacing w:val="33"/>
                <w:w w:val="125"/>
                <w:sz w:val="24"/>
              </w:rPr>
              <w:t xml:space="preserve"> </w:t>
            </w:r>
            <w:r w:rsidRPr="008F002F">
              <w:rPr>
                <w:rFonts w:ascii="Times New Roman" w:hAnsi="Times New Roman" w:cs="Times New Roman"/>
                <w:spacing w:val="-2"/>
                <w:w w:val="125"/>
                <w:sz w:val="24"/>
              </w:rPr>
              <w:t>.001***</w:t>
            </w:r>
          </w:p>
        </w:tc>
      </w:tr>
    </w:tbl>
    <w:p w14:paraId="677C46ED" w14:textId="77777777" w:rsidR="005D32D9" w:rsidRPr="008F002F" w:rsidRDefault="005D32D9">
      <w:pPr>
        <w:rPr>
          <w:rFonts w:ascii="Times New Roman" w:hAnsi="Times New Roman" w:cs="Times New Roman"/>
          <w:sz w:val="24"/>
        </w:rPr>
        <w:sectPr w:rsidR="005D32D9" w:rsidRPr="008F002F">
          <w:pgSz w:w="12240" w:h="15840"/>
          <w:pgMar w:top="1300" w:right="900" w:bottom="280" w:left="1300" w:header="649" w:footer="0" w:gutter="0"/>
          <w:cols w:space="720"/>
        </w:sectPr>
      </w:pPr>
    </w:p>
    <w:p w14:paraId="25B9F0F4" w14:textId="77777777" w:rsidR="005D32D9" w:rsidRPr="008F002F" w:rsidRDefault="00000000">
      <w:pPr>
        <w:pStyle w:val="Heading4"/>
        <w:spacing w:before="182"/>
        <w:ind w:right="525"/>
        <w:jc w:val="center"/>
        <w:rPr>
          <w:rFonts w:ascii="Times New Roman" w:hAnsi="Times New Roman" w:cs="Times New Roman"/>
        </w:rPr>
      </w:pPr>
      <w:bookmarkStart w:id="25" w:name="Discussion"/>
      <w:bookmarkEnd w:id="25"/>
      <w:r w:rsidRPr="008F002F">
        <w:rPr>
          <w:rFonts w:ascii="Times New Roman" w:hAnsi="Times New Roman" w:cs="Times New Roman"/>
          <w:spacing w:val="-2"/>
        </w:rPr>
        <w:lastRenderedPageBreak/>
        <w:t>Discussion</w:t>
      </w:r>
    </w:p>
    <w:p w14:paraId="695D87F8" w14:textId="77777777" w:rsidR="005D32D9" w:rsidRPr="008F002F" w:rsidRDefault="005D32D9">
      <w:pPr>
        <w:pStyle w:val="BodyText"/>
        <w:spacing w:before="9"/>
        <w:rPr>
          <w:rFonts w:ascii="Times New Roman" w:hAnsi="Times New Roman" w:cs="Times New Roman"/>
          <w:b/>
          <w:sz w:val="42"/>
        </w:rPr>
      </w:pPr>
    </w:p>
    <w:p w14:paraId="4436324D" w14:textId="77777777" w:rsidR="005D32D9" w:rsidRPr="008F002F" w:rsidRDefault="00000000">
      <w:pPr>
        <w:pStyle w:val="BodyText"/>
        <w:spacing w:line="355" w:lineRule="auto"/>
        <w:ind w:left="128" w:right="496" w:firstLine="587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>This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study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compared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early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vocabularies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blind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sighted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children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 xml:space="preserve">better </w:t>
      </w:r>
      <w:r w:rsidRPr="008F002F">
        <w:rPr>
          <w:rFonts w:ascii="Times New Roman" w:hAnsi="Times New Roman" w:cs="Times New Roman"/>
          <w:spacing w:val="-6"/>
        </w:rPr>
        <w:t>understand the influence of vision on acquiring a lexicon.</w:t>
      </w:r>
      <w:r w:rsidRPr="008F002F">
        <w:rPr>
          <w:rFonts w:ascii="Times New Roman" w:hAnsi="Times New Roman" w:cs="Times New Roman"/>
          <w:spacing w:val="14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We found that while blind children </w:t>
      </w:r>
      <w:r w:rsidRPr="008F002F">
        <w:rPr>
          <w:rFonts w:ascii="Times New Roman" w:hAnsi="Times New Roman" w:cs="Times New Roman"/>
          <w:spacing w:val="-4"/>
        </w:rPr>
        <w:t xml:space="preserve">in our sample showed vocabulary delays, there were remarkable similarities between the </w:t>
      </w:r>
      <w:r w:rsidRPr="008F002F">
        <w:rPr>
          <w:rFonts w:ascii="Times New Roman" w:hAnsi="Times New Roman" w:cs="Times New Roman"/>
          <w:spacing w:val="-2"/>
        </w:rPr>
        <w:t>vocabulary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composition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sighted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children.</w:t>
      </w:r>
      <w:r w:rsidRPr="008F002F">
        <w:rPr>
          <w:rFonts w:ascii="Times New Roman" w:hAnsi="Times New Roman" w:cs="Times New Roman"/>
          <w:spacing w:val="1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These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results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suggest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that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visual </w:t>
      </w:r>
      <w:r w:rsidRPr="008F002F">
        <w:rPr>
          <w:rFonts w:ascii="Times New Roman" w:hAnsi="Times New Roman" w:cs="Times New Roman"/>
          <w:spacing w:val="-4"/>
        </w:rPr>
        <w:t>perception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facilitates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learning,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but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does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not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determine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content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early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vocabulary. We further found that the likelihood of word production was predicted by children’s access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words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through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one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vs.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multiple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modalities.</w:t>
      </w:r>
    </w:p>
    <w:p w14:paraId="6E347B74" w14:textId="77777777" w:rsidR="005D32D9" w:rsidRPr="008F002F" w:rsidRDefault="005D32D9">
      <w:pPr>
        <w:pStyle w:val="BodyText"/>
        <w:rPr>
          <w:rFonts w:ascii="Times New Roman" w:hAnsi="Times New Roman" w:cs="Times New Roman"/>
          <w:sz w:val="30"/>
        </w:rPr>
      </w:pPr>
    </w:p>
    <w:p w14:paraId="6E70F5EB" w14:textId="77777777" w:rsidR="005D32D9" w:rsidRPr="008F002F" w:rsidRDefault="00000000">
      <w:pPr>
        <w:pStyle w:val="BodyText"/>
        <w:spacing w:line="355" w:lineRule="auto"/>
        <w:ind w:left="112" w:right="496" w:firstLine="603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4"/>
        </w:rPr>
        <w:t>While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absence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vision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does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seem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to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result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vocabulary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delays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for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most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children </w:t>
      </w:r>
      <w:r w:rsidRPr="008F002F">
        <w:rPr>
          <w:rFonts w:ascii="Times New Roman" w:hAnsi="Times New Roman" w:cs="Times New Roman"/>
          <w:spacing w:val="-2"/>
        </w:rPr>
        <w:t>(in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our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sample,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roughly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half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year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delay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on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average,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with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~20%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ahead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 the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50th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percentile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sighted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children),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exact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mechanism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by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which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vision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influences </w:t>
      </w:r>
      <w:r w:rsidRPr="008F002F">
        <w:rPr>
          <w:rFonts w:ascii="Times New Roman" w:hAnsi="Times New Roman" w:cs="Times New Roman"/>
          <w:spacing w:val="-4"/>
        </w:rPr>
        <w:t>vocabulary growth remains unclear.</w:t>
      </w:r>
      <w:r w:rsidRPr="008F002F">
        <w:rPr>
          <w:rFonts w:ascii="Times New Roman" w:hAnsi="Times New Roman" w:cs="Times New Roman"/>
          <w:spacing w:val="22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Referential transparency alone seems unlikely:</w:t>
      </w:r>
      <w:r w:rsidRPr="008F002F">
        <w:rPr>
          <w:rFonts w:ascii="Times New Roman" w:hAnsi="Times New Roman" w:cs="Times New Roman"/>
          <w:spacing w:val="22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when </w:t>
      </w:r>
      <w:r w:rsidRPr="008F002F">
        <w:rPr>
          <w:rFonts w:ascii="Times New Roman" w:hAnsi="Times New Roman" w:cs="Times New Roman"/>
          <w:spacing w:val="-6"/>
        </w:rPr>
        <w:t>blind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children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learn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words,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they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learn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similar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number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of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“visual”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words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sighted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children. </w:t>
      </w:r>
      <w:r w:rsidRPr="008F002F">
        <w:rPr>
          <w:rFonts w:ascii="Times New Roman" w:hAnsi="Times New Roman" w:cs="Times New Roman"/>
          <w:spacing w:val="-4"/>
        </w:rPr>
        <w:t xml:space="preserve">Future work measuring social, motor, and cognitive development alongside vocabulary in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may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illuminate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skills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that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support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learning.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Differences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language input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 blind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could also explain the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wide variability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 language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outcomes.</w:t>
      </w:r>
      <w:r w:rsidRPr="008F002F">
        <w:rPr>
          <w:rFonts w:ascii="Times New Roman" w:hAnsi="Times New Roman" w:cs="Times New Roman"/>
          <w:spacing w:val="1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By </w:t>
      </w:r>
      <w:r w:rsidRPr="008F002F">
        <w:rPr>
          <w:rFonts w:ascii="Times New Roman" w:hAnsi="Times New Roman" w:cs="Times New Roman"/>
          <w:spacing w:val="-6"/>
        </w:rPr>
        <w:t xml:space="preserve">hypothesis, associations between language input and vocabulary development might even be </w:t>
      </w:r>
      <w:r w:rsidRPr="008F002F">
        <w:rPr>
          <w:rFonts w:ascii="Times New Roman" w:hAnsi="Times New Roman" w:cs="Times New Roman"/>
          <w:spacing w:val="-2"/>
        </w:rPr>
        <w:t>stronger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given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that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language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may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children’s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source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“visual” </w:t>
      </w:r>
      <w:r w:rsidRPr="008F002F">
        <w:rPr>
          <w:rFonts w:ascii="Times New Roman" w:hAnsi="Times New Roman" w:cs="Times New Roman"/>
        </w:rPr>
        <w:t>information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about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world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(Campbell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Bergelson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2022b).</w:t>
      </w:r>
    </w:p>
    <w:p w14:paraId="7E971E0C" w14:textId="77777777" w:rsidR="005D32D9" w:rsidRPr="008F002F" w:rsidRDefault="005D32D9">
      <w:pPr>
        <w:pStyle w:val="BodyText"/>
        <w:spacing w:before="8"/>
        <w:rPr>
          <w:rFonts w:ascii="Times New Roman" w:hAnsi="Times New Roman" w:cs="Times New Roman"/>
          <w:sz w:val="29"/>
        </w:rPr>
      </w:pPr>
    </w:p>
    <w:p w14:paraId="76A5F1F1" w14:textId="07D073FC" w:rsidR="005D32D9" w:rsidRPr="008F002F" w:rsidRDefault="00000000" w:rsidP="008F002F">
      <w:pPr>
        <w:pStyle w:val="BodyText"/>
        <w:spacing w:before="1" w:line="355" w:lineRule="auto"/>
        <w:ind w:left="140" w:right="505" w:firstLine="576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4"/>
        </w:rPr>
        <w:t xml:space="preserve">While we only included participants without </w:t>
      </w:r>
      <w:proofErr w:type="spellStart"/>
      <w:r w:rsidRPr="008F002F">
        <w:rPr>
          <w:rFonts w:ascii="Times New Roman" w:hAnsi="Times New Roman" w:cs="Times New Roman"/>
          <w:spacing w:val="-4"/>
        </w:rPr>
        <w:t>diganosed</w:t>
      </w:r>
      <w:proofErr w:type="spellEnd"/>
      <w:r w:rsidRPr="008F002F">
        <w:rPr>
          <w:rFonts w:ascii="Times New Roman" w:hAnsi="Times New Roman" w:cs="Times New Roman"/>
          <w:spacing w:val="-4"/>
        </w:rPr>
        <w:t xml:space="preserve"> cognitive or developmental </w:t>
      </w:r>
      <w:r w:rsidRPr="008F002F">
        <w:rPr>
          <w:rFonts w:ascii="Times New Roman" w:hAnsi="Times New Roman" w:cs="Times New Roman"/>
          <w:spacing w:val="-2"/>
        </w:rPr>
        <w:t>delays,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some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participants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had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vocabulary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sizes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that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fell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extremes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distribution; this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might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indicate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undiagnosed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cognitive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challenges.</w:t>
      </w:r>
      <w:r w:rsidRPr="008F002F">
        <w:rPr>
          <w:rFonts w:ascii="Times New Roman" w:hAnsi="Times New Roman" w:cs="Times New Roman"/>
          <w:spacing w:val="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Given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that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many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early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childhood cognitive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assessments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are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accessible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with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visual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impairments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(e.g.,</w:t>
      </w:r>
      <w:r w:rsid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WPPSI-IV, DAS-II; Bayley), monitoring productive vocabulary growth could provide insight </w:t>
      </w:r>
      <w:r w:rsidRPr="008F002F">
        <w:rPr>
          <w:rFonts w:ascii="Times New Roman" w:hAnsi="Times New Roman" w:cs="Times New Roman"/>
          <w:spacing w:val="-2"/>
        </w:rPr>
        <w:t>into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children’s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cognitive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development.</w:t>
      </w:r>
    </w:p>
    <w:p w14:paraId="573F9074" w14:textId="77777777" w:rsidR="005D32D9" w:rsidRPr="008F002F" w:rsidRDefault="005D32D9">
      <w:pPr>
        <w:spacing w:line="355" w:lineRule="auto"/>
        <w:rPr>
          <w:rFonts w:ascii="Times New Roman" w:hAnsi="Times New Roman" w:cs="Times New Roman"/>
        </w:rPr>
        <w:sectPr w:rsidR="005D32D9" w:rsidRPr="008F002F">
          <w:pgSz w:w="12240" w:h="15840"/>
          <w:pgMar w:top="1300" w:right="900" w:bottom="280" w:left="1300" w:header="649" w:footer="0" w:gutter="0"/>
          <w:cols w:space="720"/>
        </w:sectPr>
      </w:pPr>
    </w:p>
    <w:p w14:paraId="3C958D2E" w14:textId="77777777" w:rsidR="005D32D9" w:rsidRPr="008F002F" w:rsidRDefault="00000000">
      <w:pPr>
        <w:pStyle w:val="BodyText"/>
        <w:spacing w:before="182" w:line="355" w:lineRule="auto"/>
        <w:ind w:left="131" w:right="533" w:firstLine="584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</w:rPr>
        <w:lastRenderedPageBreak/>
        <w:t>While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evidence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from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adults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older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suggests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that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language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skills improve (Landau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&amp;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2"/>
        </w:rPr>
        <w:t>Gleitman</w:t>
      </w:r>
      <w:proofErr w:type="spellEnd"/>
      <w:r w:rsidRPr="008F002F">
        <w:rPr>
          <w:rFonts w:ascii="Times New Roman" w:hAnsi="Times New Roman" w:cs="Times New Roman"/>
          <w:spacing w:val="-2"/>
        </w:rPr>
        <w:t>, 1985;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2"/>
        </w:rPr>
        <w:t>Loiotile</w:t>
      </w:r>
      <w:proofErr w:type="spellEnd"/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et al.,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2020;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2"/>
        </w:rPr>
        <w:t>Röder</w:t>
      </w:r>
      <w:proofErr w:type="spellEnd"/>
      <w:r w:rsidRPr="008F002F">
        <w:rPr>
          <w:rFonts w:ascii="Times New Roman" w:hAnsi="Times New Roman" w:cs="Times New Roman"/>
          <w:spacing w:val="-2"/>
        </w:rPr>
        <w:t xml:space="preserve"> et al.,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2003),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we did not see </w:t>
      </w:r>
      <w:r w:rsidRPr="008F002F">
        <w:rPr>
          <w:rFonts w:ascii="Times New Roman" w:hAnsi="Times New Roman" w:cs="Times New Roman"/>
          <w:spacing w:val="-6"/>
        </w:rPr>
        <w:t>evidence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that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vocabulary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delays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lessen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in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our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age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group.</w:t>
      </w:r>
      <w:r w:rsidRPr="008F002F">
        <w:rPr>
          <w:rFonts w:ascii="Times New Roman" w:hAnsi="Times New Roman" w:cs="Times New Roman"/>
          <w:spacing w:val="13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In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fact,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older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children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in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our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sample </w:t>
      </w:r>
      <w:r w:rsidRPr="008F002F">
        <w:rPr>
          <w:rFonts w:ascii="Times New Roman" w:hAnsi="Times New Roman" w:cs="Times New Roman"/>
        </w:rPr>
        <w:t>have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larger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delays.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</w:rPr>
        <w:t>This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could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be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floor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effect: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i/>
        </w:rPr>
        <w:t>possible</w:t>
      </w:r>
      <w:r w:rsidRPr="008F002F">
        <w:rPr>
          <w:rFonts w:ascii="Times New Roman" w:hAnsi="Times New Roman" w:cs="Times New Roman"/>
          <w:i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size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delay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increases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over time,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such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that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12-month-olds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cannot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be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18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months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delayed,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but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30-month-olds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can.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</w:rPr>
        <w:t xml:space="preserve">That </w:t>
      </w:r>
      <w:r w:rsidRPr="008F002F">
        <w:rPr>
          <w:rFonts w:ascii="Times New Roman" w:hAnsi="Times New Roman" w:cs="Times New Roman"/>
          <w:spacing w:val="-4"/>
        </w:rPr>
        <w:t>said,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if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blind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children,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after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initial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delay,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learn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same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rate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sighted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peers </w:t>
      </w:r>
      <w:r w:rsidRPr="008F002F">
        <w:rPr>
          <w:rFonts w:ascii="Times New Roman" w:hAnsi="Times New Roman" w:cs="Times New Roman"/>
          <w:spacing w:val="-6"/>
        </w:rPr>
        <w:t>we would expect to see a constant delay; we saw an increasing one.</w:t>
      </w:r>
      <w:r w:rsidRPr="008F002F">
        <w:rPr>
          <w:rFonts w:ascii="Times New Roman" w:hAnsi="Times New Roman" w:cs="Times New Roman"/>
          <w:spacing w:val="14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This bumps the question </w:t>
      </w:r>
      <w:r w:rsidRPr="008F002F">
        <w:rPr>
          <w:rFonts w:ascii="Times New Roman" w:hAnsi="Times New Roman" w:cs="Times New Roman"/>
          <w:spacing w:val="-4"/>
        </w:rPr>
        <w:t>downstream: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blind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children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eventually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catch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up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sighted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peers,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when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how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does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this </w:t>
      </w:r>
      <w:r w:rsidRPr="008F002F">
        <w:rPr>
          <w:rFonts w:ascii="Times New Roman" w:hAnsi="Times New Roman" w:cs="Times New Roman"/>
          <w:spacing w:val="-2"/>
        </w:rPr>
        <w:t>happen?</w:t>
      </w:r>
    </w:p>
    <w:p w14:paraId="5055EBC9" w14:textId="77777777" w:rsidR="005D32D9" w:rsidRPr="008F002F" w:rsidRDefault="00000000">
      <w:pPr>
        <w:pStyle w:val="BodyText"/>
        <w:spacing w:before="246" w:line="355" w:lineRule="auto"/>
        <w:ind w:left="131" w:right="498" w:firstLine="584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>One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possibility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is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that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blind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children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initially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struggle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with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word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learning.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 xml:space="preserve">first </w:t>
      </w:r>
      <w:r w:rsidRPr="008F002F">
        <w:rPr>
          <w:rFonts w:ascii="Times New Roman" w:hAnsi="Times New Roman" w:cs="Times New Roman"/>
          <w:spacing w:val="-8"/>
        </w:rPr>
        <w:t>words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in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blind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children’s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vocabulary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might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be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hard-earned.</w:t>
      </w:r>
      <w:r w:rsidRPr="008F002F">
        <w:rPr>
          <w:rFonts w:ascii="Times New Roman" w:hAnsi="Times New Roman" w:cs="Times New Roman"/>
          <w:spacing w:val="22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Vision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might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provide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an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easier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 xml:space="preserve">or </w:t>
      </w:r>
      <w:r w:rsidRPr="008F002F">
        <w:rPr>
          <w:rFonts w:ascii="Times New Roman" w:hAnsi="Times New Roman" w:cs="Times New Roman"/>
          <w:spacing w:val="-2"/>
        </w:rPr>
        <w:t>more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efficient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way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sighted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connect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referents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objects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their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environment. Perhaps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after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build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their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initial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lexicon,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can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leverage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linguistic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structure </w:t>
      </w:r>
      <w:r w:rsidRPr="008F002F">
        <w:rPr>
          <w:rFonts w:ascii="Times New Roman" w:hAnsi="Times New Roman" w:cs="Times New Roman"/>
          <w:spacing w:val="-6"/>
        </w:rPr>
        <w:t xml:space="preserve">more effectively, through processes like syntactic bootstrapping (e.g., </w:t>
      </w:r>
      <w:proofErr w:type="spellStart"/>
      <w:r w:rsidRPr="008F002F">
        <w:rPr>
          <w:rFonts w:ascii="Times New Roman" w:hAnsi="Times New Roman" w:cs="Times New Roman"/>
          <w:spacing w:val="-6"/>
        </w:rPr>
        <w:t>Babineau</w:t>
      </w:r>
      <w:proofErr w:type="spellEnd"/>
      <w:r w:rsidRPr="008F002F">
        <w:rPr>
          <w:rFonts w:ascii="Times New Roman" w:hAnsi="Times New Roman" w:cs="Times New Roman"/>
          <w:spacing w:val="-6"/>
        </w:rPr>
        <w:t xml:space="preserve">, de Carvalho, </w:t>
      </w:r>
      <w:proofErr w:type="spellStart"/>
      <w:r w:rsidRPr="008F002F">
        <w:rPr>
          <w:rFonts w:ascii="Times New Roman" w:hAnsi="Times New Roman" w:cs="Times New Roman"/>
          <w:spacing w:val="-2"/>
        </w:rPr>
        <w:t>Trueswell</w:t>
      </w:r>
      <w:proofErr w:type="spellEnd"/>
      <w:r w:rsidRPr="008F002F">
        <w:rPr>
          <w:rFonts w:ascii="Times New Roman" w:hAnsi="Times New Roman" w:cs="Times New Roman"/>
          <w:spacing w:val="-2"/>
        </w:rPr>
        <w:t xml:space="preserve">, &amp; Christophe, 2021; </w:t>
      </w:r>
      <w:proofErr w:type="spellStart"/>
      <w:r w:rsidRPr="008F002F">
        <w:rPr>
          <w:rFonts w:ascii="Times New Roman" w:hAnsi="Times New Roman" w:cs="Times New Roman"/>
          <w:spacing w:val="-2"/>
        </w:rPr>
        <w:t>Gleitman</w:t>
      </w:r>
      <w:proofErr w:type="spellEnd"/>
      <w:r w:rsidRPr="008F002F">
        <w:rPr>
          <w:rFonts w:ascii="Times New Roman" w:hAnsi="Times New Roman" w:cs="Times New Roman"/>
          <w:spacing w:val="-2"/>
        </w:rPr>
        <w:t>, 1990).</w:t>
      </w:r>
      <w:r w:rsidRPr="008F002F">
        <w:rPr>
          <w:rFonts w:ascii="Times New Roman" w:hAnsi="Times New Roman" w:cs="Times New Roman"/>
          <w:spacing w:val="2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Evaluating this hypothesis awaits further work.</w:t>
      </w:r>
    </w:p>
    <w:p w14:paraId="7512CA8A" w14:textId="77777777" w:rsidR="008F002F" w:rsidRDefault="00000000" w:rsidP="008F002F">
      <w:pPr>
        <w:pStyle w:val="BodyText"/>
        <w:spacing w:before="248" w:line="355" w:lineRule="auto"/>
        <w:ind w:left="134" w:right="505" w:firstLine="581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</w:rPr>
        <w:t xml:space="preserve">Turning to vocabulary </w:t>
      </w:r>
      <w:r w:rsidRPr="008F002F">
        <w:rPr>
          <w:rFonts w:ascii="Times New Roman" w:hAnsi="Times New Roman" w:cs="Times New Roman"/>
          <w:i/>
          <w:spacing w:val="-2"/>
        </w:rPr>
        <w:t>content</w:t>
      </w:r>
      <w:r w:rsidRPr="008F002F">
        <w:rPr>
          <w:rFonts w:ascii="Times New Roman" w:hAnsi="Times New Roman" w:cs="Times New Roman"/>
          <w:spacing w:val="-2"/>
        </w:rPr>
        <w:t>, blind and sighted children’s lexicons were overwhelmingly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similar: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were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characterized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noun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dominance,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short,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concrete, </w:t>
      </w:r>
      <w:r w:rsidRPr="008F002F">
        <w:rPr>
          <w:rFonts w:ascii="Times New Roman" w:hAnsi="Times New Roman" w:cs="Times New Roman"/>
          <w:spacing w:val="-6"/>
        </w:rPr>
        <w:t>physically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interactive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words,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common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topics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(Frank,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6"/>
        </w:rPr>
        <w:t>Braginsky</w:t>
      </w:r>
      <w:proofErr w:type="spellEnd"/>
      <w:r w:rsidRPr="008F002F">
        <w:rPr>
          <w:rFonts w:ascii="Times New Roman" w:hAnsi="Times New Roman" w:cs="Times New Roman"/>
          <w:spacing w:val="-6"/>
        </w:rPr>
        <w:t>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6"/>
        </w:rPr>
        <w:t>Yurovsky</w:t>
      </w:r>
      <w:proofErr w:type="spellEnd"/>
      <w:r w:rsidRPr="008F002F">
        <w:rPr>
          <w:rFonts w:ascii="Times New Roman" w:hAnsi="Times New Roman" w:cs="Times New Roman"/>
          <w:spacing w:val="-6"/>
        </w:rPr>
        <w:t>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&amp;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Marchman, </w:t>
      </w:r>
      <w:r w:rsidRPr="008F002F">
        <w:rPr>
          <w:rFonts w:ascii="Times New Roman" w:hAnsi="Times New Roman" w:cs="Times New Roman"/>
          <w:spacing w:val="-2"/>
        </w:rPr>
        <w:t>2021).</w:t>
      </w:r>
      <w:r w:rsidRPr="008F002F">
        <w:rPr>
          <w:rFonts w:ascii="Times New Roman" w:hAnsi="Times New Roman" w:cs="Times New Roman"/>
          <w:spacing w:val="1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Summarizing,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 children learn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largely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 same set of early words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as sighted </w:t>
      </w:r>
      <w:r w:rsidRPr="008F002F">
        <w:rPr>
          <w:rFonts w:ascii="Times New Roman" w:hAnsi="Times New Roman" w:cs="Times New Roman"/>
          <w:spacing w:val="-4"/>
        </w:rPr>
        <w:t>children.</w:t>
      </w:r>
      <w:r w:rsidRPr="008F002F">
        <w:rPr>
          <w:rFonts w:ascii="Times New Roman" w:hAnsi="Times New Roman" w:cs="Times New Roman"/>
          <w:spacing w:val="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while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found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that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vocabularies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both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sighted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blind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children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were </w:t>
      </w:r>
      <w:r w:rsidRPr="008F002F">
        <w:rPr>
          <w:rFonts w:ascii="Times New Roman" w:hAnsi="Times New Roman" w:cs="Times New Roman"/>
        </w:rPr>
        <w:t>dominated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by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“visual”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words,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bulk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words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on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CDI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(and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indeed,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English language,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Winter,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Perlman,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Majid,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2018)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are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rated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by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sighted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adults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as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 xml:space="preserve">primarily </w:t>
      </w:r>
      <w:r w:rsidRPr="008F002F">
        <w:rPr>
          <w:rFonts w:ascii="Times New Roman" w:hAnsi="Times New Roman" w:cs="Times New Roman"/>
          <w:spacing w:val="-2"/>
        </w:rPr>
        <w:t>associated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with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visual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experience;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ongoing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work,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are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creating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new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norms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from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 adults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further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explore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how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these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ratings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may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vary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by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sensory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experience.</w:t>
      </w:r>
    </w:p>
    <w:p w14:paraId="2C990EE1" w14:textId="5B44AFA2" w:rsidR="005D32D9" w:rsidRPr="008F002F" w:rsidRDefault="00000000" w:rsidP="008F002F">
      <w:pPr>
        <w:pStyle w:val="BodyText"/>
        <w:spacing w:before="248" w:line="355" w:lineRule="auto"/>
        <w:ind w:left="134" w:right="505" w:firstLine="581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4"/>
        </w:rPr>
        <w:t>That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said, we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found that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learnability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 visual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differed based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on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words’</w:t>
      </w:r>
      <w:r w:rsid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finer-grained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perceptual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properties.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higher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perceptual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exclusivity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(less </w:t>
      </w:r>
      <w:r w:rsidRPr="008F002F">
        <w:rPr>
          <w:rFonts w:ascii="Times New Roman" w:hAnsi="Times New Roman" w:cs="Times New Roman"/>
          <w:spacing w:val="-6"/>
        </w:rPr>
        <w:t xml:space="preserve">multimodality) predicted </w:t>
      </w:r>
      <w:r w:rsidRPr="008F002F">
        <w:rPr>
          <w:rFonts w:ascii="Times New Roman" w:hAnsi="Times New Roman" w:cs="Times New Roman"/>
          <w:i/>
          <w:spacing w:val="-6"/>
        </w:rPr>
        <w:t>lower</w:t>
      </w:r>
      <w:r w:rsidRPr="008F002F">
        <w:rPr>
          <w:rFonts w:ascii="Times New Roman" w:hAnsi="Times New Roman" w:cs="Times New Roman"/>
          <w:i/>
          <w:spacing w:val="14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likelihood of production for visual words (but not non-visual </w:t>
      </w:r>
      <w:r w:rsidRPr="008F002F">
        <w:rPr>
          <w:rFonts w:ascii="Times New Roman" w:hAnsi="Times New Roman" w:cs="Times New Roman"/>
          <w:spacing w:val="-4"/>
        </w:rPr>
        <w:t>words).</w:t>
      </w:r>
      <w:r w:rsidRPr="008F002F">
        <w:rPr>
          <w:rFonts w:ascii="Times New Roman" w:hAnsi="Times New Roman" w:cs="Times New Roman"/>
          <w:spacing w:val="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sighted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children,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perceptual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exclusivity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did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not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proofErr w:type="spellStart"/>
      <w:proofErr w:type="gramStart"/>
      <w:r w:rsidRPr="008F002F">
        <w:rPr>
          <w:rFonts w:ascii="Times New Roman" w:hAnsi="Times New Roman" w:cs="Times New Roman"/>
          <w:spacing w:val="-4"/>
        </w:rPr>
        <w:t>effect</w:t>
      </w:r>
      <w:proofErr w:type="spellEnd"/>
      <w:proofErr w:type="gramEnd"/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production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either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word </w:t>
      </w:r>
      <w:r w:rsidRPr="008F002F">
        <w:rPr>
          <w:rFonts w:ascii="Times New Roman" w:hAnsi="Times New Roman" w:cs="Times New Roman"/>
          <w:spacing w:val="-2"/>
        </w:rPr>
        <w:t>type.</w:t>
      </w:r>
      <w:r w:rsidRPr="008F002F">
        <w:rPr>
          <w:rFonts w:ascii="Times New Roman" w:hAnsi="Times New Roman" w:cs="Times New Roman"/>
          <w:spacing w:val="1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Relatedly, for blind children, higher perceptual strength ratings predicted greater </w:t>
      </w:r>
      <w:r w:rsidRPr="008F002F">
        <w:rPr>
          <w:rFonts w:ascii="Times New Roman" w:hAnsi="Times New Roman" w:cs="Times New Roman"/>
          <w:spacing w:val="-4"/>
        </w:rPr>
        <w:t xml:space="preserve">likelihood of word production for non-visual words, but lacked this strong relationship for </w:t>
      </w:r>
      <w:r w:rsidRPr="008F002F">
        <w:rPr>
          <w:rFonts w:ascii="Times New Roman" w:hAnsi="Times New Roman" w:cs="Times New Roman"/>
          <w:spacing w:val="-8"/>
        </w:rPr>
        <w:t>visual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words.</w:t>
      </w:r>
      <w:r w:rsidRPr="008F002F">
        <w:rPr>
          <w:rFonts w:ascii="Times New Roman" w:hAnsi="Times New Roman" w:cs="Times New Roman"/>
          <w:spacing w:val="24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8"/>
        </w:rPr>
        <w:t>Constrastingly</w:t>
      </w:r>
      <w:proofErr w:type="spellEnd"/>
      <w:r w:rsidRPr="008F002F">
        <w:rPr>
          <w:rFonts w:ascii="Times New Roman" w:hAnsi="Times New Roman" w:cs="Times New Roman"/>
          <w:spacing w:val="-8"/>
        </w:rPr>
        <w:t>,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in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sighted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children,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higher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perceptual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strength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predicted</w:t>
      </w:r>
      <w:r w:rsidRPr="008F002F">
        <w:rPr>
          <w:rFonts w:ascii="Times New Roman" w:hAnsi="Times New Roman" w:cs="Times New Roman"/>
          <w:spacing w:val="-2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 xml:space="preserve">greater </w:t>
      </w:r>
      <w:r w:rsidRPr="008F002F">
        <w:rPr>
          <w:rFonts w:ascii="Times New Roman" w:hAnsi="Times New Roman" w:cs="Times New Roman"/>
          <w:spacing w:val="-6"/>
        </w:rPr>
        <w:t>production likelihood of all words.</w:t>
      </w:r>
      <w:r w:rsidRPr="008F002F">
        <w:rPr>
          <w:rFonts w:ascii="Times New Roman" w:hAnsi="Times New Roman" w:cs="Times New Roman"/>
          <w:spacing w:val="15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These exploratory findings suggest that visual words like </w:t>
      </w:r>
      <w:r w:rsidRPr="008F002F">
        <w:rPr>
          <w:rFonts w:ascii="Times New Roman" w:hAnsi="Times New Roman" w:cs="Times New Roman"/>
          <w:i/>
          <w:spacing w:val="-2"/>
        </w:rPr>
        <w:t>light</w:t>
      </w:r>
      <w:r w:rsidRPr="008F002F">
        <w:rPr>
          <w:rFonts w:ascii="Times New Roman" w:hAnsi="Times New Roman" w:cs="Times New Roman"/>
          <w:i/>
          <w:spacing w:val="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(highly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visual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unidimensional),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are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less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likely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produced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by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children </w:t>
      </w:r>
      <w:r w:rsidRPr="008F002F">
        <w:rPr>
          <w:rFonts w:ascii="Times New Roman" w:hAnsi="Times New Roman" w:cs="Times New Roman"/>
        </w:rPr>
        <w:t>relative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“visual”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words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that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can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be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perceived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through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other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modalities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(</w:t>
      </w:r>
      <w:proofErr w:type="gramStart"/>
      <w:r w:rsidRPr="008F002F">
        <w:rPr>
          <w:rFonts w:ascii="Times New Roman" w:hAnsi="Times New Roman" w:cs="Times New Roman"/>
        </w:rPr>
        <w:t>e.g.</w:t>
      </w:r>
      <w:proofErr w:type="gramEnd"/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i/>
        </w:rPr>
        <w:t>table</w:t>
      </w:r>
      <w:r w:rsidRPr="008F002F">
        <w:rPr>
          <w:rFonts w:ascii="Times New Roman" w:hAnsi="Times New Roman" w:cs="Times New Roman"/>
        </w:rPr>
        <w:t>).</w:t>
      </w:r>
    </w:p>
    <w:p w14:paraId="06DCA63B" w14:textId="77777777" w:rsidR="005D32D9" w:rsidRPr="008F002F" w:rsidRDefault="00000000">
      <w:pPr>
        <w:pStyle w:val="BodyText"/>
        <w:spacing w:before="246" w:line="355" w:lineRule="auto"/>
        <w:ind w:left="112" w:firstLine="603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8"/>
        </w:rPr>
        <w:lastRenderedPageBreak/>
        <w:t>As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a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relatively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large-scale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study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of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language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development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in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young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blind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>children,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8"/>
        </w:rPr>
        <w:t xml:space="preserve">these </w:t>
      </w:r>
      <w:r w:rsidRPr="008F002F">
        <w:rPr>
          <w:rFonts w:ascii="Times New Roman" w:hAnsi="Times New Roman" w:cs="Times New Roman"/>
          <w:spacing w:val="-4"/>
        </w:rPr>
        <w:t>results are clinically relevant.</w:t>
      </w:r>
      <w:r w:rsidRPr="008F002F">
        <w:rPr>
          <w:rFonts w:ascii="Times New Roman" w:hAnsi="Times New Roman" w:cs="Times New Roman"/>
          <w:spacing w:val="1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Chiefly, blind children are at risk of language delays and may </w:t>
      </w:r>
      <w:r w:rsidRPr="008F002F">
        <w:rPr>
          <w:rFonts w:ascii="Times New Roman" w:hAnsi="Times New Roman" w:cs="Times New Roman"/>
          <w:spacing w:val="-2"/>
        </w:rPr>
        <w:t>benefit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from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early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intervention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communication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support.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While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initial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delays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may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resolve (</w:t>
      </w:r>
      <w:proofErr w:type="spellStart"/>
      <w:r w:rsidRPr="008F002F">
        <w:rPr>
          <w:rFonts w:ascii="Times New Roman" w:hAnsi="Times New Roman" w:cs="Times New Roman"/>
          <w:spacing w:val="-2"/>
        </w:rPr>
        <w:t>Brambring</w:t>
      </w:r>
      <w:proofErr w:type="spellEnd"/>
      <w:r w:rsidRPr="008F002F">
        <w:rPr>
          <w:rFonts w:ascii="Times New Roman" w:hAnsi="Times New Roman" w:cs="Times New Roman"/>
          <w:spacing w:val="-2"/>
        </w:rPr>
        <w:t>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2007),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providing young blind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their caregivers with tools to </w:t>
      </w:r>
      <w:r w:rsidRPr="008F002F">
        <w:rPr>
          <w:rFonts w:ascii="Times New Roman" w:hAnsi="Times New Roman" w:cs="Times New Roman"/>
          <w:spacing w:val="-4"/>
        </w:rPr>
        <w:t>communicate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better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may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reduce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children’s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frustration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toddlerhood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(Manning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al.,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2019).</w:t>
      </w:r>
    </w:p>
    <w:p w14:paraId="59E1ECC4" w14:textId="77777777" w:rsidR="005D32D9" w:rsidRPr="008F002F" w:rsidRDefault="00000000">
      <w:pPr>
        <w:pStyle w:val="BodyText"/>
        <w:spacing w:before="250" w:line="355" w:lineRule="auto"/>
        <w:ind w:left="131" w:right="505" w:firstLine="584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>It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is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worth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noting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that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by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design,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this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study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does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not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capture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full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linguistic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 xml:space="preserve">or </w:t>
      </w:r>
      <w:r w:rsidRPr="008F002F">
        <w:rPr>
          <w:rFonts w:ascii="Times New Roman" w:hAnsi="Times New Roman" w:cs="Times New Roman"/>
          <w:spacing w:val="-2"/>
        </w:rPr>
        <w:t>diagnostic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variability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population.</w:t>
      </w:r>
      <w:r w:rsidRPr="008F002F">
        <w:rPr>
          <w:rFonts w:ascii="Times New Roman" w:hAnsi="Times New Roman" w:cs="Times New Roman"/>
          <w:spacing w:val="1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constrained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sample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young, </w:t>
      </w:r>
      <w:r w:rsidRPr="008F002F">
        <w:rPr>
          <w:rFonts w:ascii="Times New Roman" w:hAnsi="Times New Roman" w:cs="Times New Roman"/>
          <w:spacing w:val="-4"/>
        </w:rPr>
        <w:t xml:space="preserve">monolingual, English-speaking blind children with no more than minimal light perception </w:t>
      </w:r>
      <w:r w:rsidRPr="008F002F">
        <w:rPr>
          <w:rFonts w:ascii="Times New Roman" w:hAnsi="Times New Roman" w:cs="Times New Roman"/>
          <w:spacing w:val="-6"/>
        </w:rPr>
        <w:t>and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no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cognitive,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developmental,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or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auditory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diagnoses.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In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reality,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the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population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of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children </w:t>
      </w:r>
      <w:r w:rsidRPr="008F002F">
        <w:rPr>
          <w:rFonts w:ascii="Times New Roman" w:hAnsi="Times New Roman" w:cs="Times New Roman"/>
          <w:spacing w:val="-2"/>
        </w:rPr>
        <w:t>with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visual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impairments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encompasses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broad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range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perceptual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abilities,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language backgrounds,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life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experiences.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Future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work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could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investigate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whether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these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results </w:t>
      </w:r>
      <w:r w:rsidRPr="008F002F">
        <w:rPr>
          <w:rFonts w:ascii="Times New Roman" w:hAnsi="Times New Roman" w:cs="Times New Roman"/>
          <w:spacing w:val="-4"/>
        </w:rPr>
        <w:t xml:space="preserve">generalize to more diverse samples or whether variability in language background or </w:t>
      </w:r>
      <w:r w:rsidRPr="008F002F">
        <w:rPr>
          <w:rFonts w:ascii="Times New Roman" w:hAnsi="Times New Roman" w:cs="Times New Roman"/>
          <w:spacing w:val="-2"/>
        </w:rPr>
        <w:t>diagnosis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contributes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differences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vocabulary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outcomes.</w:t>
      </w:r>
    </w:p>
    <w:p w14:paraId="271685E3" w14:textId="7E4FB964" w:rsidR="005D32D9" w:rsidRPr="008F002F" w:rsidRDefault="00000000" w:rsidP="008F002F">
      <w:pPr>
        <w:pStyle w:val="BodyText"/>
        <w:spacing w:before="247" w:line="355" w:lineRule="auto"/>
        <w:ind w:left="131" w:right="509" w:firstLine="584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</w:rPr>
        <w:t>Many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questions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remain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regarding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how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vision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interacts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with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children’s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social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and </w:t>
      </w:r>
      <w:r w:rsidRPr="008F002F">
        <w:rPr>
          <w:rFonts w:ascii="Times New Roman" w:hAnsi="Times New Roman" w:cs="Times New Roman"/>
          <w:spacing w:val="-4"/>
        </w:rPr>
        <w:t>cognitive skills to form the lexicon.</w:t>
      </w:r>
      <w:r w:rsidRPr="008F002F">
        <w:rPr>
          <w:rFonts w:ascii="Times New Roman" w:hAnsi="Times New Roman" w:cs="Times New Roman"/>
          <w:spacing w:val="1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What do blind children’s early representations of visual </w:t>
      </w:r>
      <w:r w:rsidRPr="008F002F">
        <w:rPr>
          <w:rFonts w:ascii="Times New Roman" w:hAnsi="Times New Roman" w:cs="Times New Roman"/>
          <w:spacing w:val="-2"/>
        </w:rPr>
        <w:t>words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entail?</w:t>
      </w:r>
      <w:r w:rsidRPr="008F002F">
        <w:rPr>
          <w:rFonts w:ascii="Times New Roman" w:hAnsi="Times New Roman" w:cs="Times New Roman"/>
          <w:spacing w:val="12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lexicon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organized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similarly?</w:t>
      </w:r>
      <w:r w:rsidRPr="008F002F">
        <w:rPr>
          <w:rFonts w:ascii="Times New Roman" w:hAnsi="Times New Roman" w:cs="Times New Roman"/>
          <w:spacing w:val="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How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do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extract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visual </w:t>
      </w:r>
      <w:r w:rsidRPr="008F002F">
        <w:rPr>
          <w:rFonts w:ascii="Times New Roman" w:hAnsi="Times New Roman" w:cs="Times New Roman"/>
          <w:spacing w:val="-4"/>
        </w:rPr>
        <w:t>information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from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language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input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learn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more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about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both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language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their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environment?</w:t>
      </w:r>
      <w:r w:rsidR="008F002F">
        <w:rPr>
          <w:rFonts w:ascii="Times New Roman" w:hAnsi="Times New Roman" w:cs="Times New Roman"/>
          <w:spacing w:val="-4"/>
        </w:rPr>
        <w:t xml:space="preserve"> </w:t>
      </w:r>
      <w:proofErr w:type="gramStart"/>
      <w:r w:rsidRPr="008F002F">
        <w:rPr>
          <w:rFonts w:ascii="Times New Roman" w:hAnsi="Times New Roman" w:cs="Times New Roman"/>
          <w:spacing w:val="-6"/>
        </w:rPr>
        <w:t>Future</w:t>
      </w:r>
      <w:proofErr w:type="gramEnd"/>
      <w:r w:rsidRPr="008F002F">
        <w:rPr>
          <w:rFonts w:ascii="Times New Roman" w:hAnsi="Times New Roman" w:cs="Times New Roman"/>
          <w:spacing w:val="-6"/>
        </w:rPr>
        <w:t xml:space="preserve"> work on language development in blind children capturing a more holistic view of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children’s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skills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environments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needed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further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our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understand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how perception and language input interact to support children’s learning.</w:t>
      </w:r>
    </w:p>
    <w:p w14:paraId="261B14B5" w14:textId="77777777" w:rsidR="005D32D9" w:rsidRPr="008F002F" w:rsidRDefault="005D32D9">
      <w:pPr>
        <w:pStyle w:val="BodyText"/>
        <w:spacing w:before="12"/>
        <w:rPr>
          <w:rFonts w:ascii="Times New Roman" w:hAnsi="Times New Roman" w:cs="Times New Roman"/>
          <w:sz w:val="25"/>
        </w:rPr>
      </w:pPr>
    </w:p>
    <w:p w14:paraId="77F622EA" w14:textId="77777777" w:rsidR="005D32D9" w:rsidRPr="008F002F" w:rsidRDefault="00000000">
      <w:pPr>
        <w:pStyle w:val="Heading4"/>
        <w:ind w:left="4190"/>
        <w:rPr>
          <w:rFonts w:ascii="Times New Roman" w:hAnsi="Times New Roman" w:cs="Times New Roman"/>
        </w:rPr>
      </w:pPr>
      <w:bookmarkStart w:id="26" w:name="References"/>
      <w:bookmarkEnd w:id="26"/>
      <w:r w:rsidRPr="008F002F">
        <w:rPr>
          <w:rFonts w:ascii="Times New Roman" w:hAnsi="Times New Roman" w:cs="Times New Roman"/>
          <w:spacing w:val="-2"/>
          <w:w w:val="105"/>
        </w:rPr>
        <w:t>References</w:t>
      </w:r>
    </w:p>
    <w:p w14:paraId="38A66FEE" w14:textId="77777777" w:rsidR="005D32D9" w:rsidRPr="008F002F" w:rsidRDefault="00000000">
      <w:pPr>
        <w:pStyle w:val="BodyText"/>
        <w:spacing w:before="90" w:line="355" w:lineRule="auto"/>
        <w:ind w:left="491" w:right="536" w:hanging="360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>Andersen,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E.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S.,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Dunlea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A.,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Kekelis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L.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S.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(1984).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</w:rPr>
        <w:t>Blind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Children’s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Language: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</w:rPr>
        <w:t>Resolving Some Differences.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  <w:i/>
        </w:rPr>
        <w:t>Journal of Child Language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>11</w:t>
      </w:r>
      <w:r w:rsidRPr="008F002F">
        <w:rPr>
          <w:rFonts w:ascii="Times New Roman" w:hAnsi="Times New Roman" w:cs="Times New Roman"/>
          <w:i/>
          <w:spacing w:val="-23"/>
        </w:rPr>
        <w:t xml:space="preserve"> </w:t>
      </w:r>
      <w:r w:rsidRPr="008F002F">
        <w:rPr>
          <w:rFonts w:ascii="Times New Roman" w:hAnsi="Times New Roman" w:cs="Times New Roman"/>
        </w:rPr>
        <w:t xml:space="preserve">(3), 645–664. </w:t>
      </w:r>
      <w:hyperlink r:id="rId19">
        <w:r w:rsidRPr="008F002F">
          <w:rPr>
            <w:rFonts w:ascii="Times New Roman" w:hAnsi="Times New Roman" w:cs="Times New Roman"/>
            <w:spacing w:val="-2"/>
          </w:rPr>
          <w:t>https://doi.org/10.1017/s0305000900006000</w:t>
        </w:r>
      </w:hyperlink>
    </w:p>
    <w:p w14:paraId="6420E04A" w14:textId="77777777" w:rsidR="005D32D9" w:rsidRPr="008F002F" w:rsidRDefault="00000000">
      <w:pPr>
        <w:pStyle w:val="BodyText"/>
        <w:spacing w:line="355" w:lineRule="auto"/>
        <w:ind w:left="491" w:right="505" w:hanging="352"/>
        <w:rPr>
          <w:rFonts w:ascii="Times New Roman" w:hAnsi="Times New Roman" w:cs="Times New Roman"/>
        </w:rPr>
      </w:pPr>
      <w:proofErr w:type="spellStart"/>
      <w:r w:rsidRPr="008F002F">
        <w:rPr>
          <w:rFonts w:ascii="Times New Roman" w:hAnsi="Times New Roman" w:cs="Times New Roman"/>
        </w:rPr>
        <w:t>Babineau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M.,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de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Carvalho,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A.,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Trueswell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J.,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Christophe,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A.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(2021).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</w:rPr>
        <w:t>Familiar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words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can serve as a semantic seed for syntactic bootstrapping.</w:t>
      </w:r>
      <w:r w:rsidRPr="008F002F">
        <w:rPr>
          <w:rFonts w:ascii="Times New Roman" w:hAnsi="Times New Roman" w:cs="Times New Roman"/>
          <w:spacing w:val="38"/>
        </w:rPr>
        <w:t xml:space="preserve"> </w:t>
      </w:r>
      <w:r w:rsidRPr="008F002F">
        <w:rPr>
          <w:rFonts w:ascii="Times New Roman" w:hAnsi="Times New Roman" w:cs="Times New Roman"/>
          <w:i/>
        </w:rPr>
        <w:t>Developmental Science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>24</w:t>
      </w:r>
      <w:r w:rsidRPr="008F002F">
        <w:rPr>
          <w:rFonts w:ascii="Times New Roman" w:hAnsi="Times New Roman" w:cs="Times New Roman"/>
          <w:i/>
          <w:spacing w:val="-28"/>
        </w:rPr>
        <w:t xml:space="preserve"> </w:t>
      </w:r>
      <w:r w:rsidRPr="008F002F">
        <w:rPr>
          <w:rFonts w:ascii="Times New Roman" w:hAnsi="Times New Roman" w:cs="Times New Roman"/>
        </w:rPr>
        <w:t>(1), e13010.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hyperlink r:id="rId20">
        <w:r w:rsidRPr="008F002F">
          <w:rPr>
            <w:rFonts w:ascii="Times New Roman" w:hAnsi="Times New Roman" w:cs="Times New Roman"/>
          </w:rPr>
          <w:t>https://doi.org/10.1111/desc.13010</w:t>
        </w:r>
      </w:hyperlink>
    </w:p>
    <w:p w14:paraId="5C496720" w14:textId="77777777" w:rsidR="005D32D9" w:rsidRPr="008F002F" w:rsidRDefault="00000000">
      <w:pPr>
        <w:spacing w:line="355" w:lineRule="auto"/>
        <w:ind w:left="478" w:right="496" w:hanging="339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sz w:val="24"/>
        </w:rPr>
        <w:t>Bigelow,</w:t>
      </w:r>
      <w:r w:rsidRPr="008F002F">
        <w:rPr>
          <w:rFonts w:ascii="Times New Roman" w:hAnsi="Times New Roman" w:cs="Times New Roman"/>
          <w:spacing w:val="-6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A.</w:t>
      </w:r>
      <w:r w:rsidRPr="008F002F">
        <w:rPr>
          <w:rFonts w:ascii="Times New Roman" w:hAnsi="Times New Roman" w:cs="Times New Roman"/>
          <w:spacing w:val="-7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(1986).</w:t>
      </w:r>
      <w:r w:rsidRPr="008F002F">
        <w:rPr>
          <w:rFonts w:ascii="Times New Roman" w:hAnsi="Times New Roman" w:cs="Times New Roman"/>
          <w:spacing w:val="12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The</w:t>
      </w:r>
      <w:r w:rsidRPr="008F002F">
        <w:rPr>
          <w:rFonts w:ascii="Times New Roman" w:hAnsi="Times New Roman" w:cs="Times New Roman"/>
          <w:spacing w:val="-6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development</w:t>
      </w:r>
      <w:r w:rsidRPr="008F002F">
        <w:rPr>
          <w:rFonts w:ascii="Times New Roman" w:hAnsi="Times New Roman" w:cs="Times New Roman"/>
          <w:spacing w:val="-6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of</w:t>
      </w:r>
      <w:r w:rsidRPr="008F002F">
        <w:rPr>
          <w:rFonts w:ascii="Times New Roman" w:hAnsi="Times New Roman" w:cs="Times New Roman"/>
          <w:spacing w:val="-7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reaching</w:t>
      </w:r>
      <w:r w:rsidRPr="008F002F">
        <w:rPr>
          <w:rFonts w:ascii="Times New Roman" w:hAnsi="Times New Roman" w:cs="Times New Roman"/>
          <w:spacing w:val="-7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in</w:t>
      </w:r>
      <w:r w:rsidRPr="008F002F">
        <w:rPr>
          <w:rFonts w:ascii="Times New Roman" w:hAnsi="Times New Roman" w:cs="Times New Roman"/>
          <w:spacing w:val="-7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blind</w:t>
      </w:r>
      <w:r w:rsidRPr="008F002F">
        <w:rPr>
          <w:rFonts w:ascii="Times New Roman" w:hAnsi="Times New Roman" w:cs="Times New Roman"/>
          <w:spacing w:val="-6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children.</w:t>
      </w:r>
      <w:r w:rsidRPr="008F002F">
        <w:rPr>
          <w:rFonts w:ascii="Times New Roman" w:hAnsi="Times New Roman" w:cs="Times New Roman"/>
          <w:spacing w:val="11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British</w:t>
      </w:r>
      <w:r w:rsidRPr="008F002F">
        <w:rPr>
          <w:rFonts w:ascii="Times New Roman" w:hAnsi="Times New Roman" w:cs="Times New Roman"/>
          <w:i/>
          <w:spacing w:val="-3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Journal</w:t>
      </w:r>
      <w:r w:rsidRPr="008F002F">
        <w:rPr>
          <w:rFonts w:ascii="Times New Roman" w:hAnsi="Times New Roman" w:cs="Times New Roman"/>
          <w:i/>
          <w:spacing w:val="-3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of Developmental Psychology</w:t>
      </w:r>
      <w:r w:rsidRPr="008F002F">
        <w:rPr>
          <w:rFonts w:ascii="Times New Roman" w:hAnsi="Times New Roman" w:cs="Times New Roman"/>
          <w:sz w:val="24"/>
        </w:rPr>
        <w:t xml:space="preserve">, </w:t>
      </w:r>
      <w:r w:rsidRPr="008F002F">
        <w:rPr>
          <w:rFonts w:ascii="Times New Roman" w:hAnsi="Times New Roman" w:cs="Times New Roman"/>
          <w:i/>
          <w:sz w:val="24"/>
        </w:rPr>
        <w:t>4</w:t>
      </w:r>
      <w:r w:rsidRPr="008F002F">
        <w:rPr>
          <w:rFonts w:ascii="Times New Roman" w:hAnsi="Times New Roman" w:cs="Times New Roman"/>
          <w:i/>
          <w:spacing w:val="-5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(4), 355–366.</w:t>
      </w:r>
    </w:p>
    <w:p w14:paraId="07061437" w14:textId="77777777" w:rsidR="005D32D9" w:rsidRPr="008F002F" w:rsidRDefault="00000000">
      <w:pPr>
        <w:pStyle w:val="BodyText"/>
        <w:spacing w:line="322" w:lineRule="exact"/>
        <w:ind w:left="491"/>
        <w:rPr>
          <w:rFonts w:ascii="Times New Roman" w:hAnsi="Times New Roman" w:cs="Times New Roman"/>
        </w:rPr>
      </w:pPr>
      <w:hyperlink r:id="rId21">
        <w:r w:rsidRPr="008F002F">
          <w:rPr>
            <w:rFonts w:ascii="Times New Roman" w:hAnsi="Times New Roman" w:cs="Times New Roman"/>
          </w:rPr>
          <w:t>https://doi.org/10.1111/j.2044-</w:t>
        </w:r>
        <w:r w:rsidRPr="008F002F">
          <w:rPr>
            <w:rFonts w:ascii="Times New Roman" w:hAnsi="Times New Roman" w:cs="Times New Roman"/>
            <w:spacing w:val="-2"/>
          </w:rPr>
          <w:t>835X.1986.tb01031.x</w:t>
        </w:r>
      </w:hyperlink>
    </w:p>
    <w:p w14:paraId="0F423070" w14:textId="77777777" w:rsidR="005D32D9" w:rsidRPr="008F002F" w:rsidRDefault="00000000">
      <w:pPr>
        <w:spacing w:before="148" w:line="355" w:lineRule="auto"/>
        <w:ind w:left="491" w:hanging="352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sz w:val="24"/>
        </w:rPr>
        <w:t>Bigelow,</w:t>
      </w:r>
      <w:r w:rsidRPr="008F002F">
        <w:rPr>
          <w:rFonts w:ascii="Times New Roman" w:hAnsi="Times New Roman" w:cs="Times New Roman"/>
          <w:spacing w:val="-7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A. (1987).</w:t>
      </w:r>
      <w:r w:rsidRPr="008F002F">
        <w:rPr>
          <w:rFonts w:ascii="Times New Roman" w:hAnsi="Times New Roman" w:cs="Times New Roman"/>
          <w:spacing w:val="21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Early words of blind children.</w:t>
      </w:r>
      <w:r w:rsidRPr="008F002F">
        <w:rPr>
          <w:rFonts w:ascii="Times New Roman" w:hAnsi="Times New Roman" w:cs="Times New Roman"/>
          <w:spacing w:val="21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Journal of Child Language</w:t>
      </w:r>
      <w:r w:rsidRPr="008F002F">
        <w:rPr>
          <w:rFonts w:ascii="Times New Roman" w:hAnsi="Times New Roman" w:cs="Times New Roman"/>
          <w:sz w:val="24"/>
        </w:rPr>
        <w:t xml:space="preserve">, </w:t>
      </w:r>
      <w:r w:rsidRPr="008F002F">
        <w:rPr>
          <w:rFonts w:ascii="Times New Roman" w:hAnsi="Times New Roman" w:cs="Times New Roman"/>
          <w:i/>
          <w:sz w:val="24"/>
        </w:rPr>
        <w:t>14</w:t>
      </w:r>
      <w:r w:rsidRPr="008F002F">
        <w:rPr>
          <w:rFonts w:ascii="Times New Roman" w:hAnsi="Times New Roman" w:cs="Times New Roman"/>
          <w:i/>
          <w:spacing w:val="-2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 xml:space="preserve">(1), 47–56. </w:t>
      </w:r>
      <w:hyperlink r:id="rId22">
        <w:r w:rsidRPr="008F002F">
          <w:rPr>
            <w:rFonts w:ascii="Times New Roman" w:hAnsi="Times New Roman" w:cs="Times New Roman"/>
            <w:spacing w:val="-2"/>
            <w:sz w:val="24"/>
          </w:rPr>
          <w:t>https://doi.org/10.1017/s0305000900012721</w:t>
        </w:r>
      </w:hyperlink>
    </w:p>
    <w:p w14:paraId="794903D6" w14:textId="77777777" w:rsidR="005D32D9" w:rsidRPr="008F002F" w:rsidRDefault="00000000">
      <w:pPr>
        <w:spacing w:line="355" w:lineRule="auto"/>
        <w:ind w:left="478" w:hanging="339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sz w:val="24"/>
        </w:rPr>
        <w:t>Bigelow,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A.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(2003).</w:t>
      </w:r>
      <w:r w:rsidRPr="008F002F">
        <w:rPr>
          <w:rFonts w:ascii="Times New Roman" w:hAnsi="Times New Roman" w:cs="Times New Roman"/>
          <w:spacing w:val="1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Development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of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joint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attention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in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blind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infants.</w:t>
      </w:r>
      <w:r w:rsidRPr="008F002F">
        <w:rPr>
          <w:rFonts w:ascii="Times New Roman" w:hAnsi="Times New Roman" w:cs="Times New Roman"/>
          <w:spacing w:val="9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Development</w:t>
      </w:r>
      <w:r w:rsidRPr="008F002F">
        <w:rPr>
          <w:rFonts w:ascii="Times New Roman" w:hAnsi="Times New Roman" w:cs="Times New Roman"/>
          <w:i/>
          <w:spacing w:val="-4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and Psychopathology</w:t>
      </w:r>
      <w:r w:rsidRPr="008F002F">
        <w:rPr>
          <w:rFonts w:ascii="Times New Roman" w:hAnsi="Times New Roman" w:cs="Times New Roman"/>
          <w:sz w:val="24"/>
        </w:rPr>
        <w:t xml:space="preserve">, </w:t>
      </w:r>
      <w:r w:rsidRPr="008F002F">
        <w:rPr>
          <w:rFonts w:ascii="Times New Roman" w:hAnsi="Times New Roman" w:cs="Times New Roman"/>
          <w:i/>
          <w:sz w:val="24"/>
        </w:rPr>
        <w:t>15</w:t>
      </w:r>
      <w:r w:rsidRPr="008F002F">
        <w:rPr>
          <w:rFonts w:ascii="Times New Roman" w:hAnsi="Times New Roman" w:cs="Times New Roman"/>
          <w:sz w:val="24"/>
        </w:rPr>
        <w:t>, 259–275.</w:t>
      </w:r>
      <w:r w:rsidRPr="008F002F">
        <w:rPr>
          <w:rFonts w:ascii="Times New Roman" w:hAnsi="Times New Roman" w:cs="Times New Roman"/>
          <w:spacing w:val="40"/>
          <w:sz w:val="24"/>
        </w:rPr>
        <w:t xml:space="preserve"> </w:t>
      </w:r>
      <w:hyperlink r:id="rId23">
        <w:r w:rsidRPr="008F002F">
          <w:rPr>
            <w:rFonts w:ascii="Times New Roman" w:hAnsi="Times New Roman" w:cs="Times New Roman"/>
            <w:sz w:val="24"/>
          </w:rPr>
          <w:t>https://doi.org/10.1017/S0954579403000142</w:t>
        </w:r>
      </w:hyperlink>
    </w:p>
    <w:p w14:paraId="01253011" w14:textId="77777777" w:rsidR="005D32D9" w:rsidRPr="008F002F" w:rsidRDefault="00000000">
      <w:pPr>
        <w:pStyle w:val="BodyText"/>
        <w:spacing w:line="355" w:lineRule="auto"/>
        <w:ind w:left="478" w:right="528" w:hanging="339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lastRenderedPageBreak/>
        <w:t>Bottini,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R.,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Morucci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P.,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D’Urso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A.,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Collignon,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O.,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Crepaldi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D.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(2022).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concreteness advantage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in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lexical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decision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does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not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depend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on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perceptual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simulations.</w:t>
      </w:r>
      <w:r w:rsidRPr="008F002F">
        <w:rPr>
          <w:rFonts w:ascii="Times New Roman" w:hAnsi="Times New Roman" w:cs="Times New Roman"/>
          <w:spacing w:val="12"/>
        </w:rPr>
        <w:t xml:space="preserve"> </w:t>
      </w:r>
      <w:r w:rsidRPr="008F002F">
        <w:rPr>
          <w:rFonts w:ascii="Times New Roman" w:hAnsi="Times New Roman" w:cs="Times New Roman"/>
          <w:i/>
        </w:rPr>
        <w:t>Journal</w:t>
      </w:r>
      <w:r w:rsidRPr="008F002F">
        <w:rPr>
          <w:rFonts w:ascii="Times New Roman" w:hAnsi="Times New Roman" w:cs="Times New Roman"/>
          <w:i/>
          <w:spacing w:val="-2"/>
        </w:rPr>
        <w:t xml:space="preserve"> </w:t>
      </w:r>
      <w:r w:rsidRPr="008F002F">
        <w:rPr>
          <w:rFonts w:ascii="Times New Roman" w:hAnsi="Times New Roman" w:cs="Times New Roman"/>
          <w:i/>
        </w:rPr>
        <w:t>of Experimental</w:t>
      </w:r>
      <w:r w:rsidRPr="008F002F">
        <w:rPr>
          <w:rFonts w:ascii="Times New Roman" w:hAnsi="Times New Roman" w:cs="Times New Roman"/>
          <w:i/>
          <w:spacing w:val="18"/>
        </w:rPr>
        <w:t xml:space="preserve"> </w:t>
      </w:r>
      <w:r w:rsidRPr="008F002F">
        <w:rPr>
          <w:rFonts w:ascii="Times New Roman" w:hAnsi="Times New Roman" w:cs="Times New Roman"/>
          <w:i/>
        </w:rPr>
        <w:t>Psychology:</w:t>
      </w:r>
      <w:r w:rsidRPr="008F002F">
        <w:rPr>
          <w:rFonts w:ascii="Times New Roman" w:hAnsi="Times New Roman" w:cs="Times New Roman"/>
          <w:i/>
          <w:spacing w:val="43"/>
        </w:rPr>
        <w:t xml:space="preserve"> </w:t>
      </w:r>
      <w:r w:rsidRPr="008F002F">
        <w:rPr>
          <w:rFonts w:ascii="Times New Roman" w:hAnsi="Times New Roman" w:cs="Times New Roman"/>
          <w:i/>
        </w:rPr>
        <w:t>General</w:t>
      </w:r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16"/>
        </w:rPr>
        <w:t xml:space="preserve"> </w:t>
      </w:r>
      <w:r w:rsidRPr="008F002F">
        <w:rPr>
          <w:rFonts w:ascii="Times New Roman" w:hAnsi="Times New Roman" w:cs="Times New Roman"/>
          <w:i/>
        </w:rPr>
        <w:t>151</w:t>
      </w:r>
      <w:r w:rsidRPr="008F002F">
        <w:rPr>
          <w:rFonts w:ascii="Times New Roman" w:hAnsi="Times New Roman" w:cs="Times New Roman"/>
          <w:i/>
          <w:spacing w:val="-28"/>
        </w:rPr>
        <w:t xml:space="preserve"> </w:t>
      </w:r>
      <w:r w:rsidRPr="008F002F">
        <w:rPr>
          <w:rFonts w:ascii="Times New Roman" w:hAnsi="Times New Roman" w:cs="Times New Roman"/>
        </w:rPr>
        <w:t>(3),</w:t>
      </w:r>
      <w:r w:rsidRPr="008F002F">
        <w:rPr>
          <w:rFonts w:ascii="Times New Roman" w:hAnsi="Times New Roman" w:cs="Times New Roman"/>
          <w:spacing w:val="15"/>
        </w:rPr>
        <w:t xml:space="preserve"> </w:t>
      </w:r>
      <w:r w:rsidRPr="008F002F">
        <w:rPr>
          <w:rFonts w:ascii="Times New Roman" w:hAnsi="Times New Roman" w:cs="Times New Roman"/>
        </w:rPr>
        <w:t>731–738.</w:t>
      </w:r>
      <w:r w:rsidRPr="008F002F">
        <w:rPr>
          <w:rFonts w:ascii="Times New Roman" w:hAnsi="Times New Roman" w:cs="Times New Roman"/>
          <w:spacing w:val="39"/>
        </w:rPr>
        <w:t xml:space="preserve"> </w:t>
      </w:r>
      <w:hyperlink r:id="rId24">
        <w:r w:rsidRPr="008F002F">
          <w:rPr>
            <w:rFonts w:ascii="Times New Roman" w:hAnsi="Times New Roman" w:cs="Times New Roman"/>
            <w:spacing w:val="-2"/>
          </w:rPr>
          <w:t>https://doi.org/10.1037/xge0001090</w:t>
        </w:r>
      </w:hyperlink>
    </w:p>
    <w:p w14:paraId="0AB1B174" w14:textId="77777777" w:rsidR="005D32D9" w:rsidRPr="008F002F" w:rsidRDefault="00000000">
      <w:pPr>
        <w:spacing w:line="355" w:lineRule="auto"/>
        <w:ind w:left="491" w:hanging="352"/>
        <w:rPr>
          <w:rFonts w:ascii="Times New Roman" w:hAnsi="Times New Roman" w:cs="Times New Roman"/>
          <w:sz w:val="24"/>
        </w:rPr>
      </w:pPr>
      <w:proofErr w:type="spellStart"/>
      <w:r w:rsidRPr="008F002F">
        <w:rPr>
          <w:rFonts w:ascii="Times New Roman" w:hAnsi="Times New Roman" w:cs="Times New Roman"/>
          <w:spacing w:val="-4"/>
          <w:sz w:val="24"/>
        </w:rPr>
        <w:t>Brambring</w:t>
      </w:r>
      <w:proofErr w:type="spellEnd"/>
      <w:r w:rsidRPr="008F002F">
        <w:rPr>
          <w:rFonts w:ascii="Times New Roman" w:hAnsi="Times New Roman" w:cs="Times New Roman"/>
          <w:spacing w:val="-4"/>
          <w:sz w:val="24"/>
        </w:rPr>
        <w:t>,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M.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(2007).</w:t>
      </w:r>
      <w:r w:rsidRPr="008F002F">
        <w:rPr>
          <w:rFonts w:ascii="Times New Roman" w:hAnsi="Times New Roman" w:cs="Times New Roman"/>
          <w:spacing w:val="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Divergent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Development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of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Verbal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Skills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in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Children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who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are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Blind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 xml:space="preserve">or </w:t>
      </w:r>
      <w:r w:rsidRPr="008F002F">
        <w:rPr>
          <w:rFonts w:ascii="Times New Roman" w:hAnsi="Times New Roman" w:cs="Times New Roman"/>
          <w:sz w:val="24"/>
        </w:rPr>
        <w:t>Sighted.</w:t>
      </w:r>
      <w:r w:rsidRPr="008F002F">
        <w:rPr>
          <w:rFonts w:ascii="Times New Roman" w:hAnsi="Times New Roman" w:cs="Times New Roman"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Journal of Visual Impairment &amp; Blindness</w:t>
      </w:r>
      <w:r w:rsidRPr="008F002F">
        <w:rPr>
          <w:rFonts w:ascii="Times New Roman" w:hAnsi="Times New Roman" w:cs="Times New Roman"/>
          <w:sz w:val="24"/>
        </w:rPr>
        <w:t xml:space="preserve">, </w:t>
      </w:r>
      <w:r w:rsidRPr="008F002F">
        <w:rPr>
          <w:rFonts w:ascii="Times New Roman" w:hAnsi="Times New Roman" w:cs="Times New Roman"/>
          <w:i/>
          <w:sz w:val="24"/>
        </w:rPr>
        <w:t>101</w:t>
      </w:r>
      <w:r w:rsidRPr="008F002F">
        <w:rPr>
          <w:rFonts w:ascii="Times New Roman" w:hAnsi="Times New Roman" w:cs="Times New Roman"/>
          <w:i/>
          <w:spacing w:val="-17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(12), 749–762.</w:t>
      </w:r>
      <w:r w:rsidRPr="008F002F">
        <w:rPr>
          <w:rFonts w:ascii="Times New Roman" w:hAnsi="Times New Roman" w:cs="Times New Roman"/>
          <w:spacing w:val="40"/>
          <w:sz w:val="24"/>
        </w:rPr>
        <w:t xml:space="preserve"> </w:t>
      </w:r>
      <w:hyperlink r:id="rId25">
        <w:r w:rsidRPr="008F002F">
          <w:rPr>
            <w:rFonts w:ascii="Times New Roman" w:hAnsi="Times New Roman" w:cs="Times New Roman"/>
            <w:spacing w:val="-2"/>
            <w:sz w:val="24"/>
          </w:rPr>
          <w:t>https://doi.org/10.1177/0145482X0710101205</w:t>
        </w:r>
      </w:hyperlink>
    </w:p>
    <w:p w14:paraId="5DF1683C" w14:textId="77777777" w:rsidR="005D32D9" w:rsidRPr="008F002F" w:rsidRDefault="00000000">
      <w:pPr>
        <w:pStyle w:val="BodyText"/>
        <w:spacing w:line="355" w:lineRule="auto"/>
        <w:ind w:left="485" w:right="531" w:hanging="346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</w:rPr>
        <w:t>Brooks,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R.,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&amp;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Meltzoff,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A.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N.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(2008).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Infant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gaze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following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pointing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predict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accelerated </w:t>
      </w:r>
      <w:r w:rsidRPr="008F002F">
        <w:rPr>
          <w:rFonts w:ascii="Times New Roman" w:hAnsi="Times New Roman" w:cs="Times New Roman"/>
          <w:spacing w:val="-4"/>
        </w:rPr>
        <w:t>vocabulary growth through two years of age:</w:t>
      </w:r>
      <w:r w:rsidRPr="008F002F">
        <w:rPr>
          <w:rFonts w:ascii="Times New Roman" w:hAnsi="Times New Roman" w:cs="Times New Roman"/>
          <w:spacing w:val="1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A longitudinal, growth curve modeling </w:t>
      </w:r>
      <w:r w:rsidRPr="008F002F">
        <w:rPr>
          <w:rFonts w:ascii="Times New Roman" w:hAnsi="Times New Roman" w:cs="Times New Roman"/>
        </w:rPr>
        <w:t>study*.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  <w:i/>
        </w:rPr>
        <w:t>Journal of Child Language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>35</w:t>
      </w:r>
      <w:r w:rsidRPr="008F002F">
        <w:rPr>
          <w:rFonts w:ascii="Times New Roman" w:hAnsi="Times New Roman" w:cs="Times New Roman"/>
          <w:i/>
          <w:spacing w:val="-14"/>
        </w:rPr>
        <w:t xml:space="preserve"> </w:t>
      </w:r>
      <w:r w:rsidRPr="008F002F">
        <w:rPr>
          <w:rFonts w:ascii="Times New Roman" w:hAnsi="Times New Roman" w:cs="Times New Roman"/>
        </w:rPr>
        <w:t xml:space="preserve">(1), 207–220. </w:t>
      </w:r>
      <w:hyperlink r:id="rId26">
        <w:r w:rsidRPr="008F002F">
          <w:rPr>
            <w:rFonts w:ascii="Times New Roman" w:hAnsi="Times New Roman" w:cs="Times New Roman"/>
            <w:spacing w:val="-2"/>
          </w:rPr>
          <w:t>https://doi.org/10.1017/S030500090700829X</w:t>
        </w:r>
      </w:hyperlink>
    </w:p>
    <w:p w14:paraId="4865E2EA" w14:textId="77777777" w:rsidR="005D32D9" w:rsidRPr="008F002F" w:rsidRDefault="00000000">
      <w:pPr>
        <w:pStyle w:val="BodyText"/>
        <w:spacing w:before="182" w:line="355" w:lineRule="auto"/>
        <w:ind w:left="491" w:right="505" w:hanging="352"/>
        <w:rPr>
          <w:rFonts w:ascii="Times New Roman" w:hAnsi="Times New Roman" w:cs="Times New Roman"/>
        </w:rPr>
      </w:pPr>
      <w:proofErr w:type="spellStart"/>
      <w:r w:rsidRPr="008F002F">
        <w:rPr>
          <w:rFonts w:ascii="Times New Roman" w:hAnsi="Times New Roman" w:cs="Times New Roman"/>
        </w:rPr>
        <w:t>Brysbaert</w:t>
      </w:r>
      <w:proofErr w:type="spellEnd"/>
      <w:r w:rsidRPr="008F002F">
        <w:rPr>
          <w:rFonts w:ascii="Times New Roman" w:hAnsi="Times New Roman" w:cs="Times New Roman"/>
        </w:rPr>
        <w:t xml:space="preserve">, M., Warriner, A. B., &amp; </w:t>
      </w:r>
      <w:proofErr w:type="spellStart"/>
      <w:r w:rsidRPr="008F002F">
        <w:rPr>
          <w:rFonts w:ascii="Times New Roman" w:hAnsi="Times New Roman" w:cs="Times New Roman"/>
        </w:rPr>
        <w:t>Kuperman</w:t>
      </w:r>
      <w:proofErr w:type="spellEnd"/>
      <w:r w:rsidRPr="008F002F">
        <w:rPr>
          <w:rFonts w:ascii="Times New Roman" w:hAnsi="Times New Roman" w:cs="Times New Roman"/>
        </w:rPr>
        <w:t>, V. (2014).</w:t>
      </w:r>
      <w:r w:rsidRPr="008F002F">
        <w:rPr>
          <w:rFonts w:ascii="Times New Roman" w:hAnsi="Times New Roman" w:cs="Times New Roman"/>
          <w:spacing w:val="34"/>
        </w:rPr>
        <w:t xml:space="preserve"> </w:t>
      </w:r>
      <w:r w:rsidRPr="008F002F">
        <w:rPr>
          <w:rFonts w:ascii="Times New Roman" w:hAnsi="Times New Roman" w:cs="Times New Roman"/>
        </w:rPr>
        <w:t xml:space="preserve">Concreteness ratings for 40 </w:t>
      </w:r>
      <w:r w:rsidRPr="008F002F">
        <w:rPr>
          <w:rFonts w:ascii="Times New Roman" w:hAnsi="Times New Roman" w:cs="Times New Roman"/>
          <w:spacing w:val="-2"/>
        </w:rPr>
        <w:t>thousand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generally known English word lemmas.</w:t>
      </w:r>
      <w:r w:rsidRPr="008F002F">
        <w:rPr>
          <w:rFonts w:ascii="Times New Roman" w:hAnsi="Times New Roman" w:cs="Times New Roman"/>
          <w:spacing w:val="21"/>
        </w:rPr>
        <w:t xml:space="preserve"> </w:t>
      </w:r>
      <w:r w:rsidRPr="008F002F">
        <w:rPr>
          <w:rFonts w:ascii="Times New Roman" w:hAnsi="Times New Roman" w:cs="Times New Roman"/>
          <w:i/>
          <w:spacing w:val="-2"/>
        </w:rPr>
        <w:t>Behavior Research Methods</w:t>
      </w:r>
      <w:r w:rsidRPr="008F002F">
        <w:rPr>
          <w:rFonts w:ascii="Times New Roman" w:hAnsi="Times New Roman" w:cs="Times New Roman"/>
          <w:spacing w:val="-2"/>
        </w:rPr>
        <w:t xml:space="preserve">, </w:t>
      </w:r>
      <w:r w:rsidRPr="008F002F">
        <w:rPr>
          <w:rFonts w:ascii="Times New Roman" w:hAnsi="Times New Roman" w:cs="Times New Roman"/>
          <w:i/>
          <w:spacing w:val="-2"/>
        </w:rPr>
        <w:t>46</w:t>
      </w:r>
      <w:r w:rsidRPr="008F002F">
        <w:rPr>
          <w:rFonts w:ascii="Times New Roman" w:hAnsi="Times New Roman" w:cs="Times New Roman"/>
          <w:i/>
          <w:spacing w:val="-2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(3), </w:t>
      </w:r>
      <w:r w:rsidRPr="008F002F">
        <w:rPr>
          <w:rFonts w:ascii="Times New Roman" w:hAnsi="Times New Roman" w:cs="Times New Roman"/>
        </w:rPr>
        <w:t>904–911.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hyperlink r:id="rId27">
        <w:r w:rsidRPr="008F002F">
          <w:rPr>
            <w:rFonts w:ascii="Times New Roman" w:hAnsi="Times New Roman" w:cs="Times New Roman"/>
          </w:rPr>
          <w:t>https://doi.org/10.3758/s13428-013-0403-5</w:t>
        </w:r>
      </w:hyperlink>
    </w:p>
    <w:p w14:paraId="07BF060D" w14:textId="77777777" w:rsidR="005D32D9" w:rsidRPr="008F002F" w:rsidRDefault="00000000">
      <w:pPr>
        <w:pStyle w:val="BodyText"/>
        <w:spacing w:line="355" w:lineRule="auto"/>
        <w:ind w:left="491" w:hanging="352"/>
        <w:rPr>
          <w:rFonts w:ascii="Times New Roman" w:hAnsi="Times New Roman" w:cs="Times New Roman"/>
        </w:rPr>
      </w:pPr>
      <w:proofErr w:type="spellStart"/>
      <w:r w:rsidRPr="008F002F">
        <w:rPr>
          <w:rFonts w:ascii="Times New Roman" w:hAnsi="Times New Roman" w:cs="Times New Roman"/>
        </w:rPr>
        <w:t>Bulut</w:t>
      </w:r>
      <w:proofErr w:type="spellEnd"/>
      <w:r w:rsidRPr="008F002F">
        <w:rPr>
          <w:rFonts w:ascii="Times New Roman" w:hAnsi="Times New Roman" w:cs="Times New Roman"/>
        </w:rPr>
        <w:t>, O., &amp; Desjardins, C. D. (2020).</w:t>
      </w:r>
      <w:r w:rsidRPr="008F002F">
        <w:rPr>
          <w:rFonts w:ascii="Times New Roman" w:hAnsi="Times New Roman" w:cs="Times New Roman"/>
          <w:spacing w:val="33"/>
        </w:rPr>
        <w:t xml:space="preserve"> </w:t>
      </w:r>
      <w:r w:rsidRPr="008F002F">
        <w:rPr>
          <w:rFonts w:ascii="Times New Roman" w:hAnsi="Times New Roman" w:cs="Times New Roman"/>
        </w:rPr>
        <w:t>Profile Analysis of Multivariate Data:</w:t>
      </w:r>
      <w:r w:rsidRPr="008F002F">
        <w:rPr>
          <w:rFonts w:ascii="Times New Roman" w:hAnsi="Times New Roman" w:cs="Times New Roman"/>
          <w:spacing w:val="33"/>
        </w:rPr>
        <w:t xml:space="preserve"> </w:t>
      </w:r>
      <w:r w:rsidRPr="008F002F">
        <w:rPr>
          <w:rFonts w:ascii="Times New Roman" w:hAnsi="Times New Roman" w:cs="Times New Roman"/>
        </w:rPr>
        <w:t xml:space="preserve">A Brief </w:t>
      </w:r>
      <w:r w:rsidRPr="008F002F">
        <w:rPr>
          <w:rFonts w:ascii="Times New Roman" w:hAnsi="Times New Roman" w:cs="Times New Roman"/>
          <w:spacing w:val="-2"/>
        </w:rPr>
        <w:t>Introduction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2"/>
        </w:rPr>
        <w:t>profileR</w:t>
      </w:r>
      <w:proofErr w:type="spellEnd"/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Package.</w:t>
      </w:r>
      <w:r w:rsidRPr="008F002F">
        <w:rPr>
          <w:rFonts w:ascii="Times New Roman" w:hAnsi="Times New Roman" w:cs="Times New Roman"/>
          <w:spacing w:val="10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2"/>
        </w:rPr>
        <w:t>PsyArXiv</w:t>
      </w:r>
      <w:proofErr w:type="spellEnd"/>
      <w:r w:rsidRPr="008F002F">
        <w:rPr>
          <w:rFonts w:ascii="Times New Roman" w:hAnsi="Times New Roman" w:cs="Times New Roman"/>
          <w:spacing w:val="-2"/>
        </w:rPr>
        <w:t>.</w:t>
      </w:r>
      <w:r w:rsidRPr="008F002F">
        <w:rPr>
          <w:rFonts w:ascii="Times New Roman" w:hAnsi="Times New Roman" w:cs="Times New Roman"/>
          <w:spacing w:val="10"/>
        </w:rPr>
        <w:t xml:space="preserve"> </w:t>
      </w:r>
      <w:hyperlink r:id="rId28">
        <w:r w:rsidRPr="008F002F">
          <w:rPr>
            <w:rFonts w:ascii="Times New Roman" w:hAnsi="Times New Roman" w:cs="Times New Roman"/>
            <w:spacing w:val="-2"/>
          </w:rPr>
          <w:t>https://doi.org/10.31234/osf.io/sgy8m</w:t>
        </w:r>
      </w:hyperlink>
    </w:p>
    <w:p w14:paraId="4657C86F" w14:textId="77777777" w:rsidR="005D32D9" w:rsidRPr="008F002F" w:rsidRDefault="00000000">
      <w:pPr>
        <w:pStyle w:val="BodyText"/>
        <w:spacing w:line="355" w:lineRule="auto"/>
        <w:ind w:left="491" w:hanging="352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4"/>
        </w:rPr>
        <w:t xml:space="preserve">Campbell, E. E., &amp; </w:t>
      </w:r>
      <w:proofErr w:type="spellStart"/>
      <w:r w:rsidRPr="008F002F">
        <w:rPr>
          <w:rFonts w:ascii="Times New Roman" w:hAnsi="Times New Roman" w:cs="Times New Roman"/>
          <w:spacing w:val="-4"/>
        </w:rPr>
        <w:t>Bergelson</w:t>
      </w:r>
      <w:proofErr w:type="spellEnd"/>
      <w:r w:rsidRPr="008F002F">
        <w:rPr>
          <w:rFonts w:ascii="Times New Roman" w:hAnsi="Times New Roman" w:cs="Times New Roman"/>
          <w:spacing w:val="-4"/>
        </w:rPr>
        <w:t>, E. (2022a).</w:t>
      </w:r>
      <w:r w:rsidRPr="008F002F">
        <w:rPr>
          <w:rFonts w:ascii="Times New Roman" w:hAnsi="Times New Roman" w:cs="Times New Roman"/>
          <w:spacing w:val="1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Characterizing North Carolina’s Deaf and Hard of </w:t>
      </w:r>
      <w:r w:rsidRPr="008F002F">
        <w:rPr>
          <w:rFonts w:ascii="Times New Roman" w:hAnsi="Times New Roman" w:cs="Times New Roman"/>
          <w:spacing w:val="-2"/>
        </w:rPr>
        <w:t>Hearing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Infants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Toddlers:</w:t>
      </w:r>
      <w:r w:rsidRPr="008F002F">
        <w:rPr>
          <w:rFonts w:ascii="Times New Roman" w:hAnsi="Times New Roman" w:cs="Times New Roman"/>
          <w:spacing w:val="1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Predictors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Vocabulary,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Diagnosis,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Intervention.</w:t>
      </w:r>
    </w:p>
    <w:p w14:paraId="30B12E81" w14:textId="77777777" w:rsidR="005D32D9" w:rsidRPr="008F002F" w:rsidRDefault="00000000">
      <w:pPr>
        <w:spacing w:line="355" w:lineRule="auto"/>
        <w:ind w:left="491" w:right="2302" w:hanging="17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i/>
          <w:w w:val="105"/>
          <w:sz w:val="24"/>
        </w:rPr>
        <w:t>Journal</w:t>
      </w:r>
      <w:r w:rsidRPr="008F002F">
        <w:rPr>
          <w:rFonts w:ascii="Times New Roman" w:hAnsi="Times New Roman" w:cs="Times New Roman"/>
          <w:i/>
          <w:spacing w:val="-10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of</w:t>
      </w:r>
      <w:r w:rsidRPr="008F002F">
        <w:rPr>
          <w:rFonts w:ascii="Times New Roman" w:hAnsi="Times New Roman" w:cs="Times New Roman"/>
          <w:i/>
          <w:spacing w:val="-8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Speech,</w:t>
      </w:r>
      <w:r w:rsidRPr="008F002F">
        <w:rPr>
          <w:rFonts w:ascii="Times New Roman" w:hAnsi="Times New Roman" w:cs="Times New Roman"/>
          <w:i/>
          <w:spacing w:val="-4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Language,</w:t>
      </w:r>
      <w:r w:rsidRPr="008F002F">
        <w:rPr>
          <w:rFonts w:ascii="Times New Roman" w:hAnsi="Times New Roman" w:cs="Times New Roman"/>
          <w:i/>
          <w:spacing w:val="-4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and</w:t>
      </w:r>
      <w:r w:rsidRPr="008F002F">
        <w:rPr>
          <w:rFonts w:ascii="Times New Roman" w:hAnsi="Times New Roman" w:cs="Times New Roman"/>
          <w:i/>
          <w:spacing w:val="-4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Hearing</w:t>
      </w:r>
      <w:r w:rsidRPr="008F002F">
        <w:rPr>
          <w:rFonts w:ascii="Times New Roman" w:hAnsi="Times New Roman" w:cs="Times New Roman"/>
          <w:i/>
          <w:spacing w:val="-4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Research</w:t>
      </w:r>
      <w:r w:rsidRPr="008F002F">
        <w:rPr>
          <w:rFonts w:ascii="Times New Roman" w:hAnsi="Times New Roman" w:cs="Times New Roman"/>
          <w:w w:val="105"/>
          <w:sz w:val="24"/>
        </w:rPr>
        <w:t>,</w:t>
      </w:r>
      <w:r w:rsidRPr="008F002F">
        <w:rPr>
          <w:rFonts w:ascii="Times New Roman" w:hAnsi="Times New Roman" w:cs="Times New Roman"/>
          <w:spacing w:val="-8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65</w:t>
      </w:r>
      <w:r w:rsidRPr="008F002F">
        <w:rPr>
          <w:rFonts w:ascii="Times New Roman" w:hAnsi="Times New Roman" w:cs="Times New Roman"/>
          <w:i/>
          <w:spacing w:val="-31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w w:val="105"/>
          <w:sz w:val="24"/>
        </w:rPr>
        <w:t>(5),</w:t>
      </w:r>
      <w:r w:rsidRPr="008F002F">
        <w:rPr>
          <w:rFonts w:ascii="Times New Roman" w:hAnsi="Times New Roman" w:cs="Times New Roman"/>
          <w:spacing w:val="-9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w w:val="105"/>
          <w:sz w:val="24"/>
        </w:rPr>
        <w:t xml:space="preserve">1894–1905. </w:t>
      </w:r>
      <w:hyperlink r:id="rId29">
        <w:r w:rsidRPr="008F002F">
          <w:rPr>
            <w:rFonts w:ascii="Times New Roman" w:hAnsi="Times New Roman" w:cs="Times New Roman"/>
            <w:spacing w:val="-2"/>
            <w:w w:val="105"/>
            <w:sz w:val="24"/>
          </w:rPr>
          <w:t>https://doi.org/10.1044/2022_JSLHR-21-00245</w:t>
        </w:r>
      </w:hyperlink>
    </w:p>
    <w:p w14:paraId="1851DF16" w14:textId="77777777" w:rsidR="005D32D9" w:rsidRPr="008F002F" w:rsidRDefault="00000000">
      <w:pPr>
        <w:pStyle w:val="BodyText"/>
        <w:spacing w:line="355" w:lineRule="auto"/>
        <w:ind w:left="463" w:right="505" w:hanging="324"/>
        <w:jc w:val="both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</w:rPr>
        <w:t>Campbell,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E.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E.,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&amp;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2"/>
        </w:rPr>
        <w:t>Bergelson</w:t>
      </w:r>
      <w:proofErr w:type="spellEnd"/>
      <w:r w:rsidRPr="008F002F">
        <w:rPr>
          <w:rFonts w:ascii="Times New Roman" w:hAnsi="Times New Roman" w:cs="Times New Roman"/>
          <w:spacing w:val="-2"/>
        </w:rPr>
        <w:t>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E.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(2022b).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Making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sense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sensory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language: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Acquisition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of </w:t>
      </w:r>
      <w:r w:rsidRPr="008F002F">
        <w:rPr>
          <w:rFonts w:ascii="Times New Roman" w:hAnsi="Times New Roman" w:cs="Times New Roman"/>
          <w:spacing w:val="-6"/>
        </w:rPr>
        <w:t>sensory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knowledge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by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individuals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with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congenital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sensory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impairments.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8F002F">
        <w:rPr>
          <w:rFonts w:ascii="Times New Roman" w:hAnsi="Times New Roman" w:cs="Times New Roman"/>
          <w:i/>
          <w:spacing w:val="-6"/>
        </w:rPr>
        <w:t>Neuropsychologia</w:t>
      </w:r>
      <w:proofErr w:type="spellEnd"/>
      <w:r w:rsidRPr="008F002F">
        <w:rPr>
          <w:rFonts w:ascii="Times New Roman" w:hAnsi="Times New Roman" w:cs="Times New Roman"/>
          <w:spacing w:val="-6"/>
        </w:rPr>
        <w:t xml:space="preserve">, </w:t>
      </w:r>
      <w:r w:rsidRPr="008F002F">
        <w:rPr>
          <w:rFonts w:ascii="Times New Roman" w:hAnsi="Times New Roman" w:cs="Times New Roman"/>
          <w:i/>
        </w:rPr>
        <w:t>174</w:t>
      </w:r>
      <w:r w:rsidRPr="008F002F">
        <w:rPr>
          <w:rFonts w:ascii="Times New Roman" w:hAnsi="Times New Roman" w:cs="Times New Roman"/>
        </w:rPr>
        <w:t>, 108320.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hyperlink r:id="rId30">
        <w:r w:rsidRPr="008F002F">
          <w:rPr>
            <w:rFonts w:ascii="Times New Roman" w:hAnsi="Times New Roman" w:cs="Times New Roman"/>
          </w:rPr>
          <w:t>https://doi.org/10.1016/j.neuropsychologia.2022.108320</w:t>
        </w:r>
      </w:hyperlink>
    </w:p>
    <w:p w14:paraId="17E808C4" w14:textId="77777777" w:rsidR="005D32D9" w:rsidRPr="008F002F" w:rsidRDefault="00000000">
      <w:pPr>
        <w:spacing w:line="355" w:lineRule="auto"/>
        <w:ind w:left="477" w:hanging="338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sz w:val="24"/>
        </w:rPr>
        <w:t xml:space="preserve">Carpenter, M., </w:t>
      </w:r>
      <w:proofErr w:type="spellStart"/>
      <w:r w:rsidRPr="008F002F">
        <w:rPr>
          <w:rFonts w:ascii="Times New Roman" w:hAnsi="Times New Roman" w:cs="Times New Roman"/>
          <w:sz w:val="24"/>
        </w:rPr>
        <w:t>Nagell</w:t>
      </w:r>
      <w:proofErr w:type="spellEnd"/>
      <w:r w:rsidRPr="008F002F">
        <w:rPr>
          <w:rFonts w:ascii="Times New Roman" w:hAnsi="Times New Roman" w:cs="Times New Roman"/>
          <w:sz w:val="24"/>
        </w:rPr>
        <w:t xml:space="preserve">, K., </w:t>
      </w:r>
      <w:proofErr w:type="spellStart"/>
      <w:r w:rsidRPr="008F002F">
        <w:rPr>
          <w:rFonts w:ascii="Times New Roman" w:hAnsi="Times New Roman" w:cs="Times New Roman"/>
          <w:sz w:val="24"/>
        </w:rPr>
        <w:t>Tomasello</w:t>
      </w:r>
      <w:proofErr w:type="spellEnd"/>
      <w:r w:rsidRPr="008F002F">
        <w:rPr>
          <w:rFonts w:ascii="Times New Roman" w:hAnsi="Times New Roman" w:cs="Times New Roman"/>
          <w:sz w:val="24"/>
        </w:rPr>
        <w:t>, M., Butterworth, G., &amp; Moore, C. (1998).</w:t>
      </w:r>
      <w:r w:rsidRPr="008F002F">
        <w:rPr>
          <w:rFonts w:ascii="Times New Roman" w:hAnsi="Times New Roman" w:cs="Times New Roman"/>
          <w:spacing w:val="33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 xml:space="preserve">Social </w:t>
      </w:r>
      <w:r w:rsidRPr="008F002F">
        <w:rPr>
          <w:rFonts w:ascii="Times New Roman" w:hAnsi="Times New Roman" w:cs="Times New Roman"/>
          <w:spacing w:val="-4"/>
          <w:sz w:val="24"/>
        </w:rPr>
        <w:t>Cognition,</w:t>
      </w:r>
      <w:r w:rsidRPr="008F002F">
        <w:rPr>
          <w:rFonts w:ascii="Times New Roman" w:hAnsi="Times New Roman" w:cs="Times New Roman"/>
          <w:spacing w:val="-11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Joint</w:t>
      </w:r>
      <w:r w:rsidRPr="008F002F">
        <w:rPr>
          <w:rFonts w:ascii="Times New Roman" w:hAnsi="Times New Roman" w:cs="Times New Roman"/>
          <w:spacing w:val="-11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Attention,</w:t>
      </w:r>
      <w:r w:rsidRPr="008F002F">
        <w:rPr>
          <w:rFonts w:ascii="Times New Roman" w:hAnsi="Times New Roman" w:cs="Times New Roman"/>
          <w:spacing w:val="-11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and</w:t>
      </w:r>
      <w:r w:rsidRPr="008F002F">
        <w:rPr>
          <w:rFonts w:ascii="Times New Roman" w:hAnsi="Times New Roman" w:cs="Times New Roman"/>
          <w:spacing w:val="-11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Communicative</w:t>
      </w:r>
      <w:r w:rsidRPr="008F002F">
        <w:rPr>
          <w:rFonts w:ascii="Times New Roman" w:hAnsi="Times New Roman" w:cs="Times New Roman"/>
          <w:spacing w:val="-11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Competence</w:t>
      </w:r>
      <w:r w:rsidRPr="008F002F">
        <w:rPr>
          <w:rFonts w:ascii="Times New Roman" w:hAnsi="Times New Roman" w:cs="Times New Roman"/>
          <w:spacing w:val="-11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from</w:t>
      </w:r>
      <w:r w:rsidRPr="008F002F">
        <w:rPr>
          <w:rFonts w:ascii="Times New Roman" w:hAnsi="Times New Roman" w:cs="Times New Roman"/>
          <w:spacing w:val="-11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9</w:t>
      </w:r>
      <w:r w:rsidRPr="008F002F">
        <w:rPr>
          <w:rFonts w:ascii="Times New Roman" w:hAnsi="Times New Roman" w:cs="Times New Roman"/>
          <w:spacing w:val="-11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to</w:t>
      </w:r>
      <w:r w:rsidRPr="008F002F">
        <w:rPr>
          <w:rFonts w:ascii="Times New Roman" w:hAnsi="Times New Roman" w:cs="Times New Roman"/>
          <w:spacing w:val="-11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15</w:t>
      </w:r>
      <w:r w:rsidRPr="008F002F">
        <w:rPr>
          <w:rFonts w:ascii="Times New Roman" w:hAnsi="Times New Roman" w:cs="Times New Roman"/>
          <w:spacing w:val="-11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Months</w:t>
      </w:r>
      <w:r w:rsidRPr="008F002F">
        <w:rPr>
          <w:rFonts w:ascii="Times New Roman" w:hAnsi="Times New Roman" w:cs="Times New Roman"/>
          <w:spacing w:val="-11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>of</w:t>
      </w:r>
      <w:r w:rsidRPr="008F002F">
        <w:rPr>
          <w:rFonts w:ascii="Times New Roman" w:hAnsi="Times New Roman" w:cs="Times New Roman"/>
          <w:spacing w:val="-11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4"/>
          <w:sz w:val="24"/>
        </w:rPr>
        <w:t xml:space="preserve">Age. </w:t>
      </w:r>
      <w:r w:rsidRPr="008F002F">
        <w:rPr>
          <w:rFonts w:ascii="Times New Roman" w:hAnsi="Times New Roman" w:cs="Times New Roman"/>
          <w:i/>
          <w:sz w:val="24"/>
        </w:rPr>
        <w:t>Monographs</w:t>
      </w:r>
      <w:r w:rsidRPr="008F002F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of</w:t>
      </w:r>
      <w:r w:rsidRPr="008F002F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the</w:t>
      </w:r>
      <w:r w:rsidRPr="008F002F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Society</w:t>
      </w:r>
      <w:r w:rsidRPr="008F002F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for</w:t>
      </w:r>
      <w:r w:rsidRPr="008F002F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Research</w:t>
      </w:r>
      <w:r w:rsidRPr="008F002F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in</w:t>
      </w:r>
      <w:r w:rsidRPr="008F002F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Child</w:t>
      </w:r>
      <w:r w:rsidRPr="008F002F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Development</w:t>
      </w:r>
      <w:r w:rsidRPr="008F002F">
        <w:rPr>
          <w:rFonts w:ascii="Times New Roman" w:hAnsi="Times New Roman" w:cs="Times New Roman"/>
          <w:sz w:val="24"/>
        </w:rPr>
        <w:t>,</w:t>
      </w:r>
      <w:r w:rsidRPr="008F002F">
        <w:rPr>
          <w:rFonts w:ascii="Times New Roman" w:hAnsi="Times New Roman" w:cs="Times New Roman"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63</w:t>
      </w:r>
      <w:r w:rsidRPr="008F002F">
        <w:rPr>
          <w:rFonts w:ascii="Times New Roman" w:hAnsi="Times New Roman" w:cs="Times New Roman"/>
          <w:i/>
          <w:spacing w:val="-17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(4),</w:t>
      </w:r>
      <w:r w:rsidRPr="008F002F">
        <w:rPr>
          <w:rFonts w:ascii="Times New Roman" w:hAnsi="Times New Roman" w:cs="Times New Roman"/>
          <w:spacing w:val="40"/>
          <w:sz w:val="24"/>
        </w:rPr>
        <w:t xml:space="preserve"> </w:t>
      </w:r>
      <w:proofErr w:type="spellStart"/>
      <w:r w:rsidRPr="008F002F">
        <w:rPr>
          <w:rFonts w:ascii="Times New Roman" w:hAnsi="Times New Roman" w:cs="Times New Roman"/>
          <w:sz w:val="24"/>
        </w:rPr>
        <w:t>i</w:t>
      </w:r>
      <w:proofErr w:type="spellEnd"/>
      <w:r w:rsidRPr="008F002F">
        <w:rPr>
          <w:rFonts w:ascii="Times New Roman" w:hAnsi="Times New Roman" w:cs="Times New Roman"/>
          <w:sz w:val="24"/>
        </w:rPr>
        <w:t xml:space="preserve">–174. </w:t>
      </w:r>
      <w:hyperlink r:id="rId31">
        <w:r w:rsidRPr="008F002F">
          <w:rPr>
            <w:rFonts w:ascii="Times New Roman" w:hAnsi="Times New Roman" w:cs="Times New Roman"/>
            <w:spacing w:val="-2"/>
            <w:sz w:val="24"/>
          </w:rPr>
          <w:t>https://doi.org/10.2307/1166214</w:t>
        </w:r>
      </w:hyperlink>
    </w:p>
    <w:p w14:paraId="3BA4FC67" w14:textId="77777777" w:rsidR="005D32D9" w:rsidRPr="008F002F" w:rsidRDefault="00000000">
      <w:pPr>
        <w:pStyle w:val="BodyText"/>
        <w:spacing w:line="355" w:lineRule="auto"/>
        <w:ind w:left="485" w:right="496" w:hanging="346"/>
        <w:rPr>
          <w:rFonts w:ascii="Times New Roman" w:hAnsi="Times New Roman" w:cs="Times New Roman"/>
        </w:rPr>
      </w:pPr>
      <w:proofErr w:type="spellStart"/>
      <w:r w:rsidRPr="008F002F">
        <w:rPr>
          <w:rFonts w:ascii="Times New Roman" w:hAnsi="Times New Roman" w:cs="Times New Roman"/>
        </w:rPr>
        <w:t>Colonnesi</w:t>
      </w:r>
      <w:proofErr w:type="spellEnd"/>
      <w:r w:rsidRPr="008F002F">
        <w:rPr>
          <w:rFonts w:ascii="Times New Roman" w:hAnsi="Times New Roman" w:cs="Times New Roman"/>
        </w:rPr>
        <w:t xml:space="preserve">, C., </w:t>
      </w:r>
      <w:proofErr w:type="spellStart"/>
      <w:r w:rsidRPr="008F002F">
        <w:rPr>
          <w:rFonts w:ascii="Times New Roman" w:hAnsi="Times New Roman" w:cs="Times New Roman"/>
        </w:rPr>
        <w:t>Stams</w:t>
      </w:r>
      <w:proofErr w:type="spellEnd"/>
      <w:r w:rsidRPr="008F002F">
        <w:rPr>
          <w:rFonts w:ascii="Times New Roman" w:hAnsi="Times New Roman" w:cs="Times New Roman"/>
        </w:rPr>
        <w:t xml:space="preserve">, G. J. J. M., </w:t>
      </w:r>
      <w:proofErr w:type="spellStart"/>
      <w:r w:rsidRPr="008F002F">
        <w:rPr>
          <w:rFonts w:ascii="Times New Roman" w:hAnsi="Times New Roman" w:cs="Times New Roman"/>
        </w:rPr>
        <w:t>Koster</w:t>
      </w:r>
      <w:proofErr w:type="spellEnd"/>
      <w:r w:rsidRPr="008F002F">
        <w:rPr>
          <w:rFonts w:ascii="Times New Roman" w:hAnsi="Times New Roman" w:cs="Times New Roman"/>
        </w:rPr>
        <w:t xml:space="preserve">, I., &amp; </w:t>
      </w:r>
      <w:proofErr w:type="spellStart"/>
      <w:r w:rsidRPr="008F002F">
        <w:rPr>
          <w:rFonts w:ascii="Times New Roman" w:hAnsi="Times New Roman" w:cs="Times New Roman"/>
        </w:rPr>
        <w:t>Noom</w:t>
      </w:r>
      <w:proofErr w:type="spellEnd"/>
      <w:r w:rsidRPr="008F002F">
        <w:rPr>
          <w:rFonts w:ascii="Times New Roman" w:hAnsi="Times New Roman" w:cs="Times New Roman"/>
        </w:rPr>
        <w:t>, M. J. (2010).</w:t>
      </w:r>
      <w:r w:rsidRPr="008F002F">
        <w:rPr>
          <w:rFonts w:ascii="Times New Roman" w:hAnsi="Times New Roman" w:cs="Times New Roman"/>
          <w:spacing w:val="32"/>
        </w:rPr>
        <w:t xml:space="preserve"> </w:t>
      </w:r>
      <w:r w:rsidRPr="008F002F">
        <w:rPr>
          <w:rFonts w:ascii="Times New Roman" w:hAnsi="Times New Roman" w:cs="Times New Roman"/>
        </w:rPr>
        <w:t>The relation between pointing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and language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development:</w:t>
      </w:r>
      <w:r w:rsidRPr="008F002F">
        <w:rPr>
          <w:rFonts w:ascii="Times New Roman" w:hAnsi="Times New Roman" w:cs="Times New Roman"/>
          <w:spacing w:val="21"/>
        </w:rPr>
        <w:t xml:space="preserve"> </w:t>
      </w:r>
      <w:r w:rsidRPr="008F002F">
        <w:rPr>
          <w:rFonts w:ascii="Times New Roman" w:hAnsi="Times New Roman" w:cs="Times New Roman"/>
        </w:rPr>
        <w:t>A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meta-analysis.</w:t>
      </w:r>
      <w:r w:rsidRPr="008F002F">
        <w:rPr>
          <w:rFonts w:ascii="Times New Roman" w:hAnsi="Times New Roman" w:cs="Times New Roman"/>
          <w:spacing w:val="20"/>
        </w:rPr>
        <w:t xml:space="preserve"> </w:t>
      </w:r>
      <w:r w:rsidRPr="008F002F">
        <w:rPr>
          <w:rFonts w:ascii="Times New Roman" w:hAnsi="Times New Roman" w:cs="Times New Roman"/>
          <w:i/>
        </w:rPr>
        <w:t>Developmental Review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>30</w:t>
      </w:r>
      <w:r w:rsidRPr="008F002F">
        <w:rPr>
          <w:rFonts w:ascii="Times New Roman" w:hAnsi="Times New Roman" w:cs="Times New Roman"/>
          <w:i/>
          <w:spacing w:val="-28"/>
        </w:rPr>
        <w:t xml:space="preserve"> </w:t>
      </w:r>
      <w:r w:rsidRPr="008F002F">
        <w:rPr>
          <w:rFonts w:ascii="Times New Roman" w:hAnsi="Times New Roman" w:cs="Times New Roman"/>
        </w:rPr>
        <w:t>(4), 352–366.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hyperlink r:id="rId32">
        <w:r w:rsidRPr="008F002F">
          <w:rPr>
            <w:rFonts w:ascii="Times New Roman" w:hAnsi="Times New Roman" w:cs="Times New Roman"/>
          </w:rPr>
          <w:t>https://doi.org/10.1016/j.dr.2010.10.001</w:t>
        </w:r>
      </w:hyperlink>
    </w:p>
    <w:p w14:paraId="4373D3E9" w14:textId="77777777" w:rsidR="005D32D9" w:rsidRPr="008F002F" w:rsidRDefault="00000000">
      <w:pPr>
        <w:pStyle w:val="BodyText"/>
        <w:spacing w:line="355" w:lineRule="auto"/>
        <w:ind w:right="505"/>
        <w:jc w:val="right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</w:rPr>
        <w:t>Dale,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N.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J.,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2"/>
        </w:rPr>
        <w:t>Tadić</w:t>
      </w:r>
      <w:proofErr w:type="spellEnd"/>
      <w:r w:rsidRPr="008F002F">
        <w:rPr>
          <w:rFonts w:ascii="Times New Roman" w:hAnsi="Times New Roman" w:cs="Times New Roman"/>
          <w:spacing w:val="-2"/>
        </w:rPr>
        <w:t>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V.,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&amp;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2"/>
        </w:rPr>
        <w:t>Sonksen</w:t>
      </w:r>
      <w:proofErr w:type="spellEnd"/>
      <w:r w:rsidRPr="008F002F">
        <w:rPr>
          <w:rFonts w:ascii="Times New Roman" w:hAnsi="Times New Roman" w:cs="Times New Roman"/>
          <w:spacing w:val="-2"/>
        </w:rPr>
        <w:t>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P.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(2014).</w:t>
      </w:r>
      <w:r w:rsidRPr="008F002F">
        <w:rPr>
          <w:rFonts w:ascii="Times New Roman" w:hAnsi="Times New Roman" w:cs="Times New Roman"/>
          <w:spacing w:val="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Social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communicative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variation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1-3-year-olds </w:t>
      </w:r>
      <w:r w:rsidRPr="008F002F">
        <w:rPr>
          <w:rFonts w:ascii="Times New Roman" w:hAnsi="Times New Roman" w:cs="Times New Roman"/>
          <w:spacing w:val="-4"/>
        </w:rPr>
        <w:t>with severe visual impairment:</w:t>
      </w:r>
      <w:r w:rsidRPr="008F002F">
        <w:rPr>
          <w:rFonts w:ascii="Times New Roman" w:hAnsi="Times New Roman" w:cs="Times New Roman"/>
          <w:spacing w:val="2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Social communication in visually impaired 1-3-year-olds. </w:t>
      </w:r>
      <w:r w:rsidRPr="008F002F">
        <w:rPr>
          <w:rFonts w:ascii="Times New Roman" w:hAnsi="Times New Roman" w:cs="Times New Roman"/>
          <w:i/>
        </w:rPr>
        <w:t>Child:</w:t>
      </w:r>
      <w:r w:rsidRPr="008F002F">
        <w:rPr>
          <w:rFonts w:ascii="Times New Roman" w:hAnsi="Times New Roman" w:cs="Times New Roman"/>
          <w:i/>
          <w:spacing w:val="40"/>
        </w:rPr>
        <w:t xml:space="preserve"> </w:t>
      </w:r>
      <w:r w:rsidRPr="008F002F">
        <w:rPr>
          <w:rFonts w:ascii="Times New Roman" w:hAnsi="Times New Roman" w:cs="Times New Roman"/>
          <w:i/>
        </w:rPr>
        <w:t>Care, Health and Development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>40</w:t>
      </w:r>
      <w:r w:rsidRPr="008F002F">
        <w:rPr>
          <w:rFonts w:ascii="Times New Roman" w:hAnsi="Times New Roman" w:cs="Times New Roman"/>
          <w:i/>
          <w:spacing w:val="-24"/>
        </w:rPr>
        <w:t xml:space="preserve"> </w:t>
      </w:r>
      <w:r w:rsidRPr="008F002F">
        <w:rPr>
          <w:rFonts w:ascii="Times New Roman" w:hAnsi="Times New Roman" w:cs="Times New Roman"/>
        </w:rPr>
        <w:t>(2), 158–164.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hyperlink r:id="rId33">
        <w:r w:rsidRPr="008F002F">
          <w:rPr>
            <w:rFonts w:ascii="Times New Roman" w:hAnsi="Times New Roman" w:cs="Times New Roman"/>
          </w:rPr>
          <w:t>https://doi.org/10.1111/cch.12065</w:t>
        </w:r>
      </w:hyperlink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DeMott,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R.</w:t>
      </w:r>
      <w:r w:rsidRPr="008F002F">
        <w:rPr>
          <w:rFonts w:ascii="Times New Roman" w:hAnsi="Times New Roman" w:cs="Times New Roman"/>
          <w:spacing w:val="1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M.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(1972).</w:t>
      </w:r>
      <w:r w:rsidRPr="008F002F">
        <w:rPr>
          <w:rFonts w:ascii="Times New Roman" w:hAnsi="Times New Roman" w:cs="Times New Roman"/>
          <w:spacing w:val="21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Verbalism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and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affective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meaning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for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blind,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severely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visually</w:t>
      </w:r>
      <w:r w:rsidRPr="008F002F">
        <w:rPr>
          <w:rFonts w:ascii="Times New Roman" w:hAnsi="Times New Roman" w:cs="Times New Roman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impaired,</w:t>
      </w:r>
    </w:p>
    <w:p w14:paraId="4D9558FA" w14:textId="77777777" w:rsidR="005D32D9" w:rsidRPr="008F002F" w:rsidRDefault="00000000">
      <w:pPr>
        <w:spacing w:line="320" w:lineRule="exact"/>
        <w:ind w:left="491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sz w:val="24"/>
        </w:rPr>
        <w:t>and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normally sighted children.</w:t>
      </w:r>
      <w:r w:rsidRPr="008F002F">
        <w:rPr>
          <w:rFonts w:ascii="Times New Roman" w:hAnsi="Times New Roman" w:cs="Times New Roman"/>
          <w:spacing w:val="19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New</w:t>
      </w:r>
      <w:r w:rsidRPr="008F002F">
        <w:rPr>
          <w:rFonts w:ascii="Times New Roman" w:hAnsi="Times New Roman" w:cs="Times New Roman"/>
          <w:i/>
          <w:spacing w:val="4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Outlook</w:t>
      </w:r>
      <w:r w:rsidRPr="008F002F">
        <w:rPr>
          <w:rFonts w:ascii="Times New Roman" w:hAnsi="Times New Roman" w:cs="Times New Roman"/>
          <w:i/>
          <w:spacing w:val="4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for</w:t>
      </w:r>
      <w:r w:rsidRPr="008F002F">
        <w:rPr>
          <w:rFonts w:ascii="Times New Roman" w:hAnsi="Times New Roman" w:cs="Times New Roman"/>
          <w:i/>
          <w:spacing w:val="4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the</w:t>
      </w:r>
      <w:r w:rsidRPr="008F002F">
        <w:rPr>
          <w:rFonts w:ascii="Times New Roman" w:hAnsi="Times New Roman" w:cs="Times New Roman"/>
          <w:i/>
          <w:spacing w:val="3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Blind</w:t>
      </w:r>
      <w:r w:rsidRPr="008F002F">
        <w:rPr>
          <w:rFonts w:ascii="Times New Roman" w:hAnsi="Times New Roman" w:cs="Times New Roman"/>
          <w:sz w:val="24"/>
        </w:rPr>
        <w:t xml:space="preserve">, </w:t>
      </w:r>
      <w:r w:rsidRPr="008F002F">
        <w:rPr>
          <w:rFonts w:ascii="Times New Roman" w:hAnsi="Times New Roman" w:cs="Times New Roman"/>
          <w:i/>
          <w:sz w:val="24"/>
        </w:rPr>
        <w:t>66</w:t>
      </w:r>
      <w:r w:rsidRPr="008F002F">
        <w:rPr>
          <w:rFonts w:ascii="Times New Roman" w:hAnsi="Times New Roman" w:cs="Times New Roman"/>
          <w:i/>
          <w:spacing w:val="-2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 xml:space="preserve">(1), 1–8, </w:t>
      </w:r>
      <w:r w:rsidRPr="008F002F">
        <w:rPr>
          <w:rFonts w:ascii="Times New Roman" w:hAnsi="Times New Roman" w:cs="Times New Roman"/>
          <w:spacing w:val="-5"/>
          <w:sz w:val="24"/>
        </w:rPr>
        <w:t>25.</w:t>
      </w:r>
    </w:p>
    <w:p w14:paraId="758345A9" w14:textId="77777777" w:rsidR="005D32D9" w:rsidRPr="008F002F" w:rsidRDefault="00000000">
      <w:pPr>
        <w:spacing w:before="134" w:line="355" w:lineRule="auto"/>
        <w:ind w:left="476" w:hanging="337"/>
        <w:rPr>
          <w:rFonts w:ascii="Times New Roman" w:hAnsi="Times New Roman" w:cs="Times New Roman"/>
          <w:sz w:val="24"/>
        </w:rPr>
      </w:pPr>
      <w:proofErr w:type="spellStart"/>
      <w:r w:rsidRPr="008F002F">
        <w:rPr>
          <w:rFonts w:ascii="Times New Roman" w:hAnsi="Times New Roman" w:cs="Times New Roman"/>
          <w:sz w:val="24"/>
        </w:rPr>
        <w:t>Dunlea</w:t>
      </w:r>
      <w:proofErr w:type="spellEnd"/>
      <w:r w:rsidRPr="008F002F">
        <w:rPr>
          <w:rFonts w:ascii="Times New Roman" w:hAnsi="Times New Roman" w:cs="Times New Roman"/>
          <w:sz w:val="24"/>
        </w:rPr>
        <w:t>, A.</w:t>
      </w:r>
      <w:r w:rsidRPr="008F002F">
        <w:rPr>
          <w:rFonts w:ascii="Times New Roman" w:hAnsi="Times New Roman" w:cs="Times New Roman"/>
          <w:spacing w:val="21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(1989).</w:t>
      </w:r>
      <w:r w:rsidRPr="008F002F">
        <w:rPr>
          <w:rFonts w:ascii="Times New Roman" w:hAnsi="Times New Roman" w:cs="Times New Roman"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Vision</w:t>
      </w:r>
      <w:r w:rsidRPr="008F002F">
        <w:rPr>
          <w:rFonts w:ascii="Times New Roman" w:hAnsi="Times New Roman" w:cs="Times New Roman"/>
          <w:i/>
          <w:spacing w:val="26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and</w:t>
      </w:r>
      <w:r w:rsidRPr="008F002F">
        <w:rPr>
          <w:rFonts w:ascii="Times New Roman" w:hAnsi="Times New Roman" w:cs="Times New Roman"/>
          <w:i/>
          <w:spacing w:val="26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the</w:t>
      </w:r>
      <w:r w:rsidRPr="008F002F">
        <w:rPr>
          <w:rFonts w:ascii="Times New Roman" w:hAnsi="Times New Roman" w:cs="Times New Roman"/>
          <w:i/>
          <w:spacing w:val="26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emergence</w:t>
      </w:r>
      <w:r w:rsidRPr="008F002F">
        <w:rPr>
          <w:rFonts w:ascii="Times New Roman" w:hAnsi="Times New Roman" w:cs="Times New Roman"/>
          <w:i/>
          <w:spacing w:val="26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of</w:t>
      </w:r>
      <w:r w:rsidRPr="008F002F">
        <w:rPr>
          <w:rFonts w:ascii="Times New Roman" w:hAnsi="Times New Roman" w:cs="Times New Roman"/>
          <w:i/>
          <w:spacing w:val="26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meaning:</w:t>
      </w:r>
      <w:r w:rsidRPr="008F002F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Blind</w:t>
      </w:r>
      <w:r w:rsidRPr="008F002F">
        <w:rPr>
          <w:rFonts w:ascii="Times New Roman" w:hAnsi="Times New Roman" w:cs="Times New Roman"/>
          <w:i/>
          <w:spacing w:val="26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and</w:t>
      </w:r>
      <w:r w:rsidRPr="008F002F">
        <w:rPr>
          <w:rFonts w:ascii="Times New Roman" w:hAnsi="Times New Roman" w:cs="Times New Roman"/>
          <w:i/>
          <w:spacing w:val="26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sighted</w:t>
      </w:r>
      <w:r w:rsidRPr="008F002F">
        <w:rPr>
          <w:rFonts w:ascii="Times New Roman" w:hAnsi="Times New Roman" w:cs="Times New Roman"/>
          <w:i/>
          <w:spacing w:val="26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children’s</w:t>
      </w:r>
      <w:r w:rsidRPr="008F002F">
        <w:rPr>
          <w:rFonts w:ascii="Times New Roman" w:hAnsi="Times New Roman" w:cs="Times New Roman"/>
          <w:i/>
          <w:spacing w:val="26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 xml:space="preserve">early language </w:t>
      </w:r>
      <w:r w:rsidRPr="008F002F">
        <w:rPr>
          <w:rFonts w:ascii="Times New Roman" w:hAnsi="Times New Roman" w:cs="Times New Roman"/>
          <w:sz w:val="24"/>
        </w:rPr>
        <w:t>(pp.</w:t>
      </w:r>
      <w:r w:rsidRPr="008F002F">
        <w:rPr>
          <w:rFonts w:ascii="Times New Roman" w:hAnsi="Times New Roman" w:cs="Times New Roman"/>
          <w:spacing w:val="25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xv, 196).</w:t>
      </w:r>
      <w:r w:rsidRPr="008F002F">
        <w:rPr>
          <w:rFonts w:ascii="Times New Roman" w:hAnsi="Times New Roman" w:cs="Times New Roman"/>
          <w:spacing w:val="26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 xml:space="preserve">New York, NY, US: Cambridge University Press. </w:t>
      </w:r>
      <w:hyperlink r:id="rId34">
        <w:r w:rsidRPr="008F002F">
          <w:rPr>
            <w:rFonts w:ascii="Times New Roman" w:hAnsi="Times New Roman" w:cs="Times New Roman"/>
            <w:spacing w:val="-2"/>
            <w:sz w:val="24"/>
          </w:rPr>
          <w:t>https://doi.org/10.1017/CBO9780511519802</w:t>
        </w:r>
      </w:hyperlink>
    </w:p>
    <w:p w14:paraId="4EA3D317" w14:textId="77777777" w:rsidR="005D32D9" w:rsidRPr="008F002F" w:rsidRDefault="00000000">
      <w:pPr>
        <w:spacing w:before="182" w:line="355" w:lineRule="auto"/>
        <w:ind w:left="478" w:right="496" w:hanging="339"/>
        <w:rPr>
          <w:rFonts w:ascii="Times New Roman" w:hAnsi="Times New Roman" w:cs="Times New Roman"/>
          <w:sz w:val="24"/>
        </w:rPr>
      </w:pPr>
      <w:proofErr w:type="spellStart"/>
      <w:r w:rsidRPr="008F002F">
        <w:rPr>
          <w:rFonts w:ascii="Times New Roman" w:hAnsi="Times New Roman" w:cs="Times New Roman"/>
          <w:sz w:val="24"/>
        </w:rPr>
        <w:t>Fraiberg</w:t>
      </w:r>
      <w:proofErr w:type="spellEnd"/>
      <w:r w:rsidRPr="008F002F">
        <w:rPr>
          <w:rFonts w:ascii="Times New Roman" w:hAnsi="Times New Roman" w:cs="Times New Roman"/>
          <w:sz w:val="24"/>
        </w:rPr>
        <w:t xml:space="preserve">, S., &amp; </w:t>
      </w:r>
      <w:proofErr w:type="spellStart"/>
      <w:r w:rsidRPr="008F002F">
        <w:rPr>
          <w:rFonts w:ascii="Times New Roman" w:hAnsi="Times New Roman" w:cs="Times New Roman"/>
          <w:sz w:val="24"/>
        </w:rPr>
        <w:t>Fraiberg</w:t>
      </w:r>
      <w:proofErr w:type="spellEnd"/>
      <w:r w:rsidRPr="008F002F">
        <w:rPr>
          <w:rFonts w:ascii="Times New Roman" w:hAnsi="Times New Roman" w:cs="Times New Roman"/>
          <w:sz w:val="24"/>
        </w:rPr>
        <w:t>, L. (1977).</w:t>
      </w:r>
      <w:r w:rsidRPr="008F002F">
        <w:rPr>
          <w:rFonts w:ascii="Times New Roman" w:hAnsi="Times New Roman" w:cs="Times New Roman"/>
          <w:spacing w:val="3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Insights from the blind:</w:t>
      </w:r>
      <w:r w:rsidRPr="008F002F">
        <w:rPr>
          <w:rFonts w:ascii="Times New Roman" w:hAnsi="Times New Roman" w:cs="Times New Roman"/>
          <w:i/>
          <w:spacing w:val="33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Comparative studies of blind and sighted infants</w:t>
      </w:r>
      <w:r w:rsidRPr="008F002F">
        <w:rPr>
          <w:rFonts w:ascii="Times New Roman" w:hAnsi="Times New Roman" w:cs="Times New Roman"/>
          <w:sz w:val="24"/>
        </w:rPr>
        <w:t>.</w:t>
      </w:r>
      <w:r w:rsidRPr="008F002F">
        <w:rPr>
          <w:rFonts w:ascii="Times New Roman" w:hAnsi="Times New Roman" w:cs="Times New Roman"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New York, NY, USA: Basic Books.</w:t>
      </w:r>
    </w:p>
    <w:p w14:paraId="7DE5E687" w14:textId="77777777" w:rsidR="005D32D9" w:rsidRPr="008F002F" w:rsidRDefault="00000000">
      <w:pPr>
        <w:pStyle w:val="BodyText"/>
        <w:spacing w:line="355" w:lineRule="auto"/>
        <w:ind w:left="491" w:right="505" w:hanging="352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4"/>
        </w:rPr>
        <w:t xml:space="preserve">Frank, M. C., </w:t>
      </w:r>
      <w:proofErr w:type="spellStart"/>
      <w:r w:rsidRPr="008F002F">
        <w:rPr>
          <w:rFonts w:ascii="Times New Roman" w:hAnsi="Times New Roman" w:cs="Times New Roman"/>
          <w:spacing w:val="-4"/>
        </w:rPr>
        <w:t>Braginsky</w:t>
      </w:r>
      <w:proofErr w:type="spellEnd"/>
      <w:r w:rsidRPr="008F002F">
        <w:rPr>
          <w:rFonts w:ascii="Times New Roman" w:hAnsi="Times New Roman" w:cs="Times New Roman"/>
          <w:spacing w:val="-4"/>
        </w:rPr>
        <w:t xml:space="preserve">, M., </w:t>
      </w:r>
      <w:proofErr w:type="spellStart"/>
      <w:r w:rsidRPr="008F002F">
        <w:rPr>
          <w:rFonts w:ascii="Times New Roman" w:hAnsi="Times New Roman" w:cs="Times New Roman"/>
          <w:spacing w:val="-4"/>
        </w:rPr>
        <w:t>Yurovsky</w:t>
      </w:r>
      <w:proofErr w:type="spellEnd"/>
      <w:r w:rsidRPr="008F002F">
        <w:rPr>
          <w:rFonts w:ascii="Times New Roman" w:hAnsi="Times New Roman" w:cs="Times New Roman"/>
          <w:spacing w:val="-4"/>
        </w:rPr>
        <w:t>, D., &amp; Marchman, V. A. (2017).</w:t>
      </w:r>
      <w:r w:rsidRPr="008F002F">
        <w:rPr>
          <w:rFonts w:ascii="Times New Roman" w:hAnsi="Times New Roman" w:cs="Times New Roman"/>
          <w:spacing w:val="17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4"/>
        </w:rPr>
        <w:t>Wordbank</w:t>
      </w:r>
      <w:proofErr w:type="spellEnd"/>
      <w:r w:rsidRPr="008F002F">
        <w:rPr>
          <w:rFonts w:ascii="Times New Roman" w:hAnsi="Times New Roman" w:cs="Times New Roman"/>
          <w:spacing w:val="-4"/>
        </w:rPr>
        <w:t>:</w:t>
      </w:r>
      <w:r w:rsidRPr="008F002F">
        <w:rPr>
          <w:rFonts w:ascii="Times New Roman" w:hAnsi="Times New Roman" w:cs="Times New Roman"/>
          <w:spacing w:val="16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An open </w:t>
      </w:r>
      <w:r w:rsidRPr="008F002F">
        <w:rPr>
          <w:rFonts w:ascii="Times New Roman" w:hAnsi="Times New Roman" w:cs="Times New Roman"/>
        </w:rPr>
        <w:t>repository for developmental vocabulary data.</w:t>
      </w:r>
      <w:r w:rsidRPr="008F002F">
        <w:rPr>
          <w:rFonts w:ascii="Times New Roman" w:hAnsi="Times New Roman" w:cs="Times New Roman"/>
          <w:spacing w:val="38"/>
        </w:rPr>
        <w:t xml:space="preserve"> </w:t>
      </w:r>
      <w:r w:rsidRPr="008F002F">
        <w:rPr>
          <w:rFonts w:ascii="Times New Roman" w:hAnsi="Times New Roman" w:cs="Times New Roman"/>
          <w:i/>
        </w:rPr>
        <w:t>Journal of Child Language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>44</w:t>
      </w:r>
      <w:r w:rsidRPr="008F002F">
        <w:rPr>
          <w:rFonts w:ascii="Times New Roman" w:hAnsi="Times New Roman" w:cs="Times New Roman"/>
          <w:i/>
          <w:spacing w:val="-28"/>
        </w:rPr>
        <w:t xml:space="preserve"> </w:t>
      </w:r>
      <w:r w:rsidRPr="008F002F">
        <w:rPr>
          <w:rFonts w:ascii="Times New Roman" w:hAnsi="Times New Roman" w:cs="Times New Roman"/>
        </w:rPr>
        <w:t>(3), 677–694.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hyperlink r:id="rId35">
        <w:r w:rsidRPr="008F002F">
          <w:rPr>
            <w:rFonts w:ascii="Times New Roman" w:hAnsi="Times New Roman" w:cs="Times New Roman"/>
          </w:rPr>
          <w:t>https://doi.org/10.1017/S0305000916000209</w:t>
        </w:r>
      </w:hyperlink>
    </w:p>
    <w:p w14:paraId="77C9CCB0" w14:textId="77777777" w:rsidR="005D32D9" w:rsidRPr="008F002F" w:rsidRDefault="00000000">
      <w:pPr>
        <w:spacing w:line="355" w:lineRule="auto"/>
        <w:ind w:left="463" w:right="496" w:hanging="324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sz w:val="24"/>
        </w:rPr>
        <w:t xml:space="preserve">Frank, M. C., </w:t>
      </w:r>
      <w:proofErr w:type="spellStart"/>
      <w:r w:rsidRPr="008F002F">
        <w:rPr>
          <w:rFonts w:ascii="Times New Roman" w:hAnsi="Times New Roman" w:cs="Times New Roman"/>
          <w:sz w:val="24"/>
        </w:rPr>
        <w:t>Braginsky</w:t>
      </w:r>
      <w:proofErr w:type="spellEnd"/>
      <w:r w:rsidRPr="008F002F">
        <w:rPr>
          <w:rFonts w:ascii="Times New Roman" w:hAnsi="Times New Roman" w:cs="Times New Roman"/>
          <w:sz w:val="24"/>
        </w:rPr>
        <w:t xml:space="preserve">, M., </w:t>
      </w:r>
      <w:proofErr w:type="spellStart"/>
      <w:r w:rsidRPr="008F002F">
        <w:rPr>
          <w:rFonts w:ascii="Times New Roman" w:hAnsi="Times New Roman" w:cs="Times New Roman"/>
          <w:sz w:val="24"/>
        </w:rPr>
        <w:t>Yurovsky</w:t>
      </w:r>
      <w:proofErr w:type="spellEnd"/>
      <w:r w:rsidRPr="008F002F">
        <w:rPr>
          <w:rFonts w:ascii="Times New Roman" w:hAnsi="Times New Roman" w:cs="Times New Roman"/>
          <w:sz w:val="24"/>
        </w:rPr>
        <w:t>, D., &amp; Marchman, V. A. (2021).</w:t>
      </w:r>
      <w:r w:rsidRPr="008F002F">
        <w:rPr>
          <w:rFonts w:ascii="Times New Roman" w:hAnsi="Times New Roman" w:cs="Times New Roman"/>
          <w:spacing w:val="37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Variability and Consistency</w:t>
      </w:r>
      <w:r w:rsidRPr="008F002F">
        <w:rPr>
          <w:rFonts w:ascii="Times New Roman" w:hAnsi="Times New Roman" w:cs="Times New Roman"/>
          <w:i/>
          <w:spacing w:val="28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in</w:t>
      </w:r>
      <w:r w:rsidRPr="008F002F">
        <w:rPr>
          <w:rFonts w:ascii="Times New Roman" w:hAnsi="Times New Roman" w:cs="Times New Roman"/>
          <w:i/>
          <w:spacing w:val="28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Early</w:t>
      </w:r>
      <w:r w:rsidRPr="008F002F">
        <w:rPr>
          <w:rFonts w:ascii="Times New Roman" w:hAnsi="Times New Roman" w:cs="Times New Roman"/>
          <w:i/>
          <w:spacing w:val="28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Language</w:t>
      </w:r>
      <w:r w:rsidRPr="008F002F">
        <w:rPr>
          <w:rFonts w:ascii="Times New Roman" w:hAnsi="Times New Roman" w:cs="Times New Roman"/>
          <w:i/>
          <w:spacing w:val="28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Learning:</w:t>
      </w:r>
      <w:r w:rsidRPr="008F002F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The</w:t>
      </w:r>
      <w:r w:rsidRPr="008F002F">
        <w:rPr>
          <w:rFonts w:ascii="Times New Roman" w:hAnsi="Times New Roman" w:cs="Times New Roman"/>
          <w:i/>
          <w:spacing w:val="28"/>
          <w:sz w:val="24"/>
        </w:rPr>
        <w:t xml:space="preserve"> </w:t>
      </w:r>
      <w:proofErr w:type="spellStart"/>
      <w:r w:rsidRPr="008F002F">
        <w:rPr>
          <w:rFonts w:ascii="Times New Roman" w:hAnsi="Times New Roman" w:cs="Times New Roman"/>
          <w:i/>
          <w:sz w:val="24"/>
        </w:rPr>
        <w:t>Wordbank</w:t>
      </w:r>
      <w:proofErr w:type="spellEnd"/>
      <w:r w:rsidRPr="008F002F">
        <w:rPr>
          <w:rFonts w:ascii="Times New Roman" w:hAnsi="Times New Roman" w:cs="Times New Roman"/>
          <w:i/>
          <w:spacing w:val="28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Project</w:t>
      </w:r>
      <w:r w:rsidRPr="008F002F">
        <w:rPr>
          <w:rFonts w:ascii="Times New Roman" w:hAnsi="Times New Roman" w:cs="Times New Roman"/>
          <w:sz w:val="24"/>
        </w:rPr>
        <w:t>.</w:t>
      </w:r>
      <w:r w:rsidRPr="008F002F">
        <w:rPr>
          <w:rFonts w:ascii="Times New Roman" w:hAnsi="Times New Roman" w:cs="Times New Roman"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Cambridge:</w:t>
      </w:r>
      <w:r w:rsidRPr="008F002F">
        <w:rPr>
          <w:rFonts w:ascii="Times New Roman" w:hAnsi="Times New Roman" w:cs="Times New Roman"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 xml:space="preserve">The MIT </w:t>
      </w:r>
      <w:r w:rsidRPr="008F002F">
        <w:rPr>
          <w:rFonts w:ascii="Times New Roman" w:hAnsi="Times New Roman" w:cs="Times New Roman"/>
          <w:spacing w:val="-2"/>
          <w:sz w:val="24"/>
        </w:rPr>
        <w:t>Press.</w:t>
      </w:r>
    </w:p>
    <w:p w14:paraId="13BE81B0" w14:textId="77777777" w:rsidR="005D32D9" w:rsidRPr="008F002F" w:rsidRDefault="00000000">
      <w:pPr>
        <w:pStyle w:val="BodyText"/>
        <w:spacing w:line="355" w:lineRule="auto"/>
        <w:ind w:left="463" w:right="505" w:hanging="324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</w:rPr>
        <w:t>Garcia-</w:t>
      </w:r>
      <w:proofErr w:type="spellStart"/>
      <w:r w:rsidRPr="008F002F">
        <w:rPr>
          <w:rFonts w:ascii="Times New Roman" w:hAnsi="Times New Roman" w:cs="Times New Roman"/>
          <w:spacing w:val="-2"/>
        </w:rPr>
        <w:t>Filion</w:t>
      </w:r>
      <w:proofErr w:type="spellEnd"/>
      <w:r w:rsidRPr="008F002F">
        <w:rPr>
          <w:rFonts w:ascii="Times New Roman" w:hAnsi="Times New Roman" w:cs="Times New Roman"/>
          <w:spacing w:val="-2"/>
        </w:rPr>
        <w:t>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P.,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&amp;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Borchert,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M.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(2013).</w:t>
      </w:r>
      <w:r w:rsidRPr="008F002F">
        <w:rPr>
          <w:rFonts w:ascii="Times New Roman" w:hAnsi="Times New Roman" w:cs="Times New Roman"/>
          <w:spacing w:val="1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Optic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Nerve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Hypoplasia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Syndrome:</w:t>
      </w:r>
      <w:r w:rsidRPr="008F002F">
        <w:rPr>
          <w:rFonts w:ascii="Times New Roman" w:hAnsi="Times New Roman" w:cs="Times New Roman"/>
          <w:spacing w:val="1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Review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of </w:t>
      </w:r>
      <w:r w:rsidRPr="008F002F">
        <w:rPr>
          <w:rFonts w:ascii="Times New Roman" w:hAnsi="Times New Roman" w:cs="Times New Roman"/>
        </w:rPr>
        <w:t>the Epidemiology and Clinical Associations.</w:t>
      </w:r>
      <w:r w:rsidRPr="008F002F">
        <w:rPr>
          <w:rFonts w:ascii="Times New Roman" w:hAnsi="Times New Roman" w:cs="Times New Roman"/>
          <w:spacing w:val="23"/>
        </w:rPr>
        <w:t xml:space="preserve"> </w:t>
      </w:r>
      <w:r w:rsidRPr="008F002F">
        <w:rPr>
          <w:rFonts w:ascii="Times New Roman" w:hAnsi="Times New Roman" w:cs="Times New Roman"/>
          <w:i/>
        </w:rPr>
        <w:t>Current Treatment Options in Neurology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>15</w:t>
      </w:r>
      <w:r w:rsidRPr="008F002F">
        <w:rPr>
          <w:rFonts w:ascii="Times New Roman" w:hAnsi="Times New Roman" w:cs="Times New Roman"/>
          <w:i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(1), 78–89.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hyperlink r:id="rId36">
        <w:r w:rsidRPr="008F002F">
          <w:rPr>
            <w:rFonts w:ascii="Times New Roman" w:hAnsi="Times New Roman" w:cs="Times New Roman"/>
          </w:rPr>
          <w:t>https://doi.org/10.1007/s11940-012-0209-2</w:t>
        </w:r>
      </w:hyperlink>
    </w:p>
    <w:p w14:paraId="0E81F942" w14:textId="77777777" w:rsidR="005D32D9" w:rsidRPr="008F002F" w:rsidRDefault="00000000">
      <w:pPr>
        <w:spacing w:line="355" w:lineRule="auto"/>
        <w:ind w:left="474" w:right="910" w:hanging="335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sz w:val="24"/>
        </w:rPr>
        <w:t>Gilbert, C., &amp; Awan, H. (2003).</w:t>
      </w:r>
      <w:r w:rsidRPr="008F002F">
        <w:rPr>
          <w:rFonts w:ascii="Times New Roman" w:hAnsi="Times New Roman" w:cs="Times New Roman"/>
          <w:spacing w:val="34"/>
          <w:sz w:val="24"/>
        </w:rPr>
        <w:t xml:space="preserve"> </w:t>
      </w:r>
      <w:hyperlink r:id="rId37">
        <w:r w:rsidRPr="008F002F">
          <w:rPr>
            <w:rFonts w:ascii="Times New Roman" w:hAnsi="Times New Roman" w:cs="Times New Roman"/>
            <w:sz w:val="24"/>
          </w:rPr>
          <w:t>Blindness in children.</w:t>
        </w:r>
      </w:hyperlink>
      <w:r w:rsidRPr="008F002F">
        <w:rPr>
          <w:rFonts w:ascii="Times New Roman" w:hAnsi="Times New Roman" w:cs="Times New Roman"/>
          <w:spacing w:val="33"/>
          <w:sz w:val="24"/>
        </w:rPr>
        <w:t xml:space="preserve"> </w:t>
      </w:r>
      <w:proofErr w:type="gramStart"/>
      <w:r w:rsidRPr="008F002F">
        <w:rPr>
          <w:rFonts w:ascii="Times New Roman" w:hAnsi="Times New Roman" w:cs="Times New Roman"/>
          <w:i/>
          <w:sz w:val="24"/>
        </w:rPr>
        <w:t>BMJ :</w:t>
      </w:r>
      <w:proofErr w:type="gramEnd"/>
      <w:r w:rsidRPr="008F002F">
        <w:rPr>
          <w:rFonts w:ascii="Times New Roman" w:hAnsi="Times New Roman" w:cs="Times New Roman"/>
          <w:i/>
          <w:sz w:val="24"/>
        </w:rPr>
        <w:t xml:space="preserve"> British Medical Journal</w:t>
      </w:r>
      <w:r w:rsidRPr="008F002F">
        <w:rPr>
          <w:rFonts w:ascii="Times New Roman" w:hAnsi="Times New Roman" w:cs="Times New Roman"/>
          <w:sz w:val="24"/>
        </w:rPr>
        <w:t xml:space="preserve">, </w:t>
      </w:r>
      <w:r w:rsidRPr="008F002F">
        <w:rPr>
          <w:rFonts w:ascii="Times New Roman" w:hAnsi="Times New Roman" w:cs="Times New Roman"/>
          <w:i/>
          <w:sz w:val="24"/>
        </w:rPr>
        <w:t>327</w:t>
      </w:r>
      <w:r w:rsidRPr="008F002F">
        <w:rPr>
          <w:rFonts w:ascii="Times New Roman" w:hAnsi="Times New Roman" w:cs="Times New Roman"/>
          <w:i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(7418), 760–761.</w:t>
      </w:r>
    </w:p>
    <w:p w14:paraId="2B4414EC" w14:textId="77777777" w:rsidR="005D32D9" w:rsidRPr="008F002F" w:rsidRDefault="00000000">
      <w:pPr>
        <w:pStyle w:val="BodyText"/>
        <w:spacing w:line="355" w:lineRule="auto"/>
        <w:ind w:left="485" w:right="496" w:hanging="346"/>
        <w:rPr>
          <w:rFonts w:ascii="Times New Roman" w:hAnsi="Times New Roman" w:cs="Times New Roman"/>
        </w:rPr>
      </w:pPr>
      <w:proofErr w:type="spellStart"/>
      <w:r w:rsidRPr="008F002F">
        <w:rPr>
          <w:rFonts w:ascii="Times New Roman" w:hAnsi="Times New Roman" w:cs="Times New Roman"/>
        </w:rPr>
        <w:t>Gleitman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L.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(1990).</w:t>
      </w:r>
      <w:r w:rsidRPr="008F002F">
        <w:rPr>
          <w:rFonts w:ascii="Times New Roman" w:hAnsi="Times New Roman" w:cs="Times New Roman"/>
          <w:spacing w:val="15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Structural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Sources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Verb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</w:rPr>
        <w:t>Meanings.</w:t>
      </w:r>
      <w:r w:rsidRPr="008F002F">
        <w:rPr>
          <w:rFonts w:ascii="Times New Roman" w:hAnsi="Times New Roman" w:cs="Times New Roman"/>
          <w:spacing w:val="14"/>
        </w:rPr>
        <w:t xml:space="preserve"> </w:t>
      </w:r>
      <w:r w:rsidRPr="008F002F">
        <w:rPr>
          <w:rFonts w:ascii="Times New Roman" w:hAnsi="Times New Roman" w:cs="Times New Roman"/>
          <w:i/>
        </w:rPr>
        <w:t>Language Acquisition</w:t>
      </w:r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i/>
        </w:rPr>
        <w:t>1</w:t>
      </w:r>
      <w:r w:rsidRPr="008F002F">
        <w:rPr>
          <w:rFonts w:ascii="Times New Roman" w:hAnsi="Times New Roman" w:cs="Times New Roman"/>
          <w:i/>
          <w:spacing w:val="-28"/>
        </w:rPr>
        <w:t xml:space="preserve"> </w:t>
      </w:r>
      <w:r w:rsidRPr="008F002F">
        <w:rPr>
          <w:rFonts w:ascii="Times New Roman" w:hAnsi="Times New Roman" w:cs="Times New Roman"/>
        </w:rPr>
        <w:t>(1), 3–55.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</w:rPr>
        <w:t xml:space="preserve">Retrieved from </w:t>
      </w:r>
      <w:hyperlink r:id="rId38">
        <w:r w:rsidRPr="008F002F">
          <w:rPr>
            <w:rFonts w:ascii="Times New Roman" w:hAnsi="Times New Roman" w:cs="Times New Roman"/>
          </w:rPr>
          <w:t>https://www.jstor.org/stable/20011341</w:t>
        </w:r>
      </w:hyperlink>
    </w:p>
    <w:p w14:paraId="6DE36132" w14:textId="77777777" w:rsidR="005D32D9" w:rsidRPr="008F002F" w:rsidRDefault="00000000">
      <w:pPr>
        <w:spacing w:line="355" w:lineRule="auto"/>
        <w:ind w:left="478" w:hanging="339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sz w:val="24"/>
        </w:rPr>
        <w:t>Greenaway,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R.,</w:t>
      </w:r>
      <w:r w:rsidRPr="008F002F">
        <w:rPr>
          <w:rFonts w:ascii="Times New Roman" w:hAnsi="Times New Roman" w:cs="Times New Roman"/>
          <w:spacing w:val="-1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&amp;</w:t>
      </w:r>
      <w:r w:rsidRPr="008F002F">
        <w:rPr>
          <w:rFonts w:ascii="Times New Roman" w:hAnsi="Times New Roman" w:cs="Times New Roman"/>
          <w:spacing w:val="-1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Dale,</w:t>
      </w:r>
      <w:r w:rsidRPr="008F002F">
        <w:rPr>
          <w:rFonts w:ascii="Times New Roman" w:hAnsi="Times New Roman" w:cs="Times New Roman"/>
          <w:spacing w:val="-1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N.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J.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(2017).</w:t>
      </w:r>
      <w:r w:rsidRPr="008F002F">
        <w:rPr>
          <w:rFonts w:ascii="Times New Roman" w:hAnsi="Times New Roman" w:cs="Times New Roman"/>
          <w:spacing w:val="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Congenital</w:t>
      </w:r>
      <w:r w:rsidRPr="008F002F">
        <w:rPr>
          <w:rFonts w:ascii="Times New Roman" w:hAnsi="Times New Roman" w:cs="Times New Roman"/>
          <w:spacing w:val="-1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Visual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Impairment.</w:t>
      </w:r>
      <w:r w:rsidRPr="008F002F">
        <w:rPr>
          <w:rFonts w:ascii="Times New Roman" w:hAnsi="Times New Roman" w:cs="Times New Roman"/>
          <w:spacing w:val="7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In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Research</w:t>
      </w:r>
      <w:r w:rsidRPr="008F002F">
        <w:rPr>
          <w:rFonts w:ascii="Times New Roman" w:hAnsi="Times New Roman" w:cs="Times New Roman"/>
          <w:i/>
          <w:spacing w:val="-6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in</w:t>
      </w:r>
      <w:r w:rsidRPr="008F002F">
        <w:rPr>
          <w:rFonts w:ascii="Times New Roman" w:hAnsi="Times New Roman" w:cs="Times New Roman"/>
          <w:i/>
          <w:spacing w:val="-6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 xml:space="preserve">Clinical </w:t>
      </w:r>
      <w:r w:rsidRPr="008F002F">
        <w:rPr>
          <w:rFonts w:ascii="Times New Roman" w:hAnsi="Times New Roman" w:cs="Times New Roman"/>
          <w:i/>
          <w:spacing w:val="-2"/>
          <w:sz w:val="24"/>
        </w:rPr>
        <w:t>Pragmatics</w:t>
      </w:r>
      <w:r w:rsidRPr="008F002F">
        <w:rPr>
          <w:rFonts w:ascii="Times New Roman" w:hAnsi="Times New Roman" w:cs="Times New Roman"/>
          <w:spacing w:val="-2"/>
          <w:sz w:val="24"/>
        </w:rPr>
        <w:t>.</w:t>
      </w:r>
    </w:p>
    <w:p w14:paraId="4714B599" w14:textId="77777777" w:rsidR="005D32D9" w:rsidRPr="008F002F" w:rsidRDefault="00000000">
      <w:pPr>
        <w:pStyle w:val="BodyText"/>
        <w:spacing w:line="322" w:lineRule="exact"/>
        <w:ind w:left="140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</w:rPr>
        <w:t>Harley,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R.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K.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(1963).</w:t>
      </w:r>
      <w:r w:rsidRPr="008F002F">
        <w:rPr>
          <w:rFonts w:ascii="Times New Roman" w:hAnsi="Times New Roman" w:cs="Times New Roman"/>
          <w:spacing w:val="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Verbalism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Among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Children;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Investigation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Analysis.</w:t>
      </w:r>
    </w:p>
    <w:p w14:paraId="008780EF" w14:textId="77777777" w:rsidR="005D32D9" w:rsidRPr="008F002F" w:rsidRDefault="00000000">
      <w:pPr>
        <w:pStyle w:val="BodyText"/>
        <w:spacing w:before="138"/>
        <w:ind w:left="482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4"/>
        </w:rPr>
        <w:t>American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Foundation for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the Blind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Research Series, Number </w:t>
      </w:r>
      <w:r w:rsidRPr="008F002F">
        <w:rPr>
          <w:rFonts w:ascii="Times New Roman" w:hAnsi="Times New Roman" w:cs="Times New Roman"/>
          <w:spacing w:val="-5"/>
        </w:rPr>
        <w:t>10.</w:t>
      </w:r>
    </w:p>
    <w:p w14:paraId="6969F5D6" w14:textId="77777777" w:rsidR="005D32D9" w:rsidRPr="008F002F" w:rsidRDefault="00000000">
      <w:pPr>
        <w:pStyle w:val="BodyText"/>
        <w:spacing w:before="155" w:line="355" w:lineRule="auto"/>
        <w:ind w:left="479" w:right="511" w:hanging="340"/>
        <w:rPr>
          <w:rFonts w:ascii="Times New Roman" w:hAnsi="Times New Roman" w:cs="Times New Roman"/>
        </w:rPr>
      </w:pPr>
      <w:proofErr w:type="spellStart"/>
      <w:r w:rsidRPr="008F002F">
        <w:rPr>
          <w:rFonts w:ascii="Times New Roman" w:hAnsi="Times New Roman" w:cs="Times New Roman"/>
        </w:rPr>
        <w:t>Heilmann</w:t>
      </w:r>
      <w:proofErr w:type="spellEnd"/>
      <w:r w:rsidRPr="008F002F">
        <w:rPr>
          <w:rFonts w:ascii="Times New Roman" w:hAnsi="Times New Roman" w:cs="Times New Roman"/>
        </w:rPr>
        <w:t xml:space="preserve">, J., </w:t>
      </w:r>
      <w:proofErr w:type="spellStart"/>
      <w:r w:rsidRPr="008F002F">
        <w:rPr>
          <w:rFonts w:ascii="Times New Roman" w:hAnsi="Times New Roman" w:cs="Times New Roman"/>
        </w:rPr>
        <w:t>Weismer</w:t>
      </w:r>
      <w:proofErr w:type="spellEnd"/>
      <w:r w:rsidRPr="008F002F">
        <w:rPr>
          <w:rFonts w:ascii="Times New Roman" w:hAnsi="Times New Roman" w:cs="Times New Roman"/>
        </w:rPr>
        <w:t xml:space="preserve">, S. E., Evans, J., &amp; </w:t>
      </w:r>
      <w:proofErr w:type="spellStart"/>
      <w:r w:rsidRPr="008F002F">
        <w:rPr>
          <w:rFonts w:ascii="Times New Roman" w:hAnsi="Times New Roman" w:cs="Times New Roman"/>
        </w:rPr>
        <w:t>Hollar</w:t>
      </w:r>
      <w:proofErr w:type="spellEnd"/>
      <w:r w:rsidRPr="008F002F">
        <w:rPr>
          <w:rFonts w:ascii="Times New Roman" w:hAnsi="Times New Roman" w:cs="Times New Roman"/>
        </w:rPr>
        <w:t>, C. (2005).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</w:rPr>
        <w:t>Utility of the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MacArthur—</w:t>
      </w:r>
      <w:r w:rsidRPr="008F002F">
        <w:rPr>
          <w:rFonts w:ascii="Times New Roman" w:hAnsi="Times New Roman" w:cs="Times New Roman"/>
          <w:spacing w:val="-4"/>
        </w:rPr>
        <w:t>Bates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Communicative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Development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Inventory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Identifying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Language</w:t>
      </w:r>
      <w:r w:rsidRPr="008F002F">
        <w:rPr>
          <w:rFonts w:ascii="Times New Roman" w:hAnsi="Times New Roman" w:cs="Times New Roman"/>
          <w:spacing w:val="-11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Abilities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Late-</w:t>
      </w:r>
      <w:r w:rsidRPr="008F002F">
        <w:rPr>
          <w:rFonts w:ascii="Times New Roman" w:hAnsi="Times New Roman" w:cs="Times New Roman"/>
        </w:rPr>
        <w:t>Talking and Typically Developing Toddlers.</w:t>
      </w:r>
      <w:r w:rsidRPr="008F002F">
        <w:rPr>
          <w:rFonts w:ascii="Times New Roman" w:hAnsi="Times New Roman" w:cs="Times New Roman"/>
          <w:spacing w:val="36"/>
        </w:rPr>
        <w:t xml:space="preserve"> </w:t>
      </w:r>
      <w:r w:rsidRPr="008F002F">
        <w:rPr>
          <w:rFonts w:ascii="Times New Roman" w:hAnsi="Times New Roman" w:cs="Times New Roman"/>
          <w:i/>
        </w:rPr>
        <w:t>American Journal of Speech-Language Pathology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>14</w:t>
      </w:r>
      <w:r w:rsidRPr="008F002F">
        <w:rPr>
          <w:rFonts w:ascii="Times New Roman" w:hAnsi="Times New Roman" w:cs="Times New Roman"/>
          <w:i/>
          <w:spacing w:val="-2"/>
        </w:rPr>
        <w:t xml:space="preserve"> </w:t>
      </w:r>
      <w:r w:rsidRPr="008F002F">
        <w:rPr>
          <w:rFonts w:ascii="Times New Roman" w:hAnsi="Times New Roman" w:cs="Times New Roman"/>
        </w:rPr>
        <w:t>(1), 40–51.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hyperlink r:id="rId39">
        <w:r w:rsidRPr="008F002F">
          <w:rPr>
            <w:rFonts w:ascii="Times New Roman" w:hAnsi="Times New Roman" w:cs="Times New Roman"/>
          </w:rPr>
          <w:t>https://doi.org/10.1044/1058-0360(2005/006)</w:t>
        </w:r>
      </w:hyperlink>
    </w:p>
    <w:p w14:paraId="2109089C" w14:textId="77777777" w:rsidR="005D32D9" w:rsidRPr="008F002F" w:rsidRDefault="00000000">
      <w:pPr>
        <w:spacing w:line="355" w:lineRule="auto"/>
        <w:ind w:left="473" w:right="496" w:hanging="334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sz w:val="24"/>
        </w:rPr>
        <w:t>Herrera, R. R. (2015).</w:t>
      </w:r>
      <w:r w:rsidRPr="008F002F">
        <w:rPr>
          <w:rFonts w:ascii="Times New Roman" w:hAnsi="Times New Roman" w:cs="Times New Roman"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Communication</w:t>
      </w:r>
      <w:r w:rsidRPr="008F002F">
        <w:rPr>
          <w:rFonts w:ascii="Times New Roman" w:hAnsi="Times New Roman" w:cs="Times New Roman"/>
          <w:i/>
          <w:spacing w:val="3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profiles</w:t>
      </w:r>
      <w:r w:rsidRPr="008F002F">
        <w:rPr>
          <w:rFonts w:ascii="Times New Roman" w:hAnsi="Times New Roman" w:cs="Times New Roman"/>
          <w:i/>
          <w:spacing w:val="3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of</w:t>
      </w:r>
      <w:r w:rsidRPr="008F002F">
        <w:rPr>
          <w:rFonts w:ascii="Times New Roman" w:hAnsi="Times New Roman" w:cs="Times New Roman"/>
          <w:i/>
          <w:spacing w:val="3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children</w:t>
      </w:r>
      <w:r w:rsidRPr="008F002F">
        <w:rPr>
          <w:rFonts w:ascii="Times New Roman" w:hAnsi="Times New Roman" w:cs="Times New Roman"/>
          <w:i/>
          <w:spacing w:val="3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with</w:t>
      </w:r>
      <w:r w:rsidRPr="008F002F">
        <w:rPr>
          <w:rFonts w:ascii="Times New Roman" w:hAnsi="Times New Roman" w:cs="Times New Roman"/>
          <w:i/>
          <w:spacing w:val="3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profound</w:t>
      </w:r>
      <w:r w:rsidRPr="008F002F">
        <w:rPr>
          <w:rFonts w:ascii="Times New Roman" w:hAnsi="Times New Roman" w:cs="Times New Roman"/>
          <w:i/>
          <w:spacing w:val="3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visual</w:t>
      </w:r>
      <w:r w:rsidRPr="008F002F">
        <w:rPr>
          <w:rFonts w:ascii="Times New Roman" w:hAnsi="Times New Roman" w:cs="Times New Roman"/>
          <w:i/>
          <w:spacing w:val="3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 xml:space="preserve">impairment </w:t>
      </w:r>
      <w:r w:rsidRPr="008F002F">
        <w:rPr>
          <w:rFonts w:ascii="Times New Roman" w:hAnsi="Times New Roman" w:cs="Times New Roman"/>
          <w:i/>
          <w:spacing w:val="-2"/>
          <w:sz w:val="24"/>
        </w:rPr>
        <w:t>and</w:t>
      </w:r>
      <w:r w:rsidRPr="008F002F">
        <w:rPr>
          <w:rFonts w:ascii="Times New Roman" w:hAnsi="Times New Roman" w:cs="Times New Roman"/>
          <w:i/>
          <w:spacing w:val="-3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pacing w:val="-2"/>
          <w:sz w:val="24"/>
        </w:rPr>
        <w:t>their</w:t>
      </w:r>
      <w:r w:rsidRPr="008F002F">
        <w:rPr>
          <w:rFonts w:ascii="Times New Roman" w:hAnsi="Times New Roman" w:cs="Times New Roman"/>
          <w:i/>
          <w:spacing w:val="-3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pacing w:val="-2"/>
          <w:sz w:val="24"/>
        </w:rPr>
        <w:t xml:space="preserve">caregivers </w:t>
      </w:r>
      <w:r w:rsidRPr="008F002F">
        <w:rPr>
          <w:rFonts w:ascii="Times New Roman" w:hAnsi="Times New Roman" w:cs="Times New Roman"/>
          <w:spacing w:val="-2"/>
          <w:sz w:val="24"/>
        </w:rPr>
        <w:t>(PhD</w:t>
      </w:r>
      <w:r w:rsidRPr="008F002F">
        <w:rPr>
          <w:rFonts w:ascii="Times New Roman" w:hAnsi="Times New Roman" w:cs="Times New Roman"/>
          <w:spacing w:val="-6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</w:rPr>
        <w:t>thesis).</w:t>
      </w:r>
      <w:r w:rsidRPr="008F002F">
        <w:rPr>
          <w:rFonts w:ascii="Times New Roman" w:hAnsi="Times New Roman" w:cs="Times New Roman"/>
          <w:spacing w:val="12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</w:rPr>
        <w:t>University</w:t>
      </w:r>
      <w:r w:rsidRPr="008F002F">
        <w:rPr>
          <w:rFonts w:ascii="Times New Roman" w:hAnsi="Times New Roman" w:cs="Times New Roman"/>
          <w:spacing w:val="-6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</w:rPr>
        <w:t>of</w:t>
      </w:r>
      <w:r w:rsidRPr="008F002F">
        <w:rPr>
          <w:rFonts w:ascii="Times New Roman" w:hAnsi="Times New Roman" w:cs="Times New Roman"/>
          <w:spacing w:val="-6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</w:rPr>
        <w:t>California</w:t>
      </w:r>
      <w:r w:rsidRPr="008F002F">
        <w:rPr>
          <w:rFonts w:ascii="Times New Roman" w:hAnsi="Times New Roman" w:cs="Times New Roman"/>
          <w:spacing w:val="-7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</w:rPr>
        <w:t>Los</w:t>
      </w:r>
      <w:r w:rsidRPr="008F002F">
        <w:rPr>
          <w:rFonts w:ascii="Times New Roman" w:hAnsi="Times New Roman" w:cs="Times New Roman"/>
          <w:spacing w:val="-6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</w:rPr>
        <w:t>Angeles,</w:t>
      </w:r>
      <w:r w:rsidRPr="008F002F">
        <w:rPr>
          <w:rFonts w:ascii="Times New Roman" w:hAnsi="Times New Roman" w:cs="Times New Roman"/>
          <w:spacing w:val="-6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</w:rPr>
        <w:t>Los</w:t>
      </w:r>
      <w:r w:rsidRPr="008F002F">
        <w:rPr>
          <w:rFonts w:ascii="Times New Roman" w:hAnsi="Times New Roman" w:cs="Times New Roman"/>
          <w:spacing w:val="-7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</w:rPr>
        <w:t>Angeles,</w:t>
      </w:r>
      <w:r w:rsidRPr="008F002F">
        <w:rPr>
          <w:rFonts w:ascii="Times New Roman" w:hAnsi="Times New Roman" w:cs="Times New Roman"/>
          <w:spacing w:val="-6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</w:rPr>
        <w:t>CA.</w:t>
      </w:r>
    </w:p>
    <w:p w14:paraId="21C9FCFD" w14:textId="77777777" w:rsidR="008F002F" w:rsidRDefault="00000000" w:rsidP="008F002F">
      <w:pPr>
        <w:pStyle w:val="BodyText"/>
        <w:spacing w:line="355" w:lineRule="auto"/>
        <w:ind w:left="491" w:hanging="352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>Iverson,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J.</w:t>
      </w:r>
      <w:r w:rsidRPr="008F002F">
        <w:rPr>
          <w:rFonts w:ascii="Times New Roman" w:hAnsi="Times New Roman" w:cs="Times New Roman"/>
          <w:spacing w:val="-8"/>
          <w:w w:val="105"/>
        </w:rPr>
        <w:t xml:space="preserve"> </w:t>
      </w:r>
      <w:r w:rsidRPr="008F002F">
        <w:rPr>
          <w:rFonts w:ascii="Times New Roman" w:hAnsi="Times New Roman" w:cs="Times New Roman"/>
        </w:rPr>
        <w:t>M.,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Tencer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H.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L.,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Lany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w w:val="105"/>
        </w:rPr>
        <w:t>J.,</w:t>
      </w:r>
      <w:r w:rsidRPr="008F002F">
        <w:rPr>
          <w:rFonts w:ascii="Times New Roman" w:hAnsi="Times New Roman" w:cs="Times New Roman"/>
          <w:spacing w:val="-9"/>
          <w:w w:val="105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Goldin-Meadow,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S.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(2000).</w:t>
      </w:r>
      <w:r w:rsidRPr="008F002F">
        <w:rPr>
          <w:rFonts w:ascii="Times New Roman" w:hAnsi="Times New Roman" w:cs="Times New Roman"/>
          <w:spacing w:val="13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relation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between gesture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speech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in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congenitally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blind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sighted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language-learners.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  <w:i/>
        </w:rPr>
        <w:t>Journal</w:t>
      </w:r>
      <w:r w:rsidRPr="008F002F">
        <w:rPr>
          <w:rFonts w:ascii="Times New Roman" w:hAnsi="Times New Roman" w:cs="Times New Roman"/>
          <w:i/>
          <w:spacing w:val="-5"/>
        </w:rPr>
        <w:t xml:space="preserve"> </w:t>
      </w:r>
      <w:proofErr w:type="spellStart"/>
      <w:r w:rsidRPr="008F002F">
        <w:rPr>
          <w:rFonts w:ascii="Times New Roman" w:hAnsi="Times New Roman" w:cs="Times New Roman"/>
          <w:i/>
        </w:rPr>
        <w:t>ofNonverbal</w:t>
      </w:r>
      <w:proofErr w:type="spellEnd"/>
      <w:r w:rsidRPr="008F002F">
        <w:rPr>
          <w:rFonts w:ascii="Times New Roman" w:hAnsi="Times New Roman" w:cs="Times New Roman"/>
          <w:i/>
        </w:rPr>
        <w:t xml:space="preserve"> Behavior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 xml:space="preserve">24 </w:t>
      </w:r>
      <w:r w:rsidRPr="008F002F">
        <w:rPr>
          <w:rFonts w:ascii="Times New Roman" w:hAnsi="Times New Roman" w:cs="Times New Roman"/>
        </w:rPr>
        <w:t>(2), 105–130.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</w:rPr>
        <w:t xml:space="preserve">https://doi.org/10.1023/A:1006605912965 </w:t>
      </w:r>
    </w:p>
    <w:p w14:paraId="288FB79E" w14:textId="26A1A1D4" w:rsidR="005D32D9" w:rsidRPr="008F002F" w:rsidRDefault="00000000" w:rsidP="008F002F">
      <w:pPr>
        <w:pStyle w:val="BodyText"/>
        <w:spacing w:line="355" w:lineRule="auto"/>
        <w:ind w:left="491" w:hanging="352"/>
        <w:rPr>
          <w:rFonts w:ascii="Times New Roman" w:hAnsi="Times New Roman" w:cs="Times New Roman"/>
          <w:i/>
        </w:rPr>
      </w:pPr>
      <w:r w:rsidRPr="008F002F">
        <w:rPr>
          <w:rFonts w:ascii="Times New Roman" w:hAnsi="Times New Roman" w:cs="Times New Roman"/>
        </w:rPr>
        <w:t>Landau,</w:t>
      </w:r>
      <w:r w:rsidRPr="008F002F">
        <w:rPr>
          <w:rFonts w:ascii="Times New Roman" w:hAnsi="Times New Roman" w:cs="Times New Roman"/>
          <w:spacing w:val="21"/>
        </w:rPr>
        <w:t xml:space="preserve"> </w:t>
      </w:r>
      <w:r w:rsidRPr="008F002F">
        <w:rPr>
          <w:rFonts w:ascii="Times New Roman" w:hAnsi="Times New Roman" w:cs="Times New Roman"/>
        </w:rPr>
        <w:t>B.,</w:t>
      </w:r>
      <w:r w:rsidRPr="008F002F">
        <w:rPr>
          <w:rFonts w:ascii="Times New Roman" w:hAnsi="Times New Roman" w:cs="Times New Roman"/>
          <w:spacing w:val="22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21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Gleitman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22"/>
        </w:rPr>
        <w:t xml:space="preserve"> </w:t>
      </w:r>
      <w:r w:rsidRPr="008F002F">
        <w:rPr>
          <w:rFonts w:ascii="Times New Roman" w:hAnsi="Times New Roman" w:cs="Times New Roman"/>
        </w:rPr>
        <w:t>L.</w:t>
      </w:r>
      <w:r w:rsidRPr="008F002F">
        <w:rPr>
          <w:rFonts w:ascii="Times New Roman" w:hAnsi="Times New Roman" w:cs="Times New Roman"/>
          <w:spacing w:val="22"/>
        </w:rPr>
        <w:t xml:space="preserve"> </w:t>
      </w:r>
      <w:r w:rsidRPr="008F002F">
        <w:rPr>
          <w:rFonts w:ascii="Times New Roman" w:hAnsi="Times New Roman" w:cs="Times New Roman"/>
        </w:rPr>
        <w:t>R.</w:t>
      </w:r>
      <w:r w:rsidRPr="008F002F">
        <w:rPr>
          <w:rFonts w:ascii="Times New Roman" w:hAnsi="Times New Roman" w:cs="Times New Roman"/>
          <w:spacing w:val="21"/>
        </w:rPr>
        <w:t xml:space="preserve"> </w:t>
      </w:r>
      <w:r w:rsidRPr="008F002F">
        <w:rPr>
          <w:rFonts w:ascii="Times New Roman" w:hAnsi="Times New Roman" w:cs="Times New Roman"/>
        </w:rPr>
        <w:t>(1985).</w:t>
      </w:r>
      <w:r w:rsidRPr="008F002F">
        <w:rPr>
          <w:rFonts w:ascii="Times New Roman" w:hAnsi="Times New Roman" w:cs="Times New Roman"/>
          <w:spacing w:val="49"/>
        </w:rPr>
        <w:t xml:space="preserve"> </w:t>
      </w:r>
      <w:r w:rsidRPr="008F002F">
        <w:rPr>
          <w:rFonts w:ascii="Times New Roman" w:hAnsi="Times New Roman" w:cs="Times New Roman"/>
          <w:i/>
        </w:rPr>
        <w:t>Language</w:t>
      </w:r>
      <w:r w:rsidRPr="008F002F">
        <w:rPr>
          <w:rFonts w:ascii="Times New Roman" w:hAnsi="Times New Roman" w:cs="Times New Roman"/>
          <w:i/>
          <w:spacing w:val="27"/>
        </w:rPr>
        <w:t xml:space="preserve"> </w:t>
      </w:r>
      <w:r w:rsidRPr="008F002F">
        <w:rPr>
          <w:rFonts w:ascii="Times New Roman" w:hAnsi="Times New Roman" w:cs="Times New Roman"/>
          <w:i/>
        </w:rPr>
        <w:t>and</w:t>
      </w:r>
      <w:r w:rsidRPr="008F002F">
        <w:rPr>
          <w:rFonts w:ascii="Times New Roman" w:hAnsi="Times New Roman" w:cs="Times New Roman"/>
          <w:i/>
          <w:spacing w:val="28"/>
        </w:rPr>
        <w:t xml:space="preserve"> </w:t>
      </w:r>
      <w:r w:rsidRPr="008F002F">
        <w:rPr>
          <w:rFonts w:ascii="Times New Roman" w:hAnsi="Times New Roman" w:cs="Times New Roman"/>
          <w:i/>
        </w:rPr>
        <w:t>experience:</w:t>
      </w:r>
      <w:r w:rsidRPr="008F002F">
        <w:rPr>
          <w:rFonts w:ascii="Times New Roman" w:hAnsi="Times New Roman" w:cs="Times New Roman"/>
          <w:i/>
          <w:spacing w:val="52"/>
        </w:rPr>
        <w:t xml:space="preserve"> </w:t>
      </w:r>
      <w:r w:rsidRPr="008F002F">
        <w:rPr>
          <w:rFonts w:ascii="Times New Roman" w:hAnsi="Times New Roman" w:cs="Times New Roman"/>
          <w:i/>
        </w:rPr>
        <w:t>Evidence</w:t>
      </w:r>
      <w:r w:rsidRPr="008F002F">
        <w:rPr>
          <w:rFonts w:ascii="Times New Roman" w:hAnsi="Times New Roman" w:cs="Times New Roman"/>
          <w:i/>
          <w:spacing w:val="28"/>
        </w:rPr>
        <w:t xml:space="preserve"> </w:t>
      </w:r>
      <w:r w:rsidRPr="008F002F">
        <w:rPr>
          <w:rFonts w:ascii="Times New Roman" w:hAnsi="Times New Roman" w:cs="Times New Roman"/>
          <w:i/>
        </w:rPr>
        <w:t>from</w:t>
      </w:r>
      <w:r w:rsidRPr="008F002F">
        <w:rPr>
          <w:rFonts w:ascii="Times New Roman" w:hAnsi="Times New Roman" w:cs="Times New Roman"/>
          <w:i/>
          <w:spacing w:val="27"/>
        </w:rPr>
        <w:t xml:space="preserve"> </w:t>
      </w:r>
      <w:r w:rsidRPr="008F002F">
        <w:rPr>
          <w:rFonts w:ascii="Times New Roman" w:hAnsi="Times New Roman" w:cs="Times New Roman"/>
          <w:i/>
        </w:rPr>
        <w:t>the</w:t>
      </w:r>
      <w:r w:rsidRPr="008F002F">
        <w:rPr>
          <w:rFonts w:ascii="Times New Roman" w:hAnsi="Times New Roman" w:cs="Times New Roman"/>
          <w:i/>
          <w:spacing w:val="28"/>
        </w:rPr>
        <w:t xml:space="preserve"> </w:t>
      </w:r>
      <w:r w:rsidRPr="008F002F">
        <w:rPr>
          <w:rFonts w:ascii="Times New Roman" w:hAnsi="Times New Roman" w:cs="Times New Roman"/>
          <w:i/>
          <w:spacing w:val="-2"/>
        </w:rPr>
        <w:t>blind</w:t>
      </w:r>
    </w:p>
    <w:p w14:paraId="2C83FA5F" w14:textId="77777777" w:rsidR="005D32D9" w:rsidRPr="008F002F" w:rsidRDefault="00000000">
      <w:pPr>
        <w:pStyle w:val="BodyText"/>
        <w:spacing w:line="322" w:lineRule="exact"/>
        <w:ind w:left="472"/>
        <w:jc w:val="both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i/>
          <w:spacing w:val="-2"/>
        </w:rPr>
        <w:t>child</w:t>
      </w:r>
      <w:r w:rsidRPr="008F002F">
        <w:rPr>
          <w:rFonts w:ascii="Times New Roman" w:hAnsi="Times New Roman" w:cs="Times New Roman"/>
          <w:i/>
          <w:spacing w:val="1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(pp.</w:t>
      </w:r>
      <w:r w:rsidRPr="008F002F">
        <w:rPr>
          <w:rFonts w:ascii="Times New Roman" w:hAnsi="Times New Roman" w:cs="Times New Roman"/>
          <w:spacing w:val="1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xi, 250).</w:t>
      </w:r>
      <w:r w:rsidRPr="008F002F">
        <w:rPr>
          <w:rFonts w:ascii="Times New Roman" w:hAnsi="Times New Roman" w:cs="Times New Roman"/>
          <w:spacing w:val="1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Cambridge,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MA, US: Harvard University Press.</w:t>
      </w:r>
    </w:p>
    <w:p w14:paraId="5E28DD69" w14:textId="77777777" w:rsidR="005D32D9" w:rsidRPr="008F002F" w:rsidRDefault="00000000">
      <w:pPr>
        <w:pStyle w:val="BodyText"/>
        <w:spacing w:before="154" w:line="355" w:lineRule="auto"/>
        <w:ind w:left="474" w:right="505" w:hanging="335"/>
        <w:jc w:val="both"/>
        <w:rPr>
          <w:rFonts w:ascii="Times New Roman" w:hAnsi="Times New Roman" w:cs="Times New Roman"/>
        </w:rPr>
      </w:pPr>
      <w:proofErr w:type="spellStart"/>
      <w:r w:rsidRPr="008F002F">
        <w:rPr>
          <w:rFonts w:ascii="Times New Roman" w:hAnsi="Times New Roman" w:cs="Times New Roman"/>
        </w:rPr>
        <w:t>Loiotile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R.,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Lane,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C.,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Omaki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A.,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Bedny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M.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(2020).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Enhanced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performance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on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a</w:t>
      </w:r>
      <w:r w:rsidRPr="008F002F">
        <w:rPr>
          <w:rFonts w:ascii="Times New Roman" w:hAnsi="Times New Roman" w:cs="Times New Roman"/>
          <w:spacing w:val="-15"/>
        </w:rPr>
        <w:t xml:space="preserve"> </w:t>
      </w:r>
      <w:r w:rsidRPr="008F002F">
        <w:rPr>
          <w:rFonts w:ascii="Times New Roman" w:hAnsi="Times New Roman" w:cs="Times New Roman"/>
        </w:rPr>
        <w:t>sentence comprehension</w:t>
      </w:r>
      <w:r w:rsidRPr="008F002F">
        <w:rPr>
          <w:rFonts w:ascii="Times New Roman" w:hAnsi="Times New Roman" w:cs="Times New Roman"/>
          <w:spacing w:val="-12"/>
        </w:rPr>
        <w:t xml:space="preserve"> </w:t>
      </w:r>
      <w:r w:rsidRPr="008F002F">
        <w:rPr>
          <w:rFonts w:ascii="Times New Roman" w:hAnsi="Times New Roman" w:cs="Times New Roman"/>
        </w:rPr>
        <w:t>task</w:t>
      </w:r>
      <w:r w:rsidRPr="008F002F">
        <w:rPr>
          <w:rFonts w:ascii="Times New Roman" w:hAnsi="Times New Roman" w:cs="Times New Roman"/>
          <w:spacing w:val="-12"/>
        </w:rPr>
        <w:t xml:space="preserve"> </w:t>
      </w:r>
      <w:r w:rsidRPr="008F002F">
        <w:rPr>
          <w:rFonts w:ascii="Times New Roman" w:hAnsi="Times New Roman" w:cs="Times New Roman"/>
        </w:rPr>
        <w:t>in</w:t>
      </w:r>
      <w:r w:rsidRPr="008F002F">
        <w:rPr>
          <w:rFonts w:ascii="Times New Roman" w:hAnsi="Times New Roman" w:cs="Times New Roman"/>
          <w:spacing w:val="-12"/>
        </w:rPr>
        <w:t xml:space="preserve"> </w:t>
      </w:r>
      <w:r w:rsidRPr="008F002F">
        <w:rPr>
          <w:rFonts w:ascii="Times New Roman" w:hAnsi="Times New Roman" w:cs="Times New Roman"/>
        </w:rPr>
        <w:t>congenitally</w:t>
      </w:r>
      <w:r w:rsidRPr="008F002F">
        <w:rPr>
          <w:rFonts w:ascii="Times New Roman" w:hAnsi="Times New Roman" w:cs="Times New Roman"/>
          <w:spacing w:val="-12"/>
        </w:rPr>
        <w:t xml:space="preserve"> </w:t>
      </w:r>
      <w:r w:rsidRPr="008F002F">
        <w:rPr>
          <w:rFonts w:ascii="Times New Roman" w:hAnsi="Times New Roman" w:cs="Times New Roman"/>
        </w:rPr>
        <w:t>blind</w:t>
      </w:r>
      <w:r w:rsidRPr="008F002F">
        <w:rPr>
          <w:rFonts w:ascii="Times New Roman" w:hAnsi="Times New Roman" w:cs="Times New Roman"/>
          <w:spacing w:val="-12"/>
        </w:rPr>
        <w:t xml:space="preserve"> </w:t>
      </w:r>
      <w:r w:rsidRPr="008F002F">
        <w:rPr>
          <w:rFonts w:ascii="Times New Roman" w:hAnsi="Times New Roman" w:cs="Times New Roman"/>
        </w:rPr>
        <w:t xml:space="preserve">adults. </w:t>
      </w:r>
      <w:r w:rsidRPr="008F002F">
        <w:rPr>
          <w:rFonts w:ascii="Times New Roman" w:hAnsi="Times New Roman" w:cs="Times New Roman"/>
          <w:i/>
        </w:rPr>
        <w:t>Language,</w:t>
      </w:r>
      <w:r w:rsidRPr="008F002F">
        <w:rPr>
          <w:rFonts w:ascii="Times New Roman" w:hAnsi="Times New Roman" w:cs="Times New Roman"/>
          <w:i/>
          <w:spacing w:val="-9"/>
        </w:rPr>
        <w:t xml:space="preserve"> </w:t>
      </w:r>
      <w:r w:rsidRPr="008F002F">
        <w:rPr>
          <w:rFonts w:ascii="Times New Roman" w:hAnsi="Times New Roman" w:cs="Times New Roman"/>
          <w:i/>
        </w:rPr>
        <w:t>Cognition</w:t>
      </w:r>
      <w:r w:rsidRPr="008F002F">
        <w:rPr>
          <w:rFonts w:ascii="Times New Roman" w:hAnsi="Times New Roman" w:cs="Times New Roman"/>
          <w:i/>
          <w:spacing w:val="-9"/>
        </w:rPr>
        <w:t xml:space="preserve"> </w:t>
      </w:r>
      <w:r w:rsidRPr="008F002F">
        <w:rPr>
          <w:rFonts w:ascii="Times New Roman" w:hAnsi="Times New Roman" w:cs="Times New Roman"/>
          <w:i/>
        </w:rPr>
        <w:t>and</w:t>
      </w:r>
      <w:r w:rsidRPr="008F002F">
        <w:rPr>
          <w:rFonts w:ascii="Times New Roman" w:hAnsi="Times New Roman" w:cs="Times New Roman"/>
          <w:i/>
          <w:spacing w:val="-9"/>
        </w:rPr>
        <w:t xml:space="preserve"> </w:t>
      </w:r>
      <w:r w:rsidRPr="008F002F">
        <w:rPr>
          <w:rFonts w:ascii="Times New Roman" w:hAnsi="Times New Roman" w:cs="Times New Roman"/>
          <w:i/>
        </w:rPr>
        <w:t>Neuroscience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>35</w:t>
      </w:r>
      <w:r w:rsidRPr="008F002F">
        <w:rPr>
          <w:rFonts w:ascii="Times New Roman" w:hAnsi="Times New Roman" w:cs="Times New Roman"/>
          <w:i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(8), 1010–1023.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hyperlink r:id="rId40">
        <w:r w:rsidRPr="008F002F">
          <w:rPr>
            <w:rFonts w:ascii="Times New Roman" w:hAnsi="Times New Roman" w:cs="Times New Roman"/>
          </w:rPr>
          <w:t>https://doi.org/10.1080/23273798.2019.1706753</w:t>
        </w:r>
      </w:hyperlink>
    </w:p>
    <w:p w14:paraId="60C2E93F" w14:textId="77777777" w:rsidR="005D32D9" w:rsidRPr="008F002F" w:rsidRDefault="00000000">
      <w:pPr>
        <w:pStyle w:val="BodyText"/>
        <w:spacing w:line="355" w:lineRule="auto"/>
        <w:ind w:left="491" w:hanging="352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lastRenderedPageBreak/>
        <w:t>Lucca,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K.,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Wilbourn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M.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P.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(2018).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</w:rPr>
        <w:t>Communicating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Learn: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</w:rPr>
        <w:t>Infants’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Pointing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Gestures Result in Optimal Learning.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  <w:i/>
        </w:rPr>
        <w:t>Child Development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>89</w:t>
      </w:r>
      <w:r w:rsidRPr="008F002F">
        <w:rPr>
          <w:rFonts w:ascii="Times New Roman" w:hAnsi="Times New Roman" w:cs="Times New Roman"/>
          <w:i/>
          <w:spacing w:val="-26"/>
        </w:rPr>
        <w:t xml:space="preserve"> </w:t>
      </w:r>
      <w:r w:rsidRPr="008F002F">
        <w:rPr>
          <w:rFonts w:ascii="Times New Roman" w:hAnsi="Times New Roman" w:cs="Times New Roman"/>
        </w:rPr>
        <w:t xml:space="preserve">(3), 941–960. </w:t>
      </w:r>
      <w:hyperlink r:id="rId41">
        <w:r w:rsidRPr="008F002F">
          <w:rPr>
            <w:rFonts w:ascii="Times New Roman" w:hAnsi="Times New Roman" w:cs="Times New Roman"/>
            <w:spacing w:val="-2"/>
          </w:rPr>
          <w:t>https://doi.org/10.1111/cdev.12707</w:t>
        </w:r>
      </w:hyperlink>
    </w:p>
    <w:p w14:paraId="307B0981" w14:textId="77777777" w:rsidR="005D32D9" w:rsidRPr="008F002F" w:rsidRDefault="00000000">
      <w:pPr>
        <w:pStyle w:val="BodyText"/>
        <w:spacing w:line="355" w:lineRule="auto"/>
        <w:ind w:left="478" w:right="496" w:hanging="339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</w:rPr>
        <w:t>Lucca,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K.,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&amp;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2"/>
        </w:rPr>
        <w:t>Wilbourn</w:t>
      </w:r>
      <w:proofErr w:type="spellEnd"/>
      <w:r w:rsidRPr="008F002F">
        <w:rPr>
          <w:rFonts w:ascii="Times New Roman" w:hAnsi="Times New Roman" w:cs="Times New Roman"/>
          <w:spacing w:val="-2"/>
        </w:rPr>
        <w:t>,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M.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P.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(2019).</w:t>
      </w:r>
      <w:r w:rsidRPr="008F002F">
        <w:rPr>
          <w:rFonts w:ascii="Times New Roman" w:hAnsi="Times New Roman" w:cs="Times New Roman"/>
          <w:spacing w:val="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what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how:</w:t>
      </w:r>
      <w:r w:rsidRPr="008F002F">
        <w:rPr>
          <w:rFonts w:ascii="Times New Roman" w:hAnsi="Times New Roman" w:cs="Times New Roman"/>
          <w:spacing w:val="1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Information-seeking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pointing </w:t>
      </w:r>
      <w:r w:rsidRPr="008F002F">
        <w:rPr>
          <w:rFonts w:ascii="Times New Roman" w:hAnsi="Times New Roman" w:cs="Times New Roman"/>
        </w:rPr>
        <w:t>gestures facilitate learning labels and functions.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  <w:i/>
        </w:rPr>
        <w:t>Journal of Experimental Child Psychology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>178</w:t>
      </w:r>
      <w:r w:rsidRPr="008F002F">
        <w:rPr>
          <w:rFonts w:ascii="Times New Roman" w:hAnsi="Times New Roman" w:cs="Times New Roman"/>
        </w:rPr>
        <w:t>, 417–436.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hyperlink r:id="rId42">
        <w:r w:rsidRPr="008F002F">
          <w:rPr>
            <w:rFonts w:ascii="Times New Roman" w:hAnsi="Times New Roman" w:cs="Times New Roman"/>
          </w:rPr>
          <w:t>https://doi.org/10.1016/j.jecp.2018.08.003</w:t>
        </w:r>
      </w:hyperlink>
    </w:p>
    <w:p w14:paraId="7B2857C0" w14:textId="77777777" w:rsidR="005D32D9" w:rsidRPr="008F002F" w:rsidRDefault="00000000">
      <w:pPr>
        <w:pStyle w:val="BodyText"/>
        <w:spacing w:line="355" w:lineRule="auto"/>
        <w:ind w:left="482" w:right="505" w:hanging="343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>Luo, R., &amp; Tamis-</w:t>
      </w:r>
      <w:proofErr w:type="spellStart"/>
      <w:r w:rsidRPr="008F002F">
        <w:rPr>
          <w:rFonts w:ascii="Times New Roman" w:hAnsi="Times New Roman" w:cs="Times New Roman"/>
        </w:rPr>
        <w:t>LeMonda</w:t>
      </w:r>
      <w:proofErr w:type="spellEnd"/>
      <w:r w:rsidRPr="008F002F">
        <w:rPr>
          <w:rFonts w:ascii="Times New Roman" w:hAnsi="Times New Roman" w:cs="Times New Roman"/>
        </w:rPr>
        <w:t>, C. S. (2016).</w:t>
      </w:r>
      <w:r w:rsidRPr="008F002F">
        <w:rPr>
          <w:rFonts w:ascii="Times New Roman" w:hAnsi="Times New Roman" w:cs="Times New Roman"/>
          <w:spacing w:val="22"/>
        </w:rPr>
        <w:t xml:space="preserve"> </w:t>
      </w:r>
      <w:r w:rsidRPr="008F002F">
        <w:rPr>
          <w:rFonts w:ascii="Times New Roman" w:hAnsi="Times New Roman" w:cs="Times New Roman"/>
        </w:rPr>
        <w:t>Mothers’ Verbal and Nonverbal Strategies in Relation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to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Infants’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Object-Directed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Actions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in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Real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Time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Across</w:t>
      </w:r>
      <w:r w:rsidRPr="008F002F">
        <w:rPr>
          <w:rFonts w:ascii="Times New Roman" w:hAnsi="Times New Roman" w:cs="Times New Roman"/>
          <w:spacing w:val="-6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First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Three Years in Ethnically Diverse Families.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  <w:i/>
        </w:rPr>
        <w:t>Infancy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>21</w:t>
      </w:r>
      <w:r w:rsidRPr="008F002F">
        <w:rPr>
          <w:rFonts w:ascii="Times New Roman" w:hAnsi="Times New Roman" w:cs="Times New Roman"/>
          <w:i/>
          <w:spacing w:val="-28"/>
        </w:rPr>
        <w:t xml:space="preserve"> </w:t>
      </w:r>
      <w:r w:rsidRPr="008F002F">
        <w:rPr>
          <w:rFonts w:ascii="Times New Roman" w:hAnsi="Times New Roman" w:cs="Times New Roman"/>
        </w:rPr>
        <w:t xml:space="preserve">(1), 65–89. </w:t>
      </w:r>
      <w:hyperlink r:id="rId43">
        <w:r w:rsidRPr="008F002F">
          <w:rPr>
            <w:rFonts w:ascii="Times New Roman" w:hAnsi="Times New Roman" w:cs="Times New Roman"/>
            <w:spacing w:val="-2"/>
          </w:rPr>
          <w:t>https://doi.org/10.1111/infa.12099</w:t>
        </w:r>
      </w:hyperlink>
    </w:p>
    <w:p w14:paraId="55BB624D" w14:textId="77777777" w:rsidR="005D32D9" w:rsidRPr="008F002F" w:rsidRDefault="00000000">
      <w:pPr>
        <w:pStyle w:val="BodyText"/>
        <w:spacing w:line="355" w:lineRule="auto"/>
        <w:ind w:left="482" w:right="647" w:hanging="343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 xml:space="preserve">Lynott, D., Connell, L., </w:t>
      </w:r>
      <w:proofErr w:type="spellStart"/>
      <w:r w:rsidRPr="008F002F">
        <w:rPr>
          <w:rFonts w:ascii="Times New Roman" w:hAnsi="Times New Roman" w:cs="Times New Roman"/>
        </w:rPr>
        <w:t>Brysbaert</w:t>
      </w:r>
      <w:proofErr w:type="spellEnd"/>
      <w:r w:rsidRPr="008F002F">
        <w:rPr>
          <w:rFonts w:ascii="Times New Roman" w:hAnsi="Times New Roman" w:cs="Times New Roman"/>
        </w:rPr>
        <w:t>, M., Brand, J., &amp; Carney, J. (2020).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</w:rPr>
        <w:t xml:space="preserve">The Lancaster </w:t>
      </w:r>
      <w:r w:rsidRPr="008F002F">
        <w:rPr>
          <w:rFonts w:ascii="Times New Roman" w:hAnsi="Times New Roman" w:cs="Times New Roman"/>
          <w:spacing w:val="-4"/>
        </w:rPr>
        <w:t>Sensorimotor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Norms: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Multidimensional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measures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perceptual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action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strength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 xml:space="preserve">for </w:t>
      </w:r>
      <w:r w:rsidRPr="008F002F">
        <w:rPr>
          <w:rFonts w:ascii="Times New Roman" w:hAnsi="Times New Roman" w:cs="Times New Roman"/>
        </w:rPr>
        <w:t>40,000 English words.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  <w:i/>
        </w:rPr>
        <w:t>Behavior Research Methods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>52</w:t>
      </w:r>
      <w:r w:rsidRPr="008F002F">
        <w:rPr>
          <w:rFonts w:ascii="Times New Roman" w:hAnsi="Times New Roman" w:cs="Times New Roman"/>
          <w:i/>
          <w:spacing w:val="-23"/>
        </w:rPr>
        <w:t xml:space="preserve"> </w:t>
      </w:r>
      <w:r w:rsidRPr="008F002F">
        <w:rPr>
          <w:rFonts w:ascii="Times New Roman" w:hAnsi="Times New Roman" w:cs="Times New Roman"/>
        </w:rPr>
        <w:t xml:space="preserve">(3), 1271–1291. </w:t>
      </w:r>
      <w:hyperlink r:id="rId44">
        <w:r w:rsidRPr="008F002F">
          <w:rPr>
            <w:rFonts w:ascii="Times New Roman" w:hAnsi="Times New Roman" w:cs="Times New Roman"/>
            <w:spacing w:val="-2"/>
          </w:rPr>
          <w:t>https://doi.org/10.3758/s13428-019-01316-z</w:t>
        </w:r>
      </w:hyperlink>
    </w:p>
    <w:p w14:paraId="10B70010" w14:textId="77777777" w:rsidR="005D32D9" w:rsidRPr="008F002F" w:rsidRDefault="00000000">
      <w:pPr>
        <w:pStyle w:val="BodyText"/>
        <w:spacing w:line="355" w:lineRule="auto"/>
        <w:ind w:left="479" w:right="505" w:hanging="340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 xml:space="preserve">Manning, B. L., Roberts, M. Y., Estabrook, R., </w:t>
      </w:r>
      <w:proofErr w:type="spellStart"/>
      <w:r w:rsidRPr="008F002F">
        <w:rPr>
          <w:rFonts w:ascii="Times New Roman" w:hAnsi="Times New Roman" w:cs="Times New Roman"/>
        </w:rPr>
        <w:t>Petitclerc</w:t>
      </w:r>
      <w:proofErr w:type="spellEnd"/>
      <w:r w:rsidRPr="008F002F">
        <w:rPr>
          <w:rFonts w:ascii="Times New Roman" w:hAnsi="Times New Roman" w:cs="Times New Roman"/>
        </w:rPr>
        <w:t xml:space="preserve">, A., Burns, J. L., Briggs-Gowan, </w:t>
      </w:r>
      <w:r w:rsidRPr="008F002F">
        <w:rPr>
          <w:rFonts w:ascii="Times New Roman" w:hAnsi="Times New Roman" w:cs="Times New Roman"/>
          <w:spacing w:val="-2"/>
        </w:rPr>
        <w:t>M.,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.</w:t>
      </w:r>
      <w:r w:rsidRPr="008F002F">
        <w:rPr>
          <w:rFonts w:ascii="Times New Roman" w:hAnsi="Times New Roman" w:cs="Times New Roman"/>
          <w:spacing w:val="-2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.</w:t>
      </w:r>
      <w:r w:rsidRPr="008F002F">
        <w:rPr>
          <w:rFonts w:ascii="Times New Roman" w:hAnsi="Times New Roman" w:cs="Times New Roman"/>
          <w:spacing w:val="-21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.</w:t>
      </w:r>
      <w:r w:rsidRPr="008F002F">
        <w:rPr>
          <w:rFonts w:ascii="Times New Roman" w:hAnsi="Times New Roman" w:cs="Times New Roman"/>
          <w:spacing w:val="3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Norton,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E.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S.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(2019).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Relations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between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toddler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expressive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language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and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temper </w:t>
      </w:r>
      <w:r w:rsidRPr="008F002F">
        <w:rPr>
          <w:rFonts w:ascii="Times New Roman" w:hAnsi="Times New Roman" w:cs="Times New Roman"/>
        </w:rPr>
        <w:t>tantrums in a community sample.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  <w:i/>
        </w:rPr>
        <w:t>Journal of Applied Developmental Psychology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>65</w:t>
      </w:r>
      <w:r w:rsidRPr="008F002F">
        <w:rPr>
          <w:rFonts w:ascii="Times New Roman" w:hAnsi="Times New Roman" w:cs="Times New Roman"/>
        </w:rPr>
        <w:t>, 101070.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hyperlink r:id="rId45">
        <w:r w:rsidRPr="008F002F">
          <w:rPr>
            <w:rFonts w:ascii="Times New Roman" w:hAnsi="Times New Roman" w:cs="Times New Roman"/>
          </w:rPr>
          <w:t>https://doi.org/10.1016/j.appdev.2019.101070</w:t>
        </w:r>
      </w:hyperlink>
    </w:p>
    <w:p w14:paraId="578A225A" w14:textId="77777777" w:rsidR="005D32D9" w:rsidRPr="008F002F" w:rsidRDefault="00000000">
      <w:pPr>
        <w:spacing w:line="355" w:lineRule="auto"/>
        <w:ind w:left="491" w:hanging="352"/>
        <w:rPr>
          <w:rFonts w:ascii="Times New Roman" w:hAnsi="Times New Roman" w:cs="Times New Roman"/>
          <w:sz w:val="24"/>
        </w:rPr>
      </w:pPr>
      <w:proofErr w:type="spellStart"/>
      <w:r w:rsidRPr="008F002F">
        <w:rPr>
          <w:rFonts w:ascii="Times New Roman" w:hAnsi="Times New Roman" w:cs="Times New Roman"/>
          <w:spacing w:val="-2"/>
          <w:sz w:val="24"/>
        </w:rPr>
        <w:t>Mcconachie</w:t>
      </w:r>
      <w:proofErr w:type="spellEnd"/>
      <w:r w:rsidRPr="008F002F">
        <w:rPr>
          <w:rFonts w:ascii="Times New Roman" w:hAnsi="Times New Roman" w:cs="Times New Roman"/>
          <w:spacing w:val="-2"/>
          <w:sz w:val="24"/>
        </w:rPr>
        <w:t>,</w:t>
      </w:r>
      <w:r w:rsidRPr="008F002F">
        <w:rPr>
          <w:rFonts w:ascii="Times New Roman" w:hAnsi="Times New Roman" w:cs="Times New Roman"/>
          <w:spacing w:val="-5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</w:rPr>
        <w:t>H.</w:t>
      </w:r>
      <w:r w:rsidRPr="008F002F">
        <w:rPr>
          <w:rFonts w:ascii="Times New Roman" w:hAnsi="Times New Roman" w:cs="Times New Roman"/>
          <w:spacing w:val="-5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</w:rPr>
        <w:t>R.,</w:t>
      </w:r>
      <w:r w:rsidRPr="008F002F">
        <w:rPr>
          <w:rFonts w:ascii="Times New Roman" w:hAnsi="Times New Roman" w:cs="Times New Roman"/>
          <w:spacing w:val="-4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</w:rPr>
        <w:t>&amp;</w:t>
      </w:r>
      <w:r w:rsidRPr="008F002F">
        <w:rPr>
          <w:rFonts w:ascii="Times New Roman" w:hAnsi="Times New Roman" w:cs="Times New Roman"/>
          <w:spacing w:val="-5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</w:rPr>
        <w:t>Moore,</w:t>
      </w:r>
      <w:r w:rsidRPr="008F002F">
        <w:rPr>
          <w:rFonts w:ascii="Times New Roman" w:hAnsi="Times New Roman" w:cs="Times New Roman"/>
          <w:spacing w:val="-4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</w:rPr>
        <w:t>V.</w:t>
      </w:r>
      <w:r w:rsidRPr="008F002F">
        <w:rPr>
          <w:rFonts w:ascii="Times New Roman" w:hAnsi="Times New Roman" w:cs="Times New Roman"/>
          <w:spacing w:val="-5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</w:rPr>
        <w:t>(1994).</w:t>
      </w:r>
      <w:r w:rsidRPr="008F002F">
        <w:rPr>
          <w:rFonts w:ascii="Times New Roman" w:hAnsi="Times New Roman" w:cs="Times New Roman"/>
          <w:spacing w:val="14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</w:rPr>
        <w:t>Early</w:t>
      </w:r>
      <w:r w:rsidRPr="008F002F">
        <w:rPr>
          <w:rFonts w:ascii="Times New Roman" w:hAnsi="Times New Roman" w:cs="Times New Roman"/>
          <w:spacing w:val="-4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</w:rPr>
        <w:t>Expressive</w:t>
      </w:r>
      <w:r w:rsidRPr="008F002F">
        <w:rPr>
          <w:rFonts w:ascii="Times New Roman" w:hAnsi="Times New Roman" w:cs="Times New Roman"/>
          <w:spacing w:val="-4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</w:rPr>
        <w:t>Language</w:t>
      </w:r>
      <w:r w:rsidRPr="008F002F">
        <w:rPr>
          <w:rFonts w:ascii="Times New Roman" w:hAnsi="Times New Roman" w:cs="Times New Roman"/>
          <w:spacing w:val="-4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</w:rPr>
        <w:t>of</w:t>
      </w:r>
      <w:r w:rsidRPr="008F002F">
        <w:rPr>
          <w:rFonts w:ascii="Times New Roman" w:hAnsi="Times New Roman" w:cs="Times New Roman"/>
          <w:spacing w:val="-5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</w:rPr>
        <w:t>Severely</w:t>
      </w:r>
      <w:r w:rsidRPr="008F002F">
        <w:rPr>
          <w:rFonts w:ascii="Times New Roman" w:hAnsi="Times New Roman" w:cs="Times New Roman"/>
          <w:spacing w:val="-4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</w:rPr>
        <w:t xml:space="preserve">Visually </w:t>
      </w:r>
      <w:r w:rsidRPr="008F002F">
        <w:rPr>
          <w:rFonts w:ascii="Times New Roman" w:hAnsi="Times New Roman" w:cs="Times New Roman"/>
          <w:sz w:val="24"/>
        </w:rPr>
        <w:t>Impaired Children.</w:t>
      </w:r>
      <w:r w:rsidRPr="008F002F">
        <w:rPr>
          <w:rFonts w:ascii="Times New Roman" w:hAnsi="Times New Roman" w:cs="Times New Roman"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Developmental Medicine and Child Neurology</w:t>
      </w:r>
      <w:r w:rsidRPr="008F002F">
        <w:rPr>
          <w:rFonts w:ascii="Times New Roman" w:hAnsi="Times New Roman" w:cs="Times New Roman"/>
          <w:sz w:val="24"/>
        </w:rPr>
        <w:t xml:space="preserve">, </w:t>
      </w:r>
      <w:r w:rsidRPr="008F002F">
        <w:rPr>
          <w:rFonts w:ascii="Times New Roman" w:hAnsi="Times New Roman" w:cs="Times New Roman"/>
          <w:i/>
          <w:sz w:val="24"/>
        </w:rPr>
        <w:t>36</w:t>
      </w:r>
      <w:r w:rsidRPr="008F002F">
        <w:rPr>
          <w:rFonts w:ascii="Times New Roman" w:hAnsi="Times New Roman" w:cs="Times New Roman"/>
          <w:sz w:val="24"/>
        </w:rPr>
        <w:t>, 230–240.</w:t>
      </w:r>
    </w:p>
    <w:p w14:paraId="6954CDE7" w14:textId="77777777" w:rsidR="005D32D9" w:rsidRPr="008F002F" w:rsidRDefault="00000000">
      <w:pPr>
        <w:pStyle w:val="BodyText"/>
        <w:spacing w:line="322" w:lineRule="exact"/>
        <w:ind w:left="140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>Meltzoff,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A.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N.,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Brooks,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R.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(2009).</w:t>
      </w:r>
      <w:r w:rsidRPr="008F002F">
        <w:rPr>
          <w:rFonts w:ascii="Times New Roman" w:hAnsi="Times New Roman" w:cs="Times New Roman"/>
          <w:spacing w:val="9"/>
        </w:rPr>
        <w:t xml:space="preserve"> </w:t>
      </w:r>
      <w:r w:rsidRPr="008F002F">
        <w:rPr>
          <w:rFonts w:ascii="Times New Roman" w:hAnsi="Times New Roman" w:cs="Times New Roman"/>
        </w:rPr>
        <w:t>Social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cognition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language:</w:t>
      </w:r>
      <w:r w:rsidRPr="008F002F">
        <w:rPr>
          <w:rFonts w:ascii="Times New Roman" w:hAnsi="Times New Roman" w:cs="Times New Roman"/>
          <w:spacing w:val="10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role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gaze</w:t>
      </w:r>
    </w:p>
    <w:p w14:paraId="4EB17294" w14:textId="77777777" w:rsidR="005D32D9" w:rsidRPr="008F002F" w:rsidRDefault="00000000">
      <w:pPr>
        <w:spacing w:before="182" w:line="355" w:lineRule="auto"/>
        <w:ind w:left="475" w:right="496" w:firstLine="15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sz w:val="24"/>
        </w:rPr>
        <w:t>following</w:t>
      </w:r>
      <w:r w:rsidRPr="008F002F">
        <w:rPr>
          <w:rFonts w:ascii="Times New Roman" w:hAnsi="Times New Roman" w:cs="Times New Roman"/>
          <w:spacing w:val="-2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in</w:t>
      </w:r>
      <w:r w:rsidRPr="008F002F">
        <w:rPr>
          <w:rFonts w:ascii="Times New Roman" w:hAnsi="Times New Roman" w:cs="Times New Roman"/>
          <w:spacing w:val="-2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early</w:t>
      </w:r>
      <w:r w:rsidRPr="008F002F">
        <w:rPr>
          <w:rFonts w:ascii="Times New Roman" w:hAnsi="Times New Roman" w:cs="Times New Roman"/>
          <w:spacing w:val="-2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word</w:t>
      </w:r>
      <w:r w:rsidRPr="008F002F">
        <w:rPr>
          <w:rFonts w:ascii="Times New Roman" w:hAnsi="Times New Roman" w:cs="Times New Roman"/>
          <w:spacing w:val="-2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learning.</w:t>
      </w:r>
      <w:r w:rsidRPr="008F002F">
        <w:rPr>
          <w:rFonts w:ascii="Times New Roman" w:hAnsi="Times New Roman" w:cs="Times New Roman"/>
          <w:spacing w:val="1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In</w:t>
      </w:r>
      <w:r w:rsidRPr="008F002F">
        <w:rPr>
          <w:rFonts w:ascii="Times New Roman" w:hAnsi="Times New Roman" w:cs="Times New Roman"/>
          <w:spacing w:val="-3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Infant pathways to language:</w:t>
      </w:r>
      <w:r w:rsidRPr="008F002F">
        <w:rPr>
          <w:rFonts w:ascii="Times New Roman" w:hAnsi="Times New Roman" w:cs="Times New Roman"/>
          <w:i/>
          <w:spacing w:val="2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 xml:space="preserve">Methods, models, and research disorders </w:t>
      </w:r>
      <w:r w:rsidRPr="008F002F">
        <w:rPr>
          <w:rFonts w:ascii="Times New Roman" w:hAnsi="Times New Roman" w:cs="Times New Roman"/>
          <w:sz w:val="24"/>
        </w:rPr>
        <w:t>(pp.</w:t>
      </w:r>
      <w:r w:rsidRPr="008F002F">
        <w:rPr>
          <w:rFonts w:ascii="Times New Roman" w:hAnsi="Times New Roman" w:cs="Times New Roman"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169–194).</w:t>
      </w:r>
      <w:r w:rsidRPr="008F002F">
        <w:rPr>
          <w:rFonts w:ascii="Times New Roman" w:hAnsi="Times New Roman" w:cs="Times New Roman"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New York, NY, US: Psychology Press.</w:t>
      </w:r>
    </w:p>
    <w:p w14:paraId="088585D7" w14:textId="77777777" w:rsidR="005D32D9" w:rsidRPr="008F002F" w:rsidRDefault="00000000">
      <w:pPr>
        <w:spacing w:line="355" w:lineRule="auto"/>
        <w:ind w:left="478" w:right="910" w:hanging="339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sz w:val="24"/>
        </w:rPr>
        <w:t>Miller, J. F.,</w:t>
      </w:r>
      <w:r w:rsidRPr="008F002F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8F002F">
        <w:rPr>
          <w:rFonts w:ascii="Times New Roman" w:hAnsi="Times New Roman" w:cs="Times New Roman"/>
          <w:sz w:val="24"/>
        </w:rPr>
        <w:t>Sedey</w:t>
      </w:r>
      <w:proofErr w:type="spellEnd"/>
      <w:r w:rsidRPr="008F002F">
        <w:rPr>
          <w:rFonts w:ascii="Times New Roman" w:hAnsi="Times New Roman" w:cs="Times New Roman"/>
          <w:sz w:val="24"/>
        </w:rPr>
        <w:t>, A.</w:t>
      </w:r>
      <w:r w:rsidRPr="008F002F">
        <w:rPr>
          <w:rFonts w:ascii="Times New Roman" w:hAnsi="Times New Roman" w:cs="Times New Roman"/>
          <w:spacing w:val="-1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L., &amp;</w:t>
      </w:r>
      <w:r w:rsidRPr="008F002F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8F002F">
        <w:rPr>
          <w:rFonts w:ascii="Times New Roman" w:hAnsi="Times New Roman" w:cs="Times New Roman"/>
          <w:sz w:val="24"/>
        </w:rPr>
        <w:t>Miolo</w:t>
      </w:r>
      <w:proofErr w:type="spellEnd"/>
      <w:r w:rsidRPr="008F002F">
        <w:rPr>
          <w:rFonts w:ascii="Times New Roman" w:hAnsi="Times New Roman" w:cs="Times New Roman"/>
          <w:sz w:val="24"/>
        </w:rPr>
        <w:t>, G. (1995).</w:t>
      </w:r>
      <w:r w:rsidRPr="008F002F">
        <w:rPr>
          <w:rFonts w:ascii="Times New Roman" w:hAnsi="Times New Roman" w:cs="Times New Roman"/>
          <w:spacing w:val="19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Validity</w:t>
      </w:r>
      <w:r w:rsidRPr="008F002F">
        <w:rPr>
          <w:rFonts w:ascii="Times New Roman" w:hAnsi="Times New Roman" w:cs="Times New Roman"/>
          <w:spacing w:val="-1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of Parent Report</w:t>
      </w:r>
      <w:r w:rsidRPr="008F002F">
        <w:rPr>
          <w:rFonts w:ascii="Times New Roman" w:hAnsi="Times New Roman" w:cs="Times New Roman"/>
          <w:spacing w:val="-1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Measures of Vocabulary</w:t>
      </w:r>
      <w:r w:rsidRPr="008F002F">
        <w:rPr>
          <w:rFonts w:ascii="Times New Roman" w:hAnsi="Times New Roman" w:cs="Times New Roman"/>
          <w:spacing w:val="-2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Development</w:t>
      </w:r>
      <w:r w:rsidRPr="008F002F">
        <w:rPr>
          <w:rFonts w:ascii="Times New Roman" w:hAnsi="Times New Roman" w:cs="Times New Roman"/>
          <w:spacing w:val="-2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for</w:t>
      </w:r>
      <w:r w:rsidRPr="008F002F">
        <w:rPr>
          <w:rFonts w:ascii="Times New Roman" w:hAnsi="Times New Roman" w:cs="Times New Roman"/>
          <w:spacing w:val="-2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Children</w:t>
      </w:r>
      <w:r w:rsidRPr="008F002F">
        <w:rPr>
          <w:rFonts w:ascii="Times New Roman" w:hAnsi="Times New Roman" w:cs="Times New Roman"/>
          <w:spacing w:val="-2"/>
          <w:sz w:val="24"/>
        </w:rPr>
        <w:t xml:space="preserve"> </w:t>
      </w:r>
      <w:proofErr w:type="gramStart"/>
      <w:r w:rsidRPr="008F002F">
        <w:rPr>
          <w:rFonts w:ascii="Times New Roman" w:hAnsi="Times New Roman" w:cs="Times New Roman"/>
          <w:sz w:val="24"/>
        </w:rPr>
        <w:t>With</w:t>
      </w:r>
      <w:proofErr w:type="gramEnd"/>
      <w:r w:rsidRPr="008F002F">
        <w:rPr>
          <w:rFonts w:ascii="Times New Roman" w:hAnsi="Times New Roman" w:cs="Times New Roman"/>
          <w:spacing w:val="-2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Down</w:t>
      </w:r>
      <w:r w:rsidRPr="008F002F">
        <w:rPr>
          <w:rFonts w:ascii="Times New Roman" w:hAnsi="Times New Roman" w:cs="Times New Roman"/>
          <w:spacing w:val="-2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Syndrome.</w:t>
      </w:r>
      <w:r w:rsidRPr="008F002F">
        <w:rPr>
          <w:rFonts w:ascii="Times New Roman" w:hAnsi="Times New Roman" w:cs="Times New Roman"/>
          <w:spacing w:val="16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Journal of Speech, Language, and Hearing Research</w:t>
      </w:r>
      <w:r w:rsidRPr="008F002F">
        <w:rPr>
          <w:rFonts w:ascii="Times New Roman" w:hAnsi="Times New Roman" w:cs="Times New Roman"/>
          <w:sz w:val="24"/>
        </w:rPr>
        <w:t xml:space="preserve">, </w:t>
      </w:r>
      <w:r w:rsidRPr="008F002F">
        <w:rPr>
          <w:rFonts w:ascii="Times New Roman" w:hAnsi="Times New Roman" w:cs="Times New Roman"/>
          <w:i/>
          <w:sz w:val="24"/>
        </w:rPr>
        <w:t>38</w:t>
      </w:r>
      <w:r w:rsidRPr="008F002F">
        <w:rPr>
          <w:rFonts w:ascii="Times New Roman" w:hAnsi="Times New Roman" w:cs="Times New Roman"/>
          <w:i/>
          <w:spacing w:val="-13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 xml:space="preserve">(5), 1037–1044. </w:t>
      </w:r>
      <w:hyperlink r:id="rId46">
        <w:r w:rsidRPr="008F002F">
          <w:rPr>
            <w:rFonts w:ascii="Times New Roman" w:hAnsi="Times New Roman" w:cs="Times New Roman"/>
            <w:spacing w:val="-2"/>
            <w:sz w:val="24"/>
          </w:rPr>
          <w:t>https://doi.org/10.1044/jshr.3805.1037</w:t>
        </w:r>
      </w:hyperlink>
    </w:p>
    <w:p w14:paraId="056C3611" w14:textId="77777777" w:rsidR="005D32D9" w:rsidRPr="008F002F" w:rsidRDefault="00000000">
      <w:pPr>
        <w:pStyle w:val="BodyText"/>
        <w:spacing w:line="355" w:lineRule="auto"/>
        <w:ind w:left="491" w:right="500" w:hanging="352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>Moore,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C.,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Dailey,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S.,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Garrison,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H.,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Amatuni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A.,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Bergelson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E.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(2019).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</w:rPr>
        <w:t>Point,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Walk,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Talk: Links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Between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Three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Early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Milestones,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from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Observation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Parental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Report.</w:t>
      </w:r>
    </w:p>
    <w:p w14:paraId="2A27AFDF" w14:textId="77777777" w:rsidR="008F002F" w:rsidRDefault="00000000">
      <w:pPr>
        <w:pStyle w:val="BodyText"/>
        <w:spacing w:line="355" w:lineRule="auto"/>
        <w:ind w:left="140" w:right="496" w:firstLine="338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i/>
        </w:rPr>
        <w:t>Developmental Psychology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>55</w:t>
      </w:r>
      <w:r w:rsidRPr="008F002F">
        <w:rPr>
          <w:rFonts w:ascii="Times New Roman" w:hAnsi="Times New Roman" w:cs="Times New Roman"/>
          <w:i/>
          <w:spacing w:val="-13"/>
        </w:rPr>
        <w:t xml:space="preserve"> </w:t>
      </w:r>
      <w:r w:rsidRPr="008F002F">
        <w:rPr>
          <w:rFonts w:ascii="Times New Roman" w:hAnsi="Times New Roman" w:cs="Times New Roman"/>
        </w:rPr>
        <w:t>(8), 1579–1593.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hyperlink r:id="rId47">
        <w:r w:rsidRPr="008F002F">
          <w:rPr>
            <w:rFonts w:ascii="Times New Roman" w:hAnsi="Times New Roman" w:cs="Times New Roman"/>
          </w:rPr>
          <w:t>https://doi.org/10.1037/dev0000738</w:t>
        </w:r>
      </w:hyperlink>
      <w:r w:rsidRPr="008F002F">
        <w:rPr>
          <w:rFonts w:ascii="Times New Roman" w:hAnsi="Times New Roman" w:cs="Times New Roman"/>
        </w:rPr>
        <w:t xml:space="preserve"> </w:t>
      </w:r>
    </w:p>
    <w:p w14:paraId="2362DD0E" w14:textId="7254E10A" w:rsidR="005D32D9" w:rsidRPr="008F002F" w:rsidRDefault="00000000" w:rsidP="008F002F">
      <w:pPr>
        <w:pStyle w:val="BodyText"/>
        <w:spacing w:line="355" w:lineRule="auto"/>
        <w:ind w:right="496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4"/>
        </w:rPr>
        <w:t>Moore,</w:t>
      </w:r>
      <w:r w:rsidR="008F002F">
        <w:rPr>
          <w:rFonts w:ascii="Times New Roman" w:hAnsi="Times New Roman" w:cs="Times New Roman"/>
          <w:spacing w:val="-4"/>
        </w:rPr>
        <w:t xml:space="preserve"> V.</w:t>
      </w:r>
      <w:r w:rsidRPr="008F002F">
        <w:rPr>
          <w:rFonts w:ascii="Times New Roman" w:hAnsi="Times New Roman" w:cs="Times New Roman"/>
          <w:spacing w:val="-4"/>
        </w:rPr>
        <w:t>, &amp; McConachie, H. (1994).</w:t>
      </w:r>
      <w:r w:rsidRPr="008F002F">
        <w:rPr>
          <w:rFonts w:ascii="Times New Roman" w:hAnsi="Times New Roman" w:cs="Times New Roman"/>
          <w:spacing w:val="15"/>
        </w:rPr>
        <w:t xml:space="preserve"> </w:t>
      </w:r>
      <w:r w:rsidRPr="008F002F">
        <w:rPr>
          <w:rFonts w:ascii="Times New Roman" w:hAnsi="Times New Roman" w:cs="Times New Roman"/>
          <w:spacing w:val="-4"/>
        </w:rPr>
        <w:t>Communication between blind and severely visually</w:t>
      </w:r>
    </w:p>
    <w:p w14:paraId="22C72260" w14:textId="77777777" w:rsidR="005D32D9" w:rsidRPr="008F002F" w:rsidRDefault="00000000">
      <w:pPr>
        <w:spacing w:line="355" w:lineRule="auto"/>
        <w:ind w:left="482" w:firstLine="8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sz w:val="24"/>
        </w:rPr>
        <w:t>impaired</w:t>
      </w:r>
      <w:r w:rsidRPr="008F002F">
        <w:rPr>
          <w:rFonts w:ascii="Times New Roman" w:hAnsi="Times New Roman" w:cs="Times New Roman"/>
          <w:spacing w:val="-1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children</w:t>
      </w:r>
      <w:r w:rsidRPr="008F002F">
        <w:rPr>
          <w:rFonts w:ascii="Times New Roman" w:hAnsi="Times New Roman" w:cs="Times New Roman"/>
          <w:spacing w:val="-2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and</w:t>
      </w:r>
      <w:r w:rsidRPr="008F002F">
        <w:rPr>
          <w:rFonts w:ascii="Times New Roman" w:hAnsi="Times New Roman" w:cs="Times New Roman"/>
          <w:spacing w:val="-2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their</w:t>
      </w:r>
      <w:r w:rsidRPr="008F002F">
        <w:rPr>
          <w:rFonts w:ascii="Times New Roman" w:hAnsi="Times New Roman" w:cs="Times New Roman"/>
          <w:spacing w:val="-2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parents.</w:t>
      </w:r>
      <w:r w:rsidRPr="008F002F">
        <w:rPr>
          <w:rFonts w:ascii="Times New Roman" w:hAnsi="Times New Roman" w:cs="Times New Roman"/>
          <w:spacing w:val="18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British Journal of Developmental Psychology</w:t>
      </w:r>
      <w:r w:rsidRPr="008F002F">
        <w:rPr>
          <w:rFonts w:ascii="Times New Roman" w:hAnsi="Times New Roman" w:cs="Times New Roman"/>
          <w:sz w:val="24"/>
        </w:rPr>
        <w:t>,</w:t>
      </w:r>
      <w:r w:rsidRPr="008F002F">
        <w:rPr>
          <w:rFonts w:ascii="Times New Roman" w:hAnsi="Times New Roman" w:cs="Times New Roman"/>
          <w:spacing w:val="-2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12</w:t>
      </w:r>
      <w:r w:rsidRPr="008F002F">
        <w:rPr>
          <w:rFonts w:ascii="Times New Roman" w:hAnsi="Times New Roman" w:cs="Times New Roman"/>
          <w:i/>
          <w:spacing w:val="-2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(4), 491–502.</w:t>
      </w:r>
      <w:r w:rsidRPr="008F002F">
        <w:rPr>
          <w:rFonts w:ascii="Times New Roman" w:hAnsi="Times New Roman" w:cs="Times New Roman"/>
          <w:spacing w:val="40"/>
          <w:sz w:val="24"/>
        </w:rPr>
        <w:t xml:space="preserve"> </w:t>
      </w:r>
      <w:hyperlink r:id="rId48">
        <w:r w:rsidRPr="008F002F">
          <w:rPr>
            <w:rFonts w:ascii="Times New Roman" w:hAnsi="Times New Roman" w:cs="Times New Roman"/>
            <w:sz w:val="24"/>
          </w:rPr>
          <w:t>https://doi.org/10.1111/j.2044-835X.1994.tb00650.x</w:t>
        </w:r>
      </w:hyperlink>
    </w:p>
    <w:p w14:paraId="4C7E90DF" w14:textId="77777777" w:rsidR="005D32D9" w:rsidRPr="008F002F" w:rsidRDefault="00000000">
      <w:pPr>
        <w:spacing w:line="355" w:lineRule="auto"/>
        <w:ind w:left="473" w:right="505" w:hanging="334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sz w:val="24"/>
        </w:rPr>
        <w:t>Mulford, R. (1988).</w:t>
      </w:r>
      <w:r w:rsidRPr="008F002F">
        <w:rPr>
          <w:rFonts w:ascii="Times New Roman" w:hAnsi="Times New Roman" w:cs="Times New Roman"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First words of the blind child.</w:t>
      </w:r>
      <w:r w:rsidRPr="008F002F">
        <w:rPr>
          <w:rFonts w:ascii="Times New Roman" w:hAnsi="Times New Roman" w:cs="Times New Roman"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 xml:space="preserve">In </w:t>
      </w:r>
      <w:r w:rsidRPr="008F002F">
        <w:rPr>
          <w:rFonts w:ascii="Times New Roman" w:hAnsi="Times New Roman" w:cs="Times New Roman"/>
          <w:i/>
          <w:sz w:val="24"/>
        </w:rPr>
        <w:t>The emergent lexicon:</w:t>
      </w:r>
      <w:r w:rsidRPr="008F002F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 xml:space="preserve">The child’s development of a linguistic vocabulary </w:t>
      </w:r>
      <w:r w:rsidRPr="008F002F">
        <w:rPr>
          <w:rFonts w:ascii="Times New Roman" w:hAnsi="Times New Roman" w:cs="Times New Roman"/>
          <w:sz w:val="24"/>
        </w:rPr>
        <w:t>(pp.</w:t>
      </w:r>
      <w:r w:rsidRPr="008F002F">
        <w:rPr>
          <w:rFonts w:ascii="Times New Roman" w:hAnsi="Times New Roman" w:cs="Times New Roman"/>
          <w:spacing w:val="27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293–338).</w:t>
      </w:r>
      <w:r w:rsidRPr="008F002F">
        <w:rPr>
          <w:rFonts w:ascii="Times New Roman" w:hAnsi="Times New Roman" w:cs="Times New Roman"/>
          <w:spacing w:val="27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 xml:space="preserve">San Diego, CA: Academic Press, </w:t>
      </w:r>
      <w:r w:rsidRPr="008F002F">
        <w:rPr>
          <w:rFonts w:ascii="Times New Roman" w:hAnsi="Times New Roman" w:cs="Times New Roman"/>
          <w:spacing w:val="-4"/>
          <w:sz w:val="24"/>
        </w:rPr>
        <w:t>Inc.</w:t>
      </w:r>
    </w:p>
    <w:p w14:paraId="2E88863E" w14:textId="77777777" w:rsidR="005D32D9" w:rsidRPr="008F002F" w:rsidRDefault="00000000">
      <w:pPr>
        <w:pStyle w:val="BodyText"/>
        <w:spacing w:line="355" w:lineRule="auto"/>
        <w:ind w:left="478" w:right="496" w:hanging="339"/>
        <w:rPr>
          <w:rFonts w:ascii="Times New Roman" w:hAnsi="Times New Roman" w:cs="Times New Roman"/>
        </w:rPr>
      </w:pPr>
      <w:proofErr w:type="spellStart"/>
      <w:r w:rsidRPr="008F002F">
        <w:rPr>
          <w:rFonts w:ascii="Times New Roman" w:hAnsi="Times New Roman" w:cs="Times New Roman"/>
          <w:spacing w:val="-2"/>
        </w:rPr>
        <w:t>Muraki</w:t>
      </w:r>
      <w:proofErr w:type="spellEnd"/>
      <w:r w:rsidRPr="008F002F">
        <w:rPr>
          <w:rFonts w:ascii="Times New Roman" w:hAnsi="Times New Roman" w:cs="Times New Roman"/>
          <w:spacing w:val="-2"/>
        </w:rPr>
        <w:t>, E. J.,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Siddiqui,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I. A.,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&amp;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8F002F">
        <w:rPr>
          <w:rFonts w:ascii="Times New Roman" w:hAnsi="Times New Roman" w:cs="Times New Roman"/>
          <w:spacing w:val="-2"/>
        </w:rPr>
        <w:t>Pexman</w:t>
      </w:r>
      <w:proofErr w:type="spellEnd"/>
      <w:r w:rsidRPr="008F002F">
        <w:rPr>
          <w:rFonts w:ascii="Times New Roman" w:hAnsi="Times New Roman" w:cs="Times New Roman"/>
          <w:spacing w:val="-2"/>
        </w:rPr>
        <w:t>, P.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M. (2022).</w:t>
      </w:r>
      <w:r w:rsidRPr="008F002F">
        <w:rPr>
          <w:rFonts w:ascii="Times New Roman" w:hAnsi="Times New Roman" w:cs="Times New Roman"/>
          <w:spacing w:val="16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Quantifying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children’s</w:t>
      </w:r>
      <w:r w:rsidRPr="008F002F">
        <w:rPr>
          <w:rFonts w:ascii="Times New Roman" w:hAnsi="Times New Roman" w:cs="Times New Roman"/>
          <w:spacing w:val="-3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 xml:space="preserve">sensorimotor </w:t>
      </w:r>
      <w:r w:rsidRPr="008F002F">
        <w:rPr>
          <w:rFonts w:ascii="Times New Roman" w:hAnsi="Times New Roman" w:cs="Times New Roman"/>
        </w:rPr>
        <w:t>experience:</w:t>
      </w:r>
      <w:r w:rsidRPr="008F002F">
        <w:rPr>
          <w:rFonts w:ascii="Times New Roman" w:hAnsi="Times New Roman" w:cs="Times New Roman"/>
          <w:spacing w:val="20"/>
        </w:rPr>
        <w:t xml:space="preserve"> </w:t>
      </w:r>
      <w:r w:rsidRPr="008F002F">
        <w:rPr>
          <w:rFonts w:ascii="Times New Roman" w:hAnsi="Times New Roman" w:cs="Times New Roman"/>
        </w:rPr>
        <w:t>Child body-object interaction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ratings for 3359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English words.</w:t>
      </w:r>
      <w:r w:rsidRPr="008F002F">
        <w:rPr>
          <w:rFonts w:ascii="Times New Roman" w:hAnsi="Times New Roman" w:cs="Times New Roman"/>
          <w:spacing w:val="19"/>
        </w:rPr>
        <w:t xml:space="preserve"> </w:t>
      </w:r>
      <w:r w:rsidRPr="008F002F">
        <w:rPr>
          <w:rFonts w:ascii="Times New Roman" w:hAnsi="Times New Roman" w:cs="Times New Roman"/>
          <w:i/>
        </w:rPr>
        <w:t xml:space="preserve">Behavior Research </w:t>
      </w:r>
      <w:r w:rsidRPr="008F002F">
        <w:rPr>
          <w:rFonts w:ascii="Times New Roman" w:hAnsi="Times New Roman" w:cs="Times New Roman"/>
          <w:i/>
        </w:rPr>
        <w:lastRenderedPageBreak/>
        <w:t>Methods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>54</w:t>
      </w:r>
      <w:r w:rsidRPr="008F002F">
        <w:rPr>
          <w:rFonts w:ascii="Times New Roman" w:hAnsi="Times New Roman" w:cs="Times New Roman"/>
          <w:i/>
          <w:spacing w:val="-12"/>
        </w:rPr>
        <w:t xml:space="preserve"> </w:t>
      </w:r>
      <w:r w:rsidRPr="008F002F">
        <w:rPr>
          <w:rFonts w:ascii="Times New Roman" w:hAnsi="Times New Roman" w:cs="Times New Roman"/>
        </w:rPr>
        <w:t>(6), 2864–2877.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hyperlink r:id="rId49">
        <w:r w:rsidRPr="008F002F">
          <w:rPr>
            <w:rFonts w:ascii="Times New Roman" w:hAnsi="Times New Roman" w:cs="Times New Roman"/>
          </w:rPr>
          <w:t>https://doi.org/10.3758/s13428-022-01798-4</w:t>
        </w:r>
      </w:hyperlink>
    </w:p>
    <w:p w14:paraId="4692BA16" w14:textId="77777777" w:rsidR="005D32D9" w:rsidRPr="008F002F" w:rsidRDefault="00000000">
      <w:pPr>
        <w:spacing w:line="355" w:lineRule="auto"/>
        <w:ind w:left="491" w:right="505" w:hanging="352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sz w:val="24"/>
        </w:rPr>
        <w:t>Nelson, K. (1973).</w:t>
      </w:r>
      <w:r w:rsidRPr="008F002F">
        <w:rPr>
          <w:rFonts w:ascii="Times New Roman" w:hAnsi="Times New Roman" w:cs="Times New Roman"/>
          <w:spacing w:val="26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Structure and Strategy in Learning to Talk.</w:t>
      </w:r>
      <w:r w:rsidRPr="008F002F">
        <w:rPr>
          <w:rFonts w:ascii="Times New Roman" w:hAnsi="Times New Roman" w:cs="Times New Roman"/>
          <w:spacing w:val="26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Monographs of the Society for</w:t>
      </w:r>
      <w:r w:rsidRPr="008F002F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Research</w:t>
      </w:r>
      <w:r w:rsidRPr="008F002F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in</w:t>
      </w:r>
      <w:r w:rsidRPr="008F002F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Child</w:t>
      </w:r>
      <w:r w:rsidRPr="008F002F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Development</w:t>
      </w:r>
      <w:r w:rsidRPr="008F002F">
        <w:rPr>
          <w:rFonts w:ascii="Times New Roman" w:hAnsi="Times New Roman" w:cs="Times New Roman"/>
          <w:sz w:val="24"/>
        </w:rPr>
        <w:t>,</w:t>
      </w:r>
      <w:r w:rsidRPr="008F002F">
        <w:rPr>
          <w:rFonts w:ascii="Times New Roman" w:hAnsi="Times New Roman" w:cs="Times New Roman"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38</w:t>
      </w:r>
      <w:r w:rsidRPr="008F002F">
        <w:rPr>
          <w:rFonts w:ascii="Times New Roman" w:hAnsi="Times New Roman" w:cs="Times New Roman"/>
          <w:i/>
          <w:spacing w:val="-12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(1/2),</w:t>
      </w:r>
      <w:r w:rsidRPr="008F002F">
        <w:rPr>
          <w:rFonts w:ascii="Times New Roman" w:hAnsi="Times New Roman" w:cs="Times New Roman"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1–135.</w:t>
      </w:r>
      <w:r w:rsidRPr="008F002F">
        <w:rPr>
          <w:rFonts w:ascii="Times New Roman" w:hAnsi="Times New Roman" w:cs="Times New Roman"/>
          <w:spacing w:val="40"/>
          <w:sz w:val="24"/>
        </w:rPr>
        <w:t xml:space="preserve"> </w:t>
      </w:r>
      <w:hyperlink r:id="rId50">
        <w:r w:rsidRPr="008F002F">
          <w:rPr>
            <w:rFonts w:ascii="Times New Roman" w:hAnsi="Times New Roman" w:cs="Times New Roman"/>
            <w:sz w:val="24"/>
          </w:rPr>
          <w:t>https://doi.org/10.2307/1165788</w:t>
        </w:r>
      </w:hyperlink>
    </w:p>
    <w:p w14:paraId="05F9B55D" w14:textId="77777777" w:rsidR="005D32D9" w:rsidRPr="008F002F" w:rsidRDefault="00000000">
      <w:pPr>
        <w:pStyle w:val="BodyText"/>
        <w:spacing w:line="322" w:lineRule="exact"/>
        <w:ind w:left="139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  <w:spacing w:val="-2"/>
        </w:rPr>
        <w:t>Norgate,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S.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H.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(1997).</w:t>
      </w:r>
      <w:r w:rsidRPr="008F002F">
        <w:rPr>
          <w:rFonts w:ascii="Times New Roman" w:hAnsi="Times New Roman" w:cs="Times New Roman"/>
          <w:spacing w:val="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Research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methods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for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studying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the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language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of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blind</w:t>
      </w:r>
      <w:r w:rsidRPr="008F002F">
        <w:rPr>
          <w:rFonts w:ascii="Times New Roman" w:hAnsi="Times New Roman" w:cs="Times New Roman"/>
          <w:spacing w:val="-8"/>
        </w:rPr>
        <w:t xml:space="preserve"> </w:t>
      </w:r>
      <w:r w:rsidRPr="008F002F">
        <w:rPr>
          <w:rFonts w:ascii="Times New Roman" w:hAnsi="Times New Roman" w:cs="Times New Roman"/>
          <w:spacing w:val="-2"/>
        </w:rPr>
        <w:t>children.</w:t>
      </w:r>
    </w:p>
    <w:p w14:paraId="57AF5C51" w14:textId="77777777" w:rsidR="005D32D9" w:rsidRPr="008F002F" w:rsidRDefault="00000000">
      <w:pPr>
        <w:spacing w:before="135"/>
        <w:ind w:left="478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i/>
          <w:w w:val="105"/>
          <w:sz w:val="24"/>
        </w:rPr>
        <w:t>Encyclopedia</w:t>
      </w:r>
      <w:r w:rsidRPr="008F002F">
        <w:rPr>
          <w:rFonts w:ascii="Times New Roman" w:hAnsi="Times New Roman" w:cs="Times New Roman"/>
          <w:i/>
          <w:spacing w:val="-2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of</w:t>
      </w:r>
      <w:r w:rsidRPr="008F002F">
        <w:rPr>
          <w:rFonts w:ascii="Times New Roman" w:hAnsi="Times New Roman" w:cs="Times New Roman"/>
          <w:i/>
          <w:spacing w:val="-1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Language</w:t>
      </w:r>
      <w:r w:rsidRPr="008F002F">
        <w:rPr>
          <w:rFonts w:ascii="Times New Roman" w:hAnsi="Times New Roman" w:cs="Times New Roman"/>
          <w:i/>
          <w:spacing w:val="-1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and</w:t>
      </w:r>
      <w:r w:rsidRPr="008F002F">
        <w:rPr>
          <w:rFonts w:ascii="Times New Roman" w:hAnsi="Times New Roman" w:cs="Times New Roman"/>
          <w:i/>
          <w:spacing w:val="-2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w w:val="105"/>
          <w:sz w:val="24"/>
        </w:rPr>
        <w:t>Education</w:t>
      </w:r>
      <w:r w:rsidRPr="008F002F">
        <w:rPr>
          <w:rFonts w:ascii="Times New Roman" w:hAnsi="Times New Roman" w:cs="Times New Roman"/>
          <w:w w:val="105"/>
          <w:sz w:val="24"/>
        </w:rPr>
        <w:t>,</w:t>
      </w:r>
      <w:r w:rsidRPr="008F002F">
        <w:rPr>
          <w:rFonts w:ascii="Times New Roman" w:hAnsi="Times New Roman" w:cs="Times New Roman"/>
          <w:spacing w:val="-6"/>
          <w:w w:val="105"/>
          <w:sz w:val="24"/>
        </w:rPr>
        <w:t xml:space="preserve"> </w:t>
      </w:r>
      <w:r w:rsidRPr="008F002F">
        <w:rPr>
          <w:rFonts w:ascii="Times New Roman" w:hAnsi="Times New Roman" w:cs="Times New Roman"/>
          <w:spacing w:val="-2"/>
          <w:w w:val="105"/>
          <w:sz w:val="24"/>
        </w:rPr>
        <w:t>165–173.</w:t>
      </w:r>
    </w:p>
    <w:p w14:paraId="7D757DB8" w14:textId="77777777" w:rsidR="005D32D9" w:rsidRPr="008F002F" w:rsidRDefault="00000000">
      <w:pPr>
        <w:spacing w:before="154" w:line="355" w:lineRule="auto"/>
        <w:ind w:left="139" w:right="1358"/>
        <w:rPr>
          <w:rFonts w:ascii="Times New Roman" w:hAnsi="Times New Roman" w:cs="Times New Roman"/>
          <w:i/>
          <w:sz w:val="24"/>
        </w:rPr>
      </w:pPr>
      <w:r w:rsidRPr="008F002F">
        <w:rPr>
          <w:rFonts w:ascii="Times New Roman" w:hAnsi="Times New Roman" w:cs="Times New Roman"/>
          <w:sz w:val="24"/>
        </w:rPr>
        <w:t>Norris, M. (1957).</w:t>
      </w:r>
      <w:r w:rsidRPr="008F002F">
        <w:rPr>
          <w:rFonts w:ascii="Times New Roman" w:hAnsi="Times New Roman" w:cs="Times New Roman"/>
          <w:spacing w:val="36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Blindness in children</w:t>
      </w:r>
      <w:r w:rsidRPr="008F002F">
        <w:rPr>
          <w:rFonts w:ascii="Times New Roman" w:hAnsi="Times New Roman" w:cs="Times New Roman"/>
          <w:sz w:val="24"/>
        </w:rPr>
        <w:t>.</w:t>
      </w:r>
      <w:r w:rsidRPr="008F002F">
        <w:rPr>
          <w:rFonts w:ascii="Times New Roman" w:hAnsi="Times New Roman" w:cs="Times New Roman"/>
          <w:spacing w:val="37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Chicago:</w:t>
      </w:r>
      <w:r w:rsidRPr="008F002F">
        <w:rPr>
          <w:rFonts w:ascii="Times New Roman" w:hAnsi="Times New Roman" w:cs="Times New Roman"/>
          <w:spacing w:val="37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University of Chicago Press. Perez-Pereira, M., &amp; Conti-Ramsden, G. (1999).</w:t>
      </w:r>
      <w:r w:rsidRPr="008F002F">
        <w:rPr>
          <w:rFonts w:ascii="Times New Roman" w:hAnsi="Times New Roman" w:cs="Times New Roman"/>
          <w:spacing w:val="3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Language Development and Social</w:t>
      </w:r>
    </w:p>
    <w:p w14:paraId="4113D8A1" w14:textId="77777777" w:rsidR="008F002F" w:rsidRDefault="00000000" w:rsidP="008F002F">
      <w:pPr>
        <w:spacing w:line="355" w:lineRule="auto"/>
        <w:ind w:left="491" w:hanging="13"/>
        <w:rPr>
          <w:rFonts w:ascii="Times New Roman" w:hAnsi="Times New Roman" w:cs="Times New Roman"/>
          <w:spacing w:val="-2"/>
          <w:sz w:val="24"/>
        </w:rPr>
      </w:pPr>
      <w:r w:rsidRPr="008F002F">
        <w:rPr>
          <w:rFonts w:ascii="Times New Roman" w:hAnsi="Times New Roman" w:cs="Times New Roman"/>
          <w:i/>
          <w:sz w:val="24"/>
        </w:rPr>
        <w:t>Interaction in Blind Children</w:t>
      </w:r>
      <w:r w:rsidRPr="008F002F">
        <w:rPr>
          <w:rFonts w:ascii="Times New Roman" w:hAnsi="Times New Roman" w:cs="Times New Roman"/>
          <w:sz w:val="24"/>
        </w:rPr>
        <w:t>.</w:t>
      </w:r>
      <w:r w:rsidRPr="008F002F">
        <w:rPr>
          <w:rFonts w:ascii="Times New Roman" w:hAnsi="Times New Roman" w:cs="Times New Roman"/>
          <w:spacing w:val="23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London:</w:t>
      </w:r>
      <w:r w:rsidRPr="008F002F">
        <w:rPr>
          <w:rFonts w:ascii="Times New Roman" w:hAnsi="Times New Roman" w:cs="Times New Roman"/>
          <w:spacing w:val="22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 xml:space="preserve">Psychology Press. </w:t>
      </w:r>
      <w:hyperlink r:id="rId51">
        <w:r w:rsidRPr="008F002F">
          <w:rPr>
            <w:rFonts w:ascii="Times New Roman" w:hAnsi="Times New Roman" w:cs="Times New Roman"/>
            <w:spacing w:val="-2"/>
            <w:sz w:val="24"/>
          </w:rPr>
          <w:t>https://doi.org/10.4324/9780203776087</w:t>
        </w:r>
      </w:hyperlink>
    </w:p>
    <w:p w14:paraId="75BF0E1B" w14:textId="77777777" w:rsidR="008F002F" w:rsidRDefault="00000000" w:rsidP="008F002F">
      <w:pPr>
        <w:spacing w:line="355" w:lineRule="auto"/>
        <w:rPr>
          <w:rFonts w:ascii="Times New Roman" w:hAnsi="Times New Roman" w:cs="Times New Roman"/>
          <w:sz w:val="24"/>
          <w:szCs w:val="24"/>
        </w:rPr>
      </w:pPr>
      <w:r w:rsidRPr="008F002F">
        <w:rPr>
          <w:rFonts w:ascii="Times New Roman" w:hAnsi="Times New Roman" w:cs="Times New Roman"/>
          <w:spacing w:val="-2"/>
          <w:sz w:val="24"/>
          <w:szCs w:val="24"/>
        </w:rPr>
        <w:t>Pérez-Pereira,</w:t>
      </w:r>
      <w:r w:rsidRPr="008F002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  <w:szCs w:val="24"/>
        </w:rPr>
        <w:t>M.</w:t>
      </w:r>
      <w:r w:rsidRPr="008F002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  <w:szCs w:val="24"/>
        </w:rPr>
        <w:t>(1994).</w:t>
      </w:r>
      <w:r w:rsidRPr="008F002F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  <w:szCs w:val="24"/>
        </w:rPr>
        <w:t>Imitations,</w:t>
      </w:r>
      <w:r w:rsidRPr="008F002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  <w:szCs w:val="24"/>
        </w:rPr>
        <w:t>repetitions,</w:t>
      </w:r>
      <w:r w:rsidRPr="008F002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  <w:szCs w:val="24"/>
        </w:rPr>
        <w:t>routines,</w:t>
      </w:r>
      <w:r w:rsidRPr="008F002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  <w:szCs w:val="24"/>
        </w:rPr>
        <w:t>and</w:t>
      </w:r>
      <w:r w:rsidRPr="008F002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  <w:szCs w:val="24"/>
        </w:rPr>
        <w:t>the</w:t>
      </w:r>
      <w:r w:rsidRPr="008F002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  <w:szCs w:val="24"/>
        </w:rPr>
        <w:t>child’s</w:t>
      </w:r>
      <w:r w:rsidRPr="008F002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8F002F">
        <w:rPr>
          <w:rFonts w:ascii="Times New Roman" w:hAnsi="Times New Roman" w:cs="Times New Roman"/>
          <w:spacing w:val="-2"/>
          <w:sz w:val="24"/>
          <w:szCs w:val="24"/>
        </w:rPr>
        <w:t>analysis</w:t>
      </w:r>
      <w:r w:rsidRPr="008F002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8F002F">
        <w:rPr>
          <w:rFonts w:ascii="Times New Roman" w:hAnsi="Times New Roman" w:cs="Times New Roman"/>
          <w:spacing w:val="-5"/>
          <w:sz w:val="24"/>
          <w:szCs w:val="24"/>
        </w:rPr>
        <w:t>of</w:t>
      </w:r>
      <w:r w:rsidR="008F002F" w:rsidRPr="008F002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8F002F">
        <w:rPr>
          <w:rFonts w:ascii="Times New Roman" w:hAnsi="Times New Roman" w:cs="Times New Roman"/>
          <w:sz w:val="24"/>
          <w:szCs w:val="24"/>
        </w:rPr>
        <w:t>language:</w:t>
      </w:r>
      <w:r w:rsidRPr="008F002F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8F002F">
        <w:rPr>
          <w:rFonts w:ascii="Times New Roman" w:hAnsi="Times New Roman" w:cs="Times New Roman"/>
          <w:sz w:val="24"/>
          <w:szCs w:val="24"/>
        </w:rPr>
        <w:t>Insights</w:t>
      </w:r>
      <w:r w:rsidR="008F002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D5B0FD" w14:textId="3B4925A6" w:rsidR="005D32D9" w:rsidRPr="008F002F" w:rsidRDefault="00000000" w:rsidP="008F002F">
      <w:pPr>
        <w:spacing w:line="355" w:lineRule="auto"/>
        <w:ind w:left="463"/>
        <w:rPr>
          <w:rFonts w:ascii="Times New Roman" w:hAnsi="Times New Roman" w:cs="Times New Roman"/>
          <w:spacing w:val="-2"/>
          <w:sz w:val="24"/>
        </w:rPr>
      </w:pPr>
      <w:r w:rsidRPr="008F002F">
        <w:rPr>
          <w:rFonts w:ascii="Times New Roman" w:hAnsi="Times New Roman" w:cs="Times New Roman"/>
          <w:sz w:val="24"/>
          <w:szCs w:val="24"/>
        </w:rPr>
        <w:t>from the blind*.</w:t>
      </w:r>
      <w:r w:rsidRPr="008F002F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  <w:szCs w:val="24"/>
        </w:rPr>
        <w:t>Journal of Child Language</w:t>
      </w:r>
      <w:r w:rsidRPr="008F002F">
        <w:rPr>
          <w:rFonts w:ascii="Times New Roman" w:hAnsi="Times New Roman" w:cs="Times New Roman"/>
          <w:sz w:val="24"/>
          <w:szCs w:val="24"/>
        </w:rPr>
        <w:t xml:space="preserve">, </w:t>
      </w:r>
      <w:r w:rsidRPr="008F002F">
        <w:rPr>
          <w:rFonts w:ascii="Times New Roman" w:hAnsi="Times New Roman" w:cs="Times New Roman"/>
          <w:i/>
          <w:sz w:val="24"/>
          <w:szCs w:val="24"/>
        </w:rPr>
        <w:t>21</w:t>
      </w:r>
      <w:r w:rsidRPr="008F002F">
        <w:rPr>
          <w:rFonts w:ascii="Times New Roman" w:hAnsi="Times New Roman" w:cs="Times New Roman"/>
          <w:i/>
          <w:spacing w:val="-28"/>
          <w:sz w:val="24"/>
          <w:szCs w:val="24"/>
        </w:rPr>
        <w:t xml:space="preserve"> </w:t>
      </w:r>
      <w:r w:rsidRPr="008F002F">
        <w:rPr>
          <w:rFonts w:ascii="Times New Roman" w:hAnsi="Times New Roman" w:cs="Times New Roman"/>
          <w:sz w:val="24"/>
          <w:szCs w:val="24"/>
        </w:rPr>
        <w:t>(2), 317–337.</w:t>
      </w:r>
      <w:r w:rsidR="008F002F">
        <w:rPr>
          <w:rFonts w:ascii="Times New Roman" w:hAnsi="Times New Roman" w:cs="Times New Roman"/>
          <w:sz w:val="24"/>
          <w:szCs w:val="24"/>
        </w:rPr>
        <w:t xml:space="preserve"> </w:t>
      </w:r>
      <w:hyperlink r:id="rId52" w:history="1">
        <w:r w:rsidR="008F002F" w:rsidRPr="00356942">
          <w:rPr>
            <w:rStyle w:val="Hyperlink"/>
            <w:rFonts w:ascii="Times New Roman" w:hAnsi="Times New Roman" w:cs="Times New Roman"/>
            <w:spacing w:val="-2"/>
            <w:sz w:val="24"/>
            <w:szCs w:val="24"/>
          </w:rPr>
          <w:t>https://doi.org/10.1017/S0305000900009296</w:t>
        </w:r>
      </w:hyperlink>
    </w:p>
    <w:p w14:paraId="44F3C26F" w14:textId="77777777" w:rsidR="005D32D9" w:rsidRPr="008F002F" w:rsidRDefault="00000000">
      <w:pPr>
        <w:pStyle w:val="BodyText"/>
        <w:spacing w:line="355" w:lineRule="auto"/>
        <w:ind w:left="463" w:right="496" w:hanging="324"/>
        <w:rPr>
          <w:rFonts w:ascii="Times New Roman" w:hAnsi="Times New Roman" w:cs="Times New Roman"/>
        </w:rPr>
      </w:pPr>
      <w:proofErr w:type="spellStart"/>
      <w:r w:rsidRPr="008F002F">
        <w:rPr>
          <w:rFonts w:ascii="Times New Roman" w:hAnsi="Times New Roman" w:cs="Times New Roman"/>
        </w:rPr>
        <w:t>Röder</w:t>
      </w:r>
      <w:proofErr w:type="spellEnd"/>
      <w:r w:rsidRPr="008F002F">
        <w:rPr>
          <w:rFonts w:ascii="Times New Roman" w:hAnsi="Times New Roman" w:cs="Times New Roman"/>
        </w:rPr>
        <w:t xml:space="preserve">, B., Demuth, L., </w:t>
      </w:r>
      <w:proofErr w:type="spellStart"/>
      <w:r w:rsidRPr="008F002F">
        <w:rPr>
          <w:rFonts w:ascii="Times New Roman" w:hAnsi="Times New Roman" w:cs="Times New Roman"/>
        </w:rPr>
        <w:t>Streb</w:t>
      </w:r>
      <w:proofErr w:type="spellEnd"/>
      <w:r w:rsidRPr="008F002F">
        <w:rPr>
          <w:rFonts w:ascii="Times New Roman" w:hAnsi="Times New Roman" w:cs="Times New Roman"/>
        </w:rPr>
        <w:t xml:space="preserve">, J., &amp; </w:t>
      </w:r>
      <w:proofErr w:type="spellStart"/>
      <w:r w:rsidRPr="008F002F">
        <w:rPr>
          <w:rFonts w:ascii="Times New Roman" w:hAnsi="Times New Roman" w:cs="Times New Roman"/>
        </w:rPr>
        <w:t>Rösler</w:t>
      </w:r>
      <w:proofErr w:type="spellEnd"/>
      <w:r w:rsidRPr="008F002F">
        <w:rPr>
          <w:rFonts w:ascii="Times New Roman" w:hAnsi="Times New Roman" w:cs="Times New Roman"/>
        </w:rPr>
        <w:t>, F. (2003).</w:t>
      </w:r>
      <w:r w:rsidRPr="008F002F">
        <w:rPr>
          <w:rFonts w:ascii="Times New Roman" w:hAnsi="Times New Roman" w:cs="Times New Roman"/>
          <w:spacing w:val="25"/>
        </w:rPr>
        <w:t xml:space="preserve"> </w:t>
      </w:r>
      <w:r w:rsidRPr="008F002F">
        <w:rPr>
          <w:rFonts w:ascii="Times New Roman" w:hAnsi="Times New Roman" w:cs="Times New Roman"/>
        </w:rPr>
        <w:t>Semantic and morpho-syntactic priming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in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auditory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word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recognition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in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congenitally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blind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adults.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  <w:i/>
        </w:rPr>
        <w:t>Language</w:t>
      </w:r>
      <w:r w:rsidRPr="008F002F">
        <w:rPr>
          <w:rFonts w:ascii="Times New Roman" w:hAnsi="Times New Roman" w:cs="Times New Roman"/>
          <w:i/>
          <w:spacing w:val="-6"/>
        </w:rPr>
        <w:t xml:space="preserve"> </w:t>
      </w:r>
      <w:r w:rsidRPr="008F002F">
        <w:rPr>
          <w:rFonts w:ascii="Times New Roman" w:hAnsi="Times New Roman" w:cs="Times New Roman"/>
          <w:i/>
        </w:rPr>
        <w:t>and Cognitive Processes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>18</w:t>
      </w:r>
      <w:r w:rsidRPr="008F002F">
        <w:rPr>
          <w:rFonts w:ascii="Times New Roman" w:hAnsi="Times New Roman" w:cs="Times New Roman"/>
          <w:i/>
          <w:spacing w:val="-11"/>
        </w:rPr>
        <w:t xml:space="preserve"> </w:t>
      </w:r>
      <w:r w:rsidRPr="008F002F">
        <w:rPr>
          <w:rFonts w:ascii="Times New Roman" w:hAnsi="Times New Roman" w:cs="Times New Roman"/>
        </w:rPr>
        <w:t>(1), 1–20.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hyperlink r:id="rId53">
        <w:r w:rsidRPr="008F002F">
          <w:rPr>
            <w:rFonts w:ascii="Times New Roman" w:hAnsi="Times New Roman" w:cs="Times New Roman"/>
          </w:rPr>
          <w:t>https://doi.org/10.1080/01690960143000407</w:t>
        </w:r>
      </w:hyperlink>
    </w:p>
    <w:p w14:paraId="56770526" w14:textId="77777777" w:rsidR="005D32D9" w:rsidRPr="008F002F" w:rsidRDefault="00000000">
      <w:pPr>
        <w:pStyle w:val="BodyText"/>
        <w:spacing w:line="355" w:lineRule="auto"/>
        <w:ind w:left="472" w:right="505" w:hanging="341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>Tamis-</w:t>
      </w:r>
      <w:proofErr w:type="spellStart"/>
      <w:r w:rsidRPr="008F002F">
        <w:rPr>
          <w:rFonts w:ascii="Times New Roman" w:hAnsi="Times New Roman" w:cs="Times New Roman"/>
        </w:rPr>
        <w:t>LeMonda</w:t>
      </w:r>
      <w:proofErr w:type="spellEnd"/>
      <w:r w:rsidRPr="008F002F">
        <w:rPr>
          <w:rFonts w:ascii="Times New Roman" w:hAnsi="Times New Roman" w:cs="Times New Roman"/>
        </w:rPr>
        <w:t xml:space="preserve">, C. S., </w:t>
      </w:r>
      <w:proofErr w:type="spellStart"/>
      <w:r w:rsidRPr="008F002F">
        <w:rPr>
          <w:rFonts w:ascii="Times New Roman" w:hAnsi="Times New Roman" w:cs="Times New Roman"/>
        </w:rPr>
        <w:t>Kuchirko</w:t>
      </w:r>
      <w:proofErr w:type="spellEnd"/>
      <w:r w:rsidRPr="008F002F">
        <w:rPr>
          <w:rFonts w:ascii="Times New Roman" w:hAnsi="Times New Roman" w:cs="Times New Roman"/>
        </w:rPr>
        <w:t xml:space="preserve">, Y., &amp; </w:t>
      </w:r>
      <w:proofErr w:type="spellStart"/>
      <w:r w:rsidRPr="008F002F">
        <w:rPr>
          <w:rFonts w:ascii="Times New Roman" w:hAnsi="Times New Roman" w:cs="Times New Roman"/>
        </w:rPr>
        <w:t>Tafuro</w:t>
      </w:r>
      <w:proofErr w:type="spellEnd"/>
      <w:r w:rsidRPr="008F002F">
        <w:rPr>
          <w:rFonts w:ascii="Times New Roman" w:hAnsi="Times New Roman" w:cs="Times New Roman"/>
        </w:rPr>
        <w:t>, L. (2013).</w:t>
      </w:r>
      <w:r w:rsidRPr="008F002F">
        <w:rPr>
          <w:rFonts w:ascii="Times New Roman" w:hAnsi="Times New Roman" w:cs="Times New Roman"/>
          <w:spacing w:val="30"/>
        </w:rPr>
        <w:t xml:space="preserve"> </w:t>
      </w:r>
      <w:r w:rsidRPr="008F002F">
        <w:rPr>
          <w:rFonts w:ascii="Times New Roman" w:hAnsi="Times New Roman" w:cs="Times New Roman"/>
        </w:rPr>
        <w:t xml:space="preserve">From Action to Interaction: </w:t>
      </w:r>
      <w:r w:rsidRPr="008F002F">
        <w:rPr>
          <w:rFonts w:ascii="Times New Roman" w:hAnsi="Times New Roman" w:cs="Times New Roman"/>
          <w:spacing w:val="-2"/>
        </w:rPr>
        <w:t>Infant Object Exploration and Mothers’ Contingent Responsiveness.</w:t>
      </w:r>
      <w:r w:rsidRPr="008F002F">
        <w:rPr>
          <w:rFonts w:ascii="Times New Roman" w:hAnsi="Times New Roman" w:cs="Times New Roman"/>
          <w:spacing w:val="21"/>
        </w:rPr>
        <w:t xml:space="preserve"> </w:t>
      </w:r>
      <w:r w:rsidRPr="008F002F">
        <w:rPr>
          <w:rFonts w:ascii="Times New Roman" w:hAnsi="Times New Roman" w:cs="Times New Roman"/>
          <w:i/>
          <w:spacing w:val="-2"/>
        </w:rPr>
        <w:t xml:space="preserve">IEEE Transactions </w:t>
      </w:r>
      <w:r w:rsidRPr="008F002F">
        <w:rPr>
          <w:rFonts w:ascii="Times New Roman" w:hAnsi="Times New Roman" w:cs="Times New Roman"/>
          <w:i/>
        </w:rPr>
        <w:t>on Autonomous Mental Development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>5</w:t>
      </w:r>
      <w:r w:rsidRPr="008F002F">
        <w:rPr>
          <w:rFonts w:ascii="Times New Roman" w:hAnsi="Times New Roman" w:cs="Times New Roman"/>
          <w:i/>
          <w:spacing w:val="-13"/>
        </w:rPr>
        <w:t xml:space="preserve"> </w:t>
      </w:r>
      <w:r w:rsidRPr="008F002F">
        <w:rPr>
          <w:rFonts w:ascii="Times New Roman" w:hAnsi="Times New Roman" w:cs="Times New Roman"/>
        </w:rPr>
        <w:t xml:space="preserve">(3), 202–209. </w:t>
      </w:r>
      <w:hyperlink r:id="rId54">
        <w:r w:rsidRPr="008F002F">
          <w:rPr>
            <w:rFonts w:ascii="Times New Roman" w:hAnsi="Times New Roman" w:cs="Times New Roman"/>
            <w:spacing w:val="-2"/>
          </w:rPr>
          <w:t>https://doi.org/10.1109/TAMD.2013.2269905</w:t>
        </w:r>
      </w:hyperlink>
    </w:p>
    <w:p w14:paraId="2F0D6111" w14:textId="77777777" w:rsidR="005D32D9" w:rsidRPr="008F002F" w:rsidRDefault="00000000">
      <w:pPr>
        <w:pStyle w:val="BodyText"/>
        <w:spacing w:line="355" w:lineRule="auto"/>
        <w:ind w:left="479" w:right="505" w:hanging="348"/>
        <w:rPr>
          <w:rFonts w:ascii="Times New Roman" w:hAnsi="Times New Roman" w:cs="Times New Roman"/>
        </w:rPr>
      </w:pPr>
      <w:proofErr w:type="spellStart"/>
      <w:r w:rsidRPr="008F002F">
        <w:rPr>
          <w:rFonts w:ascii="Times New Roman" w:hAnsi="Times New Roman" w:cs="Times New Roman"/>
        </w:rPr>
        <w:t>Thal</w:t>
      </w:r>
      <w:proofErr w:type="spellEnd"/>
      <w:r w:rsidRPr="008F002F">
        <w:rPr>
          <w:rFonts w:ascii="Times New Roman" w:hAnsi="Times New Roman" w:cs="Times New Roman"/>
        </w:rPr>
        <w:t>, D., Desjardin, J., &amp; Eisenberg, L. S. (2007).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</w:rPr>
        <w:t xml:space="preserve">Validity of the MacArthur–Bates </w:t>
      </w:r>
      <w:r w:rsidRPr="008F002F">
        <w:rPr>
          <w:rFonts w:ascii="Times New Roman" w:hAnsi="Times New Roman" w:cs="Times New Roman"/>
          <w:spacing w:val="-6"/>
        </w:rPr>
        <w:t>Communicative Development Inventories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for Measuring Language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>Abilities in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  <w:spacing w:val="-6"/>
        </w:rPr>
        <w:t xml:space="preserve">Children </w:t>
      </w:r>
      <w:proofErr w:type="gramStart"/>
      <w:r w:rsidRPr="008F002F">
        <w:rPr>
          <w:rFonts w:ascii="Times New Roman" w:hAnsi="Times New Roman" w:cs="Times New Roman"/>
        </w:rPr>
        <w:t>With</w:t>
      </w:r>
      <w:proofErr w:type="gramEnd"/>
      <w:r w:rsidRPr="008F002F">
        <w:rPr>
          <w:rFonts w:ascii="Times New Roman" w:hAnsi="Times New Roman" w:cs="Times New Roman"/>
        </w:rPr>
        <w:t xml:space="preserve"> Cochlear Implants.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  <w:i/>
        </w:rPr>
        <w:t>Article in American Journal of Speech-Language Pathology</w:t>
      </w:r>
      <w:r w:rsidRPr="008F002F">
        <w:rPr>
          <w:rFonts w:ascii="Times New Roman" w:hAnsi="Times New Roman" w:cs="Times New Roman"/>
        </w:rPr>
        <w:t>, 54–64.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hyperlink r:id="rId55">
        <w:r w:rsidRPr="008F002F">
          <w:rPr>
            <w:rFonts w:ascii="Times New Roman" w:hAnsi="Times New Roman" w:cs="Times New Roman"/>
          </w:rPr>
          <w:t>https://doi.org/10.1044/1058-0360(2007/007)</w:t>
        </w:r>
      </w:hyperlink>
    </w:p>
    <w:p w14:paraId="2F518FFC" w14:textId="77777777" w:rsidR="005D32D9" w:rsidRPr="008F002F" w:rsidRDefault="00000000">
      <w:pPr>
        <w:spacing w:line="355" w:lineRule="auto"/>
        <w:ind w:left="472" w:right="496" w:hanging="341"/>
        <w:rPr>
          <w:rFonts w:ascii="Times New Roman" w:hAnsi="Times New Roman" w:cs="Times New Roman"/>
          <w:sz w:val="24"/>
        </w:rPr>
      </w:pPr>
      <w:proofErr w:type="spellStart"/>
      <w:r w:rsidRPr="008F002F">
        <w:rPr>
          <w:rFonts w:ascii="Times New Roman" w:hAnsi="Times New Roman" w:cs="Times New Roman"/>
          <w:sz w:val="24"/>
        </w:rPr>
        <w:t>Tomasello</w:t>
      </w:r>
      <w:proofErr w:type="spellEnd"/>
      <w:r w:rsidRPr="008F002F">
        <w:rPr>
          <w:rFonts w:ascii="Times New Roman" w:hAnsi="Times New Roman" w:cs="Times New Roman"/>
          <w:sz w:val="24"/>
        </w:rPr>
        <w:t>,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M.</w:t>
      </w:r>
      <w:r w:rsidRPr="008F002F">
        <w:rPr>
          <w:rFonts w:ascii="Times New Roman" w:hAnsi="Times New Roman" w:cs="Times New Roman"/>
          <w:spacing w:val="-9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(2003).</w:t>
      </w:r>
      <w:r w:rsidRPr="008F002F">
        <w:rPr>
          <w:rFonts w:ascii="Times New Roman" w:hAnsi="Times New Roman" w:cs="Times New Roman"/>
          <w:spacing w:val="9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The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key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is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social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cognition.</w:t>
      </w:r>
      <w:r w:rsidRPr="008F002F">
        <w:rPr>
          <w:rFonts w:ascii="Times New Roman" w:hAnsi="Times New Roman" w:cs="Times New Roman"/>
          <w:spacing w:val="8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Language</w:t>
      </w:r>
      <w:r w:rsidRPr="008F002F">
        <w:rPr>
          <w:rFonts w:ascii="Times New Roman" w:hAnsi="Times New Roman" w:cs="Times New Roman"/>
          <w:i/>
          <w:spacing w:val="-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in</w:t>
      </w:r>
      <w:r w:rsidRPr="008F002F">
        <w:rPr>
          <w:rFonts w:ascii="Times New Roman" w:hAnsi="Times New Roman" w:cs="Times New Roman"/>
          <w:i/>
          <w:spacing w:val="-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Mind:</w:t>
      </w:r>
      <w:r w:rsidRPr="008F002F">
        <w:rPr>
          <w:rFonts w:ascii="Times New Roman" w:hAnsi="Times New Roman" w:cs="Times New Roman"/>
          <w:i/>
          <w:spacing w:val="11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Advances</w:t>
      </w:r>
      <w:r w:rsidRPr="008F002F">
        <w:rPr>
          <w:rFonts w:ascii="Times New Roman" w:hAnsi="Times New Roman" w:cs="Times New Roman"/>
          <w:i/>
          <w:spacing w:val="-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in</w:t>
      </w:r>
      <w:r w:rsidRPr="008F002F">
        <w:rPr>
          <w:rFonts w:ascii="Times New Roman" w:hAnsi="Times New Roman" w:cs="Times New Roman"/>
          <w:i/>
          <w:spacing w:val="-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the</w:t>
      </w:r>
      <w:r w:rsidRPr="008F002F">
        <w:rPr>
          <w:rFonts w:ascii="Times New Roman" w:hAnsi="Times New Roman" w:cs="Times New Roman"/>
          <w:i/>
          <w:spacing w:val="-5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Study of Language and Thought</w:t>
      </w:r>
      <w:r w:rsidRPr="008F002F">
        <w:rPr>
          <w:rFonts w:ascii="Times New Roman" w:hAnsi="Times New Roman" w:cs="Times New Roman"/>
          <w:sz w:val="24"/>
        </w:rPr>
        <w:t>, 47–57.</w:t>
      </w:r>
    </w:p>
    <w:p w14:paraId="670D82F9" w14:textId="77777777" w:rsidR="005D32D9" w:rsidRPr="008F002F" w:rsidRDefault="00000000">
      <w:pPr>
        <w:pStyle w:val="BodyText"/>
        <w:spacing w:line="355" w:lineRule="auto"/>
        <w:ind w:left="478" w:right="505" w:hanging="347"/>
        <w:rPr>
          <w:rFonts w:ascii="Times New Roman" w:hAnsi="Times New Roman" w:cs="Times New Roman"/>
        </w:rPr>
      </w:pPr>
      <w:proofErr w:type="spellStart"/>
      <w:r w:rsidRPr="008F002F">
        <w:rPr>
          <w:rFonts w:ascii="Times New Roman" w:hAnsi="Times New Roman" w:cs="Times New Roman"/>
        </w:rPr>
        <w:t>Tomasello</w:t>
      </w:r>
      <w:proofErr w:type="spellEnd"/>
      <w:r w:rsidRPr="008F002F">
        <w:rPr>
          <w:rFonts w:ascii="Times New Roman" w:hAnsi="Times New Roman" w:cs="Times New Roman"/>
        </w:rPr>
        <w:t>, M., &amp; Farrar, M. J. (1986).</w:t>
      </w:r>
      <w:r w:rsidRPr="008F002F">
        <w:rPr>
          <w:rFonts w:ascii="Times New Roman" w:hAnsi="Times New Roman" w:cs="Times New Roman"/>
          <w:spacing w:val="23"/>
        </w:rPr>
        <w:t xml:space="preserve"> </w:t>
      </w:r>
      <w:r w:rsidRPr="008F002F">
        <w:rPr>
          <w:rFonts w:ascii="Times New Roman" w:hAnsi="Times New Roman" w:cs="Times New Roman"/>
        </w:rPr>
        <w:t>Joint Attention and Early Language.</w:t>
      </w:r>
      <w:r w:rsidRPr="008F002F">
        <w:rPr>
          <w:rFonts w:ascii="Times New Roman" w:hAnsi="Times New Roman" w:cs="Times New Roman"/>
          <w:spacing w:val="24"/>
        </w:rPr>
        <w:t xml:space="preserve"> </w:t>
      </w:r>
      <w:r w:rsidRPr="008F002F">
        <w:rPr>
          <w:rFonts w:ascii="Times New Roman" w:hAnsi="Times New Roman" w:cs="Times New Roman"/>
          <w:i/>
        </w:rPr>
        <w:t>Child Development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>57</w:t>
      </w:r>
      <w:r w:rsidRPr="008F002F">
        <w:rPr>
          <w:rFonts w:ascii="Times New Roman" w:hAnsi="Times New Roman" w:cs="Times New Roman"/>
          <w:i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(6), 1454.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hyperlink r:id="rId56">
        <w:r w:rsidRPr="008F002F">
          <w:rPr>
            <w:rFonts w:ascii="Times New Roman" w:hAnsi="Times New Roman" w:cs="Times New Roman"/>
          </w:rPr>
          <w:t>https://doi.org/10.2307/1130423</w:t>
        </w:r>
      </w:hyperlink>
    </w:p>
    <w:p w14:paraId="0C666ECA" w14:textId="77777777" w:rsidR="005D32D9" w:rsidRPr="008F002F" w:rsidRDefault="00000000">
      <w:pPr>
        <w:pStyle w:val="BodyText"/>
        <w:spacing w:line="355" w:lineRule="auto"/>
        <w:ind w:left="491" w:right="493" w:hanging="358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>von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proofErr w:type="spellStart"/>
      <w:r w:rsidRPr="008F002F">
        <w:rPr>
          <w:rFonts w:ascii="Times New Roman" w:hAnsi="Times New Roman" w:cs="Times New Roman"/>
        </w:rPr>
        <w:t>Hofsten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C.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(1989).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</w:rPr>
        <w:t>Mastering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Reaching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Grasping: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</w:rPr>
        <w:t>The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Development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of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Manual Skills in Infancy.</w:t>
      </w:r>
      <w:r w:rsidRPr="008F002F">
        <w:rPr>
          <w:rFonts w:ascii="Times New Roman" w:hAnsi="Times New Roman" w:cs="Times New Roman"/>
          <w:spacing w:val="21"/>
        </w:rPr>
        <w:t xml:space="preserve"> </w:t>
      </w:r>
      <w:r w:rsidRPr="008F002F">
        <w:rPr>
          <w:rFonts w:ascii="Times New Roman" w:hAnsi="Times New Roman" w:cs="Times New Roman"/>
        </w:rPr>
        <w:t xml:space="preserve">In S. A. Wallace (Ed.), </w:t>
      </w:r>
      <w:r w:rsidRPr="008F002F">
        <w:rPr>
          <w:rFonts w:ascii="Times New Roman" w:hAnsi="Times New Roman" w:cs="Times New Roman"/>
          <w:i/>
        </w:rPr>
        <w:t xml:space="preserve">Advances in Psychology </w:t>
      </w:r>
      <w:r w:rsidRPr="008F002F">
        <w:rPr>
          <w:rFonts w:ascii="Times New Roman" w:hAnsi="Times New Roman" w:cs="Times New Roman"/>
        </w:rPr>
        <w:t>(Vol.</w:t>
      </w:r>
      <w:r w:rsidRPr="008F002F">
        <w:rPr>
          <w:rFonts w:ascii="Times New Roman" w:hAnsi="Times New Roman" w:cs="Times New Roman"/>
          <w:spacing w:val="20"/>
        </w:rPr>
        <w:t xml:space="preserve"> </w:t>
      </w:r>
      <w:r w:rsidRPr="008F002F">
        <w:rPr>
          <w:rFonts w:ascii="Times New Roman" w:hAnsi="Times New Roman" w:cs="Times New Roman"/>
        </w:rPr>
        <w:t>61, pp.</w:t>
      </w:r>
      <w:r w:rsidRPr="008F002F">
        <w:rPr>
          <w:rFonts w:ascii="Times New Roman" w:hAnsi="Times New Roman" w:cs="Times New Roman"/>
          <w:spacing w:val="21"/>
        </w:rPr>
        <w:t xml:space="preserve"> </w:t>
      </w:r>
      <w:r w:rsidRPr="008F002F">
        <w:rPr>
          <w:rFonts w:ascii="Times New Roman" w:hAnsi="Times New Roman" w:cs="Times New Roman"/>
        </w:rPr>
        <w:t>223–258). North-Holland.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hyperlink r:id="rId57">
        <w:r w:rsidRPr="008F002F">
          <w:rPr>
            <w:rFonts w:ascii="Times New Roman" w:hAnsi="Times New Roman" w:cs="Times New Roman"/>
          </w:rPr>
          <w:t>https://doi.org/10.1016/S0166-4115(08)60023-0</w:t>
        </w:r>
      </w:hyperlink>
    </w:p>
    <w:p w14:paraId="50B4F72D" w14:textId="77777777" w:rsidR="005D32D9" w:rsidRPr="008F002F" w:rsidRDefault="00000000">
      <w:pPr>
        <w:pStyle w:val="BodyText"/>
        <w:spacing w:line="355" w:lineRule="auto"/>
        <w:ind w:left="479" w:right="496" w:hanging="352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>West, K. L., &amp; Iverson, J. M. (2017).</w:t>
      </w:r>
      <w:r w:rsidRPr="008F002F">
        <w:rPr>
          <w:rFonts w:ascii="Times New Roman" w:hAnsi="Times New Roman" w:cs="Times New Roman"/>
          <w:spacing w:val="23"/>
        </w:rPr>
        <w:t xml:space="preserve"> </w:t>
      </w:r>
      <w:r w:rsidRPr="008F002F">
        <w:rPr>
          <w:rFonts w:ascii="Times New Roman" w:hAnsi="Times New Roman" w:cs="Times New Roman"/>
        </w:rPr>
        <w:t>Language learning is hands-on:</w:t>
      </w:r>
      <w:r w:rsidRPr="008F002F">
        <w:rPr>
          <w:rFonts w:ascii="Times New Roman" w:hAnsi="Times New Roman" w:cs="Times New Roman"/>
          <w:spacing w:val="24"/>
        </w:rPr>
        <w:t xml:space="preserve"> </w:t>
      </w:r>
      <w:r w:rsidRPr="008F002F">
        <w:rPr>
          <w:rFonts w:ascii="Times New Roman" w:hAnsi="Times New Roman" w:cs="Times New Roman"/>
        </w:rPr>
        <w:t>Exploring links between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infants’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object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manipulation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</w:rPr>
        <w:t>verbal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input.</w:t>
      </w:r>
      <w:r w:rsidRPr="008F002F">
        <w:rPr>
          <w:rFonts w:ascii="Times New Roman" w:hAnsi="Times New Roman" w:cs="Times New Roman"/>
          <w:spacing w:val="7"/>
        </w:rPr>
        <w:t xml:space="preserve"> </w:t>
      </w:r>
      <w:r w:rsidRPr="008F002F">
        <w:rPr>
          <w:rFonts w:ascii="Times New Roman" w:hAnsi="Times New Roman" w:cs="Times New Roman"/>
          <w:i/>
        </w:rPr>
        <w:t>Cognitive</w:t>
      </w:r>
      <w:r w:rsidRPr="008F002F">
        <w:rPr>
          <w:rFonts w:ascii="Times New Roman" w:hAnsi="Times New Roman" w:cs="Times New Roman"/>
          <w:i/>
          <w:spacing w:val="-6"/>
        </w:rPr>
        <w:t xml:space="preserve"> </w:t>
      </w:r>
      <w:r w:rsidRPr="008F002F">
        <w:rPr>
          <w:rFonts w:ascii="Times New Roman" w:hAnsi="Times New Roman" w:cs="Times New Roman"/>
          <w:i/>
        </w:rPr>
        <w:t>Development</w:t>
      </w:r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0"/>
        </w:rPr>
        <w:t xml:space="preserve"> </w:t>
      </w:r>
      <w:r w:rsidRPr="008F002F">
        <w:rPr>
          <w:rFonts w:ascii="Times New Roman" w:hAnsi="Times New Roman" w:cs="Times New Roman"/>
          <w:i/>
        </w:rPr>
        <w:t>43</w:t>
      </w:r>
      <w:r w:rsidRPr="008F002F">
        <w:rPr>
          <w:rFonts w:ascii="Times New Roman" w:hAnsi="Times New Roman" w:cs="Times New Roman"/>
        </w:rPr>
        <w:t>, 190–200.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hyperlink r:id="rId58">
        <w:r w:rsidRPr="008F002F">
          <w:rPr>
            <w:rFonts w:ascii="Times New Roman" w:hAnsi="Times New Roman" w:cs="Times New Roman"/>
          </w:rPr>
          <w:t>https://doi.org/10.1016/j.cogdev.2017.05.004</w:t>
        </w:r>
      </w:hyperlink>
    </w:p>
    <w:p w14:paraId="497B513D" w14:textId="77777777" w:rsidR="005D32D9" w:rsidRPr="008F002F" w:rsidRDefault="00000000">
      <w:pPr>
        <w:pStyle w:val="BodyText"/>
        <w:spacing w:line="355" w:lineRule="auto"/>
        <w:ind w:left="477" w:hanging="350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>West, M. J., &amp; Rheingold, H. L. (1978).</w:t>
      </w:r>
      <w:r w:rsidRPr="008F002F">
        <w:rPr>
          <w:rFonts w:ascii="Times New Roman" w:hAnsi="Times New Roman" w:cs="Times New Roman"/>
          <w:spacing w:val="28"/>
        </w:rPr>
        <w:t xml:space="preserve"> </w:t>
      </w:r>
      <w:r w:rsidRPr="008F002F">
        <w:rPr>
          <w:rFonts w:ascii="Times New Roman" w:hAnsi="Times New Roman" w:cs="Times New Roman"/>
        </w:rPr>
        <w:t>Infant stimulation of maternal instruction.</w:t>
      </w:r>
      <w:r w:rsidRPr="008F002F">
        <w:rPr>
          <w:rFonts w:ascii="Times New Roman" w:hAnsi="Times New Roman" w:cs="Times New Roman"/>
          <w:spacing w:val="28"/>
        </w:rPr>
        <w:t xml:space="preserve"> </w:t>
      </w:r>
      <w:r w:rsidRPr="008F002F">
        <w:rPr>
          <w:rFonts w:ascii="Times New Roman" w:hAnsi="Times New Roman" w:cs="Times New Roman"/>
          <w:i/>
        </w:rPr>
        <w:t>Infant Behavior</w:t>
      </w:r>
      <w:r w:rsidRPr="008F002F">
        <w:rPr>
          <w:rFonts w:ascii="Times New Roman" w:hAnsi="Times New Roman" w:cs="Times New Roman"/>
          <w:i/>
          <w:spacing w:val="40"/>
        </w:rPr>
        <w:t xml:space="preserve"> </w:t>
      </w:r>
      <w:r w:rsidRPr="008F002F">
        <w:rPr>
          <w:rFonts w:ascii="Times New Roman" w:hAnsi="Times New Roman" w:cs="Times New Roman"/>
          <w:i/>
        </w:rPr>
        <w:t>and</w:t>
      </w:r>
      <w:r w:rsidRPr="008F002F">
        <w:rPr>
          <w:rFonts w:ascii="Times New Roman" w:hAnsi="Times New Roman" w:cs="Times New Roman"/>
          <w:i/>
          <w:spacing w:val="40"/>
        </w:rPr>
        <w:t xml:space="preserve"> </w:t>
      </w:r>
      <w:r w:rsidRPr="008F002F">
        <w:rPr>
          <w:rFonts w:ascii="Times New Roman" w:hAnsi="Times New Roman" w:cs="Times New Roman"/>
          <w:i/>
        </w:rPr>
        <w:t>Development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>1</w:t>
      </w:r>
      <w:r w:rsidRPr="008F002F">
        <w:rPr>
          <w:rFonts w:ascii="Times New Roman" w:hAnsi="Times New Roman" w:cs="Times New Roman"/>
        </w:rPr>
        <w:t>, 205–215.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hyperlink r:id="rId59">
        <w:r w:rsidRPr="008F002F">
          <w:rPr>
            <w:rFonts w:ascii="Times New Roman" w:hAnsi="Times New Roman" w:cs="Times New Roman"/>
          </w:rPr>
          <w:t>https://doi.org/10.1016/S0163-6383(78)80031-9</w:t>
        </w:r>
      </w:hyperlink>
    </w:p>
    <w:p w14:paraId="1AE86D79" w14:textId="77777777" w:rsidR="005D32D9" w:rsidRPr="008F002F" w:rsidRDefault="00000000">
      <w:pPr>
        <w:spacing w:line="355" w:lineRule="auto"/>
        <w:ind w:left="478" w:right="496" w:hanging="351"/>
        <w:rPr>
          <w:rFonts w:ascii="Times New Roman" w:hAnsi="Times New Roman" w:cs="Times New Roman"/>
          <w:sz w:val="24"/>
        </w:rPr>
      </w:pPr>
      <w:r w:rsidRPr="008F002F">
        <w:rPr>
          <w:rFonts w:ascii="Times New Roman" w:hAnsi="Times New Roman" w:cs="Times New Roman"/>
          <w:sz w:val="24"/>
        </w:rPr>
        <w:t>Wilson,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J.,</w:t>
      </w:r>
      <w:r w:rsidRPr="008F002F">
        <w:rPr>
          <w:rFonts w:ascii="Times New Roman" w:hAnsi="Times New Roman" w:cs="Times New Roman"/>
          <w:spacing w:val="-7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&amp;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Halverson,</w:t>
      </w:r>
      <w:r w:rsidRPr="008F002F">
        <w:rPr>
          <w:rFonts w:ascii="Times New Roman" w:hAnsi="Times New Roman" w:cs="Times New Roman"/>
          <w:spacing w:val="-7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H.</w:t>
      </w:r>
      <w:r w:rsidRPr="008F002F">
        <w:rPr>
          <w:rFonts w:ascii="Times New Roman" w:hAnsi="Times New Roman" w:cs="Times New Roman"/>
          <w:spacing w:val="-7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M.</w:t>
      </w:r>
      <w:r w:rsidRPr="008F002F">
        <w:rPr>
          <w:rFonts w:ascii="Times New Roman" w:hAnsi="Times New Roman" w:cs="Times New Roman"/>
          <w:spacing w:val="-7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(1947).</w:t>
      </w:r>
      <w:r w:rsidRPr="008F002F">
        <w:rPr>
          <w:rFonts w:ascii="Times New Roman" w:hAnsi="Times New Roman" w:cs="Times New Roman"/>
          <w:spacing w:val="1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Development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of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a</w:t>
      </w:r>
      <w:r w:rsidRPr="008F002F">
        <w:rPr>
          <w:rFonts w:ascii="Times New Roman" w:hAnsi="Times New Roman" w:cs="Times New Roman"/>
          <w:spacing w:val="-7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Young</w:t>
      </w:r>
      <w:r w:rsidRPr="008F002F">
        <w:rPr>
          <w:rFonts w:ascii="Times New Roman" w:hAnsi="Times New Roman" w:cs="Times New Roman"/>
          <w:spacing w:val="-8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Blind</w:t>
      </w:r>
      <w:r w:rsidRPr="008F002F">
        <w:rPr>
          <w:rFonts w:ascii="Times New Roman" w:hAnsi="Times New Roman" w:cs="Times New Roman"/>
          <w:spacing w:val="-7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Child.</w:t>
      </w:r>
      <w:r w:rsidRPr="008F002F">
        <w:rPr>
          <w:rFonts w:ascii="Times New Roman" w:hAnsi="Times New Roman" w:cs="Times New Roman"/>
          <w:spacing w:val="9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The Pedagogical</w:t>
      </w:r>
      <w:r w:rsidRPr="008F002F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lastRenderedPageBreak/>
        <w:t>Seminary</w:t>
      </w:r>
      <w:r w:rsidRPr="008F002F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and</w:t>
      </w:r>
      <w:r w:rsidRPr="008F002F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Journal</w:t>
      </w:r>
      <w:r w:rsidRPr="008F002F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of</w:t>
      </w:r>
      <w:r w:rsidRPr="008F002F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Genetic</w:t>
      </w:r>
      <w:r w:rsidRPr="008F002F">
        <w:rPr>
          <w:rFonts w:ascii="Times New Roman" w:hAnsi="Times New Roman" w:cs="Times New Roman"/>
          <w:i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Psychology</w:t>
      </w:r>
      <w:r w:rsidRPr="008F002F">
        <w:rPr>
          <w:rFonts w:ascii="Times New Roman" w:hAnsi="Times New Roman" w:cs="Times New Roman"/>
          <w:sz w:val="24"/>
        </w:rPr>
        <w:t>,</w:t>
      </w:r>
      <w:r w:rsidRPr="008F002F">
        <w:rPr>
          <w:rFonts w:ascii="Times New Roman" w:hAnsi="Times New Roman" w:cs="Times New Roman"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i/>
          <w:sz w:val="24"/>
        </w:rPr>
        <w:t>71</w:t>
      </w:r>
      <w:r w:rsidRPr="008F002F">
        <w:rPr>
          <w:rFonts w:ascii="Times New Roman" w:hAnsi="Times New Roman" w:cs="Times New Roman"/>
          <w:i/>
          <w:spacing w:val="-13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(2),</w:t>
      </w:r>
      <w:r w:rsidRPr="008F002F">
        <w:rPr>
          <w:rFonts w:ascii="Times New Roman" w:hAnsi="Times New Roman" w:cs="Times New Roman"/>
          <w:spacing w:val="40"/>
          <w:sz w:val="24"/>
        </w:rPr>
        <w:t xml:space="preserve"> </w:t>
      </w:r>
      <w:r w:rsidRPr="008F002F">
        <w:rPr>
          <w:rFonts w:ascii="Times New Roman" w:hAnsi="Times New Roman" w:cs="Times New Roman"/>
          <w:sz w:val="24"/>
        </w:rPr>
        <w:t>155–175.</w:t>
      </w:r>
    </w:p>
    <w:p w14:paraId="19633645" w14:textId="77777777" w:rsidR="005D32D9" w:rsidRPr="008F002F" w:rsidRDefault="00000000">
      <w:pPr>
        <w:pStyle w:val="BodyText"/>
        <w:spacing w:before="182"/>
        <w:ind w:left="491"/>
        <w:rPr>
          <w:rFonts w:ascii="Times New Roman" w:hAnsi="Times New Roman" w:cs="Times New Roman"/>
        </w:rPr>
      </w:pPr>
      <w:hyperlink r:id="rId60">
        <w:r w:rsidRPr="008F002F">
          <w:rPr>
            <w:rFonts w:ascii="Times New Roman" w:hAnsi="Times New Roman" w:cs="Times New Roman"/>
            <w:spacing w:val="-2"/>
          </w:rPr>
          <w:t>https://doi.org/10.1080/08856559.1947.10533421</w:t>
        </w:r>
      </w:hyperlink>
    </w:p>
    <w:p w14:paraId="0E25A94B" w14:textId="77777777" w:rsidR="005D32D9" w:rsidRPr="008F002F" w:rsidRDefault="00000000">
      <w:pPr>
        <w:pStyle w:val="BodyText"/>
        <w:spacing w:before="154" w:line="355" w:lineRule="auto"/>
        <w:ind w:left="491" w:right="496" w:hanging="364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>Winter,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B.,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Perlman,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M.,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Majid,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A.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(2018).</w:t>
      </w:r>
      <w:r w:rsidRPr="008F002F">
        <w:rPr>
          <w:rFonts w:ascii="Times New Roman" w:hAnsi="Times New Roman" w:cs="Times New Roman"/>
          <w:spacing w:val="8"/>
        </w:rPr>
        <w:t xml:space="preserve"> </w:t>
      </w:r>
      <w:r w:rsidRPr="008F002F">
        <w:rPr>
          <w:rFonts w:ascii="Times New Roman" w:hAnsi="Times New Roman" w:cs="Times New Roman"/>
        </w:rPr>
        <w:t>Vision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dominates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in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perceptual</w:t>
      </w:r>
      <w:r w:rsidRPr="008F002F">
        <w:rPr>
          <w:rFonts w:ascii="Times New Roman" w:hAnsi="Times New Roman" w:cs="Times New Roman"/>
          <w:spacing w:val="-9"/>
        </w:rPr>
        <w:t xml:space="preserve"> </w:t>
      </w:r>
      <w:r w:rsidRPr="008F002F">
        <w:rPr>
          <w:rFonts w:ascii="Times New Roman" w:hAnsi="Times New Roman" w:cs="Times New Roman"/>
        </w:rPr>
        <w:t>language: English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sensory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vocabulary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is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optimized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for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</w:rPr>
        <w:t>usage.</w:t>
      </w:r>
      <w:r w:rsidRPr="008F002F">
        <w:rPr>
          <w:rFonts w:ascii="Times New Roman" w:hAnsi="Times New Roman" w:cs="Times New Roman"/>
          <w:spacing w:val="14"/>
        </w:rPr>
        <w:t xml:space="preserve"> </w:t>
      </w:r>
      <w:r w:rsidRPr="008F002F">
        <w:rPr>
          <w:rFonts w:ascii="Times New Roman" w:hAnsi="Times New Roman" w:cs="Times New Roman"/>
          <w:i/>
        </w:rPr>
        <w:t>Cognition</w:t>
      </w:r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4"/>
        </w:rPr>
        <w:t xml:space="preserve"> </w:t>
      </w:r>
      <w:r w:rsidRPr="008F002F">
        <w:rPr>
          <w:rFonts w:ascii="Times New Roman" w:hAnsi="Times New Roman" w:cs="Times New Roman"/>
          <w:i/>
        </w:rPr>
        <w:t>179</w:t>
      </w:r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 xml:space="preserve">213–220. </w:t>
      </w:r>
      <w:hyperlink r:id="rId61">
        <w:r w:rsidRPr="008F002F">
          <w:rPr>
            <w:rFonts w:ascii="Times New Roman" w:hAnsi="Times New Roman" w:cs="Times New Roman"/>
            <w:spacing w:val="-2"/>
          </w:rPr>
          <w:t>https://doi.org/10.1016/j.cognition.2018.05.008</w:t>
        </w:r>
      </w:hyperlink>
    </w:p>
    <w:p w14:paraId="55DC6CE0" w14:textId="77777777" w:rsidR="005D32D9" w:rsidRPr="008F002F" w:rsidRDefault="00000000">
      <w:pPr>
        <w:pStyle w:val="BodyText"/>
        <w:spacing w:line="355" w:lineRule="auto"/>
        <w:ind w:left="463" w:right="505" w:hanging="333"/>
        <w:rPr>
          <w:rFonts w:ascii="Times New Roman" w:hAnsi="Times New Roman" w:cs="Times New Roman"/>
        </w:rPr>
      </w:pPr>
      <w:r w:rsidRPr="008F002F">
        <w:rPr>
          <w:rFonts w:ascii="Times New Roman" w:hAnsi="Times New Roman" w:cs="Times New Roman"/>
        </w:rPr>
        <w:t>Yu,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C.,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&amp;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Smith,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L.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(2012).</w:t>
      </w:r>
      <w:r w:rsidRPr="008F002F">
        <w:rPr>
          <w:rFonts w:ascii="Times New Roman" w:hAnsi="Times New Roman" w:cs="Times New Roman"/>
          <w:spacing w:val="11"/>
        </w:rPr>
        <w:t xml:space="preserve"> </w:t>
      </w:r>
      <w:r w:rsidRPr="008F002F">
        <w:rPr>
          <w:rFonts w:ascii="Times New Roman" w:hAnsi="Times New Roman" w:cs="Times New Roman"/>
        </w:rPr>
        <w:t>Embodied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attention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and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word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learning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by</w:t>
      </w:r>
      <w:r w:rsidRPr="008F002F">
        <w:rPr>
          <w:rFonts w:ascii="Times New Roman" w:hAnsi="Times New Roman" w:cs="Times New Roman"/>
          <w:spacing w:val="-7"/>
        </w:rPr>
        <w:t xml:space="preserve"> </w:t>
      </w:r>
      <w:r w:rsidRPr="008F002F">
        <w:rPr>
          <w:rFonts w:ascii="Times New Roman" w:hAnsi="Times New Roman" w:cs="Times New Roman"/>
        </w:rPr>
        <w:t>toddlers.</w:t>
      </w:r>
      <w:r w:rsidRPr="008F002F">
        <w:rPr>
          <w:rFonts w:ascii="Times New Roman" w:hAnsi="Times New Roman" w:cs="Times New Roman"/>
          <w:spacing w:val="11"/>
        </w:rPr>
        <w:t xml:space="preserve"> </w:t>
      </w:r>
      <w:r w:rsidRPr="008F002F">
        <w:rPr>
          <w:rFonts w:ascii="Times New Roman" w:hAnsi="Times New Roman" w:cs="Times New Roman"/>
          <w:i/>
        </w:rPr>
        <w:t>Cognition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>125</w:t>
      </w:r>
      <w:r w:rsidRPr="008F002F">
        <w:rPr>
          <w:rFonts w:ascii="Times New Roman" w:hAnsi="Times New Roman" w:cs="Times New Roman"/>
          <w:i/>
          <w:spacing w:val="-5"/>
        </w:rPr>
        <w:t xml:space="preserve"> </w:t>
      </w:r>
      <w:r w:rsidRPr="008F002F">
        <w:rPr>
          <w:rFonts w:ascii="Times New Roman" w:hAnsi="Times New Roman" w:cs="Times New Roman"/>
        </w:rPr>
        <w:t>(2), 244–262.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hyperlink r:id="rId62">
        <w:r w:rsidRPr="008F002F">
          <w:rPr>
            <w:rFonts w:ascii="Times New Roman" w:hAnsi="Times New Roman" w:cs="Times New Roman"/>
          </w:rPr>
          <w:t>https://doi.org/10.1016/j.cognition.2012.06.016</w:t>
        </w:r>
      </w:hyperlink>
    </w:p>
    <w:p w14:paraId="0449A3EC" w14:textId="77777777" w:rsidR="005D32D9" w:rsidRPr="008F002F" w:rsidRDefault="00000000">
      <w:pPr>
        <w:pStyle w:val="BodyText"/>
        <w:spacing w:line="355" w:lineRule="auto"/>
        <w:ind w:left="485" w:right="561" w:hanging="354"/>
        <w:rPr>
          <w:rFonts w:ascii="Times New Roman" w:hAnsi="Times New Roman" w:cs="Times New Roman"/>
        </w:rPr>
      </w:pPr>
      <w:proofErr w:type="spellStart"/>
      <w:r w:rsidRPr="008F002F">
        <w:rPr>
          <w:rFonts w:ascii="Times New Roman" w:hAnsi="Times New Roman" w:cs="Times New Roman"/>
        </w:rPr>
        <w:t>Yurovsky</w:t>
      </w:r>
      <w:proofErr w:type="spellEnd"/>
      <w:r w:rsidRPr="008F002F">
        <w:rPr>
          <w:rFonts w:ascii="Times New Roman" w:hAnsi="Times New Roman" w:cs="Times New Roman"/>
        </w:rPr>
        <w:t>,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D.,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Smith, L.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B., &amp; Yu, C. (2013).</w:t>
      </w:r>
      <w:r w:rsidRPr="008F002F">
        <w:rPr>
          <w:rFonts w:ascii="Times New Roman" w:hAnsi="Times New Roman" w:cs="Times New Roman"/>
          <w:spacing w:val="19"/>
        </w:rPr>
        <w:t xml:space="preserve"> </w:t>
      </w:r>
      <w:r w:rsidRPr="008F002F">
        <w:rPr>
          <w:rFonts w:ascii="Times New Roman" w:hAnsi="Times New Roman" w:cs="Times New Roman"/>
        </w:rPr>
        <w:t>Statistical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word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learning at</w:t>
      </w:r>
      <w:r w:rsidRPr="008F002F">
        <w:rPr>
          <w:rFonts w:ascii="Times New Roman" w:hAnsi="Times New Roman" w:cs="Times New Roman"/>
          <w:spacing w:val="-1"/>
        </w:rPr>
        <w:t xml:space="preserve"> </w:t>
      </w:r>
      <w:r w:rsidRPr="008F002F">
        <w:rPr>
          <w:rFonts w:ascii="Times New Roman" w:hAnsi="Times New Roman" w:cs="Times New Roman"/>
        </w:rPr>
        <w:t>scale:</w:t>
      </w:r>
      <w:r w:rsidRPr="008F002F">
        <w:rPr>
          <w:rFonts w:ascii="Times New Roman" w:hAnsi="Times New Roman" w:cs="Times New Roman"/>
          <w:spacing w:val="20"/>
        </w:rPr>
        <w:t xml:space="preserve"> </w:t>
      </w:r>
      <w:r w:rsidRPr="008F002F">
        <w:rPr>
          <w:rFonts w:ascii="Times New Roman" w:hAnsi="Times New Roman" w:cs="Times New Roman"/>
        </w:rPr>
        <w:t>The baby’s view is better.</w:t>
      </w:r>
      <w:r w:rsidRPr="008F002F">
        <w:rPr>
          <w:rFonts w:ascii="Times New Roman" w:hAnsi="Times New Roman" w:cs="Times New Roman"/>
          <w:spacing w:val="40"/>
        </w:rPr>
        <w:t xml:space="preserve"> </w:t>
      </w:r>
      <w:r w:rsidRPr="008F002F">
        <w:rPr>
          <w:rFonts w:ascii="Times New Roman" w:hAnsi="Times New Roman" w:cs="Times New Roman"/>
          <w:i/>
        </w:rPr>
        <w:t>Developmental Science</w:t>
      </w:r>
      <w:r w:rsidRPr="008F002F">
        <w:rPr>
          <w:rFonts w:ascii="Times New Roman" w:hAnsi="Times New Roman" w:cs="Times New Roman"/>
        </w:rPr>
        <w:t xml:space="preserve">, </w:t>
      </w:r>
      <w:r w:rsidRPr="008F002F">
        <w:rPr>
          <w:rFonts w:ascii="Times New Roman" w:hAnsi="Times New Roman" w:cs="Times New Roman"/>
          <w:i/>
        </w:rPr>
        <w:t>16</w:t>
      </w:r>
      <w:r w:rsidRPr="008F002F">
        <w:rPr>
          <w:rFonts w:ascii="Times New Roman" w:hAnsi="Times New Roman" w:cs="Times New Roman"/>
          <w:i/>
          <w:spacing w:val="-14"/>
        </w:rPr>
        <w:t xml:space="preserve"> </w:t>
      </w:r>
      <w:r w:rsidRPr="008F002F">
        <w:rPr>
          <w:rFonts w:ascii="Times New Roman" w:hAnsi="Times New Roman" w:cs="Times New Roman"/>
        </w:rPr>
        <w:t xml:space="preserve">(6), n/a–n/a. </w:t>
      </w:r>
      <w:hyperlink r:id="rId63">
        <w:r w:rsidRPr="008F002F">
          <w:rPr>
            <w:rFonts w:ascii="Times New Roman" w:hAnsi="Times New Roman" w:cs="Times New Roman"/>
            <w:spacing w:val="-2"/>
          </w:rPr>
          <w:t>https://doi.org/10.1111/desc.12036</w:t>
        </w:r>
      </w:hyperlink>
    </w:p>
    <w:sectPr w:rsidR="005D32D9" w:rsidRPr="008F002F">
      <w:pgSz w:w="12240" w:h="15840"/>
      <w:pgMar w:top="1300" w:right="900" w:bottom="280" w:left="1300" w:header="64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47FE65" w14:textId="77777777" w:rsidR="00357F81" w:rsidRDefault="00357F81">
      <w:r>
        <w:separator/>
      </w:r>
    </w:p>
  </w:endnote>
  <w:endnote w:type="continuationSeparator" w:id="0">
    <w:p w14:paraId="75428C51" w14:textId="77777777" w:rsidR="00357F81" w:rsidRDefault="00357F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65556A" w14:textId="77777777" w:rsidR="00357F81" w:rsidRDefault="00357F81">
      <w:r>
        <w:separator/>
      </w:r>
    </w:p>
  </w:footnote>
  <w:footnote w:type="continuationSeparator" w:id="0">
    <w:p w14:paraId="33D6B39A" w14:textId="77777777" w:rsidR="00357F81" w:rsidRDefault="00357F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BEAB3" w14:textId="77777777" w:rsidR="005D32D9" w:rsidRDefault="00F4731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42656" behindDoc="1" locked="0" layoutInCell="1" allowOverlap="1" wp14:anchorId="785D46BE" wp14:editId="69EE7575">
              <wp:simplePos x="0" y="0"/>
              <wp:positionH relativeFrom="page">
                <wp:posOffset>901700</wp:posOffset>
              </wp:positionH>
              <wp:positionV relativeFrom="page">
                <wp:posOffset>399415</wp:posOffset>
              </wp:positionV>
              <wp:extent cx="4877435" cy="239395"/>
              <wp:effectExtent l="0" t="0" r="12065" b="1905"/>
              <wp:wrapNone/>
              <wp:docPr id="667772476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87743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796D59" w14:textId="77777777" w:rsidR="005D32D9" w:rsidRDefault="00000000">
                          <w:pPr>
                            <w:pStyle w:val="BodyText"/>
                            <w:spacing w:before="37"/>
                            <w:ind w:left="20"/>
                          </w:pPr>
                          <w:r>
                            <w:t>Running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head:</w:t>
                          </w:r>
                          <w:r>
                            <w:rPr>
                              <w:spacing w:val="8"/>
                            </w:rPr>
                            <w:t xml:space="preserve"> </w:t>
                          </w:r>
                          <w:r>
                            <w:t>VOCABULARY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PRODUCTION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BLIND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TODDLERS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5D46BE" id="_x0000_t202" coordsize="21600,21600" o:spt="202" path="m,l,21600r21600,l21600,xe">
              <v:stroke joinstyle="miter"/>
              <v:path gradientshapeok="t" o:connecttype="rect"/>
            </v:shapetype>
            <v:shape id="docshape1" o:spid="_x0000_s1083" type="#_x0000_t202" style="position:absolute;margin-left:71pt;margin-top:31.45pt;width:384.05pt;height:18.85pt;z-index:-1697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" filled="f" stroked="f">
              <v:path arrowok="t"/>
              <v:textbox inset="0,0,0,0">
                <w:txbxContent>
                  <w:p w14:paraId="58796D59" w14:textId="77777777" w:rsidR="005D32D9" w:rsidRDefault="00000000">
                    <w:pPr>
                      <w:pStyle w:val="BodyText"/>
                      <w:spacing w:before="37"/>
                      <w:ind w:left="20"/>
                    </w:pPr>
                    <w:r>
                      <w:t>Running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head:</w:t>
                    </w:r>
                    <w:r>
                      <w:rPr>
                        <w:spacing w:val="8"/>
                      </w:rPr>
                      <w:t xml:space="preserve"> </w:t>
                    </w:r>
                    <w:r>
                      <w:t>VOCABULARY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PRODUCTION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BLIND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TODDLERS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43168" behindDoc="1" locked="0" layoutInCell="1" allowOverlap="1" wp14:anchorId="38D747B4" wp14:editId="02415831">
              <wp:simplePos x="0" y="0"/>
              <wp:positionH relativeFrom="page">
                <wp:posOffset>6771005</wp:posOffset>
              </wp:positionH>
              <wp:positionV relativeFrom="page">
                <wp:posOffset>399415</wp:posOffset>
              </wp:positionV>
              <wp:extent cx="100330" cy="239395"/>
              <wp:effectExtent l="0" t="0" r="1270" b="1905"/>
              <wp:wrapNone/>
              <wp:docPr id="1122956764" name="docshape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0033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26E4E2" w14:textId="77777777" w:rsidR="005D32D9" w:rsidRDefault="00000000">
                          <w:pPr>
                            <w:pStyle w:val="BodyText"/>
                            <w:spacing w:before="37"/>
                            <w:ind w:left="20"/>
                          </w:pPr>
                          <w:r>
                            <w:rPr>
                              <w:w w:val="97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D747B4" id="docshape2" o:spid="_x0000_s1084" type="#_x0000_t202" style="position:absolute;margin-left:533.15pt;margin-top:31.45pt;width:7.9pt;height:18.85pt;z-index:-1697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" filled="f" stroked="f">
              <v:path arrowok="t"/>
              <v:textbox inset="0,0,0,0">
                <w:txbxContent>
                  <w:p w14:paraId="4A26E4E2" w14:textId="77777777" w:rsidR="005D32D9" w:rsidRDefault="00000000">
                    <w:pPr>
                      <w:pStyle w:val="BodyText"/>
                      <w:spacing w:before="37"/>
                      <w:ind w:left="20"/>
                    </w:pPr>
                    <w:r>
                      <w:rPr>
                        <w:w w:val="97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AC6A0" w14:textId="77777777" w:rsidR="005D32D9" w:rsidRDefault="00F4731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43680" behindDoc="1" locked="0" layoutInCell="1" allowOverlap="1" wp14:anchorId="23431AAA" wp14:editId="7701F0A6">
              <wp:simplePos x="0" y="0"/>
              <wp:positionH relativeFrom="page">
                <wp:posOffset>895985</wp:posOffset>
              </wp:positionH>
              <wp:positionV relativeFrom="page">
                <wp:posOffset>399415</wp:posOffset>
              </wp:positionV>
              <wp:extent cx="3863340" cy="239395"/>
              <wp:effectExtent l="0" t="0" r="10160" b="1905"/>
              <wp:wrapNone/>
              <wp:docPr id="345266151" name="docshape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6334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DCBAF3" w14:textId="77777777" w:rsidR="005D32D9" w:rsidRDefault="00000000">
                          <w:pPr>
                            <w:pStyle w:val="BodyText"/>
                            <w:spacing w:before="37"/>
                            <w:ind w:left="20"/>
                          </w:pPr>
                          <w:r>
                            <w:t>VOCABULARY PRODUCTION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OF BLIND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TODDLERS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431AAA" id="_x0000_t202" coordsize="21600,21600" o:spt="202" path="m,l,21600r21600,l21600,xe">
              <v:stroke joinstyle="miter"/>
              <v:path gradientshapeok="t" o:connecttype="rect"/>
            </v:shapetype>
            <v:shape id="docshape3" o:spid="_x0000_s1085" type="#_x0000_t202" style="position:absolute;margin-left:70.55pt;margin-top:31.45pt;width:304.2pt;height:18.85pt;z-index:-1697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" filled="f" stroked="f">
              <v:path arrowok="t"/>
              <v:textbox inset="0,0,0,0">
                <w:txbxContent>
                  <w:p w14:paraId="76DCBAF3" w14:textId="77777777" w:rsidR="005D32D9" w:rsidRDefault="00000000">
                    <w:pPr>
                      <w:pStyle w:val="BodyText"/>
                      <w:spacing w:before="37"/>
                      <w:ind w:left="20"/>
                    </w:pPr>
                    <w:r>
                      <w:t>VOCABULARY PRODUCTION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OF BLIND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TODDLERS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44192" behindDoc="1" locked="0" layoutInCell="1" allowOverlap="1" wp14:anchorId="3CE21BCE" wp14:editId="1F8677EE">
              <wp:simplePos x="0" y="0"/>
              <wp:positionH relativeFrom="page">
                <wp:posOffset>6671310</wp:posOffset>
              </wp:positionH>
              <wp:positionV relativeFrom="page">
                <wp:posOffset>399415</wp:posOffset>
              </wp:positionV>
              <wp:extent cx="238125" cy="239395"/>
              <wp:effectExtent l="0" t="0" r="3175" b="1905"/>
              <wp:wrapNone/>
              <wp:docPr id="2134244537" name="docshape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81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54EDAB" w14:textId="77777777" w:rsidR="005D32D9" w:rsidRDefault="00000000">
                          <w:pPr>
                            <w:pStyle w:val="BodyText"/>
                            <w:spacing w:before="37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E21BCE" id="docshape4" o:spid="_x0000_s1086" type="#_x0000_t202" style="position:absolute;margin-left:525.3pt;margin-top:31.45pt;width:18.75pt;height:18.85pt;z-index:-1697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" filled="f" stroked="f">
              <v:path arrowok="t"/>
              <v:textbox inset="0,0,0,0">
                <w:txbxContent>
                  <w:p w14:paraId="6054EDAB" w14:textId="77777777" w:rsidR="005D32D9" w:rsidRDefault="00000000">
                    <w:pPr>
                      <w:pStyle w:val="BodyText"/>
                      <w:spacing w:before="37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66A12"/>
    <w:multiLevelType w:val="hybridMultilevel"/>
    <w:tmpl w:val="1D1CFEE2"/>
    <w:lvl w:ilvl="0" w:tplc="E9202A34">
      <w:numFmt w:val="bullet"/>
      <w:lvlText w:val="•"/>
      <w:lvlJc w:val="left"/>
      <w:pPr>
        <w:ind w:left="725" w:hanging="300"/>
      </w:pPr>
      <w:rPr>
        <w:rFonts w:ascii="Arial" w:eastAsia="Arial" w:hAnsi="Arial" w:cs="Arial" w:hint="default"/>
        <w:b w:val="0"/>
        <w:bCs w:val="0"/>
        <w:i w:val="0"/>
        <w:iCs w:val="0"/>
        <w:w w:val="216"/>
        <w:sz w:val="24"/>
        <w:szCs w:val="24"/>
        <w:lang w:val="en-US" w:eastAsia="en-US" w:bidi="ar-SA"/>
      </w:rPr>
    </w:lvl>
    <w:lvl w:ilvl="1" w:tplc="89C246CE">
      <w:numFmt w:val="bullet"/>
      <w:lvlText w:val="•"/>
      <w:lvlJc w:val="left"/>
      <w:pPr>
        <w:ind w:left="1652" w:hanging="300"/>
      </w:pPr>
      <w:rPr>
        <w:rFonts w:hint="default"/>
        <w:lang w:val="en-US" w:eastAsia="en-US" w:bidi="ar-SA"/>
      </w:rPr>
    </w:lvl>
    <w:lvl w:ilvl="2" w:tplc="E3967FA8">
      <w:numFmt w:val="bullet"/>
      <w:lvlText w:val="•"/>
      <w:lvlJc w:val="left"/>
      <w:pPr>
        <w:ind w:left="2584" w:hanging="300"/>
      </w:pPr>
      <w:rPr>
        <w:rFonts w:hint="default"/>
        <w:lang w:val="en-US" w:eastAsia="en-US" w:bidi="ar-SA"/>
      </w:rPr>
    </w:lvl>
    <w:lvl w:ilvl="3" w:tplc="DA081BFC">
      <w:numFmt w:val="bullet"/>
      <w:lvlText w:val="•"/>
      <w:lvlJc w:val="left"/>
      <w:pPr>
        <w:ind w:left="3516" w:hanging="300"/>
      </w:pPr>
      <w:rPr>
        <w:rFonts w:hint="default"/>
        <w:lang w:val="en-US" w:eastAsia="en-US" w:bidi="ar-SA"/>
      </w:rPr>
    </w:lvl>
    <w:lvl w:ilvl="4" w:tplc="020288E2">
      <w:numFmt w:val="bullet"/>
      <w:lvlText w:val="•"/>
      <w:lvlJc w:val="left"/>
      <w:pPr>
        <w:ind w:left="4448" w:hanging="300"/>
      </w:pPr>
      <w:rPr>
        <w:rFonts w:hint="default"/>
        <w:lang w:val="en-US" w:eastAsia="en-US" w:bidi="ar-SA"/>
      </w:rPr>
    </w:lvl>
    <w:lvl w:ilvl="5" w:tplc="ADA08106">
      <w:numFmt w:val="bullet"/>
      <w:lvlText w:val="•"/>
      <w:lvlJc w:val="left"/>
      <w:pPr>
        <w:ind w:left="5380" w:hanging="300"/>
      </w:pPr>
      <w:rPr>
        <w:rFonts w:hint="default"/>
        <w:lang w:val="en-US" w:eastAsia="en-US" w:bidi="ar-SA"/>
      </w:rPr>
    </w:lvl>
    <w:lvl w:ilvl="6" w:tplc="4B16EFEA">
      <w:numFmt w:val="bullet"/>
      <w:lvlText w:val="•"/>
      <w:lvlJc w:val="left"/>
      <w:pPr>
        <w:ind w:left="6312" w:hanging="300"/>
      </w:pPr>
      <w:rPr>
        <w:rFonts w:hint="default"/>
        <w:lang w:val="en-US" w:eastAsia="en-US" w:bidi="ar-SA"/>
      </w:rPr>
    </w:lvl>
    <w:lvl w:ilvl="7" w:tplc="90103DF6">
      <w:numFmt w:val="bullet"/>
      <w:lvlText w:val="•"/>
      <w:lvlJc w:val="left"/>
      <w:pPr>
        <w:ind w:left="7244" w:hanging="300"/>
      </w:pPr>
      <w:rPr>
        <w:rFonts w:hint="default"/>
        <w:lang w:val="en-US" w:eastAsia="en-US" w:bidi="ar-SA"/>
      </w:rPr>
    </w:lvl>
    <w:lvl w:ilvl="8" w:tplc="54AA8D48">
      <w:numFmt w:val="bullet"/>
      <w:lvlText w:val="•"/>
      <w:lvlJc w:val="left"/>
      <w:pPr>
        <w:ind w:left="8176" w:hanging="300"/>
      </w:pPr>
      <w:rPr>
        <w:rFonts w:hint="default"/>
        <w:lang w:val="en-US" w:eastAsia="en-US" w:bidi="ar-SA"/>
      </w:rPr>
    </w:lvl>
  </w:abstractNum>
  <w:num w:numId="1" w16cid:durableId="11269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2D9"/>
    <w:rsid w:val="000D1C91"/>
    <w:rsid w:val="001B7D32"/>
    <w:rsid w:val="00357F81"/>
    <w:rsid w:val="004025B4"/>
    <w:rsid w:val="005D32D9"/>
    <w:rsid w:val="008F002F"/>
    <w:rsid w:val="00F47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3F5B76"/>
  <w15:docId w15:val="{F499D5B0-3BEB-094C-9F9C-35B0DA8FF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Palatino Linotype" w:eastAsia="Palatino Linotype" w:hAnsi="Palatino Linotype" w:cs="Palatino Linotype"/>
    </w:rPr>
  </w:style>
  <w:style w:type="paragraph" w:styleId="Heading1">
    <w:name w:val="heading 1"/>
    <w:basedOn w:val="Normal"/>
    <w:uiPriority w:val="9"/>
    <w:qFormat/>
    <w:pPr>
      <w:ind w:left="20"/>
      <w:outlineLvl w:val="0"/>
    </w:pPr>
    <w:rPr>
      <w:rFonts w:ascii="Arial" w:eastAsia="Arial" w:hAnsi="Arial" w:cs="Arial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71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20"/>
      <w:outlineLvl w:val="2"/>
    </w:pPr>
    <w:rPr>
      <w:rFonts w:ascii="Arial" w:eastAsia="Arial" w:hAnsi="Arial" w:cs="Arial"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128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25" w:right="528" w:hanging="300"/>
    </w:pPr>
  </w:style>
  <w:style w:type="paragraph" w:customStyle="1" w:styleId="TableParagraph">
    <w:name w:val="Table Paragraph"/>
    <w:basedOn w:val="Normal"/>
    <w:uiPriority w:val="1"/>
    <w:qFormat/>
    <w:pPr>
      <w:spacing w:before="81"/>
    </w:pPr>
  </w:style>
  <w:style w:type="character" w:styleId="Hyperlink">
    <w:name w:val="Hyperlink"/>
    <w:basedOn w:val="DefaultParagraphFont"/>
    <w:uiPriority w:val="99"/>
    <w:unhideWhenUsed/>
    <w:rsid w:val="008F002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00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i.org/10.1017/S030500090700829X" TargetMode="External"/><Relationship Id="rId21" Type="http://schemas.openxmlformats.org/officeDocument/2006/relationships/hyperlink" Target="https://doi.org/10.1111/j.2044-835X.1986.tb01031.x" TargetMode="External"/><Relationship Id="rId34" Type="http://schemas.openxmlformats.org/officeDocument/2006/relationships/hyperlink" Target="https://doi.org/10.1017/CBO9780511519802" TargetMode="External"/><Relationship Id="rId42" Type="http://schemas.openxmlformats.org/officeDocument/2006/relationships/hyperlink" Target="https://doi.org/10.1016/j.jecp.2018.08.003" TargetMode="External"/><Relationship Id="rId47" Type="http://schemas.openxmlformats.org/officeDocument/2006/relationships/hyperlink" Target="https://doi.org/10.1037/dev0000738" TargetMode="External"/><Relationship Id="rId50" Type="http://schemas.openxmlformats.org/officeDocument/2006/relationships/hyperlink" Target="https://doi.org/10.2307/1165788" TargetMode="External"/><Relationship Id="rId55" Type="http://schemas.openxmlformats.org/officeDocument/2006/relationships/hyperlink" Target="https://doi.org/10.1044/1058-0360(2007/007)" TargetMode="External"/><Relationship Id="rId63" Type="http://schemas.openxmlformats.org/officeDocument/2006/relationships/hyperlink" Target="https://doi.org/10.1111/desc.12036" TargetMode="External"/><Relationship Id="rId7" Type="http://schemas.openxmlformats.org/officeDocument/2006/relationships/hyperlink" Target="https://osf.io/uw6zm/?view_only=fdee466143f64d678d7f9d87b23ec566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hyperlink" Target="https://doi.org/10.1044/2022_JSLHR-21-00245" TargetMode="External"/><Relationship Id="rId11" Type="http://schemas.openxmlformats.org/officeDocument/2006/relationships/hyperlink" Target="http://wordbank.stanford.edu/data?name=vocab_norms" TargetMode="External"/><Relationship Id="rId24" Type="http://schemas.openxmlformats.org/officeDocument/2006/relationships/hyperlink" Target="https://doi.org/10.1037/xge0001090" TargetMode="External"/><Relationship Id="rId32" Type="http://schemas.openxmlformats.org/officeDocument/2006/relationships/hyperlink" Target="https://doi.org/10.1016/j.dr.2010.10.001" TargetMode="External"/><Relationship Id="rId37" Type="http://schemas.openxmlformats.org/officeDocument/2006/relationships/hyperlink" Target="https://www.ncbi.nlm.nih.gov/pmc/articles/PMC214052" TargetMode="External"/><Relationship Id="rId40" Type="http://schemas.openxmlformats.org/officeDocument/2006/relationships/hyperlink" Target="https://doi.org/10.1080/23273798.2019.1706753" TargetMode="External"/><Relationship Id="rId45" Type="http://schemas.openxmlformats.org/officeDocument/2006/relationships/hyperlink" Target="https://doi.org/10.1016/j.appdev.2019.101070" TargetMode="External"/><Relationship Id="rId53" Type="http://schemas.openxmlformats.org/officeDocument/2006/relationships/hyperlink" Target="https://doi.org/10.1080/01690960143000407" TargetMode="External"/><Relationship Id="rId58" Type="http://schemas.openxmlformats.org/officeDocument/2006/relationships/hyperlink" Target="https://doi.org/10.1016/j.cogdev.2017.05.004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s://doi.org/10.1016/j.cognition.2018.05.008" TargetMode="External"/><Relationship Id="rId19" Type="http://schemas.openxmlformats.org/officeDocument/2006/relationships/hyperlink" Target="https://doi.org/10.1017/s0305000900006000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doi.org/10.1017/s0305000900012721" TargetMode="External"/><Relationship Id="rId27" Type="http://schemas.openxmlformats.org/officeDocument/2006/relationships/hyperlink" Target="https://doi.org/10.3758/s13428-013-0403-5" TargetMode="External"/><Relationship Id="rId30" Type="http://schemas.openxmlformats.org/officeDocument/2006/relationships/hyperlink" Target="https://doi.org/10.1016/j.neuropsychologia.2022.108320" TargetMode="External"/><Relationship Id="rId35" Type="http://schemas.openxmlformats.org/officeDocument/2006/relationships/hyperlink" Target="https://doi.org/10.1017/S0305000916000209" TargetMode="External"/><Relationship Id="rId43" Type="http://schemas.openxmlformats.org/officeDocument/2006/relationships/hyperlink" Target="https://doi.org/10.1111/infa.12099" TargetMode="External"/><Relationship Id="rId48" Type="http://schemas.openxmlformats.org/officeDocument/2006/relationships/hyperlink" Target="https://doi.org/10.1111/j.2044-835X.1994.tb00650.x" TargetMode="External"/><Relationship Id="rId56" Type="http://schemas.openxmlformats.org/officeDocument/2006/relationships/hyperlink" Target="https://doi.org/10.2307/1130423" TargetMode="External"/><Relationship Id="rId64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hyperlink" Target="https://doi.org/10.4324/9780203776087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doi.org/10.1177/0145482X0710101205" TargetMode="External"/><Relationship Id="rId33" Type="http://schemas.openxmlformats.org/officeDocument/2006/relationships/hyperlink" Target="https://doi.org/10.1111/cch.12065" TargetMode="External"/><Relationship Id="rId38" Type="http://schemas.openxmlformats.org/officeDocument/2006/relationships/hyperlink" Target="https://www.jstor.org/stable/20011341" TargetMode="External"/><Relationship Id="rId46" Type="http://schemas.openxmlformats.org/officeDocument/2006/relationships/hyperlink" Target="https://doi.org/10.1044/jshr.3805.1037" TargetMode="External"/><Relationship Id="rId59" Type="http://schemas.openxmlformats.org/officeDocument/2006/relationships/hyperlink" Target="https://doi.org/10.1016/S0163-6383(78)80031-9" TargetMode="External"/><Relationship Id="rId20" Type="http://schemas.openxmlformats.org/officeDocument/2006/relationships/hyperlink" Target="https://doi.org/10.1111/desc.13010" TargetMode="External"/><Relationship Id="rId41" Type="http://schemas.openxmlformats.org/officeDocument/2006/relationships/hyperlink" Target="https://doi.org/10.1111/cdev.12707" TargetMode="External"/><Relationship Id="rId54" Type="http://schemas.openxmlformats.org/officeDocument/2006/relationships/hyperlink" Target="https://doi.org/10.1109/TAMD.2013.2269905" TargetMode="External"/><Relationship Id="rId62" Type="http://schemas.openxmlformats.org/officeDocument/2006/relationships/hyperlink" Target="https://doi.org/10.1016/j.cognition.2012.06.016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hyperlink" Target="https://doi.org/10.1017/S0954579403000142" TargetMode="External"/><Relationship Id="rId28" Type="http://schemas.openxmlformats.org/officeDocument/2006/relationships/hyperlink" Target="https://doi.org/10.31234/osf.io/sgy8m" TargetMode="External"/><Relationship Id="rId36" Type="http://schemas.openxmlformats.org/officeDocument/2006/relationships/hyperlink" Target="https://doi.org/10.1007/s11940-012-0209-2" TargetMode="External"/><Relationship Id="rId49" Type="http://schemas.openxmlformats.org/officeDocument/2006/relationships/hyperlink" Target="https://doi.org/10.3758/s13428-022-01798-4" TargetMode="External"/><Relationship Id="rId57" Type="http://schemas.openxmlformats.org/officeDocument/2006/relationships/hyperlink" Target="https://doi.org/10.1016/S0166-4115(08)60023-0" TargetMode="External"/><Relationship Id="rId10" Type="http://schemas.openxmlformats.org/officeDocument/2006/relationships/hyperlink" Target="https://osf.io/uw6zm/?view_only=fdee466143f64d678d7f9d87b23ec566" TargetMode="External"/><Relationship Id="rId31" Type="http://schemas.openxmlformats.org/officeDocument/2006/relationships/hyperlink" Target="https://doi.org/10.2307/1166214" TargetMode="External"/><Relationship Id="rId44" Type="http://schemas.openxmlformats.org/officeDocument/2006/relationships/hyperlink" Target="https://doi.org/10.3758/s13428-019-01316-z" TargetMode="External"/><Relationship Id="rId52" Type="http://schemas.openxmlformats.org/officeDocument/2006/relationships/hyperlink" Target="https://doi.org/10.1017/S0305000900009296" TargetMode="External"/><Relationship Id="rId60" Type="http://schemas.openxmlformats.org/officeDocument/2006/relationships/hyperlink" Target="https://doi.org/10.1080/08856559.1947.10533421" TargetMode="Externa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hyperlink" Target="https://doi.org/10.1044/1058-0360(2005/006)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8722</Words>
  <Characters>49722</Characters>
  <Application>Microsoft Office Word</Application>
  <DocSecurity>0</DocSecurity>
  <Lines>414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The Role of Vision in the Acquisition of Words: Vocabulary Development in Blind Toddlers</vt:lpstr>
    </vt:vector>
  </TitlesOfParts>
  <Company/>
  <LinksUpToDate>false</LinksUpToDate>
  <CharactersWithSpaces>58328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Role of Vision in the Acquisition of Words: Vocabulary Development in Blind Toddlers</dc:title>
  <dc:creator>XXX1, XXX2, &amp; XXX1</dc:creator>
  <cp:keywords>language development; blindness; vocabulary</cp:keywords>
  <cp:lastModifiedBy>Microsoft Office User</cp:lastModifiedBy>
  <cp:revision>2</cp:revision>
  <dcterms:created xsi:type="dcterms:W3CDTF">2023-04-18T18:41:00Z</dcterms:created>
  <dcterms:modified xsi:type="dcterms:W3CDTF">2023-04-18T18:41:00Z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2023-04-18T00:00:00Z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2023-04-18T00:00:00Z</vt:filetime>
  </property>
  <property fmtid="{D5CDD505-2E9C-101B-9397-08002B2CF9AE}" pid="5" name="PTEX.Fullbanner">
    <vt:lpwstr>This is pdfTeX, Version 3.14159265-2.6-1.40.21 (TeX Live 2020) kpathsea version 6.3.2</vt:lpwstr>
  </property>
  <property fmtid="{D5CDD505-2E9C-101B-9397-08002B2CF9AE}" pid="6" name="Producer">
    <vt:lpwstr>pdfTeX-1.40.21</vt:lpwstr>
  </property>
</Properties>
</file>