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1162655"/>
        <w:docPartObj>
          <w:docPartGallery w:val="Cover Pages"/>
          <w:docPartUnique/>
        </w:docPartObj>
      </w:sdtPr>
      <w:sdtContent>
        <w:p w14:paraId="52512061" w14:textId="48D6DC7E" w:rsidR="0099695C" w:rsidRDefault="0099695C"/>
        <w:p w14:paraId="750D6501" w14:textId="61C6C511" w:rsidR="0099695C" w:rsidRDefault="0099695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CDE52BA" wp14:editId="281891A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B7891" w14:textId="698B48D5" w:rsidR="0099695C" w:rsidRDefault="0099695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数据结构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大作业报告</w:t>
                                    </w:r>
                                  </w:sdtContent>
                                </w:sdt>
                              </w:p>
                              <w:p w14:paraId="236D417F" w14:textId="701C0E07" w:rsidR="0099695C" w:rsidRDefault="0099695C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高铁订票系统</w:t>
                                    </w:r>
                                  </w:sdtContent>
                                </w:sdt>
                              </w:p>
                              <w:p w14:paraId="3176717D" w14:textId="22642B11" w:rsidR="0099695C" w:rsidRDefault="0099695C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刘家彤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1201003023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CDE52B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C9B7891" w14:textId="698B48D5" w:rsidR="0099695C" w:rsidRDefault="0099695C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数据结构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大作业报告</w:t>
                              </w:r>
                            </w:sdtContent>
                          </w:sdt>
                        </w:p>
                        <w:p w14:paraId="236D417F" w14:textId="701C0E07" w:rsidR="0099695C" w:rsidRDefault="0099695C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高铁订票系统</w:t>
                              </w:r>
                            </w:sdtContent>
                          </w:sdt>
                        </w:p>
                        <w:p w14:paraId="3176717D" w14:textId="22642B11" w:rsidR="0099695C" w:rsidRDefault="0099695C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刘家彤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1201003023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984C52" wp14:editId="5AB4B66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0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A05CD8" w14:textId="3B112A9D" w:rsidR="0099695C" w:rsidRDefault="0099695C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984C52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0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A05CD8" w14:textId="3B112A9D" w:rsidR="0099695C" w:rsidRDefault="0099695C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D6FF292" w14:textId="310DE642" w:rsidR="006D5537" w:rsidRDefault="003750B3" w:rsidP="007C6B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物理结构</w:t>
      </w:r>
    </w:p>
    <w:p w14:paraId="7D474631" w14:textId="6537346A" w:rsidR="00913D55" w:rsidRPr="00913D55" w:rsidRDefault="00913D55" w:rsidP="00913D55">
      <w:pPr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本系统所有数据均采用链式存储结构，创建单链表实现信息的存储</w:t>
      </w:r>
    </w:p>
    <w:p w14:paraId="74BE8F57" w14:textId="11E2A871" w:rsidR="007C6BFF" w:rsidRDefault="007C6BFF" w:rsidP="007C6BFF">
      <w:pPr>
        <w:pStyle w:val="2"/>
        <w:numPr>
          <w:ilvl w:val="0"/>
          <w:numId w:val="1"/>
        </w:numPr>
      </w:pPr>
      <w:r>
        <w:rPr>
          <w:rFonts w:hint="eastAsia"/>
        </w:rPr>
        <w:t>程序框架</w:t>
      </w:r>
    </w:p>
    <w:p w14:paraId="3F64BA09" w14:textId="224FC537" w:rsidR="00913D55" w:rsidRPr="00913D55" w:rsidRDefault="004A66CD" w:rsidP="00913D55">
      <w:pPr>
        <w:ind w:left="420"/>
        <w:rPr>
          <w:rFonts w:hint="eastAsia"/>
        </w:rPr>
      </w:pPr>
      <w:r w:rsidRPr="004A66CD">
        <w:rPr>
          <w:noProof/>
        </w:rPr>
        <w:drawing>
          <wp:inline distT="0" distB="0" distL="0" distR="0" wp14:anchorId="25E9C15A" wp14:editId="0FFBA9A4">
            <wp:extent cx="5274310" cy="7128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8718" w14:textId="44A7B3FF" w:rsidR="007C6BFF" w:rsidRDefault="007C6BFF" w:rsidP="007C6B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设计思路</w:t>
      </w:r>
    </w:p>
    <w:p w14:paraId="4285AE5B" w14:textId="7A443D96" w:rsidR="009F5E7C" w:rsidRDefault="009F5E7C" w:rsidP="009F5E7C">
      <w:pPr>
        <w:ind w:firstLine="420"/>
      </w:pPr>
      <w:r>
        <w:rPr>
          <w:rFonts w:hint="eastAsia"/>
        </w:rPr>
        <w:t>程序的设计围绕文件的读取和链表操作，大致思路是程序运行开始就对文件进行读取并把数据存到链表中，用户</w:t>
      </w:r>
      <w:r>
        <w:rPr>
          <w:rFonts w:hint="eastAsia"/>
        </w:rPr>
        <w:t>利用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case选择系统功能对链表进行操作，在结束操作后将链表全部存回文件中。</w:t>
      </w:r>
    </w:p>
    <w:p w14:paraId="26FBA62B" w14:textId="35E96148" w:rsidR="00645E22" w:rsidRDefault="00645E22" w:rsidP="009F5E7C">
      <w:pPr>
        <w:ind w:firstLine="420"/>
      </w:pPr>
      <w:r>
        <w:rPr>
          <w:rFonts w:hint="eastAsia"/>
        </w:rPr>
        <w:t>在数据存储方面，除直接读取文件创建的train，passenger，ticket三个链表外，另外创建station链表存储停靠站信息、trainseat链表存储列车座位状态、booking链表存储新建订票的临时数据。特别的，在train和trainseat两个链表中进行了链表的嵌套，实现存储多层信息。</w:t>
      </w:r>
    </w:p>
    <w:p w14:paraId="0488E291" w14:textId="247C5417" w:rsidR="00645E22" w:rsidRDefault="00645E22" w:rsidP="009F5E7C">
      <w:pPr>
        <w:ind w:firstLine="420"/>
      </w:pPr>
      <w:r>
        <w:rPr>
          <w:rFonts w:hint="eastAsia"/>
        </w:rPr>
        <w:t>在功能实现方面，</w:t>
      </w:r>
      <w:r w:rsidR="007C10D6">
        <w:rPr>
          <w:rFonts w:hint="eastAsia"/>
        </w:rPr>
        <w:t>运用</w:t>
      </w:r>
      <w:r>
        <w:rPr>
          <w:rFonts w:hint="eastAsia"/>
        </w:rPr>
        <w:t>基本的链表创建，删除，添加，修改</w:t>
      </w:r>
      <w:r w:rsidR="007C10D6">
        <w:rPr>
          <w:rFonts w:hint="eastAsia"/>
        </w:rPr>
        <w:t>，配以多层不同链表的遍历实现。</w:t>
      </w:r>
    </w:p>
    <w:p w14:paraId="50B2AF4D" w14:textId="210DCD37" w:rsidR="007C10D6" w:rsidRDefault="007C10D6" w:rsidP="009F5E7C">
      <w:pPr>
        <w:ind w:firstLine="420"/>
      </w:pPr>
      <w:r>
        <w:rPr>
          <w:rFonts w:hint="eastAsia"/>
        </w:rPr>
        <w:t>在输出上，使用统一的格式形式，保证程序运行简洁</w:t>
      </w:r>
      <w:r w:rsidR="0032547C">
        <w:rPr>
          <w:rFonts w:hint="eastAsia"/>
        </w:rPr>
        <w:t>。</w:t>
      </w:r>
    </w:p>
    <w:p w14:paraId="298684AF" w14:textId="706A6007" w:rsidR="0032547C" w:rsidRPr="003B1C65" w:rsidRDefault="0032547C" w:rsidP="009F5E7C">
      <w:pPr>
        <w:ind w:firstLine="420"/>
        <w:rPr>
          <w:rFonts w:hint="eastAsia"/>
        </w:rPr>
      </w:pPr>
      <w:r>
        <w:rPr>
          <w:rFonts w:hint="eastAsia"/>
        </w:rPr>
        <w:t>在编写程序时，将结构体和函数的声明分别打包在不同的头文件中，方便修改。</w:t>
      </w:r>
    </w:p>
    <w:p w14:paraId="35393873" w14:textId="1F338CE1" w:rsidR="007C6BFF" w:rsidRDefault="007C6BFF" w:rsidP="007C6BFF">
      <w:pPr>
        <w:pStyle w:val="2"/>
        <w:numPr>
          <w:ilvl w:val="0"/>
          <w:numId w:val="1"/>
        </w:numPr>
      </w:pPr>
      <w:r>
        <w:rPr>
          <w:rFonts w:hint="eastAsia"/>
        </w:rPr>
        <w:t>主要函数</w:t>
      </w:r>
    </w:p>
    <w:p w14:paraId="17B063D7" w14:textId="6EC31A47" w:rsidR="00B918F2" w:rsidRDefault="00B918F2" w:rsidP="00B918F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文件操作</w:t>
      </w:r>
      <w:r w:rsidR="0039700A">
        <w:rPr>
          <w:rFonts w:hint="eastAsia"/>
        </w:rPr>
        <w:t>（以车次管理为例）</w:t>
      </w:r>
    </w:p>
    <w:p w14:paraId="6599A2B2" w14:textId="3C813D53" w:rsidR="000305B3" w:rsidRDefault="000305B3" w:rsidP="000305B3">
      <w:pPr>
        <w:pStyle w:val="a5"/>
        <w:numPr>
          <w:ilvl w:val="2"/>
          <w:numId w:val="1"/>
        </w:numPr>
        <w:ind w:firstLineChars="0"/>
      </w:pPr>
      <w:proofErr w:type="spellStart"/>
      <w:r w:rsidRPr="000305B3">
        <w:t>TrainData</w:t>
      </w:r>
      <w:proofErr w:type="spellEnd"/>
      <w:r w:rsidRPr="000305B3">
        <w:t>* read_train_File();</w:t>
      </w:r>
    </w:p>
    <w:p w14:paraId="451A5AF0" w14:textId="28C69B10" w:rsidR="00293B87" w:rsidRDefault="0039700A" w:rsidP="00293B87">
      <w:pPr>
        <w:pStyle w:val="a5"/>
        <w:ind w:left="1260" w:firstLineChars="0" w:firstLine="0"/>
        <w:rPr>
          <w:rFonts w:hint="eastAsia"/>
        </w:rPr>
      </w:pPr>
      <w:r w:rsidRPr="0039700A">
        <w:t>从train.txt里读取列车信息</w:t>
      </w:r>
      <w:r w:rsidR="00293B87">
        <w:rPr>
          <w:rFonts w:hint="eastAsia"/>
        </w:rPr>
        <w:t>并返回train链表</w:t>
      </w:r>
      <w:r>
        <w:rPr>
          <w:rFonts w:hint="eastAsia"/>
        </w:rPr>
        <w:t>的头指针</w:t>
      </w:r>
    </w:p>
    <w:p w14:paraId="79915957" w14:textId="75048B6C" w:rsidR="000305B3" w:rsidRDefault="000305B3" w:rsidP="000305B3">
      <w:pPr>
        <w:pStyle w:val="a5"/>
        <w:numPr>
          <w:ilvl w:val="2"/>
          <w:numId w:val="1"/>
        </w:numPr>
        <w:ind w:firstLineChars="0"/>
      </w:pPr>
      <w:r w:rsidRPr="000305B3">
        <w:t>void save_train_File(</w:t>
      </w:r>
      <w:proofErr w:type="spellStart"/>
      <w:r w:rsidRPr="000305B3">
        <w:t>TrainData</w:t>
      </w:r>
      <w:proofErr w:type="spellEnd"/>
      <w:r w:rsidRPr="000305B3">
        <w:t>* L);</w:t>
      </w:r>
    </w:p>
    <w:p w14:paraId="4A659230" w14:textId="663770E7" w:rsidR="0039700A" w:rsidRDefault="0039700A" w:rsidP="0039700A">
      <w:pPr>
        <w:pStyle w:val="a5"/>
        <w:ind w:left="1260" w:firstLineChars="0" w:firstLine="0"/>
        <w:rPr>
          <w:rFonts w:hint="eastAsia"/>
        </w:rPr>
      </w:pPr>
      <w:r w:rsidRPr="0039700A">
        <w:rPr>
          <w:rFonts w:hint="eastAsia"/>
        </w:rPr>
        <w:t>将</w:t>
      </w:r>
      <w:r w:rsidRPr="0039700A">
        <w:t>trai</w:t>
      </w:r>
      <w:r>
        <w:rPr>
          <w:rFonts w:hint="eastAsia"/>
        </w:rPr>
        <w:t>n</w:t>
      </w:r>
      <w:r w:rsidRPr="0039700A">
        <w:t>链表保存在train.txt里</w:t>
      </w:r>
    </w:p>
    <w:p w14:paraId="2F26482B" w14:textId="1BD580B2" w:rsidR="00B918F2" w:rsidRDefault="00B918F2" w:rsidP="00B918F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链表操作</w:t>
      </w:r>
      <w:r w:rsidR="0039700A">
        <w:rPr>
          <w:rFonts w:hint="eastAsia"/>
        </w:rPr>
        <w:t>（以车次管理为例）</w:t>
      </w:r>
    </w:p>
    <w:p w14:paraId="2BD1C74C" w14:textId="6F21CA11" w:rsidR="000305B3" w:rsidRDefault="000305B3" w:rsidP="000305B3">
      <w:pPr>
        <w:pStyle w:val="a5"/>
        <w:numPr>
          <w:ilvl w:val="2"/>
          <w:numId w:val="1"/>
        </w:numPr>
        <w:ind w:firstLineChars="0"/>
      </w:pPr>
      <w:proofErr w:type="spellStart"/>
      <w:r w:rsidRPr="000305B3">
        <w:t>TrainData</w:t>
      </w:r>
      <w:proofErr w:type="spellEnd"/>
      <w:r w:rsidRPr="000305B3">
        <w:t xml:space="preserve">* </w:t>
      </w:r>
      <w:proofErr w:type="spellStart"/>
      <w:r w:rsidRPr="000305B3">
        <w:t>Insert_Train</w:t>
      </w:r>
      <w:proofErr w:type="spellEnd"/>
      <w:r w:rsidRPr="000305B3">
        <w:t>(</w:t>
      </w:r>
      <w:proofErr w:type="spellStart"/>
      <w:r w:rsidRPr="000305B3">
        <w:t>TrainData</w:t>
      </w:r>
      <w:proofErr w:type="spellEnd"/>
      <w:r w:rsidRPr="000305B3">
        <w:t>* head);</w:t>
      </w:r>
    </w:p>
    <w:p w14:paraId="7E51EE86" w14:textId="76B1E008" w:rsidR="0039700A" w:rsidRDefault="0039700A" w:rsidP="0039700A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输入一辆新列车的信息并</w:t>
      </w:r>
      <w:r w:rsidRPr="0039700A">
        <w:rPr>
          <w:rFonts w:hint="eastAsia"/>
        </w:rPr>
        <w:t>插入</w:t>
      </w:r>
      <w:r>
        <w:rPr>
          <w:rFonts w:hint="eastAsia"/>
        </w:rPr>
        <w:t>train链表的末尾，返回train链表的头指针</w:t>
      </w:r>
    </w:p>
    <w:p w14:paraId="57EA36A7" w14:textId="1E740032" w:rsidR="000305B3" w:rsidRDefault="000305B3" w:rsidP="000305B3">
      <w:pPr>
        <w:pStyle w:val="a5"/>
        <w:numPr>
          <w:ilvl w:val="2"/>
          <w:numId w:val="1"/>
        </w:numPr>
        <w:ind w:firstLineChars="0"/>
      </w:pPr>
      <w:proofErr w:type="spellStart"/>
      <w:r w:rsidRPr="000305B3">
        <w:t>TrainData</w:t>
      </w:r>
      <w:proofErr w:type="spellEnd"/>
      <w:r w:rsidRPr="000305B3">
        <w:t xml:space="preserve">* </w:t>
      </w:r>
      <w:proofErr w:type="spellStart"/>
      <w:r w:rsidRPr="000305B3">
        <w:t>Revise_Train</w:t>
      </w:r>
      <w:proofErr w:type="spellEnd"/>
      <w:r w:rsidRPr="000305B3">
        <w:t>(</w:t>
      </w:r>
      <w:proofErr w:type="spellStart"/>
      <w:r w:rsidRPr="000305B3">
        <w:t>TrainData</w:t>
      </w:r>
      <w:proofErr w:type="spellEnd"/>
      <w:r w:rsidRPr="000305B3">
        <w:t>* head);</w:t>
      </w:r>
    </w:p>
    <w:p w14:paraId="63383C47" w14:textId="5077F98B" w:rsidR="0039700A" w:rsidRDefault="0039700A" w:rsidP="0039700A">
      <w:pPr>
        <w:pStyle w:val="a5"/>
        <w:ind w:left="1260" w:firstLineChars="0" w:firstLine="0"/>
      </w:pPr>
      <w:r>
        <w:rPr>
          <w:rFonts w:hint="eastAsia"/>
        </w:rPr>
        <w:t>遍历train链表寻找待修改的车次并</w:t>
      </w:r>
      <w:r w:rsidRPr="0039700A">
        <w:rPr>
          <w:rFonts w:hint="eastAsia"/>
        </w:rPr>
        <w:t>修改</w:t>
      </w:r>
      <w:r>
        <w:rPr>
          <w:rFonts w:hint="eastAsia"/>
        </w:rPr>
        <w:t>这节点的</w:t>
      </w:r>
      <w:r w:rsidRPr="0039700A">
        <w:t>信息</w:t>
      </w:r>
      <w:r>
        <w:rPr>
          <w:rFonts w:hint="eastAsia"/>
        </w:rPr>
        <w:t>，返回train链表的头指针</w:t>
      </w:r>
    </w:p>
    <w:p w14:paraId="1FD0F01C" w14:textId="51968AAF" w:rsidR="00B918F2" w:rsidRDefault="00B918F2" w:rsidP="00B918F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订票系统</w:t>
      </w:r>
    </w:p>
    <w:p w14:paraId="65E43DEB" w14:textId="581B23EA" w:rsidR="0039700A" w:rsidRDefault="000305B3" w:rsidP="0039700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 w:rsidRPr="000305B3">
        <w:t>TrainSeat</w:t>
      </w:r>
      <w:proofErr w:type="spellEnd"/>
      <w:r w:rsidRPr="000305B3">
        <w:t xml:space="preserve">* </w:t>
      </w:r>
      <w:proofErr w:type="spellStart"/>
      <w:r w:rsidRPr="000305B3">
        <w:t>crate_seat</w:t>
      </w:r>
      <w:proofErr w:type="spellEnd"/>
      <w:r w:rsidRPr="000305B3">
        <w:t>(</w:t>
      </w:r>
      <w:proofErr w:type="spellStart"/>
      <w:r w:rsidRPr="000305B3">
        <w:t>TrainData</w:t>
      </w:r>
      <w:proofErr w:type="spellEnd"/>
      <w:r w:rsidRPr="000305B3">
        <w:t xml:space="preserve">* </w:t>
      </w:r>
      <w:proofErr w:type="spellStart"/>
      <w:r w:rsidRPr="000305B3">
        <w:t>train,TicketData</w:t>
      </w:r>
      <w:proofErr w:type="spellEnd"/>
      <w:r w:rsidRPr="000305B3">
        <w:t>* head3);</w:t>
      </w:r>
    </w:p>
    <w:p w14:paraId="4405E2DF" w14:textId="04C8B538" w:rsidR="0039700A" w:rsidRDefault="0039700A" w:rsidP="0039700A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根据train链表</w:t>
      </w:r>
      <w:r w:rsidRPr="0039700A">
        <w:t>创建</w:t>
      </w:r>
      <w:r>
        <w:rPr>
          <w:rFonts w:hint="eastAsia"/>
        </w:rPr>
        <w:t>每辆列车的seat链表</w:t>
      </w:r>
      <w:r w:rsidR="00213BE1">
        <w:rPr>
          <w:rFonts w:hint="eastAsia"/>
        </w:rPr>
        <w:t>，返回seat链表的头指针</w:t>
      </w:r>
    </w:p>
    <w:p w14:paraId="60D4F9D1" w14:textId="646E1677" w:rsidR="000305B3" w:rsidRDefault="000305B3" w:rsidP="000305B3">
      <w:pPr>
        <w:pStyle w:val="a5"/>
        <w:numPr>
          <w:ilvl w:val="2"/>
          <w:numId w:val="1"/>
        </w:numPr>
        <w:ind w:firstLineChars="0"/>
      </w:pPr>
      <w:proofErr w:type="spellStart"/>
      <w:r w:rsidRPr="000305B3">
        <w:t>TrainSeat</w:t>
      </w:r>
      <w:proofErr w:type="spellEnd"/>
      <w:r w:rsidRPr="000305B3">
        <w:t xml:space="preserve">* </w:t>
      </w:r>
      <w:proofErr w:type="spellStart"/>
      <w:r w:rsidRPr="000305B3">
        <w:t>set_seat</w:t>
      </w:r>
      <w:proofErr w:type="spellEnd"/>
      <w:r w:rsidRPr="000305B3">
        <w:t>(</w:t>
      </w:r>
      <w:proofErr w:type="spellStart"/>
      <w:r w:rsidRPr="000305B3">
        <w:t>TrainSeat</w:t>
      </w:r>
      <w:proofErr w:type="spellEnd"/>
      <w:r w:rsidRPr="000305B3">
        <w:t>* head1,TrainData* head2,TicketData* head3);</w:t>
      </w:r>
    </w:p>
    <w:p w14:paraId="6E60B5C2" w14:textId="1BF7FFBE" w:rsidR="00213BE1" w:rsidRPr="00213BE1" w:rsidRDefault="00213BE1" w:rsidP="00213BE1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根据train链表</w:t>
      </w:r>
      <w:r>
        <w:rPr>
          <w:rFonts w:hint="eastAsia"/>
        </w:rPr>
        <w:t>和ticket链表补充seat链表中的</w:t>
      </w:r>
      <w:proofErr w:type="spellStart"/>
      <w:r>
        <w:rPr>
          <w:rFonts w:hint="eastAsia"/>
        </w:rPr>
        <w:t>seatstation</w:t>
      </w:r>
      <w:proofErr w:type="spellEnd"/>
      <w:r>
        <w:rPr>
          <w:rFonts w:hint="eastAsia"/>
        </w:rPr>
        <w:t>链表的状态，返回seat链表的头指针</w:t>
      </w:r>
    </w:p>
    <w:p w14:paraId="3D4F63F8" w14:textId="039C4568" w:rsidR="000305B3" w:rsidRDefault="000305B3" w:rsidP="000305B3">
      <w:pPr>
        <w:pStyle w:val="a5"/>
        <w:numPr>
          <w:ilvl w:val="2"/>
          <w:numId w:val="1"/>
        </w:numPr>
        <w:ind w:firstLineChars="0"/>
      </w:pPr>
      <w:r w:rsidRPr="000305B3">
        <w:t xml:space="preserve">Booking* </w:t>
      </w:r>
      <w:proofErr w:type="spellStart"/>
      <w:r w:rsidRPr="000305B3">
        <w:t>seek_remain_ticket</w:t>
      </w:r>
      <w:proofErr w:type="spellEnd"/>
      <w:r w:rsidRPr="000305B3">
        <w:t>(</w:t>
      </w:r>
      <w:proofErr w:type="spellStart"/>
      <w:r w:rsidRPr="000305B3">
        <w:t>TrainSeat</w:t>
      </w:r>
      <w:proofErr w:type="spellEnd"/>
      <w:r w:rsidRPr="000305B3">
        <w:t xml:space="preserve">* </w:t>
      </w:r>
      <w:proofErr w:type="spellStart"/>
      <w:r w:rsidRPr="000305B3">
        <w:t>head,TrainData</w:t>
      </w:r>
      <w:proofErr w:type="spellEnd"/>
      <w:r w:rsidRPr="000305B3">
        <w:t>* train);</w:t>
      </w:r>
    </w:p>
    <w:p w14:paraId="1D1F4B59" w14:textId="1236A168" w:rsidR="00213BE1" w:rsidRDefault="00213BE1" w:rsidP="00213BE1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输入时间、起始站、终点站查询余票，给booking链表各元素赋值，返回booking链表头指针</w:t>
      </w:r>
    </w:p>
    <w:p w14:paraId="5AE9D154" w14:textId="199538C6" w:rsidR="000305B3" w:rsidRDefault="000305B3" w:rsidP="000305B3">
      <w:pPr>
        <w:pStyle w:val="a5"/>
        <w:numPr>
          <w:ilvl w:val="2"/>
          <w:numId w:val="1"/>
        </w:numPr>
        <w:ind w:firstLineChars="0"/>
      </w:pPr>
      <w:r w:rsidRPr="000305B3">
        <w:t xml:space="preserve">Booking* </w:t>
      </w:r>
      <w:proofErr w:type="spellStart"/>
      <w:r w:rsidRPr="000305B3">
        <w:t>judge_ticket</w:t>
      </w:r>
      <w:proofErr w:type="spellEnd"/>
      <w:r w:rsidRPr="000305B3">
        <w:t xml:space="preserve">(char date[10],Booking* </w:t>
      </w:r>
      <w:proofErr w:type="spellStart"/>
      <w:r w:rsidRPr="000305B3">
        <w:t>bhead,TrainSeat</w:t>
      </w:r>
      <w:proofErr w:type="spellEnd"/>
      <w:r w:rsidRPr="000305B3">
        <w:t xml:space="preserve">* </w:t>
      </w:r>
      <w:proofErr w:type="spellStart"/>
      <w:r w:rsidRPr="000305B3">
        <w:t>thead</w:t>
      </w:r>
      <w:proofErr w:type="spellEnd"/>
      <w:r w:rsidRPr="000305B3">
        <w:t>);</w:t>
      </w:r>
    </w:p>
    <w:p w14:paraId="0CAFCFB0" w14:textId="274A0587" w:rsidR="00213BE1" w:rsidRDefault="00213BE1" w:rsidP="00213BE1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传入booking链表</w:t>
      </w:r>
      <w:r>
        <w:rPr>
          <w:rFonts w:hint="eastAsia"/>
        </w:rPr>
        <w:t>判断传入车次每个座位状态是否矛盾</w:t>
      </w:r>
      <w:r w:rsidR="005B7D26">
        <w:rPr>
          <w:rFonts w:hint="eastAsia"/>
        </w:rPr>
        <w:t>，并将booking链表中可选座位赋值，返回booking链表头指针</w:t>
      </w:r>
    </w:p>
    <w:p w14:paraId="4A4F0277" w14:textId="5DC2D000" w:rsidR="000305B3" w:rsidRDefault="000305B3" w:rsidP="00293B87">
      <w:pPr>
        <w:pStyle w:val="a5"/>
        <w:numPr>
          <w:ilvl w:val="2"/>
          <w:numId w:val="1"/>
        </w:numPr>
        <w:ind w:firstLineChars="0"/>
        <w:jc w:val="left"/>
      </w:pPr>
      <w:r w:rsidRPr="000305B3">
        <w:t>void book_ticket(</w:t>
      </w:r>
      <w:proofErr w:type="spellStart"/>
      <w:r w:rsidRPr="000305B3">
        <w:t>TrainData</w:t>
      </w:r>
      <w:proofErr w:type="spellEnd"/>
      <w:r w:rsidRPr="000305B3">
        <w:t>* head1,TicketData* head2,TrainSeat* head3,PassengerData* head4);</w:t>
      </w:r>
    </w:p>
    <w:p w14:paraId="15B2868A" w14:textId="603FAC25" w:rsidR="005B7D26" w:rsidRPr="00B918F2" w:rsidRDefault="005B7D26" w:rsidP="005B7D26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订票功能：嵌套余票查询功能，利用booking链表和用户选择的车次更新ticket链表</w:t>
      </w:r>
    </w:p>
    <w:p w14:paraId="0C9004C1" w14:textId="05BBF8F6" w:rsidR="007C6BFF" w:rsidRDefault="007C6BFF" w:rsidP="007C6B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订票程序的算法思路说明</w:t>
      </w:r>
    </w:p>
    <w:p w14:paraId="6F19855A" w14:textId="5CD4753E" w:rsidR="005B7D26" w:rsidRDefault="005B7D26" w:rsidP="005B7D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文件操作</w:t>
      </w:r>
    </w:p>
    <w:p w14:paraId="5DA2C4C2" w14:textId="2B9223C3" w:rsidR="00F012AA" w:rsidRDefault="00F012AA" w:rsidP="00F012A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读取文件</w:t>
      </w:r>
    </w:p>
    <w:p w14:paraId="2072C7A8" w14:textId="0B40093E" w:rsidR="00F012AA" w:rsidRDefault="00F012AA" w:rsidP="00F012A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创建指向t</w:t>
      </w:r>
      <w:r w:rsidR="0020476C">
        <w:rPr>
          <w:rFonts w:hint="eastAsia"/>
        </w:rPr>
        <w:t>i</w:t>
      </w:r>
      <w:r>
        <w:rPr>
          <w:rFonts w:hint="eastAsia"/>
        </w:rPr>
        <w:t>cket链表的指针p，q并开辟空间</w:t>
      </w:r>
      <w:r w:rsidR="004B6428">
        <w:rPr>
          <w:rFonts w:hint="eastAsia"/>
        </w:rPr>
        <w:t>，创建文件指针</w:t>
      </w:r>
    </w:p>
    <w:p w14:paraId="56EC068F" w14:textId="2E58D59A" w:rsidR="004B6428" w:rsidRDefault="002019B5" w:rsidP="00F012AA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循环开辟新空间，读入数据，</w:t>
      </w:r>
      <w:r>
        <w:t>p</w:t>
      </w:r>
      <w:r>
        <w:rPr>
          <w:rFonts w:hint="eastAsia"/>
        </w:rPr>
        <w:t>的next指针指向q，p指向q，循环</w:t>
      </w:r>
      <w:r w:rsidR="0020476C">
        <w:rPr>
          <w:rFonts w:hint="eastAsia"/>
        </w:rPr>
        <w:t>至文件指针指到结尾</w:t>
      </w:r>
    </w:p>
    <w:p w14:paraId="21073DED" w14:textId="00F5D37D" w:rsidR="0020476C" w:rsidRDefault="0020476C" w:rsidP="00F012AA">
      <w:pPr>
        <w:pStyle w:val="a5"/>
        <w:numPr>
          <w:ilvl w:val="3"/>
          <w:numId w:val="1"/>
        </w:numPr>
        <w:ind w:firstLineChars="0"/>
      </w:pPr>
      <w:r>
        <w:t>t</w:t>
      </w:r>
      <w:r>
        <w:rPr>
          <w:rFonts w:hint="eastAsia"/>
        </w:rPr>
        <w:t>i</w:t>
      </w:r>
      <w:r>
        <w:t>cket</w:t>
      </w:r>
      <w:r>
        <w:rPr>
          <w:rFonts w:hint="eastAsia"/>
        </w:rPr>
        <w:t>链表尾节点next指针置空</w:t>
      </w:r>
    </w:p>
    <w:p w14:paraId="1AC8F88C" w14:textId="144CDBA6" w:rsidR="0020476C" w:rsidRDefault="0020476C" w:rsidP="00F012A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返回ticket链表头结点指针</w:t>
      </w:r>
    </w:p>
    <w:p w14:paraId="540D0A43" w14:textId="639333A3" w:rsidR="00F012AA" w:rsidRDefault="00F012AA" w:rsidP="00F012A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保存文件</w:t>
      </w:r>
    </w:p>
    <w:p w14:paraId="58CA8D6E" w14:textId="0A44ABC1" w:rsidR="0020476C" w:rsidRDefault="0020476C" w:rsidP="0020476C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传入ticket链表，指针指向头节点</w:t>
      </w:r>
    </w:p>
    <w:p w14:paraId="077DAF62" w14:textId="77F279C5" w:rsidR="0020476C" w:rsidRDefault="0020476C" w:rsidP="0020476C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创建booking.</w:t>
      </w:r>
      <w:r>
        <w:t>txt</w:t>
      </w:r>
      <w:r>
        <w:rPr>
          <w:rFonts w:hint="eastAsia"/>
        </w:rPr>
        <w:t>文件指针，进行覆盖写</w:t>
      </w:r>
    </w:p>
    <w:p w14:paraId="2C366A10" w14:textId="1D2B371D" w:rsidR="0020476C" w:rsidRDefault="0020476C" w:rsidP="0020476C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遍历ticket链表，将信息赋回文件</w:t>
      </w:r>
    </w:p>
    <w:p w14:paraId="1DEE03A4" w14:textId="2AE878FE" w:rsidR="0020476C" w:rsidRDefault="0020476C" w:rsidP="0020476C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关闭文件指针，置空</w:t>
      </w:r>
    </w:p>
    <w:p w14:paraId="174AAFF7" w14:textId="33766F28" w:rsidR="005B7D26" w:rsidRDefault="005B7D26" w:rsidP="005B7D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车票信息查询</w:t>
      </w:r>
    </w:p>
    <w:p w14:paraId="619324ED" w14:textId="76B21E70" w:rsidR="0020476C" w:rsidRDefault="00D174A0" w:rsidP="00D174A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通过switch</w:t>
      </w:r>
      <w:r>
        <w:t xml:space="preserve"> </w:t>
      </w:r>
      <w:r>
        <w:rPr>
          <w:rFonts w:hint="eastAsia"/>
        </w:rPr>
        <w:t>case选择查询条件，指针指向ticket链表头节点，count记为0</w:t>
      </w:r>
    </w:p>
    <w:p w14:paraId="098B0D10" w14:textId="47FC1096" w:rsidR="00D174A0" w:rsidRDefault="00D174A0" w:rsidP="00D174A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输入查询条件，利用指针进行遍历</w:t>
      </w:r>
    </w:p>
    <w:p w14:paraId="2C152C20" w14:textId="5E908AA5" w:rsidR="00D174A0" w:rsidRDefault="00D174A0" w:rsidP="00D174A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if判断，判断条件：指针所指节点对应信息与输入信息是否相同</w:t>
      </w:r>
    </w:p>
    <w:p w14:paraId="6A23C2BE" w14:textId="01F145B0" w:rsidR="00D174A0" w:rsidRDefault="008846D2" w:rsidP="00D174A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满足条件输出该节点所有信息，并将count改为1，case结束</w:t>
      </w:r>
    </w:p>
    <w:p w14:paraId="76290095" w14:textId="0BCC5A53" w:rsidR="008846D2" w:rsidRDefault="008846D2" w:rsidP="00D174A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不满足条件继续遍历，至ticket链表尾节点</w:t>
      </w:r>
    </w:p>
    <w:p w14:paraId="39B1E73D" w14:textId="362E3AB4" w:rsidR="008846D2" w:rsidRDefault="008846D2" w:rsidP="00D174A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if判断，判断条件：count为0，满足条件输出无匹配信息提示</w:t>
      </w:r>
    </w:p>
    <w:p w14:paraId="6F056E50" w14:textId="268ECDEE" w:rsidR="005B7D26" w:rsidRDefault="005B7D26" w:rsidP="005B7D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查看所有车票</w:t>
      </w:r>
    </w:p>
    <w:p w14:paraId="3EA98686" w14:textId="703DCE21" w:rsidR="008846D2" w:rsidRDefault="008846D2" w:rsidP="008846D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指针指向传入的ticket链表</w:t>
      </w:r>
    </w:p>
    <w:p w14:paraId="0E19B0E4" w14:textId="25E89BD1" w:rsidR="008846D2" w:rsidRDefault="008846D2" w:rsidP="008846D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循环遍历，输出遍历节信息</w:t>
      </w:r>
    </w:p>
    <w:p w14:paraId="67AE65B5" w14:textId="1F4CCF2F" w:rsidR="008846D2" w:rsidRDefault="008846D2" w:rsidP="008846D2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遍历至指针指向空为止</w:t>
      </w:r>
    </w:p>
    <w:p w14:paraId="16BA4C51" w14:textId="1FECC2D3" w:rsidR="005B7D26" w:rsidRDefault="005B7D26" w:rsidP="005B7D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余票查询</w:t>
      </w:r>
    </w:p>
    <w:p w14:paraId="58FACA8E" w14:textId="20FC9280" w:rsidR="00DC3270" w:rsidRDefault="00DC3270" w:rsidP="00DC32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创建seat链表【</w:t>
      </w:r>
      <w:proofErr w:type="spellStart"/>
      <w:r w:rsidRPr="00DC3270">
        <w:t>crate_seat</w:t>
      </w:r>
      <w:proofErr w:type="spellEnd"/>
      <w:r>
        <w:rPr>
          <w:rFonts w:hint="eastAsia"/>
        </w:rPr>
        <w:t>】</w:t>
      </w:r>
    </w:p>
    <w:p w14:paraId="6BEF32B7" w14:textId="35BB99FC" w:rsidR="00DC3270" w:rsidRDefault="00AD5749" w:rsidP="00DC32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填充seat链表中的状态【</w:t>
      </w:r>
      <w:proofErr w:type="spellStart"/>
      <w:r w:rsidRPr="00AD5749">
        <w:t>set_seat</w:t>
      </w:r>
      <w:proofErr w:type="spellEnd"/>
      <w:r>
        <w:rPr>
          <w:rFonts w:hint="eastAsia"/>
        </w:rPr>
        <w:t>】</w:t>
      </w:r>
    </w:p>
    <w:p w14:paraId="0F366B35" w14:textId="72415B0B" w:rsidR="00AD5749" w:rsidRDefault="00AD5749" w:rsidP="00DC32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将（char）station转为（int）station【</w:t>
      </w:r>
      <w:proofErr w:type="spellStart"/>
      <w:r w:rsidRPr="00AD5749">
        <w:t>set_code</w:t>
      </w:r>
      <w:proofErr w:type="spellEnd"/>
      <w:r>
        <w:rPr>
          <w:rFonts w:hint="eastAsia"/>
        </w:rPr>
        <w:t>】</w:t>
      </w:r>
    </w:p>
    <w:p w14:paraId="504E9F78" w14:textId="496E6DD0" w:rsidR="00AD5749" w:rsidRDefault="00AD5749" w:rsidP="00DC32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查询余票</w:t>
      </w:r>
    </w:p>
    <w:p w14:paraId="2C7790FE" w14:textId="7F6131C2" w:rsidR="00AD5749" w:rsidRDefault="00AD5749" w:rsidP="00AD57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获取系统时间（年、月、日、时、分）</w:t>
      </w:r>
    </w:p>
    <w:p w14:paraId="4EBEDEEE" w14:textId="2B9D8EC1" w:rsidR="00EB3842" w:rsidRDefault="00EB3842" w:rsidP="00AD57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输入查询条件：乘车时间、起始站、终点站</w:t>
      </w:r>
    </w:p>
    <w:p w14:paraId="567A397C" w14:textId="249CBA66" w:rsidR="00EB3842" w:rsidRDefault="00EB3842" w:rsidP="00AD57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将输入的乘车时间拆分为年、月、日并转化为int类型，判断订票时间是否在两个月以内，不满足return出函数</w:t>
      </w:r>
    </w:p>
    <w:p w14:paraId="2BA799C5" w14:textId="7FE01EAA" w:rsidR="00EB3842" w:rsidRDefault="00EB3842" w:rsidP="00AD57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满足时间条件，查询车次</w:t>
      </w:r>
    </w:p>
    <w:p w14:paraId="54056D4C" w14:textId="7F689345" w:rsidR="00EB3842" w:rsidRDefault="00EB3842" w:rsidP="00AD57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遍历传入的train链表</w:t>
      </w:r>
      <w:r w:rsidR="005331BB">
        <w:rPr>
          <w:rFonts w:hint="eastAsia"/>
        </w:rPr>
        <w:t>至空</w:t>
      </w:r>
      <w:r>
        <w:rPr>
          <w:rFonts w:hint="eastAsia"/>
        </w:rPr>
        <w:t>，遍历train链表中的station链表</w:t>
      </w:r>
      <w:r w:rsidR="005331BB">
        <w:rPr>
          <w:rFonts w:hint="eastAsia"/>
        </w:rPr>
        <w:t>至空，flag置零</w:t>
      </w:r>
    </w:p>
    <w:p w14:paraId="6494F434" w14:textId="00C378E8" w:rsidR="00EB3842" w:rsidRDefault="00EB3842" w:rsidP="00AD574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if判断，如果当前station节点的站</w:t>
      </w:r>
      <w:r w:rsidR="005331BB">
        <w:rPr>
          <w:rFonts w:hint="eastAsia"/>
        </w:rPr>
        <w:t>名</w:t>
      </w:r>
      <w:r>
        <w:rPr>
          <w:rFonts w:hint="eastAsia"/>
        </w:rPr>
        <w:t>与查询的起始站相同，</w:t>
      </w:r>
      <w:r w:rsidR="005331BB">
        <w:rPr>
          <w:rFonts w:hint="eastAsia"/>
        </w:rPr>
        <w:t>指针后移一位，继续便利；不满足判断条件回到5</w:t>
      </w:r>
    </w:p>
    <w:p w14:paraId="17935E3B" w14:textId="2AA3D9E4" w:rsidR="00EB3842" w:rsidRDefault="00EB3842" w:rsidP="00EB384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if判断，如果当前station节点的</w:t>
      </w:r>
      <w:r>
        <w:rPr>
          <w:rFonts w:hint="eastAsia"/>
        </w:rPr>
        <w:t>站</w:t>
      </w:r>
      <w:r w:rsidR="005331BB">
        <w:rPr>
          <w:rFonts w:hint="eastAsia"/>
        </w:rPr>
        <w:t>名</w:t>
      </w:r>
      <w:r>
        <w:rPr>
          <w:rFonts w:hint="eastAsia"/>
        </w:rPr>
        <w:t>与查询的</w:t>
      </w:r>
      <w:r w:rsidR="005331BB">
        <w:rPr>
          <w:rFonts w:hint="eastAsia"/>
        </w:rPr>
        <w:t>终点站</w:t>
      </w:r>
      <w:r>
        <w:rPr>
          <w:rFonts w:hint="eastAsia"/>
        </w:rPr>
        <w:t>相同，</w:t>
      </w:r>
      <w:r w:rsidR="005331BB">
        <w:t xml:space="preserve"> </w:t>
      </w:r>
      <w:r w:rsidR="005331BB">
        <w:rPr>
          <w:rFonts w:hint="eastAsia"/>
        </w:rPr>
        <w:t>flag=tag</w:t>
      </w:r>
      <w:r w:rsidR="005331BB">
        <w:t>=1;break</w:t>
      </w:r>
      <w:r w:rsidR="005331BB">
        <w:rPr>
          <w:rFonts w:hint="eastAsia"/>
        </w:rPr>
        <w:t>出station链表的</w:t>
      </w:r>
      <w:r w:rsidR="00EF482C">
        <w:rPr>
          <w:rFonts w:hint="eastAsia"/>
        </w:rPr>
        <w:t>本次</w:t>
      </w:r>
      <w:r w:rsidR="005331BB">
        <w:rPr>
          <w:rFonts w:hint="eastAsia"/>
        </w:rPr>
        <w:t>遍历 不满足条件回到5</w:t>
      </w:r>
    </w:p>
    <w:p w14:paraId="7D15CFD2" w14:textId="635509C0" w:rsidR="005331BB" w:rsidRDefault="00EF482C" w:rsidP="00EB384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if判断，条件为flag为1；满足条件创建booking链表新节点并赋值，break</w:t>
      </w:r>
      <w:r>
        <w:rPr>
          <w:rFonts w:hint="eastAsia"/>
        </w:rPr>
        <w:lastRenderedPageBreak/>
        <w:t>出train链表本次遍历；不满足break出train链表本次遍历</w:t>
      </w:r>
    </w:p>
    <w:p w14:paraId="69CD5517" w14:textId="70B3A187" w:rsidR="00EF482C" w:rsidRDefault="00EF482C" w:rsidP="00EF482C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if判断，条件tag为0；满足输出无可达列车提示，return出函数；不满足忽略</w:t>
      </w:r>
    </w:p>
    <w:p w14:paraId="2054549F" w14:textId="3C7A4C0D" w:rsidR="00EF482C" w:rsidRDefault="00EF482C" w:rsidP="00EF482C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将booking链表头指针传入</w:t>
      </w:r>
      <w:proofErr w:type="spellStart"/>
      <w:r>
        <w:rPr>
          <w:rFonts w:hint="eastAsia"/>
        </w:rPr>
        <w:t>judge_</w:t>
      </w:r>
      <w:r>
        <w:t>ticket</w:t>
      </w:r>
      <w:proofErr w:type="spellEnd"/>
      <w:r>
        <w:rPr>
          <w:rFonts w:hint="eastAsia"/>
        </w:rPr>
        <w:t>函数</w:t>
      </w:r>
      <w:r w:rsidR="0023105E">
        <w:rPr>
          <w:rFonts w:hint="eastAsia"/>
        </w:rPr>
        <w:t>并返回更新后的头指针</w:t>
      </w:r>
    </w:p>
    <w:p w14:paraId="2C1863AC" w14:textId="42577CC5" w:rsidR="00EF482C" w:rsidRDefault="00EF482C" w:rsidP="00EF482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判断</w:t>
      </w:r>
      <w:r w:rsidR="0023105E">
        <w:rPr>
          <w:rFonts w:hint="eastAsia"/>
        </w:rPr>
        <w:t>空位【</w:t>
      </w:r>
      <w:proofErr w:type="spellStart"/>
      <w:r w:rsidR="0023105E" w:rsidRPr="0023105E">
        <w:t>judge_ticket</w:t>
      </w:r>
      <w:proofErr w:type="spellEnd"/>
      <w:r w:rsidR="0023105E">
        <w:rPr>
          <w:rFonts w:hint="eastAsia"/>
        </w:rPr>
        <w:t>】</w:t>
      </w:r>
    </w:p>
    <w:p w14:paraId="315A56F4" w14:textId="27B1D54D" w:rsidR="0023105E" w:rsidRDefault="0023105E" w:rsidP="00EF482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遍历booking链表至空并输出每个节点里</w:t>
      </w:r>
      <w:r w:rsidR="008B67FC">
        <w:rPr>
          <w:rFonts w:hint="eastAsia"/>
        </w:rPr>
        <w:t>的车次和可选座位数</w:t>
      </w:r>
    </w:p>
    <w:p w14:paraId="2BFD7A5E" w14:textId="08A806DD" w:rsidR="005B7D26" w:rsidRDefault="005B7D26" w:rsidP="005B7D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订票</w:t>
      </w:r>
    </w:p>
    <w:p w14:paraId="311BF92B" w14:textId="359BBAD8" w:rsidR="000E6E34" w:rsidRDefault="000E6E34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通过查询余票函数创建booking</w:t>
      </w:r>
      <w:r w:rsidR="00880F06">
        <w:rPr>
          <w:rFonts w:hint="eastAsia"/>
        </w:rPr>
        <w:t>链表</w:t>
      </w:r>
    </w:p>
    <w:p w14:paraId="325BCD88" w14:textId="01183995" w:rsidR="00880F06" w:rsidRDefault="00880F06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四个指针分别指向train链表、ticket链表、seat链表、passenger链表</w:t>
      </w:r>
    </w:p>
    <w:p w14:paraId="1965B351" w14:textId="110470F9" w:rsidR="00880F06" w:rsidRDefault="00880F06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创建</w:t>
      </w:r>
      <w:r w:rsidR="007F6D01">
        <w:rPr>
          <w:rFonts w:hint="eastAsia"/>
        </w:rPr>
        <w:t>ticket</w:t>
      </w:r>
      <w:r>
        <w:rPr>
          <w:rFonts w:hint="eastAsia"/>
        </w:rPr>
        <w:t>类型新节点</w:t>
      </w:r>
      <w:r w:rsidR="007F6D01">
        <w:rPr>
          <w:rFonts w:hint="eastAsia"/>
        </w:rPr>
        <w:t>np</w:t>
      </w:r>
    </w:p>
    <w:p w14:paraId="68AB7C8D" w14:textId="32D411CC" w:rsidR="00880F06" w:rsidRDefault="00880F06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输入</w:t>
      </w:r>
      <w:r w:rsidR="007F6D01">
        <w:rPr>
          <w:rFonts w:hint="eastAsia"/>
        </w:rPr>
        <w:t>所定车次</w:t>
      </w:r>
    </w:p>
    <w:p w14:paraId="3B3E9CAA" w14:textId="10112A45" w:rsidR="00880F06" w:rsidRDefault="00880F06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遍历booking链表至</w:t>
      </w:r>
      <w:r w:rsidR="007F6D01">
        <w:rPr>
          <w:rFonts w:hint="eastAsia"/>
        </w:rPr>
        <w:t>该节点所含车次与输入车次相同，并将该节点的信息赋值给np</w:t>
      </w:r>
    </w:p>
    <w:p w14:paraId="7D8F4A11" w14:textId="2F02B5AF" w:rsidR="007F6D01" w:rsidRDefault="007F6D01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遍历train链表至同一车次，遍历该节点station链表起始站相同站，</w:t>
      </w:r>
      <w:r w:rsidR="00B51281">
        <w:rPr>
          <w:rFonts w:hint="eastAsia"/>
        </w:rPr>
        <w:t>记录里程和时间，继续遍历至终点站相同站，记录里程和时间，按照二等座规格计算价格，退出遍历</w:t>
      </w:r>
    </w:p>
    <w:p w14:paraId="1600CA13" w14:textId="1512439D" w:rsidR="00B51281" w:rsidRDefault="00B51281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输入证件号，遍历passenger链表查找是否有相同证件号，相同将passenger节点的信息赋值给np相关元素</w:t>
      </w:r>
    </w:p>
    <w:p w14:paraId="78B89DCC" w14:textId="016ADDE6" w:rsidR="00B51281" w:rsidRDefault="00B51281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证件号为新号，转至新增乘客函数【</w:t>
      </w:r>
      <w:proofErr w:type="spellStart"/>
      <w:r w:rsidRPr="00B51281">
        <w:t>Insert_Passenger</w:t>
      </w:r>
      <w:proofErr w:type="spellEnd"/>
      <w:r>
        <w:rPr>
          <w:rFonts w:hint="eastAsia"/>
        </w:rPr>
        <w:t>】</w:t>
      </w:r>
      <w:r w:rsidR="00AA1D74">
        <w:rPr>
          <w:rFonts w:hint="eastAsia"/>
        </w:rPr>
        <w:t>回到7</w:t>
      </w:r>
    </w:p>
    <w:p w14:paraId="0E7D8BDA" w14:textId="43EC59EE" w:rsidR="00AA1D74" w:rsidRDefault="00AA1D74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按位生成订单号（char转int）存入np</w:t>
      </w:r>
    </w:p>
    <w:p w14:paraId="6A9E4AC5" w14:textId="2863E2DC" w:rsidR="00AA1D74" w:rsidRDefault="00AA1D74" w:rsidP="000E6E3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将np存入ticket链表结尾并置空</w:t>
      </w:r>
    </w:p>
    <w:p w14:paraId="1B02CD58" w14:textId="0BE808D9" w:rsidR="00AA1D74" w:rsidRDefault="00AA1D74" w:rsidP="000E6E3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保存ticket链表至booking.</w:t>
      </w:r>
      <w:r>
        <w:t>txt</w:t>
      </w:r>
    </w:p>
    <w:p w14:paraId="7C5E8314" w14:textId="5FA812E5" w:rsidR="005B7D26" w:rsidRDefault="005B7D26" w:rsidP="005B7D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退票</w:t>
      </w:r>
    </w:p>
    <w:p w14:paraId="4DE9BF85" w14:textId="0E6E3AD8" w:rsidR="00AA1D74" w:rsidRDefault="00AA1D74" w:rsidP="00AA1D7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输入退票的订单号</w:t>
      </w:r>
    </w:p>
    <w:p w14:paraId="35D4237B" w14:textId="477C2155" w:rsidR="00AA1D74" w:rsidRDefault="00AA1D74" w:rsidP="00AA1D7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遍历传入的ticket链表至该节点</w:t>
      </w:r>
      <w:r w:rsidR="0097058C">
        <w:rPr>
          <w:rFonts w:hint="eastAsia"/>
        </w:rPr>
        <w:t>订单号与输入订单号相同，输出该节点信息</w:t>
      </w:r>
    </w:p>
    <w:p w14:paraId="001786E9" w14:textId="343BB766" w:rsidR="0097058C" w:rsidRDefault="0097058C" w:rsidP="00AA1D7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获取系统时间</w:t>
      </w:r>
    </w:p>
    <w:p w14:paraId="2E0E2D57" w14:textId="40D98872" w:rsidR="0097058C" w:rsidRDefault="0097058C" w:rsidP="00AA1D74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节点中</w:t>
      </w:r>
      <w:r>
        <w:rPr>
          <w:rFonts w:hint="eastAsia"/>
        </w:rPr>
        <w:t>的</w:t>
      </w:r>
      <w:r>
        <w:rPr>
          <w:rFonts w:hint="eastAsia"/>
        </w:rPr>
        <w:t>开车</w:t>
      </w:r>
      <w:r>
        <w:rPr>
          <w:rFonts w:hint="eastAsia"/>
        </w:rPr>
        <w:t>时间拆分为年、月、日</w:t>
      </w:r>
      <w:r>
        <w:rPr>
          <w:rFonts w:hint="eastAsia"/>
        </w:rPr>
        <w:t>、时、分</w:t>
      </w:r>
      <w:r>
        <w:rPr>
          <w:rFonts w:hint="eastAsia"/>
        </w:rPr>
        <w:t>并转化为int类型，判断</w:t>
      </w:r>
      <w:r>
        <w:rPr>
          <w:rFonts w:hint="eastAsia"/>
        </w:rPr>
        <w:t>距离当前系统时间是否在2h内，是则需要获取节点中的票价并提示5%手续费</w:t>
      </w:r>
    </w:p>
    <w:p w14:paraId="6EB5BD9E" w14:textId="5F0B76EF" w:rsidR="0097058C" w:rsidRDefault="0097058C" w:rsidP="0097058C">
      <w:pPr>
        <w:pStyle w:val="a5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判断该节点是否为头节点，是进行</w:t>
      </w:r>
      <w:r w:rsidRPr="0097058C">
        <w:t>head2=q-&gt;next</w:t>
      </w:r>
      <w:r>
        <w:rPr>
          <w:rFonts w:hint="eastAsia"/>
        </w:rPr>
        <w:t>，否进行</w:t>
      </w:r>
      <w:r w:rsidRPr="0097058C">
        <w:t>p-&gt;next=q-&gt;next</w:t>
      </w:r>
      <w:r>
        <w:rPr>
          <w:rFonts w:hint="eastAsia"/>
        </w:rPr>
        <w:t>操作</w:t>
      </w:r>
    </w:p>
    <w:p w14:paraId="55DE8810" w14:textId="0DB6F7FC" w:rsidR="0097058C" w:rsidRDefault="0097058C" w:rsidP="0097058C">
      <w:pPr>
        <w:pStyle w:val="a5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保存ticket链表至booking</w:t>
      </w:r>
      <w:r>
        <w:t>.txt</w:t>
      </w:r>
      <w:r>
        <w:rPr>
          <w:rFonts w:hint="eastAsia"/>
        </w:rPr>
        <w:t>文件</w:t>
      </w:r>
    </w:p>
    <w:p w14:paraId="071326B7" w14:textId="1B2396D3" w:rsidR="005B7D26" w:rsidRDefault="005B7D26" w:rsidP="005B7D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打印车票</w:t>
      </w:r>
    </w:p>
    <w:p w14:paraId="3F5DDB5E" w14:textId="6214B711" w:rsidR="00B543F0" w:rsidRDefault="00B543F0" w:rsidP="00B543F0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输入打印车票的订单号</w:t>
      </w:r>
    </w:p>
    <w:p w14:paraId="4FBFF445" w14:textId="2CCFC910" w:rsidR="00B543F0" w:rsidRPr="005B7D26" w:rsidRDefault="00B543F0" w:rsidP="00B543F0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遍历传入的ticket</w:t>
      </w:r>
      <w:r w:rsidR="002977B7">
        <w:rPr>
          <w:rFonts w:hint="eastAsia"/>
        </w:rPr>
        <w:t>至订单号相同的节点，按照格式输出节点中的元素</w:t>
      </w:r>
    </w:p>
    <w:p w14:paraId="7BEE5687" w14:textId="47B3F5EB" w:rsidR="007C6BFF" w:rsidRDefault="007C6BFF" w:rsidP="007C6BFF">
      <w:pPr>
        <w:pStyle w:val="2"/>
        <w:numPr>
          <w:ilvl w:val="0"/>
          <w:numId w:val="1"/>
        </w:numPr>
      </w:pPr>
      <w:r>
        <w:rPr>
          <w:rFonts w:hint="eastAsia"/>
        </w:rPr>
        <w:t>程序难点</w:t>
      </w:r>
      <w:r w:rsidR="00076143">
        <w:rPr>
          <w:rFonts w:hint="eastAsia"/>
        </w:rPr>
        <w:t>/亮点</w:t>
      </w:r>
    </w:p>
    <w:p w14:paraId="3EE45FBD" w14:textId="1E755F95" w:rsidR="002977B7" w:rsidRDefault="00076143" w:rsidP="002977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在记录列车的停靠站以及座位状态等数据的存储上使用了链表嵌套</w:t>
      </w:r>
      <w:r w:rsidR="009B1C0E">
        <w:rPr>
          <w:rFonts w:hint="eastAsia"/>
        </w:rPr>
        <w:t>，在调用数据的时候数据之间的结构比较清晰统一</w:t>
      </w:r>
      <w:r w:rsidR="0012108B">
        <w:rPr>
          <w:rFonts w:hint="eastAsia"/>
        </w:rPr>
        <w:t>，链表的使用相较于顺序存储结构更自由</w:t>
      </w:r>
    </w:p>
    <w:p w14:paraId="7F67C2FD" w14:textId="7906112A" w:rsidR="009B1C0E" w:rsidRDefault="0012108B" w:rsidP="002977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在查询余票时可能会存在多辆车同时满足条件的情况，而每辆车每个座位在不同时刻会有不同的乘客，需要判断每个座位在当前条件下是否满足可乘坐的条件。因此我创建了</w:t>
      </w:r>
      <w:r w:rsidR="008F41B4">
        <w:rPr>
          <w:rFonts w:hint="eastAsia"/>
        </w:rPr>
        <w:t>seat链表来表示每辆车每个座位的状态；把不同车次下相同的起始站和</w:t>
      </w:r>
      <w:r w:rsidR="008F41B4">
        <w:rPr>
          <w:rFonts w:hint="eastAsia"/>
        </w:rPr>
        <w:lastRenderedPageBreak/>
        <w:t>终点站转化为不同的编码，这样只需要进行简单的数字比较就可以知道座位是否可坐，把这些座位排号，可以选择的座位存入booking数组中，系统自动选择数组中第一个元素进行座位的安排</w:t>
      </w:r>
    </w:p>
    <w:p w14:paraId="78CD7E14" w14:textId="0DA4F9A2" w:rsidR="008F41B4" w:rsidRDefault="008F41B4" w:rsidP="002977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ticket链表信息的录入：在ticket链表中大多数信息是重复的，因此我采用遍历其他链表的方式对新订票的信息进行写入，避免了人工输入的复杂和易出错，在订票时只需要输入证件号，</w:t>
      </w:r>
      <w:r w:rsidR="008D36C1">
        <w:rPr>
          <w:rFonts w:hint="eastAsia"/>
        </w:rPr>
        <w:t>如果是系统中存储过的乘客就可以进行订票；对于新乘客需要信息补录，直接保存在passenger</w:t>
      </w:r>
      <w:r w:rsidR="008D36C1">
        <w:t>.exe</w:t>
      </w:r>
      <w:r w:rsidR="008D36C1">
        <w:rPr>
          <w:rFonts w:hint="eastAsia"/>
        </w:rPr>
        <w:t>中。其中订单号的保存是一大难点，虽然都是由已有信息组合起来的，但组合起来是一大问题，因此我用按位存储的方法对订单号的每一位单独赋值</w:t>
      </w:r>
    </w:p>
    <w:p w14:paraId="0D097DA4" w14:textId="51DB5B44" w:rsidR="008D36C1" w:rsidRDefault="008D36C1" w:rsidP="002977B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不同函数之间的数据传递：</w:t>
      </w:r>
      <w:r w:rsidR="00464F2F">
        <w:rPr>
          <w:rFonts w:hint="eastAsia"/>
        </w:rPr>
        <w:t>对于函数来说返回值是唯一的，但在订票系统中需要大量的数据在不同的函数中传递使用，因此我创建了</w:t>
      </w:r>
      <w:r w:rsidR="00464F2F">
        <w:t>B</w:t>
      </w:r>
      <w:r w:rsidR="00464F2F">
        <w:rPr>
          <w:rFonts w:hint="eastAsia"/>
        </w:rPr>
        <w:t>ooking结构体，并形成booking链表进行短暂存储</w:t>
      </w:r>
    </w:p>
    <w:p w14:paraId="674925FA" w14:textId="50EB1A6F" w:rsidR="00464F2F" w:rsidRPr="002977B7" w:rsidRDefault="00464F2F" w:rsidP="002977B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：在我的结构体中时间都是以8位字符串格式进行储存的，而获取系统时间所得都是int类型数字，因此比较起来也相当复杂，所以我是用字符转化拆分的方式，加以多重判断，实现了2h退票扣除手续费以及两个月订票期限的判断</w:t>
      </w:r>
    </w:p>
    <w:p w14:paraId="627D9C8C" w14:textId="5ACBCEF0" w:rsidR="005002B6" w:rsidRDefault="007C6BFF" w:rsidP="005002B6">
      <w:pPr>
        <w:pStyle w:val="2"/>
        <w:numPr>
          <w:ilvl w:val="0"/>
          <w:numId w:val="1"/>
        </w:numPr>
      </w:pPr>
      <w:r>
        <w:rPr>
          <w:rFonts w:hint="eastAsia"/>
        </w:rPr>
        <w:t>运行截屏</w:t>
      </w:r>
    </w:p>
    <w:p w14:paraId="55B55071" w14:textId="77777777" w:rsidR="005002B6" w:rsidRDefault="005002B6" w:rsidP="005002B6">
      <w:pPr>
        <w:keepNext/>
      </w:pPr>
      <w:r w:rsidRPr="005002B6">
        <w:rPr>
          <w:noProof/>
        </w:rPr>
        <w:drawing>
          <wp:inline distT="0" distB="0" distL="0" distR="0" wp14:anchorId="3739F7C9" wp14:editId="06DAD6BD">
            <wp:extent cx="5274310" cy="2846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C320" w14:textId="16CE7969" w:rsidR="005002B6" w:rsidRDefault="005002B6" w:rsidP="005002B6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F553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高铁管理系统主页面</w:t>
      </w:r>
    </w:p>
    <w:p w14:paraId="2E4834F1" w14:textId="77777777" w:rsidR="005002B6" w:rsidRDefault="005002B6" w:rsidP="005002B6">
      <w:pPr>
        <w:keepNext/>
      </w:pPr>
      <w:r w:rsidRPr="005002B6">
        <w:rPr>
          <w:noProof/>
        </w:rPr>
        <w:lastRenderedPageBreak/>
        <w:drawing>
          <wp:inline distT="0" distB="0" distL="0" distR="0" wp14:anchorId="5FDD6C23" wp14:editId="1C55720E">
            <wp:extent cx="5274310" cy="2846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66A5" w14:textId="7D183474" w:rsidR="005002B6" w:rsidRDefault="005002B6" w:rsidP="005002B6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F553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车次管理系统主页面</w:t>
      </w:r>
    </w:p>
    <w:p w14:paraId="1E5A74C7" w14:textId="77777777" w:rsidR="005002B6" w:rsidRDefault="005002B6" w:rsidP="005002B6">
      <w:pPr>
        <w:keepNext/>
      </w:pPr>
      <w:r w:rsidRPr="005002B6">
        <w:rPr>
          <w:noProof/>
        </w:rPr>
        <w:drawing>
          <wp:inline distT="0" distB="0" distL="0" distR="0" wp14:anchorId="2406BA62" wp14:editId="4B3257F3">
            <wp:extent cx="5274310" cy="2846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C413" w14:textId="587D1C77" w:rsidR="005002B6" w:rsidRDefault="005002B6" w:rsidP="005002B6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F553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增加列车（乘客</w:t>
      </w:r>
      <w:r w:rsidR="00DF5534">
        <w:rPr>
          <w:rFonts w:hint="eastAsia"/>
        </w:rPr>
        <w:t>系统</w:t>
      </w:r>
      <w:r>
        <w:rPr>
          <w:rFonts w:hint="eastAsia"/>
        </w:rPr>
        <w:t>类似</w:t>
      </w:r>
      <w:r w:rsidR="00DF5534">
        <w:rPr>
          <w:rFonts w:hint="eastAsia"/>
        </w:rPr>
        <w:t>，以下省略</w:t>
      </w:r>
      <w:r>
        <w:rPr>
          <w:rFonts w:hint="eastAsia"/>
        </w:rPr>
        <w:t>）</w:t>
      </w:r>
    </w:p>
    <w:p w14:paraId="31CE3225" w14:textId="77777777" w:rsidR="005002B6" w:rsidRDefault="005002B6" w:rsidP="005002B6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noProof/>
        </w:rPr>
        <w:lastRenderedPageBreak/>
        <w:drawing>
          <wp:inline distT="0" distB="0" distL="0" distR="0" wp14:anchorId="16033983" wp14:editId="6F4D6184">
            <wp:extent cx="5274310" cy="2846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7FCF" w14:textId="0A3DD2F0" w:rsidR="005002B6" w:rsidRDefault="005002B6" w:rsidP="005002B6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F553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停开列车</w:t>
      </w:r>
    </w:p>
    <w:p w14:paraId="53F84D99" w14:textId="77777777" w:rsidR="005002B6" w:rsidRDefault="005002B6" w:rsidP="005002B6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C4DF5BB" wp14:editId="501853C9">
            <wp:extent cx="5274310" cy="2846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7C49" w14:textId="3EF36276" w:rsidR="005002B6" w:rsidRDefault="005002B6" w:rsidP="005002B6">
      <w:pPr>
        <w:pStyle w:val="a6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F553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车次查询主页面</w:t>
      </w:r>
    </w:p>
    <w:p w14:paraId="08AAF1E2" w14:textId="77777777" w:rsidR="005002B6" w:rsidRDefault="005002B6" w:rsidP="005002B6">
      <w:pPr>
        <w:keepNext/>
      </w:pPr>
      <w:r w:rsidRPr="005002B6">
        <w:rPr>
          <w:noProof/>
        </w:rPr>
        <w:lastRenderedPageBreak/>
        <w:drawing>
          <wp:inline distT="0" distB="0" distL="0" distR="0" wp14:anchorId="21C3FEF5" wp14:editId="6C4B0F04">
            <wp:extent cx="5274310" cy="2846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0EFF" w14:textId="36707655" w:rsidR="005002B6" w:rsidRDefault="005002B6" w:rsidP="005002B6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F5534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按车次查询结果</w:t>
      </w:r>
    </w:p>
    <w:p w14:paraId="5A787A41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F5534" w:rsidRPr="005002B6">
        <w:rPr>
          <w:noProof/>
        </w:rPr>
        <w:drawing>
          <wp:inline distT="0" distB="0" distL="0" distR="0" wp14:anchorId="56E848CB" wp14:editId="658B1D5F">
            <wp:extent cx="5274310" cy="2846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0819" w14:textId="59B89DF5" w:rsidR="00DF5534" w:rsidRDefault="00DF5534" w:rsidP="00DF5534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修改列车信息</w:t>
      </w:r>
    </w:p>
    <w:p w14:paraId="5AA0466F" w14:textId="1D838B01" w:rsidR="005002B6" w:rsidRDefault="005002B6" w:rsidP="005002B6">
      <w:pPr>
        <w:keepNext/>
      </w:pP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075F3E9A" wp14:editId="722576F9">
            <wp:extent cx="5274310" cy="2846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AFD32" w14:textId="26EBB25A" w:rsidR="005002B6" w:rsidRDefault="005002B6" w:rsidP="005002B6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F5534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修改</w:t>
      </w:r>
      <w:r w:rsidR="00DF5534">
        <w:rPr>
          <w:rFonts w:hint="eastAsia"/>
        </w:rPr>
        <w:t>列车信息结果</w:t>
      </w:r>
    </w:p>
    <w:p w14:paraId="74FCA572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7B7811A8" wp14:editId="537F3649">
            <wp:extent cx="5274310" cy="2846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F4C9" w14:textId="1370C7D4" w:rsidR="00DF5534" w:rsidRDefault="00DF5534" w:rsidP="00DF5534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查看所有列车</w:t>
      </w:r>
    </w:p>
    <w:p w14:paraId="4A24E1D5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3D6F0B33" wp14:editId="64B8A5D1">
            <wp:extent cx="5274310" cy="284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72A3" w14:textId="54DC7354" w:rsidR="00DF5534" w:rsidRDefault="00DF5534" w:rsidP="00DF5534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乘客信息管理系统</w:t>
      </w:r>
    </w:p>
    <w:p w14:paraId="279F36CA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04308D92" wp14:editId="34482FEE">
            <wp:extent cx="5274310" cy="2846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A8EB" w14:textId="38A9AC6F" w:rsidR="00DF5534" w:rsidRDefault="00DF5534" w:rsidP="00DF5534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查看所有乘客</w:t>
      </w:r>
    </w:p>
    <w:p w14:paraId="3E94B591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15674166" wp14:editId="371D510E">
            <wp:extent cx="5274310" cy="2846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5091" w14:textId="65184F55" w:rsidR="00DF5534" w:rsidRDefault="00DF5534" w:rsidP="00DF5534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订票系统主页面</w:t>
      </w:r>
    </w:p>
    <w:p w14:paraId="0823B1C3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73BE64E0" wp14:editId="1E6DEDD7">
            <wp:extent cx="5274310" cy="28460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344B" w14:textId="1528FE98" w:rsidR="00DF5534" w:rsidRDefault="00DF5534" w:rsidP="00DF5534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订票</w:t>
      </w:r>
    </w:p>
    <w:p w14:paraId="102EF75E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7EA6FC76" wp14:editId="036C5E57">
            <wp:extent cx="5274310" cy="28460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836C" w14:textId="64ECAC3C" w:rsidR="00DF5534" w:rsidRDefault="00DF5534" w:rsidP="00DF5534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订票结果</w:t>
      </w:r>
    </w:p>
    <w:p w14:paraId="6CC0F139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1D70E625" wp14:editId="3BF4B8B4">
            <wp:extent cx="5274310" cy="28460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1403" w14:textId="79F27515" w:rsidR="00DF5534" w:rsidRDefault="00DF5534" w:rsidP="00DF5534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退票</w:t>
      </w:r>
    </w:p>
    <w:p w14:paraId="04B77157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499D2D4D" wp14:editId="37476F93">
            <wp:extent cx="5274310" cy="28460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BDA6" w14:textId="7609FEE2" w:rsidR="00DF5534" w:rsidRDefault="00DF5534" w:rsidP="00DF5534">
      <w:pPr>
        <w:pStyle w:val="a6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</w:rPr>
        <w:t>查看所有订单</w:t>
      </w:r>
    </w:p>
    <w:p w14:paraId="0EAB3A9E" w14:textId="77777777" w:rsidR="00DF5534" w:rsidRDefault="005002B6" w:rsidP="00DF5534">
      <w:pPr>
        <w:keepNext/>
      </w:pPr>
      <w:r w:rsidRPr="005002B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2B6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724CC1C9" wp14:editId="68A695A9">
            <wp:extent cx="5274310" cy="28460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4AC9" w14:textId="651F43B0" w:rsidR="005002B6" w:rsidRPr="005002B6" w:rsidRDefault="00DF5534" w:rsidP="00DF5534">
      <w:pPr>
        <w:pStyle w:val="a6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</w:rPr>
        <w:t>打印一张车票</w:t>
      </w:r>
    </w:p>
    <w:sectPr w:rsidR="005002B6" w:rsidRPr="005002B6" w:rsidSect="009969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5EDB"/>
    <w:multiLevelType w:val="hybridMultilevel"/>
    <w:tmpl w:val="B470E546"/>
    <w:lvl w:ilvl="0" w:tplc="D8DE52C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E689A54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5C"/>
    <w:rsid w:val="000305B3"/>
    <w:rsid w:val="00076143"/>
    <w:rsid w:val="000E6E34"/>
    <w:rsid w:val="0012108B"/>
    <w:rsid w:val="002019B5"/>
    <w:rsid w:val="0020476C"/>
    <w:rsid w:val="00213BE1"/>
    <w:rsid w:val="0023105E"/>
    <w:rsid w:val="00293B87"/>
    <w:rsid w:val="002977B7"/>
    <w:rsid w:val="0032547C"/>
    <w:rsid w:val="003750B3"/>
    <w:rsid w:val="0039700A"/>
    <w:rsid w:val="00464F2F"/>
    <w:rsid w:val="004A66CD"/>
    <w:rsid w:val="004B6428"/>
    <w:rsid w:val="005002B6"/>
    <w:rsid w:val="005331BB"/>
    <w:rsid w:val="005B7D26"/>
    <w:rsid w:val="00645E22"/>
    <w:rsid w:val="006D5537"/>
    <w:rsid w:val="007C10D6"/>
    <w:rsid w:val="007C6BFF"/>
    <w:rsid w:val="007F6D01"/>
    <w:rsid w:val="00880F06"/>
    <w:rsid w:val="008846D2"/>
    <w:rsid w:val="008B67FC"/>
    <w:rsid w:val="008D36C1"/>
    <w:rsid w:val="008F41B4"/>
    <w:rsid w:val="00913D55"/>
    <w:rsid w:val="0097058C"/>
    <w:rsid w:val="0099695C"/>
    <w:rsid w:val="009B1C0E"/>
    <w:rsid w:val="009F5E7C"/>
    <w:rsid w:val="00AA1D74"/>
    <w:rsid w:val="00AD5749"/>
    <w:rsid w:val="00B51281"/>
    <w:rsid w:val="00B543F0"/>
    <w:rsid w:val="00B918F2"/>
    <w:rsid w:val="00D174A0"/>
    <w:rsid w:val="00DC3270"/>
    <w:rsid w:val="00DF5534"/>
    <w:rsid w:val="00EB3842"/>
    <w:rsid w:val="00EF482C"/>
    <w:rsid w:val="00F0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7FFB"/>
  <w15:chartTrackingRefBased/>
  <w15:docId w15:val="{8E232FB1-4663-453D-8811-644F791B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6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695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9695C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969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5E7C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5002B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14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数据结构大作业报告</dc:title>
  <dc:subject>高铁订票系统</dc:subject>
  <dc:creator>刘家彤 1201003023</dc:creator>
  <cp:keywords/>
  <dc:description/>
  <cp:lastModifiedBy>家彤</cp:lastModifiedBy>
  <cp:revision>3</cp:revision>
  <dcterms:created xsi:type="dcterms:W3CDTF">2022-01-10T05:59:00Z</dcterms:created>
  <dcterms:modified xsi:type="dcterms:W3CDTF">2022-01-10T12:45:00Z</dcterms:modified>
</cp:coreProperties>
</file>