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right="-2520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Leo Langley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leolan25@bergen.org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River Edge, NJ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5512759084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Bergen County Technical High School,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Teterboro, NJ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shd w:fill="fcfcff" w:val="clear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September 2021 – June 2024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Physics 2 (4), AP Japanese (5),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Calc AB (TBD), AP Computer Science Principles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3.980 Unweighted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National Honor Society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fngiwwlc5pt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Top Bins Only,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River Edge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Top Bins Only Soccer School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Coached 6-8 year olds in the summer camp.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Recognized how young children learn and adapt.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Taught me how difficult it is to keep children engaged and entertained.</w:t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Paris Baguette,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Hackensack /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Bakery/Cafe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at the register.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sorts of drinks.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Deal with a variety of patients.</w:t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druqwfaxuq1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Hackensack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Teaching English to Spanish immigrants at a church in Hackensack.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Allowed me to further my knowledge in Spanish.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Gave me the opportunity to connect with these immigrants on a more personal level.</w:t>
      </w:r>
    </w:p>
    <w:p w:rsidR="00000000" w:rsidDel="00000000" w:rsidP="00000000" w:rsidRDefault="00000000" w:rsidRPr="00000000" w14:paraId="0000001E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y8j18zi9d7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RD Hawks Soccer,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River Edge /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Coached young soccer players at a soccer camp.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w5jipvefvwp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Proficient in Microsoft Office and Google Suites.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Proficient in Python, HTML, and VS Code.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CSV, JSON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Flask, SQLAlchemy DB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Currently developing a web application using Flask and SQLAlchemy to create an internship platform for Bergen Tech Teterboro High School so that students can easily view available internships and help connect with mentors.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Fluent in Japanese and basic knowledge of Spanish.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Comfortable with social media platforms.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Disciplined, passionate, and a great conversationalist.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4d34og8" w:id="7"/>
      <w:bookmarkEnd w:id="7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EXTRACURRICULAR ACTIVITIES 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Club Soccer,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2021-2024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MLS Next Soccer - The highest level of youth soccer in the United States and Canada, sending players to the MLS, European teams, and D1 universities.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Year-round soccer, 4 practices a week + game, national tournaments and college showcases around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bookmarkStart w:colFirst="0" w:colLast="0" w:name="_heading=h.qr2iqyakyxd4" w:id="9"/>
      <w:bookmarkEnd w:id="9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School Sports,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2021-2023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26in1rg" w:id="10"/>
      <w:bookmarkEnd w:id="1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Varsity Track, Soccer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f4ckcezg1lcs" w:id="11"/>
      <w:bookmarkEnd w:id="1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 to New Balance Nationals for track multiple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9n2v5gzi521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xpuvajqap98q" w:id="13"/>
      <w:bookmarkEnd w:id="13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Japanese Weekend School,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2012-2022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c8ldpmf0gdl1" w:id="14"/>
      <w:bookmarkEnd w:id="1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9-3 school every Saturday.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i5bivbkead90" w:id="15"/>
      <w:bookmarkEnd w:id="15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HONORS &amp; ENRICHMENT</w:t>
      </w:r>
    </w:p>
    <w:p w:rsidR="00000000" w:rsidDel="00000000" w:rsidP="00000000" w:rsidRDefault="00000000" w:rsidRPr="00000000" w14:paraId="00000039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dynw9p7c6nid" w:id="16"/>
      <w:bookmarkEnd w:id="16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Bergen Tech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2s8eyo1" w:id="17"/>
      <w:bookmarkEnd w:id="1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 High Honor Roll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m8cipno92a98" w:id="18"/>
      <w:bookmarkEnd w:id="1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 Honor Roll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widowControl w:val="0"/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 w:val="1"/>
    <w:rsid w:val="00DE7A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olan25@bergen.or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WCWPJGnAPn/RiiU74wyEWeU7g==">CgMxLjAyCGguZ2pkZ3hzMgloLjMwajB6bGwyDmguZm5naXd3bGM1cHQxMg5oLmRydXF3ZmF4dXExdTIOaC55OGoxOHppOWQ3cmEyCGgudHlqY3d0Mg5oLnc1amlwdmVmdndwYTIJaC40ZDM0b2c4MgloLjNyZGNyam4yDmgucXIyaXF5YWt5eGQ0MgloLjI2aW4xcmcyDmguZjRja2NlemcxbGNzMg5oLjluMnY1Z3ppNTIxdTIOaC54cHV2YWpxYXA5OHEyDmguYzhsZHBtZjBnZGwxMg5oLmk1Yml2YmtlYWQ5MDIOaC5keW53OXA3YzZuaWQyCWguMnM4ZXlvMTIOaC5tOGNpcG5vOTJhOTg4AHIhMUJ4OUR0Vi1YSmgzc3VuLVhrRE1NbW5Oa0p5SHZudT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2018-05-23T18:08:00Z</dcterms:created>
</cp:coreProperties>
</file>