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3EA7E" w14:textId="512EE1A5" w:rsidR="008B58C5" w:rsidRDefault="00004BA8">
      <w:r>
        <w:t>Dokumentasjon Boblespill</w:t>
      </w:r>
    </w:p>
    <w:p w14:paraId="45ED8A8D" w14:textId="09194709" w:rsidR="00004BA8" w:rsidRDefault="00A71BA8">
      <w:r>
        <w:t>E</w:t>
      </w:r>
      <w:r w:rsidR="000F0326">
        <w:t>mbedded</w:t>
      </w:r>
      <w:r>
        <w:t xml:space="preserve"> </w:t>
      </w:r>
      <w:r w:rsidR="000F0326">
        <w:t>Levels</w:t>
      </w:r>
      <w:r>
        <w:t>:</w:t>
      </w:r>
      <w:r w:rsidR="000F0326">
        <w:t xml:space="preserve"> Sebastian, </w:t>
      </w:r>
      <w:proofErr w:type="spellStart"/>
      <w:r w:rsidR="000F0326">
        <w:t>Tideman</w:t>
      </w:r>
      <w:proofErr w:type="spellEnd"/>
      <w:r w:rsidR="000F0326">
        <w:t xml:space="preserve"> og Sofia</w:t>
      </w:r>
    </w:p>
    <w:p w14:paraId="389A0243" w14:textId="69B46A27" w:rsidR="00A71BA8" w:rsidRDefault="00A71BA8">
      <w:r>
        <w:t>GitHub</w:t>
      </w:r>
      <w:r w:rsidR="00F62E18">
        <w:t>-</w:t>
      </w:r>
      <w:r>
        <w:t xml:space="preserve">adressen: </w:t>
      </w:r>
      <w:hyperlink r:id="rId4" w:history="1">
        <w:r w:rsidR="00BD3415" w:rsidRPr="008A27D8">
          <w:rPr>
            <w:rStyle w:val="Hyperkobling"/>
          </w:rPr>
          <w:t>https://github.com/Bergesag/boblespillet-2025-sts.git</w:t>
        </w:r>
      </w:hyperlink>
    </w:p>
    <w:p w14:paraId="4CD0E63D" w14:textId="77777777" w:rsidR="00A71BA8" w:rsidRDefault="00A71BA8"/>
    <w:p w14:paraId="5A73C374" w14:textId="0F4E17C5" w:rsidR="00A71BA8" w:rsidRDefault="00A71BA8">
      <w:r>
        <w:t>Hva er formålet med appen?</w:t>
      </w:r>
    </w:p>
    <w:p w14:paraId="787EDA94" w14:textId="58BF087F" w:rsidR="0019442D" w:rsidRDefault="0019442D">
      <w:r>
        <w:t>Formålet med appen vi har jobbet med å lage, er at en helt (bruker av spillet) skal samle så mange poeng som mulig. For å samle poeng og overleve må helten spise objekter som er mindre enn seg selv. Hvis helten treffer eller prøver å spise et objekt som er større enn seg selv, dør helten.</w:t>
      </w:r>
    </w:p>
    <w:p w14:paraId="007C72F3" w14:textId="77777777" w:rsidR="0019442D" w:rsidRDefault="0019442D"/>
    <w:p w14:paraId="118B02A8" w14:textId="7AC47994" w:rsidR="00A71BA8" w:rsidRDefault="00A71BA8">
      <w:r>
        <w:t>Hvordan virker den per nå.</w:t>
      </w:r>
    </w:p>
    <w:p w14:paraId="189CD9FC" w14:textId="77777777" w:rsidR="0019442D" w:rsidRDefault="0019442D"/>
    <w:p w14:paraId="68873288" w14:textId="0F0FF3F2" w:rsidR="00A71BA8" w:rsidRDefault="00A71BA8">
      <w:r>
        <w:t>Hvordan installere?</w:t>
      </w:r>
    </w:p>
    <w:p w14:paraId="268ADEDD" w14:textId="77777777" w:rsidR="00A71BA8" w:rsidRDefault="00A71BA8"/>
    <w:sectPr w:rsidR="00A71B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slo Sans Office">
    <w:panose1 w:val="02000000000000000000"/>
    <w:charset w:val="00"/>
    <w:family w:val="auto"/>
    <w:pitch w:val="variable"/>
    <w:sig w:usb0="A000006F" w:usb1="0000307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9C"/>
    <w:rsid w:val="00004BA8"/>
    <w:rsid w:val="000F0326"/>
    <w:rsid w:val="0019442D"/>
    <w:rsid w:val="002E66DD"/>
    <w:rsid w:val="006B43B9"/>
    <w:rsid w:val="008B58C5"/>
    <w:rsid w:val="00A71BA8"/>
    <w:rsid w:val="00B54E9C"/>
    <w:rsid w:val="00BD3415"/>
    <w:rsid w:val="00CF5632"/>
    <w:rsid w:val="00D27CD5"/>
    <w:rsid w:val="00F6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64EB5"/>
  <w15:chartTrackingRefBased/>
  <w15:docId w15:val="{62556F13-9946-4189-A89F-DAB53CF4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3B9"/>
    <w:rPr>
      <w:rFonts w:ascii="Oslo Sans Office" w:hAnsi="Oslo Sans Office"/>
      <w:sz w:val="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B54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54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54E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54E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54E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54E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54E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54E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54E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B54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B54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B54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B54E9C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B54E9C"/>
    <w:rPr>
      <w:rFonts w:eastAsiaTheme="majorEastAsia" w:cstheme="majorBidi"/>
      <w:color w:val="0F4761" w:themeColor="accent1" w:themeShade="BF"/>
      <w:sz w:val="20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B54E9C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B54E9C"/>
    <w:rPr>
      <w:rFonts w:eastAsiaTheme="majorEastAsia" w:cstheme="majorBidi"/>
      <w:color w:val="595959" w:themeColor="text1" w:themeTint="A6"/>
      <w:sz w:val="20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B54E9C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B54E9C"/>
    <w:rPr>
      <w:rFonts w:eastAsiaTheme="majorEastAsia" w:cstheme="majorBidi"/>
      <w:color w:val="272727" w:themeColor="text1" w:themeTint="D8"/>
      <w:sz w:val="20"/>
    </w:rPr>
  </w:style>
  <w:style w:type="paragraph" w:styleId="Tittel">
    <w:name w:val="Title"/>
    <w:basedOn w:val="Normal"/>
    <w:next w:val="Normal"/>
    <w:link w:val="TittelTegn"/>
    <w:uiPriority w:val="10"/>
    <w:qFormat/>
    <w:rsid w:val="00B54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B54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B54E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B54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B54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B54E9C"/>
    <w:rPr>
      <w:rFonts w:ascii="Oslo Sans Office" w:hAnsi="Oslo Sans Office"/>
      <w:i/>
      <w:iCs/>
      <w:color w:val="404040" w:themeColor="text1" w:themeTint="BF"/>
      <w:sz w:val="20"/>
    </w:rPr>
  </w:style>
  <w:style w:type="paragraph" w:styleId="Listeavsnitt">
    <w:name w:val="List Paragraph"/>
    <w:basedOn w:val="Normal"/>
    <w:uiPriority w:val="34"/>
    <w:qFormat/>
    <w:rsid w:val="00B54E9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B54E9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B54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B54E9C"/>
    <w:rPr>
      <w:rFonts w:ascii="Oslo Sans Office" w:hAnsi="Oslo Sans Office"/>
      <w:i/>
      <w:iCs/>
      <w:color w:val="0F4761" w:themeColor="accent1" w:themeShade="BF"/>
      <w:sz w:val="20"/>
    </w:rPr>
  </w:style>
  <w:style w:type="character" w:styleId="Sterkreferanse">
    <w:name w:val="Intense Reference"/>
    <w:basedOn w:val="Standardskriftforavsnitt"/>
    <w:uiPriority w:val="32"/>
    <w:qFormat/>
    <w:rsid w:val="00B54E9C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BD3415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BD34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ergesag/boblespillet-2025-sts.gi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</Words>
  <Characters>486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Akre Aubert</dc:creator>
  <cp:keywords/>
  <dc:description/>
  <cp:lastModifiedBy>Sofia Akre Aubert</cp:lastModifiedBy>
  <cp:revision>7</cp:revision>
  <dcterms:created xsi:type="dcterms:W3CDTF">2026-01-21T09:41:00Z</dcterms:created>
  <dcterms:modified xsi:type="dcterms:W3CDTF">2026-01-21T09:47:00Z</dcterms:modified>
</cp:coreProperties>
</file>