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DBC" w:rsidRPr="00CD1DBC" w:rsidRDefault="00CD1DBC" w:rsidP="00CD1DBC">
      <w:pPr>
        <w:widowControl/>
        <w:shd w:val="clear" w:color="auto" w:fill="FFFFFF"/>
        <w:spacing w:before="75" w:after="300"/>
        <w:jc w:val="left"/>
        <w:outlineLvl w:val="0"/>
        <w:rPr>
          <w:rFonts w:ascii="Verdana" w:eastAsia="宋体" w:hAnsi="Verdana" w:cs="宋体"/>
          <w:color w:val="333333"/>
          <w:kern w:val="36"/>
          <w:sz w:val="39"/>
          <w:szCs w:val="39"/>
        </w:rPr>
      </w:pPr>
      <w:r w:rsidRPr="00CD1DBC">
        <w:rPr>
          <w:rFonts w:ascii="Verdana" w:eastAsia="宋体" w:hAnsi="Verdana" w:cs="宋体"/>
          <w:color w:val="333333"/>
          <w:kern w:val="36"/>
          <w:sz w:val="39"/>
          <w:szCs w:val="39"/>
        </w:rPr>
        <w:t xml:space="preserve">Beautiful Soup </w:t>
      </w:r>
      <w:r w:rsidRPr="00CD1DBC">
        <w:rPr>
          <w:rFonts w:ascii="Verdana" w:eastAsia="宋体" w:hAnsi="Verdana" w:cs="宋体"/>
          <w:color w:val="333333"/>
          <w:kern w:val="36"/>
          <w:sz w:val="39"/>
          <w:szCs w:val="39"/>
        </w:rPr>
        <w:t>的用法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上一节我们介绍了正则表达式，它的内容其实还是蛮多的，如果一个正则匹配稍有差池，那可能程序就处在永久的循环之中，而且有的小伙伴们也对写正则表达式的写法用得不熟练，没关系，我们还有一个更强大的工具，叫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Beautiful Soup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，有了它我们可以很方便地提取出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HTML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或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XML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标签中的内容，实在是方便，这一节就让我们一起来感受一下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Beautiful Soup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的强大吧。</w:t>
      </w:r>
    </w:p>
    <w:p w:rsidR="00CD1DBC" w:rsidRPr="00CD1DBC" w:rsidRDefault="00CD1DBC" w:rsidP="00CD1DBC">
      <w:pPr>
        <w:widowControl/>
        <w:shd w:val="clear" w:color="auto" w:fill="FFFFFF"/>
        <w:spacing w:before="75" w:after="75"/>
        <w:jc w:val="left"/>
        <w:outlineLvl w:val="1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Beautiful Soup </w:t>
      </w:r>
      <w:r w:rsidRPr="00CD1DBC">
        <w:rPr>
          <w:rFonts w:ascii="Verdana" w:eastAsia="宋体" w:hAnsi="Verdana" w:cs="宋体"/>
          <w:color w:val="333333"/>
          <w:kern w:val="0"/>
          <w:sz w:val="27"/>
          <w:szCs w:val="27"/>
        </w:rPr>
        <w:t>的简介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简单来说，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Beautiful Soup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是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python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的一个库，最主要的功能是从网页抓取数据。官方解释如下：</w:t>
      </w:r>
    </w:p>
    <w:p w:rsidR="00CD1DBC" w:rsidRPr="00CD1DBC" w:rsidRDefault="00CD1DBC" w:rsidP="00CD1DB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999999"/>
          <w:kern w:val="0"/>
          <w:szCs w:val="21"/>
        </w:rPr>
      </w:pPr>
      <w:r w:rsidRPr="00CD1DBC">
        <w:rPr>
          <w:rFonts w:ascii="Verdana" w:eastAsia="宋体" w:hAnsi="Verdana" w:cs="宋体"/>
          <w:color w:val="999999"/>
          <w:kern w:val="0"/>
          <w:szCs w:val="21"/>
        </w:rPr>
        <w:t xml:space="preserve">Beautiful Soup 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>提供一些简单的、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 xml:space="preserve">python 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>式的函数用来处理导航、搜索、修改分析树等功能。它是一个工具箱，通过解析文档为用户提供需要抓取的数据，因为简单，所以不需要多少代码就可以写出一个完整的应用程序。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br/>
        <w:t xml:space="preserve">Beautiful Soup 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>自动将输入文档转换为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 xml:space="preserve"> Unicode 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>编码，输出文档转换为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 xml:space="preserve"> utf-8 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>编码。你不需要考虑编码方式，除非文档没有指定一个编码方式，这时，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 xml:space="preserve">Beautiful Soup 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>就不能自动识别编码方式了。然后，你仅仅需要说明一下原始编码方式就可以了。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br/>
        <w:t xml:space="preserve">Beautiful Soup 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>已成为和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 xml:space="preserve"> lxml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>、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 xml:space="preserve">html6lib 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>一样出色的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 xml:space="preserve"> python 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>解释器，为用户灵活地提供不同的解析策略或强劲的速度。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废话不多说，我们来试一下吧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~</w:t>
      </w:r>
    </w:p>
    <w:p w:rsidR="00CD1DBC" w:rsidRPr="00CD1DBC" w:rsidRDefault="00CD1DBC" w:rsidP="00CD1DBC">
      <w:pPr>
        <w:widowControl/>
        <w:shd w:val="clear" w:color="auto" w:fill="FFFFFF"/>
        <w:spacing w:before="75" w:after="75"/>
        <w:jc w:val="left"/>
        <w:outlineLvl w:val="1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Beautiful Soup </w:t>
      </w:r>
      <w:r w:rsidRPr="00CD1DBC">
        <w:rPr>
          <w:rFonts w:ascii="Verdana" w:eastAsia="宋体" w:hAnsi="Verdana" w:cs="宋体"/>
          <w:color w:val="333333"/>
          <w:kern w:val="0"/>
          <w:sz w:val="27"/>
          <w:szCs w:val="27"/>
        </w:rPr>
        <w:t>安装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Beautiful Soup 3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目前已经停止开发，推荐在现在的项目中使用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Beautiful Soup 4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，不过它已经被移植到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BS4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了，也就是说导入时我们需要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import bs4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。所以这里我们用的版本是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Beautiful Soup 4.3.2 (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简称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BS4)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，另外据说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BS4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对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Python3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的支持不够好，不过我用的是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Python2.7.7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，如果有小伙伴用的是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Python3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版本，可以考虑下载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BS3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版本。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如果你用的是新版的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Debain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或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Ubuntu,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那么可以通过系统的软件包管理来安装，不过它不是最新版本，目前是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4.2.1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版本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sudo apt-get install Python-bs4  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如果想安装最新的版本，请直接下载安装包来手动安装，也是十分方便的方法。在这里我安装的是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Beautiful Soup 4.3.2</w:t>
      </w:r>
    </w:p>
    <w:p w:rsidR="00CD1DBC" w:rsidRPr="00CD1DBC" w:rsidRDefault="00CD1DBC" w:rsidP="00CD1DB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hyperlink r:id="rId5" w:history="1">
        <w:r w:rsidRPr="00CD1DBC">
          <w:rPr>
            <w:rFonts w:ascii="Verdana" w:eastAsia="宋体" w:hAnsi="Verdana" w:cs="宋体"/>
            <w:color w:val="2D85CA"/>
            <w:kern w:val="0"/>
            <w:szCs w:val="21"/>
            <w:u w:val="single"/>
          </w:rPr>
          <w:t>Beautiful Soup 3.2.1</w:t>
        </w:r>
      </w:hyperlink>
      <w:r w:rsidRPr="00CD1DBC">
        <w:rPr>
          <w:rFonts w:ascii="Verdana" w:eastAsia="宋体" w:hAnsi="Verdana" w:cs="宋体"/>
          <w:color w:val="666666"/>
          <w:kern w:val="0"/>
          <w:szCs w:val="21"/>
        </w:rPr>
        <w:br/>
      </w:r>
      <w:hyperlink r:id="rId6" w:history="1">
        <w:r w:rsidRPr="00CD1DBC">
          <w:rPr>
            <w:rFonts w:ascii="Verdana" w:eastAsia="宋体" w:hAnsi="Verdana" w:cs="宋体"/>
            <w:color w:val="2D85CA"/>
            <w:kern w:val="0"/>
            <w:szCs w:val="21"/>
            <w:u w:val="single"/>
          </w:rPr>
          <w:t>Beautiful Soup 4.3.2</w:t>
        </w:r>
      </w:hyperlink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下载完成之后解压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运行下面的命令即可完成安装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sudo python setup.py install  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如下图所示，证明安装成功了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bookmarkStart w:id="0" w:name="_GoBack"/>
      <w:r w:rsidRPr="00CD1DBC">
        <w:rPr>
          <w:rFonts w:ascii="Verdana" w:eastAsia="宋体" w:hAnsi="Verdana" w:cs="宋体"/>
          <w:noProof/>
          <w:color w:val="666666"/>
          <w:kern w:val="0"/>
          <w:szCs w:val="21"/>
        </w:rPr>
        <w:drawing>
          <wp:inline distT="0" distB="0" distL="0" distR="0">
            <wp:extent cx="5414645" cy="3461953"/>
            <wp:effectExtent l="0" t="0" r="0" b="5715"/>
            <wp:docPr id="1" name="图片 1" descr="http://wiki.jikexueyuan.com/project/python-crawler-guide/images/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jikexueyuan.com/project/python-crawler-guide/images/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87" cy="346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然后需要安装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lxml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sudo apt-get install Python-lxml   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Beautiful Soup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支持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Python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标准库中的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HTML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解析器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,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还支持一些第三方的解析器，如果我们不安装它，则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Python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会使用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Python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默认的解析器，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lxml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解析器更加强大，速度更快，推荐安装。</w:t>
      </w:r>
    </w:p>
    <w:p w:rsidR="00CD1DBC" w:rsidRPr="00CD1DBC" w:rsidRDefault="00CD1DBC" w:rsidP="00CD1DBC">
      <w:pPr>
        <w:widowControl/>
        <w:shd w:val="clear" w:color="auto" w:fill="FFFFFF"/>
        <w:spacing w:before="75" w:after="75"/>
        <w:jc w:val="left"/>
        <w:outlineLvl w:val="1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</w:rPr>
        <w:t>开启</w:t>
      </w:r>
      <w:r w:rsidRPr="00CD1DBC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Beautiful Soup </w:t>
      </w:r>
      <w:r w:rsidRPr="00CD1DBC">
        <w:rPr>
          <w:rFonts w:ascii="Verdana" w:eastAsia="宋体" w:hAnsi="Verdana" w:cs="宋体"/>
          <w:color w:val="333333"/>
          <w:kern w:val="0"/>
          <w:sz w:val="27"/>
          <w:szCs w:val="27"/>
        </w:rPr>
        <w:t>之旅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在这里先分享官方文档链接，不过内容是有些多，也不够条理，在此本文章做一下整理方便大家参考。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官方文档</w:t>
      </w:r>
    </w:p>
    <w:p w:rsidR="00CD1DBC" w:rsidRPr="00CD1DBC" w:rsidRDefault="00CD1DBC" w:rsidP="00CD1DBC">
      <w:pPr>
        <w:widowControl/>
        <w:shd w:val="clear" w:color="auto" w:fill="FFFFFF"/>
        <w:spacing w:before="75" w:after="75"/>
        <w:jc w:val="left"/>
        <w:outlineLvl w:val="1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</w:rPr>
        <w:t>创建</w:t>
      </w:r>
      <w:r w:rsidRPr="00CD1DBC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Beautiful Soup </w:t>
      </w:r>
      <w:r w:rsidRPr="00CD1DBC">
        <w:rPr>
          <w:rFonts w:ascii="Verdana" w:eastAsia="宋体" w:hAnsi="Verdana" w:cs="宋体"/>
          <w:color w:val="333333"/>
          <w:kern w:val="0"/>
          <w:sz w:val="27"/>
          <w:szCs w:val="27"/>
        </w:rPr>
        <w:t>对象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lastRenderedPageBreak/>
        <w:t>首先必须要导入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bs4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库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from bs4 import BeautifulSoup  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我们创建一个字符串，后面的例子我们便会用它来演示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html = """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&lt;html&gt;&lt;head&gt;&lt;title&gt;The Dormouse's story&lt;/title&gt;&lt;/head&gt;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&lt;body&gt;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&lt;p class="title" name="dromouse"&gt;&lt;b&gt;The Dormouse's story&lt;/b&gt;&lt;/p&gt;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&lt;p class="story"&gt;Once upon a time there were three little sisters; and their names were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&lt;a href="http://example.com/elsie" class="sister" id="link1"&gt;&lt;!-- Elsie --&gt;&lt;/a&gt;,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&lt;a href="http://example.com/lacie" class="sister" id="link2"&gt;Lacie&lt;/a&gt; and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&lt;a href="http://example.com/tillie" class="sister" id="link3"&gt;Tillie&lt;/a&gt;;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and they lived at the bottom of a well.&lt;/p&gt;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&lt;p class="story"&gt;...&lt;/p&gt;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"""  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创建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beautifulsoup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对象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soup = BeautifulSoup(html)  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另外，我们还可以用本地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HTML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文件来创建对象，例如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soup = BeautifulSoup(open('index.html'))  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上面这句代码便是将本地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index.html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文件打开，用它来创建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soup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对象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下面我们来打印一下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soup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对象的内容，格式化输出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print soup.prettify()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&lt;html&gt;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&lt;head&gt;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&lt;title&gt;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The Dormouse's story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&lt;/title&gt;   </w:t>
      </w:r>
    </w:p>
    <w:p w:rsidR="00CD1DBC" w:rsidRPr="00CD1DBC" w:rsidRDefault="00CD1DBC" w:rsidP="00CD1DB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以上便是输出结果，格式化打印出了它的内容，这个</w:t>
      </w:r>
      <w:r w:rsidRPr="00CD1DBC">
        <w:rPr>
          <w:rFonts w:ascii="Verdana" w:eastAsia="宋体" w:hAnsi="Verdana" w:cs="宋体"/>
          <w:b/>
          <w:bCs/>
          <w:color w:val="333333"/>
          <w:kern w:val="0"/>
          <w:szCs w:val="21"/>
        </w:rPr>
        <w:t>函数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经常用到，小伙伴们要记好咯。</w:t>
      </w:r>
    </w:p>
    <w:p w:rsidR="00CD1DBC" w:rsidRPr="00CD1DBC" w:rsidRDefault="00CD1DBC" w:rsidP="00CD1DBC">
      <w:pPr>
        <w:widowControl/>
        <w:shd w:val="clear" w:color="auto" w:fill="FFFFFF"/>
        <w:spacing w:before="75" w:after="75"/>
        <w:jc w:val="left"/>
        <w:outlineLvl w:val="1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</w:rPr>
        <w:t>四大对象种类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lastRenderedPageBreak/>
        <w:t xml:space="preserve">Beautiful Soup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将复杂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HTML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文档转换成一个复杂的树形结构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,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每个节点都是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Python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对象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,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所有对象可以归纳为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4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种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:</w:t>
      </w:r>
    </w:p>
    <w:p w:rsidR="00CD1DBC" w:rsidRPr="00CD1DBC" w:rsidRDefault="00CD1DBC" w:rsidP="00CD1DBC">
      <w:pPr>
        <w:widowControl/>
        <w:numPr>
          <w:ilvl w:val="0"/>
          <w:numId w:val="1"/>
        </w:numPr>
        <w:shd w:val="clear" w:color="auto" w:fill="FFFFFF"/>
        <w:ind w:left="3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D1DBC">
        <w:rPr>
          <w:rFonts w:ascii="Verdana" w:eastAsia="宋体" w:hAnsi="Verdana" w:cs="宋体"/>
          <w:color w:val="333333"/>
          <w:kern w:val="0"/>
          <w:szCs w:val="21"/>
        </w:rPr>
        <w:t>Tag</w:t>
      </w:r>
    </w:p>
    <w:p w:rsidR="00CD1DBC" w:rsidRPr="00CD1DBC" w:rsidRDefault="00CD1DBC" w:rsidP="00CD1DBC">
      <w:pPr>
        <w:widowControl/>
        <w:numPr>
          <w:ilvl w:val="0"/>
          <w:numId w:val="1"/>
        </w:numPr>
        <w:shd w:val="clear" w:color="auto" w:fill="FFFFFF"/>
        <w:ind w:left="3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D1DBC">
        <w:rPr>
          <w:rFonts w:ascii="Verdana" w:eastAsia="宋体" w:hAnsi="Verdana" w:cs="宋体"/>
          <w:color w:val="333333"/>
          <w:kern w:val="0"/>
          <w:szCs w:val="21"/>
        </w:rPr>
        <w:t>NavigableString</w:t>
      </w:r>
    </w:p>
    <w:p w:rsidR="00CD1DBC" w:rsidRPr="00CD1DBC" w:rsidRDefault="00CD1DBC" w:rsidP="00CD1DBC">
      <w:pPr>
        <w:widowControl/>
        <w:numPr>
          <w:ilvl w:val="0"/>
          <w:numId w:val="1"/>
        </w:numPr>
        <w:shd w:val="clear" w:color="auto" w:fill="FFFFFF"/>
        <w:ind w:left="3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D1DBC">
        <w:rPr>
          <w:rFonts w:ascii="Verdana" w:eastAsia="宋体" w:hAnsi="Verdana" w:cs="宋体"/>
          <w:color w:val="333333"/>
          <w:kern w:val="0"/>
          <w:szCs w:val="21"/>
        </w:rPr>
        <w:t>BeautifulSoup</w:t>
      </w:r>
    </w:p>
    <w:p w:rsidR="00CD1DBC" w:rsidRPr="00CD1DBC" w:rsidRDefault="00CD1DBC" w:rsidP="00CD1DBC">
      <w:pPr>
        <w:widowControl/>
        <w:numPr>
          <w:ilvl w:val="0"/>
          <w:numId w:val="1"/>
        </w:numPr>
        <w:shd w:val="clear" w:color="auto" w:fill="FFFFFF"/>
        <w:ind w:left="3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D1DBC">
        <w:rPr>
          <w:rFonts w:ascii="Verdana" w:eastAsia="宋体" w:hAnsi="Verdana" w:cs="宋体"/>
          <w:color w:val="333333"/>
          <w:kern w:val="0"/>
          <w:szCs w:val="21"/>
        </w:rPr>
        <w:t>Comment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下面我们进行一一介绍</w:t>
      </w:r>
    </w:p>
    <w:p w:rsidR="00CD1DBC" w:rsidRPr="00CD1DBC" w:rsidRDefault="00CD1DBC" w:rsidP="00CD1DBC">
      <w:pPr>
        <w:widowControl/>
        <w:shd w:val="clear" w:color="auto" w:fill="FFFFFF"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</w:rPr>
        <w:t>Tag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Tag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是什么？通俗点讲就是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HTML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中的一个个标签，例如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&lt;title&gt;The Dormouse's story&lt;/title&gt;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&lt;a class="sister" href="http://example.com/elsie" id="link1"&gt;Elsie&lt;/a&gt;  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上面的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title a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等等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HTML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标签加上里面包括的内容就是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Tag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，下面我们来感受一下怎样用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Beautiful Soup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来方便地获取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Tags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下面每一段代码中注释部分即为运行结果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print soup.title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\#&lt;title&gt;The Dormouse's story&lt;/title&gt;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print soup.head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\#&lt;head&gt;&lt;title&gt;The Dormouse's story&lt;/title&gt;&lt;/head&gt;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print soup.a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\#&lt;a class="sister" href="http://example.com/elsie" id="link1"&gt;&lt;!-- Elsie --&gt;&lt;/a&gt;  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print soup.p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\#&lt;p class="title" name="dromouse"&gt;&lt;b&gt;The Dormouse's story&lt;/b&gt;&lt;/p&gt;  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我们可以利用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soup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加标签名轻松地获取这些标签的内容，是不是感觉比正则表达式方便多了？不过有一点是，它查找的是在所有内容中的第一个符合要求的标签，如果要查询所有的标签，我们在后面进行介绍。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我们可以验证一下这些对象的类型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print type(soup.a)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\#&lt;class 'bs4.element.Tag'&gt;  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对于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Tag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，它有两个重要的属性，是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name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和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attrs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，下面我们分别来感受一下</w:t>
      </w:r>
    </w:p>
    <w:p w:rsidR="00CD1DBC" w:rsidRPr="00CD1DBC" w:rsidRDefault="00CD1DBC" w:rsidP="00CD1DB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b/>
          <w:bCs/>
          <w:color w:val="333333"/>
          <w:kern w:val="0"/>
          <w:szCs w:val="21"/>
        </w:rPr>
        <w:t>name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lastRenderedPageBreak/>
        <w:t>print soup.name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print soup.head.name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\#[document]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\#head  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soup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对象本身比较特殊，它的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name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即为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[document]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，对于其他内部标签，输出的值便为标签本身的名称。</w:t>
      </w:r>
    </w:p>
    <w:p w:rsidR="00CD1DBC" w:rsidRPr="00CD1DBC" w:rsidRDefault="00CD1DBC" w:rsidP="00CD1DB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b/>
          <w:bCs/>
          <w:color w:val="333333"/>
          <w:kern w:val="0"/>
          <w:szCs w:val="21"/>
        </w:rPr>
        <w:t>attrs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print soup.p.attrs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\#{'class': ['title'], 'name': 'dromouse'}  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在这里，我们把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p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标签的所有属性打印输出了出来，得到的类型是一个字典。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如果我们想要单独获取某个属性，可以这样，例如我们获取它的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class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叫什么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print soup.p['class']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\#['title']  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还可以这样，利用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get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方法，传入属性的名称，二者是等价的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print soup.p.get('class')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\#['title']  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我们可以对这些属性和内容等等进行修改，例如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soup.p['class']="newClass"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print soup.p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\#&lt;p class="newClass" name="dromouse"&gt;&lt;b&gt;The Dormouse's story&lt;/b&gt;&lt;/p&gt;  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还可以对这个属性进行删除，例如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del soup.p['class']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print soup.p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\#&lt;p name="dromouse"&gt;&lt;b&gt;The Dormouse's story&lt;/b&gt;&lt;/p&gt;  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不过，对于修改删除的操作，不是我们的主要用途，在此不做详细介绍了，如果有需要，请查看前面提供的官方文档</w:t>
      </w:r>
    </w:p>
    <w:p w:rsidR="00CD1DBC" w:rsidRPr="00CD1DBC" w:rsidRDefault="00CD1DBC" w:rsidP="00CD1DBC">
      <w:pPr>
        <w:widowControl/>
        <w:shd w:val="clear" w:color="auto" w:fill="FFFFFF"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</w:rPr>
        <w:t>NavigableString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既然我们已经得到了标签的内容，那么问题来了，我们要想获取标签内部的文字怎么办呢？很简单，用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.string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即可，例如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lastRenderedPageBreak/>
        <w:t>print soup.p.string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\#The Dormouse's story  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这样我们就轻松获取到了标签里面的内容，想想如果用正则表达式要多麻烦。它的类型是一个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NavigableString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，翻译过来叫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可以遍历的字符串，不过我们最好还是称它英文名字吧。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来检查一下它的类型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print type(soup.p.string)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#&lt;class 'bs4.element.NavigableString'&gt;    </w:t>
      </w:r>
    </w:p>
    <w:p w:rsidR="00CD1DBC" w:rsidRPr="00CD1DBC" w:rsidRDefault="00CD1DBC" w:rsidP="00CD1DBC">
      <w:pPr>
        <w:widowControl/>
        <w:shd w:val="clear" w:color="auto" w:fill="FFFFFF"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</w:rPr>
        <w:t>BeautifulSoup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BeautifulSoup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对象表示的是一个文档的全部内容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.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大部分时候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,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可以把它当作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Tag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对象，是一个特殊的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Tag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，我们可以分别获取它的类型，名称，以及属性来感受一下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print type(soup.name)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\#&lt;type 'unicode'&gt;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print soup.name 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\# [document]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print soup.attrs 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\#{} </w:t>
      </w:r>
      <w:r w:rsidRPr="00CD1DBC">
        <w:rPr>
          <w:rFonts w:ascii="Consolas" w:eastAsia="宋体" w:hAnsi="Consolas" w:cs="宋体"/>
          <w:color w:val="2D85CA"/>
          <w:kern w:val="0"/>
          <w:szCs w:val="21"/>
        </w:rPr>
        <w:t>空字典</w:t>
      </w: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</w:t>
      </w:r>
    </w:p>
    <w:p w:rsidR="00CD1DBC" w:rsidRPr="00CD1DBC" w:rsidRDefault="00CD1DBC" w:rsidP="00CD1DBC">
      <w:pPr>
        <w:widowControl/>
        <w:shd w:val="clear" w:color="auto" w:fill="FFFFFF"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</w:rPr>
        <w:t>Comment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Comment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对象是一个特殊类型的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NavigableString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对象，其实输出的内容仍然不包括注释符号，但是如果不好好处理它，可能会对我们的文本处理造成意想不到的麻烦。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我们找一个带注释的标签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print soup.a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print soup.a.string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print type(soup.a.string)  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运行结果如下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&lt;a class="sister" href="http://example.com/elsie" id="link1"&gt;&lt;!-- Elsie --&gt;&lt;/a&gt;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Elsie 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lastRenderedPageBreak/>
        <w:t xml:space="preserve">&lt;class 'bs4.element.Comment'&gt;  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a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标签里的内容实际上是注释，但是如果我们利用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.string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来输出它的内容，我们发现它已经把注释符号去掉了，所以这可能会给我们带来不必要的麻烦。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另外我们打印输出下它的类型，发现它是一个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Comment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类型，所以，我们在使用前最好做一下判断，判断代码如下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if type(soup.a.string)==bs4.element.Comment: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print soup.a.string  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上面的代码中，我们首先判断了它的类型，是否为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Comment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类型，然后再进行其他操作，如打印输出。</w:t>
      </w:r>
    </w:p>
    <w:p w:rsidR="00CD1DBC" w:rsidRPr="00CD1DBC" w:rsidRDefault="00CD1DBC" w:rsidP="00CD1DBC">
      <w:pPr>
        <w:widowControl/>
        <w:shd w:val="clear" w:color="auto" w:fill="FFFFFF"/>
        <w:spacing w:before="75" w:after="75"/>
        <w:jc w:val="left"/>
        <w:outlineLvl w:val="1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</w:rPr>
        <w:t>遍历文档树</w:t>
      </w:r>
    </w:p>
    <w:p w:rsidR="00CD1DBC" w:rsidRPr="00CD1DBC" w:rsidRDefault="00CD1DBC" w:rsidP="00CD1DBC">
      <w:pPr>
        <w:widowControl/>
        <w:shd w:val="clear" w:color="auto" w:fill="FFFFFF"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</w:rPr>
        <w:t>直接子节点</w:t>
      </w:r>
    </w:p>
    <w:p w:rsidR="00CD1DBC" w:rsidRPr="00CD1DBC" w:rsidRDefault="00CD1DBC" w:rsidP="00CD1DB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999999"/>
          <w:kern w:val="0"/>
          <w:szCs w:val="21"/>
        </w:rPr>
      </w:pPr>
      <w:r w:rsidRPr="00CD1DBC">
        <w:rPr>
          <w:rFonts w:ascii="Verdana" w:eastAsia="宋体" w:hAnsi="Verdana" w:cs="宋体"/>
          <w:color w:val="999999"/>
          <w:kern w:val="0"/>
          <w:szCs w:val="21"/>
        </w:rPr>
        <w:t>要点：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 xml:space="preserve">.contents .children 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>属性</w:t>
      </w:r>
    </w:p>
    <w:p w:rsidR="00CD1DBC" w:rsidRPr="00CD1DBC" w:rsidRDefault="00CD1DBC" w:rsidP="00CD1DB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b/>
          <w:bCs/>
          <w:color w:val="333333"/>
          <w:kern w:val="0"/>
          <w:szCs w:val="21"/>
        </w:rPr>
        <w:t>.contents</w:t>
      </w:r>
    </w:p>
    <w:p w:rsidR="00CD1DBC" w:rsidRPr="00CD1DBC" w:rsidRDefault="00CD1DBC" w:rsidP="00CD1DB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b/>
          <w:bCs/>
          <w:color w:val="333333"/>
          <w:kern w:val="0"/>
          <w:szCs w:val="21"/>
        </w:rPr>
        <w:t>tag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 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的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.content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属性可以将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tag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的子节点以列表的方式输出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print soup.head.contents 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\#[&lt;title&gt;The Dormouse's story&lt;/title&gt;]  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输出方式为列表，我们可以用列表索引来获取它的某一个元素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print soup.head.contents[0]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\#&lt;title&gt;The Dormouse's story&lt;/title&gt;  </w:t>
      </w:r>
    </w:p>
    <w:p w:rsidR="00CD1DBC" w:rsidRPr="00CD1DBC" w:rsidRDefault="00CD1DBC" w:rsidP="00CD1DB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b/>
          <w:bCs/>
          <w:color w:val="333333"/>
          <w:kern w:val="0"/>
          <w:szCs w:val="21"/>
        </w:rPr>
        <w:t>.children</w:t>
      </w:r>
    </w:p>
    <w:p w:rsidR="00CD1DBC" w:rsidRPr="00CD1DBC" w:rsidRDefault="00CD1DBC" w:rsidP="00CD1DB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它返回的不是一个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list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，不过我们可以通过</w:t>
      </w:r>
      <w:r w:rsidRPr="00CD1DBC">
        <w:rPr>
          <w:rFonts w:ascii="Verdana" w:eastAsia="宋体" w:hAnsi="Verdana" w:cs="宋体"/>
          <w:b/>
          <w:bCs/>
          <w:color w:val="333333"/>
          <w:kern w:val="0"/>
          <w:szCs w:val="21"/>
        </w:rPr>
        <w:t>遍历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获取所有子节点。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我们打印输出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.children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看一下，可以发现它是一个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list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生成器对象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print soup.head.children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\#&lt;listiterator object at 0x7f71457f5710&gt;  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我们怎样获得里面的内容呢？很简单，遍历一下就好了，代码及结果如下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for child in  soup.body.children: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print child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&lt;p class="title" name="dromouse"&gt;&lt;b&gt;The Dormouse's story&lt;/b&gt;&lt;/p&gt;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lastRenderedPageBreak/>
        <w:t>&lt;p class="story"&gt;Once upon a time there were three little sisters; and their names were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&lt;a class="sister" href="http://example.com/elsie" id="link1"&gt;&lt;!-- Elsie --&gt;&lt;/a&gt;,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&lt;a class="sister" href="http://example.com/lacie" id="link2"&gt;Lacie&lt;/a&gt; and  </w:t>
      </w:r>
    </w:p>
    <w:p w:rsidR="00CD1DBC" w:rsidRPr="00CD1DBC" w:rsidRDefault="00CD1DBC" w:rsidP="00CD1DBC">
      <w:pPr>
        <w:widowControl/>
        <w:shd w:val="clear" w:color="auto" w:fill="FFFFFF"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</w:rPr>
        <w:t>所有子孙节点</w:t>
      </w:r>
    </w:p>
    <w:p w:rsidR="00CD1DBC" w:rsidRPr="00CD1DBC" w:rsidRDefault="00CD1DBC" w:rsidP="00CD1DB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999999"/>
          <w:kern w:val="0"/>
          <w:szCs w:val="21"/>
        </w:rPr>
      </w:pPr>
      <w:r w:rsidRPr="00CD1DBC">
        <w:rPr>
          <w:rFonts w:ascii="Verdana" w:eastAsia="宋体" w:hAnsi="Verdana" w:cs="宋体"/>
          <w:color w:val="999999"/>
          <w:kern w:val="0"/>
          <w:szCs w:val="21"/>
        </w:rPr>
        <w:t>知识点：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 xml:space="preserve">.descendants 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>属性</w:t>
      </w:r>
    </w:p>
    <w:p w:rsidR="00CD1DBC" w:rsidRPr="00CD1DBC" w:rsidRDefault="00CD1DBC" w:rsidP="00CD1DB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b/>
          <w:bCs/>
          <w:color w:val="333333"/>
          <w:kern w:val="0"/>
          <w:szCs w:val="21"/>
        </w:rPr>
        <w:t>.descendants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.contents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和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.children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属性仅包含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tag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的直接子节点，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.descendants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属性可以对所有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tag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的子孙节点进行递归循环，和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children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类似，我们也需要遍历获取其中的内容。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for child in soup.descendants: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print child  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运行结果如下，可以发现，所有的节点都被打印出来了，先生最外层的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HTML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标签，其次从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head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标签一个个剥离，以此类推。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&lt;html&gt;&lt;head&gt;&lt;title&gt;The Dormouse's story&lt;/title&gt;&lt;/head&gt;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&lt;body&gt;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&lt;p class="title" name="dromouse"&gt;&lt;b&gt;The Dormouse's story&lt;/b&gt;&lt;/p&gt;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&lt;p class="story"&gt;Once upon a time there were three little sisters; and their names were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&lt;a class="sister" href="http://example.com/elsie" id="link1"&gt;&lt;!-- Elsie --&gt;&lt;/a&gt;,   </w:t>
      </w:r>
    </w:p>
    <w:p w:rsidR="00CD1DBC" w:rsidRPr="00CD1DBC" w:rsidRDefault="00CD1DBC" w:rsidP="00CD1DBC">
      <w:pPr>
        <w:widowControl/>
        <w:shd w:val="clear" w:color="auto" w:fill="FFFFFF"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</w:rPr>
        <w:t>节点内容</w:t>
      </w:r>
    </w:p>
    <w:p w:rsidR="00CD1DBC" w:rsidRPr="00CD1DBC" w:rsidRDefault="00CD1DBC" w:rsidP="00CD1DB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999999"/>
          <w:kern w:val="0"/>
          <w:szCs w:val="21"/>
        </w:rPr>
      </w:pPr>
      <w:r w:rsidRPr="00CD1DBC">
        <w:rPr>
          <w:rFonts w:ascii="Verdana" w:eastAsia="宋体" w:hAnsi="Verdana" w:cs="宋体"/>
          <w:color w:val="999999"/>
          <w:kern w:val="0"/>
          <w:szCs w:val="21"/>
        </w:rPr>
        <w:t>知识点：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 xml:space="preserve">.string 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>属性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如果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tag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只有一个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NavigableString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类型子节点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,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那么这个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tag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可以使用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.string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得到子节点。如果一个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tag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仅有一个子节点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,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那么这个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tag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也可以使用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.string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方法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,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输出结果与当前唯一子节点的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.string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结果相同。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通俗点说就是：如果一个标签里面没有标签了，那么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.string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就会返回标签里面的内容。如果标签里面只有唯一的一个标签了，那么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.string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也会返回最里面的内容。例如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print soup.head.string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lastRenderedPageBreak/>
        <w:t>\#The Dormouse's story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print soup.title.string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\#The Dormouse's story  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如果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tag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包含了多个子节点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,tag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就无法确定，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string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方法应该调用哪个子节点的内容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, .string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的输出结果是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None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print soup.html.string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\# None  </w:t>
      </w:r>
    </w:p>
    <w:p w:rsidR="00CD1DBC" w:rsidRPr="00CD1DBC" w:rsidRDefault="00CD1DBC" w:rsidP="00CD1DBC">
      <w:pPr>
        <w:widowControl/>
        <w:shd w:val="clear" w:color="auto" w:fill="FFFFFF"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</w:rPr>
        <w:t>多个内容</w:t>
      </w:r>
    </w:p>
    <w:p w:rsidR="00CD1DBC" w:rsidRPr="00CD1DBC" w:rsidRDefault="00CD1DBC" w:rsidP="00CD1DB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999999"/>
          <w:kern w:val="0"/>
          <w:szCs w:val="21"/>
        </w:rPr>
      </w:pPr>
      <w:r w:rsidRPr="00CD1DBC">
        <w:rPr>
          <w:rFonts w:ascii="Verdana" w:eastAsia="宋体" w:hAnsi="Verdana" w:cs="宋体"/>
          <w:color w:val="999999"/>
          <w:kern w:val="0"/>
          <w:szCs w:val="21"/>
        </w:rPr>
        <w:t>知识点：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 xml:space="preserve"> .strings .stripped_strings 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>属性</w:t>
      </w:r>
    </w:p>
    <w:p w:rsidR="00CD1DBC" w:rsidRPr="00CD1DBC" w:rsidRDefault="00CD1DBC" w:rsidP="00CD1DB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b/>
          <w:bCs/>
          <w:color w:val="333333"/>
          <w:kern w:val="0"/>
          <w:szCs w:val="21"/>
        </w:rPr>
        <w:t>.strings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获取多个内容，不过需要遍历获取，比如下面的例子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for string in soup.strings: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print(repr(string))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\# u"The Dormouse's story"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\# u'\n\n'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\# u"The Dormouse's story"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\# u'\n\n'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\# u'Once upon a time there were three little sisters; and their names were\n'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\# u'Elsie'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\# u',\n'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\# u'Lacie'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\# u' and\n'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\# u'Tillie'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\# u';\nand they lived at the bottom of a well.'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\# u'\n\n'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\# u'...'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\# u'\n'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.stripped_strings  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输出的字符串中可能包含了很多空格或空行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,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使用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.stripped_strings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可以去除多余空白内容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for string in soup.stripped_strings: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print(repr(string))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\# u"The Dormouse's story"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\# u"The Dormouse's story"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lastRenderedPageBreak/>
        <w:t xml:space="preserve">    \# u'Once upon a time there were three little sisters; and their names were'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\# u'Elsie'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\# u','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\# u'Lacie'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\# u'and'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\# u'Tillie'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\# u';\nand they lived at the bottom of a well.'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\# u'...'  </w:t>
      </w:r>
    </w:p>
    <w:p w:rsidR="00CD1DBC" w:rsidRPr="00CD1DBC" w:rsidRDefault="00CD1DBC" w:rsidP="00CD1DBC">
      <w:pPr>
        <w:widowControl/>
        <w:shd w:val="clear" w:color="auto" w:fill="FFFFFF"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</w:rPr>
        <w:t>父节点</w:t>
      </w:r>
    </w:p>
    <w:p w:rsidR="00CD1DBC" w:rsidRPr="00CD1DBC" w:rsidRDefault="00CD1DBC" w:rsidP="00CD1DB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999999"/>
          <w:kern w:val="0"/>
          <w:szCs w:val="21"/>
        </w:rPr>
      </w:pPr>
      <w:r w:rsidRPr="00CD1DBC">
        <w:rPr>
          <w:rFonts w:ascii="Verdana" w:eastAsia="宋体" w:hAnsi="Verdana" w:cs="宋体"/>
          <w:color w:val="999999"/>
          <w:kern w:val="0"/>
          <w:szCs w:val="21"/>
        </w:rPr>
        <w:t>知识点：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 xml:space="preserve"> .parent 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>属性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p = soup.p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print p.parent.name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\#body  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content = soup.head.title.string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print content.parent.name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\#title  </w:t>
      </w:r>
    </w:p>
    <w:p w:rsidR="00CD1DBC" w:rsidRPr="00CD1DBC" w:rsidRDefault="00CD1DBC" w:rsidP="00CD1DBC">
      <w:pPr>
        <w:widowControl/>
        <w:shd w:val="clear" w:color="auto" w:fill="FFFFFF"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</w:rPr>
        <w:t>全部父节点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999999"/>
          <w:kern w:val="0"/>
          <w:szCs w:val="21"/>
        </w:rPr>
      </w:pPr>
      <w:r w:rsidRPr="00CD1DBC">
        <w:rPr>
          <w:rFonts w:ascii="Verdana" w:eastAsia="宋体" w:hAnsi="Verdana" w:cs="宋体"/>
          <w:color w:val="999999"/>
          <w:kern w:val="0"/>
          <w:szCs w:val="21"/>
        </w:rPr>
        <w:t>知识点：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 xml:space="preserve">.parents 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>属性</w:t>
      </w:r>
    </w:p>
    <w:p w:rsidR="00CD1DBC" w:rsidRPr="00CD1DBC" w:rsidRDefault="00CD1DBC" w:rsidP="00CD1DB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999999"/>
          <w:kern w:val="0"/>
          <w:szCs w:val="21"/>
        </w:rPr>
      </w:pPr>
      <w:r w:rsidRPr="00CD1DBC">
        <w:rPr>
          <w:rFonts w:ascii="Verdana" w:eastAsia="宋体" w:hAnsi="Verdana" w:cs="宋体"/>
          <w:color w:val="999999"/>
          <w:kern w:val="0"/>
          <w:szCs w:val="21"/>
        </w:rPr>
        <w:t>通过元素的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 xml:space="preserve"> .parents 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>属性可以递归得到元素的所有父辈节点，例如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content = soup.head.title.string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for parent in  content.parents: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print parent.name  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title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head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html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[document]  </w:t>
      </w:r>
    </w:p>
    <w:p w:rsidR="00CD1DBC" w:rsidRPr="00CD1DBC" w:rsidRDefault="00CD1DBC" w:rsidP="00CD1DBC">
      <w:pPr>
        <w:widowControl/>
        <w:shd w:val="clear" w:color="auto" w:fill="FFFFFF"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</w:rPr>
        <w:t>兄弟节点</w:t>
      </w:r>
    </w:p>
    <w:p w:rsidR="00CD1DBC" w:rsidRPr="00CD1DBC" w:rsidRDefault="00CD1DBC" w:rsidP="00CD1DB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999999"/>
          <w:kern w:val="0"/>
          <w:szCs w:val="21"/>
        </w:rPr>
      </w:pPr>
      <w:r w:rsidRPr="00CD1DBC">
        <w:rPr>
          <w:rFonts w:ascii="Verdana" w:eastAsia="宋体" w:hAnsi="Verdana" w:cs="宋体"/>
          <w:color w:val="999999"/>
          <w:kern w:val="0"/>
          <w:szCs w:val="21"/>
        </w:rPr>
        <w:t>知识点：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 xml:space="preserve">.next_sibling .previous_sibling 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>属性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兄弟节点可以理解为和本节点处在统一级的节点，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.next_sibling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属性获取了该节点的下一个兄弟节点，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.previous_sibling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则与之相反，如果节点不存在，则返回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None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lastRenderedPageBreak/>
        <w:t>注意：实际文档中的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tag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的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.next_sibling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和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.previous_sibling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属性通常是字符串或空白，因为空白或者换行也可以被视作一个节点，所以得到的结果可能是空白或者换行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print soup.p.next_sibling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\#       </w:t>
      </w:r>
      <w:r w:rsidRPr="00CD1DBC">
        <w:rPr>
          <w:rFonts w:ascii="Consolas" w:eastAsia="宋体" w:hAnsi="Consolas" w:cs="宋体"/>
          <w:color w:val="2D85CA"/>
          <w:kern w:val="0"/>
          <w:szCs w:val="21"/>
        </w:rPr>
        <w:t>实际该处为空白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print soup.p.prev_sibling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\#None   </w:t>
      </w:r>
      <w:r w:rsidRPr="00CD1DBC">
        <w:rPr>
          <w:rFonts w:ascii="Consolas" w:eastAsia="宋体" w:hAnsi="Consolas" w:cs="宋体"/>
          <w:color w:val="2D85CA"/>
          <w:kern w:val="0"/>
          <w:szCs w:val="21"/>
        </w:rPr>
        <w:t>没有前一个兄弟节点，返回</w:t>
      </w: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None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print soup.p.next_sibling.next_sibling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\#&lt;p class="story"&gt;Once upon a time there were three little sisters; and their names were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\#&lt;a class="sister" href="http://example.com/elsie" id="link1"&gt;&lt;!-- Elsie --&gt;&lt;/a&gt;,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\#&lt;a class="sister" href="http://example.com/lacie" id="link2"&gt;Lacie&lt;/a&gt; and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\#&lt;a class="sister" href="http://example.com/tillie" id="link3"&gt;Tillie&lt;/a&gt;;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\#and they lived at the bottom of a well.&lt;/p&gt;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\#</w:t>
      </w:r>
      <w:r w:rsidRPr="00CD1DBC">
        <w:rPr>
          <w:rFonts w:ascii="Consolas" w:eastAsia="宋体" w:hAnsi="Consolas" w:cs="宋体"/>
          <w:color w:val="2D85CA"/>
          <w:kern w:val="0"/>
          <w:szCs w:val="21"/>
        </w:rPr>
        <w:t>下一个节点的下一个兄弟节点是我们可以看到的节点</w:t>
      </w: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</w:t>
      </w:r>
    </w:p>
    <w:p w:rsidR="00CD1DBC" w:rsidRPr="00CD1DBC" w:rsidRDefault="00CD1DBC" w:rsidP="00CD1DBC">
      <w:pPr>
        <w:widowControl/>
        <w:shd w:val="clear" w:color="auto" w:fill="FFFFFF"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</w:rPr>
        <w:t>全部兄弟节点</w:t>
      </w:r>
    </w:p>
    <w:p w:rsidR="00CD1DBC" w:rsidRPr="00CD1DBC" w:rsidRDefault="00CD1DBC" w:rsidP="00CD1DB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999999"/>
          <w:kern w:val="0"/>
          <w:szCs w:val="21"/>
        </w:rPr>
      </w:pPr>
      <w:r w:rsidRPr="00CD1DBC">
        <w:rPr>
          <w:rFonts w:ascii="Verdana" w:eastAsia="宋体" w:hAnsi="Verdana" w:cs="宋体"/>
          <w:color w:val="999999"/>
          <w:kern w:val="0"/>
          <w:szCs w:val="21"/>
        </w:rPr>
        <w:t>知识点：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 xml:space="preserve">.next_siblings .previous_siblings 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>属性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通过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.next_siblings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和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.previous_siblings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属性可以对当前节点的兄弟节点迭代输出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for sibling in soup.a.next_siblings: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print(repr(sibling))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\# u',\n'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\# &lt;a class="sister" href="http://example.com/lacie" id="link2"&gt;Lacie&lt;/a&gt;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\# u' and\n'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\# &lt;a class="sister" href="http://example.com/tillie" id="link3"&gt;Tillie&lt;/a&gt;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\# u'; and they lived at the bottom of a well.'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\# None  </w:t>
      </w:r>
    </w:p>
    <w:p w:rsidR="00CD1DBC" w:rsidRPr="00CD1DBC" w:rsidRDefault="00CD1DBC" w:rsidP="00CD1DBC">
      <w:pPr>
        <w:widowControl/>
        <w:shd w:val="clear" w:color="auto" w:fill="FFFFFF"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</w:rPr>
        <w:t>前后节点</w:t>
      </w:r>
    </w:p>
    <w:p w:rsidR="00CD1DBC" w:rsidRPr="00CD1DBC" w:rsidRDefault="00CD1DBC" w:rsidP="00CD1DB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999999"/>
          <w:kern w:val="0"/>
          <w:szCs w:val="21"/>
        </w:rPr>
      </w:pPr>
      <w:r w:rsidRPr="00CD1DBC">
        <w:rPr>
          <w:rFonts w:ascii="Verdana" w:eastAsia="宋体" w:hAnsi="Verdana" w:cs="宋体"/>
          <w:color w:val="999999"/>
          <w:kern w:val="0"/>
          <w:szCs w:val="21"/>
        </w:rPr>
        <w:t>知识点：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 xml:space="preserve">.next_element .previous_element 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>属性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与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.next_sibling .previous_sibling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不同，它并不是针对于兄弟节点，而是在所有节点，不分层次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lastRenderedPageBreak/>
        <w:t>比如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head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节点为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&lt;head&gt;&lt;title&gt;The Dormouse's story&lt;/title&gt;&lt;/head&gt;  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那么它的下一个节点便是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title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，它是不分层次关系的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print soup.head.next_element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\#&lt;title&gt;The Dormouse's story&lt;/title&gt;  </w:t>
      </w:r>
    </w:p>
    <w:p w:rsidR="00CD1DBC" w:rsidRPr="00CD1DBC" w:rsidRDefault="00CD1DBC" w:rsidP="00CD1DBC">
      <w:pPr>
        <w:widowControl/>
        <w:shd w:val="clear" w:color="auto" w:fill="FFFFFF"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</w:rPr>
        <w:t>所有前后节点</w:t>
      </w:r>
    </w:p>
    <w:p w:rsidR="00CD1DBC" w:rsidRPr="00CD1DBC" w:rsidRDefault="00CD1DBC" w:rsidP="00CD1DB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999999"/>
          <w:kern w:val="0"/>
          <w:szCs w:val="21"/>
        </w:rPr>
      </w:pPr>
      <w:r w:rsidRPr="00CD1DBC">
        <w:rPr>
          <w:rFonts w:ascii="Verdana" w:eastAsia="宋体" w:hAnsi="Verdana" w:cs="宋体"/>
          <w:color w:val="999999"/>
          <w:kern w:val="0"/>
          <w:szCs w:val="21"/>
        </w:rPr>
        <w:t>知识点：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 xml:space="preserve">.next_elements .previous_elements </w:t>
      </w:r>
      <w:r w:rsidRPr="00CD1DBC">
        <w:rPr>
          <w:rFonts w:ascii="Verdana" w:eastAsia="宋体" w:hAnsi="Verdana" w:cs="宋体"/>
          <w:color w:val="999999"/>
          <w:kern w:val="0"/>
          <w:szCs w:val="21"/>
        </w:rPr>
        <w:t>属性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通过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.next_elements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和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.previous_elements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的迭代器就可以向前或向后访问文档的解析内容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,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就好像文档正在被解析一样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for element in last_a_tag.next_elements: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    print(repr(element))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\# u'Tillie'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\# u';\nand they lived at the bottom of a well.'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\# u'\n\n'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\# &lt;p class="story"&gt;...&lt;/p&gt;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\# u'...'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>\# u'\n'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1DBC">
        <w:rPr>
          <w:rFonts w:ascii="Consolas" w:eastAsia="宋体" w:hAnsi="Consolas" w:cs="宋体"/>
          <w:color w:val="2D85CA"/>
          <w:kern w:val="0"/>
          <w:szCs w:val="21"/>
        </w:rPr>
        <w:t xml:space="preserve">\# None  </w:t>
      </w:r>
    </w:p>
    <w:p w:rsidR="00CD1DBC" w:rsidRPr="00CD1DBC" w:rsidRDefault="00CD1DBC" w:rsidP="00CD1DBC">
      <w:pPr>
        <w:widowControl/>
        <w:shd w:val="clear" w:color="auto" w:fill="FFFFFF"/>
        <w:spacing w:before="75" w:after="75"/>
        <w:jc w:val="left"/>
        <w:outlineLvl w:val="1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</w:rPr>
        <w:t>搜索文档树</w:t>
      </w:r>
    </w:p>
    <w:p w:rsidR="00CD1DBC" w:rsidRPr="00CD1DBC" w:rsidRDefault="00CD1DBC" w:rsidP="00CD1DBC">
      <w:pPr>
        <w:widowControl/>
        <w:shd w:val="clear" w:color="auto" w:fill="FFFFFF"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</w:rPr>
        <w:t>find_all( name , attrs , recursive , text , **kwargs )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find_all()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方法搜索当前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tag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的所有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tag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子节点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,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并判断是否符合过滤器的条件</w:t>
      </w:r>
    </w:p>
    <w:p w:rsidR="00CD1DBC" w:rsidRPr="00CD1DBC" w:rsidRDefault="00CD1DBC" w:rsidP="00CD1DB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color w:val="333333"/>
          <w:kern w:val="0"/>
          <w:szCs w:val="21"/>
        </w:rPr>
      </w:pPr>
      <w:r w:rsidRPr="00CD1DBC">
        <w:rPr>
          <w:rFonts w:ascii="Verdana" w:eastAsia="宋体" w:hAnsi="Verdana" w:cs="宋体"/>
          <w:color w:val="333333"/>
          <w:kern w:val="0"/>
          <w:szCs w:val="21"/>
        </w:rPr>
        <w:t xml:space="preserve">name </w:t>
      </w:r>
      <w:r w:rsidRPr="00CD1DBC">
        <w:rPr>
          <w:rFonts w:ascii="Verdana" w:eastAsia="宋体" w:hAnsi="Verdana" w:cs="宋体"/>
          <w:color w:val="333333"/>
          <w:kern w:val="0"/>
          <w:szCs w:val="21"/>
        </w:rPr>
        <w:t>参数</w:t>
      </w:r>
    </w:p>
    <w:p w:rsidR="00CD1DBC" w:rsidRPr="00CD1DBC" w:rsidRDefault="00CD1DBC" w:rsidP="00CD1DB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name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参数可以查找所有名字为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name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的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 tag,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字符串对象会被自动忽略掉</w:t>
      </w:r>
    </w:p>
    <w:p w:rsidR="00CD1DBC" w:rsidRPr="00CD1DBC" w:rsidRDefault="00CD1DBC" w:rsidP="00CD1DBC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color w:val="333333"/>
          <w:kern w:val="0"/>
          <w:szCs w:val="21"/>
        </w:rPr>
      </w:pPr>
      <w:r w:rsidRPr="00CD1DBC">
        <w:rPr>
          <w:rFonts w:ascii="Verdana" w:eastAsia="宋体" w:hAnsi="Verdana" w:cs="宋体"/>
          <w:color w:val="333333"/>
          <w:kern w:val="0"/>
          <w:szCs w:val="21"/>
        </w:rPr>
        <w:t>传字符串</w:t>
      </w:r>
    </w:p>
    <w:p w:rsidR="00CD1DBC" w:rsidRPr="00CD1DBC" w:rsidRDefault="00CD1DBC" w:rsidP="00CD1DB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CD1DBC">
        <w:rPr>
          <w:rFonts w:ascii="Verdana" w:eastAsia="宋体" w:hAnsi="Verdana" w:cs="宋体"/>
          <w:color w:val="666666"/>
          <w:kern w:val="0"/>
          <w:szCs w:val="21"/>
        </w:rPr>
        <w:t>最简单的过滤器是字符串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.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在搜索方法中传入一个字符串参数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 xml:space="preserve">,Beautiful Soup 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会查找与字符串完整匹配的内容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,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下面的例子用于查找文档中所有的</w:t>
      </w:r>
      <w:r w:rsidRPr="00CD1DBC">
        <w:rPr>
          <w:rFonts w:ascii="Verdana" w:eastAsia="宋体" w:hAnsi="Verdana" w:cs="宋体"/>
          <w:color w:val="666666"/>
          <w:kern w:val="0"/>
          <w:szCs w:val="21"/>
        </w:rPr>
        <w:t> 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</w:rPr>
        <w:t>标签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soup.find_all('b')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shd w:val="clear" w:color="auto" w:fill="FFFFFF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 xml:space="preserve">\# [&lt;b&gt;The Dormouse's story&lt;/b&gt;]  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lastRenderedPageBreak/>
        <w:t>print soup.find_all('a')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shd w:val="clear" w:color="auto" w:fill="FFFFFF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 xml:space="preserve">\#[&lt;a class="sister" href="http://example.com/elsie" id="link1"&gt;&lt;!-- Elsie --&gt;&lt;/a&gt;, &lt;a class="sister" href="http://example.com/lacie" id="link2"&gt;Lacie&lt;/a&gt;, &lt;a class="sister" href="http://example.com/tillie" id="link3"&gt;Tillie&lt;/a&gt;]  </w:t>
      </w:r>
    </w:p>
    <w:p w:rsidR="00CD1DBC" w:rsidRPr="00CD1DBC" w:rsidRDefault="00CD1DBC" w:rsidP="00CD1DBC">
      <w:pPr>
        <w:widowControl/>
        <w:spacing w:before="150" w:after="150"/>
        <w:jc w:val="left"/>
        <w:outlineLvl w:val="4"/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传正则表达式</w:t>
      </w:r>
    </w:p>
    <w:p w:rsidR="00CD1DBC" w:rsidRPr="00CD1DBC" w:rsidRDefault="00CD1DBC" w:rsidP="00CD1DBC">
      <w:pPr>
        <w:widowControl/>
        <w:spacing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如果传入正则表达式作为参数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,Beautiful Soup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会通过正则表达式的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match()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来匹配内容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.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下面例子中找出所有以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b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开头的标签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,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这表示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和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 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标签都应该被找到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import re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for tag in soup.find_all(re.compile("^b")):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 xml:space="preserve">    print(tag.name)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\# body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shd w:val="clear" w:color="auto" w:fill="FFFFFF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 xml:space="preserve">\# b  </w:t>
      </w:r>
    </w:p>
    <w:p w:rsidR="00CD1DBC" w:rsidRPr="00CD1DBC" w:rsidRDefault="00CD1DBC" w:rsidP="00CD1DBC">
      <w:pPr>
        <w:widowControl/>
        <w:spacing w:before="150" w:after="150"/>
        <w:jc w:val="left"/>
        <w:outlineLvl w:val="4"/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传列表</w:t>
      </w:r>
    </w:p>
    <w:p w:rsidR="00CD1DBC" w:rsidRPr="00CD1DBC" w:rsidRDefault="00CD1DBC" w:rsidP="00CD1DBC">
      <w:pPr>
        <w:widowControl/>
        <w:spacing w:after="150"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如果传入列表参数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,Beautiful Soup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会将与列表中任一元素匹配的内容返回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.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下面代码找到文档中所有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&lt;a&gt;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标签和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&lt;b&gt;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标签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soup.find_all(["a", "b"])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\# [&lt;b&gt;The Dormouse's story&lt;/b&gt;,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\#  &lt;a class="sister" href="http://example.com/elsie" id="link1"&gt;Elsie&lt;/a&gt;,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\#  &lt;a class="sister" href="http://example.com/lacie" id="link2"&gt;Lacie&lt;/a&gt;,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shd w:val="clear" w:color="auto" w:fill="FFFFFF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 xml:space="preserve">\#  &lt;a class="sister" href="http://example.com/tillie" id="link3"&gt;Tillie&lt;/a&gt;]  </w:t>
      </w:r>
    </w:p>
    <w:p w:rsidR="00CD1DBC" w:rsidRPr="00CD1DBC" w:rsidRDefault="00CD1DBC" w:rsidP="00CD1DBC">
      <w:pPr>
        <w:widowControl/>
        <w:spacing w:before="150" w:after="150"/>
        <w:jc w:val="left"/>
        <w:outlineLvl w:val="4"/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传</w:t>
      </w:r>
      <w:r w:rsidRPr="00CD1DB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 xml:space="preserve"> True</w:t>
      </w:r>
    </w:p>
    <w:p w:rsidR="00CD1DBC" w:rsidRPr="00CD1DBC" w:rsidRDefault="00CD1DBC" w:rsidP="00CD1DBC">
      <w:pPr>
        <w:widowControl/>
        <w:spacing w:after="150"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True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可以匹配任何值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,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下面代码查找到所有的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tag,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但是不会返回字符串节点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for tag in soup.find_all(True):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 xml:space="preserve">    print(tag.name)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\# html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\# head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\# title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\# body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\# p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\# b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\# p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\# a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shd w:val="clear" w:color="auto" w:fill="FFFFFF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lastRenderedPageBreak/>
        <w:t xml:space="preserve">\# a  </w:t>
      </w:r>
    </w:p>
    <w:p w:rsidR="00CD1DBC" w:rsidRPr="00CD1DBC" w:rsidRDefault="00CD1DBC" w:rsidP="00CD1DBC">
      <w:pPr>
        <w:widowControl/>
        <w:spacing w:before="150" w:after="150"/>
        <w:jc w:val="left"/>
        <w:outlineLvl w:val="4"/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传方法</w:t>
      </w:r>
    </w:p>
    <w:p w:rsidR="00CD1DBC" w:rsidRPr="00CD1DBC" w:rsidRDefault="00CD1DBC" w:rsidP="00CD1DBC">
      <w:pPr>
        <w:widowControl/>
        <w:spacing w:after="150"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如果没有合适过滤器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,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那么还可以定义一个方法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,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方法只接受一个元素参数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[4] ,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如果这个方法返回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True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表示当前元素匹配并且被找到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,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如果不是则反回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False</w:t>
      </w:r>
    </w:p>
    <w:p w:rsidR="00CD1DBC" w:rsidRPr="00CD1DBC" w:rsidRDefault="00CD1DBC" w:rsidP="00CD1DBC">
      <w:pPr>
        <w:widowControl/>
        <w:spacing w:after="150"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下面方法校验了当前元素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,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如果包含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class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属性却不包含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id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属性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,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那么将返回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True: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def has_class_but_no_id(tag):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shd w:val="clear" w:color="auto" w:fill="FFFFFF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 xml:space="preserve">    return tag.has_attr('class') and not tag.has_attr('id')  </w:t>
      </w:r>
    </w:p>
    <w:p w:rsidR="00CD1DBC" w:rsidRPr="00CD1DBC" w:rsidRDefault="00CD1DBC" w:rsidP="00CD1DBC">
      <w:pPr>
        <w:widowControl/>
        <w:spacing w:after="150"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将这个方法作为参数传入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find_all()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方法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,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将得到所有</w:t>
      </w:r>
    </w:p>
    <w:p w:rsidR="00CD1DBC" w:rsidRPr="00CD1DBC" w:rsidRDefault="00CD1DBC" w:rsidP="00CD1DBC">
      <w:pPr>
        <w:widowControl/>
        <w:spacing w:after="150"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标签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: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soup.find_all(has_class_but_no_id)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\# [&lt;p class="title"&gt;&lt;b&gt;The Dormouse's story&lt;/b&gt;&lt;/p&gt;,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\#  &lt;p class="story"&gt;Once upon a time there were...&lt;/p&gt;,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shd w:val="clear" w:color="auto" w:fill="FFFFFF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 xml:space="preserve">\#  &lt;p class="story"&gt;...&lt;/p&gt;]   </w:t>
      </w:r>
    </w:p>
    <w:p w:rsidR="00CD1DBC" w:rsidRPr="00CD1DBC" w:rsidRDefault="00CD1DBC" w:rsidP="00CD1DBC">
      <w:pPr>
        <w:widowControl/>
        <w:spacing w:before="150" w:after="150"/>
        <w:jc w:val="left"/>
        <w:outlineLvl w:val="3"/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 xml:space="preserve">keyword </w:t>
      </w:r>
      <w:r w:rsidRPr="00CD1DB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参数</w:t>
      </w:r>
    </w:p>
    <w:p w:rsidR="00CD1DBC" w:rsidRPr="00CD1DBC" w:rsidRDefault="00CD1DBC" w:rsidP="00CD1DBC">
      <w:pPr>
        <w:widowControl/>
        <w:spacing w:after="150"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注意：如果一个指定名字的参数不是搜索内置的参数名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,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搜索时会把该参数当作指定名字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tag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的属性来搜索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,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如果包含一个名字为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id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的参数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,Beautiful Soup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会搜索每个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tag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的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”id”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属性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soup.find_all(id='link2')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shd w:val="clear" w:color="auto" w:fill="FFFFFF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 xml:space="preserve">\# [&lt;a class="sister" href="http://example.com/lacie" id="link2"&gt;Lacie&lt;/a&gt;]  </w:t>
      </w:r>
    </w:p>
    <w:p w:rsidR="00CD1DBC" w:rsidRPr="00CD1DBC" w:rsidRDefault="00CD1DBC" w:rsidP="00CD1DBC">
      <w:pPr>
        <w:widowControl/>
        <w:spacing w:after="150"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如果传入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href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参数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,Beautiful Soup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会搜索每个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tag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的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”href”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属性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soup.find_all(href=re.compile("elsie"))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shd w:val="clear" w:color="auto" w:fill="FFFFFF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 xml:space="preserve">\# [&lt;a class="sister" href="http://example.com/elsie" id="link1"&gt;Elsie&lt;/a&gt;]  </w:t>
      </w:r>
    </w:p>
    <w:p w:rsidR="00CD1DBC" w:rsidRPr="00CD1DBC" w:rsidRDefault="00CD1DBC" w:rsidP="00CD1DBC">
      <w:pPr>
        <w:widowControl/>
        <w:spacing w:after="150"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使用多个指定名字的参数可以同时过滤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tag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的多个属性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soup.find_all(href=re.compile("elsie"), id='link1')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shd w:val="clear" w:color="auto" w:fill="FFFFFF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 xml:space="preserve">\# [&lt;a class="sister" href="http://example.com/elsie" id="link1"&gt;three&lt;/a&gt;]  </w:t>
      </w:r>
    </w:p>
    <w:p w:rsidR="00CD1DBC" w:rsidRPr="00CD1DBC" w:rsidRDefault="00CD1DBC" w:rsidP="00CD1DBC">
      <w:pPr>
        <w:widowControl/>
        <w:spacing w:after="150"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在这里我们想用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class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过滤，不过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class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是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python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的关键词，这怎么办？加个下划线就可以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lastRenderedPageBreak/>
        <w:t>soup.find_all("a", class_="sister")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\# [&lt;a class="sister" href="http://example.com/elsie" id="link1"&gt;Elsie&lt;/a&gt;,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\#  &lt;a class="sister" href="http://example.com/lacie" id="link2"&gt;Lacie&lt;/a&gt;,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shd w:val="clear" w:color="auto" w:fill="FFFFFF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 xml:space="preserve">\#  &lt;a class="sister" href="http://example.com/tillie" id="link3"&gt;Tillie&lt;/a&gt;]  </w:t>
      </w:r>
    </w:p>
    <w:p w:rsidR="00CD1DBC" w:rsidRPr="00CD1DBC" w:rsidRDefault="00CD1DBC" w:rsidP="00CD1DBC">
      <w:pPr>
        <w:widowControl/>
        <w:spacing w:after="150"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有些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tag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属性在搜索不能使用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,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比如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HTML5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中的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data-*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属性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data_soup = BeautifulSoup('&lt;div data-foo="value"&gt;foo!&lt;/div&gt;')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data_soup.find_all(data-foo="value")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shd w:val="clear" w:color="auto" w:fill="FFFFFF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 xml:space="preserve">\# SyntaxError: keyword can't be an expression  </w:t>
      </w:r>
    </w:p>
    <w:p w:rsidR="00CD1DBC" w:rsidRPr="00CD1DBC" w:rsidRDefault="00CD1DBC" w:rsidP="00CD1DBC">
      <w:pPr>
        <w:widowControl/>
        <w:spacing w:after="150"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但是可以通过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find_all()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方法的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attrs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参数定义一个字典参数来搜索包含特殊属性的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tag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data_soup.find_all(attrs={"data-foo": "value"})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shd w:val="clear" w:color="auto" w:fill="FFFFFF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 xml:space="preserve">\# [&lt;div data-foo="value"&gt;foo!&lt;/div&gt;]  </w:t>
      </w:r>
    </w:p>
    <w:p w:rsidR="00CD1DBC" w:rsidRPr="00CD1DBC" w:rsidRDefault="00CD1DBC" w:rsidP="00CD1DBC">
      <w:pPr>
        <w:widowControl/>
        <w:spacing w:before="150" w:after="150"/>
        <w:jc w:val="left"/>
        <w:outlineLvl w:val="3"/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 xml:space="preserve">text </w:t>
      </w:r>
      <w:r w:rsidRPr="00CD1DB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参数</w:t>
      </w:r>
    </w:p>
    <w:p w:rsidR="00CD1DBC" w:rsidRPr="00CD1DBC" w:rsidRDefault="00CD1DBC" w:rsidP="00CD1DBC">
      <w:pPr>
        <w:widowControl/>
        <w:spacing w:after="150"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通过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text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参数可以搜搜文档中的字符串内容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.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与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name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参数的可选值一样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, text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参数接受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字符串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,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正则表达式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,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列表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, True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soup.find_all(text="Elsie")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\# [u'Elsie']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soup.find_all(text=["Tillie", "Elsie", "Lacie"])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\# [u'Elsie', u'Lacie', u'Tillie']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soup.find_all(text=re.compile("Dormouse"))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shd w:val="clear" w:color="auto" w:fill="FFFFFF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 xml:space="preserve">[u"The Dormouse's story", u"The Dormouse's story"]  </w:t>
      </w:r>
    </w:p>
    <w:p w:rsidR="00CD1DBC" w:rsidRPr="00CD1DBC" w:rsidRDefault="00CD1DBC" w:rsidP="00CD1DBC">
      <w:pPr>
        <w:widowControl/>
        <w:spacing w:before="150" w:after="150"/>
        <w:jc w:val="left"/>
        <w:outlineLvl w:val="3"/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 xml:space="preserve">limit </w:t>
      </w:r>
      <w:r w:rsidRPr="00CD1DB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参数</w:t>
      </w:r>
    </w:p>
    <w:p w:rsidR="00CD1DBC" w:rsidRPr="00CD1DBC" w:rsidRDefault="00CD1DBC" w:rsidP="00CD1DBC">
      <w:pPr>
        <w:widowControl/>
        <w:spacing w:after="150"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find_all()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方法返回全部的搜索结构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,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如果文档树很大那么搜索会很慢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.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如果我们不需要全部结果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,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可以使用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limit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参数限制返回结果的数量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.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效果与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SQL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中的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limit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关键字类似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,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当搜索到的结果数量达到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limit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的限制时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,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就停止搜索返回结果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.</w:t>
      </w:r>
    </w:p>
    <w:p w:rsidR="00CD1DBC" w:rsidRPr="00CD1DBC" w:rsidRDefault="00CD1DBC" w:rsidP="00CD1DBC">
      <w:pPr>
        <w:widowControl/>
        <w:spacing w:after="150"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文档树中有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3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个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tag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符合搜索条件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,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但结果只返回了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2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个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,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因为我们限制了返回数量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soup.find_all("a", limit=2)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lastRenderedPageBreak/>
        <w:t>\# [&lt;a class="sister" href="http://example.com/elsie" id="link1"&gt;Elsie&lt;/a&gt;,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shd w:val="clear" w:color="auto" w:fill="FFFFFF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 xml:space="preserve">\#  &lt;a class="sister" href="http://example.com/lacie" id="link2"&gt;Lacie&lt;/a&gt;]  </w:t>
      </w:r>
    </w:p>
    <w:p w:rsidR="00CD1DBC" w:rsidRPr="00CD1DBC" w:rsidRDefault="00CD1DBC" w:rsidP="00CD1DBC">
      <w:pPr>
        <w:widowControl/>
        <w:spacing w:before="150" w:after="150"/>
        <w:jc w:val="left"/>
        <w:outlineLvl w:val="3"/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 xml:space="preserve">recursive </w:t>
      </w:r>
      <w:r w:rsidRPr="00CD1DB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参数</w:t>
      </w:r>
    </w:p>
    <w:p w:rsidR="00CD1DBC" w:rsidRPr="00CD1DBC" w:rsidRDefault="00CD1DBC" w:rsidP="00CD1DBC">
      <w:pPr>
        <w:widowControl/>
        <w:spacing w:after="150"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调用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tag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的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find_all()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方法时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,Beautiful Soup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会检索当前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tag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的所有子孙节点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,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如果只想搜索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tag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的直接子节点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,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可以使用参数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recursive=False .</w:t>
      </w:r>
    </w:p>
    <w:p w:rsidR="00CD1DBC" w:rsidRPr="00CD1DBC" w:rsidRDefault="00CD1DBC" w:rsidP="00CD1DBC">
      <w:pPr>
        <w:widowControl/>
        <w:spacing w:after="150"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一段简单的文档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: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 xml:space="preserve">&lt;html\&gt;  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 xml:space="preserve"> &lt;head\&gt;  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 xml:space="preserve">  &lt;title\&gt;  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 xml:space="preserve">   The Dormouse's story  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 xml:space="preserve">  &lt;/title\&gt;  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 xml:space="preserve"> &lt;/head\&gt;  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shd w:val="clear" w:color="auto" w:fill="FFFFFF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 xml:space="preserve">...  </w:t>
      </w:r>
    </w:p>
    <w:p w:rsidR="00CD1DBC" w:rsidRPr="00CD1DBC" w:rsidRDefault="00CD1DBC" w:rsidP="00CD1DBC">
      <w:pPr>
        <w:widowControl/>
        <w:spacing w:after="150"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是否使用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recursive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参数的搜索结果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: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soup.html.find_all("title")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\# [&lt;title&gt;The Dormouse's story&lt;/title&gt;]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soup.html.find_all("title", recursive=False)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shd w:val="clear" w:color="auto" w:fill="FFFFFF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 xml:space="preserve">\# []  </w:t>
      </w:r>
    </w:p>
    <w:p w:rsidR="00CD1DBC" w:rsidRPr="00CD1DBC" w:rsidRDefault="00CD1DBC" w:rsidP="00CD1DBC">
      <w:pPr>
        <w:widowControl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find( name , attrs , recursive , text , **kwargs )</w:t>
      </w:r>
    </w:p>
    <w:p w:rsidR="00CD1DBC" w:rsidRPr="00CD1DBC" w:rsidRDefault="00CD1DBC" w:rsidP="00CD1DBC">
      <w:pPr>
        <w:widowControl/>
        <w:spacing w:after="150"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它与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find_all()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方法唯一的区别是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find_all()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方法的返回结果是值包含一个元素的列表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,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而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find()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方法直接返回结果</w:t>
      </w:r>
    </w:p>
    <w:p w:rsidR="00CD1DBC" w:rsidRPr="00CD1DBC" w:rsidRDefault="00CD1DBC" w:rsidP="00CD1DBC">
      <w:pPr>
        <w:widowControl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find_parents() fin_parent()</w:t>
      </w:r>
    </w:p>
    <w:p w:rsidR="00CD1DBC" w:rsidRPr="00CD1DBC" w:rsidRDefault="00CD1DBC" w:rsidP="00CD1DBC">
      <w:pPr>
        <w:widowControl/>
        <w:spacing w:after="150"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find_all()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和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find()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只搜索当前节点的所有子节点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,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孙子节点等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. find_parents()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和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find_parent()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用来搜索当前节点的父辈节点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,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搜索方法与普通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tag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的搜索方法相同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,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搜索文档搜索文档包含的内容</w:t>
      </w:r>
    </w:p>
    <w:p w:rsidR="00CD1DBC" w:rsidRPr="00CD1DBC" w:rsidRDefault="00CD1DBC" w:rsidP="00CD1DBC">
      <w:pPr>
        <w:widowControl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find_next_siblings() find_next_sibling()</w:t>
      </w:r>
    </w:p>
    <w:p w:rsidR="00CD1DBC" w:rsidRPr="00CD1DBC" w:rsidRDefault="00CD1DBC" w:rsidP="00CD1DBC">
      <w:pPr>
        <w:widowControl/>
        <w:spacing w:after="150"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lastRenderedPageBreak/>
        <w:t>这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2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个方法通过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.next_siblings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属性对当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tag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的所有后面解析的兄弟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tag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节点进行迭代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, find_next_siblings()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方法返回所有符合条件的后面的兄弟节点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,find_next_sibling()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只返回符合条件的后面的第一个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tag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节点</w:t>
      </w:r>
    </w:p>
    <w:p w:rsidR="00CD1DBC" w:rsidRPr="00CD1DBC" w:rsidRDefault="00CD1DBC" w:rsidP="00CD1DBC">
      <w:pPr>
        <w:widowControl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find_previous_siblings() find_previous_sibling()</w:t>
      </w:r>
    </w:p>
    <w:p w:rsidR="00CD1DBC" w:rsidRPr="00CD1DBC" w:rsidRDefault="00CD1DBC" w:rsidP="00CD1DBC">
      <w:pPr>
        <w:widowControl/>
        <w:spacing w:after="150"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这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2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个方法通过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.previous_siblings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属性对当前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tag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的前面解析的兄弟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tag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节点进行迭代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, find_previous_siblings()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方法返回所有符合条件的前面的兄弟节点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, find_previous_sibling()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方法返回第一个符合条件的前面的兄弟节点</w:t>
      </w:r>
    </w:p>
    <w:p w:rsidR="00CD1DBC" w:rsidRPr="00CD1DBC" w:rsidRDefault="00CD1DBC" w:rsidP="00CD1DBC">
      <w:pPr>
        <w:widowControl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find_all_next() find_next()</w:t>
      </w:r>
    </w:p>
    <w:p w:rsidR="00CD1DBC" w:rsidRPr="00CD1DBC" w:rsidRDefault="00CD1DBC" w:rsidP="00CD1DBC">
      <w:pPr>
        <w:widowControl/>
        <w:spacing w:after="150"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这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2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个方法通过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.next_elements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属性对当前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tag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的之后的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tag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和字符串进行迭代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, find_all_next()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方法返回所有符合条件的节点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, find_next()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方法返回第一个符合条件的节点</w:t>
      </w:r>
    </w:p>
    <w:p w:rsidR="00CD1DBC" w:rsidRPr="00CD1DBC" w:rsidRDefault="00CD1DBC" w:rsidP="00CD1DBC">
      <w:pPr>
        <w:widowControl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 xml:space="preserve">find_all_previous() </w:t>
      </w:r>
      <w:r w:rsidRPr="00CD1DB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和</w:t>
      </w:r>
      <w:r w:rsidRPr="00CD1DB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 xml:space="preserve"> find_previous()</w:t>
      </w:r>
    </w:p>
    <w:p w:rsidR="00CD1DBC" w:rsidRPr="00CD1DBC" w:rsidRDefault="00CD1DBC" w:rsidP="00CD1DBC">
      <w:pPr>
        <w:widowControl/>
        <w:spacing w:after="150"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这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2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个方法通过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.previous_elements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属性对当前节点前面的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tag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和字符串进行迭代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, find_all_previous()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方法返回所有符合条件的节点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, find_previous()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方法返回第一个符合条件的节点</w:t>
      </w:r>
    </w:p>
    <w:p w:rsidR="00CD1DBC" w:rsidRPr="00CD1DBC" w:rsidRDefault="00CD1DBC" w:rsidP="00CD1DBC">
      <w:pPr>
        <w:widowControl/>
        <w:spacing w:after="150"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注：以上（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2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）（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3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）（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4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）（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5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）（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6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）（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7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）方法参数用法与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find_all()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完全相同，原理均类似，在此不再赘述。</w:t>
      </w:r>
    </w:p>
    <w:p w:rsidR="00CD1DBC" w:rsidRPr="00CD1DBC" w:rsidRDefault="00CD1DBC" w:rsidP="00CD1DBC">
      <w:pPr>
        <w:widowControl/>
        <w:spacing w:before="75" w:after="75"/>
        <w:jc w:val="left"/>
        <w:outlineLvl w:val="1"/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CSS</w:t>
      </w:r>
      <w:r w:rsidRPr="00CD1DB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选择器</w:t>
      </w:r>
    </w:p>
    <w:p w:rsidR="00CD1DBC" w:rsidRPr="00CD1DBC" w:rsidRDefault="00CD1DBC" w:rsidP="00CD1DBC">
      <w:pPr>
        <w:widowControl/>
        <w:spacing w:after="150"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我们在写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CSS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时，标签名不加任何修饰，类名前加点，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id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名前加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#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，在这里我们也可以利用类似的方法来筛选元素，用到的方法是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soup.select()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，返回类型是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list</w:t>
      </w:r>
    </w:p>
    <w:p w:rsidR="00CD1DBC" w:rsidRPr="00CD1DBC" w:rsidRDefault="00CD1DBC" w:rsidP="00CD1DBC">
      <w:pPr>
        <w:widowControl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通过标签名查找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 xml:space="preserve">print soup.select('title') 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shd w:val="clear" w:color="auto" w:fill="FFFFFF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\#[&lt;title&gt;The Dormouse's story&lt;/title&gt;]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print soup.select('a')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shd w:val="clear" w:color="auto" w:fill="FFFFFF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\#[&lt;a class="sister" href="http://example.com/elsie" id="link1"&gt;&lt;!-- Elsie --&gt;&lt;/a&gt;, &lt;a class="sister" href="http://example.com/lacie" id="link2</w:t>
      </w: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lastRenderedPageBreak/>
        <w:t xml:space="preserve">"&gt;Lacie&lt;/a&gt;, &lt;a class="sister" href="http://example.com/tillie" id="link3"&gt;Tillie&lt;/a&gt;]  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print soup.select('b')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shd w:val="clear" w:color="auto" w:fill="FFFFFF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 xml:space="preserve">\#[&lt;b&gt;The Dormouse's story&lt;/b&gt;]  </w:t>
      </w:r>
    </w:p>
    <w:p w:rsidR="00CD1DBC" w:rsidRPr="00CD1DBC" w:rsidRDefault="00CD1DBC" w:rsidP="00CD1DBC">
      <w:pPr>
        <w:widowControl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通过类名查找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print soup.select('.sister')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shd w:val="clear" w:color="auto" w:fill="FFFFFF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 xml:space="preserve">\#[&lt;a class="sister" href="http://example.com/elsie" id="link1"&gt;&lt;!-- Elsie --&gt;&lt;/a&gt;, &lt;a class="sister" href="http://example.com/lacie" id="link2"&gt;Lacie&lt;/a&gt;, &lt;a class="sister" href="http://example.com/tillie" id="link3"&gt;Tillie&lt;/a&gt;]  </w:t>
      </w:r>
    </w:p>
    <w:p w:rsidR="00CD1DBC" w:rsidRPr="00CD1DBC" w:rsidRDefault="00CD1DBC" w:rsidP="00CD1DBC">
      <w:pPr>
        <w:widowControl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通过</w:t>
      </w:r>
      <w:r w:rsidRPr="00CD1DB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 xml:space="preserve"> id </w:t>
      </w:r>
      <w:r w:rsidRPr="00CD1DB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名查找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print soup.select('#link1')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shd w:val="clear" w:color="auto" w:fill="FFFFFF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 xml:space="preserve">\#[&lt;a class="sister" href="http://example.com/elsie" id="link1"&gt;&lt;!-- Elsie --&gt;&lt;/a&gt;]  </w:t>
      </w:r>
    </w:p>
    <w:p w:rsidR="00CD1DBC" w:rsidRPr="00CD1DBC" w:rsidRDefault="00CD1DBC" w:rsidP="00CD1DBC">
      <w:pPr>
        <w:widowControl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组合查找</w:t>
      </w:r>
    </w:p>
    <w:p w:rsidR="00CD1DBC" w:rsidRPr="00CD1DBC" w:rsidRDefault="00CD1DBC" w:rsidP="00CD1DBC">
      <w:pPr>
        <w:widowControl/>
        <w:spacing w:after="150"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组合查找即和写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class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文件时，标签名与类名、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id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名进行的组合原理是一样的，例如查找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p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标签中，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id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等于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link1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的内容，二者需要用空格分开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print soup.select('p #link1')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shd w:val="clear" w:color="auto" w:fill="FFFFFF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 xml:space="preserve">\#[&lt;a class="sister" href="http://example.com/elsie" id="link1"&gt;&lt;!-- Elsie --&gt;&lt;/a&gt;]  </w:t>
      </w:r>
    </w:p>
    <w:p w:rsidR="00CD1DBC" w:rsidRPr="00CD1DBC" w:rsidRDefault="00CD1DBC" w:rsidP="00CD1DBC">
      <w:pPr>
        <w:widowControl/>
        <w:spacing w:after="150"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直接子标签查找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print soup.select("head &gt; title")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shd w:val="clear" w:color="auto" w:fill="FFFFFF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 xml:space="preserve">\#[&lt;title&gt;The Dormouse's story&lt;/title&gt;]  </w:t>
      </w:r>
    </w:p>
    <w:p w:rsidR="00CD1DBC" w:rsidRPr="00CD1DBC" w:rsidRDefault="00CD1DBC" w:rsidP="00CD1DBC">
      <w:pPr>
        <w:widowControl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属性查找</w:t>
      </w:r>
    </w:p>
    <w:p w:rsidR="00CD1DBC" w:rsidRPr="00CD1DBC" w:rsidRDefault="00CD1DBC" w:rsidP="00CD1DBC">
      <w:pPr>
        <w:widowControl/>
        <w:spacing w:after="150"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查找时还可以加入属性元素，属性需要用中括号括起来，注意属性和标签属于同一节点，所以中间不能加空格，否则会无法匹配到。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lastRenderedPageBreak/>
        <w:t>print soup.select('a[class="sister"]')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shd w:val="clear" w:color="auto" w:fill="FFFFFF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 xml:space="preserve">\#[&lt;a class="sister" href="http://example.com/elsie" id="link1"&gt;&lt;!-- Elsie --&gt;&lt;/a&gt;, &lt;a class="sister" href="http://example.com/lacie" id="link2"&gt;Lacie&lt;/a&gt;, &lt;a class="sister" href="http://example.com/tillie" id="link3"&gt;Tillie&lt;/a&gt;]  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print soup.select('a[href="http://example.com/elsie"]')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shd w:val="clear" w:color="auto" w:fill="FFFFFF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 xml:space="preserve">\#[&lt;a class="sister" href="http://example.com/elsie" id="link1"&gt;&lt;!-- Elsie --&gt;&lt;/a&gt;]  </w:t>
      </w:r>
    </w:p>
    <w:p w:rsidR="00CD1DBC" w:rsidRPr="00CD1DBC" w:rsidRDefault="00CD1DBC" w:rsidP="00CD1DBC">
      <w:pPr>
        <w:widowControl/>
        <w:spacing w:after="150"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同样，属性仍然可以与上述查找方式组合，不在同一节点的空格隔开，同一节点的不加空格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2D85CA"/>
          <w:kern w:val="0"/>
          <w:szCs w:val="21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>print soup.select('p a[href="http://example.com/elsie"]')</w:t>
      </w:r>
    </w:p>
    <w:p w:rsidR="00CD1DBC" w:rsidRPr="00CD1DBC" w:rsidRDefault="00CD1DBC" w:rsidP="00CD1DB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shd w:val="clear" w:color="auto" w:fill="FFFFFF"/>
        </w:rPr>
      </w:pPr>
      <w:r w:rsidRPr="00CD1DBC">
        <w:rPr>
          <w:rFonts w:ascii="Consolas" w:eastAsia="宋体" w:hAnsi="Consolas" w:cs="宋体"/>
          <w:b/>
          <w:bCs/>
          <w:color w:val="2D85CA"/>
          <w:kern w:val="0"/>
          <w:szCs w:val="21"/>
        </w:rPr>
        <w:t xml:space="preserve">\#[&lt;a class="sister" href="http://example.com/elsie" id="link1"&gt;&lt;!-- Elsie --&gt;&lt;/a&gt;]  </w:t>
      </w:r>
    </w:p>
    <w:p w:rsidR="00CD1DBC" w:rsidRPr="00CD1DBC" w:rsidRDefault="00CD1DBC" w:rsidP="00CD1DBC">
      <w:pPr>
        <w:widowControl/>
        <w:spacing w:after="150"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好，这就是另一种与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find_all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方法有异曲同工之妙的查找方法，是不是感觉很方便？</w:t>
      </w:r>
    </w:p>
    <w:p w:rsidR="00CD1DBC" w:rsidRPr="00CD1DBC" w:rsidRDefault="00CD1DBC" w:rsidP="00CD1DBC">
      <w:pPr>
        <w:widowControl/>
        <w:spacing w:before="75" w:after="75"/>
        <w:jc w:val="left"/>
        <w:outlineLvl w:val="1"/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</w:pPr>
      <w:r w:rsidRPr="00CD1DBC">
        <w:rPr>
          <w:rFonts w:ascii="Verdana" w:eastAsia="宋体" w:hAnsi="Verdana" w:cs="宋体"/>
          <w:color w:val="333333"/>
          <w:kern w:val="0"/>
          <w:sz w:val="27"/>
          <w:szCs w:val="27"/>
          <w:shd w:val="clear" w:color="auto" w:fill="FFFFFF"/>
        </w:rPr>
        <w:t>总结</w:t>
      </w:r>
    </w:p>
    <w:p w:rsidR="00CD1DBC" w:rsidRPr="00CD1DBC" w:rsidRDefault="00CD1DBC" w:rsidP="00CD1DBC">
      <w:pPr>
        <w:widowControl/>
        <w:spacing w:after="150"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本篇内容比较多，把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Beautiful Soup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的方法进行了大部分整理和总结，不过这还不算完全，仍然有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Beautiful Soup 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的修改删除功能，不过这些功能用得比较少，只整理了查找提取的方法，希望对大家有帮助！小伙伴们加油！</w:t>
      </w:r>
    </w:p>
    <w:p w:rsidR="00CD1DBC" w:rsidRPr="00CD1DBC" w:rsidRDefault="00CD1DBC" w:rsidP="00CD1DBC">
      <w:pPr>
        <w:widowControl/>
        <w:spacing w:after="150" w:line="390" w:lineRule="atLeast"/>
        <w:jc w:val="left"/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</w:pP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熟练掌握了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 xml:space="preserve"> Beautiful Soup</w:t>
      </w:r>
      <w:r w:rsidRPr="00CD1DBC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，一定会给你带来太多方便，加油吧！</w:t>
      </w:r>
    </w:p>
    <w:p w:rsidR="0034689D" w:rsidRDefault="0034689D"/>
    <w:sectPr w:rsidR="00346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635B8"/>
    <w:multiLevelType w:val="multilevel"/>
    <w:tmpl w:val="00A0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2A8"/>
    <w:rsid w:val="0034689D"/>
    <w:rsid w:val="008412A8"/>
    <w:rsid w:val="00CD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46F07-2554-4B9D-921B-3508066F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1D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D1D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D1DB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D1DB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CD1DB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1DB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D1DB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D1DB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D1DB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D1DBC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CD1D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D1D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1DB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D1DBC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D1DBC"/>
    <w:rPr>
      <w:color w:val="0000FF"/>
      <w:u w:val="single"/>
    </w:rPr>
  </w:style>
  <w:style w:type="character" w:styleId="a5">
    <w:name w:val="Strong"/>
    <w:basedOn w:val="a0"/>
    <w:uiPriority w:val="22"/>
    <w:qFormat/>
    <w:rsid w:val="00CD1DBC"/>
    <w:rPr>
      <w:b/>
      <w:bCs/>
    </w:rPr>
  </w:style>
  <w:style w:type="character" w:customStyle="1" w:styleId="apple-converted-space">
    <w:name w:val="apple-converted-space"/>
    <w:basedOn w:val="a0"/>
    <w:rsid w:val="00CD1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6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75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14272494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6134922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1487114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794183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8057742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5304330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33287882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0293763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224667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42037567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python.org/pypi/beautifulsoup4/4.3.2" TargetMode="External"/><Relationship Id="rId5" Type="http://schemas.openxmlformats.org/officeDocument/2006/relationships/hyperlink" Target="https://pypi.python.org/pypi/BeautifulSoup/3.2.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2493</Words>
  <Characters>14212</Characters>
  <Application>Microsoft Office Word</Application>
  <DocSecurity>0</DocSecurity>
  <Lines>118</Lines>
  <Paragraphs>33</Paragraphs>
  <ScaleCrop>false</ScaleCrop>
  <Company>Microsoft</Company>
  <LinksUpToDate>false</LinksUpToDate>
  <CharactersWithSpaces>16672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郑石</dc:creator>
  <cp:keywords/>
  <dc:description/>
  <cp:lastModifiedBy>郑石</cp:lastModifiedBy>
  <cp:revision>3</cp:revision>
  <dcterms:created xsi:type="dcterms:W3CDTF">2017-12-14T07:39:00Z</dcterms:created>
  <dcterms:modified xsi:type="dcterms:W3CDTF">2017-12-14T07:40:00Z</dcterms:modified>
</cp:coreProperties>
</file>