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FC7D" w14:textId="63179850" w:rsidR="008A47A9" w:rsidRDefault="0019656F">
      <w:r>
        <w:t>Use cases:</w:t>
      </w:r>
      <w:r>
        <w:br/>
      </w:r>
      <w:r>
        <w:br/>
        <w:t>Titill:</w:t>
      </w:r>
      <w:r w:rsidR="00C72C45">
        <w:t xml:space="preserve"> Lýsing á markmiði</w:t>
      </w:r>
      <w:r>
        <w:br/>
        <w:t>Leikarar:</w:t>
      </w:r>
      <w:r w:rsidR="00C72C45">
        <w:t xml:space="preserve"> Notendur eða kerfi sem taka þátt</w:t>
      </w:r>
    </w:p>
    <w:p w14:paraId="5EFC7048" w14:textId="3F4510C4" w:rsidR="0019656F" w:rsidRDefault="0019656F">
      <w:r>
        <w:t>Forskilyrði:</w:t>
      </w:r>
      <w:r w:rsidR="00C72C45">
        <w:t xml:space="preserve"> Hvað þarf að vera í lagi</w:t>
      </w:r>
    </w:p>
    <w:p w14:paraId="2E5DEB50" w14:textId="2C7B0C18" w:rsidR="0019656F" w:rsidRDefault="0019656F">
      <w:r>
        <w:t>Aðalflæði:</w:t>
      </w:r>
      <w:r w:rsidR="00C72C45">
        <w:t xml:space="preserve"> Skref fyrir skref hvað gerist þegar allt gengur vel</w:t>
      </w:r>
    </w:p>
    <w:p w14:paraId="2BF50EF3" w14:textId="422242AB" w:rsidR="0019656F" w:rsidRDefault="0019656F">
      <w:r>
        <w:t>Aðrar leiðir/Villuflæði:</w:t>
      </w:r>
      <w:r w:rsidR="00C72C45">
        <w:t xml:space="preserve"> Hvað gerir þegar eitthvað fer úrskeiðis</w:t>
      </w:r>
    </w:p>
    <w:p w14:paraId="08D69A88" w14:textId="6EA1C5BC" w:rsidR="0019656F" w:rsidRDefault="0019656F">
      <w:r>
        <w:t>Eftirskilyrði:</w:t>
      </w:r>
      <w:r w:rsidR="00C72C45">
        <w:t xml:space="preserve"> Hvað á að vera satt þegar ferli lýkur</w:t>
      </w:r>
    </w:p>
    <w:p w14:paraId="69520870" w14:textId="34B5F804" w:rsidR="0019656F" w:rsidRDefault="0019656F">
      <w:r>
        <w:t>Acceptance Criteria:</w:t>
      </w:r>
      <w:r w:rsidR="00C72C45">
        <w:t xml:space="preserve"> Samantekt á þeim skilyrðum sem hægt eru að búast við T.d. í prófunum</w:t>
      </w:r>
    </w:p>
    <w:p w14:paraId="2DDFB221" w14:textId="77777777" w:rsidR="00C72C45" w:rsidRDefault="00C72C45"/>
    <w:p w14:paraId="7EB89BCC" w14:textId="5736149B" w:rsidR="00C72C45" w:rsidRDefault="00C72C45" w:rsidP="00C72C45">
      <w:r w:rsidRPr="00C72C45">
        <w:rPr>
          <w:b/>
          <w:bCs/>
        </w:rPr>
        <w:t>Titill:</w:t>
      </w:r>
      <w:r>
        <w:t xml:space="preserve"> Notandi skráir sig inn</w:t>
      </w:r>
      <w:r>
        <w:br/>
      </w:r>
      <w:r w:rsidRPr="00C72C45">
        <w:rPr>
          <w:b/>
          <w:bCs/>
        </w:rPr>
        <w:t>Leikarar:</w:t>
      </w:r>
      <w:r>
        <w:t xml:space="preserve"> Notandi</w:t>
      </w:r>
    </w:p>
    <w:p w14:paraId="0B3DCE0F" w14:textId="6DBE37B2" w:rsidR="00C72C45" w:rsidRDefault="00C72C45" w:rsidP="00C72C45">
      <w:r w:rsidRPr="00C72C45">
        <w:rPr>
          <w:b/>
          <w:bCs/>
        </w:rPr>
        <w:t>Forskilyrði:</w:t>
      </w:r>
      <w:r>
        <w:t xml:space="preserve"> Notandi þarf að</w:t>
      </w:r>
      <w:r w:rsidR="005109BC">
        <w:t>að vera skráður notandi</w:t>
      </w:r>
    </w:p>
    <w:p w14:paraId="57064E77" w14:textId="77777777" w:rsidR="00C72C45" w:rsidRPr="00C72C45" w:rsidRDefault="00C72C45" w:rsidP="00C72C45">
      <w:pPr>
        <w:rPr>
          <w:b/>
          <w:bCs/>
        </w:rPr>
      </w:pPr>
      <w:r w:rsidRPr="00C72C45">
        <w:rPr>
          <w:b/>
          <w:bCs/>
        </w:rPr>
        <w:t>Aðalflæði:</w:t>
      </w:r>
      <w:r w:rsidRPr="00C72C45">
        <w:rPr>
          <w:b/>
          <w:bCs/>
        </w:rPr>
        <w:t xml:space="preserve"> </w:t>
      </w:r>
    </w:p>
    <w:p w14:paraId="5D16CCF8" w14:textId="3AC231E9" w:rsidR="00C72C45" w:rsidRDefault="00C72C45" w:rsidP="00C72C45">
      <w:pPr>
        <w:pStyle w:val="ListParagraph"/>
        <w:numPr>
          <w:ilvl w:val="0"/>
          <w:numId w:val="2"/>
        </w:numPr>
      </w:pPr>
      <w:r>
        <w:t xml:space="preserve">Notandi smellir á innskráningu </w:t>
      </w:r>
    </w:p>
    <w:p w14:paraId="12C973F9" w14:textId="56C2F10A" w:rsidR="00C72C45" w:rsidRDefault="00C72C45" w:rsidP="00C72C45">
      <w:pPr>
        <w:pStyle w:val="ListParagraph"/>
        <w:numPr>
          <w:ilvl w:val="0"/>
          <w:numId w:val="2"/>
        </w:numPr>
      </w:pPr>
      <w:r>
        <w:t xml:space="preserve">Notandi fær upp innskráningar form </w:t>
      </w:r>
    </w:p>
    <w:p w14:paraId="696AEE6E" w14:textId="40EDB165" w:rsidR="00C72C45" w:rsidRDefault="00C72C45" w:rsidP="00C72C45">
      <w:pPr>
        <w:ind w:left="720"/>
      </w:pPr>
      <w:r>
        <w:t>(inniheldur usename field, password field, gleymt lykilorð, sumbit takka)</w:t>
      </w:r>
    </w:p>
    <w:p w14:paraId="7F6961CC" w14:textId="071C3CC0" w:rsidR="00C72C45" w:rsidRDefault="00C72C45" w:rsidP="00C72C45">
      <w:pPr>
        <w:pStyle w:val="ListParagraph"/>
        <w:numPr>
          <w:ilvl w:val="0"/>
          <w:numId w:val="2"/>
        </w:numPr>
      </w:pPr>
      <w:r>
        <w:t>Notandi fyllir út form og smellir á login</w:t>
      </w:r>
    </w:p>
    <w:p w14:paraId="18DDDABB" w14:textId="1DF61968" w:rsidR="00C72C45" w:rsidRDefault="00C72C45" w:rsidP="00C72C45">
      <w:pPr>
        <w:pStyle w:val="ListParagraph"/>
        <w:numPr>
          <w:ilvl w:val="0"/>
          <w:numId w:val="2"/>
        </w:numPr>
      </w:pPr>
      <w:r>
        <w:t>Kerfið validatar notandann</w:t>
      </w:r>
    </w:p>
    <w:p w14:paraId="09B8C3EA" w14:textId="3B724B01" w:rsidR="00C72C45" w:rsidRDefault="00C72C45" w:rsidP="00C72C45">
      <w:pPr>
        <w:pStyle w:val="ListParagraph"/>
        <w:numPr>
          <w:ilvl w:val="0"/>
          <w:numId w:val="2"/>
        </w:numPr>
      </w:pPr>
      <w:r>
        <w:t>a.Sendir notanda áfram á síðu ef allt er í lagi</w:t>
      </w:r>
    </w:p>
    <w:p w14:paraId="5FF7DEEA" w14:textId="6D650AB2" w:rsidR="00C72C45" w:rsidRDefault="00C72C45" w:rsidP="00C72C45">
      <w:pPr>
        <w:pStyle w:val="ListParagraph"/>
      </w:pPr>
      <w:r>
        <w:t>b. Gefur villuskilaboð ef notandinn sló inn rangar upplýsingar</w:t>
      </w:r>
    </w:p>
    <w:p w14:paraId="4B1097D9" w14:textId="77777777" w:rsidR="00C72C45" w:rsidRDefault="00C72C45" w:rsidP="00C72C45"/>
    <w:p w14:paraId="4EC236C9" w14:textId="727B2636" w:rsidR="00C72C45" w:rsidRDefault="00C72C45" w:rsidP="00C72C45">
      <w:r w:rsidRPr="00C72C45">
        <w:rPr>
          <w:b/>
          <w:bCs/>
        </w:rPr>
        <w:t>Aðrar leiðir/Villuflæði:</w:t>
      </w:r>
      <w:r>
        <w:rPr>
          <w:b/>
          <w:bCs/>
        </w:rPr>
        <w:t xml:space="preserve"> </w:t>
      </w:r>
    </w:p>
    <w:p w14:paraId="3794A25A" w14:textId="481A2F90" w:rsidR="00C72C45" w:rsidRDefault="00C72C45" w:rsidP="00C72C45">
      <w:pPr>
        <w:pStyle w:val="ListParagraph"/>
        <w:numPr>
          <w:ilvl w:val="0"/>
          <w:numId w:val="3"/>
        </w:numPr>
      </w:pPr>
      <w:r>
        <w:t>Vitlaust username / password</w:t>
      </w:r>
    </w:p>
    <w:p w14:paraId="1B3CE8E4" w14:textId="40413807" w:rsidR="005109BC" w:rsidRDefault="005109BC" w:rsidP="005109BC">
      <w:pPr>
        <w:pStyle w:val="ListParagraph"/>
        <w:numPr>
          <w:ilvl w:val="1"/>
          <w:numId w:val="3"/>
        </w:numPr>
      </w:pPr>
      <w:r>
        <w:t>Notandinn vær villumeldingu og aðra tilraun</w:t>
      </w:r>
    </w:p>
    <w:p w14:paraId="03E8106D" w14:textId="5A73330B" w:rsidR="005109BC" w:rsidRDefault="005109BC" w:rsidP="005109BC">
      <w:pPr>
        <w:pStyle w:val="ListParagraph"/>
        <w:numPr>
          <w:ilvl w:val="1"/>
          <w:numId w:val="3"/>
        </w:numPr>
      </w:pPr>
      <w:r>
        <w:t>Boðið upp á að breyta lykilorði eftir x tilraunir?  -&gt; 3.</w:t>
      </w:r>
    </w:p>
    <w:p w14:paraId="13029FAC" w14:textId="366B1951" w:rsidR="00C72C45" w:rsidRDefault="00C72C45" w:rsidP="00C72C45">
      <w:pPr>
        <w:pStyle w:val="ListParagraph"/>
        <w:numPr>
          <w:ilvl w:val="0"/>
          <w:numId w:val="3"/>
        </w:numPr>
      </w:pPr>
      <w:r>
        <w:t>Annarhvor eða báðir reitir óútfylltir</w:t>
      </w:r>
    </w:p>
    <w:p w14:paraId="3437137C" w14:textId="555B10C4" w:rsidR="005109BC" w:rsidRDefault="005109BC" w:rsidP="005109BC">
      <w:pPr>
        <w:pStyle w:val="ListParagraph"/>
        <w:numPr>
          <w:ilvl w:val="1"/>
          <w:numId w:val="3"/>
        </w:numPr>
      </w:pPr>
      <w:r>
        <w:t xml:space="preserve">Villumelding að það vanti upplýsingar </w:t>
      </w:r>
    </w:p>
    <w:p w14:paraId="186D4D19" w14:textId="1736B14B" w:rsidR="00C72C45" w:rsidRDefault="00C72C45" w:rsidP="00C72C45">
      <w:pPr>
        <w:pStyle w:val="ListParagraph"/>
        <w:numPr>
          <w:ilvl w:val="0"/>
          <w:numId w:val="3"/>
        </w:numPr>
      </w:pPr>
      <w:r>
        <w:t>Gleymt lykilorð</w:t>
      </w:r>
    </w:p>
    <w:p w14:paraId="6C0B4999" w14:textId="334F4D8A" w:rsidR="005109BC" w:rsidRDefault="005109BC" w:rsidP="005109BC">
      <w:pPr>
        <w:pStyle w:val="ListParagraph"/>
        <w:numPr>
          <w:ilvl w:val="1"/>
          <w:numId w:val="3"/>
        </w:numPr>
      </w:pPr>
      <w:r>
        <w:t>Notandi smelllir á linkinn „gleymt lykilorð“</w:t>
      </w:r>
    </w:p>
    <w:p w14:paraId="35228930" w14:textId="647B599B" w:rsidR="005109BC" w:rsidRDefault="005109BC" w:rsidP="005109BC">
      <w:pPr>
        <w:pStyle w:val="ListParagraph"/>
        <w:numPr>
          <w:ilvl w:val="1"/>
          <w:numId w:val="3"/>
        </w:numPr>
      </w:pPr>
      <w:r>
        <w:t>Notandi gefur upp netfang</w:t>
      </w:r>
    </w:p>
    <w:p w14:paraId="3E7F6344" w14:textId="3AFB2FC4" w:rsidR="005109BC" w:rsidRDefault="005109BC" w:rsidP="005109BC">
      <w:pPr>
        <w:pStyle w:val="ListParagraph"/>
        <w:numPr>
          <w:ilvl w:val="1"/>
          <w:numId w:val="3"/>
        </w:numPr>
      </w:pPr>
      <w:r>
        <w:t>Email sent á netfang notandans með hlekk á síðu til að endurstilla lykilorð</w:t>
      </w:r>
    </w:p>
    <w:p w14:paraId="0C173E17" w14:textId="787D141F" w:rsidR="005109BC" w:rsidRDefault="005109BC" w:rsidP="005109BC">
      <w:pPr>
        <w:pStyle w:val="ListParagraph"/>
        <w:numPr>
          <w:ilvl w:val="1"/>
          <w:numId w:val="3"/>
        </w:numPr>
      </w:pPr>
      <w:r>
        <w:t>Notandi velur nýtt lykilorð á þeirri síðu og submittar</w:t>
      </w:r>
    </w:p>
    <w:p w14:paraId="76541902" w14:textId="1BA98E06" w:rsidR="005109BC" w:rsidRPr="00C72C45" w:rsidRDefault="005109BC" w:rsidP="005109BC">
      <w:pPr>
        <w:pStyle w:val="ListParagraph"/>
        <w:numPr>
          <w:ilvl w:val="1"/>
          <w:numId w:val="3"/>
        </w:numPr>
      </w:pPr>
      <w:r>
        <w:t xml:space="preserve">Redirectað á login síðu </w:t>
      </w:r>
    </w:p>
    <w:p w14:paraId="0BBC9E0E" w14:textId="3AA22149" w:rsidR="00C72C45" w:rsidRPr="00C72C45" w:rsidRDefault="00C72C45" w:rsidP="00C72C45">
      <w:pPr>
        <w:rPr>
          <w:b/>
          <w:bCs/>
        </w:rPr>
      </w:pPr>
      <w:r w:rsidRPr="00C72C45">
        <w:rPr>
          <w:b/>
          <w:bCs/>
        </w:rPr>
        <w:t>Eftirskilyrði:</w:t>
      </w:r>
      <w:r w:rsidR="005109BC">
        <w:rPr>
          <w:b/>
          <w:bCs/>
        </w:rPr>
        <w:t xml:space="preserve"> </w:t>
      </w:r>
      <w:r w:rsidR="005109BC" w:rsidRPr="005109BC">
        <w:t>Notandi kemst inn á síðuna</w:t>
      </w:r>
    </w:p>
    <w:p w14:paraId="5E083B2D" w14:textId="4FA34839" w:rsidR="005109BC" w:rsidRDefault="00C72C45" w:rsidP="00C72C45">
      <w:pPr>
        <w:rPr>
          <w:b/>
          <w:bCs/>
        </w:rPr>
      </w:pPr>
      <w:r w:rsidRPr="00C72C45">
        <w:rPr>
          <w:b/>
          <w:bCs/>
        </w:rPr>
        <w:t>Acceptance Criteria:</w:t>
      </w:r>
    </w:p>
    <w:p w14:paraId="46169457" w14:textId="77777777" w:rsidR="005109BC" w:rsidRDefault="005109BC">
      <w:pPr>
        <w:rPr>
          <w:b/>
          <w:bCs/>
        </w:rPr>
      </w:pPr>
      <w:r>
        <w:rPr>
          <w:b/>
          <w:bCs/>
        </w:rPr>
        <w:br w:type="page"/>
      </w:r>
    </w:p>
    <w:p w14:paraId="4A8D3CAD" w14:textId="69D2720F" w:rsidR="005109BC" w:rsidRDefault="005109BC" w:rsidP="005109BC">
      <w:r w:rsidRPr="006C4309">
        <w:rPr>
          <w:b/>
          <w:bCs/>
        </w:rPr>
        <w:lastRenderedPageBreak/>
        <w:t>Titill:</w:t>
      </w:r>
      <w:r>
        <w:t xml:space="preserve"> </w:t>
      </w:r>
      <w:r>
        <w:t>Notandi bætir vöru í körfu</w:t>
      </w:r>
      <w:r>
        <w:br/>
      </w:r>
      <w:r w:rsidRPr="006C4309">
        <w:rPr>
          <w:b/>
          <w:bCs/>
        </w:rPr>
        <w:t>Leikarar:</w:t>
      </w:r>
      <w:r>
        <w:t xml:space="preserve"> </w:t>
      </w:r>
      <w:r>
        <w:t>Notandi</w:t>
      </w:r>
    </w:p>
    <w:p w14:paraId="1594539D" w14:textId="77777777" w:rsidR="006C4309" w:rsidRDefault="005109BC" w:rsidP="005109BC">
      <w:r w:rsidRPr="006C4309">
        <w:rPr>
          <w:b/>
          <w:bCs/>
        </w:rPr>
        <w:t>Forskilyrði:</w:t>
      </w:r>
      <w:r>
        <w:t xml:space="preserve"> </w:t>
      </w:r>
    </w:p>
    <w:p w14:paraId="275D85A7" w14:textId="5DE2AD68" w:rsidR="005109BC" w:rsidRDefault="006C4309" w:rsidP="006C4309">
      <w:pPr>
        <w:pStyle w:val="ListParagraph"/>
        <w:numPr>
          <w:ilvl w:val="0"/>
          <w:numId w:val="8"/>
        </w:numPr>
      </w:pPr>
      <w:r>
        <w:t>Notandi þarf að vera innskráður</w:t>
      </w:r>
    </w:p>
    <w:p w14:paraId="0A0FF038" w14:textId="76B253F7" w:rsidR="006C4309" w:rsidRDefault="006C4309" w:rsidP="006C4309">
      <w:pPr>
        <w:pStyle w:val="ListParagraph"/>
        <w:numPr>
          <w:ilvl w:val="0"/>
          <w:numId w:val="8"/>
        </w:numPr>
      </w:pPr>
      <w:r>
        <w:t>Varan þarf að vera til á lager</w:t>
      </w:r>
    </w:p>
    <w:p w14:paraId="6D098D21" w14:textId="77777777" w:rsidR="006C4309" w:rsidRPr="006C4309" w:rsidRDefault="005109BC" w:rsidP="005109BC">
      <w:pPr>
        <w:rPr>
          <w:b/>
          <w:bCs/>
        </w:rPr>
      </w:pPr>
      <w:r w:rsidRPr="006C4309">
        <w:rPr>
          <w:b/>
          <w:bCs/>
        </w:rPr>
        <w:t>Aðalflæði:</w:t>
      </w:r>
      <w:r w:rsidR="006C4309" w:rsidRPr="006C4309">
        <w:rPr>
          <w:b/>
          <w:bCs/>
        </w:rPr>
        <w:t xml:space="preserve"> </w:t>
      </w:r>
    </w:p>
    <w:p w14:paraId="26BE60EA" w14:textId="77777777" w:rsidR="006C4309" w:rsidRDefault="006C4309" w:rsidP="006C4309">
      <w:pPr>
        <w:pStyle w:val="ListParagraph"/>
        <w:numPr>
          <w:ilvl w:val="0"/>
          <w:numId w:val="4"/>
        </w:numPr>
      </w:pPr>
      <w:r>
        <w:t>Notandi hefur skjá sem upplýsingum um vöru og takka til að bæta í körfu</w:t>
      </w:r>
    </w:p>
    <w:p w14:paraId="483702B8" w14:textId="77777777" w:rsidR="006C4309" w:rsidRDefault="006C4309" w:rsidP="006C4309">
      <w:pPr>
        <w:pStyle w:val="ListParagraph"/>
        <w:numPr>
          <w:ilvl w:val="0"/>
          <w:numId w:val="4"/>
        </w:numPr>
      </w:pPr>
      <w:r>
        <w:t>Smellir á „bæta í körfu“</w:t>
      </w:r>
    </w:p>
    <w:p w14:paraId="1F89918C" w14:textId="77777777" w:rsidR="006C4309" w:rsidRDefault="006C4309" w:rsidP="006C4309">
      <w:pPr>
        <w:pStyle w:val="ListParagraph"/>
        <w:numPr>
          <w:ilvl w:val="0"/>
          <w:numId w:val="4"/>
        </w:numPr>
      </w:pPr>
      <w:r>
        <w:t xml:space="preserve">Fær staðfestingu um að vöru hafi verið bætt í körfuna </w:t>
      </w:r>
    </w:p>
    <w:p w14:paraId="2F851FA8" w14:textId="39095762" w:rsidR="006C4309" w:rsidRDefault="006C4309" w:rsidP="006C4309">
      <w:pPr>
        <w:pStyle w:val="ListParagraph"/>
        <w:numPr>
          <w:ilvl w:val="0"/>
          <w:numId w:val="4"/>
        </w:numPr>
      </w:pPr>
      <w:r>
        <w:t>Körfu image uppfærist með fjölda hluta í körfu</w:t>
      </w:r>
    </w:p>
    <w:p w14:paraId="49DD121D" w14:textId="51EBF86A" w:rsidR="005109BC" w:rsidRDefault="006C4309" w:rsidP="006C4309">
      <w:pPr>
        <w:pStyle w:val="ListParagraph"/>
        <w:numPr>
          <w:ilvl w:val="0"/>
          <w:numId w:val="4"/>
        </w:numPr>
      </w:pPr>
      <w:r>
        <w:t>Notanda r boðið að skoða körfuna eða halda áfram að versla</w:t>
      </w:r>
      <w:r w:rsidR="005109BC">
        <w:t xml:space="preserve"> </w:t>
      </w:r>
    </w:p>
    <w:p w14:paraId="3B0937C1" w14:textId="77777777" w:rsidR="006C4309" w:rsidRPr="006C4309" w:rsidRDefault="005109BC" w:rsidP="006C4309">
      <w:pPr>
        <w:rPr>
          <w:b/>
          <w:bCs/>
        </w:rPr>
      </w:pPr>
      <w:r w:rsidRPr="006C4309">
        <w:rPr>
          <w:b/>
          <w:bCs/>
        </w:rPr>
        <w:t>Aðrar leiðir/Villuflæði:</w:t>
      </w:r>
    </w:p>
    <w:p w14:paraId="7DEBB2A6" w14:textId="1A782CF7" w:rsidR="006C4309" w:rsidRDefault="006C4309" w:rsidP="006C4309">
      <w:pPr>
        <w:pStyle w:val="ListParagraph"/>
        <w:numPr>
          <w:ilvl w:val="0"/>
          <w:numId w:val="7"/>
        </w:numPr>
      </w:pPr>
      <w:r>
        <w:t>Vara ekki til –&gt; takki óvirkur, texti: „vara ekki til á lager“</w:t>
      </w:r>
    </w:p>
    <w:p w14:paraId="57A3E866" w14:textId="3783D13A" w:rsidR="006C4309" w:rsidRDefault="006C4309" w:rsidP="006C4309">
      <w:pPr>
        <w:pStyle w:val="ListParagraph"/>
        <w:numPr>
          <w:ilvl w:val="0"/>
          <w:numId w:val="7"/>
        </w:numPr>
      </w:pPr>
      <w:r>
        <w:t>Notandi ekki innskráður (þarf kannski ekki alltaf að vera skilyrði?)</w:t>
      </w:r>
    </w:p>
    <w:p w14:paraId="410CB016" w14:textId="038EC8F0" w:rsidR="005109BC" w:rsidRDefault="006C4309" w:rsidP="006C4309">
      <w:pPr>
        <w:pStyle w:val="ListParagraph"/>
        <w:numPr>
          <w:ilvl w:val="0"/>
          <w:numId w:val="7"/>
        </w:numPr>
      </w:pPr>
      <w:r>
        <w:t>Aðrar villur</w:t>
      </w:r>
      <w:r w:rsidR="005109BC">
        <w:t xml:space="preserve"> </w:t>
      </w:r>
      <w:r>
        <w:t>– try again</w:t>
      </w:r>
    </w:p>
    <w:p w14:paraId="1ECC15C2" w14:textId="4DDBE367" w:rsidR="005109BC" w:rsidRDefault="005109BC" w:rsidP="005109BC">
      <w:r w:rsidRPr="006C4309">
        <w:rPr>
          <w:b/>
          <w:bCs/>
        </w:rPr>
        <w:t>Eftirskilyrði:</w:t>
      </w:r>
      <w:r>
        <w:t xml:space="preserve"> </w:t>
      </w:r>
      <w:r w:rsidR="006C4309">
        <w:t>Notandi gat bætt hlut í körfuna eða veit af hverju það gekk ekki</w:t>
      </w:r>
    </w:p>
    <w:p w14:paraId="166B7E2F" w14:textId="587AC08E" w:rsidR="005109BC" w:rsidRPr="006C4309" w:rsidRDefault="005109BC" w:rsidP="005109BC">
      <w:pPr>
        <w:rPr>
          <w:b/>
          <w:bCs/>
        </w:rPr>
      </w:pPr>
      <w:r w:rsidRPr="006C4309">
        <w:rPr>
          <w:b/>
          <w:bCs/>
        </w:rPr>
        <w:t xml:space="preserve">Acceptance Criteria: </w:t>
      </w:r>
    </w:p>
    <w:p w14:paraId="51521803" w14:textId="77777777" w:rsidR="0019656F" w:rsidRDefault="0019656F"/>
    <w:p w14:paraId="46CA4100" w14:textId="77777777" w:rsidR="0019656F" w:rsidRDefault="0019656F"/>
    <w:p w14:paraId="4FE30A07" w14:textId="3F6FEDD8" w:rsidR="005109BC" w:rsidRDefault="005109BC" w:rsidP="005109BC">
      <w:r w:rsidRPr="006C4309">
        <w:rPr>
          <w:b/>
          <w:bCs/>
        </w:rPr>
        <w:t>Titill:</w:t>
      </w:r>
      <w:r>
        <w:t xml:space="preserve"> </w:t>
      </w:r>
      <w:r>
        <w:t>Notandi skiptir um netfang</w:t>
      </w:r>
      <w:r>
        <w:br/>
      </w:r>
      <w:r w:rsidRPr="006C4309">
        <w:rPr>
          <w:b/>
          <w:bCs/>
        </w:rPr>
        <w:t>Leikarar:</w:t>
      </w:r>
      <w:r>
        <w:t xml:space="preserve"> </w:t>
      </w:r>
      <w:r>
        <w:t>notandi</w:t>
      </w:r>
    </w:p>
    <w:p w14:paraId="540480AA" w14:textId="77777777" w:rsidR="005109BC" w:rsidRPr="006C4309" w:rsidRDefault="005109BC" w:rsidP="005109BC">
      <w:pPr>
        <w:rPr>
          <w:b/>
          <w:bCs/>
        </w:rPr>
      </w:pPr>
      <w:r w:rsidRPr="006C4309">
        <w:rPr>
          <w:b/>
          <w:bCs/>
        </w:rPr>
        <w:t xml:space="preserve">Forskilyrði: </w:t>
      </w:r>
    </w:p>
    <w:p w14:paraId="7B16852A" w14:textId="442261E8" w:rsidR="006C4309" w:rsidRDefault="006C4309" w:rsidP="006C4309">
      <w:pPr>
        <w:pStyle w:val="ListParagraph"/>
        <w:numPr>
          <w:ilvl w:val="0"/>
          <w:numId w:val="9"/>
        </w:numPr>
      </w:pPr>
      <w:r>
        <w:t>Notandi þarf að vera innskráður</w:t>
      </w:r>
    </w:p>
    <w:p w14:paraId="740703B8" w14:textId="1A625677" w:rsidR="00A6421E" w:rsidRDefault="00A6421E" w:rsidP="006C4309">
      <w:pPr>
        <w:pStyle w:val="ListParagraph"/>
        <w:numPr>
          <w:ilvl w:val="0"/>
          <w:numId w:val="9"/>
        </w:numPr>
      </w:pPr>
      <w:r>
        <w:t>Síðan þarf að hafa  einhversskonar stillingasíðu til að breyta upplýsingum og skipta um netfang</w:t>
      </w:r>
    </w:p>
    <w:p w14:paraId="528C3B8A" w14:textId="77777777" w:rsidR="00A6421E" w:rsidRDefault="005109BC" w:rsidP="005109BC">
      <w:r>
        <w:t>Aðalflæði:</w:t>
      </w:r>
    </w:p>
    <w:p w14:paraId="4BC8D698" w14:textId="0E73A8B2" w:rsidR="005109BC" w:rsidRDefault="005109BC" w:rsidP="00A6421E">
      <w:pPr>
        <w:pStyle w:val="ListParagraph"/>
        <w:numPr>
          <w:ilvl w:val="0"/>
          <w:numId w:val="10"/>
        </w:numPr>
      </w:pPr>
      <w:r>
        <w:t xml:space="preserve"> </w:t>
      </w:r>
      <w:r w:rsidR="00A6421E">
        <w:t>Notandi navigate-ar á stillingasíður og velur „breyta netfangi“</w:t>
      </w:r>
    </w:p>
    <w:p w14:paraId="65E9CE11" w14:textId="7CCB6B1D" w:rsidR="00A6421E" w:rsidRDefault="00A6421E" w:rsidP="00A6421E">
      <w:pPr>
        <w:pStyle w:val="ListParagraph"/>
        <w:numPr>
          <w:ilvl w:val="0"/>
          <w:numId w:val="10"/>
        </w:numPr>
      </w:pPr>
      <w:r>
        <w:t>Form sem býður upp á að velja nýtt netfang og jafnvel staðfesta</w:t>
      </w:r>
    </w:p>
    <w:p w14:paraId="014D8A12" w14:textId="2A8F0D03" w:rsidR="00A6421E" w:rsidRDefault="00A6421E" w:rsidP="00A6421E">
      <w:pPr>
        <w:pStyle w:val="ListParagraph"/>
        <w:numPr>
          <w:ilvl w:val="0"/>
          <w:numId w:val="10"/>
        </w:numPr>
      </w:pPr>
      <w:r>
        <w:t xml:space="preserve">Kerfið þarf að athuga hvort að emailið sé gilt email </w:t>
      </w:r>
    </w:p>
    <w:p w14:paraId="1EDEB3AD" w14:textId="6F5C5C18" w:rsidR="00A6421E" w:rsidRDefault="00A6421E" w:rsidP="00A6421E">
      <w:pPr>
        <w:pStyle w:val="ListParagraph"/>
        <w:numPr>
          <w:ilvl w:val="0"/>
          <w:numId w:val="10"/>
        </w:numPr>
      </w:pPr>
      <w:r>
        <w:t>Kerfið þarf að athuga að það sé enginn notandi með þetta netfang skáð þá þegar</w:t>
      </w:r>
    </w:p>
    <w:p w14:paraId="25DC55A9" w14:textId="3633AFBE" w:rsidR="00A6421E" w:rsidRDefault="00A6421E" w:rsidP="00A6421E">
      <w:pPr>
        <w:pStyle w:val="ListParagraph"/>
        <w:numPr>
          <w:ilvl w:val="0"/>
          <w:numId w:val="10"/>
        </w:numPr>
      </w:pPr>
      <w:r>
        <w:t>Kerfið sendir staðfestingarpóst á nýja netfangið til þess að virkja það</w:t>
      </w:r>
    </w:p>
    <w:p w14:paraId="141E8C84" w14:textId="65C343BA" w:rsidR="00A6421E" w:rsidRDefault="00A6421E" w:rsidP="00A6421E">
      <w:pPr>
        <w:pStyle w:val="ListParagraph"/>
        <w:numPr>
          <w:ilvl w:val="0"/>
          <w:numId w:val="10"/>
        </w:numPr>
      </w:pPr>
      <w:r>
        <w:t>Kerfið virkjar netfangið eftir að notandi hefur smellt á hlekk í tölviupóstinum og fær tilkynningu um að netfanginu hafi verið breytt</w:t>
      </w:r>
    </w:p>
    <w:p w14:paraId="72DD6114" w14:textId="77777777" w:rsidR="005109BC" w:rsidRPr="00A6421E" w:rsidRDefault="005109BC" w:rsidP="005109BC">
      <w:pPr>
        <w:rPr>
          <w:b/>
          <w:bCs/>
        </w:rPr>
      </w:pPr>
      <w:r w:rsidRPr="00A6421E">
        <w:rPr>
          <w:b/>
          <w:bCs/>
        </w:rPr>
        <w:t xml:space="preserve">Aðrar leiðir/Villuflæði: </w:t>
      </w:r>
    </w:p>
    <w:p w14:paraId="104F7BE1" w14:textId="5FFA0ECA" w:rsidR="00A6421E" w:rsidRDefault="00A6421E" w:rsidP="00A6421E">
      <w:pPr>
        <w:pStyle w:val="ListParagraph"/>
        <w:numPr>
          <w:ilvl w:val="0"/>
          <w:numId w:val="11"/>
        </w:numPr>
      </w:pPr>
      <w:r>
        <w:t>Rangt lykilorð</w:t>
      </w:r>
    </w:p>
    <w:p w14:paraId="4B5AADFD" w14:textId="3CA36A18" w:rsidR="00A6421E" w:rsidRDefault="00A6421E" w:rsidP="00A6421E">
      <w:pPr>
        <w:pStyle w:val="ListParagraph"/>
        <w:numPr>
          <w:ilvl w:val="0"/>
          <w:numId w:val="11"/>
        </w:numPr>
      </w:pPr>
      <w:r>
        <w:t xml:space="preserve">Email múþegar í kerfinu </w:t>
      </w:r>
    </w:p>
    <w:p w14:paraId="31E230A1" w14:textId="6C082F12" w:rsidR="005109BC" w:rsidRDefault="005109BC" w:rsidP="005109BC">
      <w:r w:rsidRPr="00A6421E">
        <w:rPr>
          <w:b/>
          <w:bCs/>
        </w:rPr>
        <w:t>Eftirskilyrði:</w:t>
      </w:r>
      <w:r>
        <w:t xml:space="preserve"> </w:t>
      </w:r>
      <w:r w:rsidR="00A6421E">
        <w:t>Notandi getur héðan í frá notað nýtt lykilroð til að skrásig inn</w:t>
      </w:r>
    </w:p>
    <w:p w14:paraId="4D706DC6" w14:textId="77777777" w:rsidR="005109BC" w:rsidRPr="00A6421E" w:rsidRDefault="005109BC" w:rsidP="005109BC">
      <w:pPr>
        <w:rPr>
          <w:b/>
          <w:bCs/>
        </w:rPr>
      </w:pPr>
      <w:r w:rsidRPr="00A6421E">
        <w:rPr>
          <w:b/>
          <w:bCs/>
        </w:rPr>
        <w:t xml:space="preserve">Acceptance Criteria: </w:t>
      </w:r>
    </w:p>
    <w:p w14:paraId="3F41EBF9" w14:textId="77777777" w:rsidR="0019656F" w:rsidRDefault="0019656F"/>
    <w:p w14:paraId="2F6C3E2C" w14:textId="77777777" w:rsidR="00A6421E" w:rsidRDefault="00A6421E">
      <w:r>
        <w:br w:type="page"/>
      </w:r>
    </w:p>
    <w:p w14:paraId="1783B04E" w14:textId="1102B1D0" w:rsidR="005109BC" w:rsidRDefault="005109BC" w:rsidP="005109BC">
      <w:r w:rsidRPr="00A6421E">
        <w:rPr>
          <w:b/>
          <w:bCs/>
        </w:rPr>
        <w:lastRenderedPageBreak/>
        <w:t>Titill:</w:t>
      </w:r>
      <w:r>
        <w:t xml:space="preserve"> </w:t>
      </w:r>
      <w:r>
        <w:t xml:space="preserve"> Notandi þarf að vita hvort pöntun hafi klárast</w:t>
      </w:r>
      <w:r>
        <w:br/>
      </w:r>
      <w:r w:rsidRPr="00A6421E">
        <w:rPr>
          <w:b/>
          <w:bCs/>
        </w:rPr>
        <w:t>Leikarar:</w:t>
      </w:r>
      <w:r>
        <w:t xml:space="preserve"> </w:t>
      </w:r>
      <w:r>
        <w:t>notandi</w:t>
      </w:r>
    </w:p>
    <w:p w14:paraId="320F5FF4" w14:textId="2F16F4A7" w:rsidR="005109BC" w:rsidRPr="00A6421E" w:rsidRDefault="005109BC" w:rsidP="005109BC">
      <w:pPr>
        <w:rPr>
          <w:b/>
          <w:bCs/>
        </w:rPr>
      </w:pPr>
      <w:r w:rsidRPr="00A6421E">
        <w:rPr>
          <w:b/>
          <w:bCs/>
        </w:rPr>
        <w:t>Forskilyrði:</w:t>
      </w:r>
    </w:p>
    <w:p w14:paraId="0AF0C792" w14:textId="70B3B9B8" w:rsidR="00A6421E" w:rsidRDefault="00A6421E" w:rsidP="005109BC">
      <w:r>
        <w:t>Notandi þarf að hafa bætt vörum í körfu og farið í gegnum pöntunar/ greiðsluferli</w:t>
      </w:r>
    </w:p>
    <w:p w14:paraId="12E0CF49" w14:textId="77777777" w:rsidR="005109BC" w:rsidRDefault="005109BC" w:rsidP="005109BC">
      <w:pPr>
        <w:rPr>
          <w:b/>
          <w:bCs/>
        </w:rPr>
      </w:pPr>
      <w:r w:rsidRPr="00A6421E">
        <w:rPr>
          <w:b/>
          <w:bCs/>
        </w:rPr>
        <w:t xml:space="preserve">Aðalflæði: </w:t>
      </w:r>
    </w:p>
    <w:p w14:paraId="5872093B" w14:textId="21DBE355" w:rsidR="00A6421E" w:rsidRDefault="00A6421E" w:rsidP="00A6421E">
      <w:pPr>
        <w:pStyle w:val="ListParagraph"/>
        <w:numPr>
          <w:ilvl w:val="0"/>
          <w:numId w:val="12"/>
        </w:numPr>
      </w:pPr>
      <w:r>
        <w:t>Þegar pöntun klárar sendir kerfið einhverskonar skilaboð um það að pöntun hafi verið lokið</w:t>
      </w:r>
    </w:p>
    <w:p w14:paraId="1CB3AB91" w14:textId="637FA733" w:rsidR="00A6421E" w:rsidRPr="00A6421E" w:rsidRDefault="00A6421E" w:rsidP="00A6421E">
      <w:pPr>
        <w:pStyle w:val="ListParagraph"/>
        <w:numPr>
          <w:ilvl w:val="0"/>
          <w:numId w:val="12"/>
        </w:numPr>
      </w:pPr>
      <w:r w:rsidRPr="00A6421E">
        <w:t>Notandi h</w:t>
      </w:r>
      <w:r>
        <w:t>efur aðgang að yfirliti sem sýnir stöðu pöntunar og upplýsingar um pöntun</w:t>
      </w:r>
    </w:p>
    <w:p w14:paraId="557CED79" w14:textId="77777777" w:rsidR="005109BC" w:rsidRPr="00A6421E" w:rsidRDefault="005109BC" w:rsidP="005109BC">
      <w:pPr>
        <w:rPr>
          <w:b/>
          <w:bCs/>
        </w:rPr>
      </w:pPr>
      <w:r w:rsidRPr="00A6421E">
        <w:rPr>
          <w:b/>
          <w:bCs/>
        </w:rPr>
        <w:t xml:space="preserve">Aðrar leiðir/Villuflæði: </w:t>
      </w:r>
    </w:p>
    <w:p w14:paraId="62B29415" w14:textId="6FF0DD69" w:rsidR="00A6421E" w:rsidRDefault="00A6421E" w:rsidP="005109BC">
      <w:pPr>
        <w:pStyle w:val="ListParagraph"/>
        <w:numPr>
          <w:ilvl w:val="0"/>
          <w:numId w:val="13"/>
        </w:numPr>
      </w:pPr>
      <w:r>
        <w:t>Sé pöntunin ennþá í vinnslu -&gt; sýna það með klárum hætti visually</w:t>
      </w:r>
    </w:p>
    <w:p w14:paraId="34AF1F83" w14:textId="7F93DFAE" w:rsidR="005109BC" w:rsidRDefault="005109BC" w:rsidP="005109BC">
      <w:r w:rsidRPr="00A6421E">
        <w:rPr>
          <w:b/>
          <w:bCs/>
        </w:rPr>
        <w:t>Eftirskilyrði:</w:t>
      </w:r>
      <w:r>
        <w:t xml:space="preserve"> </w:t>
      </w:r>
      <w:r w:rsidR="00A6421E">
        <w:t xml:space="preserve"> Enginn efi hjá notandi hver staða pöntunar er </w:t>
      </w:r>
    </w:p>
    <w:p w14:paraId="3D58B54A" w14:textId="77777777" w:rsidR="005109BC" w:rsidRPr="00A6421E" w:rsidRDefault="005109BC" w:rsidP="005109BC">
      <w:pPr>
        <w:rPr>
          <w:b/>
          <w:bCs/>
        </w:rPr>
      </w:pPr>
      <w:r w:rsidRPr="00A6421E">
        <w:rPr>
          <w:b/>
          <w:bCs/>
        </w:rPr>
        <w:t xml:space="preserve">Acceptance Criteria: </w:t>
      </w:r>
    </w:p>
    <w:p w14:paraId="2DFB29EA" w14:textId="77777777" w:rsidR="005109BC" w:rsidRDefault="005109BC"/>
    <w:p w14:paraId="67FAAB02" w14:textId="77777777" w:rsidR="005109BC" w:rsidRDefault="005109BC"/>
    <w:p w14:paraId="33796E25" w14:textId="6E014B17" w:rsidR="005109BC" w:rsidRDefault="005109BC" w:rsidP="005109BC">
      <w:r w:rsidRPr="009D7D72">
        <w:rPr>
          <w:b/>
          <w:bCs/>
        </w:rPr>
        <w:t>Titill:</w:t>
      </w:r>
      <w:r>
        <w:t xml:space="preserve"> </w:t>
      </w:r>
      <w:r>
        <w:t>Kerfið sendir tilkynningu um uppfærslu</w:t>
      </w:r>
      <w:r>
        <w:br/>
      </w:r>
      <w:r w:rsidRPr="009D7D72">
        <w:rPr>
          <w:b/>
          <w:bCs/>
        </w:rPr>
        <w:t>Leikarar:</w:t>
      </w:r>
      <w:r>
        <w:t xml:space="preserve"> </w:t>
      </w:r>
      <w:r>
        <w:t>Kerfið</w:t>
      </w:r>
    </w:p>
    <w:p w14:paraId="548355CF" w14:textId="75426B72" w:rsidR="005109BC" w:rsidRPr="009D7D72" w:rsidRDefault="005109BC" w:rsidP="005109BC">
      <w:r w:rsidRPr="009D7D72">
        <w:t xml:space="preserve">Forskilyrði: </w:t>
      </w:r>
      <w:r w:rsidR="009D7D72" w:rsidRPr="009D7D72">
        <w:t>Eitthvað hefur triggerað uppfærslu, pöntun var gerð system update etc.</w:t>
      </w:r>
    </w:p>
    <w:p w14:paraId="4D7FD445" w14:textId="77777777" w:rsidR="005109BC" w:rsidRPr="009D7D72" w:rsidRDefault="005109BC" w:rsidP="005109BC">
      <w:r w:rsidRPr="009D7D72">
        <w:t xml:space="preserve">Aðalflæði: </w:t>
      </w:r>
    </w:p>
    <w:p w14:paraId="274E015A" w14:textId="24FFF4D0" w:rsidR="009D7D72" w:rsidRDefault="009D7D72" w:rsidP="009D7D72">
      <w:pPr>
        <w:pStyle w:val="ListParagraph"/>
        <w:numPr>
          <w:ilvl w:val="0"/>
          <w:numId w:val="14"/>
        </w:numPr>
      </w:pPr>
      <w:r>
        <w:t>Kerfið sýnir tilkynningu með viðeigandi upplýsingum (email, push notification..)</w:t>
      </w:r>
    </w:p>
    <w:p w14:paraId="3BFF2E63" w14:textId="77777777" w:rsidR="005109BC" w:rsidRPr="009D7D72" w:rsidRDefault="005109BC" w:rsidP="005109BC">
      <w:pPr>
        <w:rPr>
          <w:b/>
          <w:bCs/>
        </w:rPr>
      </w:pPr>
      <w:r w:rsidRPr="009D7D72">
        <w:rPr>
          <w:b/>
          <w:bCs/>
        </w:rPr>
        <w:t xml:space="preserve">Aðrar leiðir/Villuflæði: </w:t>
      </w:r>
    </w:p>
    <w:p w14:paraId="0E83392D" w14:textId="1D3AC62B" w:rsidR="009D7D72" w:rsidRDefault="009D7D72" w:rsidP="009D7D72">
      <w:pPr>
        <w:pStyle w:val="ListParagraph"/>
        <w:numPr>
          <w:ilvl w:val="0"/>
          <w:numId w:val="14"/>
        </w:numPr>
      </w:pPr>
      <w:r>
        <w:t>Villa í uppfærslu -&gt; kerfið sendir villuskilaboð</w:t>
      </w:r>
    </w:p>
    <w:p w14:paraId="47A36534" w14:textId="77777777" w:rsidR="005109BC" w:rsidRPr="009D7D72" w:rsidRDefault="005109BC" w:rsidP="005109BC">
      <w:pPr>
        <w:rPr>
          <w:b/>
          <w:bCs/>
        </w:rPr>
      </w:pPr>
      <w:r w:rsidRPr="009D7D72">
        <w:rPr>
          <w:b/>
          <w:bCs/>
        </w:rPr>
        <w:t xml:space="preserve">Eftirskilyrði: </w:t>
      </w:r>
    </w:p>
    <w:p w14:paraId="5C4EDB4D" w14:textId="56206A3C" w:rsidR="009D7D72" w:rsidRDefault="009D7D72" w:rsidP="005109BC">
      <w:r>
        <w:t>Tilkynningin er til í kerfinu og notandinn hefur séð hana</w:t>
      </w:r>
    </w:p>
    <w:p w14:paraId="626E628A" w14:textId="77777777" w:rsidR="005109BC" w:rsidRPr="009D7D72" w:rsidRDefault="005109BC" w:rsidP="005109BC">
      <w:pPr>
        <w:rPr>
          <w:b/>
          <w:bCs/>
        </w:rPr>
      </w:pPr>
      <w:r w:rsidRPr="009D7D72">
        <w:rPr>
          <w:b/>
          <w:bCs/>
        </w:rPr>
        <w:t xml:space="preserve">Acceptance Criteria: </w:t>
      </w:r>
    </w:p>
    <w:p w14:paraId="30652642" w14:textId="77777777" w:rsidR="005109BC" w:rsidRDefault="005109BC"/>
    <w:p w14:paraId="166992EE" w14:textId="77777777" w:rsidR="005109BC" w:rsidRDefault="005109BC"/>
    <w:p w14:paraId="3344B1FF" w14:textId="59B14969" w:rsidR="005109BC" w:rsidRDefault="005109BC" w:rsidP="005109BC">
      <w:r w:rsidRPr="009D7D72">
        <w:rPr>
          <w:b/>
          <w:bCs/>
        </w:rPr>
        <w:t>Titill:</w:t>
      </w:r>
      <w:r>
        <w:t xml:space="preserve"> </w:t>
      </w:r>
      <w:r w:rsidR="006C4309">
        <w:t>Admin bætir við nýrri vöru</w:t>
      </w:r>
      <w:r>
        <w:br/>
      </w:r>
      <w:r w:rsidRPr="009D7D72">
        <w:rPr>
          <w:b/>
          <w:bCs/>
        </w:rPr>
        <w:t>Leikarar:</w:t>
      </w:r>
      <w:r>
        <w:t xml:space="preserve"> </w:t>
      </w:r>
      <w:r w:rsidR="006C4309">
        <w:t>Admin</w:t>
      </w:r>
      <w:r w:rsidR="009D7D72">
        <w:t>, Kerfið</w:t>
      </w:r>
    </w:p>
    <w:p w14:paraId="2FE2412E" w14:textId="77777777" w:rsidR="009D7D72" w:rsidRPr="009D7D72" w:rsidRDefault="005109BC" w:rsidP="005109BC">
      <w:pPr>
        <w:rPr>
          <w:b/>
          <w:bCs/>
        </w:rPr>
      </w:pPr>
      <w:r w:rsidRPr="009D7D72">
        <w:rPr>
          <w:b/>
          <w:bCs/>
        </w:rPr>
        <w:t xml:space="preserve">Forskilyrði: </w:t>
      </w:r>
    </w:p>
    <w:p w14:paraId="6D6D4C77" w14:textId="3D81ECCC" w:rsidR="005109BC" w:rsidRDefault="009D7D72" w:rsidP="009D7D72">
      <w:pPr>
        <w:pStyle w:val="ListParagraph"/>
        <w:numPr>
          <w:ilvl w:val="0"/>
          <w:numId w:val="15"/>
        </w:numPr>
      </w:pPr>
      <w:r>
        <w:t>badmin hefur admin réttindi</w:t>
      </w:r>
    </w:p>
    <w:p w14:paraId="151B605A" w14:textId="77777777" w:rsidR="005109BC" w:rsidRPr="009D7D72" w:rsidRDefault="005109BC" w:rsidP="005109BC">
      <w:pPr>
        <w:rPr>
          <w:b/>
          <w:bCs/>
        </w:rPr>
      </w:pPr>
      <w:r w:rsidRPr="009D7D72">
        <w:rPr>
          <w:b/>
          <w:bCs/>
        </w:rPr>
        <w:t xml:space="preserve">Aðalflæði: </w:t>
      </w:r>
    </w:p>
    <w:p w14:paraId="36D51E6A" w14:textId="0F0B2BE5" w:rsidR="009D7D72" w:rsidRDefault="009D7D72" w:rsidP="009D7D72">
      <w:pPr>
        <w:pStyle w:val="ListParagraph"/>
        <w:numPr>
          <w:ilvl w:val="0"/>
          <w:numId w:val="16"/>
        </w:numPr>
      </w:pPr>
      <w:r>
        <w:t>Admin þarf að geta bætt við vöru</w:t>
      </w:r>
    </w:p>
    <w:p w14:paraId="1784FDBF" w14:textId="45188060" w:rsidR="009D7D72" w:rsidRDefault="009D7D72" w:rsidP="009D7D72">
      <w:pPr>
        <w:pStyle w:val="ListParagraph"/>
        <w:numPr>
          <w:ilvl w:val="0"/>
          <w:numId w:val="16"/>
        </w:numPr>
      </w:pPr>
      <w:r>
        <w:t>Kerfið þarf þegar að innihalda upplýsingar/hafa ferla fyrir allt sem admin þarf að bæta við (verð, vörunúmer etc. )</w:t>
      </w:r>
    </w:p>
    <w:p w14:paraId="7A0ED89A" w14:textId="540AC905" w:rsidR="009D7D72" w:rsidRDefault="009D7D72" w:rsidP="009D7D72">
      <w:pPr>
        <w:pStyle w:val="ListParagraph"/>
        <w:numPr>
          <w:ilvl w:val="0"/>
          <w:numId w:val="16"/>
        </w:numPr>
      </w:pPr>
      <w:r>
        <w:t>Kerfir athugar að allar mikilvægar upplýsingar séu til staðar og á réttu formi</w:t>
      </w:r>
    </w:p>
    <w:p w14:paraId="5F3BD299" w14:textId="545E62C5" w:rsidR="009D7D72" w:rsidRDefault="009D7D72" w:rsidP="009D7D72">
      <w:pPr>
        <w:pStyle w:val="ListParagraph"/>
        <w:numPr>
          <w:ilvl w:val="0"/>
          <w:numId w:val="16"/>
        </w:numPr>
      </w:pPr>
      <w:r>
        <w:t>Takki til að add produkt sem setur vöru í gagnagrunn og sýnir notanda</w:t>
      </w:r>
    </w:p>
    <w:p w14:paraId="564C1E8E" w14:textId="77777777" w:rsidR="005109BC" w:rsidRDefault="005109BC" w:rsidP="005109BC">
      <w:r w:rsidRPr="009D7D72">
        <w:rPr>
          <w:b/>
          <w:bCs/>
        </w:rPr>
        <w:t>Aðrar leiðir/Villuflæði</w:t>
      </w:r>
      <w:r>
        <w:t xml:space="preserve">: </w:t>
      </w:r>
    </w:p>
    <w:p w14:paraId="50856021" w14:textId="25864C88" w:rsidR="009D7D72" w:rsidRDefault="009D7D72" w:rsidP="005109BC">
      <w:r>
        <w:t>Error -&gt; senda villuskilaboð</w:t>
      </w:r>
    </w:p>
    <w:p w14:paraId="413D20D3" w14:textId="39ADF77E" w:rsidR="005109BC" w:rsidRDefault="005109BC" w:rsidP="005109BC">
      <w:r w:rsidRPr="009D7D72">
        <w:rPr>
          <w:b/>
          <w:bCs/>
        </w:rPr>
        <w:t>Eftirskilyrði:</w:t>
      </w:r>
      <w:r>
        <w:t xml:space="preserve"> </w:t>
      </w:r>
      <w:r w:rsidR="009D7D72">
        <w:t xml:space="preserve"> Ný vara í gagnagrunn og birtist notendum</w:t>
      </w:r>
    </w:p>
    <w:p w14:paraId="6121266D" w14:textId="77777777" w:rsidR="005109BC" w:rsidRPr="009D7D72" w:rsidRDefault="005109BC" w:rsidP="005109BC">
      <w:pPr>
        <w:rPr>
          <w:b/>
          <w:bCs/>
        </w:rPr>
      </w:pPr>
      <w:r w:rsidRPr="009D7D72">
        <w:rPr>
          <w:b/>
          <w:bCs/>
        </w:rPr>
        <w:t xml:space="preserve">Acceptance Criteria: </w:t>
      </w:r>
    </w:p>
    <w:p w14:paraId="20DF5821" w14:textId="77777777" w:rsidR="005109BC" w:rsidRDefault="005109BC"/>
    <w:sectPr w:rsidR="005109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DC0"/>
    <w:multiLevelType w:val="hybridMultilevel"/>
    <w:tmpl w:val="4C7A4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81BBB"/>
    <w:multiLevelType w:val="hybridMultilevel"/>
    <w:tmpl w:val="AB5A1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14922"/>
    <w:multiLevelType w:val="hybridMultilevel"/>
    <w:tmpl w:val="7FAC7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23E4A"/>
    <w:multiLevelType w:val="hybridMultilevel"/>
    <w:tmpl w:val="DCBE1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25D13"/>
    <w:multiLevelType w:val="hybridMultilevel"/>
    <w:tmpl w:val="69E60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D0AAB"/>
    <w:multiLevelType w:val="hybridMultilevel"/>
    <w:tmpl w:val="EF02B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3698F"/>
    <w:multiLevelType w:val="hybridMultilevel"/>
    <w:tmpl w:val="CEEA6BF6"/>
    <w:lvl w:ilvl="0" w:tplc="8850E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04300"/>
    <w:multiLevelType w:val="hybridMultilevel"/>
    <w:tmpl w:val="678E2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E675C"/>
    <w:multiLevelType w:val="hybridMultilevel"/>
    <w:tmpl w:val="29FAE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62FAC"/>
    <w:multiLevelType w:val="multilevel"/>
    <w:tmpl w:val="4D2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13E7"/>
    <w:multiLevelType w:val="hybridMultilevel"/>
    <w:tmpl w:val="C8F87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C1BF8"/>
    <w:multiLevelType w:val="hybridMultilevel"/>
    <w:tmpl w:val="4AC49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C92397"/>
    <w:multiLevelType w:val="hybridMultilevel"/>
    <w:tmpl w:val="D988C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9034E"/>
    <w:multiLevelType w:val="hybridMultilevel"/>
    <w:tmpl w:val="189A2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FB72E2"/>
    <w:multiLevelType w:val="hybridMultilevel"/>
    <w:tmpl w:val="4C6C3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E7BA9"/>
    <w:multiLevelType w:val="hybridMultilevel"/>
    <w:tmpl w:val="C8F87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75263">
    <w:abstractNumId w:val="9"/>
  </w:num>
  <w:num w:numId="2" w16cid:durableId="1644508868">
    <w:abstractNumId w:val="4"/>
  </w:num>
  <w:num w:numId="3" w16cid:durableId="547765202">
    <w:abstractNumId w:val="8"/>
  </w:num>
  <w:num w:numId="4" w16cid:durableId="1440104416">
    <w:abstractNumId w:val="11"/>
  </w:num>
  <w:num w:numId="5" w16cid:durableId="361829099">
    <w:abstractNumId w:val="12"/>
  </w:num>
  <w:num w:numId="6" w16cid:durableId="622151359">
    <w:abstractNumId w:val="6"/>
  </w:num>
  <w:num w:numId="7" w16cid:durableId="440493553">
    <w:abstractNumId w:val="0"/>
  </w:num>
  <w:num w:numId="8" w16cid:durableId="1009695">
    <w:abstractNumId w:val="2"/>
  </w:num>
  <w:num w:numId="9" w16cid:durableId="1175153088">
    <w:abstractNumId w:val="14"/>
  </w:num>
  <w:num w:numId="10" w16cid:durableId="1870029222">
    <w:abstractNumId w:val="1"/>
  </w:num>
  <w:num w:numId="11" w16cid:durableId="1426465062">
    <w:abstractNumId w:val="5"/>
  </w:num>
  <w:num w:numId="12" w16cid:durableId="2134714362">
    <w:abstractNumId w:val="15"/>
  </w:num>
  <w:num w:numId="13" w16cid:durableId="994526838">
    <w:abstractNumId w:val="10"/>
  </w:num>
  <w:num w:numId="14" w16cid:durableId="52043465">
    <w:abstractNumId w:val="7"/>
  </w:num>
  <w:num w:numId="15" w16cid:durableId="1396274597">
    <w:abstractNumId w:val="13"/>
  </w:num>
  <w:num w:numId="16" w16cid:durableId="54410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38"/>
    <w:rsid w:val="00014A3A"/>
    <w:rsid w:val="0007094A"/>
    <w:rsid w:val="000D1A38"/>
    <w:rsid w:val="00140D49"/>
    <w:rsid w:val="0019656F"/>
    <w:rsid w:val="005109BC"/>
    <w:rsid w:val="00565557"/>
    <w:rsid w:val="005D7171"/>
    <w:rsid w:val="00673862"/>
    <w:rsid w:val="006C4309"/>
    <w:rsid w:val="00894C53"/>
    <w:rsid w:val="008A47A9"/>
    <w:rsid w:val="009D7D72"/>
    <w:rsid w:val="00A6421E"/>
    <w:rsid w:val="00AC0739"/>
    <w:rsid w:val="00C7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EBA9"/>
  <w15:chartTrackingRefBased/>
  <w15:docId w15:val="{EB71C8E6-539E-BA45-B34C-B583C86D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s-I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s-I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s-I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38"/>
    <w:rPr>
      <w:rFonts w:eastAsiaTheme="majorEastAsia" w:cstheme="majorBidi"/>
      <w:color w:val="0F4761" w:themeColor="accent1" w:themeShade="BF"/>
      <w:sz w:val="28"/>
      <w:szCs w:val="28"/>
      <w:lang w:val="is-I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38"/>
    <w:rPr>
      <w:rFonts w:eastAsiaTheme="majorEastAsia" w:cstheme="majorBidi"/>
      <w:i/>
      <w:iCs/>
      <w:color w:val="0F4761" w:themeColor="accent1" w:themeShade="BF"/>
      <w:lang w:val="is-I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38"/>
    <w:rPr>
      <w:rFonts w:eastAsiaTheme="majorEastAsia" w:cstheme="majorBidi"/>
      <w:color w:val="0F4761" w:themeColor="accent1" w:themeShade="BF"/>
      <w:lang w:val="is-I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38"/>
    <w:rPr>
      <w:rFonts w:eastAsiaTheme="majorEastAsia" w:cstheme="majorBidi"/>
      <w:i/>
      <w:iCs/>
      <w:color w:val="595959" w:themeColor="text1" w:themeTint="A6"/>
      <w:lang w:val="is-I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38"/>
    <w:rPr>
      <w:rFonts w:eastAsiaTheme="majorEastAsia" w:cstheme="majorBidi"/>
      <w:color w:val="595959" w:themeColor="text1" w:themeTint="A6"/>
      <w:lang w:val="is-I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38"/>
    <w:rPr>
      <w:rFonts w:eastAsiaTheme="majorEastAsia" w:cstheme="majorBidi"/>
      <w:i/>
      <w:iCs/>
      <w:color w:val="272727" w:themeColor="text1" w:themeTint="D8"/>
      <w:lang w:val="is-I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38"/>
    <w:rPr>
      <w:rFonts w:eastAsiaTheme="majorEastAsia" w:cstheme="majorBidi"/>
      <w:color w:val="272727" w:themeColor="text1" w:themeTint="D8"/>
      <w:lang w:val="is-IS"/>
    </w:rPr>
  </w:style>
  <w:style w:type="paragraph" w:styleId="Title">
    <w:name w:val="Title"/>
    <w:basedOn w:val="Normal"/>
    <w:next w:val="Normal"/>
    <w:link w:val="TitleChar"/>
    <w:uiPriority w:val="10"/>
    <w:qFormat/>
    <w:rsid w:val="000D1A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38"/>
    <w:rPr>
      <w:rFonts w:asciiTheme="majorHAnsi" w:eastAsiaTheme="majorEastAsia" w:hAnsiTheme="majorHAnsi" w:cstheme="majorBidi"/>
      <w:spacing w:val="-10"/>
      <w:kern w:val="28"/>
      <w:sz w:val="56"/>
      <w:szCs w:val="56"/>
      <w:lang w:val="is-I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38"/>
    <w:rPr>
      <w:rFonts w:eastAsiaTheme="majorEastAsia" w:cstheme="majorBidi"/>
      <w:color w:val="595959" w:themeColor="text1" w:themeTint="A6"/>
      <w:spacing w:val="15"/>
      <w:sz w:val="28"/>
      <w:szCs w:val="28"/>
      <w:lang w:val="is-IS"/>
    </w:rPr>
  </w:style>
  <w:style w:type="paragraph" w:styleId="Quote">
    <w:name w:val="Quote"/>
    <w:basedOn w:val="Normal"/>
    <w:next w:val="Normal"/>
    <w:link w:val="QuoteChar"/>
    <w:uiPriority w:val="29"/>
    <w:qFormat/>
    <w:rsid w:val="000D1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38"/>
    <w:rPr>
      <w:i/>
      <w:iCs/>
      <w:color w:val="404040" w:themeColor="text1" w:themeTint="BF"/>
      <w:lang w:val="is-IS"/>
    </w:rPr>
  </w:style>
  <w:style w:type="paragraph" w:styleId="ListParagraph">
    <w:name w:val="List Paragraph"/>
    <w:basedOn w:val="Normal"/>
    <w:uiPriority w:val="34"/>
    <w:qFormat/>
    <w:rsid w:val="000D1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38"/>
    <w:rPr>
      <w:i/>
      <w:iCs/>
      <w:color w:val="0F4761" w:themeColor="accent1" w:themeShade="BF"/>
      <w:lang w:val="is-IS"/>
    </w:rPr>
  </w:style>
  <w:style w:type="character" w:styleId="IntenseReference">
    <w:name w:val="Intense Reference"/>
    <w:basedOn w:val="DefaultParagraphFont"/>
    <w:uiPriority w:val="32"/>
    <w:qFormat/>
    <w:rsid w:val="000D1A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A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PH"/>
      <w14:ligatures w14:val="none"/>
    </w:rPr>
  </w:style>
  <w:style w:type="character" w:customStyle="1" w:styleId="apple-converted-space">
    <w:name w:val="apple-converted-space"/>
    <w:basedOn w:val="DefaultParagraphFont"/>
    <w:rsid w:val="000D1A38"/>
  </w:style>
  <w:style w:type="character" w:styleId="Strong">
    <w:name w:val="Strong"/>
    <w:basedOn w:val="DefaultParagraphFont"/>
    <w:uiPriority w:val="22"/>
    <w:qFormat/>
    <w:rsid w:val="000D1A38"/>
    <w:rPr>
      <w:b/>
      <w:bCs/>
    </w:rPr>
  </w:style>
  <w:style w:type="character" w:styleId="Emphasis">
    <w:name w:val="Emphasis"/>
    <w:basedOn w:val="DefaultParagraphFont"/>
    <w:uiPriority w:val="20"/>
    <w:qFormat/>
    <w:rsid w:val="000D1A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Berglind Halldorsdottir</dc:creator>
  <cp:keywords/>
  <dc:description/>
  <cp:lastModifiedBy>Berglind Halldorsdottir</cp:lastModifiedBy>
  <cp:revision>1</cp:revision>
  <dcterms:created xsi:type="dcterms:W3CDTF">2025-11-23T02:31:00Z</dcterms:created>
  <dcterms:modified xsi:type="dcterms:W3CDTF">2025-11-26T07:30:00Z</dcterms:modified>
</cp:coreProperties>
</file>