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BAA" w:rsidRPr="00090BAA" w:rsidRDefault="00090BAA">
      <w:pPr>
        <w:rPr>
          <w:b/>
          <w:lang w:val="en-US"/>
        </w:rPr>
      </w:pPr>
      <w:r w:rsidRPr="00090BAA">
        <w:rPr>
          <w:b/>
          <w:lang w:val="en-US"/>
        </w:rPr>
        <w:t>Presentation:</w:t>
      </w:r>
    </w:p>
    <w:p w:rsidR="006E144D" w:rsidRDefault="00A057F0">
      <w:pPr>
        <w:rPr>
          <w:lang w:val="en-US"/>
        </w:rPr>
      </w:pPr>
      <w:r>
        <w:rPr>
          <w:lang w:val="en-US"/>
        </w:rPr>
        <w:t>Very short. About four minutes.</w:t>
      </w:r>
    </w:p>
    <w:p w:rsidR="00A057F0" w:rsidRDefault="00A057F0">
      <w:pPr>
        <w:rPr>
          <w:lang w:val="en-US"/>
        </w:rPr>
      </w:pPr>
      <w:r>
        <w:rPr>
          <w:lang w:val="en-US"/>
        </w:rPr>
        <w:t>Explain the project.</w:t>
      </w:r>
    </w:p>
    <w:p w:rsidR="00A057F0" w:rsidRDefault="00A057F0" w:rsidP="00A057F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it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for thesis?</w:t>
      </w:r>
    </w:p>
    <w:p w:rsidR="00A057F0" w:rsidRDefault="00A057F0" w:rsidP="00A057F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 hope to get out of it?</w:t>
      </w:r>
    </w:p>
    <w:p w:rsidR="00A057F0" w:rsidRDefault="00A057F0" w:rsidP="00A057F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skills? What data?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?</w:t>
      </w:r>
    </w:p>
    <w:p w:rsidR="00A057F0" w:rsidRDefault="00A057F0" w:rsidP="00A057F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 a challenge 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currently working on?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if we have something that’s done, present the plot etc.</w:t>
      </w:r>
    </w:p>
    <w:p w:rsidR="00A057F0" w:rsidRDefault="00A057F0" w:rsidP="00A057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are we approaching this? What ideas do we have for going forward?</w:t>
      </w:r>
    </w:p>
    <w:p w:rsidR="00A057F0" w:rsidRDefault="00A057F0" w:rsidP="00A057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would we like to get help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>?</w:t>
      </w:r>
    </w:p>
    <w:p w:rsidR="00A057F0" w:rsidRDefault="00A057F0" w:rsidP="00A057F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analysis doesn’t have to be done – but we can </w:t>
      </w:r>
    </w:p>
    <w:p w:rsidR="00A057F0" w:rsidRDefault="00A057F0" w:rsidP="00A057F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approaching problems etc.</w:t>
      </w:r>
    </w:p>
    <w:p w:rsidR="00A057F0" w:rsidRDefault="00A057F0" w:rsidP="00A057F0">
      <w:pPr>
        <w:rPr>
          <w:lang w:val="en-US"/>
        </w:rPr>
      </w:pPr>
      <w:r>
        <w:rPr>
          <w:lang w:val="en-US"/>
        </w:rPr>
        <w:t>The format:</w:t>
      </w:r>
    </w:p>
    <w:p w:rsidR="00A057F0" w:rsidRDefault="00A057F0" w:rsidP="00A057F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 power point or something like that.</w:t>
      </w:r>
    </w:p>
    <w:p w:rsidR="00A057F0" w:rsidRDefault="00A057F0" w:rsidP="00A057F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Perhaps screen shots of groundbreaking or important code.</w:t>
      </w:r>
    </w:p>
    <w:p w:rsidR="00A057F0" w:rsidRDefault="00A057F0" w:rsidP="00A057F0">
      <w:pPr>
        <w:rPr>
          <w:lang w:val="en-US"/>
        </w:rPr>
      </w:pPr>
    </w:p>
    <w:p w:rsidR="00A057F0" w:rsidRPr="00090BAA" w:rsidRDefault="00A057F0" w:rsidP="00A057F0">
      <w:pPr>
        <w:rPr>
          <w:b/>
          <w:lang w:val="en-US"/>
        </w:rPr>
      </w:pPr>
      <w:r w:rsidRPr="00090BAA">
        <w:rPr>
          <w:b/>
          <w:lang w:val="en-US"/>
        </w:rPr>
        <w:t>The actual project:</w:t>
      </w:r>
    </w:p>
    <w:p w:rsidR="00A057F0" w:rsidRDefault="00A057F0" w:rsidP="00A057F0">
      <w:pPr>
        <w:rPr>
          <w:lang w:val="en-US"/>
        </w:rPr>
      </w:pPr>
      <w:r>
        <w:rPr>
          <w:lang w:val="en-US"/>
        </w:rPr>
        <w:t xml:space="preserve">The important thing: Our process in approaching this project. The skills </w:t>
      </w:r>
      <w:proofErr w:type="gramStart"/>
      <w:r>
        <w:rPr>
          <w:lang w:val="en-US"/>
        </w:rPr>
        <w:t>we’ve</w:t>
      </w:r>
      <w:proofErr w:type="gramEnd"/>
      <w:r>
        <w:rPr>
          <w:lang w:val="en-US"/>
        </w:rPr>
        <w:t xml:space="preserve"> used in the project, what challenges and what solutions we’ve done. The </w:t>
      </w:r>
      <w:r w:rsidR="00090BAA">
        <w:rPr>
          <w:lang w:val="en-US"/>
        </w:rPr>
        <w:t>contribution</w:t>
      </w:r>
      <w:r>
        <w:rPr>
          <w:lang w:val="en-US"/>
        </w:rPr>
        <w:t xml:space="preserve"> should be our methods, our solutions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not our grand conclusions.</w:t>
      </w:r>
    </w:p>
    <w:p w:rsidR="00A057F0" w:rsidRDefault="00A057F0" w:rsidP="00A057F0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a bit unsure</w:t>
      </w:r>
      <w:r w:rsidR="00090BAA">
        <w:rPr>
          <w:lang w:val="en-US"/>
        </w:rPr>
        <w:t>, we can always email Rachel for feedback on our report.</w:t>
      </w:r>
    </w:p>
    <w:p w:rsidR="00090BAA" w:rsidRDefault="00090BAA" w:rsidP="00A057F0">
      <w:pPr>
        <w:rPr>
          <w:lang w:val="en-US"/>
        </w:rPr>
      </w:pPr>
      <w:r>
        <w:rPr>
          <w:lang w:val="en-US"/>
        </w:rPr>
        <w:t xml:space="preserve">Final report: a couple of pages (in written prose – word or latex. NOT a markdown file). We obviously also need to submit commented code (code should be submitted SEPERATELY). The structure: </w:t>
      </w:r>
    </w:p>
    <w:p w:rsidR="00090BAA" w:rsidRPr="00090BAA" w:rsidRDefault="00090BAA" w:rsidP="00090BAA">
      <w:pPr>
        <w:pStyle w:val="Listeafsnit"/>
        <w:numPr>
          <w:ilvl w:val="0"/>
          <w:numId w:val="2"/>
        </w:numPr>
        <w:rPr>
          <w:lang w:val="en-US"/>
        </w:rPr>
      </w:pPr>
      <w:r w:rsidRPr="00090BAA">
        <w:rPr>
          <w:lang w:val="en-US"/>
        </w:rPr>
        <w:t>What the project is</w:t>
      </w:r>
    </w:p>
    <w:p w:rsidR="00090BAA" w:rsidRPr="00090BAA" w:rsidRDefault="00090BAA" w:rsidP="00090BAA">
      <w:pPr>
        <w:pStyle w:val="Listeafsnit"/>
        <w:numPr>
          <w:ilvl w:val="0"/>
          <w:numId w:val="2"/>
        </w:numPr>
        <w:rPr>
          <w:lang w:val="en-US"/>
        </w:rPr>
      </w:pPr>
      <w:r w:rsidRPr="00090BAA">
        <w:rPr>
          <w:lang w:val="en-US"/>
        </w:rPr>
        <w:t>The skills</w:t>
      </w:r>
      <w:r>
        <w:rPr>
          <w:lang w:val="en-US"/>
        </w:rPr>
        <w:t xml:space="preserve"> </w:t>
      </w:r>
    </w:p>
    <w:p w:rsidR="00090BAA" w:rsidRPr="00090BAA" w:rsidRDefault="00090BAA" w:rsidP="00090BAA">
      <w:pPr>
        <w:pStyle w:val="Listeafsnit"/>
        <w:numPr>
          <w:ilvl w:val="0"/>
          <w:numId w:val="2"/>
        </w:numPr>
        <w:rPr>
          <w:lang w:val="en-US"/>
        </w:rPr>
      </w:pPr>
      <w:r w:rsidRPr="00090BAA">
        <w:rPr>
          <w:lang w:val="en-US"/>
        </w:rPr>
        <w:t xml:space="preserve">The results / how we plan to build </w:t>
      </w:r>
    </w:p>
    <w:p w:rsidR="00A057F0" w:rsidRDefault="00A057F0" w:rsidP="00A057F0">
      <w:pPr>
        <w:rPr>
          <w:lang w:val="en-US"/>
        </w:rPr>
      </w:pPr>
      <w:r>
        <w:rPr>
          <w:lang w:val="en-US"/>
        </w:rPr>
        <w:t>F</w:t>
      </w:r>
      <w:r w:rsidR="00090BAA">
        <w:rPr>
          <w:lang w:val="en-US"/>
        </w:rPr>
        <w:t xml:space="preserve">ocus on small but polished projects. </w:t>
      </w:r>
      <w:r>
        <w:rPr>
          <w:lang w:val="en-US"/>
        </w:rPr>
        <w:t>Focus on using multiple skills in the same or across programs. The more skills the better!</w:t>
      </w:r>
    </w:p>
    <w:p w:rsidR="00090BAA" w:rsidRDefault="00090BAA" w:rsidP="00A057F0">
      <w:pPr>
        <w:rPr>
          <w:lang w:val="en-US"/>
        </w:rPr>
      </w:pPr>
    </w:p>
    <w:p w:rsidR="00A057F0" w:rsidRDefault="003120BB" w:rsidP="00A057F0">
      <w:pPr>
        <w:rPr>
          <w:lang w:val="en-US"/>
        </w:rPr>
      </w:pPr>
      <w:r>
        <w:rPr>
          <w:lang w:val="en-US"/>
        </w:rPr>
        <w:t xml:space="preserve">Adding our project to </w:t>
      </w:r>
    </w:p>
    <w:p w:rsidR="003120BB" w:rsidRDefault="003120BB" w:rsidP="003120BB">
      <w:pPr>
        <w:pStyle w:val="Listeafsnit"/>
        <w:numPr>
          <w:ilvl w:val="0"/>
          <w:numId w:val="3"/>
        </w:numPr>
        <w:rPr>
          <w:lang w:val="en-US"/>
        </w:rPr>
      </w:pPr>
      <w:r w:rsidRPr="003120BB">
        <w:rPr>
          <w:lang w:val="en-US"/>
        </w:rPr>
        <w:t>Cd into out directory</w:t>
      </w:r>
      <w:r>
        <w:rPr>
          <w:lang w:val="en-US"/>
        </w:rPr>
        <w:t xml:space="preserve"> (ps239-final-project)</w:t>
      </w:r>
    </w:p>
    <w:p w:rsidR="003120BB" w:rsidRDefault="003120BB" w:rsidP="003120BB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folder to hold final project information (can be local, i.e. not repository) and put our files into this folder (final report, plot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3120BB" w:rsidRDefault="003120BB" w:rsidP="003120BB">
      <w:pPr>
        <w:pStyle w:val="Listeafsni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(so that files are tracked)</w:t>
      </w:r>
    </w:p>
    <w:p w:rsidR="003120BB" w:rsidRDefault="003120BB" w:rsidP="003120BB">
      <w:pPr>
        <w:pStyle w:val="Listeafsni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-am (“upload final project”)</w:t>
      </w:r>
    </w:p>
    <w:p w:rsidR="003120BB" w:rsidRDefault="003120BB" w:rsidP="003120BB">
      <w:pPr>
        <w:pStyle w:val="Listeafsni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(only do this once)</w:t>
      </w:r>
    </w:p>
    <w:p w:rsidR="003120BB" w:rsidRDefault="003120BB" w:rsidP="003120BB">
      <w:pPr>
        <w:rPr>
          <w:lang w:val="en-US"/>
        </w:rPr>
      </w:pPr>
      <w:r>
        <w:rPr>
          <w:lang w:val="en-US"/>
        </w:rPr>
        <w:t xml:space="preserve">We should try the process and try to get the process going by Wednesday the </w:t>
      </w:r>
      <w:proofErr w:type="gramStart"/>
      <w:r>
        <w:rPr>
          <w:lang w:val="en-US"/>
        </w:rPr>
        <w:t>7</w:t>
      </w:r>
      <w:r w:rsidRPr="003120BB">
        <w:rPr>
          <w:vertAlign w:val="superscript"/>
          <w:lang w:val="en-US"/>
        </w:rPr>
        <w:t>th</w:t>
      </w:r>
      <w:proofErr w:type="gramEnd"/>
      <w:r>
        <w:rPr>
          <w:lang w:val="en-US"/>
        </w:rPr>
        <w:t>.</w:t>
      </w:r>
    </w:p>
    <w:p w:rsidR="003120BB" w:rsidRDefault="003120BB" w:rsidP="003120BB">
      <w:pPr>
        <w:rPr>
          <w:lang w:val="en-US"/>
        </w:rPr>
      </w:pPr>
      <w:r>
        <w:rPr>
          <w:lang w:val="en-US"/>
        </w:rPr>
        <w:lastRenderedPageBreak/>
        <w:t>Sensitive data:</w:t>
      </w:r>
    </w:p>
    <w:p w:rsidR="003120BB" w:rsidRDefault="003120BB" w:rsidP="003120BB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gitignore</w:t>
      </w:r>
      <w:proofErr w:type="spellEnd"/>
    </w:p>
    <w:p w:rsidR="003120BB" w:rsidRDefault="003120BB" w:rsidP="003120B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file.txt</w:t>
      </w:r>
    </w:p>
    <w:p w:rsidR="003120BB" w:rsidRDefault="003120BB" w:rsidP="003120BB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secretcodes.txt</w:t>
      </w:r>
    </w:p>
    <w:p w:rsidR="0082243A" w:rsidRPr="0082243A" w:rsidRDefault="0082243A" w:rsidP="0082243A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also has an alarm system </w:t>
      </w:r>
      <w:bookmarkStart w:id="0" w:name="_GoBack"/>
      <w:bookmarkEnd w:id="0"/>
    </w:p>
    <w:p w:rsidR="003120BB" w:rsidRPr="00A057F0" w:rsidRDefault="003120BB" w:rsidP="00A057F0">
      <w:pPr>
        <w:rPr>
          <w:lang w:val="en-US"/>
        </w:rPr>
      </w:pPr>
    </w:p>
    <w:sectPr w:rsidR="003120BB" w:rsidRPr="00A057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34F8"/>
    <w:multiLevelType w:val="hybridMultilevel"/>
    <w:tmpl w:val="7C66B79C"/>
    <w:lvl w:ilvl="0" w:tplc="6F6AD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B528A"/>
    <w:multiLevelType w:val="hybridMultilevel"/>
    <w:tmpl w:val="4C0836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868F3"/>
    <w:multiLevelType w:val="hybridMultilevel"/>
    <w:tmpl w:val="371204DE"/>
    <w:lvl w:ilvl="0" w:tplc="6F6AD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F0"/>
    <w:rsid w:val="000008AB"/>
    <w:rsid w:val="00017DD4"/>
    <w:rsid w:val="00046AE1"/>
    <w:rsid w:val="0005059B"/>
    <w:rsid w:val="0006160D"/>
    <w:rsid w:val="00064D89"/>
    <w:rsid w:val="00090BAA"/>
    <w:rsid w:val="000A33A5"/>
    <w:rsid w:val="000B1DAA"/>
    <w:rsid w:val="000B27A7"/>
    <w:rsid w:val="000E032F"/>
    <w:rsid w:val="00120377"/>
    <w:rsid w:val="00130194"/>
    <w:rsid w:val="00140776"/>
    <w:rsid w:val="00167181"/>
    <w:rsid w:val="00196B86"/>
    <w:rsid w:val="001F022E"/>
    <w:rsid w:val="001F3EFA"/>
    <w:rsid w:val="00244866"/>
    <w:rsid w:val="0024778E"/>
    <w:rsid w:val="002804F5"/>
    <w:rsid w:val="00284C6A"/>
    <w:rsid w:val="00296696"/>
    <w:rsid w:val="00296901"/>
    <w:rsid w:val="002B30A3"/>
    <w:rsid w:val="002C44F9"/>
    <w:rsid w:val="002E204D"/>
    <w:rsid w:val="002E2402"/>
    <w:rsid w:val="002E45B8"/>
    <w:rsid w:val="002F77DA"/>
    <w:rsid w:val="00300FD5"/>
    <w:rsid w:val="00303580"/>
    <w:rsid w:val="0030424A"/>
    <w:rsid w:val="003120BB"/>
    <w:rsid w:val="00335EA4"/>
    <w:rsid w:val="003541C2"/>
    <w:rsid w:val="00364678"/>
    <w:rsid w:val="00390805"/>
    <w:rsid w:val="0039591B"/>
    <w:rsid w:val="00396CF4"/>
    <w:rsid w:val="003A180E"/>
    <w:rsid w:val="003A571B"/>
    <w:rsid w:val="003C4BE6"/>
    <w:rsid w:val="003E36CA"/>
    <w:rsid w:val="003F4A9A"/>
    <w:rsid w:val="004028C6"/>
    <w:rsid w:val="00404BBB"/>
    <w:rsid w:val="004154C0"/>
    <w:rsid w:val="00421040"/>
    <w:rsid w:val="0045147A"/>
    <w:rsid w:val="00463CF9"/>
    <w:rsid w:val="00466938"/>
    <w:rsid w:val="00467DE6"/>
    <w:rsid w:val="004711B5"/>
    <w:rsid w:val="00480FE1"/>
    <w:rsid w:val="004821E6"/>
    <w:rsid w:val="00482B4A"/>
    <w:rsid w:val="00492E98"/>
    <w:rsid w:val="00495318"/>
    <w:rsid w:val="00496C52"/>
    <w:rsid w:val="004A3570"/>
    <w:rsid w:val="004B2AF9"/>
    <w:rsid w:val="004C7974"/>
    <w:rsid w:val="004D0A77"/>
    <w:rsid w:val="004D650A"/>
    <w:rsid w:val="00523908"/>
    <w:rsid w:val="00530287"/>
    <w:rsid w:val="00533A61"/>
    <w:rsid w:val="005358B3"/>
    <w:rsid w:val="00552CF4"/>
    <w:rsid w:val="0055671C"/>
    <w:rsid w:val="00580938"/>
    <w:rsid w:val="0059705F"/>
    <w:rsid w:val="005C227C"/>
    <w:rsid w:val="005C3029"/>
    <w:rsid w:val="005C4010"/>
    <w:rsid w:val="005C51FB"/>
    <w:rsid w:val="005C5FF3"/>
    <w:rsid w:val="005C76EE"/>
    <w:rsid w:val="005D678A"/>
    <w:rsid w:val="00604430"/>
    <w:rsid w:val="006137DE"/>
    <w:rsid w:val="00652047"/>
    <w:rsid w:val="00661CC6"/>
    <w:rsid w:val="006700A0"/>
    <w:rsid w:val="006B6926"/>
    <w:rsid w:val="006D7FA4"/>
    <w:rsid w:val="006E144D"/>
    <w:rsid w:val="006E1EA6"/>
    <w:rsid w:val="006F572B"/>
    <w:rsid w:val="007164BA"/>
    <w:rsid w:val="00747359"/>
    <w:rsid w:val="007667F4"/>
    <w:rsid w:val="00775B8E"/>
    <w:rsid w:val="00777837"/>
    <w:rsid w:val="007A5A87"/>
    <w:rsid w:val="007B05AF"/>
    <w:rsid w:val="007E30F3"/>
    <w:rsid w:val="00806AFE"/>
    <w:rsid w:val="00820A9E"/>
    <w:rsid w:val="00821F9B"/>
    <w:rsid w:val="0082243A"/>
    <w:rsid w:val="00835CFD"/>
    <w:rsid w:val="00852DA3"/>
    <w:rsid w:val="008679FB"/>
    <w:rsid w:val="0087039F"/>
    <w:rsid w:val="00874B46"/>
    <w:rsid w:val="008A72F6"/>
    <w:rsid w:val="008C2E8F"/>
    <w:rsid w:val="009236F3"/>
    <w:rsid w:val="00923CB3"/>
    <w:rsid w:val="00932886"/>
    <w:rsid w:val="0096070A"/>
    <w:rsid w:val="00960F65"/>
    <w:rsid w:val="009D075F"/>
    <w:rsid w:val="009E0E0D"/>
    <w:rsid w:val="009E4E12"/>
    <w:rsid w:val="009F0262"/>
    <w:rsid w:val="00A057F0"/>
    <w:rsid w:val="00A33DCE"/>
    <w:rsid w:val="00A4276A"/>
    <w:rsid w:val="00A42BBE"/>
    <w:rsid w:val="00A47B3A"/>
    <w:rsid w:val="00A5501F"/>
    <w:rsid w:val="00A73A59"/>
    <w:rsid w:val="00AB22EC"/>
    <w:rsid w:val="00AC42AE"/>
    <w:rsid w:val="00AD43AA"/>
    <w:rsid w:val="00AF45F4"/>
    <w:rsid w:val="00B109C8"/>
    <w:rsid w:val="00B14498"/>
    <w:rsid w:val="00B17536"/>
    <w:rsid w:val="00B53FA9"/>
    <w:rsid w:val="00B64696"/>
    <w:rsid w:val="00B70E76"/>
    <w:rsid w:val="00BB14AD"/>
    <w:rsid w:val="00BD203D"/>
    <w:rsid w:val="00BE4137"/>
    <w:rsid w:val="00C16A96"/>
    <w:rsid w:val="00C314E0"/>
    <w:rsid w:val="00C356AF"/>
    <w:rsid w:val="00C42DB1"/>
    <w:rsid w:val="00C5023A"/>
    <w:rsid w:val="00C8069A"/>
    <w:rsid w:val="00CB4923"/>
    <w:rsid w:val="00CE3D95"/>
    <w:rsid w:val="00CE7144"/>
    <w:rsid w:val="00D04F1D"/>
    <w:rsid w:val="00D11103"/>
    <w:rsid w:val="00D126D4"/>
    <w:rsid w:val="00D36256"/>
    <w:rsid w:val="00D6739B"/>
    <w:rsid w:val="00D90F41"/>
    <w:rsid w:val="00DC6711"/>
    <w:rsid w:val="00DD1EDA"/>
    <w:rsid w:val="00DD37D2"/>
    <w:rsid w:val="00DE4B5A"/>
    <w:rsid w:val="00E15573"/>
    <w:rsid w:val="00E26BF6"/>
    <w:rsid w:val="00E35995"/>
    <w:rsid w:val="00E47809"/>
    <w:rsid w:val="00E5397A"/>
    <w:rsid w:val="00E775E6"/>
    <w:rsid w:val="00E915AE"/>
    <w:rsid w:val="00E92442"/>
    <w:rsid w:val="00E97939"/>
    <w:rsid w:val="00EB15E4"/>
    <w:rsid w:val="00EB2F00"/>
    <w:rsid w:val="00EB43F6"/>
    <w:rsid w:val="00EB63F4"/>
    <w:rsid w:val="00F02213"/>
    <w:rsid w:val="00F02E83"/>
    <w:rsid w:val="00F06163"/>
    <w:rsid w:val="00F14855"/>
    <w:rsid w:val="00F52D96"/>
    <w:rsid w:val="00F57AA5"/>
    <w:rsid w:val="00F713D9"/>
    <w:rsid w:val="00F71E49"/>
    <w:rsid w:val="00FB22BE"/>
    <w:rsid w:val="00FD4752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5C101-4203-4BDB-9B10-23C51F8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0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250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Bergliot Borg Christensen</dc:creator>
  <cp:keywords/>
  <dc:description/>
  <cp:lastModifiedBy>Bergliot Borg Christensen</cp:lastModifiedBy>
  <cp:revision>1</cp:revision>
  <dcterms:created xsi:type="dcterms:W3CDTF">2016-11-28T22:14:00Z</dcterms:created>
  <dcterms:modified xsi:type="dcterms:W3CDTF">2016-11-28T23:41:00Z</dcterms:modified>
</cp:coreProperties>
</file>