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FD81" w14:textId="11A9CE58" w:rsidR="00980DDC" w:rsidRPr="005541D5" w:rsidRDefault="00980DDC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0F565C0E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7F164166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var text = $('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p:first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').text();</w:t>
      </w:r>
    </w:p>
    <w:p w14:paraId="13D7EEBA" w14:textId="77777777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$('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p:last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').text(text);</w:t>
      </w:r>
    </w:p>
    <w:p w14:paraId="5136619D" w14:textId="5DEE1508" w:rsidR="00900AE1" w:rsidRPr="005541D5" w:rsidRDefault="00900AE1" w:rsidP="00900AE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09CFB9F9" w14:textId="2C99A286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A9285A8" w14:textId="77777777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 {</w:t>
      </w:r>
    </w:p>
    <w:p w14:paraId="221E53AD" w14:textId="77777777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$('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ul.level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-2 &gt; li').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('background-color', 'red');</w:t>
      </w:r>
    </w:p>
    <w:p w14:paraId="067220C4" w14:textId="007CDEEE" w:rsidR="00E41179" w:rsidRPr="005541D5" w:rsidRDefault="00E41179" w:rsidP="00E4117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63372842" w14:textId="1CFCC680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29C3DEC" w14:textId="77777777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(function(){</w:t>
      </w:r>
    </w:p>
    <w:p w14:paraId="2F0067D8" w14:textId="0D4AAB06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  $("</w:t>
      </w:r>
      <w:proofErr w:type="spellStart"/>
      <w:proofErr w:type="gramStart"/>
      <w:r w:rsidRPr="005541D5">
        <w:rPr>
          <w:rFonts w:ascii="Times New Roman" w:hAnsi="Times New Roman" w:cs="Times New Roman"/>
          <w:sz w:val="28"/>
          <w:szCs w:val="28"/>
        </w:rPr>
        <w:t>li.third</w:t>
      </w:r>
      <w:proofErr w:type="spellEnd"/>
      <w:proofErr w:type="gramEnd"/>
      <w:r w:rsidRPr="005541D5">
        <w:rPr>
          <w:rFonts w:ascii="Times New Roman" w:hAnsi="Times New Roman" w:cs="Times New Roman"/>
          <w:sz w:val="28"/>
          <w:szCs w:val="28"/>
        </w:rPr>
        <w:t>-item").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("background-color", "blue");</w:t>
      </w:r>
    </w:p>
    <w:p w14:paraId="5BABE3B3" w14:textId="3D9C8C88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1835FC02" w14:textId="0D90DE74" w:rsidR="000A0FE6" w:rsidRPr="005541D5" w:rsidRDefault="000A0FE6" w:rsidP="000A0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391C4246" w14:textId="77777777" w:rsidR="00DE071F" w:rsidRPr="00DE071F" w:rsidRDefault="00DE071F" w:rsidP="00DE071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DE071F">
        <w:rPr>
          <w:rFonts w:ascii="Times New Roman" w:hAnsi="Times New Roman" w:cs="Times New Roman"/>
          <w:sz w:val="28"/>
          <w:szCs w:val="28"/>
        </w:rPr>
        <w:t>(function(){</w:t>
      </w:r>
    </w:p>
    <w:p w14:paraId="0C27553E" w14:textId="0019B819" w:rsidR="00DE071F" w:rsidRPr="00DE071F" w:rsidRDefault="00DE071F" w:rsidP="00DE071F">
      <w:pPr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E071F">
        <w:rPr>
          <w:rFonts w:ascii="Times New Roman" w:hAnsi="Times New Roman" w:cs="Times New Roman"/>
          <w:sz w:val="28"/>
          <w:szCs w:val="28"/>
        </w:rPr>
        <w:t>$(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".</w:t>
      </w:r>
      <w:proofErr w:type="spellStart"/>
      <w:r w:rsidRPr="00DE071F">
        <w:rPr>
          <w:rFonts w:ascii="Times New Roman" w:hAnsi="Times New Roman" w:cs="Times New Roman"/>
          <w:sz w:val="28"/>
          <w:szCs w:val="28"/>
        </w:rPr>
        <w:t>goVegetarian</w:t>
      </w:r>
      <w:proofErr w:type="spellEnd"/>
      <w:proofErr w:type="gramEnd"/>
      <w:r w:rsidRPr="00DE071F">
        <w:rPr>
          <w:rFonts w:ascii="Times New Roman" w:hAnsi="Times New Roman" w:cs="Times New Roman"/>
          <w:sz w:val="28"/>
          <w:szCs w:val="28"/>
        </w:rPr>
        <w:t>").click(function(){</w:t>
      </w:r>
    </w:p>
    <w:p w14:paraId="5BFDEEE2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    $(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".turkey</w:t>
      </w:r>
      <w:proofErr w:type="gramEnd"/>
      <w:r w:rsidRPr="00DE071F">
        <w:rPr>
          <w:rFonts w:ascii="Times New Roman" w:hAnsi="Times New Roman" w:cs="Times New Roman"/>
          <w:sz w:val="28"/>
          <w:szCs w:val="28"/>
        </w:rPr>
        <w:t>").each(function(){</w:t>
      </w:r>
    </w:p>
    <w:p w14:paraId="37C23941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        $(this).</w:t>
      </w:r>
      <w:proofErr w:type="gramStart"/>
      <w:r w:rsidRPr="00DE071F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DE071F">
        <w:rPr>
          <w:rFonts w:ascii="Times New Roman" w:hAnsi="Times New Roman" w:cs="Times New Roman"/>
          <w:sz w:val="28"/>
          <w:szCs w:val="28"/>
        </w:rPr>
        <w:t>"Mashed Potatoes");</w:t>
      </w:r>
    </w:p>
    <w:p w14:paraId="311B54B2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    });</w:t>
      </w:r>
    </w:p>
    <w:p w14:paraId="008D0197" w14:textId="77777777" w:rsidR="00DE071F" w:rsidRPr="00DE071F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 xml:space="preserve">    });</w:t>
      </w:r>
    </w:p>
    <w:p w14:paraId="07D54FF7" w14:textId="3C82B7ED" w:rsidR="00D91771" w:rsidRDefault="00DE071F" w:rsidP="00DE071F">
      <w:pPr>
        <w:ind w:left="720"/>
        <w:rPr>
          <w:rFonts w:ascii="Times New Roman" w:hAnsi="Times New Roman" w:cs="Times New Roman"/>
          <w:sz w:val="28"/>
          <w:szCs w:val="28"/>
        </w:rPr>
      </w:pPr>
      <w:r w:rsidRPr="00DE071F">
        <w:rPr>
          <w:rFonts w:ascii="Times New Roman" w:hAnsi="Times New Roman" w:cs="Times New Roman"/>
          <w:sz w:val="28"/>
          <w:szCs w:val="28"/>
        </w:rPr>
        <w:t>});</w:t>
      </w:r>
    </w:p>
    <w:p w14:paraId="6179F639" w14:textId="77777777" w:rsidR="00DE071F" w:rsidRPr="00DE071F" w:rsidRDefault="00DE071F" w:rsidP="00DE0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C7C2FF5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&lt;script&gt;</w:t>
      </w:r>
    </w:p>
    <w:p w14:paraId="7348BFA3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$(document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).ready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(function(){</w:t>
      </w:r>
    </w:p>
    <w:p w14:paraId="48ECD74F" w14:textId="01CAF583" w:rsidR="00D91771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 xml:space="preserve">  $("span"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).parent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({"color": "green"});</w:t>
      </w:r>
    </w:p>
    <w:p w14:paraId="1B732AFE" w14:textId="0874BEDE" w:rsidR="004601B0" w:rsidRPr="005541D5" w:rsidRDefault="004601B0" w:rsidP="004601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541D5">
        <w:rPr>
          <w:rFonts w:ascii="Times New Roman" w:hAnsi="Times New Roman" w:cs="Times New Roman"/>
          <w:sz w:val="28"/>
          <w:szCs w:val="28"/>
        </w:rPr>
        <w:t>$("span"</w:t>
      </w:r>
      <w:proofErr w:type="gramStart"/>
      <w:r w:rsidRPr="005541D5">
        <w:rPr>
          <w:rFonts w:ascii="Times New Roman" w:hAnsi="Times New Roman" w:cs="Times New Roman"/>
          <w:sz w:val="28"/>
          <w:szCs w:val="28"/>
        </w:rPr>
        <w:t>).parent</w:t>
      </w:r>
      <w:proofErr w:type="gramEnd"/>
      <w:r w:rsidRPr="005541D5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>parent().</w:t>
      </w:r>
      <w:proofErr w:type="spellStart"/>
      <w:r w:rsidRPr="005541D5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541D5">
        <w:rPr>
          <w:rFonts w:ascii="Times New Roman" w:hAnsi="Times New Roman" w:cs="Times New Roman"/>
          <w:sz w:val="28"/>
          <w:szCs w:val="28"/>
        </w:rPr>
        <w:t>({"color": "green"});</w:t>
      </w:r>
    </w:p>
    <w:p w14:paraId="723CA42C" w14:textId="77777777" w:rsidR="004601B0" w:rsidRPr="005541D5" w:rsidRDefault="004601B0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0CDEB8" w14:textId="77777777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});</w:t>
      </w:r>
    </w:p>
    <w:p w14:paraId="4E7E5A3A" w14:textId="25C91DB3" w:rsidR="00D91771" w:rsidRPr="005541D5" w:rsidRDefault="00D91771" w:rsidP="00D917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541D5">
        <w:rPr>
          <w:rFonts w:ascii="Times New Roman" w:hAnsi="Times New Roman" w:cs="Times New Roman"/>
          <w:sz w:val="28"/>
          <w:szCs w:val="28"/>
        </w:rPr>
        <w:t>&lt;/script&gt;</w:t>
      </w:r>
    </w:p>
    <w:p w14:paraId="49B55A24" w14:textId="77777777" w:rsidR="000A0FE6" w:rsidRPr="005541D5" w:rsidRDefault="000A0FE6" w:rsidP="000A0F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0A0FE6" w:rsidRPr="0055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735E"/>
    <w:multiLevelType w:val="hybridMultilevel"/>
    <w:tmpl w:val="71A4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61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0"/>
    <w:rsid w:val="000A0FE6"/>
    <w:rsid w:val="002A7630"/>
    <w:rsid w:val="002B235C"/>
    <w:rsid w:val="00315A70"/>
    <w:rsid w:val="004540E0"/>
    <w:rsid w:val="004601B0"/>
    <w:rsid w:val="005541D5"/>
    <w:rsid w:val="00576165"/>
    <w:rsid w:val="00900AE1"/>
    <w:rsid w:val="00943738"/>
    <w:rsid w:val="00980DDC"/>
    <w:rsid w:val="009E5F0D"/>
    <w:rsid w:val="00B13283"/>
    <w:rsid w:val="00D91771"/>
    <w:rsid w:val="00DE071F"/>
    <w:rsid w:val="00E4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6CC7"/>
  <w15:chartTrackingRefBased/>
  <w15:docId w15:val="{CDA15454-DAE6-4D7D-9328-163951A2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Berhane Micheal</dc:creator>
  <cp:keywords/>
  <dc:description/>
  <cp:lastModifiedBy>Berhane Micheal</cp:lastModifiedBy>
  <cp:revision>11</cp:revision>
  <dcterms:created xsi:type="dcterms:W3CDTF">2023-05-12T13:09:00Z</dcterms:created>
  <dcterms:modified xsi:type="dcterms:W3CDTF">2023-05-12T14:56:00Z</dcterms:modified>
</cp:coreProperties>
</file>