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E663" w14:textId="0B5D8B97" w:rsidR="00980DDC" w:rsidRPr="00FC40D7" w:rsidRDefault="00DA1474" w:rsidP="00DA14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40D7">
        <w:rPr>
          <w:rFonts w:ascii="Times New Roman" w:hAnsi="Times New Roman" w:cs="Times New Roman"/>
          <w:b/>
          <w:bCs/>
          <w:sz w:val="36"/>
          <w:szCs w:val="36"/>
        </w:rPr>
        <w:t>jQuery Quiz I</w:t>
      </w:r>
    </w:p>
    <w:p w14:paraId="2647B1A3" w14:textId="77777777" w:rsidR="00DA1474" w:rsidRPr="00FC40D7" w:rsidRDefault="00DA1474" w:rsidP="00DA14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6D1B46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In jQuery terminology, what is the difference between the “jQuery function” and the “jQuery object”? </w:t>
      </w:r>
    </w:p>
    <w:p w14:paraId="31CDF386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C7710" w14:textId="77777777" w:rsidR="00CF60A2" w:rsidRPr="00FC40D7" w:rsidRDefault="00CF60A2" w:rsidP="00CF6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Answer</w:t>
      </w:r>
    </w:p>
    <w:p w14:paraId="69789B6B" w14:textId="77777777" w:rsidR="00CF60A2" w:rsidRPr="00FC40D7" w:rsidRDefault="00CF60A2" w:rsidP="00CF6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EF512E" w14:textId="77777777" w:rsidR="00CF60A2" w:rsidRPr="00FC40D7" w:rsidRDefault="00CF60A2" w:rsidP="00CF6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"jQuery function" is a globally available function that can be used to select, create, and manipulate DOM elements. It is often denoted by $ or jQuery. When you pass a selector string to the jQuery function, it returns a collection of matching elements from the DOM.</w:t>
      </w:r>
    </w:p>
    <w:p w14:paraId="420A2E79" w14:textId="77777777" w:rsidR="00CF60A2" w:rsidRPr="00FC40D7" w:rsidRDefault="00CF60A2" w:rsidP="00CF6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EA288" w14:textId="5DE8EB4D" w:rsidR="00CF60A2" w:rsidRPr="00FC40D7" w:rsidRDefault="00CF60A2" w:rsidP="00CF6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instance, $(</w:t>
      </w:r>
      <w:proofErr w:type="gramStart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</w:t>
      </w:r>
      <w:proofErr w:type="spellStart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myClass</w:t>
      </w:r>
      <w:proofErr w:type="spellEnd"/>
      <w:proofErr w:type="gramEnd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') will return all elements with the class </w:t>
      </w:r>
      <w:proofErr w:type="spellStart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myClass</w:t>
      </w:r>
      <w:proofErr w:type="spellEnd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"jQuery object" is the result of this selection process. It is an array-like object that contains the selected DOM elements, and it has numerous methods available for DOM manipulation</w:t>
      </w:r>
      <w:r w:rsidR="008114FF"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69F39E" w14:textId="77777777" w:rsidR="008114FF" w:rsidRPr="00FC40D7" w:rsidRDefault="008114FF" w:rsidP="00CF6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F4F58" w14:textId="6796C9B5" w:rsidR="008114FF" w:rsidRPr="00FC40D7" w:rsidRDefault="008114FF" w:rsidP="00CF6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A39D332" w14:textId="42FC1603" w:rsidR="008114FF" w:rsidRPr="00FC40D7" w:rsidRDefault="008114FF" w:rsidP="008114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var </w:t>
      </w:r>
      <w:proofErr w:type="spellStart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listItems</w:t>
      </w:r>
      <w:proofErr w:type="spellEnd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$(</w:t>
      </w:r>
      <w:proofErr w:type="gramStart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'.list</w:t>
      </w:r>
      <w:proofErr w:type="gramEnd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-item');</w:t>
      </w:r>
    </w:p>
    <w:p w14:paraId="05058ED2" w14:textId="77777777" w:rsidR="008114FF" w:rsidRPr="00FC40D7" w:rsidRDefault="008114FF" w:rsidP="008114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6C6738D" w14:textId="44120DDF" w:rsidR="008114FF" w:rsidRPr="00FC40D7" w:rsidRDefault="007C49B4" w:rsidP="00CF6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$(</w:t>
      </w:r>
      <w:proofErr w:type="gramStart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'.list</w:t>
      </w:r>
      <w:proofErr w:type="gramEnd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-item')</w:t>
      </w:r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 jQuery function and</w:t>
      </w:r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proofErr w:type="spellStart"/>
      <w:r w:rsidR="008114FF"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listItems</w:t>
      </w:r>
      <w:proofErr w:type="spellEnd"/>
      <w:r w:rsidR="008114FF"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8114FF"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the </w:t>
      </w: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jQuery object.</w:t>
      </w:r>
    </w:p>
    <w:p w14:paraId="35FBA794" w14:textId="77777777" w:rsidR="008114FF" w:rsidRPr="00FC40D7" w:rsidRDefault="008114FF" w:rsidP="00CF6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83A3A6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CD38DB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Write jQuery code to find all h1 elements that are children of a div element and make their background color red. </w:t>
      </w:r>
    </w:p>
    <w:p w14:paraId="26D85AA1" w14:textId="3729E89A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Sample HTML: </w:t>
      </w:r>
    </w:p>
    <w:p w14:paraId="023CFD8D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590CD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&lt;body&gt;</w:t>
      </w:r>
    </w:p>
    <w:p w14:paraId="7FE33576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</w:t>
      </w:r>
      <w:proofErr w:type="spellStart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</w:t>
      </w:r>
      <w:proofErr w:type="spellEnd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&lt;/h1&gt;&lt;</w:t>
      </w:r>
      <w:proofErr w:type="spellStart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&gt;&lt;div&gt;</w:t>
      </w:r>
    </w:p>
    <w:p w14:paraId="359AD587" w14:textId="77777777" w:rsidR="00B86A5A" w:rsidRPr="00FC40D7" w:rsidRDefault="00B86A5A" w:rsidP="00B86A5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&lt;h1&gt;div-1&lt;/h1&gt;</w:t>
      </w:r>
    </w:p>
    <w:p w14:paraId="2C11FDE9" w14:textId="77777777" w:rsidR="00B86A5A" w:rsidRPr="00FC40D7" w:rsidRDefault="00B86A5A" w:rsidP="00B86A5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&lt;h1&gt;div-2&lt;/h1&gt;</w:t>
      </w:r>
    </w:p>
    <w:p w14:paraId="347AC240" w14:textId="77777777" w:rsidR="00B86A5A" w:rsidRPr="00FC40D7" w:rsidRDefault="00B86A5A" w:rsidP="00B86A5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&lt;/div&gt;</w:t>
      </w:r>
    </w:p>
    <w:p w14:paraId="58B3D8E2" w14:textId="77777777" w:rsidR="00B86A5A" w:rsidRPr="00FC40D7" w:rsidRDefault="00B86A5A" w:rsidP="00B86A5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</w:t>
      </w:r>
      <w:proofErr w:type="spellStart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xyz</w:t>
      </w:r>
      <w:proofErr w:type="spellEnd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&lt;/h1&gt;</w:t>
      </w:r>
    </w:p>
    <w:p w14:paraId="056D6689" w14:textId="647ADE6D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&lt;/body&gt;</w:t>
      </w:r>
    </w:p>
    <w:p w14:paraId="76251E15" w14:textId="77777777" w:rsidR="00F9356D" w:rsidRPr="00FC40D7" w:rsidRDefault="00F9356D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510AD9" w14:textId="31183612" w:rsidR="00F9356D" w:rsidRPr="00FC40D7" w:rsidRDefault="00F9356D" w:rsidP="00B86A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Answer</w:t>
      </w:r>
    </w:p>
    <w:p w14:paraId="1FCDAF86" w14:textId="77777777" w:rsidR="000E65E3" w:rsidRPr="00FC40D7" w:rsidRDefault="000E65E3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82B9E" w14:textId="77777777" w:rsidR="000E65E3" w:rsidRPr="00FC40D7" w:rsidRDefault="000E65E3" w:rsidP="000E65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$(document</w:t>
      </w:r>
      <w:proofErr w:type="gramStart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).ready</w:t>
      </w:r>
      <w:proofErr w:type="gramEnd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(function() {</w:t>
      </w:r>
    </w:p>
    <w:p w14:paraId="3D8E3AD8" w14:textId="77777777" w:rsidR="000E65E3" w:rsidRPr="00FC40D7" w:rsidRDefault="000E65E3" w:rsidP="000E65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$("div &gt; h1").</w:t>
      </w:r>
      <w:proofErr w:type="spellStart"/>
      <w:proofErr w:type="gramStart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  <w:proofErr w:type="spellEnd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"background-color", "red");</w:t>
      </w:r>
    </w:p>
    <w:p w14:paraId="37CCFA29" w14:textId="14744045" w:rsidR="000E65E3" w:rsidRPr="00B86A5A" w:rsidRDefault="000E65E3" w:rsidP="000E65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});</w:t>
      </w:r>
    </w:p>
    <w:p w14:paraId="33E72235" w14:textId="77777777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4FAB06F" w14:textId="77777777" w:rsidR="009C77A7" w:rsidRPr="00FC40D7" w:rsidRDefault="009C77A7" w:rsidP="00B86A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7283D0E" w14:textId="77777777" w:rsidR="009C77A7" w:rsidRPr="00FC40D7" w:rsidRDefault="009C77A7" w:rsidP="00B86A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9B18E8D" w14:textId="4AE394ED" w:rsidR="00B86A5A" w:rsidRPr="00FC40D7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3. Use a jQuery method to insert the text "YES!" at the end of the element. </w:t>
      </w:r>
    </w:p>
    <w:p w14:paraId="64505F35" w14:textId="77777777" w:rsidR="00B86A5A" w:rsidRPr="00B86A5A" w:rsidRDefault="00B86A5A" w:rsidP="00B86A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FFB48B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&lt;!DOCTYPE html&gt;</w:t>
      </w:r>
    </w:p>
    <w:p w14:paraId="6BBDE1A1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&lt;html&gt;</w:t>
      </w:r>
    </w:p>
    <w:p w14:paraId="6E85D2F9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&lt;head&gt;</w:t>
      </w:r>
    </w:p>
    <w:p w14:paraId="1EFB9378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&lt;script&gt;</w:t>
      </w:r>
    </w:p>
    <w:p w14:paraId="3455238F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&lt;!—</w:t>
      </w:r>
      <w:proofErr w:type="gramEnd"/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YOUR JQUERY CODE HERE - - &gt;</w:t>
      </w:r>
    </w:p>
    <w:p w14:paraId="4141EAEF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&lt;/script&gt;</w:t>
      </w:r>
    </w:p>
    <w:p w14:paraId="18DE9F54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&lt;/head&gt;</w:t>
      </w:r>
    </w:p>
    <w:p w14:paraId="2F931E73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&lt;body&gt;</w:t>
      </w:r>
    </w:p>
    <w:p w14:paraId="3A03FFD0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&lt;p&gt;Is jQuery FUN or what? &lt;/p&gt;</w:t>
      </w:r>
    </w:p>
    <w:p w14:paraId="4679A6D4" w14:textId="77777777" w:rsidR="00B86A5A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&lt;/body&gt;</w:t>
      </w:r>
    </w:p>
    <w:p w14:paraId="09548332" w14:textId="5EC1D5AE" w:rsidR="00DA1474" w:rsidRPr="00FC40D7" w:rsidRDefault="00B86A5A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&lt;/html</w:t>
      </w:r>
      <w:r w:rsidR="00AA7E59" w:rsidRPr="00FC40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27A23FF7" w14:textId="77777777" w:rsidR="00F9356D" w:rsidRPr="00FC40D7" w:rsidRDefault="00F9356D" w:rsidP="00B86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F1E9DC" w14:textId="7F08FA27" w:rsidR="00F9356D" w:rsidRPr="00FC40D7" w:rsidRDefault="00F9356D" w:rsidP="00F9356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FC40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Answer</w:t>
      </w:r>
    </w:p>
    <w:p w14:paraId="4E6A815E" w14:textId="77777777" w:rsidR="00AA7E59" w:rsidRPr="00FC40D7" w:rsidRDefault="00AA7E59" w:rsidP="00AA7E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0D7">
        <w:rPr>
          <w:rFonts w:ascii="Times New Roman" w:hAnsi="Times New Roman" w:cs="Times New Roman"/>
          <w:b/>
          <w:bCs/>
          <w:sz w:val="24"/>
          <w:szCs w:val="24"/>
        </w:rPr>
        <w:t>$(document</w:t>
      </w:r>
      <w:proofErr w:type="gramStart"/>
      <w:r w:rsidRPr="00FC40D7">
        <w:rPr>
          <w:rFonts w:ascii="Times New Roman" w:hAnsi="Times New Roman" w:cs="Times New Roman"/>
          <w:b/>
          <w:bCs/>
          <w:sz w:val="24"/>
          <w:szCs w:val="24"/>
        </w:rPr>
        <w:t>).ready</w:t>
      </w:r>
      <w:proofErr w:type="gramEnd"/>
      <w:r w:rsidRPr="00FC40D7">
        <w:rPr>
          <w:rFonts w:ascii="Times New Roman" w:hAnsi="Times New Roman" w:cs="Times New Roman"/>
          <w:b/>
          <w:bCs/>
          <w:sz w:val="24"/>
          <w:szCs w:val="24"/>
        </w:rPr>
        <w:t>(function() {</w:t>
      </w:r>
    </w:p>
    <w:p w14:paraId="66F1D8C0" w14:textId="77777777" w:rsidR="00AA7E59" w:rsidRPr="00FC40D7" w:rsidRDefault="00AA7E59" w:rsidP="00AA7E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0D7">
        <w:rPr>
          <w:rFonts w:ascii="Times New Roman" w:hAnsi="Times New Roman" w:cs="Times New Roman"/>
          <w:b/>
          <w:bCs/>
          <w:sz w:val="24"/>
          <w:szCs w:val="24"/>
        </w:rPr>
        <w:t xml:space="preserve">    $("p"</w:t>
      </w:r>
      <w:proofErr w:type="gramStart"/>
      <w:r w:rsidRPr="00FC40D7">
        <w:rPr>
          <w:rFonts w:ascii="Times New Roman" w:hAnsi="Times New Roman" w:cs="Times New Roman"/>
          <w:b/>
          <w:bCs/>
          <w:sz w:val="24"/>
          <w:szCs w:val="24"/>
        </w:rPr>
        <w:t>).append</w:t>
      </w:r>
      <w:proofErr w:type="gramEnd"/>
      <w:r w:rsidRPr="00FC40D7">
        <w:rPr>
          <w:rFonts w:ascii="Times New Roman" w:hAnsi="Times New Roman" w:cs="Times New Roman"/>
          <w:b/>
          <w:bCs/>
          <w:sz w:val="24"/>
          <w:szCs w:val="24"/>
        </w:rPr>
        <w:t>("YES!");</w:t>
      </w:r>
    </w:p>
    <w:p w14:paraId="2D27FF7F" w14:textId="67152347" w:rsidR="00AA7E59" w:rsidRPr="00FC40D7" w:rsidRDefault="00AA7E59" w:rsidP="00AA7E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0D7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sectPr w:rsidR="00AA7E59" w:rsidRPr="00FC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CC"/>
    <w:rsid w:val="000E65E3"/>
    <w:rsid w:val="002A7630"/>
    <w:rsid w:val="002B235C"/>
    <w:rsid w:val="004540E0"/>
    <w:rsid w:val="007C49B4"/>
    <w:rsid w:val="008114FF"/>
    <w:rsid w:val="00980DDC"/>
    <w:rsid w:val="009C77A7"/>
    <w:rsid w:val="00AA7E59"/>
    <w:rsid w:val="00B86A5A"/>
    <w:rsid w:val="00BA1DCC"/>
    <w:rsid w:val="00CF60A2"/>
    <w:rsid w:val="00DA1474"/>
    <w:rsid w:val="00F9356D"/>
    <w:rsid w:val="00F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D62"/>
  <w15:chartTrackingRefBased/>
  <w15:docId w15:val="{0E7BCBDA-E58F-457D-B815-928098C9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Micheal</dc:creator>
  <cp:keywords/>
  <dc:description/>
  <cp:lastModifiedBy>Berhane Micheal</cp:lastModifiedBy>
  <cp:revision>9</cp:revision>
  <dcterms:created xsi:type="dcterms:W3CDTF">2023-05-10T09:26:00Z</dcterms:created>
  <dcterms:modified xsi:type="dcterms:W3CDTF">2023-05-10T09:49:00Z</dcterms:modified>
</cp:coreProperties>
</file>