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B496" w14:textId="3A261A12" w:rsidR="00980DDC" w:rsidRDefault="00E25DA2">
      <w:hyperlink r:id="rId4" w:history="1">
        <w:r w:rsidRPr="00703D3C">
          <w:rPr>
            <w:rStyle w:val="Hyperlink"/>
          </w:rPr>
          <w:t>https://www.simplilearn.com/tutorials/express-js-tutorial/about-express-js-middleware#:~:text=Express%20js%20Middleware.-,What%20Is%20Middleware%3F,the%20server%20before%20the%20request</w:t>
        </w:r>
      </w:hyperlink>
      <w:r w:rsidRPr="00E25DA2">
        <w:t>.</w:t>
      </w:r>
    </w:p>
    <w:p w14:paraId="7490AE0A" w14:textId="77777777" w:rsidR="00E25DA2" w:rsidRDefault="00E25DA2"/>
    <w:sectPr w:rsidR="00E2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B6"/>
    <w:rsid w:val="002A7630"/>
    <w:rsid w:val="002B235C"/>
    <w:rsid w:val="004540E0"/>
    <w:rsid w:val="00980DDC"/>
    <w:rsid w:val="00C072B6"/>
    <w:rsid w:val="00E2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5240"/>
  <w15:chartTrackingRefBased/>
  <w15:docId w15:val="{9C5DF574-FEFD-443D-867F-F53F2C75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mplilearn.com/tutorials/express-js-tutorial/about-express-js-middleware#:~:text=Express%20js%20Middleware.-,What%20Is%20Middleware%3F,the%20server%20before%20the%20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Micheal</dc:creator>
  <cp:keywords/>
  <dc:description/>
  <cp:lastModifiedBy>Berhane Micheal</cp:lastModifiedBy>
  <cp:revision>2</cp:revision>
  <dcterms:created xsi:type="dcterms:W3CDTF">2023-05-17T15:51:00Z</dcterms:created>
  <dcterms:modified xsi:type="dcterms:W3CDTF">2023-05-17T15:51:00Z</dcterms:modified>
</cp:coreProperties>
</file>