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3D41" w14:textId="77777777" w:rsidR="00BE0D4F" w:rsidRPr="00726B42" w:rsidRDefault="00BE0D4F" w:rsidP="00BE0D4F">
      <w:pPr>
        <w:rPr>
          <w:b/>
          <w:bCs/>
        </w:rPr>
      </w:pPr>
      <w:r>
        <w:rPr>
          <w:b/>
          <w:bCs/>
        </w:rPr>
        <w:t>Alumno: Fuentes de la Cruz Bernardo.</w:t>
      </w:r>
    </w:p>
    <w:p w14:paraId="2D119884" w14:textId="77777777" w:rsidR="00BE0D4F" w:rsidRDefault="00BE0D4F" w:rsidP="00BE0D4F">
      <w:pPr>
        <w:pStyle w:val="Ttulo1"/>
      </w:pPr>
      <w:r>
        <w:t xml:space="preserve">Ejercicios Realizados en Clases. </w:t>
      </w:r>
    </w:p>
    <w:p w14:paraId="22966D47" w14:textId="429CC6CD" w:rsidR="00BE0D4F" w:rsidRPr="00A22F66" w:rsidRDefault="00BE0D4F" w:rsidP="00BE0D4F">
      <w:pPr>
        <w:pStyle w:val="Ttulo2"/>
      </w:pPr>
      <w:r w:rsidRPr="00A22F66">
        <w:t xml:space="preserve">Ejercicio </w:t>
      </w:r>
      <w:r w:rsidR="00382254">
        <w:t>5</w:t>
      </w:r>
      <w:r w:rsidRPr="00A22F66">
        <w:t xml:space="preserve">: </w:t>
      </w:r>
    </w:p>
    <w:p w14:paraId="7FEB00F9" w14:textId="3EED2559" w:rsidR="00BE0D4F" w:rsidRDefault="004B2E47" w:rsidP="00BE0D4F">
      <w:r w:rsidRPr="004B2E47">
        <w:t>Se requiere diseñar un programa que optimice la captura de múltiples datos mediante la implementación de un ciclo finito (</w:t>
      </w:r>
      <w:proofErr w:type="spellStart"/>
      <w:r w:rsidRPr="004B2E47">
        <w:t>for</w:t>
      </w:r>
      <w:proofErr w:type="spellEnd"/>
      <w:r w:rsidRPr="004B2E47">
        <w:t>). El sistema debe solicitar el ingreso de cinco calificaciones secuenciales utilizando una única variable de lectura y un acumulador para sumarlas dinámicamente. Posteriormente, debe calcular el promedio, imprimirlo con una precisión de dos decimales y utilizar estructuras condicionales múltiples para clasificar el rendimiento académico del estudiante en cinco niveles predefinidos (desde deficiente hasta excelente).</w:t>
      </w:r>
    </w:p>
    <w:p w14:paraId="213686D7" w14:textId="56734E14" w:rsidR="00412048" w:rsidRDefault="008D4B21" w:rsidP="00BE0D4F">
      <w:pPr>
        <w:rPr>
          <w:b/>
          <w:bCs/>
        </w:rPr>
      </w:pPr>
      <w:r>
        <w:rPr>
          <w:noProof/>
        </w:rPr>
        <mc:AlternateContent>
          <mc:Choice Requires="wps">
            <w:drawing>
              <wp:anchor distT="0" distB="0" distL="114300" distR="114300" simplePos="0" relativeHeight="251652096" behindDoc="0" locked="0" layoutInCell="1" allowOverlap="1" wp14:anchorId="6930B1AF" wp14:editId="26DE9F62">
                <wp:simplePos x="0" y="0"/>
                <wp:positionH relativeFrom="margin">
                  <wp:posOffset>0</wp:posOffset>
                </wp:positionH>
                <wp:positionV relativeFrom="paragraph">
                  <wp:posOffset>2399177</wp:posOffset>
                </wp:positionV>
                <wp:extent cx="5612130" cy="635"/>
                <wp:effectExtent l="0" t="0" r="7620" b="8255"/>
                <wp:wrapTopAndBottom/>
                <wp:docPr id="90806990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73B75DC" w14:textId="08BCBE18" w:rsidR="00BE0D4F" w:rsidRPr="00B409C4" w:rsidRDefault="00BE0D4F" w:rsidP="00BE0D4F">
                            <w:pPr>
                              <w:pStyle w:val="Descripcin"/>
                              <w:rPr>
                                <w:b/>
                                <w:bCs/>
                              </w:rPr>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1</w:t>
                            </w:r>
                            <w:r w:rsidRPr="00DF46D7">
                              <w:rPr>
                                <w:b/>
                                <w:bCs/>
                              </w:rPr>
                              <w:fldChar w:fldCharType="end"/>
                            </w:r>
                            <w:r w:rsidRPr="00DF46D7">
                              <w:rPr>
                                <w:b/>
                                <w:bCs/>
                              </w:rPr>
                              <w:t>:</w:t>
                            </w:r>
                            <w:r>
                              <w:t xml:space="preserve"> </w:t>
                            </w:r>
                            <w:r w:rsidRPr="0009534B">
                              <w:t xml:space="preserve">Captura del código del ejercicio </w:t>
                            </w:r>
                            <w:r w:rsidR="008D4B21">
                              <w:t>5</w:t>
                            </w:r>
                            <w:r w:rsidRPr="0009534B">
                              <w:t xml:space="preserve"> en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30B1AF" id="_x0000_t202" coordsize="21600,21600" o:spt="202" path="m,l,21600r21600,l21600,xe">
                <v:stroke joinstyle="miter"/>
                <v:path gradientshapeok="t" o:connecttype="rect"/>
              </v:shapetype>
              <v:shape id="Cuadro de texto 1" o:spid="_x0000_s1026" type="#_x0000_t202" style="position:absolute;left:0;text-align:left;margin-left:0;margin-top:188.9pt;width:441.9pt;height:.05pt;z-index:251652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" stroked="f">
                <v:textbox style="mso-fit-shape-to-text:t" inset="0,0,0,0">
                  <w:txbxContent>
                    <w:p w14:paraId="673B75DC" w14:textId="08BCBE18" w:rsidR="00BE0D4F" w:rsidRPr="00B409C4" w:rsidRDefault="00BE0D4F" w:rsidP="00BE0D4F">
                      <w:pPr>
                        <w:pStyle w:val="Descripcin"/>
                        <w:rPr>
                          <w:b/>
                          <w:bCs/>
                        </w:rPr>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1</w:t>
                      </w:r>
                      <w:r w:rsidRPr="00DF46D7">
                        <w:rPr>
                          <w:b/>
                          <w:bCs/>
                        </w:rPr>
                        <w:fldChar w:fldCharType="end"/>
                      </w:r>
                      <w:r w:rsidRPr="00DF46D7">
                        <w:rPr>
                          <w:b/>
                          <w:bCs/>
                        </w:rPr>
                        <w:t>:</w:t>
                      </w:r>
                      <w:r>
                        <w:t xml:space="preserve"> </w:t>
                      </w:r>
                      <w:r w:rsidRPr="0009534B">
                        <w:t xml:space="preserve">Captura del código del ejercicio </w:t>
                      </w:r>
                      <w:r w:rsidR="008D4B21">
                        <w:t>5</w:t>
                      </w:r>
                      <w:r w:rsidRPr="0009534B">
                        <w:t xml:space="preserve"> en C#.</w:t>
                      </w:r>
                    </w:p>
                  </w:txbxContent>
                </v:textbox>
                <w10:wrap type="topAndBottom" anchorx="margin"/>
              </v:shape>
            </w:pict>
          </mc:Fallback>
        </mc:AlternateContent>
      </w:r>
      <w:r w:rsidRPr="008D4B21">
        <w:rPr>
          <w:b/>
          <w:bCs/>
        </w:rPr>
        <w:drawing>
          <wp:anchor distT="0" distB="0" distL="114300" distR="114300" simplePos="0" relativeHeight="251674624" behindDoc="0" locked="0" layoutInCell="1" allowOverlap="1" wp14:anchorId="05FCFC4C" wp14:editId="20873866">
            <wp:simplePos x="0" y="0"/>
            <wp:positionH relativeFrom="margin">
              <wp:align>left</wp:align>
            </wp:positionH>
            <wp:positionV relativeFrom="paragraph">
              <wp:posOffset>192796</wp:posOffset>
            </wp:positionV>
            <wp:extent cx="5612130" cy="2176145"/>
            <wp:effectExtent l="0" t="0" r="7620" b="0"/>
            <wp:wrapTopAndBottom/>
            <wp:docPr id="104817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3426" name=""/>
                    <pic:cNvPicPr/>
                  </pic:nvPicPr>
                  <pic:blipFill>
                    <a:blip r:embed="rId4"/>
                    <a:stretch>
                      <a:fillRect/>
                    </a:stretch>
                  </pic:blipFill>
                  <pic:spPr>
                    <a:xfrm>
                      <a:off x="0" y="0"/>
                      <a:ext cx="5612130" cy="2176145"/>
                    </a:xfrm>
                    <a:prstGeom prst="rect">
                      <a:avLst/>
                    </a:prstGeom>
                  </pic:spPr>
                </pic:pic>
              </a:graphicData>
            </a:graphic>
          </wp:anchor>
        </w:drawing>
      </w:r>
      <w:r w:rsidR="00BE0D4F" w:rsidRPr="00FA4B7E">
        <w:rPr>
          <w:b/>
          <w:bCs/>
        </w:rPr>
        <w:t>1)</w:t>
      </w:r>
      <w:r w:rsidR="00BE0D4F">
        <w:rPr>
          <w:b/>
          <w:bCs/>
        </w:rPr>
        <w:t xml:space="preserve"> </w:t>
      </w:r>
      <w:r w:rsidR="00BE0D4F">
        <w:t>Código en C#.</w:t>
      </w:r>
      <w:r w:rsidR="00BE0D4F" w:rsidRPr="00FA4B7E">
        <w:rPr>
          <w:b/>
          <w:bCs/>
        </w:rPr>
        <w:t xml:space="preserve"> </w:t>
      </w:r>
    </w:p>
    <w:p w14:paraId="647F61BE" w14:textId="5F4DFD82" w:rsidR="00BE0D4F" w:rsidRDefault="00BE0D4F" w:rsidP="00BE0D4F">
      <w:r>
        <w:rPr>
          <w:b/>
          <w:bCs/>
        </w:rPr>
        <w:t xml:space="preserve">2) </w:t>
      </w:r>
      <w:r>
        <w:t>Evidencia de la ejecución.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BE0D4F" w14:paraId="6D531F13" w14:textId="77777777" w:rsidTr="00084F4D">
        <w:tc>
          <w:tcPr>
            <w:tcW w:w="8838" w:type="dxa"/>
          </w:tcPr>
          <w:p w14:paraId="05D5921D" w14:textId="62C18F52" w:rsidR="00BE0D4F" w:rsidRDefault="00A01FA5" w:rsidP="00084F4D">
            <w:r>
              <w:rPr>
                <w:noProof/>
              </w:rPr>
              <mc:AlternateContent>
                <mc:Choice Requires="wps">
                  <w:drawing>
                    <wp:anchor distT="0" distB="0" distL="114300" distR="114300" simplePos="0" relativeHeight="251661312" behindDoc="0" locked="0" layoutInCell="1" allowOverlap="1" wp14:anchorId="4CE68201" wp14:editId="36A427DD">
                      <wp:simplePos x="0" y="0"/>
                      <wp:positionH relativeFrom="column">
                        <wp:posOffset>-68483</wp:posOffset>
                      </wp:positionH>
                      <wp:positionV relativeFrom="paragraph">
                        <wp:posOffset>1127370</wp:posOffset>
                      </wp:positionV>
                      <wp:extent cx="5612130" cy="169545"/>
                      <wp:effectExtent l="0" t="0" r="7620" b="1905"/>
                      <wp:wrapTopAndBottom/>
                      <wp:docPr id="603816425" name="Cuadro de texto 1"/>
                      <wp:cNvGraphicFramePr/>
                      <a:graphic xmlns:a="http://schemas.openxmlformats.org/drawingml/2006/main">
                        <a:graphicData uri="http://schemas.microsoft.com/office/word/2010/wordprocessingShape">
                          <wps:wsp>
                            <wps:cNvSpPr txBox="1"/>
                            <wps:spPr>
                              <a:xfrm>
                                <a:off x="0" y="0"/>
                                <a:ext cx="5612130" cy="169545"/>
                              </a:xfrm>
                              <a:prstGeom prst="rect">
                                <a:avLst/>
                              </a:prstGeom>
                              <a:solidFill>
                                <a:prstClr val="white"/>
                              </a:solidFill>
                              <a:ln>
                                <a:noFill/>
                              </a:ln>
                            </wps:spPr>
                            <wps:txbx>
                              <w:txbxContent>
                                <w:p w14:paraId="0726C608" w14:textId="23D2C944" w:rsidR="00BE0D4F" w:rsidRPr="00943151" w:rsidRDefault="00BE0D4F" w:rsidP="00BE0D4F">
                                  <w:pPr>
                                    <w:pStyle w:val="Descripcin"/>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2</w:t>
                                  </w:r>
                                  <w:r w:rsidRPr="00DF46D7">
                                    <w:rPr>
                                      <w:b/>
                                      <w:bCs/>
                                    </w:rPr>
                                    <w:fldChar w:fldCharType="end"/>
                                  </w:r>
                                  <w:r w:rsidRPr="00DF46D7">
                                    <w:rPr>
                                      <w:b/>
                                      <w:bCs/>
                                    </w:rPr>
                                    <w:t>:</w:t>
                                  </w:r>
                                  <w:r w:rsidRPr="00D7446B">
                                    <w:t xml:space="preserve"> Resultados de ejecución en consola para el Ejercicio </w:t>
                                  </w:r>
                                  <w:r w:rsidR="00A01FA5">
                                    <w:t>5</w:t>
                                  </w:r>
                                  <w:r w:rsidR="00AA1235">
                                    <w:t xml:space="preserve"> </w:t>
                                  </w:r>
                                  <w:r w:rsidRPr="00D7446B">
                                    <w:t>(Prueba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E68201" id="_x0000_s1027" type="#_x0000_t202" style="position:absolute;left:0;text-align:left;margin-left:-5.4pt;margin-top:88.75pt;width:441.9pt;height:13.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" stroked="f">
                      <v:textbox inset="0,0,0,0">
                        <w:txbxContent>
                          <w:p w14:paraId="0726C608" w14:textId="23D2C944" w:rsidR="00BE0D4F" w:rsidRPr="00943151" w:rsidRDefault="00BE0D4F" w:rsidP="00BE0D4F">
                            <w:pPr>
                              <w:pStyle w:val="Descripcin"/>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2</w:t>
                            </w:r>
                            <w:r w:rsidRPr="00DF46D7">
                              <w:rPr>
                                <w:b/>
                                <w:bCs/>
                              </w:rPr>
                              <w:fldChar w:fldCharType="end"/>
                            </w:r>
                            <w:r w:rsidRPr="00DF46D7">
                              <w:rPr>
                                <w:b/>
                                <w:bCs/>
                              </w:rPr>
                              <w:t>:</w:t>
                            </w:r>
                            <w:r w:rsidRPr="00D7446B">
                              <w:t xml:space="preserve"> Resultados de ejecución en consola para el Ejercicio </w:t>
                            </w:r>
                            <w:r w:rsidR="00A01FA5">
                              <w:t>5</w:t>
                            </w:r>
                            <w:r w:rsidR="00AA1235">
                              <w:t xml:space="preserve"> </w:t>
                            </w:r>
                            <w:r w:rsidRPr="00D7446B">
                              <w:t>(Prueba 1).</w:t>
                            </w:r>
                          </w:p>
                        </w:txbxContent>
                      </v:textbox>
                      <w10:wrap type="topAndBottom"/>
                    </v:shape>
                  </w:pict>
                </mc:Fallback>
              </mc:AlternateContent>
            </w:r>
            <w:r w:rsidRPr="00A01FA5">
              <w:drawing>
                <wp:anchor distT="0" distB="0" distL="114300" distR="114300" simplePos="0" relativeHeight="251676672" behindDoc="0" locked="0" layoutInCell="1" allowOverlap="1" wp14:anchorId="72B29E69" wp14:editId="529A126A">
                  <wp:simplePos x="0" y="0"/>
                  <wp:positionH relativeFrom="column">
                    <wp:posOffset>-68580</wp:posOffset>
                  </wp:positionH>
                  <wp:positionV relativeFrom="paragraph">
                    <wp:posOffset>146</wp:posOffset>
                  </wp:positionV>
                  <wp:extent cx="5612130" cy="1101090"/>
                  <wp:effectExtent l="0" t="0" r="7620" b="3810"/>
                  <wp:wrapTopAndBottom/>
                  <wp:docPr id="1563129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9557" name=""/>
                          <pic:cNvPicPr/>
                        </pic:nvPicPr>
                        <pic:blipFill>
                          <a:blip r:embed="rId5"/>
                          <a:stretch>
                            <a:fillRect/>
                          </a:stretch>
                        </pic:blipFill>
                        <pic:spPr>
                          <a:xfrm>
                            <a:off x="0" y="0"/>
                            <a:ext cx="5612130" cy="1101090"/>
                          </a:xfrm>
                          <a:prstGeom prst="rect">
                            <a:avLst/>
                          </a:prstGeom>
                        </pic:spPr>
                      </pic:pic>
                    </a:graphicData>
                  </a:graphic>
                </wp:anchor>
              </w:drawing>
            </w:r>
            <w:r>
              <w:rPr>
                <w:noProof/>
              </w:rPr>
              <w:t xml:space="preserve"> </w:t>
            </w:r>
          </w:p>
        </w:tc>
      </w:tr>
      <w:tr w:rsidR="00BE0D4F" w14:paraId="1DD61914" w14:textId="77777777" w:rsidTr="00084F4D">
        <w:tc>
          <w:tcPr>
            <w:tcW w:w="8838" w:type="dxa"/>
          </w:tcPr>
          <w:p w14:paraId="28DC131D" w14:textId="6AA91595" w:rsidR="00BE0D4F" w:rsidRDefault="008C598D" w:rsidP="00084F4D">
            <w:r>
              <w:rPr>
                <w:noProof/>
              </w:rPr>
              <w:lastRenderedPageBreak/>
              <mc:AlternateContent>
                <mc:Choice Requires="wps">
                  <w:drawing>
                    <wp:anchor distT="0" distB="0" distL="114300" distR="114300" simplePos="0" relativeHeight="251679744" behindDoc="0" locked="0" layoutInCell="1" allowOverlap="1" wp14:anchorId="3F40F672" wp14:editId="344F80D0">
                      <wp:simplePos x="0" y="0"/>
                      <wp:positionH relativeFrom="column">
                        <wp:posOffset>-68580</wp:posOffset>
                      </wp:positionH>
                      <wp:positionV relativeFrom="paragraph">
                        <wp:posOffset>1016453</wp:posOffset>
                      </wp:positionV>
                      <wp:extent cx="5612130" cy="152400"/>
                      <wp:effectExtent l="0" t="0" r="7620" b="0"/>
                      <wp:wrapTopAndBottom/>
                      <wp:docPr id="1073400285" name="Cuadro de texto 1"/>
                      <wp:cNvGraphicFramePr/>
                      <a:graphic xmlns:a="http://schemas.openxmlformats.org/drawingml/2006/main">
                        <a:graphicData uri="http://schemas.microsoft.com/office/word/2010/wordprocessingShape">
                          <wps:wsp>
                            <wps:cNvSpPr txBox="1"/>
                            <wps:spPr>
                              <a:xfrm>
                                <a:off x="0" y="0"/>
                                <a:ext cx="5612130" cy="152400"/>
                              </a:xfrm>
                              <a:prstGeom prst="rect">
                                <a:avLst/>
                              </a:prstGeom>
                              <a:solidFill>
                                <a:prstClr val="white"/>
                              </a:solidFill>
                              <a:ln>
                                <a:noFill/>
                              </a:ln>
                            </wps:spPr>
                            <wps:txbx>
                              <w:txbxContent>
                                <w:p w14:paraId="413F7D00" w14:textId="459B7F69" w:rsidR="008C598D" w:rsidRPr="00324936" w:rsidRDefault="008C598D" w:rsidP="008C598D">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Pr>
                                      <w:b/>
                                      <w:bCs/>
                                      <w:noProof/>
                                    </w:rPr>
                                    <w:t>3</w:t>
                                  </w:r>
                                  <w:r w:rsidRPr="00FA4B7E">
                                    <w:rPr>
                                      <w:b/>
                                      <w:bCs/>
                                    </w:rPr>
                                    <w:fldChar w:fldCharType="end"/>
                                  </w:r>
                                  <w:r w:rsidRPr="00FA4B7E">
                                    <w:rPr>
                                      <w:b/>
                                      <w:bCs/>
                                    </w:rPr>
                                    <w:t>:</w:t>
                                  </w:r>
                                  <w:r w:rsidRPr="00C32623">
                                    <w:t xml:space="preserve"> Resultados de ejecución en consola para el Ejercicio </w:t>
                                  </w:r>
                                  <w:r>
                                    <w:t>5</w:t>
                                  </w:r>
                                  <w:r w:rsidRPr="00C32623">
                                    <w:t xml:space="preserve"> (Prueba </w:t>
                                  </w:r>
                                  <w:r>
                                    <w:t>2</w:t>
                                  </w:r>
                                  <w:r w:rsidRPr="00C3262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40F672" id="_x0000_s1028" type="#_x0000_t202" style="position:absolute;left:0;text-align:left;margin-left:-5.4pt;margin-top:80.05pt;width:441.9pt;height:1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" stroked="f">
                      <v:textbox inset="0,0,0,0">
                        <w:txbxContent>
                          <w:p w14:paraId="413F7D00" w14:textId="459B7F69" w:rsidR="008C598D" w:rsidRPr="00324936" w:rsidRDefault="008C598D" w:rsidP="008C598D">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Pr>
                                <w:b/>
                                <w:bCs/>
                                <w:noProof/>
                              </w:rPr>
                              <w:t>3</w:t>
                            </w:r>
                            <w:r w:rsidRPr="00FA4B7E">
                              <w:rPr>
                                <w:b/>
                                <w:bCs/>
                              </w:rPr>
                              <w:fldChar w:fldCharType="end"/>
                            </w:r>
                            <w:r w:rsidRPr="00FA4B7E">
                              <w:rPr>
                                <w:b/>
                                <w:bCs/>
                              </w:rPr>
                              <w:t>:</w:t>
                            </w:r>
                            <w:r w:rsidRPr="00C32623">
                              <w:t xml:space="preserve"> Resultados de ejecución en consola para el Ejercicio </w:t>
                            </w:r>
                            <w:r>
                              <w:t>5</w:t>
                            </w:r>
                            <w:r w:rsidRPr="00C32623">
                              <w:t xml:space="preserve"> (Prueba </w:t>
                            </w:r>
                            <w:r>
                              <w:t>2</w:t>
                            </w:r>
                            <w:r w:rsidRPr="00C32623">
                              <w:t>).</w:t>
                            </w:r>
                          </w:p>
                        </w:txbxContent>
                      </v:textbox>
                      <w10:wrap type="topAndBottom"/>
                    </v:shape>
                  </w:pict>
                </mc:Fallback>
              </mc:AlternateContent>
            </w:r>
            <w:r w:rsidR="004A13A6">
              <w:rPr>
                <w:noProof/>
              </w:rPr>
              <w:t xml:space="preserve"> </w:t>
            </w:r>
            <w:r w:rsidR="00475D43">
              <w:rPr>
                <w:noProof/>
              </w:rPr>
              <w:t xml:space="preserve"> </w:t>
            </w:r>
            <w:r w:rsidR="00190A84">
              <w:rPr>
                <w:noProof/>
              </w:rPr>
              <w:t xml:space="preserve"> </w:t>
            </w:r>
            <w:r w:rsidRPr="004A13A6">
              <w:rPr>
                <w:noProof/>
              </w:rPr>
              <w:drawing>
                <wp:anchor distT="0" distB="0" distL="114300" distR="114300" simplePos="0" relativeHeight="251678720" behindDoc="0" locked="0" layoutInCell="1" allowOverlap="1" wp14:anchorId="338F0B05" wp14:editId="627EC5D2">
                  <wp:simplePos x="0" y="0"/>
                  <wp:positionH relativeFrom="column">
                    <wp:posOffset>-68262</wp:posOffset>
                  </wp:positionH>
                  <wp:positionV relativeFrom="paragraph">
                    <wp:posOffset>-317</wp:posOffset>
                  </wp:positionV>
                  <wp:extent cx="5612130" cy="990600"/>
                  <wp:effectExtent l="0" t="0" r="7620" b="0"/>
                  <wp:wrapTopAndBottom/>
                  <wp:docPr id="163857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3032" name=""/>
                          <pic:cNvPicPr/>
                        </pic:nvPicPr>
                        <pic:blipFill rotWithShape="1">
                          <a:blip r:embed="rId6"/>
                          <a:srcRect b="4994"/>
                          <a:stretch>
                            <a:fillRect/>
                          </a:stretch>
                        </pic:blipFill>
                        <pic:spPr bwMode="auto">
                          <a:xfrm>
                            <a:off x="0" y="0"/>
                            <a:ext cx="5612130" cy="990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bl>
    <w:p w14:paraId="3D2EE4BE" w14:textId="4565F1FD" w:rsidR="00190A84" w:rsidRDefault="00190A84" w:rsidP="00BE0D4F">
      <w:pPr>
        <w:rPr>
          <w:b/>
          <w:bCs/>
        </w:rPr>
      </w:pPr>
    </w:p>
    <w:p w14:paraId="398CCA11" w14:textId="477A62D8" w:rsidR="00BE0D4F" w:rsidRDefault="00BE0D4F" w:rsidP="00BE0D4F">
      <w:r>
        <w:rPr>
          <w:b/>
          <w:bCs/>
        </w:rPr>
        <w:t xml:space="preserve">3) </w:t>
      </w:r>
      <w:r>
        <w:t>Conclusión.</w:t>
      </w:r>
    </w:p>
    <w:p w14:paraId="09D60051" w14:textId="32F71146" w:rsidR="00972C06" w:rsidRDefault="001F22D4">
      <w:r w:rsidRPr="001F22D4">
        <w:t xml:space="preserve">La integración de un ciclo repetitivo </w:t>
      </w:r>
      <w:proofErr w:type="spellStart"/>
      <w:r w:rsidRPr="001F22D4">
        <w:t>for</w:t>
      </w:r>
      <w:proofErr w:type="spellEnd"/>
      <w:r w:rsidRPr="001F22D4">
        <w:t xml:space="preserve"> junto con una variable acumuladora representa una evolución significativa en la eficiencia del código en comparación con la lógica puramente secuencial. Este enfoque elimina la redundancia de declarar variables individuales para cada lectura (como calificacion1, calificacion2, etc.), demostrando cómo las estructuras de control iterativas permiten procesar volúmenes de datos más grandes manteniendo un código limpio, escalable y fácil de mantener.</w:t>
      </w:r>
    </w:p>
    <w:sectPr w:rsidR="00972C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4F"/>
    <w:rsid w:val="00015252"/>
    <w:rsid w:val="00044EAF"/>
    <w:rsid w:val="000E24CB"/>
    <w:rsid w:val="001465A6"/>
    <w:rsid w:val="001630B4"/>
    <w:rsid w:val="00187634"/>
    <w:rsid w:val="00190A84"/>
    <w:rsid w:val="001D460D"/>
    <w:rsid w:val="001E081C"/>
    <w:rsid w:val="001E5974"/>
    <w:rsid w:val="001F22D4"/>
    <w:rsid w:val="00232849"/>
    <w:rsid w:val="00243350"/>
    <w:rsid w:val="002C1B25"/>
    <w:rsid w:val="002F1F84"/>
    <w:rsid w:val="00306A92"/>
    <w:rsid w:val="003341F6"/>
    <w:rsid w:val="00353124"/>
    <w:rsid w:val="00371301"/>
    <w:rsid w:val="00382254"/>
    <w:rsid w:val="00383072"/>
    <w:rsid w:val="003835C6"/>
    <w:rsid w:val="00390B36"/>
    <w:rsid w:val="003A0C92"/>
    <w:rsid w:val="003C2056"/>
    <w:rsid w:val="00412048"/>
    <w:rsid w:val="00437C07"/>
    <w:rsid w:val="004420B4"/>
    <w:rsid w:val="00453258"/>
    <w:rsid w:val="00472C10"/>
    <w:rsid w:val="00475D43"/>
    <w:rsid w:val="00493CB0"/>
    <w:rsid w:val="00495072"/>
    <w:rsid w:val="004A13A6"/>
    <w:rsid w:val="004B25CA"/>
    <w:rsid w:val="004B2E47"/>
    <w:rsid w:val="005A5EB9"/>
    <w:rsid w:val="00624F7B"/>
    <w:rsid w:val="00665E47"/>
    <w:rsid w:val="00676F7F"/>
    <w:rsid w:val="006B008F"/>
    <w:rsid w:val="006D2E99"/>
    <w:rsid w:val="006F1164"/>
    <w:rsid w:val="00732119"/>
    <w:rsid w:val="007361F3"/>
    <w:rsid w:val="007420FD"/>
    <w:rsid w:val="007979D8"/>
    <w:rsid w:val="00815255"/>
    <w:rsid w:val="008243C3"/>
    <w:rsid w:val="00834243"/>
    <w:rsid w:val="00855F47"/>
    <w:rsid w:val="00872F4F"/>
    <w:rsid w:val="008A3695"/>
    <w:rsid w:val="008C598D"/>
    <w:rsid w:val="008D0E0C"/>
    <w:rsid w:val="008D4B21"/>
    <w:rsid w:val="008F750A"/>
    <w:rsid w:val="00932442"/>
    <w:rsid w:val="00932BE5"/>
    <w:rsid w:val="00972C06"/>
    <w:rsid w:val="00A01FA5"/>
    <w:rsid w:val="00A03920"/>
    <w:rsid w:val="00A045E0"/>
    <w:rsid w:val="00A13BA1"/>
    <w:rsid w:val="00A23707"/>
    <w:rsid w:val="00A410D4"/>
    <w:rsid w:val="00A62F62"/>
    <w:rsid w:val="00A73472"/>
    <w:rsid w:val="00A9702A"/>
    <w:rsid w:val="00AA1235"/>
    <w:rsid w:val="00AB77E4"/>
    <w:rsid w:val="00AC2574"/>
    <w:rsid w:val="00AF421B"/>
    <w:rsid w:val="00AF4821"/>
    <w:rsid w:val="00B6203A"/>
    <w:rsid w:val="00BA7002"/>
    <w:rsid w:val="00BE0D4F"/>
    <w:rsid w:val="00BF4DD7"/>
    <w:rsid w:val="00C21CEA"/>
    <w:rsid w:val="00C468D1"/>
    <w:rsid w:val="00C6240B"/>
    <w:rsid w:val="00C63B68"/>
    <w:rsid w:val="00C758B3"/>
    <w:rsid w:val="00CD4A1B"/>
    <w:rsid w:val="00CF2B0C"/>
    <w:rsid w:val="00CF4B65"/>
    <w:rsid w:val="00D05BC0"/>
    <w:rsid w:val="00D14AF8"/>
    <w:rsid w:val="00D42737"/>
    <w:rsid w:val="00D43E24"/>
    <w:rsid w:val="00D46E0A"/>
    <w:rsid w:val="00DE7DAE"/>
    <w:rsid w:val="00E54442"/>
    <w:rsid w:val="00E77CDE"/>
    <w:rsid w:val="00E908B3"/>
    <w:rsid w:val="00EA5553"/>
    <w:rsid w:val="00EB7BBE"/>
    <w:rsid w:val="00EC5BAA"/>
    <w:rsid w:val="00ED2048"/>
    <w:rsid w:val="00ED22BD"/>
    <w:rsid w:val="00F037D5"/>
    <w:rsid w:val="00F37286"/>
    <w:rsid w:val="00F92FAA"/>
    <w:rsid w:val="00F95B03"/>
    <w:rsid w:val="00FA23A0"/>
    <w:rsid w:val="00FF0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B850"/>
  <w15:chartTrackingRefBased/>
  <w15:docId w15:val="{EC0436D8-FD1C-4D2B-978F-6313ACE5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D4F"/>
    <w:pPr>
      <w:jc w:val="both"/>
    </w:pPr>
    <w:rPr>
      <w:rFonts w:ascii="Arial" w:hAnsi="Arial"/>
    </w:rPr>
  </w:style>
  <w:style w:type="paragraph" w:styleId="Ttulo1">
    <w:name w:val="heading 1"/>
    <w:basedOn w:val="Normal"/>
    <w:next w:val="Normal"/>
    <w:link w:val="Ttulo1Car"/>
    <w:uiPriority w:val="9"/>
    <w:qFormat/>
    <w:rsid w:val="00BE0D4F"/>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semiHidden/>
    <w:unhideWhenUsed/>
    <w:qFormat/>
    <w:rsid w:val="00BE0D4F"/>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BE0D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0D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0D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0D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D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D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D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abladeilustraciones">
    <w:name w:val="table of figures"/>
    <w:basedOn w:val="Normal"/>
    <w:next w:val="Normal"/>
    <w:autoRedefine/>
    <w:uiPriority w:val="99"/>
    <w:unhideWhenUsed/>
    <w:rsid w:val="00972C06"/>
    <w:pPr>
      <w:spacing w:after="0" w:line="259" w:lineRule="auto"/>
    </w:pPr>
    <w:rPr>
      <w:rFonts w:ascii="Times New Roman" w:hAnsi="Times New Roman"/>
      <w:kern w:val="0"/>
      <w:szCs w:val="22"/>
      <w14:ligatures w14:val="none"/>
    </w:rPr>
  </w:style>
  <w:style w:type="character" w:customStyle="1" w:styleId="Ttulo1Car">
    <w:name w:val="Título 1 Car"/>
    <w:basedOn w:val="Fuentedeprrafopredeter"/>
    <w:link w:val="Ttulo1"/>
    <w:uiPriority w:val="9"/>
    <w:rsid w:val="00BE0D4F"/>
    <w:rPr>
      <w:rFonts w:ascii="Arial" w:eastAsiaTheme="majorEastAsia" w:hAnsi="Arial" w:cstheme="majorBidi"/>
      <w:b/>
      <w:sz w:val="32"/>
      <w:szCs w:val="40"/>
    </w:rPr>
  </w:style>
  <w:style w:type="character" w:customStyle="1" w:styleId="Ttulo2Car">
    <w:name w:val="Título 2 Car"/>
    <w:basedOn w:val="Fuentedeprrafopredeter"/>
    <w:link w:val="Ttulo2"/>
    <w:uiPriority w:val="9"/>
    <w:semiHidden/>
    <w:rsid w:val="00BE0D4F"/>
    <w:rPr>
      <w:rFonts w:ascii="Arial" w:eastAsiaTheme="majorEastAsia" w:hAnsi="Arial" w:cstheme="majorBidi"/>
      <w:b/>
      <w:sz w:val="28"/>
      <w:szCs w:val="32"/>
    </w:rPr>
  </w:style>
  <w:style w:type="character" w:customStyle="1" w:styleId="Ttulo3Car">
    <w:name w:val="Título 3 Car"/>
    <w:basedOn w:val="Fuentedeprrafopredeter"/>
    <w:link w:val="Ttulo3"/>
    <w:uiPriority w:val="9"/>
    <w:semiHidden/>
    <w:rsid w:val="00BE0D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0D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0D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0D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D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D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D4F"/>
    <w:rPr>
      <w:rFonts w:eastAsiaTheme="majorEastAsia" w:cstheme="majorBidi"/>
      <w:color w:val="272727" w:themeColor="text1" w:themeTint="D8"/>
    </w:rPr>
  </w:style>
  <w:style w:type="paragraph" w:styleId="Ttulo">
    <w:name w:val="Title"/>
    <w:basedOn w:val="Normal"/>
    <w:next w:val="Normal"/>
    <w:link w:val="TtuloCar"/>
    <w:uiPriority w:val="10"/>
    <w:qFormat/>
    <w:rsid w:val="00BE0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D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D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D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D4F"/>
    <w:pPr>
      <w:spacing w:before="160"/>
      <w:jc w:val="center"/>
    </w:pPr>
    <w:rPr>
      <w:i/>
      <w:iCs/>
      <w:color w:val="404040" w:themeColor="text1" w:themeTint="BF"/>
    </w:rPr>
  </w:style>
  <w:style w:type="character" w:customStyle="1" w:styleId="CitaCar">
    <w:name w:val="Cita Car"/>
    <w:basedOn w:val="Fuentedeprrafopredeter"/>
    <w:link w:val="Cita"/>
    <w:uiPriority w:val="29"/>
    <w:rsid w:val="00BE0D4F"/>
    <w:rPr>
      <w:i/>
      <w:iCs/>
      <w:color w:val="404040" w:themeColor="text1" w:themeTint="BF"/>
    </w:rPr>
  </w:style>
  <w:style w:type="paragraph" w:styleId="Prrafodelista">
    <w:name w:val="List Paragraph"/>
    <w:basedOn w:val="Normal"/>
    <w:uiPriority w:val="34"/>
    <w:qFormat/>
    <w:rsid w:val="00BE0D4F"/>
    <w:pPr>
      <w:ind w:left="720"/>
      <w:contextualSpacing/>
    </w:pPr>
  </w:style>
  <w:style w:type="character" w:styleId="nfasisintenso">
    <w:name w:val="Intense Emphasis"/>
    <w:basedOn w:val="Fuentedeprrafopredeter"/>
    <w:uiPriority w:val="21"/>
    <w:qFormat/>
    <w:rsid w:val="00BE0D4F"/>
    <w:rPr>
      <w:i/>
      <w:iCs/>
      <w:color w:val="0F4761" w:themeColor="accent1" w:themeShade="BF"/>
    </w:rPr>
  </w:style>
  <w:style w:type="paragraph" w:styleId="Citadestacada">
    <w:name w:val="Intense Quote"/>
    <w:basedOn w:val="Normal"/>
    <w:next w:val="Normal"/>
    <w:link w:val="CitadestacadaCar"/>
    <w:uiPriority w:val="30"/>
    <w:qFormat/>
    <w:rsid w:val="00BE0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0D4F"/>
    <w:rPr>
      <w:i/>
      <w:iCs/>
      <w:color w:val="0F4761" w:themeColor="accent1" w:themeShade="BF"/>
    </w:rPr>
  </w:style>
  <w:style w:type="character" w:styleId="Referenciaintensa">
    <w:name w:val="Intense Reference"/>
    <w:basedOn w:val="Fuentedeprrafopredeter"/>
    <w:uiPriority w:val="32"/>
    <w:qFormat/>
    <w:rsid w:val="00BE0D4F"/>
    <w:rPr>
      <w:b/>
      <w:bCs/>
      <w:smallCaps/>
      <w:color w:val="0F4761" w:themeColor="accent1" w:themeShade="BF"/>
      <w:spacing w:val="5"/>
    </w:rPr>
  </w:style>
  <w:style w:type="paragraph" w:styleId="Descripcin">
    <w:name w:val="caption"/>
    <w:basedOn w:val="Normal"/>
    <w:next w:val="Normal"/>
    <w:uiPriority w:val="35"/>
    <w:unhideWhenUsed/>
    <w:qFormat/>
    <w:rsid w:val="00BE0D4F"/>
    <w:pPr>
      <w:spacing w:after="200" w:line="240" w:lineRule="auto"/>
      <w:jc w:val="center"/>
    </w:pPr>
    <w:rPr>
      <w:iCs/>
      <w:sz w:val="18"/>
      <w:szCs w:val="18"/>
    </w:rPr>
  </w:style>
  <w:style w:type="table" w:styleId="Tablaconcuadrcula">
    <w:name w:val="Table Grid"/>
    <w:basedOn w:val="Tablanormal"/>
    <w:uiPriority w:val="39"/>
    <w:rsid w:val="00BE0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184</Words>
  <Characters>1017</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Fuentes</dc:creator>
  <cp:keywords/>
  <dc:description/>
  <cp:lastModifiedBy>Bernardo Fuentes</cp:lastModifiedBy>
  <cp:revision>10</cp:revision>
  <cp:lastPrinted>2026-09-19T02:37:00Z</cp:lastPrinted>
  <dcterms:created xsi:type="dcterms:W3CDTF">2026-09-19T02:37:00Z</dcterms:created>
  <dcterms:modified xsi:type="dcterms:W3CDTF">2026-09-19T02:48:00Z</dcterms:modified>
</cp:coreProperties>
</file>