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3813" w14:textId="1697451D" w:rsidR="006360C9" w:rsidRPr="006360C9" w:rsidRDefault="006360C9" w:rsidP="006360C9">
      <w:pPr>
        <w:pStyle w:val="Ttulo1"/>
      </w:pPr>
      <w:r>
        <w:t>Datos Generales del Problemario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360C9" w14:paraId="3E53774A" w14:textId="65EFF20B" w:rsidTr="006360C9">
        <w:tc>
          <w:tcPr>
            <w:tcW w:w="4414" w:type="dxa"/>
            <w:gridSpan w:val="2"/>
            <w:vAlign w:val="center"/>
          </w:tcPr>
          <w:p w14:paraId="2421F7FD" w14:textId="3DAEADCA" w:rsidR="006360C9" w:rsidRPr="006360C9" w:rsidRDefault="006360C9" w:rsidP="006360C9">
            <w:pPr>
              <w:jc w:val="center"/>
              <w:rPr>
                <w:sz w:val="22"/>
                <w:szCs w:val="22"/>
              </w:rPr>
            </w:pPr>
            <w:r w:rsidRPr="006360C9">
              <w:rPr>
                <w:b/>
                <w:bCs/>
                <w:sz w:val="22"/>
                <w:szCs w:val="22"/>
              </w:rPr>
              <w:t>Profesor:</w:t>
            </w:r>
            <w:r w:rsidRPr="006360C9">
              <w:rPr>
                <w:sz w:val="22"/>
                <w:szCs w:val="22"/>
              </w:rPr>
              <w:t xml:space="preserve"> M. en C. Manuel Olán Ramos</w:t>
            </w:r>
          </w:p>
        </w:tc>
        <w:tc>
          <w:tcPr>
            <w:tcW w:w="4414" w:type="dxa"/>
            <w:gridSpan w:val="2"/>
            <w:vAlign w:val="center"/>
          </w:tcPr>
          <w:p w14:paraId="41257DB1" w14:textId="38673A11" w:rsidR="006360C9" w:rsidRDefault="006360C9" w:rsidP="006360C9">
            <w:pPr>
              <w:jc w:val="center"/>
            </w:pPr>
            <w:r w:rsidRPr="006360C9">
              <w:rPr>
                <w:b/>
                <w:bCs/>
              </w:rPr>
              <w:t>Asignatura:</w:t>
            </w:r>
            <w:r w:rsidRPr="006360C9">
              <w:t xml:space="preserve"> Programación Avanzada</w:t>
            </w:r>
          </w:p>
        </w:tc>
      </w:tr>
      <w:tr w:rsidR="006360C9" w14:paraId="02B90778" w14:textId="5653C624" w:rsidTr="006360C9">
        <w:tc>
          <w:tcPr>
            <w:tcW w:w="2207" w:type="dxa"/>
            <w:vAlign w:val="center"/>
          </w:tcPr>
          <w:p w14:paraId="2314177E" w14:textId="292210FC" w:rsidR="006360C9" w:rsidRPr="006360C9" w:rsidRDefault="006360C9" w:rsidP="006360C9">
            <w:pPr>
              <w:jc w:val="center"/>
              <w:rPr>
                <w:sz w:val="22"/>
                <w:szCs w:val="22"/>
              </w:rPr>
            </w:pPr>
            <w:r w:rsidRPr="006360C9">
              <w:rPr>
                <w:b/>
                <w:bCs/>
                <w:sz w:val="22"/>
                <w:szCs w:val="22"/>
              </w:rPr>
              <w:t xml:space="preserve">Semestre y grupo: </w:t>
            </w:r>
            <w:r w:rsidRPr="006360C9">
              <w:rPr>
                <w:sz w:val="22"/>
                <w:szCs w:val="22"/>
              </w:rPr>
              <w:t>7</w:t>
            </w:r>
            <w:r w:rsidRPr="006360C9">
              <w:rPr>
                <w:sz w:val="22"/>
                <w:szCs w:val="22"/>
              </w:rPr>
              <w:t>-C</w:t>
            </w:r>
          </w:p>
        </w:tc>
        <w:tc>
          <w:tcPr>
            <w:tcW w:w="4414" w:type="dxa"/>
            <w:gridSpan w:val="2"/>
            <w:vAlign w:val="center"/>
          </w:tcPr>
          <w:p w14:paraId="32B5C7A6" w14:textId="0EB37B9D" w:rsidR="006360C9" w:rsidRPr="006360C9" w:rsidRDefault="006360C9" w:rsidP="006360C9">
            <w:pPr>
              <w:jc w:val="center"/>
              <w:rPr>
                <w:sz w:val="22"/>
                <w:szCs w:val="22"/>
              </w:rPr>
            </w:pPr>
            <w:r w:rsidRPr="006360C9">
              <w:rPr>
                <w:b/>
                <w:bCs/>
                <w:sz w:val="22"/>
                <w:szCs w:val="22"/>
              </w:rPr>
              <w:t>Fecha de entrega</w:t>
            </w:r>
            <w:r w:rsidRPr="006360C9">
              <w:rPr>
                <w:b/>
                <w:bCs/>
                <w:sz w:val="22"/>
                <w:szCs w:val="22"/>
              </w:rPr>
              <w:t>:</w:t>
            </w:r>
            <w:r w:rsidRPr="006360C9">
              <w:rPr>
                <w:sz w:val="22"/>
                <w:szCs w:val="22"/>
              </w:rPr>
              <w:t xml:space="preserve"> 09/10/2026</w:t>
            </w:r>
          </w:p>
        </w:tc>
        <w:tc>
          <w:tcPr>
            <w:tcW w:w="2207" w:type="dxa"/>
            <w:vAlign w:val="center"/>
          </w:tcPr>
          <w:p w14:paraId="66E540EC" w14:textId="778312FD" w:rsidR="006360C9" w:rsidRDefault="006360C9" w:rsidP="006360C9">
            <w:pPr>
              <w:jc w:val="center"/>
            </w:pPr>
            <w:r w:rsidRPr="006360C9">
              <w:rPr>
                <w:b/>
                <w:bCs/>
              </w:rPr>
              <w:t>Unidad:</w:t>
            </w:r>
            <w:r>
              <w:t xml:space="preserve"> 2</w:t>
            </w:r>
          </w:p>
        </w:tc>
      </w:tr>
      <w:tr w:rsidR="006360C9" w14:paraId="4A7FF1CA" w14:textId="03F88284" w:rsidTr="004D2D7A">
        <w:tc>
          <w:tcPr>
            <w:tcW w:w="8828" w:type="dxa"/>
            <w:gridSpan w:val="4"/>
          </w:tcPr>
          <w:p w14:paraId="5CDABFE5" w14:textId="77777777" w:rsidR="006360C9" w:rsidRPr="006360C9" w:rsidRDefault="006360C9" w:rsidP="006360C9">
            <w:pPr>
              <w:rPr>
                <w:b/>
                <w:bCs/>
                <w:sz w:val="22"/>
                <w:szCs w:val="22"/>
              </w:rPr>
            </w:pPr>
            <w:r w:rsidRPr="006360C9">
              <w:rPr>
                <w:b/>
                <w:bCs/>
                <w:sz w:val="22"/>
                <w:szCs w:val="22"/>
              </w:rPr>
              <w:t>Alumnos:</w:t>
            </w:r>
          </w:p>
          <w:p w14:paraId="011CD1BC" w14:textId="77777777" w:rsidR="006360C9" w:rsidRPr="006360C9" w:rsidRDefault="006360C9" w:rsidP="006360C9">
            <w:pPr>
              <w:rPr>
                <w:sz w:val="22"/>
                <w:szCs w:val="22"/>
              </w:rPr>
            </w:pPr>
            <w:r w:rsidRPr="006360C9">
              <w:rPr>
                <w:sz w:val="22"/>
                <w:szCs w:val="22"/>
              </w:rPr>
              <w:t>De La Fuente Chapuz Enrique.</w:t>
            </w:r>
          </w:p>
          <w:p w14:paraId="43855F40" w14:textId="77777777" w:rsidR="006360C9" w:rsidRPr="006360C9" w:rsidRDefault="006360C9" w:rsidP="006360C9">
            <w:pPr>
              <w:rPr>
                <w:sz w:val="22"/>
                <w:szCs w:val="22"/>
              </w:rPr>
            </w:pPr>
            <w:r w:rsidRPr="006360C9">
              <w:rPr>
                <w:sz w:val="22"/>
                <w:szCs w:val="22"/>
              </w:rPr>
              <w:t>Fuentes de la Cruz Bernardo.</w:t>
            </w:r>
          </w:p>
          <w:p w14:paraId="6FB3C131" w14:textId="73D0826E" w:rsidR="006360C9" w:rsidRPr="006360C9" w:rsidRDefault="006360C9" w:rsidP="006360C9">
            <w:pPr>
              <w:rPr>
                <w:sz w:val="22"/>
                <w:szCs w:val="22"/>
              </w:rPr>
            </w:pPr>
            <w:r w:rsidRPr="006360C9">
              <w:rPr>
                <w:sz w:val="22"/>
                <w:szCs w:val="22"/>
              </w:rPr>
              <w:t>Hernández Domínguez Bryan.</w:t>
            </w:r>
          </w:p>
        </w:tc>
      </w:tr>
    </w:tbl>
    <w:p w14:paraId="64FC174D" w14:textId="2662EE32" w:rsidR="00972C06" w:rsidRDefault="006360C9" w:rsidP="006360C9">
      <w:pPr>
        <w:pStyle w:val="Ttulo1"/>
      </w:pPr>
      <w:r w:rsidRPr="006360C9">
        <w:t>Problemario #2: Programación Orientada a Objetos.</w:t>
      </w:r>
    </w:p>
    <w:p w14:paraId="371AE16C" w14:textId="77777777" w:rsidR="006360C9" w:rsidRDefault="006360C9" w:rsidP="006360C9">
      <w:pPr>
        <w:pStyle w:val="Ttulo"/>
      </w:pPr>
      <w:r>
        <w:t>Instrucciones:</w:t>
      </w:r>
    </w:p>
    <w:p w14:paraId="4062EA7A" w14:textId="566C6931" w:rsidR="006360C9" w:rsidRDefault="006360C9" w:rsidP="006360C9">
      <w:r>
        <w:t xml:space="preserve">Realiza los siguientes ejercicios como un proyecto independiente de Aplicación de consola en C# dentro de Visual Studio. Para cada ejercicio deberán entregar: </w:t>
      </w:r>
    </w:p>
    <w:p w14:paraId="2DCA2EE0" w14:textId="77777777" w:rsidR="006360C9" w:rsidRDefault="006360C9" w:rsidP="006360C9">
      <w:pPr>
        <w:pStyle w:val="Ttulo"/>
      </w:pPr>
      <w:r>
        <w:t xml:space="preserve">Parte 1: Desarrollo a mano en hojas blancas: </w:t>
      </w:r>
    </w:p>
    <w:p w14:paraId="40751813" w14:textId="3441E733" w:rsidR="006360C9" w:rsidRDefault="006360C9" w:rsidP="006360C9">
      <w:pPr>
        <w:pStyle w:val="Prrafodelista"/>
        <w:numPr>
          <w:ilvl w:val="0"/>
          <w:numId w:val="3"/>
        </w:numPr>
      </w:pPr>
      <w:r>
        <w:t>Identificar claramente las entradas, el proceso y las salidas del problema.</w:t>
      </w:r>
    </w:p>
    <w:p w14:paraId="67295C6E" w14:textId="5C48EED5" w:rsidR="006360C9" w:rsidRDefault="006360C9" w:rsidP="006360C9">
      <w:pPr>
        <w:pStyle w:val="Prrafodelista"/>
        <w:numPr>
          <w:ilvl w:val="0"/>
          <w:numId w:val="3"/>
        </w:numPr>
      </w:pPr>
      <w:r>
        <w:t>Redactar el pseudocódigo completo. Debe incluir las decisiones y ciclos que correspondan.</w:t>
      </w:r>
    </w:p>
    <w:p w14:paraId="38CBC566" w14:textId="4C5B88D1" w:rsidR="006360C9" w:rsidRDefault="006360C9" w:rsidP="006360C9">
      <w:pPr>
        <w:pStyle w:val="Prrafodelista"/>
        <w:numPr>
          <w:ilvl w:val="0"/>
          <w:numId w:val="3"/>
        </w:numPr>
      </w:pPr>
      <w:r>
        <w:t>Dibujar el diagrama de flujo usando símbolos correctos: inicio y fin, entrada y salida, proceso, decisión y flechas de dirección.</w:t>
      </w:r>
    </w:p>
    <w:p w14:paraId="7C60A0EF" w14:textId="71590787" w:rsidR="006360C9" w:rsidRDefault="006360C9" w:rsidP="006360C9">
      <w:pPr>
        <w:pStyle w:val="Prrafodelista"/>
        <w:numPr>
          <w:ilvl w:val="0"/>
          <w:numId w:val="3"/>
        </w:numPr>
      </w:pPr>
      <w:r>
        <w:t>Determinar y elaborar una tabla con: a) Las clases, b) Objetos creados a partir de las clases, c) Propiedades (especificar el tipo de dato) y d) Los métodos (especificar sus parámetros).</w:t>
      </w:r>
    </w:p>
    <w:p w14:paraId="220AEA96" w14:textId="77777777" w:rsidR="006360C9" w:rsidRDefault="006360C9" w:rsidP="00DF767F">
      <w:pPr>
        <w:pStyle w:val="Ttulo"/>
      </w:pPr>
      <w:r>
        <w:t xml:space="preserve">Parte 2: Desarrollo en Visual Studio: </w:t>
      </w:r>
    </w:p>
    <w:p w14:paraId="17D6366A" w14:textId="66B50396" w:rsidR="006360C9" w:rsidRDefault="006360C9" w:rsidP="00DF767F">
      <w:pPr>
        <w:pStyle w:val="Prrafodelista"/>
        <w:numPr>
          <w:ilvl w:val="0"/>
          <w:numId w:val="5"/>
        </w:numPr>
      </w:pPr>
      <w:r>
        <w:t>Crear un proyecto independiente de tipo Aplicación de consola para cada ejercicio.</w:t>
      </w:r>
    </w:p>
    <w:p w14:paraId="0FF243A6" w14:textId="5DE532C0" w:rsidR="006360C9" w:rsidRDefault="006360C9" w:rsidP="00DF767F">
      <w:pPr>
        <w:pStyle w:val="Prrafodelista"/>
        <w:numPr>
          <w:ilvl w:val="0"/>
          <w:numId w:val="5"/>
        </w:numPr>
      </w:pPr>
      <w:r>
        <w:t>Implementar las clases, objetos, propiedades y métodos propuestos en la parte escrita.</w:t>
      </w:r>
    </w:p>
    <w:p w14:paraId="5F1F9A58" w14:textId="77777777" w:rsidR="00DF767F" w:rsidRDefault="006360C9" w:rsidP="00DF767F">
      <w:pPr>
        <w:pStyle w:val="Prrafodelista"/>
        <w:numPr>
          <w:ilvl w:val="0"/>
          <w:numId w:val="5"/>
        </w:numPr>
      </w:pPr>
      <w:r>
        <w:t xml:space="preserve">Incluir comentarios breves para indicar las clases, objetos, propiedades y métodos. </w:t>
      </w:r>
    </w:p>
    <w:p w14:paraId="67E0DCE1" w14:textId="0033D283" w:rsidR="006360C9" w:rsidRDefault="006360C9" w:rsidP="00DF767F">
      <w:pPr>
        <w:pStyle w:val="Prrafodelista"/>
        <w:numPr>
          <w:ilvl w:val="0"/>
          <w:numId w:val="5"/>
        </w:numPr>
      </w:pPr>
      <w:r>
        <w:t>Mostrar unidades en todas las salidas numéricas cuando corresponda, por ejemplo: V, A, W, N, °C, mm/s, etc.</w:t>
      </w:r>
    </w:p>
    <w:p w14:paraId="388699E7" w14:textId="4E6206BE" w:rsidR="006360C9" w:rsidRDefault="006360C9" w:rsidP="00DF767F">
      <w:pPr>
        <w:pStyle w:val="Prrafodelista"/>
        <w:numPr>
          <w:ilvl w:val="0"/>
          <w:numId w:val="5"/>
        </w:numPr>
      </w:pPr>
      <w:r>
        <w:t>Ejecutar las pruebas y anexar capturas legibles de la consola.</w:t>
      </w:r>
    </w:p>
    <w:p w14:paraId="1ECAF78E" w14:textId="56B538A0" w:rsidR="006360C9" w:rsidRDefault="006360C9" w:rsidP="00DF767F">
      <w:pPr>
        <w:pStyle w:val="Prrafodelista"/>
        <w:numPr>
          <w:ilvl w:val="0"/>
          <w:numId w:val="5"/>
        </w:numPr>
      </w:pPr>
      <w:r>
        <w:t>Comprobar que el programa no produzca divisiones entre cero ni ciclos infinitos.</w:t>
      </w:r>
    </w:p>
    <w:p w14:paraId="2A918D66" w14:textId="17FF6D57" w:rsidR="00DF767F" w:rsidRDefault="006360C9" w:rsidP="00DF767F">
      <w:pPr>
        <w:pStyle w:val="Prrafodelista"/>
        <w:numPr>
          <w:ilvl w:val="0"/>
          <w:numId w:val="5"/>
        </w:numPr>
      </w:pPr>
      <w:r>
        <w:t>Guardar sus códigos en su repositorio local y GitHub</w:t>
      </w:r>
      <w:r w:rsidR="00DF767F">
        <w:t>.</w:t>
      </w:r>
    </w:p>
    <w:p w14:paraId="3D126392" w14:textId="77777777" w:rsidR="00DF767F" w:rsidRDefault="00DF767F">
      <w:pPr>
        <w:jc w:val="left"/>
      </w:pPr>
      <w:r>
        <w:br w:type="page"/>
      </w:r>
    </w:p>
    <w:p w14:paraId="64B5FF84" w14:textId="77777777" w:rsidR="00C85DDE" w:rsidRDefault="00C85DDE" w:rsidP="00C85DDE">
      <w:pPr>
        <w:pStyle w:val="Ttulo2"/>
      </w:pPr>
      <w:r>
        <w:lastRenderedPageBreak/>
        <w:t xml:space="preserve">Ejercicio 1: </w:t>
      </w:r>
    </w:p>
    <w:p w14:paraId="7DC4E488" w14:textId="5438243D" w:rsidR="00C85DDE" w:rsidRPr="00C85DDE" w:rsidRDefault="00C85DDE" w:rsidP="00C85DDE">
      <w:pPr>
        <w:pStyle w:val="Ttulo"/>
      </w:pPr>
      <w:r>
        <w:t>Realizado por: Fuentes de la Cruz Bernardo</w:t>
      </w:r>
      <w:r w:rsidR="000552C1">
        <w:t>.</w:t>
      </w:r>
    </w:p>
    <w:p w14:paraId="7F73C953" w14:textId="61FA4D89" w:rsidR="006360C9" w:rsidRDefault="00C85DDE" w:rsidP="00C85DDE">
      <w:r>
        <w:t>Una estación de prueba necesita evaluar el consumo eléctrico de un motor de corriente directa. El usuario introducirá el identificador del motor, el voltaje de alimentación y la corriente consumida. El programa calculará la potencia eléctrica mediante P = V*I. Para este ejercicio, una potencia menor o igual que 120 W se considera consumo normal; una potencia mayor se considera consumo elevado</w:t>
      </w:r>
      <w:r>
        <w:t>.</w:t>
      </w:r>
    </w:p>
    <w:p w14:paraId="171DD7EE" w14:textId="6EF192DC" w:rsidR="00C85DDE" w:rsidRDefault="00C85DDE">
      <w:pPr>
        <w:jc w:val="left"/>
      </w:pPr>
      <w:r>
        <w:br w:type="page"/>
      </w:r>
    </w:p>
    <w:p w14:paraId="7614F77B" w14:textId="1AB311C9" w:rsidR="00C85DDE" w:rsidRDefault="00C85DDE" w:rsidP="00C85DDE">
      <w:pPr>
        <w:pStyle w:val="Ttulo"/>
      </w:pPr>
      <w:r w:rsidRPr="00C85DDE">
        <w:lastRenderedPageBreak/>
        <w:t>Parte 2: Desarrollo en Visual Studio:</w:t>
      </w:r>
    </w:p>
    <w:p w14:paraId="540C8BD9" w14:textId="01ABA31B" w:rsidR="00C85DDE" w:rsidRDefault="000552C1" w:rsidP="00C85DDE">
      <w:pPr>
        <w:pStyle w:val="Prrafodelista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84C45C" wp14:editId="309CEAF9">
                <wp:simplePos x="0" y="0"/>
                <wp:positionH relativeFrom="margin">
                  <wp:align>center</wp:align>
                </wp:positionH>
                <wp:positionV relativeFrom="paragraph">
                  <wp:posOffset>2252793</wp:posOffset>
                </wp:positionV>
                <wp:extent cx="5612130" cy="635"/>
                <wp:effectExtent l="0" t="0" r="7620" b="8255"/>
                <wp:wrapTopAndBottom/>
                <wp:docPr id="9586467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629A8D" w14:textId="324FE926" w:rsidR="004A15F8" w:rsidRPr="004A15F8" w:rsidRDefault="004A15F8" w:rsidP="004A15F8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84C45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77.4pt;width:441.9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" stroked="f">
                <v:textbox style="mso-fit-shape-to-text:t" inset="0,0,0,0">
                  <w:txbxContent>
                    <w:p w14:paraId="13629A8D" w14:textId="324FE926" w:rsidR="004A15F8" w:rsidRPr="004A15F8" w:rsidRDefault="004A15F8" w:rsidP="004A15F8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1.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A15F8">
        <w:drawing>
          <wp:anchor distT="0" distB="0" distL="114300" distR="114300" simplePos="0" relativeHeight="251665408" behindDoc="0" locked="0" layoutInCell="1" allowOverlap="1" wp14:anchorId="4DFE7A21" wp14:editId="40CA8544">
            <wp:simplePos x="0" y="0"/>
            <wp:positionH relativeFrom="margin">
              <wp:align>center</wp:align>
            </wp:positionH>
            <wp:positionV relativeFrom="paragraph">
              <wp:posOffset>195916</wp:posOffset>
            </wp:positionV>
            <wp:extent cx="5612130" cy="2063115"/>
            <wp:effectExtent l="0" t="0" r="7620" b="0"/>
            <wp:wrapTopAndBottom/>
            <wp:docPr id="97087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1673" name=""/>
                    <pic:cNvPicPr/>
                  </pic:nvPicPr>
                  <pic:blipFill rotWithShape="1">
                    <a:blip r:embed="rId5"/>
                    <a:srcRect t="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6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DDE">
        <w:t>Código en C#.</w:t>
      </w:r>
    </w:p>
    <w:p w14:paraId="02861359" w14:textId="2E75F705" w:rsidR="00C85DDE" w:rsidRDefault="000552C1" w:rsidP="00C85DDE">
      <w:pPr>
        <w:pStyle w:val="Prrafodelista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A7B30A" wp14:editId="7AB696EF">
                <wp:simplePos x="0" y="0"/>
                <wp:positionH relativeFrom="margin">
                  <wp:posOffset>-3810</wp:posOffset>
                </wp:positionH>
                <wp:positionV relativeFrom="paragraph">
                  <wp:posOffset>2999105</wp:posOffset>
                </wp:positionV>
                <wp:extent cx="5612130" cy="219075"/>
                <wp:effectExtent l="0" t="0" r="7620" b="9525"/>
                <wp:wrapTopAndBottom/>
                <wp:docPr id="7661284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73D55C" w14:textId="130E0831" w:rsidR="004A15F8" w:rsidRPr="00CB2024" w:rsidRDefault="004A15F8" w:rsidP="004A15F8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B30A" id="_x0000_s1027" type="#_x0000_t202" style="position:absolute;left:0;text-align:left;margin-left:-.3pt;margin-top:236.15pt;width:441.9pt;height:17.2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" stroked="f">
                <v:textbox inset="0,0,0,0">
                  <w:txbxContent>
                    <w:p w14:paraId="5773D55C" w14:textId="130E0831" w:rsidR="004A15F8" w:rsidRPr="00CB2024" w:rsidRDefault="004A15F8" w:rsidP="004A15F8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1.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A15F8">
        <w:drawing>
          <wp:anchor distT="0" distB="0" distL="114300" distR="114300" simplePos="0" relativeHeight="251679744" behindDoc="0" locked="0" layoutInCell="1" allowOverlap="1" wp14:anchorId="138B5799" wp14:editId="1D6D071D">
            <wp:simplePos x="0" y="0"/>
            <wp:positionH relativeFrom="margin">
              <wp:posOffset>0</wp:posOffset>
            </wp:positionH>
            <wp:positionV relativeFrom="paragraph">
              <wp:posOffset>2507615</wp:posOffset>
            </wp:positionV>
            <wp:extent cx="5612130" cy="468630"/>
            <wp:effectExtent l="0" t="0" r="7620" b="7620"/>
            <wp:wrapTopAndBottom/>
            <wp:docPr id="56338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5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5DDE">
        <w:t>El encabezado en la consola.</w:t>
      </w:r>
    </w:p>
    <w:p w14:paraId="335B9371" w14:textId="3A6D9AD4" w:rsidR="00C85DDE" w:rsidRDefault="00C85DDE" w:rsidP="00C85DDE">
      <w:pPr>
        <w:pStyle w:val="Prrafodelista"/>
        <w:numPr>
          <w:ilvl w:val="0"/>
          <w:numId w:val="6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4A15F8" w14:paraId="26B241BE" w14:textId="77777777" w:rsidTr="004A15F8">
        <w:tc>
          <w:tcPr>
            <w:tcW w:w="8828" w:type="dxa"/>
          </w:tcPr>
          <w:p w14:paraId="4ECCED23" w14:textId="6D8B444C" w:rsidR="004A15F8" w:rsidRDefault="000552C1" w:rsidP="004A15F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D41377" wp14:editId="12C8181D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1332865</wp:posOffset>
                      </wp:positionV>
                      <wp:extent cx="5612130" cy="165735"/>
                      <wp:effectExtent l="0" t="0" r="7620" b="5715"/>
                      <wp:wrapTopAndBottom/>
                      <wp:docPr id="116653123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7F6889" w14:textId="2CD1B9A1" w:rsidR="000552C1" w:rsidRPr="001A49FE" w:rsidRDefault="000552C1" w:rsidP="000552C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3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1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41377" id="_x0000_s1028" type="#_x0000_t202" style="position:absolute;left:0;text-align:left;margin-left:-5.4pt;margin-top:104.95pt;width:441.9pt;height:13.0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" stroked="f">
                      <v:textbox inset="0,0,0,0">
                        <w:txbxContent>
                          <w:p w14:paraId="117F6889" w14:textId="2CD1B9A1" w:rsidR="000552C1" w:rsidRPr="001A49FE" w:rsidRDefault="000552C1" w:rsidP="000552C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1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4A15F8">
              <w:drawing>
                <wp:anchor distT="0" distB="0" distL="114300" distR="114300" simplePos="0" relativeHeight="251677696" behindDoc="0" locked="0" layoutInCell="1" allowOverlap="1" wp14:anchorId="7D7B419B" wp14:editId="44C2F2FB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373</wp:posOffset>
                  </wp:positionV>
                  <wp:extent cx="5612130" cy="1353820"/>
                  <wp:effectExtent l="0" t="0" r="7620" b="0"/>
                  <wp:wrapTopAndBottom/>
                  <wp:docPr id="1297745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454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A15F8" w14:paraId="10AEA3C1" w14:textId="77777777" w:rsidTr="004A15F8">
        <w:tc>
          <w:tcPr>
            <w:tcW w:w="8828" w:type="dxa"/>
          </w:tcPr>
          <w:p w14:paraId="1F90CA53" w14:textId="2CF0F32B" w:rsidR="004A15F8" w:rsidRDefault="000552C1" w:rsidP="004A15F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2AD8B31" wp14:editId="04902265">
                      <wp:simplePos x="0" y="0"/>
                      <wp:positionH relativeFrom="column">
                        <wp:posOffset>-67983</wp:posOffset>
                      </wp:positionH>
                      <wp:positionV relativeFrom="paragraph">
                        <wp:posOffset>1367939</wp:posOffset>
                      </wp:positionV>
                      <wp:extent cx="5612130" cy="635"/>
                      <wp:effectExtent l="0" t="0" r="7620" b="8255"/>
                      <wp:wrapTopAndBottom/>
                      <wp:docPr id="149593360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F50C98" w14:textId="412D3B4D" w:rsidR="000552C1" w:rsidRPr="00973221" w:rsidRDefault="000552C1" w:rsidP="000552C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4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1 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AD8B31" id="_x0000_s1029" type="#_x0000_t202" style="position:absolute;left:0;text-align:left;margin-left:-5.35pt;margin-top:107.7pt;width:441.9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7pDGQIAAD8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" stroked="f">
                      <v:textbox style="mso-fit-shape-to-text:t" inset="0,0,0,0">
                        <w:txbxContent>
                          <w:p w14:paraId="2DF50C98" w14:textId="412D3B4D" w:rsidR="000552C1" w:rsidRPr="00973221" w:rsidRDefault="000552C1" w:rsidP="000552C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1 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4A15F8" w:rsidRPr="004A15F8">
              <w:drawing>
                <wp:anchor distT="0" distB="0" distL="114300" distR="114300" simplePos="0" relativeHeight="251671552" behindDoc="0" locked="0" layoutInCell="1" allowOverlap="1" wp14:anchorId="49B5CB9B" wp14:editId="618D1E7F">
                  <wp:simplePos x="0" y="0"/>
                  <wp:positionH relativeFrom="column">
                    <wp:posOffset>-68263</wp:posOffset>
                  </wp:positionH>
                  <wp:positionV relativeFrom="paragraph">
                    <wp:posOffset>0</wp:posOffset>
                  </wp:positionV>
                  <wp:extent cx="5612130" cy="1375410"/>
                  <wp:effectExtent l="0" t="0" r="7620" b="0"/>
                  <wp:wrapTopAndBottom/>
                  <wp:docPr id="758814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8141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808D28E" w14:textId="77777777" w:rsidR="000552C1" w:rsidRDefault="00C85DDE" w:rsidP="000552C1">
      <w:pPr>
        <w:pStyle w:val="Prrafodelista"/>
        <w:numPr>
          <w:ilvl w:val="0"/>
          <w:numId w:val="6"/>
        </w:numPr>
        <w:spacing w:after="0"/>
      </w:pPr>
      <w:r>
        <w:t>Conclusión.</w:t>
      </w:r>
    </w:p>
    <w:p w14:paraId="46906F1E" w14:textId="5DBC0E66" w:rsidR="004A15F8" w:rsidRPr="004A15F8" w:rsidRDefault="004A15F8" w:rsidP="000552C1">
      <w:pPr>
        <w:ind w:left="113"/>
      </w:pPr>
      <w:r w:rsidRPr="004A15F8">
        <w:rPr>
          <w:lang w:eastAsia="es-MX"/>
        </w:rPr>
        <w:t xml:space="preserve">Se implementó una clase con encapsulamiento básico para modelar un motor de CD, calculando la potencia eléctrica mediante la relación </w:t>
      </w:r>
      <m:oMath>
        <m:r>
          <w:rPr>
            <w:rFonts w:ascii="Cambria Math" w:hAnsi="Cambria Math"/>
            <w:lang w:eastAsia="es-MX"/>
          </w:rPr>
          <m:t>P=V⋅I</m:t>
        </m:r>
      </m:oMath>
      <w:r w:rsidRPr="004A15F8">
        <w:rPr>
          <w:lang w:eastAsia="es-MX"/>
        </w:rPr>
        <w:t xml:space="preserve"> y evaluando el nivel de consumo mediante una estructura condicional simple</w:t>
      </w:r>
      <w:r w:rsidR="000552C1">
        <w:rPr>
          <w:lang w:eastAsia="es-MX"/>
        </w:rPr>
        <w:t>.</w:t>
      </w:r>
    </w:p>
    <w:p w14:paraId="6C530E1B" w14:textId="77777777" w:rsidR="000552C1" w:rsidRDefault="000552C1" w:rsidP="000552C1">
      <w:pPr>
        <w:pStyle w:val="Ttulo2"/>
      </w:pPr>
      <w:r w:rsidRPr="000552C1">
        <w:lastRenderedPageBreak/>
        <w:t xml:space="preserve">Ejercicio 2: </w:t>
      </w:r>
    </w:p>
    <w:p w14:paraId="6388EF1C" w14:textId="12153FAA" w:rsidR="000552C1" w:rsidRPr="00C85DDE" w:rsidRDefault="000552C1" w:rsidP="000552C1">
      <w:pPr>
        <w:pStyle w:val="Ttulo"/>
      </w:pPr>
      <w:r>
        <w:t>Realizado por: Fuentes de la Cruz Bernardo</w:t>
      </w:r>
      <w:r>
        <w:t>.</w:t>
      </w:r>
    </w:p>
    <w:p w14:paraId="3DB52662" w14:textId="16DA6243" w:rsidR="000552C1" w:rsidRDefault="000552C1" w:rsidP="000552C1">
      <w:r w:rsidRPr="000552C1">
        <w:t>Un cilindro neumático produce una fuerza aproximada mediante F = P</w:t>
      </w:r>
      <w:r w:rsidRPr="000552C1">
        <w:t xml:space="preserve">*A.  </w:t>
      </w:r>
      <w:r w:rsidRPr="000552C1">
        <w:t>El usuario</w:t>
      </w:r>
      <w:r w:rsidRPr="000552C1">
        <w:t xml:space="preserve"> proporcionará la presión en kPa y el área efectiva del pistón en cm2. El programa convertirá la presión a Pa y el área a metros cuadrados. Después calculará la fuerza. La aplicación deberá indicar si la fuerza cumple un requerimiento mínimo introducido por el usuario.</w:t>
      </w:r>
    </w:p>
    <w:p w14:paraId="52F871D1" w14:textId="77777777" w:rsidR="000552C1" w:rsidRDefault="000552C1">
      <w:pPr>
        <w:jc w:val="left"/>
      </w:pPr>
      <w:r>
        <w:br w:type="page"/>
      </w:r>
    </w:p>
    <w:p w14:paraId="65494EA0" w14:textId="77777777" w:rsidR="000552C1" w:rsidRDefault="000552C1" w:rsidP="000552C1">
      <w:pPr>
        <w:pStyle w:val="Ttulo"/>
      </w:pPr>
      <w:r w:rsidRPr="00C85DDE">
        <w:lastRenderedPageBreak/>
        <w:t>Parte 2: Desarrollo en Visual Studio:</w:t>
      </w:r>
    </w:p>
    <w:p w14:paraId="485A417E" w14:textId="1927E9A1" w:rsidR="000552C1" w:rsidRDefault="00F5515A" w:rsidP="000552C1">
      <w:pPr>
        <w:pStyle w:val="Prrafodelista"/>
        <w:numPr>
          <w:ilvl w:val="0"/>
          <w:numId w:val="7"/>
        </w:numPr>
      </w:pPr>
      <w:r w:rsidRPr="00F5515A">
        <w:drawing>
          <wp:anchor distT="0" distB="0" distL="114300" distR="114300" simplePos="0" relativeHeight="251696128" behindDoc="0" locked="0" layoutInCell="1" allowOverlap="1" wp14:anchorId="06D0C16F" wp14:editId="2B3A74FF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5612130" cy="2039620"/>
            <wp:effectExtent l="0" t="0" r="7620" b="0"/>
            <wp:wrapTopAndBottom/>
            <wp:docPr id="1324825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2C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85478F" wp14:editId="30172213">
                <wp:simplePos x="0" y="0"/>
                <wp:positionH relativeFrom="margin">
                  <wp:align>center</wp:align>
                </wp:positionH>
                <wp:positionV relativeFrom="paragraph">
                  <wp:posOffset>2252793</wp:posOffset>
                </wp:positionV>
                <wp:extent cx="5612130" cy="635"/>
                <wp:effectExtent l="0" t="0" r="7620" b="8255"/>
                <wp:wrapTopAndBottom/>
                <wp:docPr id="6218937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459937" w14:textId="0290EDAF" w:rsidR="000552C1" w:rsidRPr="004A15F8" w:rsidRDefault="000552C1" w:rsidP="000552C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 w:rsidR="00F5515A">
                              <w:t>2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478F" id="_x0000_s1030" type="#_x0000_t202" style="position:absolute;left:0;text-align:left;margin-left:0;margin-top:177.4pt;width:441.9pt;height:.05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W4GgIAAD8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" stroked="f">
                <v:textbox style="mso-fit-shape-to-text:t" inset="0,0,0,0">
                  <w:txbxContent>
                    <w:p w14:paraId="79459937" w14:textId="0290EDAF" w:rsidR="000552C1" w:rsidRPr="004A15F8" w:rsidRDefault="000552C1" w:rsidP="000552C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5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 w:rsidR="00F5515A">
                        <w:t>2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552C1">
        <w:t>Código en C#.</w:t>
      </w:r>
    </w:p>
    <w:p w14:paraId="498F51CB" w14:textId="1F22742A" w:rsidR="000552C1" w:rsidRDefault="00F5515A" w:rsidP="000552C1">
      <w:pPr>
        <w:pStyle w:val="Prrafodelista"/>
        <w:numPr>
          <w:ilvl w:val="0"/>
          <w:numId w:val="7"/>
        </w:numPr>
      </w:pPr>
      <w:r w:rsidRPr="00F5515A">
        <w:drawing>
          <wp:anchor distT="0" distB="0" distL="114300" distR="114300" simplePos="0" relativeHeight="251698176" behindDoc="0" locked="0" layoutInCell="1" allowOverlap="1" wp14:anchorId="3A9EFB96" wp14:editId="296493A7">
            <wp:simplePos x="0" y="0"/>
            <wp:positionH relativeFrom="margin">
              <wp:posOffset>0</wp:posOffset>
            </wp:positionH>
            <wp:positionV relativeFrom="paragraph">
              <wp:posOffset>2524760</wp:posOffset>
            </wp:positionV>
            <wp:extent cx="5612130" cy="376555"/>
            <wp:effectExtent l="0" t="0" r="7620" b="4445"/>
            <wp:wrapTopAndBottom/>
            <wp:docPr id="125788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7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2C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9C52E9" wp14:editId="2225A1F8">
                <wp:simplePos x="0" y="0"/>
                <wp:positionH relativeFrom="margin">
                  <wp:posOffset>-3810</wp:posOffset>
                </wp:positionH>
                <wp:positionV relativeFrom="paragraph">
                  <wp:posOffset>2999105</wp:posOffset>
                </wp:positionV>
                <wp:extent cx="5612130" cy="219075"/>
                <wp:effectExtent l="0" t="0" r="7620" b="9525"/>
                <wp:wrapTopAndBottom/>
                <wp:docPr id="17448276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CD6CED" w14:textId="68EE7751" w:rsidR="000552C1" w:rsidRPr="00CB2024" w:rsidRDefault="000552C1" w:rsidP="000552C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 w:rsidR="00F5515A">
                              <w:t>2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C52E9" id="_x0000_s1031" type="#_x0000_t202" style="position:absolute;left:0;text-align:left;margin-left:-.3pt;margin-top:236.15pt;width:441.9pt;height:17.25pt;z-index:251689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" stroked="f">
                <v:textbox inset="0,0,0,0">
                  <w:txbxContent>
                    <w:p w14:paraId="58CD6CED" w14:textId="68EE7751" w:rsidR="000552C1" w:rsidRPr="00CB2024" w:rsidRDefault="000552C1" w:rsidP="000552C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6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 w:rsidR="00F5515A">
                        <w:t>2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552C1">
        <w:t>El encabezado en la consola.</w:t>
      </w:r>
    </w:p>
    <w:p w14:paraId="1A41BC7A" w14:textId="77777777" w:rsidR="000552C1" w:rsidRDefault="000552C1" w:rsidP="000552C1">
      <w:pPr>
        <w:pStyle w:val="Prrafodelista"/>
        <w:numPr>
          <w:ilvl w:val="0"/>
          <w:numId w:val="7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0552C1" w14:paraId="7C7B1C36" w14:textId="77777777" w:rsidTr="00B0054A">
        <w:tc>
          <w:tcPr>
            <w:tcW w:w="8828" w:type="dxa"/>
          </w:tcPr>
          <w:p w14:paraId="66E86517" w14:textId="76F383E8" w:rsidR="000552C1" w:rsidRDefault="00F5515A" w:rsidP="00B0054A">
            <w:r w:rsidRPr="00F5515A">
              <w:drawing>
                <wp:anchor distT="0" distB="0" distL="114300" distR="114300" simplePos="0" relativeHeight="251700224" behindDoc="0" locked="0" layoutInCell="1" allowOverlap="1" wp14:anchorId="16D57F4A" wp14:editId="3308B7B6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28575</wp:posOffset>
                  </wp:positionV>
                  <wp:extent cx="5612130" cy="1236345"/>
                  <wp:effectExtent l="0" t="0" r="7620" b="1905"/>
                  <wp:wrapTopAndBottom/>
                  <wp:docPr id="3791662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1662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23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552C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EF58BD" wp14:editId="062C41E0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1332865</wp:posOffset>
                      </wp:positionV>
                      <wp:extent cx="5612130" cy="165735"/>
                      <wp:effectExtent l="0" t="0" r="7620" b="5715"/>
                      <wp:wrapTopAndBottom/>
                      <wp:docPr id="1063717595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22B4FF" w14:textId="1A0A35B8" w:rsidR="000552C1" w:rsidRPr="001A49FE" w:rsidRDefault="000552C1" w:rsidP="000552C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7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 w:rsidR="00F5515A">
                                    <w:t>2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F58BD" id="_x0000_s1032" type="#_x0000_t202" style="position:absolute;left:0;text-align:left;margin-left:-5.4pt;margin-top:104.95pt;width:441.9pt;height:13.0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" stroked="f">
                      <v:textbox inset="0,0,0,0">
                        <w:txbxContent>
                          <w:p w14:paraId="2322B4FF" w14:textId="1A0A35B8" w:rsidR="000552C1" w:rsidRPr="001A49FE" w:rsidRDefault="000552C1" w:rsidP="000552C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 w:rsidR="00F5515A">
                              <w:t>2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</w:p>
        </w:tc>
      </w:tr>
      <w:tr w:rsidR="000552C1" w14:paraId="178081DE" w14:textId="77777777" w:rsidTr="00B0054A">
        <w:tc>
          <w:tcPr>
            <w:tcW w:w="8828" w:type="dxa"/>
          </w:tcPr>
          <w:p w14:paraId="19F6434C" w14:textId="6742D7BA" w:rsidR="000552C1" w:rsidRDefault="00F5515A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22F2BA1" wp14:editId="271AA3D0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1221740</wp:posOffset>
                      </wp:positionV>
                      <wp:extent cx="5612130" cy="635"/>
                      <wp:effectExtent l="0" t="0" r="7620" b="8255"/>
                      <wp:wrapTopAndBottom/>
                      <wp:docPr id="608475458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AEBD5E" w14:textId="1BE1F6D8" w:rsidR="000552C1" w:rsidRPr="00973221" w:rsidRDefault="000552C1" w:rsidP="000552C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8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 w:rsidR="00F5515A">
                                    <w:t>2</w:t>
                                  </w:r>
                                  <w:r w:rsidRPr="00041455">
                                    <w:t xml:space="preserve"> 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2F2BA1" id="_x0000_s1033" type="#_x0000_t202" style="position:absolute;left:0;text-align:left;margin-left:-5.4pt;margin-top:96.2pt;width:441.9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SjXGgIAAD8EAAAOAAAAZHJzL2Uyb0RvYy54bWysU8Fu2zAMvQ/YPwi6L05SNBu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" stroked="f">
                      <v:textbox style="mso-fit-shape-to-text:t" inset="0,0,0,0">
                        <w:txbxContent>
                          <w:p w14:paraId="0CAEBD5E" w14:textId="1BE1F6D8" w:rsidR="000552C1" w:rsidRPr="00973221" w:rsidRDefault="000552C1" w:rsidP="000552C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8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 w:rsidR="00F5515A">
                              <w:t>2</w:t>
                            </w:r>
                            <w:r w:rsidRPr="00041455">
                              <w:t xml:space="preserve"> 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F5515A">
              <w:drawing>
                <wp:anchor distT="0" distB="0" distL="114300" distR="114300" simplePos="0" relativeHeight="251702272" behindDoc="0" locked="0" layoutInCell="1" allowOverlap="1" wp14:anchorId="196D2E73" wp14:editId="0A5AFAD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5612130" cy="1208405"/>
                  <wp:effectExtent l="0" t="0" r="7620" b="0"/>
                  <wp:wrapTopAndBottom/>
                  <wp:docPr id="78380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02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20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t xml:space="preserve"> </w:t>
            </w:r>
          </w:p>
        </w:tc>
      </w:tr>
    </w:tbl>
    <w:p w14:paraId="3802F186" w14:textId="77777777" w:rsidR="000552C1" w:rsidRDefault="000552C1" w:rsidP="000552C1">
      <w:pPr>
        <w:pStyle w:val="Prrafodelista"/>
        <w:numPr>
          <w:ilvl w:val="0"/>
          <w:numId w:val="7"/>
        </w:numPr>
        <w:spacing w:after="0"/>
      </w:pPr>
      <w:r>
        <w:t>Conclusión.</w:t>
      </w:r>
    </w:p>
    <w:p w14:paraId="63F86D48" w14:textId="7702E927" w:rsidR="000552C1" w:rsidRPr="004A15F8" w:rsidRDefault="00F5515A" w:rsidP="000552C1">
      <w:pPr>
        <w:ind w:left="113"/>
      </w:pPr>
      <w:r>
        <w:rPr>
          <w:lang w:eastAsia="es-MX"/>
        </w:rPr>
        <w:t>S</w:t>
      </w:r>
      <w:r w:rsidRPr="00F5515A">
        <w:rPr>
          <w:lang w:eastAsia="es-MX"/>
        </w:rPr>
        <w:t>e estructuraron métodos modulares para la conversión de unidades de presión y área, permitiendo calcular la fuerza neumática y determinar si el actuador satisface una restricción mínima de carga requerida por el usuario</w:t>
      </w:r>
      <w:r w:rsidR="000552C1">
        <w:rPr>
          <w:lang w:eastAsia="es-MX"/>
        </w:rPr>
        <w:t>.</w:t>
      </w:r>
    </w:p>
    <w:p w14:paraId="6E29370D" w14:textId="77777777" w:rsidR="00DA3145" w:rsidRDefault="00DA3145" w:rsidP="00DA3145">
      <w:pPr>
        <w:pStyle w:val="Ttulo2"/>
      </w:pPr>
      <w:r>
        <w:lastRenderedPageBreak/>
        <w:t xml:space="preserve">Ejercicio 3: </w:t>
      </w:r>
    </w:p>
    <w:p w14:paraId="26358DBB" w14:textId="77777777" w:rsidR="00E714E3" w:rsidRPr="00C85DDE" w:rsidRDefault="00E714E3" w:rsidP="00E714E3">
      <w:pPr>
        <w:pStyle w:val="Ttulo"/>
      </w:pPr>
      <w:r>
        <w:t>Realizado por: Fuentes de la Cruz Bernardo.</w:t>
      </w:r>
    </w:p>
    <w:p w14:paraId="06250CBA" w14:textId="66723E42" w:rsidR="00DA3145" w:rsidRDefault="00DA3145" w:rsidP="00DA3145">
      <w:r>
        <w:t>Durante una prueba se toman cinco mediciones de temperatura de un motor. El programa solicitará las cinco lecturas mediante un ciclo for y calculará el promedio. Si el promedio es menor o igual que 70 grados Celsius, el estado será NORMAL; si es mayor, mostrará ALERTA DE TEMPERATURA</w:t>
      </w:r>
      <w:r>
        <w:t>.</w:t>
      </w:r>
    </w:p>
    <w:p w14:paraId="47CB65E8" w14:textId="77777777" w:rsidR="00DA3145" w:rsidRDefault="00DA3145">
      <w:pPr>
        <w:jc w:val="left"/>
      </w:pPr>
      <w:r>
        <w:br w:type="page"/>
      </w:r>
    </w:p>
    <w:p w14:paraId="22495223" w14:textId="2D746C10" w:rsidR="00DA3145" w:rsidRDefault="00DA3145" w:rsidP="00DA3145">
      <w:pPr>
        <w:pStyle w:val="Ttulo"/>
      </w:pPr>
      <w:r w:rsidRPr="00C85DDE">
        <w:lastRenderedPageBreak/>
        <w:t>Parte 2: Desarrollo en Visual Studio:</w:t>
      </w:r>
    </w:p>
    <w:p w14:paraId="71E0D1C4" w14:textId="635B2B3C" w:rsidR="00DA3145" w:rsidRDefault="00DA3145" w:rsidP="00DA3145">
      <w:pPr>
        <w:pStyle w:val="Prrafode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7E17A6" wp14:editId="629A04BA">
                <wp:simplePos x="0" y="0"/>
                <wp:positionH relativeFrom="margin">
                  <wp:posOffset>-3810</wp:posOffset>
                </wp:positionH>
                <wp:positionV relativeFrom="paragraph">
                  <wp:posOffset>2168583</wp:posOffset>
                </wp:positionV>
                <wp:extent cx="5612130" cy="635"/>
                <wp:effectExtent l="0" t="0" r="7620" b="8255"/>
                <wp:wrapTopAndBottom/>
                <wp:docPr id="13211126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90217" w14:textId="47047DE4" w:rsidR="00DA3145" w:rsidRPr="004A15F8" w:rsidRDefault="00DA3145" w:rsidP="00DA3145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9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3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E17A6" id="_x0000_s1034" type="#_x0000_t202" style="position:absolute;left:0;text-align:left;margin-left:-.3pt;margin-top:170.75pt;width:441.9pt;height:.05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" stroked="f">
                <v:textbox style="mso-fit-shape-to-text:t" inset="0,0,0,0">
                  <w:txbxContent>
                    <w:p w14:paraId="0BC90217" w14:textId="47047DE4" w:rsidR="00DA3145" w:rsidRPr="004A15F8" w:rsidRDefault="00DA3145" w:rsidP="00DA3145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9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3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A3145">
        <w:drawing>
          <wp:anchor distT="0" distB="0" distL="114300" distR="114300" simplePos="0" relativeHeight="251714560" behindDoc="0" locked="0" layoutInCell="1" allowOverlap="1" wp14:anchorId="0998E3F5" wp14:editId="3B969A74">
            <wp:simplePos x="0" y="0"/>
            <wp:positionH relativeFrom="margin">
              <wp:posOffset>0</wp:posOffset>
            </wp:positionH>
            <wp:positionV relativeFrom="paragraph">
              <wp:posOffset>203142</wp:posOffset>
            </wp:positionV>
            <wp:extent cx="5612130" cy="1945640"/>
            <wp:effectExtent l="0" t="0" r="7620" b="0"/>
            <wp:wrapTopAndBottom/>
            <wp:docPr id="10444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Código en C#.</w:t>
      </w:r>
    </w:p>
    <w:p w14:paraId="58DC503A" w14:textId="69C8EBA9" w:rsidR="00DA3145" w:rsidRDefault="00DA3145" w:rsidP="00DA3145">
      <w:pPr>
        <w:pStyle w:val="Prrafode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10B42D" wp14:editId="0380E5C2">
                <wp:simplePos x="0" y="0"/>
                <wp:positionH relativeFrom="margin">
                  <wp:posOffset>-3810</wp:posOffset>
                </wp:positionH>
                <wp:positionV relativeFrom="paragraph">
                  <wp:posOffset>2933700</wp:posOffset>
                </wp:positionV>
                <wp:extent cx="5612130" cy="219075"/>
                <wp:effectExtent l="0" t="0" r="7620" b="9525"/>
                <wp:wrapTopAndBottom/>
                <wp:docPr id="2568862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61DEB5" w14:textId="56FF7725" w:rsidR="00DA3145" w:rsidRPr="00CB2024" w:rsidRDefault="00DA3145" w:rsidP="00DA3145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10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3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B42D" id="_x0000_s1035" type="#_x0000_t202" style="position:absolute;left:0;text-align:left;margin-left:-.3pt;margin-top:231pt;width:441.9pt;height:17.25pt;z-index:251706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" stroked="f">
                <v:textbox inset="0,0,0,0">
                  <w:txbxContent>
                    <w:p w14:paraId="3961DEB5" w14:textId="56FF7725" w:rsidR="00DA3145" w:rsidRPr="00CB2024" w:rsidRDefault="00DA3145" w:rsidP="00DA3145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10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3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A3145">
        <w:drawing>
          <wp:anchor distT="0" distB="0" distL="114300" distR="114300" simplePos="0" relativeHeight="251716608" behindDoc="0" locked="0" layoutInCell="1" allowOverlap="1" wp14:anchorId="15862721" wp14:editId="5C059D04">
            <wp:simplePos x="0" y="0"/>
            <wp:positionH relativeFrom="margin">
              <wp:align>center</wp:align>
            </wp:positionH>
            <wp:positionV relativeFrom="paragraph">
              <wp:posOffset>2449830</wp:posOffset>
            </wp:positionV>
            <wp:extent cx="5612130" cy="463550"/>
            <wp:effectExtent l="0" t="0" r="7620" b="0"/>
            <wp:wrapTopAndBottom/>
            <wp:docPr id="33896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64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 encabezado en la consola.</w:t>
      </w:r>
    </w:p>
    <w:p w14:paraId="16FE9D03" w14:textId="77777777" w:rsidR="00DA3145" w:rsidRDefault="00DA3145" w:rsidP="00DA3145">
      <w:pPr>
        <w:pStyle w:val="Prrafodelista"/>
        <w:numPr>
          <w:ilvl w:val="0"/>
          <w:numId w:val="8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DA3145" w14:paraId="0CA4C7C2" w14:textId="77777777" w:rsidTr="00B0054A">
        <w:tc>
          <w:tcPr>
            <w:tcW w:w="8828" w:type="dxa"/>
          </w:tcPr>
          <w:p w14:paraId="40DA2AB2" w14:textId="57630BA6" w:rsidR="00DA3145" w:rsidRDefault="00DA3145" w:rsidP="00DA314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25FDBBC" wp14:editId="1D1B20AE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1251903</wp:posOffset>
                      </wp:positionV>
                      <wp:extent cx="5612130" cy="165735"/>
                      <wp:effectExtent l="0" t="0" r="7620" b="5715"/>
                      <wp:wrapTopAndBottom/>
                      <wp:docPr id="1371229775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B857C0" w14:textId="38EAEADF" w:rsidR="00DA3145" w:rsidRPr="001A49FE" w:rsidRDefault="00DA3145" w:rsidP="00DA3145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11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 w:rsidR="00E714E3">
                                    <w:t>3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FDBBC" id="_x0000_s1036" type="#_x0000_t202" style="position:absolute;left:0;text-align:left;margin-left:-5.4pt;margin-top:98.6pt;width:441.9pt;height:13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" stroked="f">
                      <v:textbox inset="0,0,0,0">
                        <w:txbxContent>
                          <w:p w14:paraId="58B857C0" w14:textId="38EAEADF" w:rsidR="00DA3145" w:rsidRPr="001A49FE" w:rsidRDefault="00DA3145" w:rsidP="00DA3145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11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 w:rsidR="00E714E3">
                              <w:t>3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DA3145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CFC7061" wp14:editId="44613A9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40958</wp:posOffset>
                  </wp:positionV>
                  <wp:extent cx="5612130" cy="1204595"/>
                  <wp:effectExtent l="0" t="0" r="7620" b="0"/>
                  <wp:wrapTopAndBottom/>
                  <wp:docPr id="17762449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2449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A3145" w14:paraId="39BC1441" w14:textId="77777777" w:rsidTr="00B0054A">
        <w:tc>
          <w:tcPr>
            <w:tcW w:w="8828" w:type="dxa"/>
          </w:tcPr>
          <w:p w14:paraId="28900FD5" w14:textId="67BB27DF" w:rsidR="00DA3145" w:rsidRDefault="00DA3145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B69BC5C" wp14:editId="7FA2B47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1221105</wp:posOffset>
                      </wp:positionV>
                      <wp:extent cx="5612130" cy="180975"/>
                      <wp:effectExtent l="0" t="0" r="7620" b="9525"/>
                      <wp:wrapTopAndBottom/>
                      <wp:docPr id="204427414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03DFCC" w14:textId="2548EDC9" w:rsidR="00DA3145" w:rsidRPr="00973221" w:rsidRDefault="00DA3145" w:rsidP="00DA3145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12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 w:rsidR="00E714E3">
                                    <w:t>3</w:t>
                                  </w:r>
                                  <w:r w:rsidRPr="00041455">
                                    <w:t xml:space="preserve"> 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9BC5C" id="_x0000_s1037" type="#_x0000_t202" style="position:absolute;left:0;text-align:left;margin-left:-5.4pt;margin-top:96.15pt;width:441.9pt;height:14.2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" stroked="f">
                      <v:textbox inset="0,0,0,0">
                        <w:txbxContent>
                          <w:p w14:paraId="5403DFCC" w14:textId="2548EDC9" w:rsidR="00DA3145" w:rsidRPr="00973221" w:rsidRDefault="00DA3145" w:rsidP="00DA3145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12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 w:rsidR="00E714E3">
                              <w:t>3</w:t>
                            </w:r>
                            <w:r w:rsidRPr="00041455">
                              <w:t xml:space="preserve"> 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DA3145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BD8C2EB" wp14:editId="11F58F8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14288</wp:posOffset>
                  </wp:positionV>
                  <wp:extent cx="5612130" cy="1196975"/>
                  <wp:effectExtent l="0" t="0" r="7620" b="3175"/>
                  <wp:wrapTopAndBottom/>
                  <wp:docPr id="1421254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541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19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t xml:space="preserve"> </w:t>
            </w:r>
          </w:p>
        </w:tc>
      </w:tr>
    </w:tbl>
    <w:p w14:paraId="7F61CC17" w14:textId="77777777" w:rsidR="00DA3145" w:rsidRDefault="00DA3145" w:rsidP="00DA3145">
      <w:pPr>
        <w:pStyle w:val="Prrafodelista"/>
        <w:numPr>
          <w:ilvl w:val="0"/>
          <w:numId w:val="8"/>
        </w:numPr>
        <w:spacing w:after="0"/>
      </w:pPr>
      <w:r>
        <w:t>Conclusión.</w:t>
      </w:r>
    </w:p>
    <w:p w14:paraId="5E7C8B11" w14:textId="69BD4BA0" w:rsidR="00E714E3" w:rsidRDefault="00E714E3" w:rsidP="00E714E3">
      <w:pPr>
        <w:rPr>
          <w:lang w:eastAsia="es-MX"/>
        </w:rPr>
      </w:pPr>
      <w:r w:rsidRPr="00E714E3">
        <w:rPr>
          <w:lang w:eastAsia="es-MX"/>
        </w:rPr>
        <w:t>Se empleó un arreglo numérico y una estructura repetitiva for para gestionar múltiples lecturas de temperatura dentro de la clase, automatizando el cálculo del promedio y la activación de una alerta térmica.</w:t>
      </w:r>
    </w:p>
    <w:p w14:paraId="1E0B36B5" w14:textId="77777777" w:rsidR="00E714E3" w:rsidRDefault="00E714E3">
      <w:pPr>
        <w:jc w:val="left"/>
        <w:rPr>
          <w:lang w:eastAsia="es-MX"/>
        </w:rPr>
      </w:pPr>
      <w:r>
        <w:rPr>
          <w:lang w:eastAsia="es-MX"/>
        </w:rPr>
        <w:br w:type="page"/>
      </w:r>
    </w:p>
    <w:p w14:paraId="2E8AAAE6" w14:textId="18CB0C47" w:rsidR="00E714E3" w:rsidRDefault="00E714E3" w:rsidP="00E714E3">
      <w:pPr>
        <w:pStyle w:val="Ttulo2"/>
      </w:pPr>
      <w:r>
        <w:lastRenderedPageBreak/>
        <w:t xml:space="preserve">Ejercicio 4: </w:t>
      </w:r>
    </w:p>
    <w:p w14:paraId="3FD20C90" w14:textId="08C8AD48" w:rsidR="00E714E3" w:rsidRPr="00E714E3" w:rsidRDefault="00E714E3" w:rsidP="00E714E3">
      <w:pPr>
        <w:pStyle w:val="Ttulo"/>
      </w:pPr>
      <w:r>
        <w:t>Realizado por: Fuentes de la Cruz Bernardo.</w:t>
      </w:r>
    </w:p>
    <w:p w14:paraId="4BC1ED66" w14:textId="00A18392" w:rsidR="00E714E3" w:rsidRDefault="00E714E3" w:rsidP="00E714E3">
      <w:r>
        <w:t>Una batería debe cargarse hasta alcanzar 12.6 V. El usuario introducirá el voltaje inicial y el incremento de voltaje producido en cada ciclo. Mientras el voltaje sea menor que 12.6 V, el programa aumentará el valor, mostrará el número de ciclo y el voltaje actualizado. Si el último incremento supera el límite, el valor final deberá ajustarse a 12.6 V.</w:t>
      </w:r>
    </w:p>
    <w:p w14:paraId="4F412FEF" w14:textId="77777777" w:rsidR="00E714E3" w:rsidRDefault="00E714E3">
      <w:pPr>
        <w:jc w:val="left"/>
      </w:pPr>
      <w:r>
        <w:br w:type="page"/>
      </w:r>
    </w:p>
    <w:p w14:paraId="0A547148" w14:textId="3CA41954" w:rsidR="00E714E3" w:rsidRDefault="00E714E3" w:rsidP="00E714E3">
      <w:pPr>
        <w:pStyle w:val="Ttulo"/>
      </w:pPr>
      <w:r w:rsidRPr="00C85DDE">
        <w:lastRenderedPageBreak/>
        <w:t>Parte 2: Desarrollo en Visual Studio:</w:t>
      </w:r>
    </w:p>
    <w:p w14:paraId="648A9AF7" w14:textId="4009A81B" w:rsidR="00E714E3" w:rsidRDefault="00E714E3" w:rsidP="00E714E3">
      <w:pPr>
        <w:pStyle w:val="Prrafodelista"/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BC1529" wp14:editId="4ECBD1AF">
                <wp:simplePos x="0" y="0"/>
                <wp:positionH relativeFrom="margin">
                  <wp:posOffset>-3810</wp:posOffset>
                </wp:positionH>
                <wp:positionV relativeFrom="paragraph">
                  <wp:posOffset>2196318</wp:posOffset>
                </wp:positionV>
                <wp:extent cx="5612130" cy="635"/>
                <wp:effectExtent l="0" t="0" r="7620" b="8255"/>
                <wp:wrapTopAndBottom/>
                <wp:docPr id="15938254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6B5D2D" w14:textId="66D48F54" w:rsidR="00E714E3" w:rsidRPr="004A15F8" w:rsidRDefault="00E714E3" w:rsidP="00E714E3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13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4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C1529" id="_x0000_s1038" type="#_x0000_t202" style="position:absolute;left:0;text-align:left;margin-left:-.3pt;margin-top:172.95pt;width:441.9pt;height:.0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" stroked="f">
                <v:textbox style="mso-fit-shape-to-text:t" inset="0,0,0,0">
                  <w:txbxContent>
                    <w:p w14:paraId="796B5D2D" w14:textId="66D48F54" w:rsidR="00E714E3" w:rsidRPr="004A15F8" w:rsidRDefault="00E714E3" w:rsidP="00E714E3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13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4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714E3">
        <w:drawing>
          <wp:anchor distT="0" distB="0" distL="114300" distR="114300" simplePos="0" relativeHeight="251732992" behindDoc="0" locked="0" layoutInCell="1" allowOverlap="1" wp14:anchorId="54A843F2" wp14:editId="4D82DCB7">
            <wp:simplePos x="0" y="0"/>
            <wp:positionH relativeFrom="margin">
              <wp:align>right</wp:align>
            </wp:positionH>
            <wp:positionV relativeFrom="paragraph">
              <wp:posOffset>222103</wp:posOffset>
            </wp:positionV>
            <wp:extent cx="5612130" cy="1956435"/>
            <wp:effectExtent l="0" t="0" r="7620" b="5715"/>
            <wp:wrapTopAndBottom/>
            <wp:docPr id="69684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4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Código en C#.</w:t>
      </w:r>
    </w:p>
    <w:p w14:paraId="3467DE55" w14:textId="7B968B8D" w:rsidR="00E714E3" w:rsidRDefault="00E714E3" w:rsidP="00E714E3">
      <w:pPr>
        <w:pStyle w:val="Prrafodelista"/>
        <w:numPr>
          <w:ilvl w:val="0"/>
          <w:numId w:val="9"/>
        </w:numPr>
      </w:pPr>
      <w:r w:rsidRPr="00E714E3">
        <w:drawing>
          <wp:anchor distT="0" distB="0" distL="114300" distR="114300" simplePos="0" relativeHeight="251735040" behindDoc="0" locked="0" layoutInCell="1" allowOverlap="1" wp14:anchorId="6223AB80" wp14:editId="5974A033">
            <wp:simplePos x="0" y="0"/>
            <wp:positionH relativeFrom="margin">
              <wp:align>right</wp:align>
            </wp:positionH>
            <wp:positionV relativeFrom="paragraph">
              <wp:posOffset>2446264</wp:posOffset>
            </wp:positionV>
            <wp:extent cx="5612130" cy="389890"/>
            <wp:effectExtent l="0" t="0" r="7620" b="0"/>
            <wp:wrapTopAndBottom/>
            <wp:docPr id="885330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30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9A65F5" wp14:editId="57464DFB">
                <wp:simplePos x="0" y="0"/>
                <wp:positionH relativeFrom="margin">
                  <wp:posOffset>-3810</wp:posOffset>
                </wp:positionH>
                <wp:positionV relativeFrom="paragraph">
                  <wp:posOffset>2933700</wp:posOffset>
                </wp:positionV>
                <wp:extent cx="5612130" cy="219075"/>
                <wp:effectExtent l="0" t="0" r="7620" b="9525"/>
                <wp:wrapTopAndBottom/>
                <wp:docPr id="14106119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27365" w14:textId="7E9FC469" w:rsidR="00E714E3" w:rsidRPr="00CB2024" w:rsidRDefault="00E714E3" w:rsidP="00E714E3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14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4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A65F5" id="_x0000_s1039" type="#_x0000_t202" style="position:absolute;left:0;text-align:left;margin-left:-.3pt;margin-top:231pt;width:441.9pt;height:17.25pt;z-index:251724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" stroked="f">
                <v:textbox inset="0,0,0,0">
                  <w:txbxContent>
                    <w:p w14:paraId="26E27365" w14:textId="7E9FC469" w:rsidR="00E714E3" w:rsidRPr="00CB2024" w:rsidRDefault="00E714E3" w:rsidP="00E714E3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14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4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El encabezado en la consola.</w:t>
      </w:r>
    </w:p>
    <w:p w14:paraId="0FC92C3D" w14:textId="7385F410" w:rsidR="00E714E3" w:rsidRDefault="00E714E3" w:rsidP="00E714E3">
      <w:pPr>
        <w:pStyle w:val="Prrafodelista"/>
        <w:numPr>
          <w:ilvl w:val="0"/>
          <w:numId w:val="9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714E3" w14:paraId="6D6E1165" w14:textId="77777777" w:rsidTr="00B0054A">
        <w:tc>
          <w:tcPr>
            <w:tcW w:w="8828" w:type="dxa"/>
          </w:tcPr>
          <w:p w14:paraId="33B2CCF8" w14:textId="79C386D9" w:rsidR="00E714E3" w:rsidRDefault="00CA79A6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7966F8E" wp14:editId="32F2D370">
                      <wp:simplePos x="0" y="0"/>
                      <wp:positionH relativeFrom="column">
                        <wp:posOffset>-68336</wp:posOffset>
                      </wp:positionH>
                      <wp:positionV relativeFrom="paragraph">
                        <wp:posOffset>1403594</wp:posOffset>
                      </wp:positionV>
                      <wp:extent cx="5612130" cy="165735"/>
                      <wp:effectExtent l="0" t="0" r="7620" b="5715"/>
                      <wp:wrapTopAndBottom/>
                      <wp:docPr id="1469146400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FF8EBC" w14:textId="31142D05" w:rsidR="00E714E3" w:rsidRPr="001A49FE" w:rsidRDefault="00E714E3" w:rsidP="00E714E3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15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 w:rsidR="00CA79A6">
                                    <w:t>4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66F8E" id="_x0000_s1040" type="#_x0000_t202" style="position:absolute;left:0;text-align:left;margin-left:-5.4pt;margin-top:110.5pt;width:441.9pt;height:13.0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" stroked="f">
                      <v:textbox inset="0,0,0,0">
                        <w:txbxContent>
                          <w:p w14:paraId="1EFF8EBC" w14:textId="31142D05" w:rsidR="00E714E3" w:rsidRPr="001A49FE" w:rsidRDefault="00E714E3" w:rsidP="00E714E3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15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 w:rsidR="00CA79A6">
                              <w:t>4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CA79A6">
              <w:drawing>
                <wp:anchor distT="0" distB="0" distL="114300" distR="114300" simplePos="0" relativeHeight="251737088" behindDoc="0" locked="0" layoutInCell="1" allowOverlap="1" wp14:anchorId="2AC8BA17" wp14:editId="33D2E58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5584825" cy="1388745"/>
                  <wp:effectExtent l="0" t="0" r="0" b="1905"/>
                  <wp:wrapTopAndBottom/>
                  <wp:docPr id="5626347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6347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825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714E3" w14:paraId="7BD3D3BC" w14:textId="77777777" w:rsidTr="00B0054A">
        <w:tc>
          <w:tcPr>
            <w:tcW w:w="8828" w:type="dxa"/>
          </w:tcPr>
          <w:p w14:paraId="329E3E96" w14:textId="6C451FA9" w:rsidR="00E714E3" w:rsidRDefault="00CA79A6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53F0629" wp14:editId="7A7F2E9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1714109</wp:posOffset>
                      </wp:positionV>
                      <wp:extent cx="5612130" cy="180975"/>
                      <wp:effectExtent l="0" t="0" r="7620" b="9525"/>
                      <wp:wrapTopAndBottom/>
                      <wp:docPr id="156102066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457DBD" w14:textId="5E06EA94" w:rsidR="00CA79A6" w:rsidRPr="00973221" w:rsidRDefault="00CA79A6" w:rsidP="00CA79A6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16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>
                                    <w:t xml:space="preserve">4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F0629" id="_x0000_s1041" type="#_x0000_t202" style="position:absolute;left:0;text-align:left;margin-left:-5.4pt;margin-top:134.95pt;width:441.9pt;height:14.2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" stroked="f">
                      <v:textbox inset="0,0,0,0">
                        <w:txbxContent>
                          <w:p w14:paraId="0C457DBD" w14:textId="5E06EA94" w:rsidR="00CA79A6" w:rsidRPr="00973221" w:rsidRDefault="00CA79A6" w:rsidP="00CA79A6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16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>
                              <w:t xml:space="preserve">4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CA79A6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E6D630F" wp14:editId="6CAEE2F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1270</wp:posOffset>
                  </wp:positionV>
                  <wp:extent cx="5597525" cy="1695450"/>
                  <wp:effectExtent l="0" t="0" r="3175" b="0"/>
                  <wp:wrapTopAndBottom/>
                  <wp:docPr id="19688234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8234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14E3">
              <w:rPr>
                <w:noProof/>
              </w:rPr>
              <w:t xml:space="preserve"> </w:t>
            </w:r>
          </w:p>
        </w:tc>
      </w:tr>
    </w:tbl>
    <w:p w14:paraId="728543B7" w14:textId="77777777" w:rsidR="00CA79A6" w:rsidRDefault="00CA79A6" w:rsidP="00CA79A6">
      <w:pPr>
        <w:spacing w:after="0"/>
      </w:pPr>
    </w:p>
    <w:p w14:paraId="43054199" w14:textId="77777777" w:rsidR="00CA79A6" w:rsidRDefault="00CA79A6">
      <w:pPr>
        <w:jc w:val="left"/>
      </w:pPr>
      <w:r>
        <w:br w:type="page"/>
      </w:r>
    </w:p>
    <w:p w14:paraId="55E4CED3" w14:textId="72515029" w:rsidR="00CA79A6" w:rsidRDefault="00E714E3" w:rsidP="00CA79A6">
      <w:pPr>
        <w:pStyle w:val="Prrafodelista"/>
        <w:numPr>
          <w:ilvl w:val="0"/>
          <w:numId w:val="9"/>
        </w:numPr>
        <w:spacing w:after="0"/>
      </w:pPr>
      <w:r>
        <w:lastRenderedPageBreak/>
        <w:t>Conclusión.</w:t>
      </w:r>
    </w:p>
    <w:p w14:paraId="07D5EF7C" w14:textId="166BF6C7" w:rsidR="00CA79A6" w:rsidRDefault="00CA79A6" w:rsidP="00CA79A6">
      <w:pPr>
        <w:rPr>
          <w:lang w:eastAsia="es-MX"/>
        </w:rPr>
      </w:pPr>
      <w:r w:rsidRPr="00CA79A6">
        <w:rPr>
          <w:lang w:eastAsia="es-MX"/>
        </w:rPr>
        <w:t>Se encapsuló la lógica de control y validación dentro de un método de clase, utilizando un ciclo while para simular incrementos de voltaje paso a paso hasta alcanzar y limitar con precisión el umbral seguro de 12.6 V.</w:t>
      </w:r>
    </w:p>
    <w:p w14:paraId="46E6E604" w14:textId="77777777" w:rsidR="00CA79A6" w:rsidRDefault="00CA79A6">
      <w:pPr>
        <w:jc w:val="left"/>
        <w:rPr>
          <w:lang w:eastAsia="es-MX"/>
        </w:rPr>
      </w:pPr>
      <w:r>
        <w:rPr>
          <w:lang w:eastAsia="es-MX"/>
        </w:rPr>
        <w:br w:type="page"/>
      </w:r>
    </w:p>
    <w:p w14:paraId="2705BC2F" w14:textId="77777777" w:rsidR="00CA79A6" w:rsidRDefault="00CA79A6" w:rsidP="00CA79A6">
      <w:pPr>
        <w:pStyle w:val="Ttulo2"/>
      </w:pPr>
      <w:r>
        <w:lastRenderedPageBreak/>
        <w:t xml:space="preserve">Ejercicio 5: </w:t>
      </w:r>
    </w:p>
    <w:p w14:paraId="28E97F02" w14:textId="2C83A10E" w:rsidR="00F31383" w:rsidRPr="00F31383" w:rsidRDefault="00F31383" w:rsidP="00F31383">
      <w:pPr>
        <w:pStyle w:val="Ttulo"/>
      </w:pPr>
      <w:r>
        <w:t xml:space="preserve">Realizado por: </w:t>
      </w:r>
      <w:r>
        <w:t>De La Fuente Chapuz Enrique.</w:t>
      </w:r>
    </w:p>
    <w:p w14:paraId="30D5D57D" w14:textId="1972A81F" w:rsidR="00CA79A6" w:rsidRDefault="00CA79A6" w:rsidP="00CA79A6">
      <w:r>
        <w:t xml:space="preserve">Un servomotor puede moverse únicamente entre 0 y 180 grados. El usuario introducirá la posición actual y una posición objetivo. Mientras alguno de los valores esté fuera del intervalo permitido, </w:t>
      </w:r>
      <w:r>
        <w:t>deberá solicitarse nuevamente</w:t>
      </w:r>
      <w:r>
        <w:t xml:space="preserve">.  </w:t>
      </w:r>
      <w:r>
        <w:t>Una vez que ambos valores sean</w:t>
      </w:r>
      <w:r>
        <w:t xml:space="preserve"> </w:t>
      </w:r>
      <w:r>
        <w:t>válidos, el</w:t>
      </w:r>
      <w:r>
        <w:t xml:space="preserve"> programa calculará el desplazamiento absoluto y determinará si el movimiento es hacia una posición mayor, hacia una posición menor o si no hay movimiento.</w:t>
      </w:r>
    </w:p>
    <w:p w14:paraId="5EA86335" w14:textId="77777777" w:rsidR="00CA79A6" w:rsidRDefault="00CA79A6">
      <w:pPr>
        <w:jc w:val="left"/>
      </w:pPr>
      <w:r>
        <w:br w:type="page"/>
      </w:r>
    </w:p>
    <w:p w14:paraId="0B557FEF" w14:textId="13C67C5E" w:rsidR="00CA79A6" w:rsidRPr="00CA79A6" w:rsidRDefault="00CA79A6" w:rsidP="00CA79A6">
      <w:pPr>
        <w:pStyle w:val="Ttulo"/>
        <w:rPr>
          <w:sz w:val="28"/>
          <w:szCs w:val="32"/>
        </w:rPr>
      </w:pPr>
      <w:r>
        <w:lastRenderedPageBreak/>
        <w:t>Pa</w:t>
      </w:r>
      <w:r w:rsidRPr="00C85DDE">
        <w:t>rte 2: Desarrollo en Visual Studio:</w:t>
      </w:r>
    </w:p>
    <w:p w14:paraId="6A19BB4E" w14:textId="7E22FE66" w:rsidR="00CA79A6" w:rsidRDefault="00F31383" w:rsidP="00CA79A6">
      <w:pPr>
        <w:pStyle w:val="Prrafodelista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9D6251D" wp14:editId="002B3DB2">
                <wp:simplePos x="0" y="0"/>
                <wp:positionH relativeFrom="margin">
                  <wp:posOffset>-3810</wp:posOffset>
                </wp:positionH>
                <wp:positionV relativeFrom="paragraph">
                  <wp:posOffset>7134372</wp:posOffset>
                </wp:positionV>
                <wp:extent cx="5612130" cy="635"/>
                <wp:effectExtent l="0" t="0" r="7620" b="8255"/>
                <wp:wrapTopAndBottom/>
                <wp:docPr id="5219376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6404F8" w14:textId="545BA812" w:rsidR="00CA79A6" w:rsidRPr="004A15F8" w:rsidRDefault="00CA79A6" w:rsidP="00CA79A6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17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5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6251D" id="_x0000_s1042" type="#_x0000_t202" style="position:absolute;left:0;text-align:left;margin-left:-.3pt;margin-top:561.75pt;width:441.9pt;height:.05pt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" stroked="f">
                <v:textbox style="mso-fit-shape-to-text:t" inset="0,0,0,0">
                  <w:txbxContent>
                    <w:p w14:paraId="3D6404F8" w14:textId="545BA812" w:rsidR="00CA79A6" w:rsidRPr="004A15F8" w:rsidRDefault="00CA79A6" w:rsidP="00CA79A6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17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5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53BA">
        <w:rPr>
          <w:b/>
          <w:bCs/>
          <w:noProof/>
        </w:rPr>
        <w:drawing>
          <wp:anchor distT="0" distB="0" distL="114300" distR="114300" simplePos="0" relativeHeight="251754496" behindDoc="0" locked="0" layoutInCell="1" allowOverlap="1" wp14:anchorId="64942428" wp14:editId="61C14A24">
            <wp:simplePos x="0" y="0"/>
            <wp:positionH relativeFrom="margin">
              <wp:align>center</wp:align>
            </wp:positionH>
            <wp:positionV relativeFrom="paragraph">
              <wp:posOffset>216241</wp:posOffset>
            </wp:positionV>
            <wp:extent cx="5284470" cy="6893560"/>
            <wp:effectExtent l="0" t="0" r="0" b="2540"/>
            <wp:wrapTopAndBottom/>
            <wp:docPr id="1770833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334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689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9A6">
        <w:t>Código en C#.</w:t>
      </w:r>
    </w:p>
    <w:p w14:paraId="1F3253CF" w14:textId="77777777" w:rsidR="00F31383" w:rsidRDefault="00F31383">
      <w:pPr>
        <w:jc w:val="left"/>
      </w:pPr>
      <w:r>
        <w:br w:type="page"/>
      </w:r>
    </w:p>
    <w:p w14:paraId="7833841D" w14:textId="1E326A7F" w:rsidR="00CA79A6" w:rsidRDefault="00407C1B" w:rsidP="00CA79A6">
      <w:pPr>
        <w:pStyle w:val="Prrafodelista"/>
        <w:numPr>
          <w:ilvl w:val="0"/>
          <w:numId w:val="10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AB1CC34" wp14:editId="659D797E">
                <wp:simplePos x="0" y="0"/>
                <wp:positionH relativeFrom="margin">
                  <wp:align>center</wp:align>
                </wp:positionH>
                <wp:positionV relativeFrom="paragraph">
                  <wp:posOffset>718820</wp:posOffset>
                </wp:positionV>
                <wp:extent cx="5612130" cy="219075"/>
                <wp:effectExtent l="0" t="0" r="7620" b="9525"/>
                <wp:wrapTopAndBottom/>
                <wp:docPr id="19049667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F79A8" w14:textId="1EF44B82" w:rsidR="00CA79A6" w:rsidRPr="00CB2024" w:rsidRDefault="00CA79A6" w:rsidP="00CA79A6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18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 w:rsidR="00F31383">
                              <w:t>5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CC34" id="_x0000_s1043" type="#_x0000_t202" style="position:absolute;left:0;text-align:left;margin-left:0;margin-top:56.6pt;width:441.9pt;height:17.25pt;z-index:2517463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" stroked="f">
                <v:textbox inset="0,0,0,0">
                  <w:txbxContent>
                    <w:p w14:paraId="411F79A8" w14:textId="1EF44B82" w:rsidR="00CA79A6" w:rsidRPr="00CB2024" w:rsidRDefault="00CA79A6" w:rsidP="00CA79A6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18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 w:rsidR="00F31383">
                        <w:t>5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53BA">
        <w:rPr>
          <w:noProof/>
        </w:rPr>
        <w:drawing>
          <wp:anchor distT="0" distB="0" distL="114300" distR="114300" simplePos="0" relativeHeight="251645939" behindDoc="0" locked="0" layoutInCell="1" allowOverlap="1" wp14:anchorId="58975814" wp14:editId="61E301DD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5560213" cy="488625"/>
            <wp:effectExtent l="0" t="0" r="2540" b="6985"/>
            <wp:wrapTopAndBottom/>
            <wp:docPr id="192345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6274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79" b="80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13" cy="48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A79A6">
        <w:t>El encabezado en la consola.</w:t>
      </w:r>
    </w:p>
    <w:p w14:paraId="6B603223" w14:textId="77777777" w:rsidR="00CA79A6" w:rsidRDefault="00CA79A6" w:rsidP="00CA79A6">
      <w:pPr>
        <w:pStyle w:val="Prrafodelista"/>
        <w:numPr>
          <w:ilvl w:val="0"/>
          <w:numId w:val="10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CA79A6" w14:paraId="43767F28" w14:textId="77777777" w:rsidTr="00B0054A">
        <w:tc>
          <w:tcPr>
            <w:tcW w:w="8828" w:type="dxa"/>
          </w:tcPr>
          <w:p w14:paraId="64704E3E" w14:textId="792E5B20" w:rsidR="00CA79A6" w:rsidRDefault="00F31383" w:rsidP="00B0054A">
            <w:r w:rsidRPr="008753BA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DDB406B" wp14:editId="2F51B1A0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5715</wp:posOffset>
                  </wp:positionV>
                  <wp:extent cx="5619750" cy="1588135"/>
                  <wp:effectExtent l="0" t="0" r="0" b="0"/>
                  <wp:wrapTopAndBottom/>
                  <wp:docPr id="1313306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306274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38E058F" wp14:editId="3ECA0A4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1631461</wp:posOffset>
                      </wp:positionV>
                      <wp:extent cx="5612130" cy="165735"/>
                      <wp:effectExtent l="0" t="0" r="7620" b="5715"/>
                      <wp:wrapTopAndBottom/>
                      <wp:docPr id="88498051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8AFA85" w14:textId="2833ACAC" w:rsidR="00CA79A6" w:rsidRPr="001A49FE" w:rsidRDefault="00CA79A6" w:rsidP="00CA79A6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19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 w:rsidR="00F31383">
                                    <w:t>5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E058F" id="_x0000_s1044" type="#_x0000_t202" style="position:absolute;left:0;text-align:left;margin-left:-5.4pt;margin-top:128.45pt;width:441.9pt;height:13.0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" stroked="f">
                      <v:textbox inset="0,0,0,0">
                        <w:txbxContent>
                          <w:p w14:paraId="6F8AFA85" w14:textId="2833ACAC" w:rsidR="00CA79A6" w:rsidRPr="001A49FE" w:rsidRDefault="00CA79A6" w:rsidP="00CA79A6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19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 w:rsidR="00F31383">
                              <w:t>5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8753BA">
              <w:rPr>
                <w:noProof/>
              </w:rPr>
              <w:t xml:space="preserve"> </w:t>
            </w:r>
          </w:p>
        </w:tc>
      </w:tr>
      <w:tr w:rsidR="00CA79A6" w14:paraId="742EC1E5" w14:textId="77777777" w:rsidTr="00B0054A">
        <w:tc>
          <w:tcPr>
            <w:tcW w:w="8828" w:type="dxa"/>
          </w:tcPr>
          <w:p w14:paraId="33F90B2E" w14:textId="652F8C47" w:rsidR="00CA79A6" w:rsidRDefault="00F31383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D8C2B1F" wp14:editId="68EB62EE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1637665</wp:posOffset>
                      </wp:positionV>
                      <wp:extent cx="5612130" cy="180975"/>
                      <wp:effectExtent l="0" t="0" r="7620" b="9525"/>
                      <wp:wrapTopAndBottom/>
                      <wp:docPr id="945215798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B9AE03" w14:textId="5DDE3D7A" w:rsidR="00CA79A6" w:rsidRPr="00973221" w:rsidRDefault="00CA79A6" w:rsidP="00CA79A6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20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 w:rsidR="00F31383">
                                    <w:t>5</w:t>
                                  </w:r>
                                  <w:r>
                                    <w:t xml:space="preserve">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C2B1F" id="_x0000_s1045" type="#_x0000_t202" style="position:absolute;left:0;text-align:left;margin-left:-5.4pt;margin-top:128.95pt;width:441.9pt;height:14.2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" stroked="f">
                      <v:textbox inset="0,0,0,0">
                        <w:txbxContent>
                          <w:p w14:paraId="41B9AE03" w14:textId="5DDE3D7A" w:rsidR="00CA79A6" w:rsidRPr="00973221" w:rsidRDefault="00CA79A6" w:rsidP="00CA79A6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20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 w:rsidR="00F31383">
                              <w:t>5</w:t>
                            </w:r>
                            <w:r>
                              <w:t xml:space="preserve">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8753BA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6F099FB0" wp14:editId="4CEEE277">
                  <wp:simplePos x="0" y="0"/>
                  <wp:positionH relativeFrom="column">
                    <wp:posOffset>-68384</wp:posOffset>
                  </wp:positionH>
                  <wp:positionV relativeFrom="paragraph">
                    <wp:posOffset>0</wp:posOffset>
                  </wp:positionV>
                  <wp:extent cx="5612130" cy="1603375"/>
                  <wp:effectExtent l="0" t="0" r="7620" b="0"/>
                  <wp:wrapTopAndBottom/>
                  <wp:docPr id="152435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523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60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753BA">
              <w:rPr>
                <w:noProof/>
              </w:rPr>
              <w:t xml:space="preserve"> </w:t>
            </w:r>
            <w:r w:rsidR="00CA79A6">
              <w:rPr>
                <w:noProof/>
              </w:rPr>
              <w:t xml:space="preserve"> </w:t>
            </w:r>
          </w:p>
        </w:tc>
      </w:tr>
    </w:tbl>
    <w:p w14:paraId="47313D23" w14:textId="77777777" w:rsidR="00F31383" w:rsidRDefault="00F31383" w:rsidP="00F31383">
      <w:pPr>
        <w:pStyle w:val="Prrafodelista"/>
        <w:numPr>
          <w:ilvl w:val="0"/>
          <w:numId w:val="10"/>
        </w:numPr>
        <w:spacing w:after="0"/>
        <w:jc w:val="left"/>
      </w:pPr>
      <w:r>
        <w:t>C</w:t>
      </w:r>
      <w:r w:rsidR="00CA79A6">
        <w:t>onclusión.</w:t>
      </w:r>
    </w:p>
    <w:p w14:paraId="55CD9E92" w14:textId="3426950F" w:rsidR="00F31383" w:rsidRPr="008753BA" w:rsidRDefault="00F31383" w:rsidP="00F31383">
      <w:r w:rsidRPr="008753BA">
        <w:t>En esta práctica se modeló el comportamiento cinemático angular de un servomotor bajo el paradigma de Programación Orientada a Objetos. Mediante el encapsulamiento de las posiciones actual y objetivo dentro de la clase Servomotor, se garantizó que los cálculos de desplazamiento absoluto y la determinación del sentido de giro se resolvieran de forma modular a través de métodos especializados. Asimismo, la integración de ciclos de validación antes del procesamiento aseguró el respeto a los límites físicos y de seguridad del actuador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753BA">
        <w:t xml:space="preserve">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753BA">
        <w:t>), evitando condiciones fuera de rango o errores operacionales en el sistema mecatrónico.</w:t>
      </w:r>
    </w:p>
    <w:p w14:paraId="3C64283D" w14:textId="77777777" w:rsidR="00CA79A6" w:rsidRDefault="00CA79A6">
      <w:pPr>
        <w:jc w:val="left"/>
        <w:rPr>
          <w:lang w:eastAsia="es-MX"/>
        </w:rPr>
      </w:pPr>
      <w:r>
        <w:rPr>
          <w:lang w:eastAsia="es-MX"/>
        </w:rPr>
        <w:br w:type="page"/>
      </w:r>
    </w:p>
    <w:p w14:paraId="687E5D89" w14:textId="491B6E52" w:rsidR="00CA79A6" w:rsidRDefault="00CA79A6" w:rsidP="00CA79A6">
      <w:pPr>
        <w:pStyle w:val="Ttulo2"/>
      </w:pPr>
      <w:r>
        <w:lastRenderedPageBreak/>
        <w:t xml:space="preserve">Ejercicio 6: </w:t>
      </w:r>
    </w:p>
    <w:p w14:paraId="46B3DF70" w14:textId="77777777" w:rsidR="00F31383" w:rsidRPr="00F31383" w:rsidRDefault="00F31383" w:rsidP="00F31383">
      <w:pPr>
        <w:pStyle w:val="Ttulo"/>
      </w:pPr>
      <w:r>
        <w:t>Realizado por: De La Fuente Chapuz Enrique.</w:t>
      </w:r>
    </w:p>
    <w:p w14:paraId="76CBE65C" w14:textId="4144CDAB" w:rsidR="00F31383" w:rsidRDefault="00CA79A6" w:rsidP="00CA79A6">
      <w:r>
        <w:t>Una celda automatizada inspecciona un lote de diez piezas. Para cada pieza, el usuario introducirá 1 si la pieza es correcta o 0 si es defectuosa. Cualquier otro valor deberá rechazarse y solicitarse nuevamente. Al terminar, el programa mostrará las cantidades, el porcentaje de piezas correctas y el estado del lote. Un lote con al menos 90 por ciento de piezas correctas será ACEPTADO; de lo contrario será RECHAZADO</w:t>
      </w:r>
      <w:r w:rsidR="00F31383">
        <w:t>.</w:t>
      </w:r>
    </w:p>
    <w:p w14:paraId="0792FF2D" w14:textId="463B6FC6" w:rsidR="00F31383" w:rsidRDefault="00F31383">
      <w:pPr>
        <w:jc w:val="left"/>
      </w:pPr>
      <w:r>
        <w:br w:type="page"/>
      </w:r>
    </w:p>
    <w:p w14:paraId="55ACA1CA" w14:textId="205B0606" w:rsidR="007C2BE0" w:rsidRDefault="00AE585D" w:rsidP="00AE585D">
      <w:pPr>
        <w:pStyle w:val="Ttulo"/>
      </w:pPr>
      <w:r>
        <w:lastRenderedPageBreak/>
        <w:t>P</w:t>
      </w:r>
      <w:r w:rsidR="007C2BE0" w:rsidRPr="00C85DDE">
        <w:t>arte 2: Desarrollo en Visual Studio:</w:t>
      </w:r>
    </w:p>
    <w:p w14:paraId="5AC7B852" w14:textId="6CBC32C7" w:rsidR="007C2BE0" w:rsidRDefault="007C2BE0" w:rsidP="007C2BE0">
      <w:pPr>
        <w:pStyle w:val="Prrafodelista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5AF090" wp14:editId="326D2523">
                <wp:simplePos x="0" y="0"/>
                <wp:positionH relativeFrom="margin">
                  <wp:align>center</wp:align>
                </wp:positionH>
                <wp:positionV relativeFrom="paragraph">
                  <wp:posOffset>6596380</wp:posOffset>
                </wp:positionV>
                <wp:extent cx="5612130" cy="635"/>
                <wp:effectExtent l="0" t="0" r="7620" b="8255"/>
                <wp:wrapTopAndBottom/>
                <wp:docPr id="12253409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0BDA71" w14:textId="0CB6742E" w:rsidR="007C2BE0" w:rsidRPr="004A15F8" w:rsidRDefault="007C2BE0" w:rsidP="007C2BE0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21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6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F090" id="_x0000_s1046" type="#_x0000_t202" style="position:absolute;left:0;text-align:left;margin-left:0;margin-top:519.4pt;width:441.9pt;height:.05pt;z-index:251760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" stroked="f">
                <v:textbox style="mso-fit-shape-to-text:t" inset="0,0,0,0">
                  <w:txbxContent>
                    <w:p w14:paraId="7F0BDA71" w14:textId="0CB6742E" w:rsidR="007C2BE0" w:rsidRPr="004A15F8" w:rsidRDefault="007C2BE0" w:rsidP="007C2BE0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21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6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53BA">
        <w:rPr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5B60BEF8" wp14:editId="639E7EB9">
            <wp:simplePos x="0" y="0"/>
            <wp:positionH relativeFrom="margin">
              <wp:align>left</wp:align>
            </wp:positionH>
            <wp:positionV relativeFrom="paragraph">
              <wp:posOffset>262601</wp:posOffset>
            </wp:positionV>
            <wp:extent cx="5760085" cy="6313170"/>
            <wp:effectExtent l="0" t="0" r="0" b="0"/>
            <wp:wrapTopAndBottom/>
            <wp:docPr id="1107017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70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Código en C#.</w:t>
      </w:r>
    </w:p>
    <w:p w14:paraId="260F7476" w14:textId="77777777" w:rsidR="007C2BE0" w:rsidRDefault="007C2BE0">
      <w:pPr>
        <w:jc w:val="left"/>
      </w:pPr>
      <w:r>
        <w:br w:type="page"/>
      </w:r>
    </w:p>
    <w:p w14:paraId="543E0D09" w14:textId="6B0E0D3A" w:rsidR="007C2BE0" w:rsidRDefault="00407C1B" w:rsidP="007C2BE0">
      <w:pPr>
        <w:pStyle w:val="Prrafodelista"/>
        <w:numPr>
          <w:ilvl w:val="0"/>
          <w:numId w:val="1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C42549" wp14:editId="698BBFAC">
                <wp:simplePos x="0" y="0"/>
                <wp:positionH relativeFrom="margin">
                  <wp:align>left</wp:align>
                </wp:positionH>
                <wp:positionV relativeFrom="paragraph">
                  <wp:posOffset>1039935</wp:posOffset>
                </wp:positionV>
                <wp:extent cx="5612130" cy="219075"/>
                <wp:effectExtent l="0" t="0" r="7620" b="9525"/>
                <wp:wrapTopAndBottom/>
                <wp:docPr id="10302045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81079" w14:textId="2EEA213D" w:rsidR="007C2BE0" w:rsidRPr="00CB2024" w:rsidRDefault="007C2BE0" w:rsidP="007C2BE0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22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6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42549" id="_x0000_s1047" type="#_x0000_t202" style="position:absolute;left:0;text-align:left;margin-left:0;margin-top:81.9pt;width:441.9pt;height:17.25pt;z-index:2517616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" stroked="f">
                <v:textbox inset="0,0,0,0">
                  <w:txbxContent>
                    <w:p w14:paraId="04C81079" w14:textId="2EEA213D" w:rsidR="007C2BE0" w:rsidRPr="00CB2024" w:rsidRDefault="007C2BE0" w:rsidP="007C2BE0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22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6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53BA">
        <w:rPr>
          <w:noProof/>
        </w:rPr>
        <w:drawing>
          <wp:anchor distT="0" distB="0" distL="114300" distR="114300" simplePos="0" relativeHeight="251644914" behindDoc="0" locked="0" layoutInCell="1" allowOverlap="1" wp14:anchorId="30A2ABD4" wp14:editId="5B619E0A">
            <wp:simplePos x="0" y="0"/>
            <wp:positionH relativeFrom="margin">
              <wp:align>center</wp:align>
            </wp:positionH>
            <wp:positionV relativeFrom="paragraph">
              <wp:posOffset>227867</wp:posOffset>
            </wp:positionV>
            <wp:extent cx="5661250" cy="785790"/>
            <wp:effectExtent l="0" t="0" r="0" b="0"/>
            <wp:wrapTopAndBottom/>
            <wp:docPr id="18273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4619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42" b="8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50" cy="78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2BE0">
        <w:t>El encabezado en la consola.</w:t>
      </w:r>
    </w:p>
    <w:p w14:paraId="2F9067A1" w14:textId="5762239A" w:rsidR="007C2BE0" w:rsidRDefault="007C2BE0" w:rsidP="007C2BE0">
      <w:pPr>
        <w:pStyle w:val="Prrafodelista"/>
        <w:numPr>
          <w:ilvl w:val="0"/>
          <w:numId w:val="11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C2BE0" w14:paraId="3E61439B" w14:textId="77777777" w:rsidTr="007C2BE0">
        <w:trPr>
          <w:trHeight w:val="241"/>
        </w:trPr>
        <w:tc>
          <w:tcPr>
            <w:tcW w:w="8297" w:type="dxa"/>
          </w:tcPr>
          <w:p w14:paraId="51E44CC0" w14:textId="66EE11BE" w:rsidR="007C2BE0" w:rsidRDefault="00407C1B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9D89E63" wp14:editId="0D3A96B3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2027120</wp:posOffset>
                      </wp:positionV>
                      <wp:extent cx="5612130" cy="165735"/>
                      <wp:effectExtent l="0" t="0" r="7620" b="5715"/>
                      <wp:wrapTopAndBottom/>
                      <wp:docPr id="726940629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68DE45" w14:textId="1CED1C1D" w:rsidR="007C2BE0" w:rsidRPr="001A49FE" w:rsidRDefault="007C2BE0" w:rsidP="007C2BE0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23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>
                                    <w:t>6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89E63" id="_x0000_s1048" type="#_x0000_t202" style="position:absolute;left:0;text-align:left;margin-left:-5.4pt;margin-top:159.6pt;width:441.9pt;height:13.0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" stroked="f">
                      <v:textbox inset="0,0,0,0">
                        <w:txbxContent>
                          <w:p w14:paraId="6E68DE45" w14:textId="1CED1C1D" w:rsidR="007C2BE0" w:rsidRPr="001A49FE" w:rsidRDefault="007C2BE0" w:rsidP="007C2BE0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23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>
                              <w:t>6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8753BA">
              <w:rPr>
                <w:noProof/>
              </w:rPr>
              <w:drawing>
                <wp:anchor distT="0" distB="0" distL="114300" distR="114300" simplePos="0" relativeHeight="251643889" behindDoc="0" locked="0" layoutInCell="1" allowOverlap="1" wp14:anchorId="7B7DEB57" wp14:editId="30FD2308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342</wp:posOffset>
                  </wp:positionV>
                  <wp:extent cx="5612130" cy="2004060"/>
                  <wp:effectExtent l="0" t="0" r="7620" b="0"/>
                  <wp:wrapTopAndBottom/>
                  <wp:docPr id="1999464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464619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00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C2BE0" w14:paraId="194213BC" w14:textId="77777777" w:rsidTr="007C2BE0">
        <w:trPr>
          <w:trHeight w:val="287"/>
        </w:trPr>
        <w:tc>
          <w:tcPr>
            <w:tcW w:w="8297" w:type="dxa"/>
          </w:tcPr>
          <w:p w14:paraId="346B73B1" w14:textId="0DBCB548" w:rsidR="007C2BE0" w:rsidRDefault="007C2BE0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9C1CF8E" wp14:editId="7356B945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2141415</wp:posOffset>
                      </wp:positionV>
                      <wp:extent cx="5612130" cy="180975"/>
                      <wp:effectExtent l="0" t="0" r="7620" b="9525"/>
                      <wp:wrapTopAndBottom/>
                      <wp:docPr id="76564694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487964" w14:textId="004126DF" w:rsidR="007C2BE0" w:rsidRPr="00973221" w:rsidRDefault="007C2BE0" w:rsidP="007C2BE0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24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 w:rsidR="00AE585D">
                                    <w:t>6</w:t>
                                  </w:r>
                                  <w:r>
                                    <w:t xml:space="preserve">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1CF8E" id="_x0000_s1049" type="#_x0000_t202" style="position:absolute;left:0;text-align:left;margin-left:-5.4pt;margin-top:168.6pt;width:441.9pt;height:14.2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" stroked="f">
                      <v:textbox inset="0,0,0,0">
                        <w:txbxContent>
                          <w:p w14:paraId="24487964" w14:textId="004126DF" w:rsidR="007C2BE0" w:rsidRPr="00973221" w:rsidRDefault="007C2BE0" w:rsidP="007C2BE0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24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 w:rsidR="00AE585D">
                              <w:t>6</w:t>
                            </w:r>
                            <w:r>
                              <w:t xml:space="preserve">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8753BA">
              <w:rPr>
                <w:noProof/>
                <w:color w:val="000000" w:themeColor="text1"/>
              </w:rPr>
              <w:drawing>
                <wp:anchor distT="0" distB="0" distL="114300" distR="114300" simplePos="0" relativeHeight="251765247" behindDoc="1" locked="0" layoutInCell="1" allowOverlap="1" wp14:anchorId="1206A45C" wp14:editId="450B5A7F">
                  <wp:simplePos x="0" y="0"/>
                  <wp:positionH relativeFrom="margin">
                    <wp:posOffset>-68043</wp:posOffset>
                  </wp:positionH>
                  <wp:positionV relativeFrom="paragraph">
                    <wp:posOffset>538</wp:posOffset>
                  </wp:positionV>
                  <wp:extent cx="5612130" cy="2203450"/>
                  <wp:effectExtent l="0" t="0" r="7620" b="6350"/>
                  <wp:wrapTopAndBottom/>
                  <wp:docPr id="1621043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04336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20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</w:tc>
      </w:tr>
    </w:tbl>
    <w:p w14:paraId="1F82FACA" w14:textId="405C8E49" w:rsidR="007C2BE0" w:rsidRDefault="007C2BE0" w:rsidP="007C2BE0">
      <w:pPr>
        <w:pStyle w:val="Prrafodelista"/>
        <w:numPr>
          <w:ilvl w:val="0"/>
          <w:numId w:val="11"/>
        </w:numPr>
        <w:spacing w:after="0"/>
        <w:jc w:val="left"/>
      </w:pPr>
      <w:r>
        <w:t>C</w:t>
      </w:r>
      <w:r>
        <w:t>onclusión.</w:t>
      </w:r>
    </w:p>
    <w:p w14:paraId="22EF9E58" w14:textId="3E3D5B17" w:rsidR="00AE585D" w:rsidRPr="00AE585D" w:rsidRDefault="007C2BE0" w:rsidP="007C2BE0">
      <w:pPr>
        <w:ind w:left="113"/>
        <w:rPr>
          <w:b/>
          <w:bCs/>
        </w:rPr>
      </w:pPr>
      <w:r w:rsidRPr="008753BA">
        <w:t xml:space="preserve">La implementación de la clase LotePiezas permitió simular una estación automatizada de control de calidad, centralizando la lógica del conteo y la evaluación de piezas conformes y defectuosas. El uso de un ciclo for combinado con la validación de entradas binarias garantizó un registro determinista de las diez muestras. Por otro lado, delegar el cálculo del porcentaje de efectividad y el dictamen final ("ACEPTADO" o "RECHAZADO") a métodos internos del objeto reforzó la cohesión del código, previniendo posibles errores de división entre cero </w:t>
      </w:r>
      <w:r w:rsidRPr="008753BA">
        <w:lastRenderedPageBreak/>
        <w:t>y proporcionando un diagnóstico confiable para el control del proceso de manufactura.</w:t>
      </w:r>
    </w:p>
    <w:p w14:paraId="2E1C543C" w14:textId="0BBAA2C3" w:rsidR="00CA79A6" w:rsidRDefault="007C2BE0" w:rsidP="007C2BE0">
      <w:pPr>
        <w:pStyle w:val="Ttulo2"/>
      </w:pPr>
      <w:r>
        <w:rPr>
          <w:lang w:eastAsia="es-MX"/>
        </w:rPr>
        <w:br w:type="page"/>
      </w:r>
      <w:r>
        <w:lastRenderedPageBreak/>
        <w:t>E</w:t>
      </w:r>
      <w:r w:rsidR="00CA79A6">
        <w:t>jercicio 7:</w:t>
      </w:r>
    </w:p>
    <w:p w14:paraId="69878404" w14:textId="6B4B4EB3" w:rsidR="007C2BE0" w:rsidRPr="007C2BE0" w:rsidRDefault="007C2BE0" w:rsidP="007C2BE0">
      <w:pPr>
        <w:rPr>
          <w:b/>
        </w:rPr>
      </w:pPr>
      <w:r w:rsidRPr="007C2BE0">
        <w:rPr>
          <w:b/>
        </w:rPr>
        <w:t>Realizado por: De La Fuente Chapuz Enrique.</w:t>
      </w:r>
    </w:p>
    <w:p w14:paraId="1F4BC121" w14:textId="14E7715B" w:rsidR="00CA79A6" w:rsidRDefault="00CA79A6" w:rsidP="00CA79A6">
      <w:r>
        <w:t>Un brazo robótico realiza un ciclo de tomar, trasladar y soltar una pieza. El usuario introducirá el tiempo de cada etapa en segundos y el número de ciclos que desea simular. El programa calculará el tiempo de un ciclo y utilizará un ciclo for para mostrar el tiempo acumulado después de cada repetición. Finalmente mostrará el tiempo total de producción.</w:t>
      </w:r>
    </w:p>
    <w:p w14:paraId="70FA306B" w14:textId="77777777" w:rsidR="00CA79A6" w:rsidRDefault="00CA79A6">
      <w:pPr>
        <w:jc w:val="left"/>
      </w:pPr>
      <w:r>
        <w:br w:type="page"/>
      </w:r>
    </w:p>
    <w:p w14:paraId="70F521F9" w14:textId="7420DBF0" w:rsidR="00AE585D" w:rsidRPr="00A84F5C" w:rsidRDefault="00A84F5C" w:rsidP="00A84F5C">
      <w:pPr>
        <w:pStyle w:val="Ttulo"/>
        <w:rPr>
          <w:sz w:val="28"/>
          <w:szCs w:val="32"/>
        </w:rPr>
      </w:pPr>
      <w:r>
        <w:lastRenderedPageBreak/>
        <w:t>P</w:t>
      </w:r>
      <w:r w:rsidR="00AE585D" w:rsidRPr="00C85DDE">
        <w:t>arte 2: Desarrollo en Visual Studio:</w:t>
      </w:r>
    </w:p>
    <w:p w14:paraId="07253430" w14:textId="06378421" w:rsidR="00AE585D" w:rsidRDefault="00A84F5C" w:rsidP="00AE585D">
      <w:pPr>
        <w:pStyle w:val="Prrafodelista"/>
        <w:numPr>
          <w:ilvl w:val="0"/>
          <w:numId w:val="1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9EB0C15" wp14:editId="1385273C">
                <wp:simplePos x="0" y="0"/>
                <wp:positionH relativeFrom="margin">
                  <wp:align>center</wp:align>
                </wp:positionH>
                <wp:positionV relativeFrom="paragraph">
                  <wp:posOffset>6864293</wp:posOffset>
                </wp:positionV>
                <wp:extent cx="5612130" cy="635"/>
                <wp:effectExtent l="0" t="0" r="7620" b="8255"/>
                <wp:wrapTopAndBottom/>
                <wp:docPr id="1840511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FFA410" w14:textId="6E52D771" w:rsidR="00AE585D" w:rsidRPr="004A15F8" w:rsidRDefault="00AE585D" w:rsidP="00AE585D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25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7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0C15" id="_x0000_s1050" type="#_x0000_t202" style="position:absolute;left:0;text-align:left;margin-left:0;margin-top:540.5pt;width:441.9pt;height:.05pt;z-index:2517719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q6GgIAAEA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" stroked="f">
                <v:textbox style="mso-fit-shape-to-text:t" inset="0,0,0,0">
                  <w:txbxContent>
                    <w:p w14:paraId="0CFFA410" w14:textId="6E52D771" w:rsidR="00AE585D" w:rsidRPr="004A15F8" w:rsidRDefault="00AE585D" w:rsidP="00AE585D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25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7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53BA">
        <w:rPr>
          <w:b/>
          <w:bCs/>
          <w:noProof/>
        </w:rPr>
        <w:drawing>
          <wp:anchor distT="0" distB="0" distL="114300" distR="114300" simplePos="0" relativeHeight="251656189" behindDoc="1" locked="0" layoutInCell="1" allowOverlap="1" wp14:anchorId="75632AA2" wp14:editId="744B8F94">
            <wp:simplePos x="0" y="0"/>
            <wp:positionH relativeFrom="margin">
              <wp:align>center</wp:align>
            </wp:positionH>
            <wp:positionV relativeFrom="paragraph">
              <wp:posOffset>227792</wp:posOffset>
            </wp:positionV>
            <wp:extent cx="5067300" cy="6600072"/>
            <wp:effectExtent l="0" t="0" r="0" b="0"/>
            <wp:wrapTopAndBottom/>
            <wp:docPr id="47916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569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6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585D">
        <w:t>Código en C#.</w:t>
      </w:r>
    </w:p>
    <w:p w14:paraId="71E3025E" w14:textId="763ED1B4" w:rsidR="00A84F5C" w:rsidRDefault="00A84F5C">
      <w:pPr>
        <w:jc w:val="left"/>
      </w:pPr>
      <w:r>
        <w:br w:type="page"/>
      </w:r>
    </w:p>
    <w:p w14:paraId="394FCA1D" w14:textId="7FAE2719" w:rsidR="00AE585D" w:rsidRDefault="00407C1B" w:rsidP="00AE585D">
      <w:pPr>
        <w:pStyle w:val="Prrafodelista"/>
        <w:numPr>
          <w:ilvl w:val="0"/>
          <w:numId w:val="1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17503F4" wp14:editId="571ED707">
                <wp:simplePos x="0" y="0"/>
                <wp:positionH relativeFrom="margin">
                  <wp:align>right</wp:align>
                </wp:positionH>
                <wp:positionV relativeFrom="paragraph">
                  <wp:posOffset>1084189</wp:posOffset>
                </wp:positionV>
                <wp:extent cx="5612130" cy="219075"/>
                <wp:effectExtent l="0" t="0" r="7620" b="9525"/>
                <wp:wrapTopAndBottom/>
                <wp:docPr id="11393500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45A679" w14:textId="709C9AB3" w:rsidR="00AE585D" w:rsidRPr="00CB2024" w:rsidRDefault="00AE585D" w:rsidP="00AE585D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26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7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503F4" id="_x0000_s1051" type="#_x0000_t202" style="position:absolute;left:0;text-align:left;margin-left:390.7pt;margin-top:85.35pt;width:441.9pt;height:17.25pt;z-index:2517729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" stroked="f">
                <v:textbox inset="0,0,0,0">
                  <w:txbxContent>
                    <w:p w14:paraId="4645A679" w14:textId="709C9AB3" w:rsidR="00AE585D" w:rsidRPr="00CB2024" w:rsidRDefault="00AE585D" w:rsidP="00AE585D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 w:rsidR="00C13F31">
                        <w:rPr>
                          <w:b/>
                          <w:bCs/>
                          <w:noProof/>
                        </w:rPr>
                        <w:t>26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7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753BA">
        <w:rPr>
          <w:noProof/>
        </w:rPr>
        <w:drawing>
          <wp:anchor distT="0" distB="0" distL="114300" distR="114300" simplePos="0" relativeHeight="251642864" behindDoc="0" locked="0" layoutInCell="1" allowOverlap="1" wp14:anchorId="4C6E98C0" wp14:editId="466AF8A0">
            <wp:simplePos x="0" y="0"/>
            <wp:positionH relativeFrom="margin">
              <wp:align>center</wp:align>
            </wp:positionH>
            <wp:positionV relativeFrom="paragraph">
              <wp:posOffset>198559</wp:posOffset>
            </wp:positionV>
            <wp:extent cx="5788660" cy="850265"/>
            <wp:effectExtent l="0" t="0" r="2540" b="6985"/>
            <wp:wrapTopAndBottom/>
            <wp:docPr id="157143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4685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00" b="78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85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85D">
        <w:t>El encabezado en la consola.</w:t>
      </w:r>
    </w:p>
    <w:p w14:paraId="4509889C" w14:textId="5E3EFA5E" w:rsidR="00AE585D" w:rsidRDefault="00AE585D" w:rsidP="00AE585D">
      <w:pPr>
        <w:pStyle w:val="Prrafodelista"/>
        <w:numPr>
          <w:ilvl w:val="0"/>
          <w:numId w:val="12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AE585D" w14:paraId="0F55FB6B" w14:textId="77777777" w:rsidTr="00B0054A">
        <w:tc>
          <w:tcPr>
            <w:tcW w:w="8828" w:type="dxa"/>
          </w:tcPr>
          <w:p w14:paraId="19CAACDB" w14:textId="13F8540D" w:rsidR="00AE585D" w:rsidRDefault="00407C1B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0E6226B" wp14:editId="225908D0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1781908</wp:posOffset>
                      </wp:positionV>
                      <wp:extent cx="5612130" cy="165735"/>
                      <wp:effectExtent l="0" t="0" r="7620" b="5715"/>
                      <wp:wrapTopAndBottom/>
                      <wp:docPr id="1706113879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19B637" w14:textId="22F17260" w:rsidR="00AE585D" w:rsidRPr="001A49FE" w:rsidRDefault="00AE585D" w:rsidP="00AE585D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27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>
                                    <w:t>7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6226B" id="_x0000_s1052" type="#_x0000_t202" style="position:absolute;left:0;text-align:left;margin-left:-5.4pt;margin-top:140.3pt;width:441.9pt;height:13.0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" stroked="f">
                      <v:textbox inset="0,0,0,0">
                        <w:txbxContent>
                          <w:p w14:paraId="0019B637" w14:textId="22F17260" w:rsidR="00AE585D" w:rsidRPr="001A49FE" w:rsidRDefault="00AE585D" w:rsidP="00AE585D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27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>
                              <w:t>7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8753BA">
              <w:rPr>
                <w:noProof/>
              </w:rPr>
              <w:drawing>
                <wp:anchor distT="0" distB="0" distL="114300" distR="114300" simplePos="0" relativeHeight="251641839" behindDoc="0" locked="0" layoutInCell="1" allowOverlap="1" wp14:anchorId="7AB2D376" wp14:editId="64AEDA30">
                  <wp:simplePos x="0" y="0"/>
                  <wp:positionH relativeFrom="column">
                    <wp:posOffset>-68238</wp:posOffset>
                  </wp:positionH>
                  <wp:positionV relativeFrom="paragraph">
                    <wp:posOffset>342</wp:posOffset>
                  </wp:positionV>
                  <wp:extent cx="5612130" cy="1769745"/>
                  <wp:effectExtent l="0" t="0" r="7620" b="1905"/>
                  <wp:wrapTopAndBottom/>
                  <wp:docPr id="18856146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614685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1769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A84F5C">
              <w:rPr>
                <w:noProof/>
              </w:rPr>
              <w:t xml:space="preserve"> </w:t>
            </w:r>
          </w:p>
        </w:tc>
      </w:tr>
      <w:tr w:rsidR="00AE585D" w14:paraId="0334FC25" w14:textId="77777777" w:rsidTr="00B0054A">
        <w:tc>
          <w:tcPr>
            <w:tcW w:w="8828" w:type="dxa"/>
          </w:tcPr>
          <w:p w14:paraId="709AF1A3" w14:textId="18CF78B5" w:rsidR="00AE585D" w:rsidRDefault="00A84F5C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8BC1433" wp14:editId="732D13EF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1921901</wp:posOffset>
                      </wp:positionV>
                      <wp:extent cx="5612130" cy="180975"/>
                      <wp:effectExtent l="0" t="0" r="7620" b="9525"/>
                      <wp:wrapTopAndBottom/>
                      <wp:docPr id="101938517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8E1070" w14:textId="48CDC066" w:rsidR="00A84F5C" w:rsidRPr="00973221" w:rsidRDefault="00A84F5C" w:rsidP="00A84F5C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C13F31">
                                    <w:rPr>
                                      <w:b/>
                                      <w:bCs/>
                                      <w:noProof/>
                                    </w:rPr>
                                    <w:t>28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>
                                    <w:t xml:space="preserve">7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C1433" id="_x0000_s1053" type="#_x0000_t202" style="position:absolute;left:0;text-align:left;margin-left:-5.4pt;margin-top:151.35pt;width:441.9pt;height:14.2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" stroked="f">
                      <v:textbox inset="0,0,0,0">
                        <w:txbxContent>
                          <w:p w14:paraId="478E1070" w14:textId="48CDC066" w:rsidR="00A84F5C" w:rsidRPr="00973221" w:rsidRDefault="00A84F5C" w:rsidP="00A84F5C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C13F31">
                              <w:rPr>
                                <w:b/>
                                <w:bCs/>
                                <w:noProof/>
                              </w:rPr>
                              <w:t>28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>
                              <w:t xml:space="preserve">7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8753BA">
              <w:rPr>
                <w:noProof/>
                <w:color w:val="000000" w:themeColor="text1"/>
              </w:rPr>
              <w:drawing>
                <wp:anchor distT="0" distB="0" distL="114300" distR="114300" simplePos="0" relativeHeight="251654139" behindDoc="0" locked="0" layoutInCell="1" allowOverlap="1" wp14:anchorId="77CB1395" wp14:editId="3B78D091">
                  <wp:simplePos x="0" y="0"/>
                  <wp:positionH relativeFrom="margin">
                    <wp:posOffset>-68287</wp:posOffset>
                  </wp:positionH>
                  <wp:positionV relativeFrom="paragraph">
                    <wp:posOffset>1905</wp:posOffset>
                  </wp:positionV>
                  <wp:extent cx="5612130" cy="1875155"/>
                  <wp:effectExtent l="0" t="0" r="7620" b="0"/>
                  <wp:wrapTopAndBottom/>
                  <wp:docPr id="16370636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63640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1875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8753BA">
              <w:rPr>
                <w:noProof/>
                <w:color w:val="000000" w:themeColor="text1"/>
              </w:rPr>
              <w:t xml:space="preserve"> </w:t>
            </w:r>
            <w:r w:rsidR="00AE585D">
              <w:rPr>
                <w:noProof/>
              </w:rPr>
              <w:t xml:space="preserve"> </w:t>
            </w:r>
          </w:p>
        </w:tc>
      </w:tr>
    </w:tbl>
    <w:p w14:paraId="5C72D723" w14:textId="5F326789" w:rsidR="00AE585D" w:rsidRDefault="00AE585D" w:rsidP="00C13F31">
      <w:pPr>
        <w:pStyle w:val="Prrafodelista"/>
        <w:numPr>
          <w:ilvl w:val="0"/>
          <w:numId w:val="12"/>
        </w:numPr>
        <w:spacing w:after="0"/>
        <w:jc w:val="left"/>
      </w:pPr>
      <w:r>
        <w:t>Conclusión.</w:t>
      </w:r>
    </w:p>
    <w:p w14:paraId="3E2C5F56" w14:textId="14A6C860" w:rsidR="00C13F31" w:rsidRPr="00C13F31" w:rsidRDefault="00C13F31" w:rsidP="00C13F31">
      <w:pPr>
        <w:ind w:left="113"/>
      </w:pPr>
      <w:r w:rsidRPr="008753BA">
        <w:t xml:space="preserve">El desarrollo de la clase </w:t>
      </w:r>
      <w:r w:rsidRPr="00C13F31">
        <w:t xml:space="preserve">BrazoRobotico demostró la utilidad de la POO en la planificación y análisis temporal de sistemas industriales tipo Pick and Place. Al abstraer las tres fases operativas (tomar, trasladar y soltar) como propiedades del objeto, fue posible calcular el tiempo de ciclo unitario y proyectar con precisión el tiempo acumulado mediante un ciclo iterativo. Esto evidencia cómo </w:t>
      </w:r>
      <w:r w:rsidRPr="00C13F31">
        <w:t>el modularidad</w:t>
      </w:r>
      <w:r w:rsidRPr="00C13F31">
        <w:t xml:space="preserve"> del software facilita el monitoreo secuencial de cada repetición y permite calcular el tiempo total de producción en unidades físicas normalizadas (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Pr="00C13F31">
        <w:t xml:space="preserve"> y </w:t>
      </w:r>
      <m:oMath>
        <m:r>
          <m:rPr>
            <m:nor/>
          </m:rPr>
          <m:t>min</m:t>
        </m:r>
      </m:oMath>
      <w:r w:rsidRPr="00C13F31">
        <w:t xml:space="preserve">), aspectos esenciales para la optimización y sincronización de celdas robóticas. </w:t>
      </w:r>
    </w:p>
    <w:p w14:paraId="39CAB964" w14:textId="77777777" w:rsidR="00AE585D" w:rsidRDefault="00AE585D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3DCDD0D" w14:textId="5ACB06A4" w:rsidR="00CA79A6" w:rsidRDefault="00CA79A6" w:rsidP="00AE585D">
      <w:pPr>
        <w:pStyle w:val="Ttulo2"/>
      </w:pPr>
      <w:r>
        <w:lastRenderedPageBreak/>
        <w:t>Ejercicio 8:</w:t>
      </w:r>
    </w:p>
    <w:p w14:paraId="15A36B85" w14:textId="312A48EE" w:rsidR="00C13F31" w:rsidRPr="00C13F31" w:rsidRDefault="00C13F31" w:rsidP="00C13F31">
      <w:r w:rsidRPr="007C2BE0">
        <w:rPr>
          <w:b/>
        </w:rPr>
        <w:t xml:space="preserve">Realizado por: </w:t>
      </w:r>
      <w:r>
        <w:rPr>
          <w:b/>
        </w:rPr>
        <w:t>Hernández Domínguez Bryan.</w:t>
      </w:r>
    </w:p>
    <w:p w14:paraId="654771B3" w14:textId="4169F82A" w:rsidR="00C13F31" w:rsidRDefault="00CA79A6" w:rsidP="00CA79A6">
      <w:r>
        <w:t>Un tanque recibe una cantidad constante de líquido en cada ciclo. El usuario introducirá la capacidad máxima, el volumen inicial y el volumen agregado por ciclo. Mientras el tanque no esté lleno, el programa actualizará el volumen, calculará el porcentaje de llenado y mostrará ambos datos. El volumen nunca deberá superar la capacidad</w:t>
      </w:r>
      <w:r>
        <w:t>.</w:t>
      </w:r>
    </w:p>
    <w:p w14:paraId="19624A70" w14:textId="77777777" w:rsidR="00C13F31" w:rsidRDefault="00C13F31">
      <w:pPr>
        <w:jc w:val="left"/>
      </w:pPr>
      <w:r>
        <w:br w:type="page"/>
      </w:r>
    </w:p>
    <w:p w14:paraId="36CFB542" w14:textId="77777777" w:rsidR="00C13F31" w:rsidRDefault="00C13F31" w:rsidP="00C13F31">
      <w:pPr>
        <w:pStyle w:val="Ttulo"/>
      </w:pPr>
      <w:r w:rsidRPr="00C85DDE">
        <w:lastRenderedPageBreak/>
        <w:t>Parte 2: Desarrollo en Visual Studio:</w:t>
      </w:r>
    </w:p>
    <w:p w14:paraId="596969FC" w14:textId="2B5320AA" w:rsidR="00C13F31" w:rsidRDefault="00C13F31" w:rsidP="00C13F31">
      <w:pPr>
        <w:pStyle w:val="Prrafodelista"/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2ECCC5B" wp14:editId="28CAF300">
                <wp:simplePos x="0" y="0"/>
                <wp:positionH relativeFrom="margin">
                  <wp:align>right</wp:align>
                </wp:positionH>
                <wp:positionV relativeFrom="paragraph">
                  <wp:posOffset>5783580</wp:posOffset>
                </wp:positionV>
                <wp:extent cx="5612130" cy="635"/>
                <wp:effectExtent l="0" t="0" r="7620" b="8255"/>
                <wp:wrapTopAndBottom/>
                <wp:docPr id="18075427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916F00" w14:textId="40029CA3" w:rsidR="00C13F31" w:rsidRPr="004A15F8" w:rsidRDefault="00C13F31" w:rsidP="00C13F3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29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8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CCC5B" id="_x0000_s1054" type="#_x0000_t202" style="position:absolute;left:0;text-align:left;margin-left:390.7pt;margin-top:455.4pt;width:441.9pt;height:.05pt;z-index:2517780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" stroked="f">
                <v:textbox style="mso-fit-shape-to-text:t" inset="0,0,0,0">
                  <w:txbxContent>
                    <w:p w14:paraId="4D916F00" w14:textId="40029CA3" w:rsidR="00C13F31" w:rsidRPr="004A15F8" w:rsidRDefault="00C13F31" w:rsidP="00C13F3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29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8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03687">
        <w:rPr>
          <w:noProof/>
        </w:rPr>
        <w:drawing>
          <wp:anchor distT="0" distB="0" distL="114300" distR="114300" simplePos="0" relativeHeight="251653114" behindDoc="0" locked="0" layoutInCell="1" allowOverlap="1" wp14:anchorId="05063F39" wp14:editId="1AB705DB">
            <wp:simplePos x="0" y="0"/>
            <wp:positionH relativeFrom="margin">
              <wp:posOffset>-635</wp:posOffset>
            </wp:positionH>
            <wp:positionV relativeFrom="paragraph">
              <wp:posOffset>245745</wp:posOffset>
            </wp:positionV>
            <wp:extent cx="5612130" cy="5510530"/>
            <wp:effectExtent l="0" t="0" r="7620" b="0"/>
            <wp:wrapTopAndBottom/>
            <wp:docPr id="46992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4387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1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Código en C#.</w:t>
      </w:r>
    </w:p>
    <w:p w14:paraId="7BA92501" w14:textId="77777777" w:rsidR="00C13F31" w:rsidRDefault="00C13F31">
      <w:pPr>
        <w:jc w:val="left"/>
      </w:pPr>
      <w:r>
        <w:br w:type="page"/>
      </w:r>
    </w:p>
    <w:p w14:paraId="3C13CD8D" w14:textId="5C5D1D8B" w:rsidR="00C13F31" w:rsidRDefault="00C13F31" w:rsidP="00C13F31">
      <w:pPr>
        <w:pStyle w:val="Prrafodelista"/>
        <w:numPr>
          <w:ilvl w:val="0"/>
          <w:numId w:val="13"/>
        </w:numPr>
      </w:pPr>
      <w:r>
        <w:lastRenderedPageBreak/>
        <w:t>El encabezado en la consola.</w:t>
      </w:r>
    </w:p>
    <w:p w14:paraId="76C05B01" w14:textId="7B4349D7" w:rsidR="00C13F31" w:rsidRDefault="00C13F31" w:rsidP="00C13F31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193A1C1" wp14:editId="5F74AFF8">
                <wp:simplePos x="0" y="0"/>
                <wp:positionH relativeFrom="margin">
                  <wp:align>left</wp:align>
                </wp:positionH>
                <wp:positionV relativeFrom="paragraph">
                  <wp:posOffset>698500</wp:posOffset>
                </wp:positionV>
                <wp:extent cx="5612130" cy="219075"/>
                <wp:effectExtent l="0" t="0" r="7620" b="9525"/>
                <wp:wrapTopAndBottom/>
                <wp:docPr id="15567191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568F9B" w14:textId="6DEEF21D" w:rsidR="00C13F31" w:rsidRPr="00CB2024" w:rsidRDefault="00C13F31" w:rsidP="00C13F3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30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8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3A1C1" id="_x0000_s1055" type="#_x0000_t202" style="position:absolute;left:0;text-align:left;margin-left:0;margin-top:55pt;width:441.9pt;height:17.25pt;z-index:2517790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" stroked="f">
                <v:textbox inset="0,0,0,0">
                  <w:txbxContent>
                    <w:p w14:paraId="6D568F9B" w14:textId="6DEEF21D" w:rsidR="00C13F31" w:rsidRPr="00CB2024" w:rsidRDefault="00C13F31" w:rsidP="00C13F3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30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8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E61F7">
        <w:rPr>
          <w:noProof/>
        </w:rPr>
        <w:drawing>
          <wp:inline distT="0" distB="0" distL="0" distR="0" wp14:anchorId="6EB3781E" wp14:editId="5F63B063">
            <wp:extent cx="5612130" cy="662305"/>
            <wp:effectExtent l="0" t="0" r="7620" b="4445"/>
            <wp:docPr id="117033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81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6E5E" w14:textId="1C53663B" w:rsidR="00C13F31" w:rsidRDefault="00C13F31" w:rsidP="00C13F31">
      <w:pPr>
        <w:pStyle w:val="Prrafodelista"/>
        <w:numPr>
          <w:ilvl w:val="0"/>
          <w:numId w:val="13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C13F31" w14:paraId="39710DBF" w14:textId="77777777" w:rsidTr="00B0054A">
        <w:tc>
          <w:tcPr>
            <w:tcW w:w="8828" w:type="dxa"/>
          </w:tcPr>
          <w:p w14:paraId="3DB3E550" w14:textId="4D9D99BA" w:rsidR="00C13F31" w:rsidRDefault="00C13F31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F01D148" wp14:editId="076376B5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1257300</wp:posOffset>
                      </wp:positionV>
                      <wp:extent cx="5612130" cy="165735"/>
                      <wp:effectExtent l="0" t="0" r="7620" b="5715"/>
                      <wp:wrapTopAndBottom/>
                      <wp:docPr id="136798101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8F4477" w14:textId="786E94CB" w:rsidR="00C13F31" w:rsidRPr="001A49FE" w:rsidRDefault="00C13F31" w:rsidP="00C13F3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31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>
                                    <w:t>8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1D148" id="_x0000_s1056" type="#_x0000_t202" style="position:absolute;left:0;text-align:left;margin-left:-5.4pt;margin-top:99pt;width:441.9pt;height:13.0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" stroked="f">
                      <v:textbox inset="0,0,0,0">
                        <w:txbxContent>
                          <w:p w14:paraId="448F4477" w14:textId="786E94CB" w:rsidR="00C13F31" w:rsidRPr="001A49FE" w:rsidRDefault="00C13F31" w:rsidP="00C13F3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31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>
                              <w:t>8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B03687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321F6005" wp14:editId="0DCDAA0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2540</wp:posOffset>
                  </wp:positionV>
                  <wp:extent cx="5511800" cy="1236345"/>
                  <wp:effectExtent l="0" t="0" r="0" b="1905"/>
                  <wp:wrapTopAndBottom/>
                  <wp:docPr id="18245421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542148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0" cy="123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13F31" w14:paraId="64368FB7" w14:textId="77777777" w:rsidTr="00B0054A">
        <w:tc>
          <w:tcPr>
            <w:tcW w:w="8828" w:type="dxa"/>
          </w:tcPr>
          <w:p w14:paraId="41293081" w14:textId="394FC543" w:rsidR="00C13F31" w:rsidRDefault="00C13F31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1086B5E" wp14:editId="1418079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1542415</wp:posOffset>
                      </wp:positionV>
                      <wp:extent cx="5612130" cy="180975"/>
                      <wp:effectExtent l="0" t="0" r="7620" b="9525"/>
                      <wp:wrapTopAndBottom/>
                      <wp:docPr id="4554299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ABE90C" w14:textId="64A93615" w:rsidR="00C13F31" w:rsidRPr="00973221" w:rsidRDefault="00C13F31" w:rsidP="00C13F3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32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>
                                    <w:t>8</w:t>
                                  </w:r>
                                  <w:r>
                                    <w:t xml:space="preserve">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086B5E" id="_x0000_s1057" type="#_x0000_t202" style="position:absolute;left:0;text-align:left;margin-left:-5.4pt;margin-top:121.45pt;width:441.9pt;height:14.2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" stroked="f">
                      <v:textbox inset="0,0,0,0">
                        <w:txbxContent>
                          <w:p w14:paraId="57ABE90C" w14:textId="64A93615" w:rsidR="00C13F31" w:rsidRPr="00973221" w:rsidRDefault="00C13F31" w:rsidP="00C13F3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32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>
                              <w:t>8</w:t>
                            </w:r>
                            <w:r>
                              <w:t xml:space="preserve">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407C1B" w:rsidRPr="00182F70">
              <w:rPr>
                <w:noProof/>
              </w:rPr>
              <w:drawing>
                <wp:inline distT="0" distB="0" distL="0" distR="0" wp14:anchorId="444F5D94" wp14:editId="33C5C01F">
                  <wp:extent cx="6012180" cy="1521460"/>
                  <wp:effectExtent l="0" t="0" r="7620" b="2540"/>
                  <wp:docPr id="215999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9957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</w:tbl>
    <w:p w14:paraId="21F84C91" w14:textId="3067D361" w:rsidR="00C13F31" w:rsidRDefault="00C13F31" w:rsidP="00407C1B">
      <w:pPr>
        <w:pStyle w:val="Prrafodelista"/>
        <w:numPr>
          <w:ilvl w:val="0"/>
          <w:numId w:val="13"/>
        </w:numPr>
        <w:spacing w:after="0"/>
        <w:jc w:val="left"/>
      </w:pPr>
      <w:r>
        <w:t>Conclusión.</w:t>
      </w:r>
    </w:p>
    <w:p w14:paraId="619E5AFB" w14:textId="77777777" w:rsidR="00407C1B" w:rsidRDefault="00407C1B" w:rsidP="00407C1B">
      <w:pPr>
        <w:ind w:left="113"/>
      </w:pPr>
      <w:r w:rsidRPr="00E76BF3">
        <w:t>El uso de estructuras repetitivas (while) e iterativas integradas en una clase en C# permite simular y controlar el proceso interactivo de llenado progresivo de un tanque, garantizando que el sistema no exceda su capacidad máxima configurada.</w:t>
      </w:r>
    </w:p>
    <w:p w14:paraId="59315B56" w14:textId="77777777" w:rsidR="00CA79A6" w:rsidRDefault="00CA79A6">
      <w:pPr>
        <w:jc w:val="left"/>
      </w:pPr>
      <w:r>
        <w:br w:type="page"/>
      </w:r>
    </w:p>
    <w:p w14:paraId="0EE8E184" w14:textId="77777777" w:rsidR="00CA79A6" w:rsidRDefault="00CA79A6" w:rsidP="00CA79A6">
      <w:pPr>
        <w:pStyle w:val="Ttulo2"/>
      </w:pPr>
      <w:r>
        <w:lastRenderedPageBreak/>
        <w:t xml:space="preserve">Ejercicio 9: </w:t>
      </w:r>
    </w:p>
    <w:p w14:paraId="4E410AE1" w14:textId="4CC55726" w:rsidR="00C13F31" w:rsidRPr="00C13F31" w:rsidRDefault="00C13F31" w:rsidP="00C13F31">
      <w:r w:rsidRPr="007C2BE0">
        <w:rPr>
          <w:b/>
        </w:rPr>
        <w:t xml:space="preserve">Realizado por: </w:t>
      </w:r>
      <w:r>
        <w:rPr>
          <w:b/>
        </w:rPr>
        <w:t>Hernández Domínguez Bryan.</w:t>
      </w:r>
    </w:p>
    <w:p w14:paraId="5274F6AC" w14:textId="1A6C6D35" w:rsidR="00C13F31" w:rsidRDefault="00CA79A6" w:rsidP="00CA79A6">
      <w:r>
        <w:t>Se evaluarán dos bombas eléctricas. Para cada una se introducirá identificador, voltaje, corriente y caudal en litros por minuto. El programa calculará la potencia P = V*I y un indicador didáctico de desempeño igual a caudal/potencia. Después comparará los dos indicadores para señalar cuál bomba entrega más caudal por watt o si existe empate</w:t>
      </w:r>
      <w:r>
        <w:t>.</w:t>
      </w:r>
    </w:p>
    <w:p w14:paraId="4CA65661" w14:textId="77777777" w:rsidR="00C13F31" w:rsidRDefault="00C13F31">
      <w:pPr>
        <w:jc w:val="left"/>
      </w:pPr>
      <w:r>
        <w:br w:type="page"/>
      </w:r>
    </w:p>
    <w:p w14:paraId="3F30C74B" w14:textId="464C5AFD" w:rsidR="00C13F31" w:rsidRDefault="00C13F31" w:rsidP="00C13F31">
      <w:pPr>
        <w:pStyle w:val="Ttulo"/>
      </w:pPr>
      <w:r w:rsidRPr="00C85DDE">
        <w:lastRenderedPageBreak/>
        <w:t>Parte 2: Desarrollo en Visual Studio:</w:t>
      </w:r>
    </w:p>
    <w:p w14:paraId="4D5A6FCC" w14:textId="53C381D9" w:rsidR="00C13F31" w:rsidRDefault="00407C1B" w:rsidP="00C13F31">
      <w:pPr>
        <w:pStyle w:val="Prrafodelista"/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6602398" wp14:editId="1EEA17A5">
                <wp:simplePos x="0" y="0"/>
                <wp:positionH relativeFrom="margin">
                  <wp:align>right</wp:align>
                </wp:positionH>
                <wp:positionV relativeFrom="paragraph">
                  <wp:posOffset>4056380</wp:posOffset>
                </wp:positionV>
                <wp:extent cx="5612130" cy="635"/>
                <wp:effectExtent l="0" t="0" r="7620" b="8255"/>
                <wp:wrapTopAndBottom/>
                <wp:docPr id="13399563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D7BB4B" w14:textId="18281E6A" w:rsidR="00C13F31" w:rsidRPr="004A15F8" w:rsidRDefault="00C13F31" w:rsidP="00C13F3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33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9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02398" id="_x0000_s1058" type="#_x0000_t202" style="position:absolute;left:0;text-align:left;margin-left:390.7pt;margin-top:319.4pt;width:441.9pt;height:.05pt;z-index:251787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Iv+GgIAAEA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" stroked="f">
                <v:textbox style="mso-fit-shape-to-text:t" inset="0,0,0,0">
                  <w:txbxContent>
                    <w:p w14:paraId="61D7BB4B" w14:textId="18281E6A" w:rsidR="00C13F31" w:rsidRPr="004A15F8" w:rsidRDefault="00C13F31" w:rsidP="00C13F3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33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9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89" behindDoc="0" locked="0" layoutInCell="1" allowOverlap="1" wp14:anchorId="4E1E2C9A" wp14:editId="6AAFD1F3">
            <wp:simplePos x="0" y="0"/>
            <wp:positionH relativeFrom="margin">
              <wp:posOffset>-635</wp:posOffset>
            </wp:positionH>
            <wp:positionV relativeFrom="paragraph">
              <wp:posOffset>201295</wp:posOffset>
            </wp:positionV>
            <wp:extent cx="5612130" cy="3823970"/>
            <wp:effectExtent l="0" t="0" r="7620" b="5080"/>
            <wp:wrapTopAndBottom/>
            <wp:docPr id="19772597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2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13F31">
        <w:t>Código en C#.</w:t>
      </w:r>
    </w:p>
    <w:p w14:paraId="6F347823" w14:textId="46B21CDA" w:rsidR="00407C1B" w:rsidRDefault="00C13F31" w:rsidP="00407C1B">
      <w:pPr>
        <w:pStyle w:val="Prrafodelista"/>
        <w:numPr>
          <w:ilvl w:val="0"/>
          <w:numId w:val="14"/>
        </w:numPr>
      </w:pPr>
      <w:r>
        <w:t>El encabezado en la consola.</w:t>
      </w:r>
    </w:p>
    <w:p w14:paraId="73629CDF" w14:textId="41CC027E" w:rsidR="00407C1B" w:rsidRDefault="00407C1B" w:rsidP="00407C1B">
      <w:pPr>
        <w:ind w:left="1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E5BB7C2" wp14:editId="70DE10A7">
                <wp:simplePos x="0" y="0"/>
                <wp:positionH relativeFrom="margin">
                  <wp:align>center</wp:align>
                </wp:positionH>
                <wp:positionV relativeFrom="paragraph">
                  <wp:posOffset>701675</wp:posOffset>
                </wp:positionV>
                <wp:extent cx="5612130" cy="219075"/>
                <wp:effectExtent l="0" t="0" r="7620" b="9525"/>
                <wp:wrapTopAndBottom/>
                <wp:docPr id="14684758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76DFF4" w14:textId="163B8D2F" w:rsidR="00C13F31" w:rsidRPr="00CB2024" w:rsidRDefault="00C13F31" w:rsidP="00C13F3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34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9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B7C2" id="_x0000_s1059" type="#_x0000_t202" style="position:absolute;left:0;text-align:left;margin-left:0;margin-top:55.25pt;width:441.9pt;height:17.25pt;z-index:251788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" stroked="f">
                <v:textbox inset="0,0,0,0">
                  <w:txbxContent>
                    <w:p w14:paraId="2676DFF4" w14:textId="163B8D2F" w:rsidR="00C13F31" w:rsidRPr="00CB2024" w:rsidRDefault="00C13F31" w:rsidP="00C13F3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34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9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E61F7">
        <w:rPr>
          <w:noProof/>
        </w:rPr>
        <w:drawing>
          <wp:inline distT="0" distB="0" distL="0" distR="0" wp14:anchorId="290F9252" wp14:editId="65DC42D3">
            <wp:extent cx="5612130" cy="659765"/>
            <wp:effectExtent l="0" t="0" r="7620" b="6985"/>
            <wp:docPr id="171304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472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28A8" w14:textId="77777777" w:rsidR="00407C1B" w:rsidRDefault="00407C1B">
      <w:pPr>
        <w:jc w:val="left"/>
      </w:pPr>
      <w:r>
        <w:br w:type="page"/>
      </w:r>
    </w:p>
    <w:p w14:paraId="3CF58024" w14:textId="61E5D3EF" w:rsidR="00C13F31" w:rsidRDefault="00C13F31" w:rsidP="00C13F31">
      <w:pPr>
        <w:pStyle w:val="Prrafodelista"/>
        <w:numPr>
          <w:ilvl w:val="0"/>
          <w:numId w:val="14"/>
        </w:numPr>
      </w:pPr>
      <w:r>
        <w:lastRenderedPageBreak/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C13F31" w14:paraId="3F4F312F" w14:textId="77777777" w:rsidTr="00B0054A">
        <w:tc>
          <w:tcPr>
            <w:tcW w:w="8828" w:type="dxa"/>
          </w:tcPr>
          <w:p w14:paraId="3141AB23" w14:textId="68C76698" w:rsidR="00C13F31" w:rsidRDefault="00407C1B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BFFCC21" wp14:editId="62672C0A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2165350</wp:posOffset>
                      </wp:positionV>
                      <wp:extent cx="5612130" cy="165735"/>
                      <wp:effectExtent l="0" t="0" r="7620" b="5715"/>
                      <wp:wrapTopAndBottom/>
                      <wp:docPr id="194122038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EF6E91" w14:textId="43FCAA00" w:rsidR="00C13F31" w:rsidRPr="001A49FE" w:rsidRDefault="00C13F31" w:rsidP="00C13F3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35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>
                                    <w:t>9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FFCC21" id="_x0000_s1060" type="#_x0000_t202" style="position:absolute;left:0;text-align:left;margin-left:-5.4pt;margin-top:170.5pt;width:441.9pt;height:13.0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" stroked="f">
                      <v:textbox inset="0,0,0,0">
                        <w:txbxContent>
                          <w:p w14:paraId="26EF6E91" w14:textId="43FCAA00" w:rsidR="00C13F31" w:rsidRPr="001A49FE" w:rsidRDefault="00C13F31" w:rsidP="00C13F3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35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>
                              <w:t>9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B01B92">
              <w:rPr>
                <w:noProof/>
              </w:rPr>
              <w:drawing>
                <wp:anchor distT="0" distB="0" distL="114300" distR="114300" simplePos="0" relativeHeight="251651064" behindDoc="0" locked="0" layoutInCell="1" allowOverlap="1" wp14:anchorId="1D8EF3F9" wp14:editId="23096F9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1905</wp:posOffset>
                  </wp:positionV>
                  <wp:extent cx="5650865" cy="2146300"/>
                  <wp:effectExtent l="0" t="0" r="6985" b="6350"/>
                  <wp:wrapTopAndBottom/>
                  <wp:docPr id="7660758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075832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865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1B92">
              <w:rPr>
                <w:noProof/>
              </w:rPr>
              <w:t xml:space="preserve"> </w:t>
            </w:r>
          </w:p>
        </w:tc>
      </w:tr>
      <w:tr w:rsidR="00C13F31" w14:paraId="229BD8A9" w14:textId="77777777" w:rsidTr="00B0054A">
        <w:tc>
          <w:tcPr>
            <w:tcW w:w="8828" w:type="dxa"/>
          </w:tcPr>
          <w:p w14:paraId="5C1EBF40" w14:textId="2695AF25" w:rsidR="00C13F31" w:rsidRDefault="00407C1B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71A71906" wp14:editId="338EB9C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2263307</wp:posOffset>
                      </wp:positionV>
                      <wp:extent cx="5612130" cy="180975"/>
                      <wp:effectExtent l="0" t="0" r="7620" b="9525"/>
                      <wp:wrapTopAndBottom/>
                      <wp:docPr id="94929434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9715BF" w14:textId="735FE685" w:rsidR="00C13F31" w:rsidRPr="00973221" w:rsidRDefault="00C13F31" w:rsidP="00C13F3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36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>
                                    <w:t>9</w:t>
                                  </w:r>
                                  <w:r>
                                    <w:t xml:space="preserve">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71906" id="_x0000_s1061" type="#_x0000_t202" style="position:absolute;left:0;text-align:left;margin-left:-5.4pt;margin-top:178.2pt;width:441.9pt;height:14.25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" stroked="f">
                      <v:textbox inset="0,0,0,0">
                        <w:txbxContent>
                          <w:p w14:paraId="7E9715BF" w14:textId="735FE685" w:rsidR="00C13F31" w:rsidRPr="00973221" w:rsidRDefault="00C13F31" w:rsidP="00C13F3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36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>
                              <w:t>9</w:t>
                            </w:r>
                            <w:r>
                              <w:t xml:space="preserve">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B01B92">
              <w:rPr>
                <w:noProof/>
              </w:rPr>
              <w:drawing>
                <wp:anchor distT="0" distB="0" distL="114300" distR="114300" simplePos="0" relativeHeight="251650039" behindDoc="0" locked="0" layoutInCell="1" allowOverlap="1" wp14:anchorId="4679E44A" wp14:editId="3960F65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17145</wp:posOffset>
                  </wp:positionV>
                  <wp:extent cx="5612130" cy="2263775"/>
                  <wp:effectExtent l="0" t="0" r="7620" b="3175"/>
                  <wp:wrapTopAndBottom/>
                  <wp:docPr id="15984756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75628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1B92">
              <w:rPr>
                <w:noProof/>
              </w:rPr>
              <w:t xml:space="preserve"> </w:t>
            </w:r>
            <w:r w:rsidR="00C13F31">
              <w:rPr>
                <w:noProof/>
              </w:rPr>
              <w:t xml:space="preserve"> </w:t>
            </w:r>
          </w:p>
        </w:tc>
      </w:tr>
    </w:tbl>
    <w:p w14:paraId="6D0E746A" w14:textId="508F8610" w:rsidR="00C13F31" w:rsidRDefault="00C13F31" w:rsidP="00407C1B">
      <w:pPr>
        <w:pStyle w:val="Prrafodelista"/>
        <w:numPr>
          <w:ilvl w:val="0"/>
          <w:numId w:val="14"/>
        </w:numPr>
        <w:spacing w:after="0"/>
        <w:jc w:val="left"/>
      </w:pPr>
      <w:r>
        <w:t>Conclusión.</w:t>
      </w:r>
    </w:p>
    <w:p w14:paraId="4429D08F" w14:textId="77777777" w:rsidR="00407C1B" w:rsidRDefault="00407C1B" w:rsidP="00407C1B">
      <w:pPr>
        <w:ind w:left="113"/>
      </w:pPr>
      <w:r w:rsidRPr="00B93438">
        <w:t>La implementación de la Programación Orientada a Objetos en C# permite estructurar adecuadamente las propiedades de los equipos y evaluar múltiples condiciones operativas mediante métodos, automatizando la clasificación del estado de funcionamiento en tiempo real.</w:t>
      </w:r>
    </w:p>
    <w:p w14:paraId="7065FF79" w14:textId="77777777" w:rsidR="00C13F31" w:rsidRDefault="00C13F31">
      <w:pPr>
        <w:jc w:val="left"/>
        <w:rPr>
          <w:lang w:eastAsia="es-MX"/>
        </w:rPr>
      </w:pPr>
      <w:r>
        <w:rPr>
          <w:lang w:eastAsia="es-MX"/>
        </w:rPr>
        <w:br w:type="page"/>
      </w:r>
    </w:p>
    <w:p w14:paraId="1517DAA9" w14:textId="77777777" w:rsidR="00C13F31" w:rsidRDefault="00C13F31" w:rsidP="00C13F31">
      <w:pPr>
        <w:jc w:val="left"/>
        <w:rPr>
          <w:rFonts w:eastAsiaTheme="majorEastAsia" w:cstheme="majorBidi"/>
          <w:b/>
          <w:sz w:val="28"/>
          <w:szCs w:val="32"/>
        </w:rPr>
      </w:pPr>
    </w:p>
    <w:p w14:paraId="113D8A4D" w14:textId="5F7D73CF" w:rsidR="00C13F31" w:rsidRDefault="00CA79A6" w:rsidP="00C13F31">
      <w:pPr>
        <w:pStyle w:val="Ttulo2"/>
      </w:pPr>
      <w:r>
        <w:t xml:space="preserve">Ejercicio 10: </w:t>
      </w:r>
    </w:p>
    <w:p w14:paraId="3950B7CE" w14:textId="39ED78ED" w:rsidR="00C13F31" w:rsidRPr="00C13F31" w:rsidRDefault="00C13F31" w:rsidP="00C13F31">
      <w:r w:rsidRPr="007C2BE0">
        <w:rPr>
          <w:b/>
        </w:rPr>
        <w:t xml:space="preserve">Realizado por: </w:t>
      </w:r>
      <w:r>
        <w:rPr>
          <w:b/>
        </w:rPr>
        <w:t>Hernández Domínguez Bryan.</w:t>
      </w:r>
    </w:p>
    <w:p w14:paraId="7623325B" w14:textId="732C6CE4" w:rsidR="00C13F31" w:rsidRDefault="00CA79A6" w:rsidP="00CA79A6">
      <w:r>
        <w:t>Un técnico desea diagnosticar una cantidad desconocida de motores. Para cada motor se introducirá su identificador y cuatro mediciones de corriente. Las mediciones se capturarán con un ciclo for y se calculará el promedio. Para este ejercicio, un promedio menor o igual que 5 A se considera NORMAL y uno mayor indica REQUIERE MANTENIMIENTO. Después de cada diagnóstico se preguntará si se desea registrar otro motor mediante un ciclo while.</w:t>
      </w:r>
    </w:p>
    <w:p w14:paraId="0A5A6430" w14:textId="77777777" w:rsidR="00C13F31" w:rsidRDefault="00C13F31">
      <w:pPr>
        <w:jc w:val="left"/>
      </w:pPr>
      <w:r>
        <w:br w:type="page"/>
      </w:r>
    </w:p>
    <w:p w14:paraId="77CA3917" w14:textId="148FE6FB" w:rsidR="00C13F31" w:rsidRDefault="00C13F31" w:rsidP="00C13F31">
      <w:pPr>
        <w:pStyle w:val="Ttulo"/>
      </w:pPr>
      <w:r w:rsidRPr="00C85DDE">
        <w:lastRenderedPageBreak/>
        <w:t>Parte 2: Desarrollo en Visual Studio:</w:t>
      </w:r>
    </w:p>
    <w:p w14:paraId="23FD0E4F" w14:textId="48743ECF" w:rsidR="00C13F31" w:rsidRDefault="00407C1B" w:rsidP="00C13F31">
      <w:pPr>
        <w:pStyle w:val="Prrafodelista"/>
        <w:numPr>
          <w:ilvl w:val="0"/>
          <w:numId w:val="1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7FCEE51" wp14:editId="48914311">
                <wp:simplePos x="0" y="0"/>
                <wp:positionH relativeFrom="margin">
                  <wp:align>center</wp:align>
                </wp:positionH>
                <wp:positionV relativeFrom="paragraph">
                  <wp:posOffset>7219021</wp:posOffset>
                </wp:positionV>
                <wp:extent cx="5612130" cy="635"/>
                <wp:effectExtent l="0" t="0" r="7620" b="8255"/>
                <wp:wrapTopAndBottom/>
                <wp:docPr id="16287412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126426" w14:textId="3D38570C" w:rsidR="00C13F31" w:rsidRPr="004A15F8" w:rsidRDefault="00C13F31" w:rsidP="00C13F3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37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4A15F8">
                              <w:t xml:space="preserve"> Captura del Código del ejercicio </w:t>
                            </w:r>
                            <w:r>
                              <w:t>10</w:t>
                            </w:r>
                            <w:r w:rsidRPr="004A15F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CEE51" id="_x0000_s1062" type="#_x0000_t202" style="position:absolute;left:0;text-align:left;margin-left:0;margin-top:568.45pt;width:441.9pt;height:.05pt;z-index:251796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hlqGgIAAEA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" stroked="f">
                <v:textbox style="mso-fit-shape-to-text:t" inset="0,0,0,0">
                  <w:txbxContent>
                    <w:p w14:paraId="29126426" w14:textId="3D38570C" w:rsidR="00C13F31" w:rsidRPr="004A15F8" w:rsidRDefault="00C13F31" w:rsidP="00C13F3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37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 w:rsidRPr="004A15F8">
                        <w:t xml:space="preserve"> Captura del Código del ejercicio </w:t>
                      </w:r>
                      <w:r>
                        <w:t>10</w:t>
                      </w:r>
                      <w:r w:rsidRPr="004A15F8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645CB">
        <w:rPr>
          <w:noProof/>
        </w:rPr>
        <w:drawing>
          <wp:anchor distT="0" distB="0" distL="114300" distR="114300" simplePos="0" relativeHeight="251649014" behindDoc="0" locked="0" layoutInCell="1" allowOverlap="1" wp14:anchorId="0BEA97D1" wp14:editId="1BAC2008">
            <wp:simplePos x="0" y="0"/>
            <wp:positionH relativeFrom="margin">
              <wp:posOffset>-70485</wp:posOffset>
            </wp:positionH>
            <wp:positionV relativeFrom="paragraph">
              <wp:posOffset>197485</wp:posOffset>
            </wp:positionV>
            <wp:extent cx="5612130" cy="6988810"/>
            <wp:effectExtent l="0" t="0" r="7620" b="2540"/>
            <wp:wrapTopAndBottom/>
            <wp:docPr id="849159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946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F31">
        <w:t>Código en C#.</w:t>
      </w:r>
    </w:p>
    <w:p w14:paraId="310F5425" w14:textId="3DC8D903" w:rsidR="00407C1B" w:rsidRDefault="00407C1B" w:rsidP="00407C1B">
      <w:pPr>
        <w:jc w:val="left"/>
      </w:pPr>
      <w:r>
        <w:br w:type="page"/>
      </w:r>
    </w:p>
    <w:p w14:paraId="3E1AB65B" w14:textId="61198C39" w:rsidR="00C13F31" w:rsidRDefault="00C13F31" w:rsidP="00C13F31">
      <w:pPr>
        <w:pStyle w:val="Prrafodelista"/>
        <w:numPr>
          <w:ilvl w:val="0"/>
          <w:numId w:val="15"/>
        </w:numPr>
      </w:pPr>
      <w:r>
        <w:lastRenderedPageBreak/>
        <w:t>El encabezado en la consola.</w:t>
      </w:r>
    </w:p>
    <w:p w14:paraId="713692A0" w14:textId="5AE05106" w:rsidR="00407C1B" w:rsidRDefault="00407C1B" w:rsidP="00407C1B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421E758" wp14:editId="6A913E8D">
                <wp:simplePos x="0" y="0"/>
                <wp:positionH relativeFrom="margin">
                  <wp:align>left</wp:align>
                </wp:positionH>
                <wp:positionV relativeFrom="paragraph">
                  <wp:posOffset>460131</wp:posOffset>
                </wp:positionV>
                <wp:extent cx="5612130" cy="219075"/>
                <wp:effectExtent l="0" t="0" r="7620" b="9525"/>
                <wp:wrapTopAndBottom/>
                <wp:docPr id="7789982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EDECEF" w14:textId="1BC0488C" w:rsidR="00C13F31" w:rsidRPr="00CB2024" w:rsidRDefault="00C13F31" w:rsidP="00C13F31">
                            <w:pPr>
                              <w:pStyle w:val="Descripcin"/>
                            </w:pPr>
                            <w:r w:rsidRPr="004A15F8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38</w:t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4A15F8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Captura de la consola mostrando el inicio del ejercicio </w:t>
                            </w:r>
                            <w:r>
                              <w:t>10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E758" id="_x0000_s1063" type="#_x0000_t202" style="position:absolute;left:0;text-align:left;margin-left:0;margin-top:36.25pt;width:441.9pt;height:17.25pt;z-index:251797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" stroked="f">
                <v:textbox inset="0,0,0,0">
                  <w:txbxContent>
                    <w:p w14:paraId="20EDECEF" w14:textId="1BC0488C" w:rsidR="00C13F31" w:rsidRPr="00CB2024" w:rsidRDefault="00C13F31" w:rsidP="00C13F31">
                      <w:pPr>
                        <w:pStyle w:val="Descripcin"/>
                      </w:pPr>
                      <w:r w:rsidRPr="004A15F8">
                        <w:rPr>
                          <w:b/>
                          <w:bCs/>
                        </w:rPr>
                        <w:t xml:space="preserve">Fig. </w:t>
                      </w:r>
                      <w:r w:rsidRPr="004A15F8">
                        <w:rPr>
                          <w:b/>
                          <w:bCs/>
                        </w:rPr>
                        <w:fldChar w:fldCharType="begin"/>
                      </w:r>
                      <w:r w:rsidRPr="004A15F8">
                        <w:rPr>
                          <w:b/>
                          <w:bCs/>
                        </w:rPr>
                        <w:instrText xml:space="preserve"> SEQ Fig. \* ARABIC </w:instrText>
                      </w:r>
                      <w:r w:rsidRPr="004A15F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38</w:t>
                      </w:r>
                      <w:r w:rsidRPr="004A15F8">
                        <w:rPr>
                          <w:b/>
                          <w:bCs/>
                        </w:rPr>
                        <w:fldChar w:fldCharType="end"/>
                      </w:r>
                      <w:r w:rsidRPr="004A15F8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Captura de la consola mostrando el inicio del ejercicio </w:t>
                      </w:r>
                      <w:r>
                        <w:t>10</w:t>
                      </w:r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E61F7">
        <w:rPr>
          <w:noProof/>
        </w:rPr>
        <w:drawing>
          <wp:inline distT="0" distB="0" distL="0" distR="0" wp14:anchorId="62167FC3" wp14:editId="64A177C2">
            <wp:extent cx="5612130" cy="446405"/>
            <wp:effectExtent l="0" t="0" r="7620" b="0"/>
            <wp:docPr id="178255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9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89BE" w14:textId="0193505A" w:rsidR="00C13F31" w:rsidRDefault="00C13F31" w:rsidP="00C13F31">
      <w:pPr>
        <w:pStyle w:val="Prrafodelista"/>
        <w:numPr>
          <w:ilvl w:val="0"/>
          <w:numId w:val="15"/>
        </w:numPr>
      </w:pPr>
      <w:r>
        <w:t>Evidencia de ejecución con dos Evidencias.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C13F31" w14:paraId="4B29407F" w14:textId="77777777" w:rsidTr="00B0054A">
        <w:tc>
          <w:tcPr>
            <w:tcW w:w="8828" w:type="dxa"/>
          </w:tcPr>
          <w:p w14:paraId="24FAF8D8" w14:textId="758BB523" w:rsidR="00C13F31" w:rsidRDefault="00407C1B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CC238AB" wp14:editId="1845BF2D">
                      <wp:simplePos x="0" y="0"/>
                      <wp:positionH relativeFrom="column">
                        <wp:posOffset>-68189</wp:posOffset>
                      </wp:positionH>
                      <wp:positionV relativeFrom="paragraph">
                        <wp:posOffset>2628411</wp:posOffset>
                      </wp:positionV>
                      <wp:extent cx="5612130" cy="165735"/>
                      <wp:effectExtent l="0" t="0" r="7620" b="5715"/>
                      <wp:wrapTopAndBottom/>
                      <wp:docPr id="194036447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657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C19475" w14:textId="59C92946" w:rsidR="00C13F31" w:rsidRPr="001A49FE" w:rsidRDefault="00C13F31" w:rsidP="00C13F3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39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Ejecución del código </w:t>
                                  </w:r>
                                  <w:r>
                                    <w:t>10</w:t>
                                  </w:r>
                                  <w:r>
                                    <w:t xml:space="preserve"> (prueba 1).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238AB" id="_x0000_s1064" type="#_x0000_t202" style="position:absolute;left:0;text-align:left;margin-left:-5.35pt;margin-top:206.95pt;width:441.9pt;height:13.0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" stroked="f">
                      <v:textbox inset="0,0,0,0">
                        <w:txbxContent>
                          <w:p w14:paraId="48C19475" w14:textId="59C92946" w:rsidR="00C13F31" w:rsidRPr="001A49FE" w:rsidRDefault="00C13F31" w:rsidP="00C13F3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39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Ejecución del código </w:t>
                            </w:r>
                            <w:r>
                              <w:t>10</w:t>
                            </w:r>
                            <w:r>
                              <w:t xml:space="preserve"> (prueba 1).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5645CB">
              <w:rPr>
                <w:noProof/>
              </w:rPr>
              <w:drawing>
                <wp:anchor distT="0" distB="0" distL="114300" distR="114300" simplePos="0" relativeHeight="251647989" behindDoc="0" locked="0" layoutInCell="1" allowOverlap="1" wp14:anchorId="06D4E7BF" wp14:editId="4A36460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5574030" cy="2604135"/>
                  <wp:effectExtent l="0" t="0" r="7620" b="5715"/>
                  <wp:wrapTopAndBottom/>
                  <wp:docPr id="588053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053525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03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45CB">
              <w:rPr>
                <w:noProof/>
              </w:rPr>
              <w:t xml:space="preserve"> </w:t>
            </w:r>
          </w:p>
        </w:tc>
      </w:tr>
      <w:tr w:rsidR="00C13F31" w14:paraId="6B76A6F8" w14:textId="77777777" w:rsidTr="00B0054A">
        <w:tc>
          <w:tcPr>
            <w:tcW w:w="8828" w:type="dxa"/>
          </w:tcPr>
          <w:p w14:paraId="089C33AA" w14:textId="31DC8496" w:rsidR="00C13F31" w:rsidRDefault="00407C1B" w:rsidP="00B005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FFB3515" wp14:editId="5F0D15F5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2144395</wp:posOffset>
                      </wp:positionV>
                      <wp:extent cx="5612130" cy="180975"/>
                      <wp:effectExtent l="0" t="0" r="7620" b="9525"/>
                      <wp:wrapTopAndBottom/>
                      <wp:docPr id="1965384358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77928A" w14:textId="1D1C00C0" w:rsidR="00C13F31" w:rsidRPr="00973221" w:rsidRDefault="00C13F31" w:rsidP="00C13F31">
                                  <w:pPr>
                                    <w:pStyle w:val="Descripcin"/>
                                  </w:pP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40</w:t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0552C1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041455">
                                    <w:t xml:space="preserve"> Ejecución del código </w:t>
                                  </w:r>
                                  <w:r>
                                    <w:t>10</w:t>
                                  </w:r>
                                  <w:r>
                                    <w:t xml:space="preserve"> </w:t>
                                  </w:r>
                                  <w:r w:rsidRPr="00041455">
                                    <w:t xml:space="preserve">(prueba </w:t>
                                  </w:r>
                                  <w:r>
                                    <w:t>2</w:t>
                                  </w:r>
                                  <w:r w:rsidRPr="00041455"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FB3515" id="_x0000_s1065" type="#_x0000_t202" style="position:absolute;left:0;text-align:left;margin-left:-5.4pt;margin-top:168.85pt;width:441.9pt;height:14.2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" stroked="f">
                      <v:textbox inset="0,0,0,0">
                        <w:txbxContent>
                          <w:p w14:paraId="7077928A" w14:textId="1D1C00C0" w:rsidR="00C13F31" w:rsidRPr="00973221" w:rsidRDefault="00C13F31" w:rsidP="00C13F31">
                            <w:pPr>
                              <w:pStyle w:val="Descripcin"/>
                            </w:pPr>
                            <w:r w:rsidRPr="000552C1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40</w:t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552C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041455">
                              <w:t xml:space="preserve"> Ejecución del código </w:t>
                            </w:r>
                            <w:r>
                              <w:t>10</w:t>
                            </w:r>
                            <w:r>
                              <w:t xml:space="preserve"> </w:t>
                            </w:r>
                            <w:r w:rsidRPr="00041455">
                              <w:t xml:space="preserve">(prueba </w:t>
                            </w:r>
                            <w:r>
                              <w:t>2</w:t>
                            </w:r>
                            <w:r w:rsidRPr="00041455">
                              <w:t>).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E76BF3">
              <w:rPr>
                <w:noProof/>
              </w:rPr>
              <w:drawing>
                <wp:anchor distT="0" distB="0" distL="114300" distR="114300" simplePos="0" relativeHeight="251646964" behindDoc="0" locked="0" layoutInCell="1" allowOverlap="1" wp14:anchorId="1AFAE745" wp14:editId="7B55EAE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538</wp:posOffset>
                  </wp:positionV>
                  <wp:extent cx="5579745" cy="2141855"/>
                  <wp:effectExtent l="0" t="0" r="1905" b="0"/>
                  <wp:wrapTopAndBottom/>
                  <wp:docPr id="11011565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56522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6BF3">
              <w:rPr>
                <w:noProof/>
              </w:rPr>
              <w:t xml:space="preserve"> </w:t>
            </w:r>
            <w:r w:rsidR="00C13F31">
              <w:rPr>
                <w:noProof/>
              </w:rPr>
              <w:t xml:space="preserve"> </w:t>
            </w:r>
          </w:p>
        </w:tc>
      </w:tr>
    </w:tbl>
    <w:p w14:paraId="42010CC1" w14:textId="12C82CCC" w:rsidR="00C13F31" w:rsidRDefault="00C13F31" w:rsidP="00407C1B">
      <w:pPr>
        <w:pStyle w:val="Prrafodelista"/>
        <w:numPr>
          <w:ilvl w:val="0"/>
          <w:numId w:val="15"/>
        </w:numPr>
        <w:spacing w:after="0"/>
        <w:jc w:val="left"/>
      </w:pPr>
      <w:r>
        <w:t>Conclusión.</w:t>
      </w:r>
    </w:p>
    <w:p w14:paraId="01AC751E" w14:textId="77777777" w:rsidR="00407C1B" w:rsidRPr="00A34435" w:rsidRDefault="00407C1B" w:rsidP="00407C1B">
      <w:pPr>
        <w:ind w:left="113"/>
      </w:pPr>
      <w:r w:rsidRPr="00A34435">
        <w:t>La combinación de ciclos while y for junto con la Programación Orientada a Objetos en C# permite procesar lecturas periódicas de corriente para diagnosticar múltiples motores de forma continua y determinar si requieren mantenimiento de manera precisa.</w:t>
      </w:r>
    </w:p>
    <w:p w14:paraId="501079DE" w14:textId="2011E8AF" w:rsidR="008D309D" w:rsidRDefault="008D309D">
      <w:pPr>
        <w:jc w:val="left"/>
      </w:pPr>
      <w:r>
        <w:br w:type="page"/>
      </w:r>
    </w:p>
    <w:p w14:paraId="6A1843E2" w14:textId="5DCCAEF0" w:rsidR="00E714E3" w:rsidRDefault="008D309D" w:rsidP="008D309D">
      <w:pPr>
        <w:pStyle w:val="Ttulo2"/>
      </w:pPr>
      <w:r>
        <w:lastRenderedPageBreak/>
        <w:t>CONCLUSIÓN GENERAL.</w:t>
      </w:r>
    </w:p>
    <w:p w14:paraId="53641664" w14:textId="33E934BE" w:rsidR="008D309D" w:rsidRPr="008D309D" w:rsidRDefault="00516183" w:rsidP="008D309D">
      <w:r w:rsidRPr="00516183">
        <w:t>El desarrollo de este problemario consolidó la aplicación de la Programación Orientada a Objetos en C# orientada a la ingeniería. Mediante el encapsulamiento de datos en clases, la integración de métodos modulares y el uso de estructuras iterativas y condicionales (for, while, if/else), se modelaron y controlaron sistemas físicos reales (motores, cilindros, temperaturas, baterías, servomotores y celdas automatizadas). Este enfoque demostró cómo la abstracción de software permite construir soluciones robustas, escalables y con validaciones de seguridad eficientes para procesos industriales y mecatrónicos.</w:t>
      </w:r>
    </w:p>
    <w:sectPr w:rsidR="008D309D" w:rsidRPr="008D30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F86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B59BB"/>
    <w:multiLevelType w:val="hybridMultilevel"/>
    <w:tmpl w:val="E1A4DDC2"/>
    <w:lvl w:ilvl="0" w:tplc="0838A8D6">
      <w:start w:val="1"/>
      <w:numFmt w:val="decimal"/>
      <w:lvlText w:val="%1)"/>
      <w:lvlJc w:val="left"/>
      <w:pPr>
        <w:ind w:left="840" w:hanging="48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633EE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C4CDE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57E8C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806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53B02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E66B8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0338E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91B97"/>
    <w:multiLevelType w:val="hybridMultilevel"/>
    <w:tmpl w:val="AC14EE4A"/>
    <w:lvl w:ilvl="0" w:tplc="3858E73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57387"/>
    <w:multiLevelType w:val="hybridMultilevel"/>
    <w:tmpl w:val="85F82494"/>
    <w:lvl w:ilvl="0" w:tplc="3858E73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25503"/>
    <w:multiLevelType w:val="hybridMultilevel"/>
    <w:tmpl w:val="516E77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935C9"/>
    <w:multiLevelType w:val="hybridMultilevel"/>
    <w:tmpl w:val="542C6C86"/>
    <w:lvl w:ilvl="0" w:tplc="FFFFFFFF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D70AE2"/>
    <w:multiLevelType w:val="hybridMultilevel"/>
    <w:tmpl w:val="83001EF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D4290"/>
    <w:multiLevelType w:val="hybridMultilevel"/>
    <w:tmpl w:val="542C6C86"/>
    <w:lvl w:ilvl="0" w:tplc="A61864FA">
      <w:start w:val="1"/>
      <w:numFmt w:val="decimal"/>
      <w:suff w:val="space"/>
      <w:lvlText w:val="%1)"/>
      <w:lvlJc w:val="left"/>
      <w:pPr>
        <w:ind w:left="567" w:hanging="454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746168">
    <w:abstractNumId w:val="11"/>
  </w:num>
  <w:num w:numId="2" w16cid:durableId="185608409">
    <w:abstractNumId w:val="13"/>
  </w:num>
  <w:num w:numId="3" w16cid:durableId="959457319">
    <w:abstractNumId w:val="9"/>
  </w:num>
  <w:num w:numId="4" w16cid:durableId="1424641147">
    <w:abstractNumId w:val="10"/>
  </w:num>
  <w:num w:numId="5" w16cid:durableId="247813239">
    <w:abstractNumId w:val="1"/>
  </w:num>
  <w:num w:numId="6" w16cid:durableId="1490555123">
    <w:abstractNumId w:val="14"/>
  </w:num>
  <w:num w:numId="7" w16cid:durableId="2039507552">
    <w:abstractNumId w:val="6"/>
  </w:num>
  <w:num w:numId="8" w16cid:durableId="1597514742">
    <w:abstractNumId w:val="2"/>
  </w:num>
  <w:num w:numId="9" w16cid:durableId="141236423">
    <w:abstractNumId w:val="4"/>
  </w:num>
  <w:num w:numId="10" w16cid:durableId="265387516">
    <w:abstractNumId w:val="0"/>
  </w:num>
  <w:num w:numId="11" w16cid:durableId="701857324">
    <w:abstractNumId w:val="3"/>
  </w:num>
  <w:num w:numId="12" w16cid:durableId="1751852430">
    <w:abstractNumId w:val="7"/>
  </w:num>
  <w:num w:numId="13" w16cid:durableId="231090186">
    <w:abstractNumId w:val="8"/>
  </w:num>
  <w:num w:numId="14" w16cid:durableId="531191252">
    <w:abstractNumId w:val="5"/>
  </w:num>
  <w:num w:numId="15" w16cid:durableId="422183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74"/>
    <w:rsid w:val="00015252"/>
    <w:rsid w:val="00044EAF"/>
    <w:rsid w:val="000552C1"/>
    <w:rsid w:val="000E24CB"/>
    <w:rsid w:val="001465A6"/>
    <w:rsid w:val="001630B4"/>
    <w:rsid w:val="00187634"/>
    <w:rsid w:val="001D460D"/>
    <w:rsid w:val="001E5974"/>
    <w:rsid w:val="00232849"/>
    <w:rsid w:val="00243350"/>
    <w:rsid w:val="002C1B25"/>
    <w:rsid w:val="002F1F84"/>
    <w:rsid w:val="00306A92"/>
    <w:rsid w:val="003341F6"/>
    <w:rsid w:val="00371301"/>
    <w:rsid w:val="00383072"/>
    <w:rsid w:val="003835C6"/>
    <w:rsid w:val="00390B36"/>
    <w:rsid w:val="003A0C92"/>
    <w:rsid w:val="00407C1B"/>
    <w:rsid w:val="00437C07"/>
    <w:rsid w:val="004420B4"/>
    <w:rsid w:val="00453258"/>
    <w:rsid w:val="00472C10"/>
    <w:rsid w:val="00493CB0"/>
    <w:rsid w:val="00495072"/>
    <w:rsid w:val="004A15F8"/>
    <w:rsid w:val="004B25CA"/>
    <w:rsid w:val="00516183"/>
    <w:rsid w:val="00554B74"/>
    <w:rsid w:val="005A5EB9"/>
    <w:rsid w:val="00624F7B"/>
    <w:rsid w:val="006360C9"/>
    <w:rsid w:val="00665E47"/>
    <w:rsid w:val="00676F7F"/>
    <w:rsid w:val="006B008F"/>
    <w:rsid w:val="006D2E99"/>
    <w:rsid w:val="006F1164"/>
    <w:rsid w:val="00732119"/>
    <w:rsid w:val="007361F3"/>
    <w:rsid w:val="007420FD"/>
    <w:rsid w:val="007979D8"/>
    <w:rsid w:val="007C2BE0"/>
    <w:rsid w:val="00815255"/>
    <w:rsid w:val="008243C3"/>
    <w:rsid w:val="00834243"/>
    <w:rsid w:val="00855F47"/>
    <w:rsid w:val="00872F4F"/>
    <w:rsid w:val="008A3695"/>
    <w:rsid w:val="008D0E0C"/>
    <w:rsid w:val="008D309D"/>
    <w:rsid w:val="008F750A"/>
    <w:rsid w:val="00932442"/>
    <w:rsid w:val="00932BE5"/>
    <w:rsid w:val="00972C06"/>
    <w:rsid w:val="00A03920"/>
    <w:rsid w:val="00A045E0"/>
    <w:rsid w:val="00A13BA1"/>
    <w:rsid w:val="00A23707"/>
    <w:rsid w:val="00A410D4"/>
    <w:rsid w:val="00A62F62"/>
    <w:rsid w:val="00A73472"/>
    <w:rsid w:val="00A84F5C"/>
    <w:rsid w:val="00A9702A"/>
    <w:rsid w:val="00AB77E4"/>
    <w:rsid w:val="00AC2574"/>
    <w:rsid w:val="00AE585D"/>
    <w:rsid w:val="00AF421B"/>
    <w:rsid w:val="00AF4821"/>
    <w:rsid w:val="00B6203A"/>
    <w:rsid w:val="00BA7002"/>
    <w:rsid w:val="00BD4AAB"/>
    <w:rsid w:val="00BF4DD7"/>
    <w:rsid w:val="00C13F31"/>
    <w:rsid w:val="00C21CEA"/>
    <w:rsid w:val="00C468D1"/>
    <w:rsid w:val="00C6240B"/>
    <w:rsid w:val="00C63B68"/>
    <w:rsid w:val="00C758B3"/>
    <w:rsid w:val="00C85DDE"/>
    <w:rsid w:val="00CA79A6"/>
    <w:rsid w:val="00CD4A1B"/>
    <w:rsid w:val="00CF2B0C"/>
    <w:rsid w:val="00CF4B65"/>
    <w:rsid w:val="00D05BC0"/>
    <w:rsid w:val="00D14AF8"/>
    <w:rsid w:val="00D42737"/>
    <w:rsid w:val="00D43E24"/>
    <w:rsid w:val="00D46E0A"/>
    <w:rsid w:val="00DA3145"/>
    <w:rsid w:val="00DE7DAE"/>
    <w:rsid w:val="00DF767F"/>
    <w:rsid w:val="00E23ECD"/>
    <w:rsid w:val="00E54442"/>
    <w:rsid w:val="00E714E3"/>
    <w:rsid w:val="00E77CDE"/>
    <w:rsid w:val="00E908B3"/>
    <w:rsid w:val="00EA5553"/>
    <w:rsid w:val="00EB7BBE"/>
    <w:rsid w:val="00EC5BAA"/>
    <w:rsid w:val="00ED2048"/>
    <w:rsid w:val="00ED22BD"/>
    <w:rsid w:val="00F037D5"/>
    <w:rsid w:val="00F15D6D"/>
    <w:rsid w:val="00F31383"/>
    <w:rsid w:val="00F37286"/>
    <w:rsid w:val="00F5515A"/>
    <w:rsid w:val="00F92FAA"/>
    <w:rsid w:val="00F95B03"/>
    <w:rsid w:val="00FF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4678"/>
  <w15:chartTrackingRefBased/>
  <w15:docId w15:val="{EB54672C-985C-4EBA-912A-6E1CFC69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F31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554B7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4B74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abladeilustraciones">
    <w:name w:val="table of figures"/>
    <w:basedOn w:val="Normal"/>
    <w:next w:val="Normal"/>
    <w:autoRedefine/>
    <w:uiPriority w:val="99"/>
    <w:unhideWhenUsed/>
    <w:rsid w:val="00972C06"/>
    <w:pPr>
      <w:spacing w:after="0" w:line="259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54B74"/>
    <w:rPr>
      <w:rFonts w:ascii="Arial" w:eastAsiaTheme="majorEastAsia" w:hAnsi="Arial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4B74"/>
    <w:rPr>
      <w:rFonts w:ascii="Arial" w:eastAsiaTheme="majorEastAsia" w:hAnsi="Arial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0C9"/>
    <w:pPr>
      <w:spacing w:after="80" w:line="240" w:lineRule="auto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0C9"/>
    <w:rPr>
      <w:rFonts w:ascii="Arial" w:eastAsiaTheme="majorEastAsia" w:hAnsi="Arial" w:cstheme="majorBidi"/>
      <w:b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B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36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4A15F8"/>
    <w:pPr>
      <w:spacing w:after="200" w:line="240" w:lineRule="auto"/>
      <w:jc w:val="center"/>
    </w:pPr>
    <w:rPr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30</Pages>
  <Words>1790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Fuentes</dc:creator>
  <cp:keywords/>
  <dc:description/>
  <cp:lastModifiedBy>Bernardo Fuentes</cp:lastModifiedBy>
  <cp:revision>5</cp:revision>
  <cp:lastPrinted>2026-10-09T16:02:00Z</cp:lastPrinted>
  <dcterms:created xsi:type="dcterms:W3CDTF">2026-10-09T12:21:00Z</dcterms:created>
  <dcterms:modified xsi:type="dcterms:W3CDTF">2026-10-09T16:03:00Z</dcterms:modified>
</cp:coreProperties>
</file>