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6DD112" w14:textId="64B6B76C" w:rsidR="00094F06" w:rsidRPr="000E097A" w:rsidRDefault="00D94D86">
      <w:pPr>
        <w:rPr>
          <w:b/>
        </w:rPr>
      </w:pPr>
      <w:bookmarkStart w:id="0" w:name="_GoBack"/>
      <w:bookmarkEnd w:id="0"/>
      <w:r w:rsidRPr="000E097A">
        <w:rPr>
          <w:b/>
        </w:rPr>
        <w:t xml:space="preserve">Creation </w:t>
      </w:r>
      <w:r w:rsidR="007A3D3C" w:rsidRPr="000E097A">
        <w:rPr>
          <w:b/>
        </w:rPr>
        <w:t xml:space="preserve">of </w:t>
      </w:r>
      <w:r w:rsidR="000E097A" w:rsidRPr="000E097A">
        <w:rPr>
          <w:b/>
        </w:rPr>
        <w:t>Golden</w:t>
      </w:r>
      <w:r w:rsidRPr="000E097A">
        <w:rPr>
          <w:b/>
        </w:rPr>
        <w:t xml:space="preserve"> AMI Ubuntu 1404</w:t>
      </w:r>
      <w:r w:rsidR="000E097A" w:rsidRPr="000E097A">
        <w:rPr>
          <w:b/>
        </w:rPr>
        <w:t xml:space="preserve"> using Cloud Formation Template</w:t>
      </w:r>
    </w:p>
    <w:p w14:paraId="2FFA59FC" w14:textId="77777777" w:rsidR="00D94D86" w:rsidRDefault="00D94D86"/>
    <w:p w14:paraId="325AE619" w14:textId="70536A52" w:rsidR="00D94D86" w:rsidRDefault="00D94D86" w:rsidP="000E097A">
      <w:pPr>
        <w:pStyle w:val="ListParagraph"/>
        <w:numPr>
          <w:ilvl w:val="0"/>
          <w:numId w:val="5"/>
        </w:numPr>
        <w:ind w:left="270" w:hanging="270"/>
      </w:pPr>
      <w:r>
        <w:t>Go to Cloud Formation in AWS console and click on Create Stack</w:t>
      </w:r>
    </w:p>
    <w:p w14:paraId="643A26D8" w14:textId="77777777" w:rsidR="00D94D86" w:rsidRDefault="00D94D86" w:rsidP="00D94D86">
      <w:pPr>
        <w:pStyle w:val="ListParagraph"/>
      </w:pPr>
    </w:p>
    <w:p w14:paraId="25F11D8A" w14:textId="77777777" w:rsidR="00D94D86" w:rsidRDefault="00D94D86" w:rsidP="000E097A">
      <w:pPr>
        <w:ind w:left="270"/>
      </w:pPr>
      <w:r>
        <w:rPr>
          <w:noProof/>
        </w:rPr>
        <w:drawing>
          <wp:inline distT="0" distB="0" distL="0" distR="0" wp14:anchorId="2F277350" wp14:editId="0F07BCB7">
            <wp:extent cx="4171071" cy="1856105"/>
            <wp:effectExtent l="0" t="0" r="0" b="0"/>
            <wp:docPr id="1" name="Picture 1" descr="Macintosh HD:Users:shailaja.gadupu:Desktop:Screen Shot 2016-01-08 at 10.57.4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hailaja.gadupu:Desktop:Screen Shot 2016-01-08 at 10.57.47 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44" cy="185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EE48" w14:textId="77777777" w:rsidR="00D94D86" w:rsidRDefault="00D94D86" w:rsidP="00D94D86"/>
    <w:p w14:paraId="5AF00E01" w14:textId="568147AC" w:rsidR="00D94D86" w:rsidRDefault="00D94D86" w:rsidP="00AD2A01">
      <w:pPr>
        <w:ind w:left="360" w:hanging="360"/>
      </w:pPr>
      <w:r>
        <w:t>2) Select “Specify an Amazon S3 template URL</w:t>
      </w:r>
      <w:r w:rsidR="000E097A">
        <w:t>”</w:t>
      </w:r>
      <w:r>
        <w:t xml:space="preserve"> and provide the cloud formation template S3 </w:t>
      </w:r>
      <w:proofErr w:type="spellStart"/>
      <w:proofErr w:type="gramStart"/>
      <w:r>
        <w:t>url</w:t>
      </w:r>
      <w:proofErr w:type="spellEnd"/>
      <w:proofErr w:type="gramEnd"/>
      <w:r>
        <w:t xml:space="preserve"> and click Next. </w:t>
      </w:r>
    </w:p>
    <w:p w14:paraId="39045065" w14:textId="77777777" w:rsidR="000E097A" w:rsidRDefault="000E097A" w:rsidP="00D94D86"/>
    <w:p w14:paraId="46563200" w14:textId="38A76448" w:rsidR="00D94D86" w:rsidRPr="000E097A" w:rsidRDefault="00D94D86" w:rsidP="00D94D86">
      <w:pPr>
        <w:rPr>
          <w:sz w:val="22"/>
          <w:szCs w:val="22"/>
        </w:rPr>
      </w:pPr>
      <w:r w:rsidRPr="000E097A">
        <w:rPr>
          <w:sz w:val="22"/>
          <w:szCs w:val="22"/>
        </w:rPr>
        <w:t xml:space="preserve">S3 </w:t>
      </w:r>
      <w:proofErr w:type="gramStart"/>
      <w:r w:rsidRPr="000E097A">
        <w:rPr>
          <w:sz w:val="22"/>
          <w:szCs w:val="22"/>
        </w:rPr>
        <w:t>URL :</w:t>
      </w:r>
      <w:proofErr w:type="gramEnd"/>
      <w:r w:rsidRPr="000E097A">
        <w:rPr>
          <w:sz w:val="22"/>
          <w:szCs w:val="22"/>
        </w:rPr>
        <w:t xml:space="preserve"> </w:t>
      </w:r>
      <w:r w:rsidRPr="000E097A">
        <w:rPr>
          <w:rFonts w:cs="Helvetica Neue"/>
          <w:color w:val="05387E"/>
          <w:sz w:val="22"/>
          <w:szCs w:val="22"/>
        </w:rPr>
        <w:t>https://s3.amazonaws.com/Technical_Infrastructure/CloudFormation/Create-GoldenAMI-Ubuntu.json</w:t>
      </w:r>
    </w:p>
    <w:p w14:paraId="73C90A94" w14:textId="77777777" w:rsidR="00D94D86" w:rsidRDefault="00D94D86" w:rsidP="00D94D86"/>
    <w:p w14:paraId="6FE064D4" w14:textId="77777777" w:rsidR="00AD2A01" w:rsidRDefault="00E07C76" w:rsidP="00AD2A01">
      <w:pPr>
        <w:ind w:left="360"/>
      </w:pPr>
      <w:r>
        <w:rPr>
          <w:noProof/>
        </w:rPr>
        <w:drawing>
          <wp:inline distT="0" distB="0" distL="0" distR="0" wp14:anchorId="16A58F69" wp14:editId="687B707B">
            <wp:extent cx="4320514" cy="1811215"/>
            <wp:effectExtent l="0" t="0" r="0" b="0"/>
            <wp:docPr id="4" name="Picture 4" descr="Macintosh HD:Users:shailaja.gadupu:Desktop:Screen Shot 2016-01-08 at 11.03.2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shailaja.gadupu:Desktop:Screen Shot 2016-01-08 at 11.03.27 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791" cy="181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857A6" w14:textId="3C4313EE" w:rsidR="00E07C76" w:rsidRDefault="00E07C76" w:rsidP="00AD2A01">
      <w:pPr>
        <w:ind w:left="360" w:hanging="360"/>
      </w:pPr>
      <w:r>
        <w:t xml:space="preserve">3) Provide the appropriate input parameters like AMI Id, Application, Environment, Instance Type, EC2 Key pair etc., in Next screen and click </w:t>
      </w:r>
      <w:proofErr w:type="gramStart"/>
      <w:r>
        <w:t>Next</w:t>
      </w:r>
      <w:proofErr w:type="gramEnd"/>
      <w:r>
        <w:t>.</w:t>
      </w:r>
    </w:p>
    <w:p w14:paraId="36DF783F" w14:textId="77777777" w:rsidR="00AD2A01" w:rsidRDefault="00AD2A01" w:rsidP="00AD2A01">
      <w:pPr>
        <w:ind w:left="360" w:hanging="360"/>
      </w:pPr>
    </w:p>
    <w:p w14:paraId="5AF8AE6A" w14:textId="77777777" w:rsidR="00AD2A01" w:rsidRDefault="00E07C76" w:rsidP="00AD2A01">
      <w:pPr>
        <w:pStyle w:val="ListParagraph"/>
        <w:ind w:left="360"/>
      </w:pPr>
      <w:r>
        <w:rPr>
          <w:noProof/>
        </w:rPr>
        <w:drawing>
          <wp:inline distT="0" distB="0" distL="0" distR="0" wp14:anchorId="62970782" wp14:editId="17FCE6E6">
            <wp:extent cx="4227894" cy="2089052"/>
            <wp:effectExtent l="0" t="0" r="0" b="0"/>
            <wp:docPr id="5" name="Picture 5" descr="Macintosh HD:Users:shailaja.gadupu:Desktop:Screen Shot 2016-01-08 at 11.06.2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:Users:shailaja.gadupu:Desktop:Screen Shot 2016-01-08 at 11.06.26 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62" cy="2090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8BDD6" w14:textId="1147FCEA" w:rsidR="00E07C76" w:rsidRDefault="00E07C76" w:rsidP="00AD2A01">
      <w:pPr>
        <w:pStyle w:val="ListParagraph"/>
        <w:ind w:left="0"/>
      </w:pPr>
      <w:r>
        <w:lastRenderedPageBreak/>
        <w:t xml:space="preserve">4) </w:t>
      </w:r>
      <w:r w:rsidR="00526447">
        <w:t>Leave the next screen default and Click Next</w:t>
      </w:r>
    </w:p>
    <w:p w14:paraId="11BE5FC6" w14:textId="77777777" w:rsidR="00AD2A01" w:rsidRDefault="00AD2A01" w:rsidP="00AD2A01">
      <w:pPr>
        <w:pStyle w:val="ListParagraph"/>
        <w:ind w:left="0"/>
      </w:pPr>
    </w:p>
    <w:p w14:paraId="5664930A" w14:textId="3E8D37C5" w:rsidR="00526447" w:rsidRDefault="00526447" w:rsidP="00AD2A01">
      <w:pPr>
        <w:pStyle w:val="ListParagraph"/>
        <w:ind w:left="270"/>
      </w:pPr>
      <w:r>
        <w:rPr>
          <w:noProof/>
        </w:rPr>
        <w:drawing>
          <wp:inline distT="0" distB="0" distL="0" distR="0" wp14:anchorId="4E089AA6" wp14:editId="3DC2C3DD">
            <wp:extent cx="4206401" cy="1927274"/>
            <wp:effectExtent l="0" t="0" r="10160" b="3175"/>
            <wp:docPr id="6" name="Picture 6" descr="Macintosh HD:Users:shailaja.gadupu:Desktop:Screen Shot 2016-01-08 at 11.08.42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shailaja.gadupu:Desktop:Screen Shot 2016-01-08 at 11.08.42 A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765" cy="1927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14A85" w14:textId="77777777" w:rsidR="00526447" w:rsidRDefault="00526447" w:rsidP="00E07C76">
      <w:pPr>
        <w:pStyle w:val="ListParagraph"/>
      </w:pPr>
    </w:p>
    <w:p w14:paraId="28B4B4DF" w14:textId="1D6E43F9" w:rsidR="00526447" w:rsidRDefault="00526447" w:rsidP="00AD2A01">
      <w:pPr>
        <w:pStyle w:val="ListParagraph"/>
        <w:ind w:left="270" w:hanging="270"/>
      </w:pPr>
      <w:r>
        <w:t xml:space="preserve">5) </w:t>
      </w:r>
      <w:r w:rsidR="007A3D3C">
        <w:t>Review the parameters</w:t>
      </w:r>
      <w:r w:rsidR="00AD2A01">
        <w:t xml:space="preserve">, </w:t>
      </w:r>
      <w:r w:rsidR="007A3D3C">
        <w:t>acknowledge the resource creation and Click Create.  Once it completes the Stack creation successfully, login to the instance using the EC</w:t>
      </w:r>
      <w:r w:rsidR="00AD2A01">
        <w:t>2 key pair and verify if hardening</w:t>
      </w:r>
      <w:r w:rsidR="007A3D3C">
        <w:t xml:space="preserve"> script run successfully at /</w:t>
      </w:r>
      <w:proofErr w:type="spellStart"/>
      <w:r w:rsidR="007A3D3C">
        <w:t>var</w:t>
      </w:r>
      <w:proofErr w:type="spellEnd"/>
      <w:r w:rsidR="007A3D3C">
        <w:t>/log/automation.log</w:t>
      </w:r>
    </w:p>
    <w:p w14:paraId="19770F34" w14:textId="77777777" w:rsidR="007A3D3C" w:rsidRDefault="007A3D3C" w:rsidP="00E07C76">
      <w:pPr>
        <w:pStyle w:val="ListParagraph"/>
      </w:pPr>
    </w:p>
    <w:p w14:paraId="1207F23D" w14:textId="2101FB09" w:rsidR="007A3D3C" w:rsidRDefault="007A3D3C" w:rsidP="00AD2A01">
      <w:pPr>
        <w:pStyle w:val="ListParagraph"/>
        <w:ind w:left="270"/>
      </w:pPr>
      <w:r>
        <w:rPr>
          <w:noProof/>
        </w:rPr>
        <w:drawing>
          <wp:inline distT="0" distB="0" distL="0" distR="0" wp14:anchorId="42F9A67E" wp14:editId="1C44A3A1">
            <wp:extent cx="4399671" cy="2063719"/>
            <wp:effectExtent l="0" t="0" r="0" b="0"/>
            <wp:docPr id="7" name="Picture 7" descr="Macintosh HD:Users:shailaja.gadupu:Desktop:Screen Shot 2016-01-08 at 11.09.3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intosh HD:Users:shailaja.gadupu:Desktop:Screen Shot 2016-01-08 at 11.09.30 A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374" cy="206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A0849" w14:textId="77777777" w:rsidR="007A3D3C" w:rsidRDefault="007A3D3C" w:rsidP="00E07C76">
      <w:pPr>
        <w:pStyle w:val="ListParagraph"/>
      </w:pPr>
    </w:p>
    <w:p w14:paraId="3B2C9E94" w14:textId="77777777" w:rsidR="007A3D3C" w:rsidRDefault="007A3D3C" w:rsidP="00E07C76">
      <w:pPr>
        <w:pStyle w:val="ListParagraph"/>
      </w:pPr>
    </w:p>
    <w:p w14:paraId="39CC673D" w14:textId="5485E1DE" w:rsidR="007A3D3C" w:rsidRDefault="007A3D3C" w:rsidP="00AD2A01">
      <w:pPr>
        <w:pStyle w:val="ListParagraph"/>
        <w:ind w:left="0"/>
      </w:pPr>
      <w:r>
        <w:t>6) Create Image of this EC2 instance and name it GoldenAMI-Ubuntu-1404</w:t>
      </w:r>
    </w:p>
    <w:p w14:paraId="71A14FF8" w14:textId="77777777" w:rsidR="007A3D3C" w:rsidRDefault="007A3D3C" w:rsidP="00E07C76">
      <w:pPr>
        <w:pStyle w:val="ListParagraph"/>
      </w:pPr>
    </w:p>
    <w:p w14:paraId="2F36D665" w14:textId="77777777" w:rsidR="007A3D3C" w:rsidRDefault="007A3D3C" w:rsidP="00E07C76">
      <w:pPr>
        <w:pStyle w:val="ListParagraph"/>
      </w:pPr>
    </w:p>
    <w:p w14:paraId="50810A74" w14:textId="77777777" w:rsidR="007A3D3C" w:rsidRDefault="007A3D3C" w:rsidP="00E07C76">
      <w:pPr>
        <w:pStyle w:val="ListParagraph"/>
      </w:pPr>
    </w:p>
    <w:sectPr w:rsidR="007A3D3C" w:rsidSect="00094F0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91345"/>
    <w:multiLevelType w:val="hybridMultilevel"/>
    <w:tmpl w:val="B4CEF2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98717F"/>
    <w:multiLevelType w:val="hybridMultilevel"/>
    <w:tmpl w:val="14787D36"/>
    <w:lvl w:ilvl="0" w:tplc="F00E0FF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B220F9C"/>
    <w:multiLevelType w:val="hybridMultilevel"/>
    <w:tmpl w:val="564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C0764F"/>
    <w:multiLevelType w:val="hybridMultilevel"/>
    <w:tmpl w:val="BFBE65DA"/>
    <w:lvl w:ilvl="0" w:tplc="FE5EE51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BFB08BA"/>
    <w:multiLevelType w:val="hybridMultilevel"/>
    <w:tmpl w:val="ACAE02C6"/>
    <w:lvl w:ilvl="0" w:tplc="689468D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D86"/>
    <w:rsid w:val="00094F06"/>
    <w:rsid w:val="000E097A"/>
    <w:rsid w:val="002024FB"/>
    <w:rsid w:val="00526447"/>
    <w:rsid w:val="00665B26"/>
    <w:rsid w:val="007A3D3C"/>
    <w:rsid w:val="00A64CF4"/>
    <w:rsid w:val="00AD2A01"/>
    <w:rsid w:val="00D94D86"/>
    <w:rsid w:val="00DC6758"/>
    <w:rsid w:val="00E0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7596EC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D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4D8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D86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D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4D8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D86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760</Characters>
  <Application>Microsoft Macintosh Word</Application>
  <DocSecurity>0</DocSecurity>
  <Lines>25</Lines>
  <Paragraphs>11</Paragraphs>
  <ScaleCrop>false</ScaleCrop>
  <Company>OMD</Company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Shailaja Gadupu</dc:creator>
  <cp:keywords/>
  <dc:description/>
  <cp:lastModifiedBy>Shailaja Gadupu</cp:lastModifiedBy>
  <cp:revision>2</cp:revision>
  <dcterms:created xsi:type="dcterms:W3CDTF">2016-01-08T17:09:00Z</dcterms:created>
  <dcterms:modified xsi:type="dcterms:W3CDTF">2016-01-08T17:09:00Z</dcterms:modified>
</cp:coreProperties>
</file>