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593716" w14:textId="78516EE4" w:rsidR="00820E1E" w:rsidRPr="00170E11" w:rsidRDefault="00820E1E" w:rsidP="00170E11">
      <w:pPr>
        <w:pStyle w:val="a4"/>
        <w:numPr>
          <w:ilvl w:val="0"/>
          <w:numId w:val="13"/>
        </w:num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proofErr w:type="spellStart"/>
      <w:r w:rsidRPr="00170E11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Proekt</w:t>
      </w:r>
      <w:proofErr w:type="spellEnd"/>
      <w:r w:rsidRPr="00170E11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170E11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maqseti</w:t>
      </w:r>
      <w:proofErr w:type="spellEnd"/>
      <w:r w:rsidRPr="00170E11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170E11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hám</w:t>
      </w:r>
      <w:proofErr w:type="spellEnd"/>
      <w:r w:rsidRPr="00170E11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170E11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áhmiyetliligi</w:t>
      </w:r>
      <w:proofErr w:type="spellEnd"/>
    </w:p>
    <w:p w14:paraId="0F2E2516" w14:textId="77777777" w:rsidR="00170E11" w:rsidRPr="00170E11" w:rsidRDefault="00170E11" w:rsidP="00170E11">
      <w:pPr>
        <w:pStyle w:val="a4"/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</w:p>
    <w:p w14:paraId="37A3191D" w14:textId="77777777" w:rsidR="00820E1E" w:rsidRPr="00820E1E" w:rsidRDefault="00820E1E" w:rsidP="00820E1E">
      <w:pPr>
        <w:numPr>
          <w:ilvl w:val="0"/>
          <w:numId w:val="1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Maqset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Maishiy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texnika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muzlatqıshlar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kir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juwısh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mashinaları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televizorlar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b.)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onlayn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satıw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buyırtpa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beriw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imkaniyatın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beretuǵın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zamanagóy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túsnikli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qolaylı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veb-sayt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jaratıw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07074A60" w14:textId="77777777" w:rsidR="00820E1E" w:rsidRPr="00820E1E" w:rsidRDefault="00820E1E" w:rsidP="00820E1E">
      <w:pPr>
        <w:numPr>
          <w:ilvl w:val="0"/>
          <w:numId w:val="1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Áhmiyetliligi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Házirgi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waqıtta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adamlar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qımbatlı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waqıtın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tejew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ushın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úyden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shıqpastan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turıp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hámme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úy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maishiy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texnikaların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salıstırıp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satıp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alıwdı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qáleydi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Bul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platforma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xızmetlerdi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avtomatlastıradı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dákannıń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satıw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kólemin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asıradı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.</w:t>
      </w:r>
    </w:p>
    <w:p w14:paraId="3DBCFA60" w14:textId="77777777" w:rsidR="00820E1E" w:rsidRPr="00820E1E" w:rsidRDefault="00820E1E" w:rsidP="00820E1E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  <w:t xml:space="preserve">2.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  <w:t>Mashqala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  <w:t>qoyılıwı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  <w:t>paydalanıwshı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eastAsia="ru-RU"/>
          <w14:ligatures w14:val="none"/>
        </w:rPr>
        <w:t>talapları</w:t>
      </w:r>
      <w:proofErr w:type="spellEnd"/>
    </w:p>
    <w:p w14:paraId="15DE02E1" w14:textId="77777777" w:rsidR="00820E1E" w:rsidRPr="00820E1E" w:rsidRDefault="00820E1E" w:rsidP="00820E1E">
      <w:pPr>
        <w:numPr>
          <w:ilvl w:val="0"/>
          <w:numId w:val="2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>Mashqala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Paydalanıwshılar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dákanlarǵa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barıp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waqıt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joǵatadı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texnika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parametrlerin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salıstırıw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qıyın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jetkerip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beriw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dostavka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xızmetin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qadaǵalaw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imkaniyatı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joq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.</w:t>
      </w:r>
    </w:p>
    <w:p w14:paraId="01212897" w14:textId="77777777" w:rsidR="00820E1E" w:rsidRPr="00820E1E" w:rsidRDefault="00820E1E" w:rsidP="00820E1E">
      <w:pPr>
        <w:numPr>
          <w:ilvl w:val="0"/>
          <w:numId w:val="2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>Paydalanıwshı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>talapları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>:</w:t>
      </w:r>
    </w:p>
    <w:p w14:paraId="701EDAD4" w14:textId="77777777" w:rsidR="00820E1E" w:rsidRPr="00820E1E" w:rsidRDefault="00820E1E" w:rsidP="00820E1E">
      <w:pPr>
        <w:numPr>
          <w:ilvl w:val="1"/>
          <w:numId w:val="2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</w:pP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Texnikalardı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túrleri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boyınsha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ańsat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izlew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filtrlew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.</w:t>
      </w:r>
    </w:p>
    <w:p w14:paraId="6ABDFD23" w14:textId="77777777" w:rsidR="00820E1E" w:rsidRPr="00820E1E" w:rsidRDefault="00820E1E" w:rsidP="00820E1E">
      <w:pPr>
        <w:numPr>
          <w:ilvl w:val="1"/>
          <w:numId w:val="2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</w:pP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Hár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birónimniń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tolıq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xarakteristikası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sapalı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súwretleri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.</w:t>
      </w:r>
    </w:p>
    <w:p w14:paraId="15A51257" w14:textId="77777777" w:rsidR="00820E1E" w:rsidRPr="00820E1E" w:rsidRDefault="00820E1E" w:rsidP="00820E1E">
      <w:pPr>
        <w:numPr>
          <w:ilvl w:val="1"/>
          <w:numId w:val="2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Onlayn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tólem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Payme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Click)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kánsat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dástúr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kredit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arqalı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satıp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alıw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sisteması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78BD5949" w14:textId="77777777" w:rsidR="00820E1E" w:rsidRPr="00820E1E" w:rsidRDefault="00820E1E" w:rsidP="00820E1E">
      <w:pPr>
        <w:numPr>
          <w:ilvl w:val="1"/>
          <w:numId w:val="2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Buyırtpanı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jollaw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mánzilin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jetkerip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beriw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waqıtın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tańlaw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131742E1" w14:textId="77777777" w:rsidR="00820E1E" w:rsidRPr="00820E1E" w:rsidRDefault="00820E1E" w:rsidP="00820E1E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3.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Funkcional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nofunkcional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talaplar</w:t>
      </w:r>
      <w:proofErr w:type="spellEnd"/>
    </w:p>
    <w:p w14:paraId="7E6D60DD" w14:textId="77777777" w:rsidR="00820E1E" w:rsidRPr="00820E1E" w:rsidRDefault="00820E1E" w:rsidP="00820E1E">
      <w:pPr>
        <w:numPr>
          <w:ilvl w:val="0"/>
          <w:numId w:val="3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Funkcional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talaplar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Sayt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ne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qıla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alıwı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kerek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?):</w:t>
      </w:r>
    </w:p>
    <w:p w14:paraId="452A0827" w14:textId="77777777" w:rsidR="00820E1E" w:rsidRPr="00820E1E" w:rsidRDefault="00820E1E" w:rsidP="00820E1E">
      <w:pPr>
        <w:numPr>
          <w:ilvl w:val="1"/>
          <w:numId w:val="3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Paydalanıwshılardı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dizimnen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ótkeriw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jeke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kabinet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(User Profile).</w:t>
      </w:r>
    </w:p>
    <w:p w14:paraId="7887A265" w14:textId="77777777" w:rsidR="00820E1E" w:rsidRPr="00820E1E" w:rsidRDefault="00820E1E" w:rsidP="00820E1E">
      <w:pPr>
        <w:numPr>
          <w:ilvl w:val="1"/>
          <w:numId w:val="3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Ónimler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katalogı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filtraciya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bahası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brendi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reńi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bo`yınsha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).</w:t>
      </w:r>
    </w:p>
    <w:p w14:paraId="066E01EB" w14:textId="77777777" w:rsidR="00820E1E" w:rsidRPr="00820E1E" w:rsidRDefault="00820E1E" w:rsidP="00820E1E">
      <w:pPr>
        <w:numPr>
          <w:ilvl w:val="1"/>
          <w:numId w:val="3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Savatcha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Korzina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buyırtpa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beriw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sahifası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454C4659" w14:textId="77777777" w:rsidR="00820E1E" w:rsidRPr="00820E1E" w:rsidRDefault="00820E1E" w:rsidP="00820E1E">
      <w:pPr>
        <w:numPr>
          <w:ilvl w:val="1"/>
          <w:numId w:val="3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Administrator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paneli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ónim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qosıw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óshiriw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buyırtpalardı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basqarıw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).</w:t>
      </w:r>
    </w:p>
    <w:p w14:paraId="1A33A418" w14:textId="77777777" w:rsidR="00820E1E" w:rsidRPr="00820E1E" w:rsidRDefault="00820E1E" w:rsidP="00820E1E">
      <w:pPr>
        <w:numPr>
          <w:ilvl w:val="0"/>
          <w:numId w:val="3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Nofunkcional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talaplar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Sayt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qanday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islew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kerek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?):</w:t>
      </w:r>
    </w:p>
    <w:p w14:paraId="4A2AE570" w14:textId="77777777" w:rsidR="00820E1E" w:rsidRPr="00820E1E" w:rsidRDefault="00820E1E" w:rsidP="00820E1E">
      <w:pPr>
        <w:numPr>
          <w:ilvl w:val="1"/>
          <w:numId w:val="3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Tezlik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Sahifalar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2-3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sekund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ishinde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júkleniwi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kerek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6AB0E6C8" w14:textId="77777777" w:rsidR="00820E1E" w:rsidRPr="00820E1E" w:rsidRDefault="00820E1E" w:rsidP="00820E1E">
      <w:pPr>
        <w:numPr>
          <w:ilvl w:val="1"/>
          <w:numId w:val="3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Xavfsizlik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Paydalanıwshı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maǵlıwmatları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tólemler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(SSL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sertifikat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HTTPS)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qorǵalǵan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bolıwı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shart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1F92727B" w14:textId="77777777" w:rsidR="00820E1E" w:rsidRPr="00820E1E" w:rsidRDefault="00820E1E" w:rsidP="00820E1E">
      <w:pPr>
        <w:numPr>
          <w:ilvl w:val="1"/>
          <w:numId w:val="3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Adaptivlik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Sayt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smartfon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planshet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kompyuter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ekranlarında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birdey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ájayip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kóriniwi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kerek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503E9AC5" w14:textId="77777777" w:rsidR="00820E1E" w:rsidRPr="00820E1E" w:rsidRDefault="00820E1E" w:rsidP="00820E1E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4.Analog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dástúrler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analizi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salıstırıw</w:t>
      </w:r>
      <w:proofErr w:type="spellEnd"/>
    </w:p>
    <w:p w14:paraId="0CC4595A" w14:textId="77777777" w:rsidR="00820E1E" w:rsidRPr="00820E1E" w:rsidRDefault="00820E1E" w:rsidP="00820E1E">
      <w:pPr>
        <w:spacing w:before="100" w:beforeAutospacing="1" w:after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Onlayn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maishiy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texnika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bazarındaǵı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jetekshi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platformalar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mısalı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: </w:t>
      </w:r>
      <w:proofErr w:type="spellStart"/>
      <w:r w:rsidRPr="00820E1E">
        <w:rPr>
          <w:rFonts w:eastAsia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Texnomart</w:t>
      </w:r>
      <w:proofErr w:type="spellEnd"/>
      <w:r w:rsidRPr="00820E1E">
        <w:rPr>
          <w:rFonts w:eastAsia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MediaPark</w:t>
      </w:r>
      <w:proofErr w:type="spellEnd"/>
      <w:r w:rsidRPr="00820E1E">
        <w:rPr>
          <w:rFonts w:eastAsia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Olcha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):</w:t>
      </w:r>
    </w:p>
    <w:p w14:paraId="63A486BE" w14:textId="77777777" w:rsidR="00820E1E" w:rsidRPr="00820E1E" w:rsidRDefault="00820E1E" w:rsidP="00820E1E">
      <w:pPr>
        <w:numPr>
          <w:ilvl w:val="0"/>
          <w:numId w:val="4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Yaxshı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tárepleri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Ónim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túri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kóp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filtrlar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bar,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muddatlı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tólem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kredit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jaqsı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jolǵa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qoyılǵan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39D217F1" w14:textId="77777777" w:rsidR="00820E1E" w:rsidRPr="00820E1E" w:rsidRDefault="00820E1E" w:rsidP="00820E1E">
      <w:pPr>
        <w:numPr>
          <w:ilvl w:val="0"/>
          <w:numId w:val="4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Kemshilikleri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Gáripte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mobil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versiyası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ásten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isleydi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qoraqalpoq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tili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tayanıshı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lokalizaciya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jetispeydi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4BED4820" w14:textId="77777777" w:rsidR="00820E1E" w:rsidRPr="00820E1E" w:rsidRDefault="00820E1E" w:rsidP="00820E1E">
      <w:pPr>
        <w:numPr>
          <w:ilvl w:val="0"/>
          <w:numId w:val="4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Biz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búl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loyihada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ne </w:t>
      </w:r>
      <w:proofErr w:type="spellStart"/>
      <w:proofErr w:type="gram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qosamız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?:</w:t>
      </w:r>
      <w:proofErr w:type="gram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Ápiwayılastırılǵan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dizayn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tolıq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qoraqalpoq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tili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interfeysi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tez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isleytuǵın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mobil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versiya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68F4C9B7" w14:textId="77777777" w:rsidR="00820E1E" w:rsidRPr="00820E1E" w:rsidRDefault="00820E1E" w:rsidP="00820E1E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5.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Texnikalıq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tapsırma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- TZ</w:t>
      </w:r>
    </w:p>
    <w:p w14:paraId="11EB665F" w14:textId="77777777" w:rsidR="00820E1E" w:rsidRPr="00820E1E" w:rsidRDefault="00820E1E" w:rsidP="00820E1E">
      <w:pPr>
        <w:numPr>
          <w:ilvl w:val="0"/>
          <w:numId w:val="5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Loyiha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atı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SmartTexno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"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onlayn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maishiy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texnika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dákkanı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0EC30BC7" w14:textId="77777777" w:rsidR="00820E1E" w:rsidRPr="00820E1E" w:rsidRDefault="00820E1E" w:rsidP="00820E1E">
      <w:pPr>
        <w:numPr>
          <w:ilvl w:val="0"/>
          <w:numId w:val="5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Stek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MERN (MongoDB, Express, React, Node.js).</w:t>
      </w:r>
    </w:p>
    <w:p w14:paraId="6BA78CC9" w14:textId="77777777" w:rsidR="00820E1E" w:rsidRPr="00820E1E" w:rsidRDefault="00820E1E" w:rsidP="00820E1E">
      <w:pPr>
        <w:numPr>
          <w:ilvl w:val="0"/>
          <w:numId w:val="5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lastRenderedPageBreak/>
        <w:t>Tiylı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sahifalar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Bas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sahifa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Katalog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Ónim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kartochkası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Savatcha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Buyırtpa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rásmiylestiriw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Biz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haqqımızda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Baylanıs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15D0DD67" w14:textId="77777777" w:rsidR="00820E1E" w:rsidRPr="00820E1E" w:rsidRDefault="00820E1E" w:rsidP="00820E1E">
      <w:pPr>
        <w:numPr>
          <w:ilvl w:val="0"/>
          <w:numId w:val="5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Muddat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3 ay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ishinde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islep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shıǵılıwı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kerek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08CA7EEE" w14:textId="77777777" w:rsidR="00820E1E" w:rsidRPr="00820E1E" w:rsidRDefault="00820E1E" w:rsidP="00820E1E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6.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Dástúriy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táminat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arxitekturası</w:t>
      </w:r>
      <w:proofErr w:type="spellEnd"/>
    </w:p>
    <w:p w14:paraId="5B742103" w14:textId="77777777" w:rsidR="00820E1E" w:rsidRPr="00820E1E" w:rsidRDefault="00820E1E" w:rsidP="00820E1E">
      <w:pPr>
        <w:numPr>
          <w:ilvl w:val="0"/>
          <w:numId w:val="6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Monolit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vs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Mikroxizmatlar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Biz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bul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loyiha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ushın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Monolit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arxitektura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nı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tańlaymız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biraq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keleshekte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keńeytiwge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ańsat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bolıwı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ushın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kod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modular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ko`rinisinde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jazıladı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).</w:t>
      </w:r>
    </w:p>
    <w:p w14:paraId="112364E8" w14:textId="77777777" w:rsidR="00820E1E" w:rsidRPr="00820E1E" w:rsidRDefault="00820E1E" w:rsidP="00820E1E">
      <w:pPr>
        <w:numPr>
          <w:ilvl w:val="0"/>
          <w:numId w:val="6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Sebebi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Onlayn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dákan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ushın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baslanǵısh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basqıshta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monolit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arxitektura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tezirek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islep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shıǵıwǵa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monitoring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qılıwǵa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server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qárejetlerin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azaytıp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qorǵawǵa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imkaniyat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beredi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15E2D294" w14:textId="77777777" w:rsidR="00820E1E" w:rsidRPr="00820E1E" w:rsidRDefault="00820E1E" w:rsidP="00820E1E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7.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Texnologiyalar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steki</w:t>
      </w:r>
      <w:proofErr w:type="spellEnd"/>
    </w:p>
    <w:p w14:paraId="39B53761" w14:textId="77777777" w:rsidR="00820E1E" w:rsidRPr="00820E1E" w:rsidRDefault="00820E1E" w:rsidP="00820E1E">
      <w:pPr>
        <w:numPr>
          <w:ilvl w:val="0"/>
          <w:numId w:val="7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Frontend (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Klient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tárepi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React.js, Tailwind CSS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dizayn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ushın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), Redux Toolkit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maǵlıwmatlar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basqarıwı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).</w:t>
      </w:r>
    </w:p>
    <w:p w14:paraId="781A663E" w14:textId="77777777" w:rsidR="00820E1E" w:rsidRPr="00820E1E" w:rsidRDefault="00820E1E" w:rsidP="00820E1E">
      <w:pPr>
        <w:numPr>
          <w:ilvl w:val="0"/>
          <w:numId w:val="7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Backend (Server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tárepi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Node.js, Express.js.</w:t>
      </w:r>
    </w:p>
    <w:p w14:paraId="27D148D8" w14:textId="77777777" w:rsidR="00820E1E" w:rsidRPr="00820E1E" w:rsidRDefault="00820E1E" w:rsidP="00820E1E">
      <w:pPr>
        <w:numPr>
          <w:ilvl w:val="0"/>
          <w:numId w:val="7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Ma’lumotlar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bazasi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Baza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MongoDB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ónimler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kóp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túrli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xarakteristikaǵa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bolǵanı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ushın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mos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NoSQL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baza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).</w:t>
      </w:r>
    </w:p>
    <w:p w14:paraId="22E444BC" w14:textId="77777777" w:rsidR="00820E1E" w:rsidRPr="00820E1E" w:rsidRDefault="00820E1E" w:rsidP="00820E1E">
      <w:pPr>
        <w:numPr>
          <w:ilvl w:val="0"/>
          <w:numId w:val="7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Tólem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sistemaları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Click /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Payme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API integration.</w:t>
      </w:r>
    </w:p>
    <w:p w14:paraId="2A2DB7F7" w14:textId="3D5E76C3" w:rsidR="00820E1E" w:rsidRDefault="00820E1E" w:rsidP="00820E1E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8. ER-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diagramma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/ Model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qurılısı</w:t>
      </w:r>
      <w:proofErr w:type="spellEnd"/>
    </w:p>
    <w:p w14:paraId="6BFEEE21" w14:textId="2E025948" w:rsidR="00170E11" w:rsidRPr="00820E1E" w:rsidRDefault="00170E11" w:rsidP="00820E1E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 w:rsidRPr="00F659E1">
        <w:rPr>
          <w:rFonts w:cs="Times New Roman"/>
          <w:noProof/>
        </w:rPr>
        <w:drawing>
          <wp:inline distT="0" distB="0" distL="0" distR="0" wp14:anchorId="2B27EB36" wp14:editId="1F0AA64C">
            <wp:extent cx="5939790" cy="32427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F74623" w14:textId="77777777" w:rsidR="00820E1E" w:rsidRPr="00820E1E" w:rsidRDefault="00820E1E" w:rsidP="00820E1E">
      <w:pPr>
        <w:spacing w:before="100" w:beforeAutospacing="1" w:after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Bazada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tiykarǵı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4 ta model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kesteler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boladı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:</w:t>
      </w:r>
    </w:p>
    <w:p w14:paraId="474A8A86" w14:textId="77777777" w:rsidR="00820E1E" w:rsidRPr="00820E1E" w:rsidRDefault="00820E1E" w:rsidP="00820E1E">
      <w:pPr>
        <w:numPr>
          <w:ilvl w:val="0"/>
          <w:numId w:val="8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User (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Paydalanıwshı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id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name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email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password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phone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address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role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(admin/customer).</w:t>
      </w:r>
    </w:p>
    <w:p w14:paraId="11B12068" w14:textId="77777777" w:rsidR="00820E1E" w:rsidRPr="00820E1E" w:rsidRDefault="00820E1E" w:rsidP="00820E1E">
      <w:pPr>
        <w:numPr>
          <w:ilvl w:val="0"/>
          <w:numId w:val="8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Product (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Ónim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id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title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description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price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category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brand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stock_quantity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images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5334F492" w14:textId="77777777" w:rsidR="00820E1E" w:rsidRPr="00820E1E" w:rsidRDefault="00820E1E" w:rsidP="00820E1E">
      <w:pPr>
        <w:numPr>
          <w:ilvl w:val="0"/>
          <w:numId w:val="8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Category (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Kategoriya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id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name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slug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3197671F" w14:textId="77777777" w:rsidR="00820E1E" w:rsidRPr="00820E1E" w:rsidRDefault="00820E1E" w:rsidP="00820E1E">
      <w:pPr>
        <w:numPr>
          <w:ilvl w:val="0"/>
          <w:numId w:val="8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Order (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Buyırtpa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id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user_id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items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(array), </w:t>
      </w:r>
      <w:proofErr w:type="spellStart"/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total_price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payment_status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delivery_address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created_at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185BE130" w14:textId="77777777" w:rsidR="00820E1E" w:rsidRPr="00820E1E" w:rsidRDefault="00820E1E" w:rsidP="00820E1E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lastRenderedPageBreak/>
        <w:t xml:space="preserve">9.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Paydalanıwshı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interfeysi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(UI)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ushın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dáslepki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maket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sızıw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(Wireframe)</w:t>
      </w:r>
    </w:p>
    <w:p w14:paraId="17DAA882" w14:textId="77777777" w:rsidR="00820E1E" w:rsidRPr="00820E1E" w:rsidRDefault="00820E1E" w:rsidP="00820E1E">
      <w:pPr>
        <w:numPr>
          <w:ilvl w:val="0"/>
          <w:numId w:val="9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Bas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sahifa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(Header):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Dákan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logotipi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Izlew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(Search)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qatarı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Kategoriya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tańlaw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Savatcha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Jeke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kabinet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túymeleri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3A7F544D" w14:textId="77777777" w:rsidR="00820E1E" w:rsidRPr="00820E1E" w:rsidRDefault="00820E1E" w:rsidP="00820E1E">
      <w:pPr>
        <w:numPr>
          <w:ilvl w:val="0"/>
          <w:numId w:val="9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Ortası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(Body):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Banner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Aksiyalar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), "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Eń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kóp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satılǵan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texnikalar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"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Jańaónimler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"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blokları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41D1D5FB" w14:textId="77777777" w:rsidR="00820E1E" w:rsidRPr="00820E1E" w:rsidRDefault="00820E1E" w:rsidP="00820E1E">
      <w:pPr>
        <w:numPr>
          <w:ilvl w:val="0"/>
          <w:numId w:val="9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Ayaǵı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(Footer):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Baylanıs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telefonları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dákkan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mánzili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sociallıq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tarmaqlarǵa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siltemeler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2A0AC704" w14:textId="77777777" w:rsidR="00820E1E" w:rsidRPr="00820E1E" w:rsidRDefault="00820E1E" w:rsidP="00F315EA">
      <w:pPr>
        <w:spacing w:before="100" w:beforeAutospacing="1" w:after="0"/>
        <w:outlineLvl w:val="1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10. </w:t>
      </w:r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UML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diagrammaların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dúziw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(UML </w:t>
      </w:r>
      <w:proofErr w:type="spellStart"/>
      <w:proofErr w:type="gram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diagrammaları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)</w:t>
      </w: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Use</w:t>
      </w:r>
      <w:proofErr w:type="gram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Case Diagram (Kim ne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qıla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aladı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?):</w:t>
      </w:r>
    </w:p>
    <w:p w14:paraId="7A81AD35" w14:textId="77777777" w:rsidR="00820E1E" w:rsidRPr="00820E1E" w:rsidRDefault="00820E1E" w:rsidP="00820E1E">
      <w:pPr>
        <w:numPr>
          <w:ilvl w:val="1"/>
          <w:numId w:val="10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20E1E">
        <w:rPr>
          <w:rFonts w:eastAsia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Qariydar</w:t>
      </w:r>
      <w:proofErr w:type="spellEnd"/>
      <w:r w:rsidRPr="00820E1E">
        <w:rPr>
          <w:rFonts w:eastAsia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Sayttan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ónim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izleydi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-&gt;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Savatchaǵa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qosadı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-&gt;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Tólem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qılıp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buyırtpa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beredi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5BDEB267" w14:textId="77777777" w:rsidR="00820E1E" w:rsidRPr="00820E1E" w:rsidRDefault="00820E1E" w:rsidP="00820E1E">
      <w:pPr>
        <w:numPr>
          <w:ilvl w:val="1"/>
          <w:numId w:val="10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Admin: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Jańa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muzlatqısh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yamasa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televizor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qosadı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-&gt;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Bahasın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ózgertedi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-&gt;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Buyırtpanı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Jetkerildi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"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statusına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ótkeredi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096F05D8" w14:textId="77777777" w:rsidR="00820E1E" w:rsidRPr="00820E1E" w:rsidRDefault="00820E1E" w:rsidP="00820E1E">
      <w:pPr>
        <w:numPr>
          <w:ilvl w:val="0"/>
          <w:numId w:val="10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Class Diagram (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Klasslar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baylanısı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):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Product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klassı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Category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klassına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baylanısadı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.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Order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klassı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óz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ishine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bir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neshshe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Product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bir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User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maǵlıwmatların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aladı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033FDC94" w14:textId="77777777" w:rsidR="00820E1E" w:rsidRPr="00820E1E" w:rsidRDefault="00820E1E" w:rsidP="00820E1E">
      <w:pPr>
        <w:spacing w:before="100" w:beforeAutospacing="1" w:after="0"/>
        <w:outlineLvl w:val="1"/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11.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Joybardıń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rejesin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islep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shıǵıw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(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Joybar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rejesi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hám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múddetleri</w:t>
      </w:r>
      <w:proofErr w:type="spellEnd"/>
      <w:r w:rsidR="00F315EA" w:rsidRPr="00F315EA">
        <w:rPr>
          <w:rFonts w:eastAsia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)</w:t>
      </w:r>
    </w:p>
    <w:p w14:paraId="43FDDA94" w14:textId="77777777" w:rsidR="00820E1E" w:rsidRPr="00820E1E" w:rsidRDefault="00820E1E" w:rsidP="00820E1E">
      <w:pPr>
        <w:numPr>
          <w:ilvl w:val="0"/>
          <w:numId w:val="11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1-2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Hápte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Talaplardı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analiz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qılıw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TZ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jazıw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Figma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dizayn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(UI/UX).</w:t>
      </w:r>
    </w:p>
    <w:p w14:paraId="7CB73E2D" w14:textId="77777777" w:rsidR="00820E1E" w:rsidRPr="00820E1E" w:rsidRDefault="00820E1E" w:rsidP="00820E1E">
      <w:pPr>
        <w:numPr>
          <w:ilvl w:val="0"/>
          <w:numId w:val="11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3-6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Hápte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Backend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Maǵlıwmatlar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bazasın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qurıw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API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dógereklerin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tayarlaw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1CD93019" w14:textId="77777777" w:rsidR="00820E1E" w:rsidRPr="00820E1E" w:rsidRDefault="00820E1E" w:rsidP="00820E1E">
      <w:pPr>
        <w:numPr>
          <w:ilvl w:val="0"/>
          <w:numId w:val="11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7-10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Hápte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Frontend (React)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bólimin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islep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shıǵıw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serverge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baylanıstırıw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5316EA59" w14:textId="77777777" w:rsidR="00F12C76" w:rsidRDefault="00820E1E" w:rsidP="00820E1E">
      <w:pPr>
        <w:numPr>
          <w:ilvl w:val="0"/>
          <w:numId w:val="11"/>
        </w:numPr>
        <w:spacing w:before="100" w:beforeAutospacing="1" w:after="0"/>
        <w:ind w:left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 xml:space="preserve">11-12 </w:t>
      </w:r>
      <w:proofErr w:type="spellStart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Hápte</w:t>
      </w:r>
      <w:proofErr w:type="spellEnd"/>
      <w:r w:rsidRPr="00820E1E">
        <w:rPr>
          <w:rFonts w:eastAsia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val="en-US" w:eastAsia="ru-RU"/>
          <w14:ligatures w14:val="none"/>
        </w:rPr>
        <w:t>: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Testlew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qátelerdi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ońlaw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hám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sayttı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xostingqa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Domen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820E1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val="en-US" w:eastAsia="ru-RU"/>
          <w14:ligatures w14:val="none"/>
        </w:rPr>
        <w:t>smarttexno.uz</w:t>
      </w:r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) </w:t>
      </w:r>
      <w:proofErr w:type="spellStart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júklew</w:t>
      </w:r>
      <w:proofErr w:type="spellEnd"/>
      <w:r w:rsidRPr="00820E1E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  <w:r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br/>
      </w:r>
    </w:p>
    <w:p w14:paraId="31294C2C" w14:textId="77777777" w:rsidR="00820E1E" w:rsidRPr="00820E1E" w:rsidRDefault="008D04B5" w:rsidP="008D04B5">
      <w:pPr>
        <w:spacing w:before="100" w:beforeAutospacing="1" w:after="0"/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8D04B5">
        <w:rPr>
          <w:rFonts w:eastAsia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https://github.com/Berik-04/Berik04.git</w:t>
      </w:r>
    </w:p>
    <w:sectPr w:rsidR="00820E1E" w:rsidRPr="00820E1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E6D6B"/>
    <w:multiLevelType w:val="multilevel"/>
    <w:tmpl w:val="E0C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F0FAA"/>
    <w:multiLevelType w:val="multilevel"/>
    <w:tmpl w:val="5678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A0929"/>
    <w:multiLevelType w:val="multilevel"/>
    <w:tmpl w:val="4DA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46D7E"/>
    <w:multiLevelType w:val="multilevel"/>
    <w:tmpl w:val="AA1E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A398B"/>
    <w:multiLevelType w:val="multilevel"/>
    <w:tmpl w:val="706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86E69"/>
    <w:multiLevelType w:val="multilevel"/>
    <w:tmpl w:val="1684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532CE"/>
    <w:multiLevelType w:val="multilevel"/>
    <w:tmpl w:val="8260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9386F"/>
    <w:multiLevelType w:val="multilevel"/>
    <w:tmpl w:val="7602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8284B"/>
    <w:multiLevelType w:val="multilevel"/>
    <w:tmpl w:val="0C2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4184D"/>
    <w:multiLevelType w:val="multilevel"/>
    <w:tmpl w:val="D9F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66C2D"/>
    <w:multiLevelType w:val="multilevel"/>
    <w:tmpl w:val="B75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7238F"/>
    <w:multiLevelType w:val="hybridMultilevel"/>
    <w:tmpl w:val="17A22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14BAE"/>
    <w:multiLevelType w:val="multilevel"/>
    <w:tmpl w:val="37C2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2"/>
  </w:num>
  <w:num w:numId="6">
    <w:abstractNumId w:val="9"/>
  </w:num>
  <w:num w:numId="7">
    <w:abstractNumId w:val="12"/>
  </w:num>
  <w:num w:numId="8">
    <w:abstractNumId w:val="3"/>
  </w:num>
  <w:num w:numId="9">
    <w:abstractNumId w:val="0"/>
  </w:num>
  <w:num w:numId="10">
    <w:abstractNumId w:val="10"/>
  </w:num>
  <w:num w:numId="11">
    <w:abstractNumId w:val="1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1E"/>
    <w:rsid w:val="00170E11"/>
    <w:rsid w:val="00434554"/>
    <w:rsid w:val="00525A46"/>
    <w:rsid w:val="006C0B77"/>
    <w:rsid w:val="006D30FF"/>
    <w:rsid w:val="00820E1E"/>
    <w:rsid w:val="008242FF"/>
    <w:rsid w:val="00870751"/>
    <w:rsid w:val="008D04B5"/>
    <w:rsid w:val="00922C48"/>
    <w:rsid w:val="00A612B4"/>
    <w:rsid w:val="00B915B7"/>
    <w:rsid w:val="00C831BF"/>
    <w:rsid w:val="00EA59DF"/>
    <w:rsid w:val="00EE4070"/>
    <w:rsid w:val="00F12C76"/>
    <w:rsid w:val="00F315EA"/>
    <w:rsid w:val="00F3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D106F"/>
  <w15:chartTrackingRefBased/>
  <w15:docId w15:val="{D2120309-3C5F-47D0-9B1A-C820CB48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820E1E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20E1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820E1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20E1E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70E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48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Berik Seytbaev</dc:creator>
  <cp:keywords/>
  <dc:description/>
  <cp:lastModifiedBy>Berik Seytbaev</cp:lastModifiedBy>
  <cp:revision>2</cp:revision>
  <dcterms:created xsi:type="dcterms:W3CDTF">2026-06-19T08:48:00Z</dcterms:created>
  <dcterms:modified xsi:type="dcterms:W3CDTF">2026-06-19T08:48:00Z</dcterms:modified>
</cp:coreProperties>
</file>