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11D3" w14:textId="77777777" w:rsidR="003F229F" w:rsidRPr="003F229F" w:rsidRDefault="003F229F" w:rsidP="003F22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# 1. Напишите программу, которая принимает на вход цифру, обозначающую день недели, и проверяет, является ли этот день выходным.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n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if 5 &lt; n &lt; 8: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print("Day-off")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 &lt; n &lt; 6: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print("Working days")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else: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print("Incorrect number")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2.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Напишите программу для проверки ложности утверждения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># (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W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</w:t>
      </w:r>
      <w:r w:rsidRPr="003F229F">
        <w:rPr>
          <w:rFonts w:ascii="Cambria Math" w:eastAsia="Times New Roman" w:hAnsi="Cambria Math" w:cs="Cambria Math"/>
          <w:color w:val="808080"/>
          <w:sz w:val="20"/>
          <w:szCs w:val="20"/>
          <w:lang w:val="ru-RU" w:eastAsia="en-GB"/>
        </w:rPr>
        <w:t>⋀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Z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) </w:t>
      </w:r>
      <w:r w:rsidRPr="003F229F">
        <w:rPr>
          <w:rFonts w:ascii="Cambria Math" w:eastAsia="Times New Roman" w:hAnsi="Cambria Math" w:cs="Cambria Math"/>
          <w:color w:val="808080"/>
          <w:sz w:val="20"/>
          <w:szCs w:val="20"/>
          <w:lang w:val="ru-RU" w:eastAsia="en-GB"/>
        </w:rPr>
        <w:t>⋁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¬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</w:t>
      </w:r>
      <w:r w:rsidRPr="003F229F">
        <w:rPr>
          <w:rFonts w:ascii="Cambria Math" w:eastAsia="Times New Roman" w:hAnsi="Cambria Math" w:cs="Cambria Math"/>
          <w:color w:val="808080"/>
          <w:sz w:val="20"/>
          <w:szCs w:val="20"/>
          <w:lang w:val="ru-RU" w:eastAsia="en-GB"/>
        </w:rPr>
        <w:t>⋁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(¬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≡ ¬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W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) для всех значений предикат.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print("x, y, z, w")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for x in range(2):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for y in range(2):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    for z in range(2):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        for w in range(2):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            if not ((w and z) or not y or (not x == (not w))):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                print(x, y, z, w)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3.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Напишите программу, которая принимает на вход координаты точки (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и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), причём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≠ 0 и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≠ 0 и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># выдаёт номер четверти плоскости, в которой находится эта точка (или на какой оси она находится).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x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y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if x &gt; 0 and y &gt; 0: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print("1")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x &lt; 0 and y &gt; 0: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print("2")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x &lt;0 and y &lt; 0: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print("3")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x &gt; 0 and y &lt; 0: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print("4")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4.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Напишите программу, которая по заданному номеру четверти, показывает диапазон возможных координат точек в этой четверти (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и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).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 n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if n == 1: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print("x and y &gt; 0")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n == 2: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print("x &lt; 0, y &gt; 0")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n == 3: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print("x and y &lt; 0")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</w:t>
      </w:r>
      <w:proofErr w:type="spellStart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elif</w:t>
      </w:r>
      <w:proofErr w:type="spellEnd"/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n == 4: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print("x &gt; 0, y &lt;0")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else: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    print("incorrect number")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# 5.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Напишите программу, которая принимает на вход координаты двух точек и находит расстояние между ними в 2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 пространстве.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x_1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y_1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x_2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lastRenderedPageBreak/>
        <w:t># y_2 = int(input())</w:t>
      </w:r>
      <w:r w:rsidRPr="003F229F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># print(f"{((x_2-x_1)**2+(y_2-y_1)**2)**0.5:0.4}")</w:t>
      </w:r>
    </w:p>
    <w:p w14:paraId="3E0D18C8" w14:textId="77777777" w:rsidR="00A216CE" w:rsidRPr="003F229F" w:rsidRDefault="00A216CE">
      <w:pPr>
        <w:rPr>
          <w:lang w:val="en-GB"/>
        </w:rPr>
      </w:pPr>
    </w:p>
    <w:sectPr w:rsidR="00A216CE" w:rsidRPr="003F2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9F"/>
    <w:rsid w:val="003F229F"/>
    <w:rsid w:val="00A216CE"/>
    <w:rsid w:val="00C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29B6C"/>
  <w15:chartTrackingRefBased/>
  <w15:docId w15:val="{A32C9F57-06BD-4CE6-9AF5-06D3DDEF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229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Берик Уксукбаев</dc:creator>
  <cp:keywords/>
  <dc:description/>
  <cp:lastModifiedBy>Берик Уксукбаев</cp:lastModifiedBy>
  <cp:revision>1</cp:revision>
  <dcterms:created xsi:type="dcterms:W3CDTF">2022-11-27T01:54:00Z</dcterms:created>
  <dcterms:modified xsi:type="dcterms:W3CDTF">2022-11-27T01:56:00Z</dcterms:modified>
</cp:coreProperties>
</file>