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8DD" w14:textId="11B77C92" w:rsidR="005E1DEA" w:rsidRDefault="00A757D7">
      <w:proofErr w:type="spellStart"/>
      <w:r>
        <w:t>Berina</w:t>
      </w:r>
      <w:proofErr w:type="spellEnd"/>
      <w:r>
        <w:t xml:space="preserve"> </w:t>
      </w:r>
      <w:proofErr w:type="spellStart"/>
      <w:r>
        <w:t>Crn</w:t>
      </w:r>
      <w:r w:rsidRPr="00A757D7">
        <w:t>č</w:t>
      </w:r>
      <w:r>
        <w:t>alo</w:t>
      </w:r>
      <w:proofErr w:type="spellEnd"/>
      <w:r>
        <w:t xml:space="preserve"> OOP</w:t>
      </w:r>
    </w:p>
    <w:p w14:paraId="080FF812" w14:textId="67AC86DB" w:rsidR="00A757D7" w:rsidRDefault="00A757D7"/>
    <w:p w14:paraId="60BE61DD" w14:textId="02BD411E" w:rsidR="00A757D7" w:rsidRDefault="00A757D7"/>
    <w:p w14:paraId="12A2C506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  <w:r w:rsidRPr="00CE0D71">
        <w:rPr>
          <w:rFonts w:ascii="Arial" w:hAnsi="Arial" w:cs="Arial"/>
          <w:sz w:val="22"/>
          <w:szCs w:val="22"/>
          <w:lang w:val="hr-HR"/>
        </w:rPr>
        <w:t xml:space="preserve">1.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6277"/>
      </w:tblGrid>
      <w:tr w:rsidR="00332DD9" w:rsidRPr="00CE0D71" w14:paraId="3AD3CEAC" w14:textId="77777777" w:rsidTr="0049344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229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.*;  </w:t>
            </w:r>
          </w:p>
        </w:tc>
      </w:tr>
      <w:tr w:rsidR="00332DD9" w:rsidRPr="00CE0D71" w14:paraId="5BC2DE00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669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87AF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public class Main</w:t>
            </w:r>
          </w:p>
        </w:tc>
      </w:tr>
      <w:tr w:rsidR="00332DD9" w:rsidRPr="00CE0D71" w14:paraId="4FB7FB62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98B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81D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{</w:t>
            </w:r>
          </w:p>
        </w:tc>
      </w:tr>
      <w:tr w:rsidR="00332DD9" w:rsidRPr="00CE0D71" w14:paraId="0463F7F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B61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7CB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public static void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String[]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args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321C978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678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458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Scanner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sc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= new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Scanner(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System.in);</w:t>
            </w:r>
          </w:p>
        </w:tc>
      </w:tr>
      <w:tr w:rsidR="00332DD9" w:rsidRPr="00CE0D71" w14:paraId="6D3A47C1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967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3D0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String pass = "carrot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" ;</w:t>
            </w:r>
            <w:proofErr w:type="gramEnd"/>
          </w:p>
        </w:tc>
      </w:tr>
      <w:tr w:rsidR="00332DD9" w:rsidRPr="00CE0D71" w14:paraId="07DE15CC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B91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6D1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while (true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){</w:t>
            </w:r>
            <w:proofErr w:type="gramEnd"/>
          </w:p>
        </w:tc>
      </w:tr>
      <w:tr w:rsidR="00332DD9" w:rsidRPr="00CE0D71" w14:paraId="25EFFE5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E6E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59A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("Type a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password :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");</w:t>
            </w:r>
          </w:p>
        </w:tc>
      </w:tr>
      <w:tr w:rsidR="00332DD9" w:rsidRPr="00CE0D71" w14:paraId="746B41E7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ED1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1A6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   String str 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sc.next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();</w:t>
            </w:r>
          </w:p>
        </w:tc>
      </w:tr>
      <w:tr w:rsidR="00332DD9" w:rsidRPr="00CE0D71" w14:paraId="531A2C6F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334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13A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if(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str.equals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(pass)){</w:t>
            </w:r>
          </w:p>
        </w:tc>
      </w:tr>
      <w:tr w:rsidR="00332DD9" w:rsidRPr="00CE0D71" w14:paraId="7C3BB243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89B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56A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("Correct!");</w:t>
            </w:r>
          </w:p>
        </w:tc>
      </w:tr>
      <w:tr w:rsidR="00332DD9" w:rsidRPr="00CE0D71" w14:paraId="182FF3B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B3D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2B7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("The secret message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is :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ggghhy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");</w:t>
            </w:r>
          </w:p>
        </w:tc>
      </w:tr>
      <w:tr w:rsidR="00332DD9" w:rsidRPr="00CE0D71" w14:paraId="7106824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5C4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AF4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    break;</w:t>
            </w:r>
          </w:p>
        </w:tc>
      </w:tr>
      <w:tr w:rsidR="00332DD9" w:rsidRPr="00CE0D71" w14:paraId="21E5B9D0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753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C62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} </w:t>
            </w:r>
          </w:p>
        </w:tc>
      </w:tr>
      <w:tr w:rsidR="00332DD9" w:rsidRPr="00CE0D71" w14:paraId="0A72363F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380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573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else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("Wrong!") ;</w:t>
            </w:r>
          </w:p>
        </w:tc>
      </w:tr>
      <w:tr w:rsidR="00332DD9" w:rsidRPr="00CE0D71" w14:paraId="320D4D5B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D11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81F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}</w:t>
            </w:r>
          </w:p>
        </w:tc>
      </w:tr>
      <w:tr w:rsidR="00332DD9" w:rsidRPr="00CE0D71" w14:paraId="1D7EADAC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D675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235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>}</w:t>
            </w:r>
          </w:p>
        </w:tc>
      </w:tr>
      <w:tr w:rsidR="00332DD9" w:rsidRPr="00CE0D71" w14:paraId="7692B8F9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71D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C3C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</w:tbl>
    <w:p w14:paraId="75CF1E04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  <w:r w:rsidRPr="00CE0D71">
        <w:rPr>
          <w:rFonts w:ascii="Arial" w:hAnsi="Arial" w:cs="Arial"/>
          <w:sz w:val="22"/>
          <w:szCs w:val="22"/>
          <w:lang w:val="hr-HR"/>
        </w:rPr>
        <w:t>2.</w:t>
      </w:r>
    </w:p>
    <w:p w14:paraId="25BF7F82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6026"/>
      </w:tblGrid>
      <w:tr w:rsidR="00332DD9" w:rsidRPr="00CE0D71" w14:paraId="043CDBE0" w14:textId="77777777" w:rsidTr="0049344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620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.*;  </w:t>
            </w:r>
          </w:p>
        </w:tc>
      </w:tr>
      <w:tr w:rsidR="00332DD9" w:rsidRPr="00CE0D71" w14:paraId="5368D517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C35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2C05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public class Main</w:t>
            </w:r>
          </w:p>
        </w:tc>
      </w:tr>
      <w:tr w:rsidR="00332DD9" w:rsidRPr="00CE0D71" w14:paraId="0134184E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C25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C45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{</w:t>
            </w:r>
          </w:p>
        </w:tc>
      </w:tr>
      <w:tr w:rsidR="00332DD9" w:rsidRPr="00CE0D71" w14:paraId="1B55C360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506C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109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public static void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String[]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args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6D8FF2E1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09E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961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Scanner reader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=  new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Scanner(System.in);</w:t>
            </w:r>
          </w:p>
        </w:tc>
      </w:tr>
      <w:tr w:rsidR="00332DD9" w:rsidRPr="00CE0D71" w14:paraId="4E0A3C8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8B9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D2D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int sum =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0 ;</w:t>
            </w:r>
            <w:proofErr w:type="gramEnd"/>
          </w:p>
        </w:tc>
      </w:tr>
      <w:tr w:rsidR="00332DD9" w:rsidRPr="00CE0D71" w14:paraId="2EC4D28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BAC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17B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int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 ;</w:t>
            </w:r>
            <w:proofErr w:type="gramEnd"/>
          </w:p>
        </w:tc>
      </w:tr>
      <w:tr w:rsidR="00332DD9" w:rsidRPr="00CE0D71" w14:paraId="65E6C290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FD6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1E0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("Type the first number: ");  </w:t>
            </w:r>
          </w:p>
        </w:tc>
      </w:tr>
      <w:tr w:rsidR="00332DD9" w:rsidRPr="00CE0D71" w14:paraId="0014BEF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0E3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302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int a=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reader.nextInt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();  </w:t>
            </w:r>
          </w:p>
        </w:tc>
      </w:tr>
      <w:tr w:rsidR="00332DD9" w:rsidRPr="00CE0D71" w14:paraId="70B85737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635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E6F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("Type the second number: ");  </w:t>
            </w:r>
          </w:p>
        </w:tc>
      </w:tr>
      <w:tr w:rsidR="00332DD9" w:rsidRPr="00CE0D71" w14:paraId="5BAA9319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DAF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AEB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int b=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reader.nextInt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();  </w:t>
            </w:r>
          </w:p>
        </w:tc>
      </w:tr>
      <w:tr w:rsidR="00332DD9" w:rsidRPr="00CE0D71" w14:paraId="0BD6F6D9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002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720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("Type third number: ");  </w:t>
            </w:r>
          </w:p>
        </w:tc>
      </w:tr>
      <w:tr w:rsidR="00332DD9" w:rsidRPr="00CE0D71" w14:paraId="3BB9FB3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8BD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B87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int c=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reader.nextInt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();  </w:t>
            </w:r>
          </w:p>
        </w:tc>
      </w:tr>
      <w:tr w:rsidR="00332DD9" w:rsidRPr="00CE0D71" w14:paraId="1636893E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06C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068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sum = a + b +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c ;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332DD9" w:rsidRPr="00CE0D71" w14:paraId="7E1FC0B5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D05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68A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("Sum: " + sum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;</w:t>
            </w:r>
            <w:proofErr w:type="gramEnd"/>
          </w:p>
        </w:tc>
      </w:tr>
      <w:tr w:rsidR="00332DD9" w:rsidRPr="00CE0D71" w14:paraId="2CE32781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CB2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6FB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>}</w:t>
            </w:r>
          </w:p>
        </w:tc>
      </w:tr>
      <w:tr w:rsidR="00332DD9" w:rsidRPr="00CE0D71" w14:paraId="2B2D6633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54E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285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</w:tbl>
    <w:p w14:paraId="07B68F24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  <w:r w:rsidRPr="00CE0D71">
        <w:rPr>
          <w:rFonts w:ascii="Arial" w:hAnsi="Arial" w:cs="Arial"/>
          <w:sz w:val="22"/>
          <w:szCs w:val="22"/>
          <w:lang w:val="hr-HR"/>
        </w:rPr>
        <w:t>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6072"/>
      </w:tblGrid>
      <w:tr w:rsidR="00332DD9" w:rsidRPr="00CE0D71" w14:paraId="2A1976A2" w14:textId="77777777" w:rsidTr="0049344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1F0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.*;  </w:t>
            </w:r>
          </w:p>
        </w:tc>
      </w:tr>
      <w:tr w:rsidR="00332DD9" w:rsidRPr="00CE0D71" w14:paraId="4ED5D7B7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00F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E59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public class Main</w:t>
            </w:r>
          </w:p>
        </w:tc>
      </w:tr>
      <w:tr w:rsidR="00332DD9" w:rsidRPr="00CE0D71" w14:paraId="32F7EA39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616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385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{</w:t>
            </w:r>
          </w:p>
        </w:tc>
      </w:tr>
      <w:tr w:rsidR="00332DD9" w:rsidRPr="00CE0D71" w14:paraId="2349D91B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624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01E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public static void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String[]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args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68061F26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A0A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D0D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Scanner reader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=  new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Scanner(System.in);</w:t>
            </w:r>
          </w:p>
        </w:tc>
      </w:tr>
      <w:tr w:rsidR="00332DD9" w:rsidRPr="00CE0D71" w14:paraId="1E63F827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DA7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8D2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int sum =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0 ;</w:t>
            </w:r>
            <w:proofErr w:type="gramEnd"/>
          </w:p>
        </w:tc>
      </w:tr>
      <w:tr w:rsidR="00332DD9" w:rsidRPr="00CE0D71" w14:paraId="4720BB0D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ACD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52B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while(true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){</w:t>
            </w:r>
            <w:proofErr w:type="gramEnd"/>
          </w:p>
        </w:tc>
      </w:tr>
      <w:tr w:rsidR="00332DD9" w:rsidRPr="00CE0D71" w14:paraId="30EC1674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BEA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2FA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int read =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Integer.parseInt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reader.nextLine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());</w:t>
            </w:r>
          </w:p>
        </w:tc>
      </w:tr>
      <w:tr w:rsidR="00332DD9" w:rsidRPr="00CE0D71" w14:paraId="2BAC107C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3DB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DD6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if(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 == 0) {</w:t>
            </w:r>
          </w:p>
        </w:tc>
      </w:tr>
      <w:tr w:rsidR="00332DD9" w:rsidRPr="00CE0D71" w14:paraId="56E707B3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1FA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B21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   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break ;</w:t>
            </w:r>
            <w:proofErr w:type="gramEnd"/>
          </w:p>
        </w:tc>
      </w:tr>
      <w:tr w:rsidR="00332DD9" w:rsidRPr="00CE0D71" w14:paraId="40D9E1AE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407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A27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}</w:t>
            </w:r>
          </w:p>
        </w:tc>
      </w:tr>
      <w:tr w:rsidR="00332DD9" w:rsidRPr="00CE0D71" w14:paraId="5F6A13F9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AA2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664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sum = sum +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 ;</w:t>
            </w:r>
            <w:proofErr w:type="gramEnd"/>
          </w:p>
        </w:tc>
      </w:tr>
      <w:tr w:rsidR="00332DD9" w:rsidRPr="00CE0D71" w14:paraId="4A3F2E61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1D1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ADF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("Sum now: " + sum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;</w:t>
            </w:r>
            <w:proofErr w:type="gramEnd"/>
          </w:p>
        </w:tc>
      </w:tr>
      <w:tr w:rsidR="00332DD9" w:rsidRPr="00CE0D71" w14:paraId="3407D0A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21E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16A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}</w:t>
            </w:r>
          </w:p>
        </w:tc>
      </w:tr>
      <w:tr w:rsidR="00332DD9" w:rsidRPr="00CE0D71" w14:paraId="58BFB37B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50E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199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("Sum in the end: "+ sum); </w:t>
            </w:r>
          </w:p>
        </w:tc>
      </w:tr>
      <w:tr w:rsidR="00332DD9" w:rsidRPr="00CE0D71" w14:paraId="6CCC562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4D6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1CF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>}</w:t>
            </w:r>
          </w:p>
        </w:tc>
      </w:tr>
      <w:tr w:rsidR="00332DD9" w:rsidRPr="00CE0D71" w14:paraId="43A1AAC1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B38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96C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</w:tbl>
    <w:p w14:paraId="2C2087E1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</w:p>
    <w:p w14:paraId="77098D70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  <w:r w:rsidRPr="00CE0D71">
        <w:rPr>
          <w:rFonts w:ascii="Arial" w:hAnsi="Arial" w:cs="Arial"/>
          <w:sz w:val="22"/>
          <w:szCs w:val="22"/>
          <w:lang w:val="hr-HR"/>
        </w:rPr>
        <w:t>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6026"/>
      </w:tblGrid>
      <w:tr w:rsidR="00332DD9" w:rsidRPr="00CE0D71" w14:paraId="17D6332A" w14:textId="77777777" w:rsidTr="0049344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059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.*;  </w:t>
            </w:r>
          </w:p>
        </w:tc>
      </w:tr>
      <w:tr w:rsidR="00332DD9" w:rsidRPr="00CE0D71" w14:paraId="0025CEEC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A18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BEF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public class Main</w:t>
            </w:r>
          </w:p>
        </w:tc>
      </w:tr>
      <w:tr w:rsidR="00332DD9" w:rsidRPr="00CE0D71" w14:paraId="0959D8BB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FF38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3F1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{</w:t>
            </w:r>
          </w:p>
        </w:tc>
      </w:tr>
      <w:tr w:rsidR="00332DD9" w:rsidRPr="00CE0D71" w14:paraId="5A03AD95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381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2F4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public static void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String[]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args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656A11E2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1CB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C44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Scanner reader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=  new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Scanner(System.in);</w:t>
            </w:r>
          </w:p>
        </w:tc>
      </w:tr>
      <w:tr w:rsidR="00332DD9" w:rsidRPr="00CE0D71" w14:paraId="35035378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F93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C02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("First: ");</w:t>
            </w:r>
          </w:p>
        </w:tc>
      </w:tr>
      <w:tr w:rsidR="00332DD9" w:rsidRPr="00CE0D71" w14:paraId="1BEBB7C4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E34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2B7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int a 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reader.nextInt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();</w:t>
            </w:r>
          </w:p>
        </w:tc>
      </w:tr>
      <w:tr w:rsidR="00332DD9" w:rsidRPr="00CE0D71" w14:paraId="57A25B33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9DA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625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("Last: ");</w:t>
            </w:r>
          </w:p>
        </w:tc>
      </w:tr>
      <w:tr w:rsidR="00332DD9" w:rsidRPr="00CE0D71" w14:paraId="58159229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AB3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2D5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int b=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reader.nextInt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() ; </w:t>
            </w:r>
          </w:p>
        </w:tc>
      </w:tr>
      <w:tr w:rsidR="00332DD9" w:rsidRPr="00CE0D71" w14:paraId="0CCCE1CC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1F2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5F4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int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=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 ;</w:t>
            </w:r>
            <w:proofErr w:type="gramEnd"/>
          </w:p>
        </w:tc>
      </w:tr>
      <w:tr w:rsidR="00332DD9" w:rsidRPr="00CE0D71" w14:paraId="4AF74014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F3E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9F8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>while(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!=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b){</w:t>
            </w:r>
          </w:p>
        </w:tc>
      </w:tr>
      <w:tr w:rsidR="00332DD9" w:rsidRPr="00CE0D71" w14:paraId="5B004835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10C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E0D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if(a&gt;b)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break ;</w:t>
            </w:r>
            <w:proofErr w:type="gramEnd"/>
          </w:p>
        </w:tc>
      </w:tr>
      <w:tr w:rsidR="00332DD9" w:rsidRPr="00CE0D71" w14:paraId="682CD82A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0AC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088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else{</w:t>
            </w:r>
            <w:proofErr w:type="gramEnd"/>
          </w:p>
        </w:tc>
      </w:tr>
      <w:tr w:rsidR="00332DD9" w:rsidRPr="00CE0D71" w14:paraId="2919A28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BB3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25C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);</w:t>
            </w:r>
          </w:p>
        </w:tc>
      </w:tr>
      <w:tr w:rsidR="00332DD9" w:rsidRPr="00CE0D71" w14:paraId="11C7D18B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C69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D17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+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+ ;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332DD9" w:rsidRPr="00CE0D71" w14:paraId="111983E1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6DC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528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}</w:t>
            </w:r>
          </w:p>
        </w:tc>
      </w:tr>
      <w:tr w:rsidR="00332DD9" w:rsidRPr="00CE0D71" w14:paraId="447A0482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F90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398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>}</w:t>
            </w:r>
          </w:p>
        </w:tc>
      </w:tr>
      <w:tr w:rsidR="00332DD9" w:rsidRPr="00CE0D71" w14:paraId="203F406F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B5B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C43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}</w:t>
            </w:r>
          </w:p>
        </w:tc>
      </w:tr>
      <w:tr w:rsidR="00332DD9" w:rsidRPr="00CE0D71" w14:paraId="4B6C27E1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9C9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3F6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</w:tbl>
    <w:p w14:paraId="0F42D30F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  <w:r w:rsidRPr="00CE0D71">
        <w:rPr>
          <w:rFonts w:ascii="Arial" w:hAnsi="Arial" w:cs="Arial"/>
          <w:sz w:val="22"/>
          <w:szCs w:val="22"/>
          <w:lang w:val="hr-HR"/>
        </w:rPr>
        <w:t>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6026"/>
      </w:tblGrid>
      <w:tr w:rsidR="00332DD9" w:rsidRPr="00CE0D71" w14:paraId="6763F846" w14:textId="77777777" w:rsidTr="0049344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A4A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.*;  </w:t>
            </w:r>
          </w:p>
        </w:tc>
      </w:tr>
      <w:tr w:rsidR="00332DD9" w:rsidRPr="00CE0D71" w14:paraId="190FA1F5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875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C323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public class Main</w:t>
            </w:r>
          </w:p>
        </w:tc>
      </w:tr>
      <w:tr w:rsidR="00332DD9" w:rsidRPr="00CE0D71" w14:paraId="34CD3C04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EC9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A29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{</w:t>
            </w:r>
          </w:p>
        </w:tc>
      </w:tr>
      <w:tr w:rsidR="00332DD9" w:rsidRPr="00CE0D71" w14:paraId="74685B83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26C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FC3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public static void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String[]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args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4BA30AE7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9DC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0E5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Scanner reader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=  new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Scanner(System.in);</w:t>
            </w:r>
          </w:p>
        </w:tc>
      </w:tr>
      <w:tr w:rsidR="00332DD9" w:rsidRPr="00CE0D71" w14:paraId="14A82A13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1DF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F1E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("Enter number: ");</w:t>
            </w:r>
          </w:p>
        </w:tc>
      </w:tr>
      <w:tr w:rsidR="00332DD9" w:rsidRPr="00CE0D71" w14:paraId="6F86E85D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D7B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B80B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int a 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reader.nextInt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();</w:t>
            </w:r>
          </w:p>
        </w:tc>
      </w:tr>
      <w:tr w:rsidR="00332DD9" w:rsidRPr="00CE0D71" w14:paraId="0FD09FC4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34F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BBD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>int result = 0;</w:t>
            </w:r>
          </w:p>
        </w:tc>
      </w:tr>
      <w:tr w:rsidR="00332DD9" w:rsidRPr="00CE0D71" w14:paraId="57D2F956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DD5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78B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for (int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=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0;i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&lt;=a ;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++ ){</w:t>
            </w:r>
          </w:p>
        </w:tc>
      </w:tr>
      <w:tr w:rsidR="00332DD9" w:rsidRPr="00CE0D71" w14:paraId="4999378C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4CA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936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result +=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Math.pow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2,i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;</w:t>
            </w:r>
          </w:p>
        </w:tc>
      </w:tr>
      <w:tr w:rsidR="00332DD9" w:rsidRPr="00CE0D71" w14:paraId="750A863B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D5F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4CD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</w: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} </w:t>
            </w:r>
          </w:p>
        </w:tc>
      </w:tr>
      <w:tr w:rsidR="00332DD9" w:rsidRPr="00CE0D71" w14:paraId="4808EF9F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733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6FC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("Result: " + result);</w:t>
            </w:r>
          </w:p>
        </w:tc>
      </w:tr>
      <w:tr w:rsidR="00332DD9" w:rsidRPr="00CE0D71" w14:paraId="7BFDED4A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87C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593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}</w:t>
            </w:r>
          </w:p>
        </w:tc>
      </w:tr>
      <w:tr w:rsidR="00332DD9" w:rsidRPr="00CE0D71" w14:paraId="22E23298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221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05D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</w:tbl>
    <w:p w14:paraId="5ABBC61C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</w:p>
    <w:p w14:paraId="70AC18A7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  <w:r w:rsidRPr="00CE0D71">
        <w:rPr>
          <w:rFonts w:ascii="Arial" w:hAnsi="Arial" w:cs="Arial"/>
          <w:sz w:val="22"/>
          <w:szCs w:val="22"/>
          <w:lang w:val="hr-HR"/>
        </w:rPr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332DD9" w:rsidRPr="00CE0D71" w14:paraId="0A2C3D97" w14:textId="77777777" w:rsidTr="0049344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C1D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.*; </w:t>
            </w:r>
          </w:p>
        </w:tc>
      </w:tr>
      <w:tr w:rsidR="00332DD9" w:rsidRPr="00CE0D71" w14:paraId="57E3D2B8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787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1FF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public class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Main{</w:t>
            </w:r>
            <w:proofErr w:type="gramEnd"/>
          </w:p>
        </w:tc>
      </w:tr>
      <w:tr w:rsidR="00332DD9" w:rsidRPr="00CE0D71" w14:paraId="14B06BC8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B91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251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public static void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String[]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args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5632F60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8B8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C86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printText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);</w:t>
            </w:r>
          </w:p>
        </w:tc>
      </w:tr>
      <w:tr w:rsidR="00332DD9" w:rsidRPr="00CE0D71" w14:paraId="588C0A03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144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C84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}</w:t>
            </w:r>
          </w:p>
        </w:tc>
      </w:tr>
      <w:tr w:rsidR="00332DD9" w:rsidRPr="00CE0D71" w14:paraId="276C71CC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FF5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75C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public static void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printText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){</w:t>
            </w:r>
          </w:p>
        </w:tc>
      </w:tr>
      <w:tr w:rsidR="00332DD9" w:rsidRPr="00CE0D71" w14:paraId="74372BD9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72A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5ED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("In the beginning there were the swamp, the hoe and Java.");</w:t>
            </w:r>
          </w:p>
        </w:tc>
      </w:tr>
      <w:tr w:rsidR="00332DD9" w:rsidRPr="00CE0D71" w14:paraId="62D86DD4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1F5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271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  <w:tr w:rsidR="00332DD9" w:rsidRPr="00CE0D71" w14:paraId="5B79763B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3B0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58C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</w:tbl>
    <w:p w14:paraId="5DB99364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</w:p>
    <w:p w14:paraId="33585AFD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  <w:r w:rsidRPr="00CE0D71">
        <w:rPr>
          <w:rFonts w:ascii="Arial" w:hAnsi="Arial" w:cs="Arial"/>
          <w:sz w:val="22"/>
          <w:szCs w:val="22"/>
          <w:lang w:val="hr-HR"/>
        </w:rPr>
        <w:t>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640"/>
      </w:tblGrid>
      <w:tr w:rsidR="00332DD9" w:rsidRPr="00CE0D71" w14:paraId="36D2F31F" w14:textId="77777777" w:rsidTr="0049344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78D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.*; </w:t>
            </w:r>
          </w:p>
        </w:tc>
      </w:tr>
      <w:tr w:rsidR="00332DD9" w:rsidRPr="00CE0D71" w14:paraId="402E2E94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B62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60A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public class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Main{</w:t>
            </w:r>
            <w:proofErr w:type="gramEnd"/>
          </w:p>
        </w:tc>
      </w:tr>
      <w:tr w:rsidR="00332DD9" w:rsidRPr="00CE0D71" w14:paraId="0585C802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AEE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4E5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public static void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String[]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args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6C9781BA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9FF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72C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printStars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5);</w:t>
            </w:r>
          </w:p>
        </w:tc>
      </w:tr>
      <w:tr w:rsidR="00332DD9" w:rsidRPr="00CE0D71" w14:paraId="5488DD2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AE5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02B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printStars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3);</w:t>
            </w:r>
          </w:p>
        </w:tc>
      </w:tr>
      <w:tr w:rsidR="00332DD9" w:rsidRPr="00CE0D71" w14:paraId="15E15E1B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F81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588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printStars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9);</w:t>
            </w:r>
          </w:p>
        </w:tc>
      </w:tr>
      <w:tr w:rsidR="00332DD9" w:rsidRPr="00CE0D71" w14:paraId="430CA7D1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FF9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E5C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}</w:t>
            </w:r>
          </w:p>
        </w:tc>
      </w:tr>
      <w:tr w:rsidR="00332DD9" w:rsidRPr="00CE0D71" w14:paraId="5CFD8E2E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CC3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A11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public static void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printStars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int amount){</w:t>
            </w:r>
          </w:p>
        </w:tc>
      </w:tr>
      <w:tr w:rsidR="00332DD9" w:rsidRPr="00CE0D71" w14:paraId="2F35DEA7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60D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E1B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for (int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=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0 ;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&lt;=amount ;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++ ){</w:t>
            </w:r>
          </w:p>
        </w:tc>
      </w:tr>
      <w:tr w:rsidR="00332DD9" w:rsidRPr="00CE0D71" w14:paraId="7F0EA431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6B9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095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("*"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;</w:t>
            </w:r>
            <w:proofErr w:type="gramEnd"/>
          </w:p>
        </w:tc>
      </w:tr>
      <w:tr w:rsidR="00332DD9" w:rsidRPr="00CE0D71" w14:paraId="19E5FFE4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F35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676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} </w:t>
            </w:r>
          </w:p>
        </w:tc>
      </w:tr>
      <w:tr w:rsidR="00332DD9" w:rsidRPr="00CE0D71" w14:paraId="3440F256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9D4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8EC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 ");</w:t>
            </w:r>
          </w:p>
        </w:tc>
      </w:tr>
      <w:tr w:rsidR="00332DD9" w:rsidRPr="00CE0D71" w14:paraId="38AA6E52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8DC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40E0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  <w:tr w:rsidR="00332DD9" w:rsidRPr="00CE0D71" w14:paraId="3644B925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027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CF2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</w:tbl>
    <w:p w14:paraId="057F94F7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</w:p>
    <w:p w14:paraId="0A827704" w14:textId="77777777" w:rsidR="00332DD9" w:rsidRPr="00CE0D71" w:rsidRDefault="00332DD9" w:rsidP="00332DD9">
      <w:pPr>
        <w:rPr>
          <w:rFonts w:ascii="Arial" w:hAnsi="Arial" w:cs="Arial"/>
          <w:sz w:val="22"/>
          <w:szCs w:val="22"/>
          <w:lang w:val="hr-HR"/>
        </w:rPr>
      </w:pPr>
      <w:r w:rsidRPr="00CE0D71">
        <w:rPr>
          <w:rFonts w:ascii="Arial" w:hAnsi="Arial" w:cs="Arial"/>
          <w:sz w:val="22"/>
          <w:szCs w:val="22"/>
          <w:lang w:val="hr-HR"/>
        </w:rPr>
        <w:t>8.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332DD9" w:rsidRPr="00CE0D71" w14:paraId="4161409C" w14:textId="77777777" w:rsidTr="0049344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792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.*; </w:t>
            </w:r>
          </w:p>
        </w:tc>
      </w:tr>
      <w:tr w:rsidR="00332DD9" w:rsidRPr="00CE0D71" w14:paraId="474A4E4F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804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1B4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import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java.util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.Random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;</w:t>
            </w:r>
          </w:p>
        </w:tc>
      </w:tr>
      <w:tr w:rsidR="00332DD9" w:rsidRPr="00CE0D71" w14:paraId="0E29B41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17C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D01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public class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Main{</w:t>
            </w:r>
            <w:proofErr w:type="gramEnd"/>
          </w:p>
        </w:tc>
      </w:tr>
      <w:tr w:rsidR="00332DD9" w:rsidRPr="00CE0D71" w14:paraId="042A7753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3AE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AA3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private static int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drawNumber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002180D0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4F3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F2C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    return new Random(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).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nextInt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(101);</w:t>
            </w:r>
          </w:p>
        </w:tc>
      </w:tr>
      <w:tr w:rsidR="00332DD9" w:rsidRPr="00CE0D71" w14:paraId="7BC603B6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52F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092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   }</w:t>
            </w:r>
          </w:p>
        </w:tc>
      </w:tr>
      <w:tr w:rsidR="00332DD9" w:rsidRPr="00CE0D71" w14:paraId="0BC53C3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5D5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E48A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public static void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main(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String[]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args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44B8B97E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67F7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36B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Scanner reader = new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Scanner(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System.in);</w:t>
            </w:r>
          </w:p>
        </w:tc>
      </w:tr>
      <w:tr w:rsidR="00332DD9" w:rsidRPr="00CE0D71" w14:paraId="06D2123A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DF8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263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int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guessNumber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drawNumber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;</w:t>
            </w:r>
          </w:p>
        </w:tc>
      </w:tr>
      <w:tr w:rsidR="00332DD9" w:rsidRPr="00CE0D71" w14:paraId="1E190C17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E82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ED8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guessNumber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);</w:t>
            </w:r>
          </w:p>
        </w:tc>
      </w:tr>
      <w:tr w:rsidR="00332DD9" w:rsidRPr="00CE0D71" w14:paraId="32586591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A31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E0A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int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guessCount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=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1 ;</w:t>
            </w:r>
            <w:proofErr w:type="gramEnd"/>
          </w:p>
        </w:tc>
      </w:tr>
      <w:tr w:rsidR="00332DD9" w:rsidRPr="00CE0D71" w14:paraId="18B2078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46D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684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while(true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){</w:t>
            </w:r>
            <w:proofErr w:type="gramEnd"/>
          </w:p>
        </w:tc>
      </w:tr>
      <w:tr w:rsidR="00332DD9" w:rsidRPr="00CE0D71" w14:paraId="240AF487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5AD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501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("Guess a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number :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");</w:t>
            </w:r>
          </w:p>
        </w:tc>
      </w:tr>
      <w:tr w:rsidR="00332DD9" w:rsidRPr="00CE0D71" w14:paraId="47DF82FB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A06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01FF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    int num = </w:t>
            </w:r>
            <w:proofErr w:type="spellStart"/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reader.nextInt</w:t>
            </w:r>
            <w:proofErr w:type="spellEnd"/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() ;</w:t>
            </w:r>
          </w:p>
        </w:tc>
      </w:tr>
      <w:tr w:rsidR="00332DD9" w:rsidRPr="00CE0D71" w14:paraId="712D992D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ADE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4A4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if(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num &lt;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guessNumber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4E43054E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383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E94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("The number is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greater ,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guess made: " +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guessCount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);</w:t>
            </w:r>
          </w:p>
        </w:tc>
      </w:tr>
      <w:tr w:rsidR="00332DD9" w:rsidRPr="00CE0D71" w14:paraId="2CED74B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5EF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386D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}</w:t>
            </w:r>
          </w:p>
        </w:tc>
      </w:tr>
      <w:tr w:rsidR="00332DD9" w:rsidRPr="00CE0D71" w14:paraId="716A0E18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05B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2B2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else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if(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num &gt;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guessNumber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 {</w:t>
            </w:r>
          </w:p>
        </w:tc>
      </w:tr>
      <w:tr w:rsidR="00332DD9" w:rsidRPr="00CE0D71" w14:paraId="77FF7B70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9EE4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4129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("The number is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lesser ,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 guess made: " +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guessCount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);</w:t>
            </w:r>
          </w:p>
        </w:tc>
      </w:tr>
      <w:tr w:rsidR="00332DD9" w:rsidRPr="00CE0D71" w14:paraId="7E51FEBF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64B6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58AE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}</w:t>
            </w:r>
          </w:p>
        </w:tc>
      </w:tr>
      <w:tr w:rsidR="00332DD9" w:rsidRPr="00CE0D71" w14:paraId="763F060D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E93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9D65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else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if(</w:t>
            </w:r>
            <w:proofErr w:type="gram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 xml:space="preserve">num ==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guessNumber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){</w:t>
            </w:r>
          </w:p>
        </w:tc>
      </w:tr>
      <w:tr w:rsidR="00332DD9" w:rsidRPr="00CE0D71" w14:paraId="67EBA89F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232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31F8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System.out.println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("Congratulations, your guess is correct!");</w:t>
            </w:r>
          </w:p>
        </w:tc>
      </w:tr>
      <w:tr w:rsidR="00332DD9" w:rsidRPr="00CE0D71" w14:paraId="15574765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B813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8DD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    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break ;</w:t>
            </w:r>
            <w:proofErr w:type="gramEnd"/>
          </w:p>
        </w:tc>
      </w:tr>
      <w:tr w:rsidR="00332DD9" w:rsidRPr="00CE0D71" w14:paraId="384C83F2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B79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39A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}</w:t>
            </w:r>
          </w:p>
        </w:tc>
      </w:tr>
      <w:tr w:rsidR="00332DD9" w:rsidRPr="00CE0D71" w14:paraId="5548E2D7" w14:textId="77777777" w:rsidTr="0049344F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A61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BB2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   </w:t>
            </w:r>
            <w:proofErr w:type="spell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guessCount</w:t>
            </w:r>
            <w:proofErr w:type="spellEnd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+</w:t>
            </w:r>
            <w:proofErr w:type="gramStart"/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+ ;</w:t>
            </w:r>
            <w:proofErr w:type="gramEnd"/>
          </w:p>
        </w:tc>
      </w:tr>
      <w:tr w:rsidR="00332DD9" w:rsidRPr="00CE0D71" w14:paraId="2079CE05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23A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A2F2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 xml:space="preserve">    }</w:t>
            </w:r>
          </w:p>
        </w:tc>
      </w:tr>
      <w:tr w:rsidR="00332DD9" w:rsidRPr="00CE0D71" w14:paraId="5526596E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60D1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2B50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ab/>
              <w:t>}</w:t>
            </w:r>
          </w:p>
        </w:tc>
      </w:tr>
      <w:tr w:rsidR="00332DD9" w:rsidRPr="00CE0D71" w14:paraId="2827F410" w14:textId="77777777" w:rsidTr="0049344F">
        <w:tc>
          <w:tcPr>
            <w:tcW w:w="160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1A1BC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7BCB" w14:textId="77777777" w:rsidR="00332DD9" w:rsidRPr="00CE0D71" w:rsidRDefault="00332DD9" w:rsidP="0049344F">
            <w:pPr>
              <w:spacing w:line="300" w:lineRule="atLeast"/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</w:pPr>
            <w:r w:rsidRPr="00CE0D71">
              <w:rPr>
                <w:rFonts w:ascii="Arial" w:eastAsia="Times New Roman" w:hAnsi="Arial" w:cs="Arial"/>
                <w:color w:val="24292F"/>
                <w:sz w:val="22"/>
                <w:szCs w:val="22"/>
                <w:lang w:eastAsia="en-GB"/>
              </w:rPr>
              <w:t>}</w:t>
            </w:r>
          </w:p>
        </w:tc>
      </w:tr>
    </w:tbl>
    <w:p w14:paraId="1FCAD112" w14:textId="77777777" w:rsidR="00332DD9" w:rsidRPr="000901E2" w:rsidRDefault="00332DD9" w:rsidP="00332DD9">
      <w:pPr>
        <w:rPr>
          <w:lang w:val="hr-HR"/>
        </w:rPr>
      </w:pPr>
    </w:p>
    <w:p w14:paraId="3177C99B" w14:textId="77777777" w:rsidR="00A757D7" w:rsidRDefault="00A757D7"/>
    <w:sectPr w:rsidR="00A7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D7"/>
    <w:rsid w:val="00332DD9"/>
    <w:rsid w:val="005E1DEA"/>
    <w:rsid w:val="00A536CE"/>
    <w:rsid w:val="00A757D7"/>
    <w:rsid w:val="00B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E3891F"/>
  <w15:chartTrackingRefBased/>
  <w15:docId w15:val="{6F71FEE7-8738-2544-B457-958AFFE4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Berina Crncalo</dc:creator>
  <cp:keywords/>
  <dc:description/>
  <cp:lastModifiedBy>Berina Crncalo</cp:lastModifiedBy>
  <cp:revision>2</cp:revision>
  <dcterms:created xsi:type="dcterms:W3CDTF">2022-10-27T20:25:00Z</dcterms:created>
  <dcterms:modified xsi:type="dcterms:W3CDTF">2022-10-27T20:43:00Z</dcterms:modified>
</cp:coreProperties>
</file>