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08"/>
      </w:tblGrid>
      <w:tr w:rsidR="00630256" w:rsidRPr="00625716" w14:paraId="2B15D997" w14:textId="77777777" w:rsidTr="005F517B">
        <w:tc>
          <w:tcPr>
            <w:tcW w:w="4495" w:type="dxa"/>
            <w:shd w:val="clear" w:color="auto" w:fill="D9D9D9" w:themeFill="background1" w:themeFillShade="D9"/>
          </w:tcPr>
          <w:p w14:paraId="39F3713A" w14:textId="77777777" w:rsidR="00630256" w:rsidRPr="00625716" w:rsidRDefault="00630256" w:rsidP="00397731">
            <w:pPr>
              <w:rPr>
                <w:b/>
                <w:bCs/>
                <w:sz w:val="26"/>
                <w:szCs w:val="26"/>
              </w:rPr>
            </w:pPr>
            <w:r w:rsidRPr="00625716">
              <w:rPr>
                <w:b/>
                <w:bCs/>
                <w:sz w:val="26"/>
                <w:szCs w:val="26"/>
              </w:rPr>
              <w:t>Materi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14:paraId="4B4B840E" w14:textId="77777777" w:rsidR="00630256" w:rsidRPr="00625716" w:rsidRDefault="00630256" w:rsidP="00397731">
            <w:pPr>
              <w:rPr>
                <w:b/>
                <w:bCs/>
                <w:sz w:val="26"/>
                <w:szCs w:val="26"/>
              </w:rPr>
            </w:pPr>
            <w:r w:rsidRPr="00625716">
              <w:rPr>
                <w:b/>
                <w:bCs/>
                <w:sz w:val="26"/>
                <w:szCs w:val="26"/>
              </w:rPr>
              <w:t xml:space="preserve">Nilai </w:t>
            </w:r>
          </w:p>
        </w:tc>
      </w:tr>
      <w:tr w:rsidR="00630256" w:rsidRPr="00625716" w14:paraId="704B2223" w14:textId="77777777" w:rsidTr="005F517B">
        <w:tc>
          <w:tcPr>
            <w:tcW w:w="4495" w:type="dxa"/>
          </w:tcPr>
          <w:p w14:paraId="00493ACB" w14:textId="0DE76171" w:rsidR="00630256" w:rsidRPr="00625716" w:rsidRDefault="00577255" w:rsidP="00397731">
            <w:pPr>
              <w:rPr>
                <w:sz w:val="26"/>
                <w:szCs w:val="26"/>
              </w:rPr>
            </w:pPr>
            <w:r w:rsidRPr="00625716">
              <w:rPr>
                <w:sz w:val="26"/>
                <w:szCs w:val="26"/>
              </w:rPr>
              <w:t>Build A Complete HTML &amp; CSS Website With Bootstrap 4</w:t>
            </w:r>
          </w:p>
        </w:tc>
        <w:tc>
          <w:tcPr>
            <w:tcW w:w="557" w:type="dxa"/>
          </w:tcPr>
          <w:p w14:paraId="1461356C" w14:textId="2E539A4D" w:rsidR="00630256" w:rsidRPr="005F517B" w:rsidRDefault="005F517B" w:rsidP="00397731">
            <w:pP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90</w:t>
            </w:r>
          </w:p>
        </w:tc>
      </w:tr>
    </w:tbl>
    <w:p w14:paraId="5CD3871E" w14:textId="77777777" w:rsidR="00630256" w:rsidRPr="00625716" w:rsidRDefault="00630256">
      <w:pPr>
        <w:rPr>
          <w:sz w:val="26"/>
          <w:szCs w:val="26"/>
        </w:rPr>
      </w:pPr>
    </w:p>
    <w:p w14:paraId="4819DD24" w14:textId="30C77AB9" w:rsidR="006D0604" w:rsidRPr="00625716" w:rsidRDefault="006D0604">
      <w:pPr>
        <w:rPr>
          <w:b/>
          <w:bCs/>
          <w:sz w:val="26"/>
          <w:szCs w:val="26"/>
        </w:rPr>
      </w:pPr>
      <w:r w:rsidRPr="00625716">
        <w:rPr>
          <w:b/>
          <w:bCs/>
          <w:sz w:val="26"/>
          <w:szCs w:val="26"/>
        </w:rPr>
        <w:t>Saya Sudah Belajar</w:t>
      </w:r>
      <w:r w:rsidR="00820E62" w:rsidRPr="00625716">
        <w:rPr>
          <w:b/>
          <w:bCs/>
          <w:sz w:val="26"/>
          <w:szCs w:val="26"/>
        </w:rPr>
        <w:t xml:space="preserve"> dan </w:t>
      </w:r>
      <w:r w:rsidR="00CE2E75" w:rsidRPr="00625716">
        <w:rPr>
          <w:b/>
          <w:bCs/>
          <w:sz w:val="26"/>
          <w:szCs w:val="26"/>
        </w:rPr>
        <w:t>M</w:t>
      </w:r>
      <w:r w:rsidR="00820E62" w:rsidRPr="00625716">
        <w:rPr>
          <w:b/>
          <w:bCs/>
          <w:sz w:val="26"/>
          <w:szCs w:val="26"/>
        </w:rPr>
        <w:t xml:space="preserve">engerti </w:t>
      </w:r>
      <w:r w:rsidR="00CE2E75" w:rsidRPr="00625716">
        <w:rPr>
          <w:b/>
          <w:bCs/>
          <w:sz w:val="26"/>
          <w:szCs w:val="26"/>
        </w:rPr>
        <w:t>dan Saya BISA</w:t>
      </w:r>
    </w:p>
    <w:p w14:paraId="3D84A97E" w14:textId="23D1663E" w:rsidR="006D0604" w:rsidRPr="00625716" w:rsidRDefault="006D0604">
      <w:pPr>
        <w:rPr>
          <w:sz w:val="26"/>
          <w:szCs w:val="26"/>
          <w:lang w:val="en-US"/>
        </w:rPr>
      </w:pPr>
      <w:r w:rsidRPr="00625716">
        <w:rPr>
          <w:sz w:val="26"/>
          <w:szCs w:val="26"/>
        </w:rPr>
        <w:t>1.</w:t>
      </w:r>
      <w:r w:rsidR="00CE2E75" w:rsidRPr="00625716">
        <w:rPr>
          <w:sz w:val="26"/>
          <w:szCs w:val="26"/>
        </w:rPr>
        <w:t xml:space="preserve"> </w:t>
      </w:r>
      <w:r w:rsidR="00B3740A" w:rsidRPr="00625716">
        <w:rPr>
          <w:sz w:val="26"/>
          <w:szCs w:val="26"/>
          <w:lang w:val="en-US"/>
        </w:rPr>
        <w:t>Dapat menghubungkan file web dengan data bootstrap css maupun java script mengggunakan tag script</w:t>
      </w:r>
    </w:p>
    <w:p w14:paraId="31E623D5" w14:textId="53F55F7A" w:rsidR="006D0604" w:rsidRPr="00625716" w:rsidRDefault="006D0604">
      <w:pPr>
        <w:rPr>
          <w:sz w:val="26"/>
          <w:szCs w:val="26"/>
          <w:lang w:val="en-US"/>
        </w:rPr>
      </w:pPr>
      <w:r w:rsidRPr="00625716">
        <w:rPr>
          <w:sz w:val="26"/>
          <w:szCs w:val="26"/>
        </w:rPr>
        <w:t>2.</w:t>
      </w:r>
      <w:r w:rsidR="00CE2E75" w:rsidRPr="00625716">
        <w:rPr>
          <w:sz w:val="26"/>
          <w:szCs w:val="26"/>
        </w:rPr>
        <w:t xml:space="preserve"> </w:t>
      </w:r>
      <w:r w:rsidR="00B3740A" w:rsidRPr="00625716">
        <w:rPr>
          <w:sz w:val="26"/>
          <w:szCs w:val="26"/>
          <w:lang w:val="en-US"/>
        </w:rPr>
        <w:t>Dapat menghubungkan file web dengan data font awesome menggunakan tag script</w:t>
      </w:r>
    </w:p>
    <w:p w14:paraId="18E3ADB5" w14:textId="6AD85F27" w:rsidR="006D0604" w:rsidRPr="00625716" w:rsidRDefault="006D0604">
      <w:pPr>
        <w:rPr>
          <w:sz w:val="26"/>
          <w:szCs w:val="26"/>
          <w:lang w:val="en-US"/>
        </w:rPr>
      </w:pPr>
      <w:r w:rsidRPr="00625716">
        <w:rPr>
          <w:sz w:val="26"/>
          <w:szCs w:val="26"/>
        </w:rPr>
        <w:t>3</w:t>
      </w:r>
      <w:r w:rsidR="00577255" w:rsidRPr="00625716">
        <w:rPr>
          <w:sz w:val="26"/>
          <w:szCs w:val="26"/>
          <w:lang w:val="en-US"/>
        </w:rPr>
        <w:t>.</w:t>
      </w:r>
      <w:r w:rsidR="002E0E63" w:rsidRPr="00625716">
        <w:rPr>
          <w:sz w:val="26"/>
          <w:szCs w:val="26"/>
          <w:lang w:val="en-US"/>
        </w:rPr>
        <w:t xml:space="preserve">Dapat </w:t>
      </w:r>
      <w:r w:rsidR="0065557C" w:rsidRPr="00625716">
        <w:rPr>
          <w:sz w:val="26"/>
          <w:szCs w:val="26"/>
          <w:lang w:val="en-US"/>
        </w:rPr>
        <w:t>menyiapkan rumah-rumah untuk bagian-bagian website</w:t>
      </w:r>
    </w:p>
    <w:p w14:paraId="352E0590" w14:textId="1BE09FE5" w:rsidR="00577255" w:rsidRPr="00625716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4.</w:t>
      </w:r>
      <w:r w:rsidR="0065557C" w:rsidRPr="00625716">
        <w:rPr>
          <w:sz w:val="26"/>
          <w:szCs w:val="26"/>
          <w:lang w:val="en-US"/>
        </w:rPr>
        <w:t>Dapat membuat navbar dengan tag nav dan memodifikasi menggunakan class dan property bootstrap seperti (-expand,-md,-dark,bg-dark,fixed-top)</w:t>
      </w:r>
    </w:p>
    <w:p w14:paraId="09EF39D6" w14:textId="729E988E" w:rsidR="00577255" w:rsidRPr="00625716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5.</w:t>
      </w:r>
      <w:r w:rsidR="00B55612" w:rsidRPr="00625716">
        <w:rPr>
          <w:sz w:val="26"/>
          <w:szCs w:val="26"/>
          <w:lang w:val="en-US"/>
        </w:rPr>
        <w:t>Dapat menambahkan logo gambar pada website</w:t>
      </w:r>
    </w:p>
    <w:p w14:paraId="63367535" w14:textId="02F4E9F1" w:rsidR="00577255" w:rsidRPr="00625716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6.</w:t>
      </w:r>
      <w:r w:rsidR="00EB4F29" w:rsidRPr="00625716">
        <w:rPr>
          <w:sz w:val="26"/>
          <w:szCs w:val="26"/>
          <w:lang w:val="en-US"/>
        </w:rPr>
        <w:t xml:space="preserve"> </w:t>
      </w:r>
      <w:r w:rsidR="002B49CB" w:rsidRPr="00625716">
        <w:rPr>
          <w:sz w:val="26"/>
          <w:szCs w:val="26"/>
          <w:lang w:val="en-US"/>
        </w:rPr>
        <w:t>Dapat membuat elemen navbar pada web agar menyesuaikan dengan tampilan mobile dengan menggunakan class collapse dan toggler</w:t>
      </w:r>
    </w:p>
    <w:p w14:paraId="5B52F1C4" w14:textId="0B0C14CC" w:rsidR="00577255" w:rsidRPr="00625716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7.</w:t>
      </w:r>
      <w:r w:rsidR="002B49CB" w:rsidRPr="00625716">
        <w:rPr>
          <w:sz w:val="26"/>
          <w:szCs w:val="26"/>
          <w:lang w:val="en-US"/>
        </w:rPr>
        <w:t xml:space="preserve">Dapat membuat </w:t>
      </w:r>
      <w:r w:rsidR="002C6F23" w:rsidRPr="00625716">
        <w:rPr>
          <w:sz w:val="26"/>
          <w:szCs w:val="26"/>
          <w:lang w:val="en-US"/>
        </w:rPr>
        <w:t>menu navbar dan menghubungkan dengan konten elemen-nya menggunakan property id</w:t>
      </w:r>
    </w:p>
    <w:p w14:paraId="05FA3AC2" w14:textId="3E58D88D" w:rsidR="00577255" w:rsidRPr="00625716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8.</w:t>
      </w:r>
      <w:r w:rsidR="00C320CB" w:rsidRPr="00625716">
        <w:rPr>
          <w:sz w:val="26"/>
          <w:szCs w:val="26"/>
          <w:lang w:val="en-US"/>
        </w:rPr>
        <w:t>Dapat meng-impor huruf kedalam file web agar dapat digunakan secara offline</w:t>
      </w:r>
      <w:r w:rsidR="005B325F" w:rsidRPr="00625716">
        <w:rPr>
          <w:sz w:val="26"/>
          <w:szCs w:val="26"/>
          <w:lang w:val="en-US"/>
        </w:rPr>
        <w:t xml:space="preserve"> (karena jika menggunakan link,maka hanya akan terlihat saat dalam keadaan online)</w:t>
      </w:r>
    </w:p>
    <w:p w14:paraId="288DC6B9" w14:textId="141B7CEE" w:rsidR="00577255" w:rsidRPr="00625716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9.</w:t>
      </w:r>
      <w:r w:rsidR="009E5706">
        <w:rPr>
          <w:sz w:val="26"/>
          <w:szCs w:val="26"/>
          <w:lang w:val="en-US"/>
        </w:rPr>
        <w:t>Dapat mengatur teks menjadi huruf kapital dengan property css text-transform</w:t>
      </w:r>
    </w:p>
    <w:p w14:paraId="2BDFA8DF" w14:textId="648DFA8A" w:rsidR="00577255" w:rsidRPr="00625716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10.</w:t>
      </w:r>
      <w:r w:rsidR="009E5706">
        <w:rPr>
          <w:sz w:val="26"/>
          <w:szCs w:val="26"/>
          <w:lang w:val="en-US"/>
        </w:rPr>
        <w:t xml:space="preserve">Dapat mengatur </w:t>
      </w:r>
      <w:r w:rsidR="00556F61">
        <w:rPr>
          <w:sz w:val="26"/>
          <w:szCs w:val="26"/>
          <w:lang w:val="en-US"/>
        </w:rPr>
        <w:t>tingkat ketebalan huruf dengan property css font-weight</w:t>
      </w:r>
    </w:p>
    <w:p w14:paraId="0A6F4CC6" w14:textId="1DC7AB76" w:rsidR="00577255" w:rsidRPr="00625716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11.</w:t>
      </w:r>
      <w:r w:rsidR="00556F61">
        <w:rPr>
          <w:sz w:val="26"/>
          <w:szCs w:val="26"/>
          <w:lang w:val="en-US"/>
        </w:rPr>
        <w:t>Dapat mengatur ukuran teks dengan property css Font-size</w:t>
      </w:r>
    </w:p>
    <w:p w14:paraId="4B32ED68" w14:textId="05F1B777" w:rsidR="00577255" w:rsidRPr="00625716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12.</w:t>
      </w:r>
      <w:r w:rsidR="0049675F">
        <w:rPr>
          <w:sz w:val="26"/>
          <w:szCs w:val="26"/>
          <w:lang w:val="en-US"/>
        </w:rPr>
        <w:t>Dapat mengatur jarak antar teks dengan property css letter-spacing</w:t>
      </w:r>
    </w:p>
    <w:p w14:paraId="5B38F9D8" w14:textId="358DFB61" w:rsidR="00577255" w:rsidRPr="00625716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13.</w:t>
      </w:r>
      <w:r w:rsidR="0049675F">
        <w:rPr>
          <w:sz w:val="26"/>
          <w:szCs w:val="26"/>
          <w:lang w:val="en-US"/>
        </w:rPr>
        <w:t>Mengetahui fungsi perintah !important untuk memberikan prioritas terhadap perintah tertentu. Dan dapat menerapkan perintah !important pada css</w:t>
      </w:r>
    </w:p>
    <w:p w14:paraId="38A5B21B" w14:textId="154E4426" w:rsidR="00577255" w:rsidRPr="00625716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14.</w:t>
      </w:r>
      <w:r w:rsidR="0049675F">
        <w:rPr>
          <w:sz w:val="26"/>
          <w:szCs w:val="26"/>
          <w:lang w:val="en-US"/>
        </w:rPr>
        <w:t>Dapat mengatur hover untuk menu navigasi</w:t>
      </w:r>
    </w:p>
    <w:p w14:paraId="0C2BE8D4" w14:textId="63E210C6" w:rsidR="00577255" w:rsidRDefault="00577255">
      <w:pPr>
        <w:rPr>
          <w:sz w:val="26"/>
          <w:szCs w:val="26"/>
          <w:lang w:val="en-US"/>
        </w:rPr>
      </w:pPr>
      <w:r w:rsidRPr="00625716">
        <w:rPr>
          <w:sz w:val="26"/>
          <w:szCs w:val="26"/>
          <w:lang w:val="en-US"/>
        </w:rPr>
        <w:t>15.</w:t>
      </w:r>
      <w:r w:rsidR="0049675F">
        <w:rPr>
          <w:sz w:val="26"/>
          <w:szCs w:val="26"/>
          <w:lang w:val="en-US"/>
        </w:rPr>
        <w:t>Dapat  mengatur background web menjadi gambar</w:t>
      </w:r>
    </w:p>
    <w:p w14:paraId="2D89E3B8" w14:textId="71BB4423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16.</w:t>
      </w:r>
      <w:r w:rsidR="000E7A71">
        <w:rPr>
          <w:sz w:val="26"/>
          <w:szCs w:val="26"/>
          <w:lang w:val="en-US"/>
        </w:rPr>
        <w:t>Dapat mengatur posisi elemen menjadi absolute (tetap)</w:t>
      </w:r>
    </w:p>
    <w:p w14:paraId="476D4F8B" w14:textId="430EB1A1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17.</w:t>
      </w:r>
      <w:r w:rsidR="000E7A71">
        <w:rPr>
          <w:sz w:val="26"/>
          <w:szCs w:val="26"/>
          <w:lang w:val="en-US"/>
        </w:rPr>
        <w:t>Dapat mengatur z-index elemen menjadi paling di depan (1)</w:t>
      </w:r>
    </w:p>
    <w:p w14:paraId="6B00B228" w14:textId="73E5E29B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18.</w:t>
      </w:r>
      <w:r w:rsidR="004058BC">
        <w:rPr>
          <w:sz w:val="26"/>
          <w:szCs w:val="26"/>
          <w:lang w:val="en-US"/>
        </w:rPr>
        <w:t>Dapat mengatur bayangan teks,agar teks dapat terliahat lebih jelas</w:t>
      </w:r>
    </w:p>
    <w:p w14:paraId="4BBD9A85" w14:textId="4446E467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19.</w:t>
      </w:r>
      <w:r w:rsidR="002E16F1">
        <w:rPr>
          <w:sz w:val="26"/>
          <w:szCs w:val="26"/>
          <w:lang w:val="en-US"/>
        </w:rPr>
        <w:t>Dapat mengatur ukuran border elemen dengan border-width</w:t>
      </w:r>
    </w:p>
    <w:p w14:paraId="77352903" w14:textId="44BA5DF7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20.</w:t>
      </w:r>
      <w:r w:rsidR="002E16F1">
        <w:rPr>
          <w:sz w:val="26"/>
          <w:szCs w:val="26"/>
          <w:lang w:val="en-US"/>
        </w:rPr>
        <w:t>Dapat mengatur sisi border agar melengkung dengan properti css border-radius</w:t>
      </w:r>
    </w:p>
    <w:p w14:paraId="23C2F457" w14:textId="04B522E0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21.</w:t>
      </w:r>
      <w:r w:rsidR="0063458B">
        <w:rPr>
          <w:sz w:val="26"/>
          <w:szCs w:val="26"/>
          <w:lang w:val="en-US"/>
        </w:rPr>
        <w:t>Dapat me-insert font awesome untuk membentuk icon pada web dengan menambahkan class fas fa pada tag &lt;i&gt;</w:t>
      </w:r>
    </w:p>
    <w:p w14:paraId="02DC0815" w14:textId="4D448BE0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22.</w:t>
      </w:r>
      <w:r w:rsidR="000C40E9">
        <w:rPr>
          <w:sz w:val="26"/>
          <w:szCs w:val="26"/>
          <w:lang w:val="en-US"/>
        </w:rPr>
        <w:t xml:space="preserve">Dapat mengatur ukuran icon yang berasal dari font awesome menggunakan class fa-(ukuran)x </w:t>
      </w:r>
    </w:p>
    <w:p w14:paraId="43EB885B" w14:textId="40D79A31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23.</w:t>
      </w:r>
      <w:r w:rsidR="000C40E9">
        <w:rPr>
          <w:sz w:val="26"/>
          <w:szCs w:val="26"/>
          <w:lang w:val="en-US"/>
        </w:rPr>
        <w:t>Dapat mengatur jarak antar icon yang berasal dari font awesome dengan elemen lain menggunakn data-fa-transform=”shrink-(angka) up-(angka)”</w:t>
      </w:r>
    </w:p>
    <w:p w14:paraId="251B0D7A" w14:textId="622B6980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24.</w:t>
      </w:r>
      <w:r w:rsidR="000C26BA">
        <w:rPr>
          <w:sz w:val="26"/>
          <w:szCs w:val="26"/>
          <w:lang w:val="en-US"/>
        </w:rPr>
        <w:t>Daapat membuat footer dengan tag &lt;footer&gt; dan memodifikasinya dengan menggunakan bootstrap</w:t>
      </w:r>
    </w:p>
    <w:p w14:paraId="54CC686A" w14:textId="4C640AE4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25.</w:t>
      </w:r>
      <w:r w:rsidR="00F65706">
        <w:rPr>
          <w:sz w:val="26"/>
          <w:szCs w:val="26"/>
          <w:lang w:val="en-US"/>
        </w:rPr>
        <w:t xml:space="preserve">Dapat membuat icon dash (-) dengan </w:t>
      </w:r>
      <w:r w:rsidR="009F1A5C">
        <w:rPr>
          <w:sz w:val="26"/>
          <w:szCs w:val="26"/>
          <w:lang w:val="en-US"/>
        </w:rPr>
        <w:t>numric entity &amp;#8212;</w:t>
      </w:r>
    </w:p>
    <w:p w14:paraId="65B67C1D" w14:textId="31C069E0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26.</w:t>
      </w:r>
      <w:r w:rsidR="009F1A5C">
        <w:rPr>
          <w:sz w:val="26"/>
          <w:szCs w:val="26"/>
          <w:lang w:val="en-US"/>
        </w:rPr>
        <w:t>Dapat membuat icon copyright (</w:t>
      </w:r>
      <w:r w:rsidR="009F1A5C">
        <w:rPr>
          <w:rFonts w:cstheme="minorHAnsi"/>
          <w:sz w:val="26"/>
          <w:szCs w:val="26"/>
          <w:lang w:val="en-US"/>
        </w:rPr>
        <w:t>©</w:t>
      </w:r>
      <w:r w:rsidR="009F1A5C">
        <w:rPr>
          <w:sz w:val="26"/>
          <w:szCs w:val="26"/>
          <w:lang w:val="en-US"/>
        </w:rPr>
        <w:t>) dengan named entity &amp;copy;</w:t>
      </w:r>
    </w:p>
    <w:p w14:paraId="1393D716" w14:textId="0AADFE77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27.</w:t>
      </w:r>
      <w:r w:rsidR="005F517B">
        <w:rPr>
          <w:sz w:val="26"/>
          <w:szCs w:val="26"/>
          <w:lang w:val="en-US"/>
        </w:rPr>
        <w:t xml:space="preserve">Dapat mengatur efek hover untuk elemen button </w:t>
      </w:r>
    </w:p>
    <w:p w14:paraId="2669F696" w14:textId="3F77BF62" w:rsidR="009E570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28.</w:t>
      </w:r>
      <w:r w:rsidR="008F2959">
        <w:rPr>
          <w:sz w:val="26"/>
          <w:szCs w:val="26"/>
          <w:lang w:val="en-US"/>
        </w:rPr>
        <w:t xml:space="preserve">Dapat mengubah warna icon </w:t>
      </w:r>
      <w:r w:rsidR="00AD466D">
        <w:rPr>
          <w:sz w:val="26"/>
          <w:szCs w:val="26"/>
          <w:lang w:val="en-US"/>
        </w:rPr>
        <w:t>dengan memanggil .classnya svg.svg-inline--fa</w:t>
      </w:r>
    </w:p>
    <w:p w14:paraId="1A39AA3B" w14:textId="1B25C176" w:rsidR="009E5706" w:rsidRPr="00625716" w:rsidRDefault="009E570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29.</w:t>
      </w:r>
      <w:r w:rsidR="007060B6">
        <w:rPr>
          <w:sz w:val="26"/>
          <w:szCs w:val="26"/>
          <w:lang w:val="en-US"/>
        </w:rPr>
        <w:t>Dapat mengatur media query agar website dapat responsive sesuai device</w:t>
      </w:r>
    </w:p>
    <w:p w14:paraId="7359919C" w14:textId="77777777" w:rsidR="006D0604" w:rsidRPr="00625716" w:rsidRDefault="006D0604">
      <w:pPr>
        <w:rPr>
          <w:sz w:val="26"/>
          <w:szCs w:val="26"/>
        </w:rPr>
      </w:pPr>
    </w:p>
    <w:sectPr w:rsidR="006D0604" w:rsidRPr="006257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B35A6" w14:textId="77777777" w:rsidR="005265BF" w:rsidRDefault="005265BF" w:rsidP="00820E62">
      <w:pPr>
        <w:spacing w:after="0" w:line="240" w:lineRule="auto"/>
      </w:pPr>
      <w:r>
        <w:separator/>
      </w:r>
    </w:p>
  </w:endnote>
  <w:endnote w:type="continuationSeparator" w:id="0">
    <w:p w14:paraId="7A0F5D71" w14:textId="77777777" w:rsidR="005265BF" w:rsidRDefault="005265B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7EC1A" w14:textId="77777777" w:rsidR="005265BF" w:rsidRDefault="005265BF" w:rsidP="00820E62">
      <w:pPr>
        <w:spacing w:after="0" w:line="240" w:lineRule="auto"/>
      </w:pPr>
      <w:r>
        <w:separator/>
      </w:r>
    </w:p>
  </w:footnote>
  <w:footnote w:type="continuationSeparator" w:id="0">
    <w:p w14:paraId="41F2E849" w14:textId="77777777" w:rsidR="005265BF" w:rsidRDefault="005265B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C26BA"/>
    <w:rsid w:val="000C40E9"/>
    <w:rsid w:val="000E7A71"/>
    <w:rsid w:val="002B49CB"/>
    <w:rsid w:val="002C61DB"/>
    <w:rsid w:val="002C6F23"/>
    <w:rsid w:val="002E0E63"/>
    <w:rsid w:val="002E16F1"/>
    <w:rsid w:val="002F6098"/>
    <w:rsid w:val="004058BC"/>
    <w:rsid w:val="0049675F"/>
    <w:rsid w:val="005265BF"/>
    <w:rsid w:val="00556F61"/>
    <w:rsid w:val="0056583B"/>
    <w:rsid w:val="00577255"/>
    <w:rsid w:val="005B325F"/>
    <w:rsid w:val="005C1129"/>
    <w:rsid w:val="005F517B"/>
    <w:rsid w:val="00625325"/>
    <w:rsid w:val="00625716"/>
    <w:rsid w:val="00630256"/>
    <w:rsid w:val="0063458B"/>
    <w:rsid w:val="0065557C"/>
    <w:rsid w:val="006D0604"/>
    <w:rsid w:val="007060B6"/>
    <w:rsid w:val="007B3F17"/>
    <w:rsid w:val="00820E62"/>
    <w:rsid w:val="00885405"/>
    <w:rsid w:val="00893CCC"/>
    <w:rsid w:val="008D7B26"/>
    <w:rsid w:val="008F2959"/>
    <w:rsid w:val="009E5706"/>
    <w:rsid w:val="009F1A5C"/>
    <w:rsid w:val="00AD466D"/>
    <w:rsid w:val="00B3740A"/>
    <w:rsid w:val="00B55612"/>
    <w:rsid w:val="00B97336"/>
    <w:rsid w:val="00C320CB"/>
    <w:rsid w:val="00CD2C6D"/>
    <w:rsid w:val="00CE2E75"/>
    <w:rsid w:val="00EA18B5"/>
    <w:rsid w:val="00EB4F29"/>
    <w:rsid w:val="00F10123"/>
    <w:rsid w:val="00F6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26</cp:revision>
  <dcterms:created xsi:type="dcterms:W3CDTF">2020-07-12T16:36:00Z</dcterms:created>
  <dcterms:modified xsi:type="dcterms:W3CDTF">2020-08-19T10:10:00Z</dcterms:modified>
</cp:coreProperties>
</file>