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0B51D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0B51D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0B51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0B51D0">
        <w:tc>
          <w:tcPr>
            <w:tcW w:w="3969" w:type="dxa"/>
          </w:tcPr>
          <w:p w14:paraId="00493ACB" w14:textId="15A6108E" w:rsidR="00630256" w:rsidRPr="002A5935" w:rsidRDefault="002A5935" w:rsidP="000B51D0">
            <w:pPr>
              <w:rPr>
                <w:lang w:val="en-US"/>
              </w:rPr>
            </w:pPr>
            <w:r>
              <w:rPr>
                <w:lang w:val="en-US"/>
              </w:rPr>
              <w:t>Javascript minggu 4</w:t>
            </w:r>
          </w:p>
        </w:tc>
        <w:tc>
          <w:tcPr>
            <w:tcW w:w="1083" w:type="dxa"/>
          </w:tcPr>
          <w:p w14:paraId="1461356C" w14:textId="0CCA603E" w:rsidR="00630256" w:rsidRPr="002A5935" w:rsidRDefault="002A5935" w:rsidP="000B51D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F814682" w:rsidR="006D0604" w:rsidRPr="00D71B04" w:rsidRDefault="006D0604">
      <w:pPr>
        <w:rPr>
          <w:lang w:val="en-US"/>
        </w:rPr>
      </w:pPr>
      <w:r w:rsidRPr="002E6412">
        <w:rPr>
          <w:highlight w:val="yellow"/>
        </w:rPr>
        <w:t>1.</w:t>
      </w:r>
      <w:r w:rsidR="00CE2E75">
        <w:t xml:space="preserve"> </w:t>
      </w:r>
      <w:r w:rsidR="00D71B04">
        <w:rPr>
          <w:lang w:val="en-US"/>
        </w:rPr>
        <w:t>Dapat menambahkan</w:t>
      </w:r>
      <w:r w:rsidR="007A6D60">
        <w:rPr>
          <w:lang w:val="en-US"/>
        </w:rPr>
        <w:t>/installasi</w:t>
      </w:r>
      <w:r w:rsidR="00D71B04">
        <w:rPr>
          <w:lang w:val="en-US"/>
        </w:rPr>
        <w:t xml:space="preserve"> jquery dalam project js</w:t>
      </w:r>
    </w:p>
    <w:p w14:paraId="31E623D5" w14:textId="199DF877" w:rsidR="006D0604" w:rsidRPr="00E444CE" w:rsidRDefault="006D0604">
      <w:pPr>
        <w:rPr>
          <w:lang w:val="en-US"/>
        </w:rPr>
      </w:pPr>
      <w:r w:rsidRPr="002E6412">
        <w:rPr>
          <w:highlight w:val="yellow"/>
        </w:rPr>
        <w:t>2.</w:t>
      </w:r>
      <w:r w:rsidR="00CE2E75">
        <w:t xml:space="preserve"> </w:t>
      </w:r>
      <w:r w:rsidR="00E444CE">
        <w:rPr>
          <w:lang w:val="en-US"/>
        </w:rPr>
        <w:t>Memahami bahwa semua code</w:t>
      </w:r>
      <w:r w:rsidR="00434827">
        <w:rPr>
          <w:lang w:val="en-US"/>
        </w:rPr>
        <w:t xml:space="preserve"> function</w:t>
      </w:r>
      <w:r w:rsidR="00E444CE">
        <w:rPr>
          <w:lang w:val="en-US"/>
        </w:rPr>
        <w:t xml:space="preserve"> </w:t>
      </w:r>
      <w:r w:rsidR="00434827">
        <w:rPr>
          <w:lang w:val="en-US"/>
        </w:rPr>
        <w:t>yang ada di dalam jquery ditandai dengan awalan $</w:t>
      </w:r>
    </w:p>
    <w:p w14:paraId="18E3ADB5" w14:textId="0E7FB9E2" w:rsidR="006D0604" w:rsidRDefault="006D0604">
      <w:pPr>
        <w:rPr>
          <w:lang w:val="en-US"/>
        </w:rPr>
      </w:pPr>
      <w:r w:rsidRPr="002E6412">
        <w:rPr>
          <w:highlight w:val="yellow"/>
        </w:rPr>
        <w:t>3</w:t>
      </w:r>
      <w:r w:rsidR="007E24A8" w:rsidRPr="002E6412">
        <w:rPr>
          <w:highlight w:val="yellow"/>
          <w:lang w:val="en-US"/>
        </w:rPr>
        <w:t>.</w:t>
      </w:r>
      <w:r w:rsidR="001618B2">
        <w:rPr>
          <w:lang w:val="en-US"/>
        </w:rPr>
        <w:t xml:space="preserve"> </w:t>
      </w:r>
      <w:r w:rsidR="00E40E30">
        <w:rPr>
          <w:lang w:val="en-US"/>
        </w:rPr>
        <w:t xml:space="preserve">Memahami bahwa semua yang dibuat dalam javascript harus berada di dalam </w:t>
      </w:r>
      <w:r w:rsidR="00E40E30" w:rsidRPr="00521247">
        <w:rPr>
          <w:i/>
          <w:iCs/>
          <w:lang w:val="en-US"/>
        </w:rPr>
        <w:t>syntax $( document ).ready(function() { atau $(function() {</w:t>
      </w:r>
      <w:r w:rsidR="00E40E30">
        <w:rPr>
          <w:lang w:val="en-US"/>
        </w:rPr>
        <w:t xml:space="preserve"> jika ingin menggunakan liblary jQuery</w:t>
      </w:r>
      <w:r w:rsidR="00521247">
        <w:rPr>
          <w:lang w:val="en-US"/>
        </w:rPr>
        <w:t xml:space="preserve"> yang artinya jQuery akan jalan apabila document/js nya tadi sudah siap/ready.</w:t>
      </w:r>
    </w:p>
    <w:p w14:paraId="4AE4BC98" w14:textId="2B716EF1" w:rsidR="007E24A8" w:rsidRDefault="007E24A8">
      <w:pPr>
        <w:rPr>
          <w:lang w:val="en-US"/>
        </w:rPr>
      </w:pPr>
      <w:r w:rsidRPr="002E6412">
        <w:rPr>
          <w:highlight w:val="yellow"/>
          <w:lang w:val="en-US"/>
        </w:rPr>
        <w:t>4.</w:t>
      </w:r>
      <w:r w:rsidR="00D779B9">
        <w:rPr>
          <w:lang w:val="en-US"/>
        </w:rPr>
        <w:t xml:space="preserve"> </w:t>
      </w:r>
      <w:r w:rsidR="00BE0A4A">
        <w:rPr>
          <w:lang w:val="en-US"/>
        </w:rPr>
        <w:t>Memahami</w:t>
      </w:r>
      <w:r w:rsidR="00B51431">
        <w:rPr>
          <w:lang w:val="en-US"/>
        </w:rPr>
        <w:t xml:space="preserve"> cara</w:t>
      </w:r>
      <w:r w:rsidR="00BE0A4A">
        <w:rPr>
          <w:lang w:val="en-US"/>
        </w:rPr>
        <w:t xml:space="preserve"> penggunaan selecting elements dari jQuery yaitu dengan </w:t>
      </w:r>
      <w:r w:rsidR="00BE0A4A" w:rsidRPr="00BE0A4A">
        <w:rPr>
          <w:lang w:val="en-US"/>
        </w:rPr>
        <w:t>$( "</w:t>
      </w:r>
      <w:r w:rsidR="00BE0A4A">
        <w:rPr>
          <w:lang w:val="en-US"/>
        </w:rPr>
        <w:t>id/class</w:t>
      </w:r>
      <w:r w:rsidR="009064F6">
        <w:rPr>
          <w:lang w:val="en-US"/>
        </w:rPr>
        <w:t>/attribute</w:t>
      </w:r>
      <w:r w:rsidR="00BE0A4A">
        <w:rPr>
          <w:lang w:val="en-US"/>
        </w:rPr>
        <w:t xml:space="preserve"> dsb</w:t>
      </w:r>
      <w:r w:rsidR="00BE0A4A" w:rsidRPr="00BE0A4A">
        <w:rPr>
          <w:lang w:val="en-US"/>
        </w:rPr>
        <w:t>" );</w:t>
      </w:r>
    </w:p>
    <w:p w14:paraId="5DF6BD68" w14:textId="1FDF2DAF" w:rsidR="007E24A8" w:rsidRDefault="007E24A8">
      <w:pPr>
        <w:rPr>
          <w:lang w:val="en-US"/>
        </w:rPr>
      </w:pPr>
      <w:r w:rsidRPr="002E6412">
        <w:rPr>
          <w:highlight w:val="yellow"/>
          <w:lang w:val="en-US"/>
        </w:rPr>
        <w:t>5.</w:t>
      </w:r>
      <w:r w:rsidR="004A19FB">
        <w:rPr>
          <w:lang w:val="en-US"/>
        </w:rPr>
        <w:t xml:space="preserve"> </w:t>
      </w:r>
      <w:r w:rsidR="00B51431">
        <w:rPr>
          <w:lang w:val="en-US"/>
        </w:rPr>
        <w:t xml:space="preserve">Memahami </w:t>
      </w:r>
      <w:r w:rsidR="005943F2">
        <w:rPr>
          <w:lang w:val="en-US"/>
        </w:rPr>
        <w:t>syntax</w:t>
      </w:r>
      <w:r w:rsidR="00B51431">
        <w:rPr>
          <w:lang w:val="en-US"/>
        </w:rPr>
        <w:t xml:space="preserve"> penggunaan event dalam jQuery </w:t>
      </w:r>
      <w:r w:rsidR="00871647" w:rsidRPr="005943F2">
        <w:rPr>
          <w:i/>
          <w:iCs/>
          <w:lang w:val="en-US"/>
        </w:rPr>
        <w:t>$("id/class/attribute dsb yg diberi event").jenis event nya(function (e) { e.preventDefault();</w:t>
      </w:r>
      <w:r w:rsidR="005943F2" w:rsidRPr="005943F2">
        <w:rPr>
          <w:i/>
          <w:iCs/>
          <w:lang w:val="en-US"/>
        </w:rPr>
        <w:t xml:space="preserve"> hal yg akan terjadi apabila event terlaksana</w:t>
      </w:r>
      <w:r w:rsidR="00871647" w:rsidRPr="005943F2">
        <w:rPr>
          <w:i/>
          <w:iCs/>
          <w:lang w:val="en-US"/>
        </w:rPr>
        <w:t xml:space="preserve"> });</w:t>
      </w:r>
    </w:p>
    <w:p w14:paraId="461C9F68" w14:textId="6DF1126B" w:rsidR="007E24A8" w:rsidRDefault="007E24A8">
      <w:pPr>
        <w:rPr>
          <w:lang w:val="en-US"/>
        </w:rPr>
      </w:pPr>
      <w:r w:rsidRPr="00DB0E24">
        <w:rPr>
          <w:highlight w:val="yellow"/>
          <w:lang w:val="en-US"/>
        </w:rPr>
        <w:t>6.</w:t>
      </w:r>
      <w:r w:rsidR="005B3D75">
        <w:rPr>
          <w:lang w:val="en-US"/>
        </w:rPr>
        <w:t xml:space="preserve"> </w:t>
      </w:r>
      <w:r w:rsidR="00846D82">
        <w:rPr>
          <w:lang w:val="en-US"/>
        </w:rPr>
        <w:t>Memahami bahwa ajax merupakan teknologi yang memungkinkan developer untuk melakukan request tidak di server melainkan di dalam body program nya</w:t>
      </w:r>
    </w:p>
    <w:p w14:paraId="4F3B1AEB" w14:textId="5895F85F" w:rsidR="007E24A8" w:rsidRDefault="007E24A8">
      <w:pPr>
        <w:rPr>
          <w:lang w:val="en-US"/>
        </w:rPr>
      </w:pPr>
      <w:r w:rsidRPr="002E6412">
        <w:rPr>
          <w:highlight w:val="yellow"/>
          <w:lang w:val="en-US"/>
        </w:rPr>
        <w:t>7.</w:t>
      </w:r>
      <w:r w:rsidR="00587382">
        <w:rPr>
          <w:lang w:val="en-US"/>
        </w:rPr>
        <w:t xml:space="preserve"> </w:t>
      </w:r>
      <w:r w:rsidR="006311ED">
        <w:rPr>
          <w:lang w:val="en-US"/>
        </w:rPr>
        <w:t xml:space="preserve">Dapat menambahkan bootstrap </w:t>
      </w:r>
      <w:r w:rsidR="00824DFB">
        <w:rPr>
          <w:lang w:val="en-US"/>
        </w:rPr>
        <w:t xml:space="preserve">secara online </w:t>
      </w:r>
      <w:r w:rsidR="006311ED">
        <w:rPr>
          <w:lang w:val="en-US"/>
        </w:rPr>
        <w:t>dan jquery untuk file project baru</w:t>
      </w:r>
    </w:p>
    <w:p w14:paraId="551002F9" w14:textId="55064399" w:rsidR="007E24A8" w:rsidRDefault="007E24A8">
      <w:pPr>
        <w:rPr>
          <w:lang w:val="en-US"/>
        </w:rPr>
      </w:pPr>
      <w:r w:rsidRPr="002E6412">
        <w:rPr>
          <w:highlight w:val="yellow"/>
          <w:lang w:val="en-US"/>
        </w:rPr>
        <w:t>8.</w:t>
      </w:r>
      <w:r w:rsidR="00587382">
        <w:rPr>
          <w:lang w:val="en-US"/>
        </w:rPr>
        <w:t xml:space="preserve"> </w:t>
      </w:r>
      <w:r w:rsidR="00A721B0">
        <w:rPr>
          <w:lang w:val="en-US"/>
        </w:rPr>
        <w:t xml:space="preserve">Dapat </w:t>
      </w:r>
      <w:r w:rsidR="00283E1F">
        <w:rPr>
          <w:lang w:val="en-US"/>
        </w:rPr>
        <w:t>menyiapkan</w:t>
      </w:r>
      <w:r w:rsidR="00A721B0">
        <w:rPr>
          <w:lang w:val="en-US"/>
        </w:rPr>
        <w:t xml:space="preserve"> layout untuk form pelanggan juga tabel untuk menampilkan pelanggan</w:t>
      </w:r>
      <w:r w:rsidR="00283E1F">
        <w:rPr>
          <w:lang w:val="en-US"/>
        </w:rPr>
        <w:t xml:space="preserve"> dengan menggunakan bootstrap</w:t>
      </w:r>
    </w:p>
    <w:p w14:paraId="1F5748FF" w14:textId="3017AFA9" w:rsidR="007E24A8" w:rsidRDefault="007E24A8">
      <w:pPr>
        <w:rPr>
          <w:lang w:val="en-US"/>
        </w:rPr>
      </w:pPr>
      <w:r w:rsidRPr="002E6412">
        <w:rPr>
          <w:highlight w:val="yellow"/>
          <w:lang w:val="en-US"/>
        </w:rPr>
        <w:t>9.</w:t>
      </w:r>
      <w:r w:rsidR="00587382">
        <w:rPr>
          <w:lang w:val="en-US"/>
        </w:rPr>
        <w:t xml:space="preserve"> </w:t>
      </w:r>
      <w:r w:rsidR="00AD5BAE">
        <w:rPr>
          <w:lang w:val="en-US"/>
        </w:rPr>
        <w:t>Dapat menambahkan form pelanggan juga tabel untuk menampilkannya menggunakan bootstrap</w:t>
      </w:r>
    </w:p>
    <w:p w14:paraId="04429384" w14:textId="42075918" w:rsidR="007E24A8" w:rsidRDefault="007E24A8">
      <w:pPr>
        <w:rPr>
          <w:lang w:val="en-US"/>
        </w:rPr>
      </w:pPr>
      <w:r w:rsidRPr="002E6412">
        <w:rPr>
          <w:highlight w:val="yellow"/>
          <w:lang w:val="en-US"/>
        </w:rPr>
        <w:t>10.</w:t>
      </w:r>
      <w:r>
        <w:rPr>
          <w:lang w:val="en-US"/>
        </w:rPr>
        <w:t xml:space="preserve"> </w:t>
      </w:r>
      <w:r w:rsidR="00A02506">
        <w:rPr>
          <w:lang w:val="en-US"/>
        </w:rPr>
        <w:t>Mengambil data pelanggan menggunakan php :</w:t>
      </w:r>
    </w:p>
    <w:p w14:paraId="2EF1CC5B" w14:textId="79C2B45A" w:rsidR="00A02506" w:rsidRDefault="00712D0B" w:rsidP="00A02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file koneksi untuk php lalu mengisinya dengan syntax koneksi yaitu $host,$user,$password dan $variabledatabase</w:t>
      </w:r>
    </w:p>
    <w:p w14:paraId="3D8DE758" w14:textId="4666CA30" w:rsidR="00712D0B" w:rsidRDefault="00712D0B" w:rsidP="00A02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Lalu mengkoneksikan dengan database sql dengan function </w:t>
      </w:r>
      <w:r w:rsidRPr="00BB06A2">
        <w:rPr>
          <w:color w:val="0070C0"/>
          <w:lang w:val="en-US"/>
        </w:rPr>
        <w:t xml:space="preserve">mysqli_connect </w:t>
      </w:r>
      <w:r w:rsidRPr="00712D0B">
        <w:rPr>
          <w:lang w:val="en-US"/>
        </w:rPr>
        <w:t>$</w:t>
      </w:r>
      <w:r>
        <w:rPr>
          <w:lang w:val="en-US"/>
        </w:rPr>
        <w:t>VariableKoneksi</w:t>
      </w:r>
      <w:r w:rsidRPr="00712D0B">
        <w:rPr>
          <w:lang w:val="en-US"/>
        </w:rPr>
        <w:t xml:space="preserve"> = mysqli_connect($host, $user, $password, $</w:t>
      </w:r>
      <w:r>
        <w:rPr>
          <w:lang w:val="en-US"/>
        </w:rPr>
        <w:t>VariableDatabase</w:t>
      </w:r>
      <w:r w:rsidRPr="00712D0B">
        <w:rPr>
          <w:lang w:val="en-US"/>
        </w:rPr>
        <w:t>);</w:t>
      </w:r>
    </w:p>
    <w:p w14:paraId="18715035" w14:textId="568C3624" w:rsidR="00712D0B" w:rsidRDefault="00257C3C" w:rsidP="00A02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Membuat file untuk select,lalu mengkoneksikan dengan file koneksi menggunakan </w:t>
      </w:r>
      <w:r w:rsidRPr="00BB06A2">
        <w:rPr>
          <w:color w:val="0070C0"/>
          <w:lang w:val="en-US"/>
        </w:rPr>
        <w:t>require_once</w:t>
      </w:r>
    </w:p>
    <w:p w14:paraId="5C05E9CE" w14:textId="4C7181B2" w:rsidR="00257C3C" w:rsidRDefault="00257C3C" w:rsidP="00A02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Menselect data dari tblpelanggan dari database $VariableSelect = </w:t>
      </w:r>
      <w:r w:rsidRPr="00BB06A2">
        <w:rPr>
          <w:color w:val="0070C0"/>
          <w:lang w:val="en-US"/>
        </w:rPr>
        <w:t xml:space="preserve">“SELECT * FROM tblpelanggan” </w:t>
      </w:r>
    </w:p>
    <w:p w14:paraId="3989793C" w14:textId="0C2A277C" w:rsidR="00257C3C" w:rsidRDefault="00257C3C" w:rsidP="00A02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Lalu mengambil data dengan menggunakan function $VariablePenyimpan = </w:t>
      </w:r>
      <w:r w:rsidRPr="00BB06A2">
        <w:rPr>
          <w:color w:val="0070C0"/>
          <w:lang w:val="en-US"/>
        </w:rPr>
        <w:t>mysqli_query</w:t>
      </w:r>
      <w:r>
        <w:rPr>
          <w:lang w:val="en-US"/>
        </w:rPr>
        <w:t>($VariableKoneksi,$VariableSelect);</w:t>
      </w:r>
    </w:p>
    <w:p w14:paraId="387609D4" w14:textId="49038478" w:rsidR="00321CDE" w:rsidRDefault="00321CDE" w:rsidP="00321CDE">
      <w:pPr>
        <w:pStyle w:val="ListParagraph"/>
        <w:numPr>
          <w:ilvl w:val="0"/>
          <w:numId w:val="1"/>
        </w:numPr>
        <w:rPr>
          <w:lang w:val="en-US"/>
        </w:rPr>
      </w:pPr>
      <w:r w:rsidRPr="00321CDE">
        <w:rPr>
          <w:lang w:val="en-US"/>
        </w:rPr>
        <w:t xml:space="preserve">Menggunakan pegujian if untuk menyaring data dari database yaitu </w:t>
      </w:r>
      <w:r w:rsidRPr="009B725D">
        <w:rPr>
          <w:color w:val="0070C0"/>
          <w:lang w:val="en-US"/>
        </w:rPr>
        <w:t>if (mysqli_num_rows($VariablePenyimpan) &gt; 0)</w:t>
      </w:r>
      <w:r w:rsidR="000B51D0">
        <w:rPr>
          <w:lang w:val="en-US"/>
        </w:rPr>
        <w:t xml:space="preserve"> makshudnya apabila data yang diambil tidak kosong/0 maka akan </w:t>
      </w:r>
      <w:r w:rsidR="000229B7">
        <w:rPr>
          <w:lang w:val="en-US"/>
        </w:rPr>
        <w:t>menyimpan data yang diambil dari database dalam bentuk array</w:t>
      </w:r>
    </w:p>
    <w:p w14:paraId="26FDC936" w14:textId="1EE08A0B" w:rsidR="00E97BE8" w:rsidRDefault="00E97BE8" w:rsidP="00321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Mendeklarasikan array kosong di dalam sebuah variable terlebih dahulu (di dalam if)</w:t>
      </w:r>
    </w:p>
    <w:p w14:paraId="271C8D75" w14:textId="05EE3A9A" w:rsidR="00E97BE8" w:rsidRDefault="00E97BE8" w:rsidP="00321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Menambahkan while untuk</w:t>
      </w:r>
      <w:r w:rsidR="00237DD4">
        <w:rPr>
          <w:lang w:val="en-US"/>
        </w:rPr>
        <w:t xml:space="preserve"> proses nya </w:t>
      </w:r>
      <w:r w:rsidR="00237DD4" w:rsidRPr="002F6750">
        <w:rPr>
          <w:color w:val="0070C0"/>
          <w:lang w:val="en-US"/>
        </w:rPr>
        <w:t>yaitu ($VariablePenyimpanArray = mysqli_fetch_assoc</w:t>
      </w:r>
      <w:r w:rsidR="008B24EE">
        <w:rPr>
          <w:lang w:val="en-US"/>
        </w:rPr>
        <w:t>\\function untuk mengubah data menjadi array</w:t>
      </w:r>
      <w:r w:rsidR="00237DD4">
        <w:rPr>
          <w:lang w:val="en-US"/>
        </w:rPr>
        <w:t xml:space="preserve"> </w:t>
      </w:r>
      <w:r w:rsidR="00237DD4" w:rsidRPr="002F6750">
        <w:rPr>
          <w:color w:val="0070C0"/>
          <w:lang w:val="en-US"/>
        </w:rPr>
        <w:t>($VariablePenyimpan) { $VariableArray[] = $VariablePenyimpanArray; }</w:t>
      </w:r>
      <w:r w:rsidR="008B24EE">
        <w:rPr>
          <w:lang w:val="en-US"/>
        </w:rPr>
        <w:t xml:space="preserve"> </w:t>
      </w:r>
    </w:p>
    <w:p w14:paraId="1F4AE6FC" w14:textId="454BF3AB" w:rsidR="00BC203D" w:rsidRDefault="00BC203D" w:rsidP="00321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Mengubah data menjadi bentuk json yaitu dengan </w:t>
      </w:r>
      <w:r w:rsidRPr="004C67D5">
        <w:rPr>
          <w:color w:val="0070C0"/>
          <w:lang w:val="en-US"/>
        </w:rPr>
        <w:t>echo json_encode</w:t>
      </w:r>
      <w:r>
        <w:rPr>
          <w:lang w:val="en-US"/>
        </w:rPr>
        <w:t>($VariablePenyimpanArray)</w:t>
      </w:r>
    </w:p>
    <w:p w14:paraId="5C9C8A48" w14:textId="0CB79AC3" w:rsidR="008C18B0" w:rsidRDefault="008C18B0" w:rsidP="00321CDE">
      <w:pPr>
        <w:rPr>
          <w:lang w:val="en-US"/>
        </w:rPr>
      </w:pPr>
      <w:r w:rsidRPr="00321CDE">
        <w:rPr>
          <w:highlight w:val="yellow"/>
          <w:lang w:val="en-US"/>
        </w:rPr>
        <w:t>11.</w:t>
      </w:r>
      <w:r w:rsidR="003538CD" w:rsidRPr="00321CDE">
        <w:rPr>
          <w:lang w:val="en-US"/>
        </w:rPr>
        <w:t xml:space="preserve"> </w:t>
      </w:r>
      <w:r w:rsidR="004D3281">
        <w:rPr>
          <w:lang w:val="en-US"/>
        </w:rPr>
        <w:t>Dapat Menampilkan data pelanggan pada tabel :</w:t>
      </w:r>
    </w:p>
    <w:p w14:paraId="4CB10EA0" w14:textId="69E173A8" w:rsidR="004D3281" w:rsidRDefault="00387609" w:rsidP="004D32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Mmebuat file app untuk js lalu menyambungkan dengan script pada html utama</w:t>
      </w:r>
    </w:p>
    <w:p w14:paraId="091EF151" w14:textId="73C349E1" w:rsidR="00387609" w:rsidRDefault="00387609" w:rsidP="004D32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Pada app js membuat function untuk select,insert,update &amp; delete data</w:t>
      </w:r>
    </w:p>
    <w:p w14:paraId="25F628DD" w14:textId="7F871B01" w:rsidR="00387609" w:rsidRDefault="00387609" w:rsidP="004D32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Untuk select data/menampilkan data pada tabel menggunakan ajax </w:t>
      </w:r>
      <w:r w:rsidR="00EA1AA6">
        <w:rPr>
          <w:lang w:val="en-US"/>
        </w:rPr>
        <w:t xml:space="preserve">dengan type : get,url : sesuai tempat file select php berada,data type : json (karena data array nya pada select sudah dirubah dalam bentuk json) </w:t>
      </w:r>
    </w:p>
    <w:p w14:paraId="7D23F7E3" w14:textId="61AEDF17" w:rsidR="00EA1AA6" w:rsidRDefault="00EA1AA6" w:rsidP="004D32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Untuk success diisi dengan function anonymus parameter nya response. Di dalam function membuat variable untuk no dan untuk menampilkan hasil</w:t>
      </w:r>
    </w:p>
    <w:p w14:paraId="0CB16005" w14:textId="6B025239" w:rsidR="00EA1AA6" w:rsidRDefault="00EA1AA6" w:rsidP="004D32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Membuat each funnction anonymus untuk proses penampilan data pada tabel </w:t>
      </w:r>
      <w:r w:rsidRPr="00EA1AA6">
        <w:rPr>
          <w:lang w:val="en-US"/>
        </w:rPr>
        <w:t>$.each(response, function (key, val)</w:t>
      </w:r>
      <w:r>
        <w:rPr>
          <w:lang w:val="en-US"/>
        </w:rPr>
        <w:t xml:space="preserve"> kemudian isinya adalah </w:t>
      </w:r>
      <w:r w:rsidR="002B61F1" w:rsidRPr="001A3827">
        <w:rPr>
          <w:color w:val="0070C0"/>
          <w:lang w:val="en-US"/>
        </w:rPr>
        <w:t>VariablePenampil</w:t>
      </w:r>
      <w:r w:rsidRPr="001A3827">
        <w:rPr>
          <w:color w:val="0070C0"/>
          <w:lang w:val="en-US"/>
        </w:rPr>
        <w:t xml:space="preserve"> += `&lt;tr&gt; &lt;td&gt;${val.pelanggan}&lt;td&gt; lakukan juga pada nomer,alamat dan telepon &lt;/tr&gt;`</w:t>
      </w:r>
    </w:p>
    <w:p w14:paraId="3F8F7E0A" w14:textId="09CCAACD" w:rsidR="002B61F1" w:rsidRPr="001A3827" w:rsidRDefault="002B61F1" w:rsidP="004D3281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r>
        <w:rPr>
          <w:lang w:val="en-US"/>
        </w:rPr>
        <w:t xml:space="preserve">Menampilkannya pada html, masih di dalam function succes diluar each yaitu dengan </w:t>
      </w:r>
      <w:r w:rsidRPr="001A3827">
        <w:rPr>
          <w:color w:val="0070C0"/>
          <w:lang w:val="en-US"/>
        </w:rPr>
        <w:t>$("#id dari area yg akan digunakan untuk menampilkan data").html(VariablePenampil);</w:t>
      </w:r>
    </w:p>
    <w:p w14:paraId="10B6FD77" w14:textId="6B0A5DE3" w:rsidR="008C18B0" w:rsidRDefault="008C18B0">
      <w:pPr>
        <w:rPr>
          <w:lang w:val="en-US"/>
        </w:rPr>
      </w:pPr>
      <w:r w:rsidRPr="00A02506">
        <w:rPr>
          <w:highlight w:val="yellow"/>
          <w:lang w:val="en-US"/>
        </w:rPr>
        <w:t>12.</w:t>
      </w:r>
      <w:r w:rsidR="003538CD">
        <w:rPr>
          <w:lang w:val="en-US"/>
        </w:rPr>
        <w:t xml:space="preserve"> </w:t>
      </w:r>
      <w:r w:rsidR="00F370D8">
        <w:rPr>
          <w:lang w:val="en-US"/>
        </w:rPr>
        <w:t>Memahami bahwa dataType dalam ajax digunakan hanya untuk proses pengambilan data</w:t>
      </w:r>
    </w:p>
    <w:p w14:paraId="59298F21" w14:textId="265A657E" w:rsidR="008C18B0" w:rsidRDefault="008C18B0">
      <w:pPr>
        <w:rPr>
          <w:lang w:val="en-US"/>
        </w:rPr>
      </w:pPr>
      <w:r w:rsidRPr="00A02506">
        <w:rPr>
          <w:highlight w:val="yellow"/>
          <w:lang w:val="en-US"/>
        </w:rPr>
        <w:t>13.</w:t>
      </w:r>
      <w:r w:rsidR="003538CD">
        <w:rPr>
          <w:lang w:val="en-US"/>
        </w:rPr>
        <w:t xml:space="preserve"> </w:t>
      </w:r>
      <w:r w:rsidR="008313A9">
        <w:rPr>
          <w:lang w:val="en-US"/>
        </w:rPr>
        <w:t>Memahami &amp; dapat membuat sistem untuk insert data dari form,yaitu :</w:t>
      </w:r>
    </w:p>
    <w:p w14:paraId="74F46A83" w14:textId="11A22C65" w:rsidR="008313A9" w:rsidRDefault="008313A9" w:rsidP="008313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Menambahkan required pada tiap tag input dalam form</w:t>
      </w:r>
    </w:p>
    <w:p w14:paraId="158DDD09" w14:textId="164A547A" w:rsidR="008313A9" w:rsidRDefault="00EB4144" w:rsidP="008313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Menambahkan kolom input untuk id pelanggan (nantinya akan di hide)</w:t>
      </w:r>
    </w:p>
    <w:p w14:paraId="3C978232" w14:textId="2B237FBD" w:rsidR="00EB4144" w:rsidRDefault="00036564" w:rsidP="008313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Pada file app.js menambahkan variable kosong di luar function yaitu variable untuk id,pelanggan,alamat dan telp</w:t>
      </w:r>
    </w:p>
    <w:p w14:paraId="0BE8440A" w14:textId="5F58FB25" w:rsidR="006D48D4" w:rsidRDefault="003D5BC8" w:rsidP="008313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Pada function insert buat objek untuk dataPelanggan yg berisi pelanggan : pelanggan,alamat : alamat, dan telp : telp</w:t>
      </w:r>
    </w:p>
    <w:p w14:paraId="73A79913" w14:textId="63D513F9" w:rsidR="003D5BC8" w:rsidRDefault="003D5BC8" w:rsidP="008313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Diluar objek namun masih di dalam function insert menambahkan ajax dengan type pos karena akan mengirim data dari form kemudian url nya mengarahkan ke file insert.php yg sudah disiapkan sebelumnya</w:t>
      </w:r>
      <w:r w:rsidR="00756C24">
        <w:rPr>
          <w:lang w:val="en-US"/>
        </w:rPr>
        <w:t xml:space="preserve"> untuk data nya diisi JSON.stringify(objek dataPelanggan) </w:t>
      </w:r>
    </w:p>
    <w:p w14:paraId="31851460" w14:textId="7DA8C0C3" w:rsidR="003D5BC8" w:rsidRDefault="00756C24" w:rsidP="008313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type nya tidak digunakan karena tidak bertujuan mengambil data</w:t>
      </w:r>
    </w:p>
    <w:p w14:paraId="4DF7F9CA" w14:textId="51347FAC" w:rsidR="00741B5A" w:rsidRDefault="00741B5A" w:rsidP="008313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Kemudia success diisi dengan variable untuk menampilkan message apabila proses pengambilan data berhasil dengan mmebuat variable untuk memanggil response mengunakan backtik lalu menampilkan dnegan selector $(“#id dari elemen yg akan digunakan untuk menampilkan message).html(variable nya)</w:t>
      </w:r>
    </w:p>
    <w:p w14:paraId="6612C27F" w14:textId="441FD01E" w:rsidR="00E82A40" w:rsidRDefault="00E82A40" w:rsidP="008313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Diluar ajax di dalam function menambahkan function selectData() untuk menselect data yang akan di insert kan nantinya</w:t>
      </w:r>
    </w:p>
    <w:p w14:paraId="5E2A1B9F" w14:textId="23B7139E" w:rsidR="00661B7B" w:rsidRDefault="00FF5458" w:rsidP="008313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Pada file insert.php tambahkan require_once koneksi.php untuk menyambungkan ke database </w:t>
      </w:r>
    </w:p>
    <w:p w14:paraId="394387AF" w14:textId="77777777" w:rsidR="00151E86" w:rsidRDefault="00FF5458" w:rsidP="008313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Membuat variable untuk mengambil data dari php</w:t>
      </w:r>
      <w:r w:rsidR="004D2A17">
        <w:rPr>
          <w:lang w:val="en-US"/>
        </w:rPr>
        <w:t xml:space="preserve"> menggunakan striplashes//ini untuk menghilangkan tanda backslice(file_get_contents(“php://input”))</w:t>
      </w:r>
    </w:p>
    <w:p w14:paraId="31DAF118" w14:textId="77777777" w:rsidR="00151E86" w:rsidRDefault="00151E86" w:rsidP="008313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Membuat variable untuk melakukan proses decode menggunakan json_decode($VariablePengambilData, true);</w:t>
      </w:r>
    </w:p>
    <w:p w14:paraId="2E364368" w14:textId="77777777" w:rsidR="00151E86" w:rsidRDefault="00151E86" w:rsidP="008313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Kemudian menyimpan data pelanggan yg berbentuk array ke dalam variable $pelanggan = $VariableJsonDecode[‘pelanggan’] berlaku untuk alamat juga telp</w:t>
      </w:r>
    </w:p>
    <w:p w14:paraId="2330C528" w14:textId="77777777" w:rsidR="00E82A40" w:rsidRDefault="00E82A40" w:rsidP="008313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Membuat if !empty untuk $pelanggan,alamat dan telp maka akan melakukan proses penambahan data ke dalam database menggunakan sql</w:t>
      </w:r>
      <w:r w:rsidR="004D2A17">
        <w:rPr>
          <w:lang w:val="en-US"/>
        </w:rPr>
        <w:t xml:space="preserve"> </w:t>
      </w:r>
      <w:r>
        <w:rPr>
          <w:lang w:val="en-US"/>
        </w:rPr>
        <w:t>yaitu $sql = “INSERT INTO tblpelanggan VALUES(‘dikosongi’,’$pelanggan’ dst)</w:t>
      </w:r>
    </w:p>
    <w:p w14:paraId="417857E9" w14:textId="2E9DAA77" w:rsidR="00FF5458" w:rsidRDefault="00E82A40" w:rsidP="008313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Lalu membuat if</w:t>
      </w:r>
      <w:r w:rsidR="00FF5458">
        <w:rPr>
          <w:lang w:val="en-US"/>
        </w:rPr>
        <w:t xml:space="preserve"> </w:t>
      </w:r>
      <w:r w:rsidR="00134788">
        <w:rPr>
          <w:lang w:val="en-US"/>
        </w:rPr>
        <w:t xml:space="preserve">$VariablePenyimpan = </w:t>
      </w:r>
      <w:r w:rsidR="00134788" w:rsidRPr="00BB06A2">
        <w:rPr>
          <w:color w:val="0070C0"/>
          <w:lang w:val="en-US"/>
        </w:rPr>
        <w:t>mysqli_query</w:t>
      </w:r>
      <w:r w:rsidR="00134788">
        <w:rPr>
          <w:lang w:val="en-US"/>
        </w:rPr>
        <w:t>($VariableKoneksi,$VariableSelect) //seperti pada select,karena functon select sudah ditambahkan// maka akan mengeluarkan pesan data telah tersimpan sebaliknya pada else data tidak tersimpan</w:t>
      </w:r>
    </w:p>
    <w:p w14:paraId="71A156B1" w14:textId="0B4DCB13" w:rsidR="00AB7657" w:rsidRDefault="00AB7657" w:rsidP="008313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Lalu untuk else dari if sebelumnya maka akan mengeluarkan message Data tidak ada karena form belum terisi</w:t>
      </w:r>
    </w:p>
    <w:p w14:paraId="42743EA4" w14:textId="3813ED46" w:rsidR="00AB7657" w:rsidRPr="008313A9" w:rsidRDefault="00AB7657" w:rsidP="008313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Pada index/main html di anatar form dan judulnya diberi id untuk menampilkan message </w:t>
      </w:r>
    </w:p>
    <w:p w14:paraId="31284E32" w14:textId="0CF29D01" w:rsidR="008C18B0" w:rsidRDefault="008C18B0">
      <w:pPr>
        <w:rPr>
          <w:lang w:val="en-US"/>
        </w:rPr>
      </w:pPr>
      <w:r w:rsidRPr="00A02506">
        <w:rPr>
          <w:highlight w:val="yellow"/>
          <w:lang w:val="en-US"/>
        </w:rPr>
        <w:t>14.</w:t>
      </w:r>
      <w:r w:rsidR="003538CD">
        <w:rPr>
          <w:lang w:val="en-US"/>
        </w:rPr>
        <w:t xml:space="preserve"> </w:t>
      </w:r>
      <w:r w:rsidR="00443F6B">
        <w:rPr>
          <w:lang w:val="en-US"/>
        </w:rPr>
        <w:t>Membuat tombol untuk delete data pelanggan :</w:t>
      </w:r>
    </w:p>
    <w:p w14:paraId="527DDFC4" w14:textId="3D46AD3E" w:rsidR="00443F6B" w:rsidRDefault="00443F6B" w:rsidP="00443F6B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Menambahkan kolom untuk button delete pada tabel</w:t>
      </w:r>
    </w:p>
    <w:p w14:paraId="5B70FE1C" w14:textId="3B436FAE" w:rsidR="00443F6B" w:rsidRDefault="00443F6B" w:rsidP="00443F6B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Pada app.js dalam function select menambahakan td untuk button btn-danger delete dari bootstrap</w:t>
      </w:r>
    </w:p>
    <w:p w14:paraId="25204B24" w14:textId="652CCF12" w:rsidR="00443F6B" w:rsidRDefault="00B75535" w:rsidP="00443F6B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Meng-copy isi syntax function insert data lalu paste ke function delete data,mengganti objek menjadi berisi idpelanggan saja</w:t>
      </w:r>
    </w:p>
    <w:p w14:paraId="0310DD0E" w14:textId="431625FE" w:rsidR="00B75535" w:rsidRDefault="00B75535" w:rsidP="00443F6B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Mengarahkan url function ke file delete.php </w:t>
      </w:r>
    </w:p>
    <w:p w14:paraId="43BC61DB" w14:textId="7E9DC684" w:rsidR="00B75535" w:rsidRDefault="000F221D" w:rsidP="00443F6B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Meng-copy isi dari insert data ke dalam delete data kemudian mengganti variable pelanggan menjadi idpelanggan dan menghapus untuk alamat juga telp</w:t>
      </w:r>
    </w:p>
    <w:p w14:paraId="05D5C140" w14:textId="4DBB8D9C" w:rsidR="000F221D" w:rsidRDefault="00471C5A" w:rsidP="00443F6B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Pada if !empty ubah pelanggan menjadi idpelanggan saja untuk alamat &amp; telp dihapus</w:t>
      </w:r>
    </w:p>
    <w:p w14:paraId="2F34728A" w14:textId="0633399E" w:rsidR="00471C5A" w:rsidRDefault="00471C5A" w:rsidP="00443F6B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Mengubah sql menjadi DELETE FROM tblkategori WHERE idpelanggan = $idpelanggan</w:t>
      </w:r>
    </w:p>
    <w:p w14:paraId="76361D24" w14:textId="34330487" w:rsidR="002E572C" w:rsidRPr="00443F6B" w:rsidRDefault="002E572C" w:rsidP="00443F6B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Mengubah message menjadi data berhasil dihapus,data gagal dihapus &amp; tidak ada data yg dihapus</w:t>
      </w:r>
    </w:p>
    <w:p w14:paraId="3E0BF8DA" w14:textId="7D8D0028" w:rsidR="008C18B0" w:rsidRDefault="008C18B0">
      <w:pPr>
        <w:rPr>
          <w:lang w:val="en-US"/>
        </w:rPr>
      </w:pPr>
      <w:r w:rsidRPr="00A02506">
        <w:rPr>
          <w:highlight w:val="yellow"/>
          <w:lang w:val="en-US"/>
        </w:rPr>
        <w:t>15.</w:t>
      </w:r>
      <w:r w:rsidR="003538CD">
        <w:rPr>
          <w:lang w:val="en-US"/>
        </w:rPr>
        <w:t xml:space="preserve"> </w:t>
      </w:r>
      <w:r w:rsidR="008F31A2">
        <w:rPr>
          <w:lang w:val="en-US"/>
        </w:rPr>
        <w:t>Mengambil data pelanggan untuk update data</w:t>
      </w:r>
      <w:r w:rsidR="00D622A9">
        <w:rPr>
          <w:lang w:val="en-US"/>
        </w:rPr>
        <w:t xml:space="preserve"> :</w:t>
      </w:r>
    </w:p>
    <w:p w14:paraId="7C384BFC" w14:textId="4D5703F8" w:rsidR="00D622A9" w:rsidRDefault="00EC5E36" w:rsidP="00D622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Menambahkan button update pada tabel data pelanggan dengan bootstrap</w:t>
      </w:r>
      <w:r w:rsidR="003E5E5E">
        <w:rPr>
          <w:lang w:val="en-US"/>
        </w:rPr>
        <w:t>,juga mengaturnya pada function selectdata dan memberikan id</w:t>
      </w:r>
    </w:p>
    <w:p w14:paraId="5F96286B" w14:textId="6A0F9511" w:rsidR="00EC5E36" w:rsidRDefault="003E5E5E" w:rsidP="00D622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Menambahkan event seperti pada button delete data</w:t>
      </w:r>
    </w:p>
    <w:p w14:paraId="72D6952C" w14:textId="1B5C127F" w:rsidR="003E5E5E" w:rsidRDefault="001E018F" w:rsidP="00D622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Membuat function selectData untuk menselect/mengambil yang akan di update saat button update di klik,isinya berdasarkan function delete data namun untuk url nya di arahkan ke file baru selectupdate.php</w:t>
      </w:r>
    </w:p>
    <w:p w14:paraId="363E5739" w14:textId="09BD1381" w:rsidR="00F05FDB" w:rsidRDefault="00F05FDB" w:rsidP="00D622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Pada file</w:t>
      </w:r>
      <w:r w:rsidR="00A956D8">
        <w:rPr>
          <w:lang w:val="en-US"/>
        </w:rPr>
        <w:t xml:space="preserve"> selectUpdate isinya yaitu koneksi terhadap database dengan require_once ke file koneksi.php lalu menggunakan striplashes dam json_encode copy dari insert data kemudian memanggil data idpelanggan yg berbentuk array dan disimpan di dalam variable</w:t>
      </w:r>
    </w:p>
    <w:p w14:paraId="35A1F20A" w14:textId="6DDB6FB5" w:rsidR="00A956D8" w:rsidRDefault="00A956D8" w:rsidP="00D622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Menggunakan SQL untuk SELECT * FROM tblpelanggan WHERE idpelanggan = $variable penyimpan idpelanggan</w:t>
      </w:r>
    </w:p>
    <w:p w14:paraId="16596206" w14:textId="30487348" w:rsidR="00A956D8" w:rsidRDefault="00A956D8" w:rsidP="00D622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Menggunakan mysqli_query seperti pada </w:t>
      </w:r>
      <w:r w:rsidR="0094570F">
        <w:rPr>
          <w:lang w:val="en-US"/>
        </w:rPr>
        <w:t>dele</w:t>
      </w:r>
      <w:r w:rsidR="00577CB1">
        <w:rPr>
          <w:lang w:val="en-US"/>
        </w:rPr>
        <w:t>te</w:t>
      </w:r>
      <w:r>
        <w:rPr>
          <w:lang w:val="en-US"/>
        </w:rPr>
        <w:t xml:space="preserve"> data tetapi kali ini perintahnya untuk update data</w:t>
      </w:r>
    </w:p>
    <w:p w14:paraId="1BC03D6F" w14:textId="7DAA1B63" w:rsidR="00A956D8" w:rsidRDefault="00A956D8" w:rsidP="00D622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Kemudian $VariableMysqliQuery di mysqli_fetch_assoc dan dirubah ke dalam bentuk json dengan echo json_encode($variable mysqli fetch) untuk di kirim datanya</w:t>
      </w:r>
    </w:p>
    <w:p w14:paraId="18E45423" w14:textId="00EABC1C" w:rsidR="001E018F" w:rsidRDefault="00F05FDB" w:rsidP="00D622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Kembali pada function selectupdate p</w:t>
      </w:r>
      <w:r w:rsidR="001E018F">
        <w:rPr>
          <w:lang w:val="en-US"/>
        </w:rPr>
        <w:t>ada success nya buat variable baru untuk mengubah JSON yang diambil dari data agar kembali berbentuk obje</w:t>
      </w:r>
      <w:r w:rsidR="00365F3E">
        <w:rPr>
          <w:lang w:val="en-US"/>
        </w:rPr>
        <w:t>k</w:t>
      </w:r>
    </w:p>
    <w:p w14:paraId="0EE56620" w14:textId="4A07FA5F" w:rsidR="00365F3E" w:rsidRDefault="00365F3E" w:rsidP="00D622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Kemudian meletakkan data yang diambil pada form dengan menggunakan selector $(“elemen”).val(Variable.idpelanggan/pelanggan/alamat/telp);</w:t>
      </w:r>
    </w:p>
    <w:p w14:paraId="2F1CF850" w14:textId="77777777" w:rsidR="004A6414" w:rsidRPr="00D622A9" w:rsidRDefault="004A6414" w:rsidP="004A6414">
      <w:pPr>
        <w:pStyle w:val="ListParagraph"/>
        <w:rPr>
          <w:lang w:val="en-US"/>
        </w:rPr>
      </w:pPr>
    </w:p>
    <w:p w14:paraId="6097E9DA" w14:textId="3C412EFE" w:rsidR="008C18B0" w:rsidRDefault="008C18B0">
      <w:pPr>
        <w:rPr>
          <w:lang w:val="en-US"/>
        </w:rPr>
      </w:pPr>
      <w:r w:rsidRPr="00A02506">
        <w:rPr>
          <w:highlight w:val="yellow"/>
          <w:lang w:val="en-US"/>
        </w:rPr>
        <w:lastRenderedPageBreak/>
        <w:t>16.</w:t>
      </w:r>
      <w:r w:rsidR="003538CD">
        <w:rPr>
          <w:lang w:val="en-US"/>
        </w:rPr>
        <w:t xml:space="preserve"> </w:t>
      </w:r>
      <w:r w:rsidR="004A6414">
        <w:rPr>
          <w:lang w:val="en-US"/>
        </w:rPr>
        <w:t>Meng-update data pelanggan yang sudah di select :</w:t>
      </w:r>
    </w:p>
    <w:p w14:paraId="2BB496BF" w14:textId="6E040BB7" w:rsidR="004A6414" w:rsidRDefault="00750E0C" w:rsidP="00C140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Copy isi dari function insert data lalu paste pada function update data,ubah url menjadi ke file upate.php lalu tambahkan idpelanggan di dalam objek dataPelanggan</w:t>
      </w:r>
    </w:p>
    <w:p w14:paraId="2C4254C2" w14:textId="1B1B6BA2" w:rsidR="00750E0C" w:rsidRDefault="00750E0C" w:rsidP="00C140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Copy isi dari file insert data lalu paste ke dalam file update.php tambahkan peanggilan untuk idpelanggan</w:t>
      </w:r>
    </w:p>
    <w:p w14:paraId="05FCEA91" w14:textId="5102E549" w:rsidR="00750E0C" w:rsidRDefault="00750E0C" w:rsidP="00C140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Gunakan SQL UPDATE tblpelanggan SET pelanggan = ‘$pelanggan’ dst (mengunakan tanda petik dikarenakan data berbentuk string) WHERE idpelanggan = $idpelanggan</w:t>
      </w:r>
    </w:p>
    <w:p w14:paraId="39F478C5" w14:textId="7F39E9BD" w:rsidR="00750E0C" w:rsidRDefault="00750E0C" w:rsidP="00750E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Ubah message menjadi Data Sudah Di Update/Gagal Di Update &amp; Tidak Ada Data Yang Di Update</w:t>
      </w:r>
    </w:p>
    <w:p w14:paraId="6BC8EB46" w14:textId="2D58BFFF" w:rsidR="00020A37" w:rsidRPr="00750E0C" w:rsidRDefault="00020A37" w:rsidP="00750E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Hide form untuk idpelanggan dengan tag hidden</w:t>
      </w:r>
    </w:p>
    <w:p w14:paraId="0A180303" w14:textId="5BA771B0" w:rsidR="00750E0C" w:rsidRDefault="008C18B0" w:rsidP="00750E0C">
      <w:pPr>
        <w:rPr>
          <w:lang w:val="en-US"/>
        </w:rPr>
      </w:pPr>
      <w:r w:rsidRPr="00A02506">
        <w:rPr>
          <w:highlight w:val="yellow"/>
          <w:lang w:val="en-US"/>
        </w:rPr>
        <w:t>17.</w:t>
      </w:r>
      <w:r w:rsidR="00750E0C">
        <w:rPr>
          <w:lang w:val="en-US"/>
        </w:rPr>
        <w:t xml:space="preserve"> </w:t>
      </w:r>
      <w:r w:rsidR="0089529D">
        <w:rPr>
          <w:lang w:val="en-US"/>
        </w:rPr>
        <w:t>memindahkan form tambah data &amp; update data ke dalam modal pop up:</w:t>
      </w:r>
    </w:p>
    <w:p w14:paraId="41C151CB" w14:textId="6FD03AEE" w:rsidR="0089529D" w:rsidRDefault="0089529D" w:rsidP="008952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Meng-copy template modal dari bootstrap yg berbentuk pop up</w:t>
      </w:r>
    </w:p>
    <w:p w14:paraId="2271AAC2" w14:textId="154B580B" w:rsidR="0089529D" w:rsidRDefault="0089529D" w:rsidP="008952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Memindahkan form ke dalam modal body</w:t>
      </w:r>
    </w:p>
    <w:p w14:paraId="067D51B3" w14:textId="275ACBFB" w:rsidR="0089529D" w:rsidRDefault="0089529D" w:rsidP="008952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Memindahkan button modal ke atas tabel</w:t>
      </w:r>
    </w:p>
    <w:p w14:paraId="61502A7B" w14:textId="4ABB3419" w:rsidR="0089529D" w:rsidRDefault="004A3E2F" w:rsidP="008952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Memberi id pada button juga id pada modal-title</w:t>
      </w:r>
    </w:p>
    <w:p w14:paraId="0ACA84B8" w14:textId="5EA33F9F" w:rsidR="004A3E2F" w:rsidRDefault="00FD7109" w:rsidP="008952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Pada event update menambahkan </w:t>
      </w:r>
      <w:r w:rsidRPr="00FD7109">
        <w:rPr>
          <w:lang w:val="en-US"/>
        </w:rPr>
        <w:t xml:space="preserve"> $("#</w:t>
      </w:r>
      <w:r>
        <w:rPr>
          <w:lang w:val="en-US"/>
        </w:rPr>
        <w:t>id modal-title</w:t>
      </w:r>
      <w:r w:rsidRPr="00FD7109">
        <w:rPr>
          <w:lang w:val="en-US"/>
        </w:rPr>
        <w:t>").html("&lt;h3&gt;Update Data&lt;/h3&gt;");</w:t>
      </w:r>
      <w:r w:rsidR="00F13C27">
        <w:rPr>
          <w:lang w:val="en-US"/>
        </w:rPr>
        <w:t xml:space="preserve"> agar judul pada form update-data akan sesuai tidak jadi tambah data</w:t>
      </w:r>
    </w:p>
    <w:p w14:paraId="37CC910D" w14:textId="5C7E7B48" w:rsidR="00F13C27" w:rsidRDefault="000E015D" w:rsidP="008952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Menambahkan event untuk idbutton tambah data lalu mengisinya dengan selector </w:t>
      </w:r>
      <w:r w:rsidRPr="00FD7109">
        <w:rPr>
          <w:lang w:val="en-US"/>
        </w:rPr>
        <w:t>$("#</w:t>
      </w:r>
      <w:r>
        <w:rPr>
          <w:lang w:val="en-US"/>
        </w:rPr>
        <w:t xml:space="preserve">id </w:t>
      </w:r>
      <w:r w:rsidR="00662A66">
        <w:rPr>
          <w:lang w:val="en-US"/>
        </w:rPr>
        <w:t>button</w:t>
      </w:r>
      <w:r w:rsidRPr="00FD7109">
        <w:rPr>
          <w:lang w:val="en-US"/>
        </w:rPr>
        <w:t>").html("&lt;h3&gt;</w:t>
      </w:r>
      <w:r>
        <w:rPr>
          <w:lang w:val="en-US"/>
        </w:rPr>
        <w:t>Tambah</w:t>
      </w:r>
      <w:r w:rsidRPr="00FD7109">
        <w:rPr>
          <w:lang w:val="en-US"/>
        </w:rPr>
        <w:t xml:space="preserve"> Data&lt;/h3&gt;");</w:t>
      </w:r>
      <w:r>
        <w:rPr>
          <w:lang w:val="en-US"/>
        </w:rPr>
        <w:t xml:space="preserve"> </w:t>
      </w:r>
      <w:r>
        <w:rPr>
          <w:lang w:val="en-US"/>
        </w:rPr>
        <w:t xml:space="preserve"> untuk </w:t>
      </w:r>
      <w:r w:rsidR="00A15E6D">
        <w:rPr>
          <w:lang w:val="en-US"/>
        </w:rPr>
        <w:t>judul form tambah data</w:t>
      </w:r>
    </w:p>
    <w:p w14:paraId="7B4C6FC4" w14:textId="0300E706" w:rsidR="00A15E6D" w:rsidRPr="0089529D" w:rsidRDefault="00A15E6D" w:rsidP="008952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Juga selector untuk mengosongkan form </w:t>
      </w:r>
      <w:r w:rsidRPr="00A15E6D">
        <w:rPr>
          <w:lang w:val="en-US"/>
        </w:rPr>
        <w:t>$("#id").val(""); $("#pelanggan").val(""); dst</w:t>
      </w: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07949" w14:textId="77777777" w:rsidR="00723A8A" w:rsidRDefault="00723A8A" w:rsidP="00820E62">
      <w:pPr>
        <w:spacing w:after="0" w:line="240" w:lineRule="auto"/>
      </w:pPr>
      <w:r>
        <w:separator/>
      </w:r>
    </w:p>
  </w:endnote>
  <w:endnote w:type="continuationSeparator" w:id="0">
    <w:p w14:paraId="61612BAC" w14:textId="77777777" w:rsidR="00723A8A" w:rsidRDefault="00723A8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6E764" w14:textId="77777777" w:rsidR="00723A8A" w:rsidRDefault="00723A8A" w:rsidP="00820E62">
      <w:pPr>
        <w:spacing w:after="0" w:line="240" w:lineRule="auto"/>
      </w:pPr>
      <w:r>
        <w:separator/>
      </w:r>
    </w:p>
  </w:footnote>
  <w:footnote w:type="continuationSeparator" w:id="0">
    <w:p w14:paraId="6BC539C9" w14:textId="77777777" w:rsidR="00723A8A" w:rsidRDefault="00723A8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0B51D0" w:rsidRDefault="000B51D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0B51D0" w:rsidRDefault="000B51D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0B51D0" w:rsidRPr="006D0604" w14:paraId="41BA9428" w14:textId="77777777" w:rsidTr="000B51D0">
      <w:tc>
        <w:tcPr>
          <w:tcW w:w="817" w:type="dxa"/>
          <w:shd w:val="clear" w:color="auto" w:fill="D9D9D9" w:themeFill="background1" w:themeFillShade="D9"/>
        </w:tcPr>
        <w:p w14:paraId="0706D76E" w14:textId="77777777" w:rsidR="000B51D0" w:rsidRPr="006D0604" w:rsidRDefault="000B51D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0B51D0" w:rsidRPr="006D0604" w:rsidRDefault="000B51D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0B51D0" w14:paraId="0CDC583E" w14:textId="77777777" w:rsidTr="000B51D0">
      <w:tc>
        <w:tcPr>
          <w:tcW w:w="817" w:type="dxa"/>
        </w:tcPr>
        <w:p w14:paraId="2DD292EE" w14:textId="1AF5CE33" w:rsidR="000B51D0" w:rsidRPr="00B97336" w:rsidRDefault="000B51D0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0B51D0" w:rsidRPr="00B97336" w:rsidRDefault="000B51D0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2E8F3159" w14:textId="77777777" w:rsidR="000B51D0" w:rsidRDefault="000B51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C5078"/>
    <w:multiLevelType w:val="hybridMultilevel"/>
    <w:tmpl w:val="8070E5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1401"/>
    <w:multiLevelType w:val="hybridMultilevel"/>
    <w:tmpl w:val="1CBCCD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E0498"/>
    <w:multiLevelType w:val="hybridMultilevel"/>
    <w:tmpl w:val="DB0034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96035"/>
    <w:multiLevelType w:val="hybridMultilevel"/>
    <w:tmpl w:val="124A19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B2BBD"/>
    <w:multiLevelType w:val="hybridMultilevel"/>
    <w:tmpl w:val="5A2A8A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A4DC3"/>
    <w:multiLevelType w:val="hybridMultilevel"/>
    <w:tmpl w:val="0B7AB8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D5345"/>
    <w:multiLevelType w:val="hybridMultilevel"/>
    <w:tmpl w:val="9FACFB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7452E"/>
    <w:multiLevelType w:val="hybridMultilevel"/>
    <w:tmpl w:val="5CD4B3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6285C"/>
    <w:multiLevelType w:val="hybridMultilevel"/>
    <w:tmpl w:val="31C261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0A37"/>
    <w:rsid w:val="000229B7"/>
    <w:rsid w:val="00036564"/>
    <w:rsid w:val="000B51D0"/>
    <w:rsid w:val="000C19D0"/>
    <w:rsid w:val="000E015D"/>
    <w:rsid w:val="000F221D"/>
    <w:rsid w:val="00134788"/>
    <w:rsid w:val="00151E86"/>
    <w:rsid w:val="001618B2"/>
    <w:rsid w:val="001A3827"/>
    <w:rsid w:val="001E018F"/>
    <w:rsid w:val="00237DD4"/>
    <w:rsid w:val="002553B1"/>
    <w:rsid w:val="00257C3C"/>
    <w:rsid w:val="00283E1F"/>
    <w:rsid w:val="002A5935"/>
    <w:rsid w:val="002B61F1"/>
    <w:rsid w:val="002C61DB"/>
    <w:rsid w:val="002E572C"/>
    <w:rsid w:val="002E6412"/>
    <w:rsid w:val="002F6098"/>
    <w:rsid w:val="002F6750"/>
    <w:rsid w:val="00321CDE"/>
    <w:rsid w:val="003538CD"/>
    <w:rsid w:val="00365F3E"/>
    <w:rsid w:val="00387609"/>
    <w:rsid w:val="003D5BC8"/>
    <w:rsid w:val="003E5E5E"/>
    <w:rsid w:val="00434827"/>
    <w:rsid w:val="00443F6B"/>
    <w:rsid w:val="00471C5A"/>
    <w:rsid w:val="00495837"/>
    <w:rsid w:val="004A19FB"/>
    <w:rsid w:val="004A3E2F"/>
    <w:rsid w:val="004A6414"/>
    <w:rsid w:val="004C67D5"/>
    <w:rsid w:val="004D2A17"/>
    <w:rsid w:val="004D3281"/>
    <w:rsid w:val="00521247"/>
    <w:rsid w:val="005328D4"/>
    <w:rsid w:val="00577CB1"/>
    <w:rsid w:val="00587382"/>
    <w:rsid w:val="005943F2"/>
    <w:rsid w:val="005B3D75"/>
    <w:rsid w:val="00625325"/>
    <w:rsid w:val="00630256"/>
    <w:rsid w:val="006311ED"/>
    <w:rsid w:val="00661B7B"/>
    <w:rsid w:val="00662A66"/>
    <w:rsid w:val="006D0604"/>
    <w:rsid w:val="006D48D4"/>
    <w:rsid w:val="00712D0B"/>
    <w:rsid w:val="00723A8A"/>
    <w:rsid w:val="00741B5A"/>
    <w:rsid w:val="00750E0C"/>
    <w:rsid w:val="00756C24"/>
    <w:rsid w:val="00766D41"/>
    <w:rsid w:val="007A6D60"/>
    <w:rsid w:val="007E24A8"/>
    <w:rsid w:val="008066FA"/>
    <w:rsid w:val="00820E62"/>
    <w:rsid w:val="00824DFB"/>
    <w:rsid w:val="008313A9"/>
    <w:rsid w:val="00846D82"/>
    <w:rsid w:val="00871647"/>
    <w:rsid w:val="00885405"/>
    <w:rsid w:val="00893C1A"/>
    <w:rsid w:val="0089529D"/>
    <w:rsid w:val="008B24EE"/>
    <w:rsid w:val="008C18B0"/>
    <w:rsid w:val="008D7B26"/>
    <w:rsid w:val="008F31A2"/>
    <w:rsid w:val="009064F6"/>
    <w:rsid w:val="0094570F"/>
    <w:rsid w:val="009B725D"/>
    <w:rsid w:val="00A02506"/>
    <w:rsid w:val="00A15E6D"/>
    <w:rsid w:val="00A721B0"/>
    <w:rsid w:val="00A956D8"/>
    <w:rsid w:val="00AB7657"/>
    <w:rsid w:val="00AD5BAE"/>
    <w:rsid w:val="00B51431"/>
    <w:rsid w:val="00B75535"/>
    <w:rsid w:val="00B97336"/>
    <w:rsid w:val="00BB06A2"/>
    <w:rsid w:val="00BC203D"/>
    <w:rsid w:val="00BE0A4A"/>
    <w:rsid w:val="00C140FB"/>
    <w:rsid w:val="00CD2C6D"/>
    <w:rsid w:val="00CE2E75"/>
    <w:rsid w:val="00CF70B7"/>
    <w:rsid w:val="00D622A9"/>
    <w:rsid w:val="00D71B04"/>
    <w:rsid w:val="00D779B9"/>
    <w:rsid w:val="00DB0E24"/>
    <w:rsid w:val="00E40E30"/>
    <w:rsid w:val="00E444CE"/>
    <w:rsid w:val="00E448E2"/>
    <w:rsid w:val="00E82A40"/>
    <w:rsid w:val="00E97BE8"/>
    <w:rsid w:val="00EA1AA6"/>
    <w:rsid w:val="00EB4144"/>
    <w:rsid w:val="00EC5E36"/>
    <w:rsid w:val="00F05FDB"/>
    <w:rsid w:val="00F10123"/>
    <w:rsid w:val="00F1308D"/>
    <w:rsid w:val="00F13C27"/>
    <w:rsid w:val="00F370D8"/>
    <w:rsid w:val="00F5543F"/>
    <w:rsid w:val="00FA36D6"/>
    <w:rsid w:val="00FD7109"/>
    <w:rsid w:val="00FF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02506"/>
    <w:pPr>
      <w:ind w:left="720"/>
      <w:contextualSpacing/>
    </w:pPr>
  </w:style>
  <w:style w:type="paragraph" w:styleId="NoSpacing">
    <w:name w:val="No Spacing"/>
    <w:uiPriority w:val="1"/>
    <w:qFormat/>
    <w:rsid w:val="00443F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Risda</cp:lastModifiedBy>
  <cp:revision>92</cp:revision>
  <dcterms:created xsi:type="dcterms:W3CDTF">2020-07-12T16:36:00Z</dcterms:created>
  <dcterms:modified xsi:type="dcterms:W3CDTF">2021-01-29T02:36:00Z</dcterms:modified>
</cp:coreProperties>
</file>