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917"/>
      </w:tblGrid>
      <w:tr w:rsidR="00630256" w:rsidRPr="00C056F6" w14:paraId="2B15D997" w14:textId="77777777" w:rsidTr="001516D6">
        <w:tc>
          <w:tcPr>
            <w:tcW w:w="4135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1516D6">
        <w:tc>
          <w:tcPr>
            <w:tcW w:w="4135" w:type="dxa"/>
          </w:tcPr>
          <w:p w14:paraId="00493ACB" w14:textId="7E84C425" w:rsidR="00630256" w:rsidRPr="001516D6" w:rsidRDefault="001516D6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React Js Project Resto bag.2 (Vid 29-38)</w:t>
            </w:r>
          </w:p>
        </w:tc>
        <w:tc>
          <w:tcPr>
            <w:tcW w:w="917" w:type="dxa"/>
          </w:tcPr>
          <w:p w14:paraId="1461356C" w14:textId="78C8DDF3" w:rsidR="00630256" w:rsidRPr="00C056F6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5A74D312" w:rsidR="006D0604" w:rsidRDefault="006D0604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4C3D3F">
        <w:rPr>
          <w:rFonts w:cstheme="minorHAnsi"/>
          <w:sz w:val="24"/>
          <w:szCs w:val="24"/>
          <w:lang w:val="en-US"/>
        </w:rPr>
        <w:t>Memahami &amp; dapat meng-inputkan data menu melalui postman seperti pada sebelumnya :</w:t>
      </w:r>
    </w:p>
    <w:p w14:paraId="4ED23DCB" w14:textId="15A16E19" w:rsidR="004C3D3F" w:rsidRDefault="004C3D3F" w:rsidP="004C3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Menggunakan perintah post</w:t>
      </w:r>
    </w:p>
    <w:p w14:paraId="6D09791D" w14:textId="72E4CC07" w:rsidR="004C3D3F" w:rsidRDefault="004C3D3F" w:rsidP="004C3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Isi link sesuai pada react</w:t>
      </w:r>
    </w:p>
    <w:p w14:paraId="4E740E38" w14:textId="63C0E726" w:rsidR="004C3D3F" w:rsidRDefault="004C3D3F" w:rsidP="004C3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Menggunakan form-data untuk mengisi key &amp; value sesuai pada database menus</w:t>
      </w:r>
    </w:p>
    <w:p w14:paraId="7A709044" w14:textId="765A7405" w:rsidR="004C3D3F" w:rsidRPr="004C3D3F" w:rsidRDefault="004C3D3F" w:rsidP="004C3D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Jangan lupa menggunakan api_token pada header agar akses data dapat dilakukan</w:t>
      </w:r>
    </w:p>
    <w:p w14:paraId="31E623D5" w14:textId="7B8E285E" w:rsidR="006D0604" w:rsidRDefault="006D0604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4C3D3F">
        <w:rPr>
          <w:rFonts w:cstheme="minorHAnsi"/>
          <w:sz w:val="24"/>
          <w:szCs w:val="24"/>
          <w:lang w:val="en-US"/>
        </w:rPr>
        <w:t xml:space="preserve">Memahami bahwa dalam lumen(laravel) untuk menggabungkan tabel antar database dapat menggunakan method join </w:t>
      </w:r>
      <w:r w:rsidR="0031268C">
        <w:rPr>
          <w:rFonts w:cstheme="minorHAnsi"/>
          <w:sz w:val="24"/>
          <w:szCs w:val="24"/>
          <w:lang w:val="en-US"/>
        </w:rPr>
        <w:t>:</w:t>
      </w:r>
    </w:p>
    <w:p w14:paraId="39D570B7" w14:textId="45D68D93" w:rsidR="004C3D3F" w:rsidRDefault="004C3D3F" w:rsidP="004C3D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Import terlebih dahulu syntax untuk perintah join table </w:t>
      </w:r>
      <w:r w:rsidRPr="004C3D3F">
        <w:rPr>
          <w:rFonts w:cstheme="minorHAnsi"/>
          <w:sz w:val="24"/>
          <w:szCs w:val="24"/>
          <w:lang w:val="en-US"/>
        </w:rPr>
        <w:t>use Illuminate\Support\Facades\DB;</w:t>
      </w:r>
    </w:p>
    <w:p w14:paraId="3B57C9A6" w14:textId="47C0BEA9" w:rsidR="004C3D3F" w:rsidRDefault="004C3D3F" w:rsidP="004C3D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 join tabel adalah $var = DB:table(‘nama table yg akan dijoin’)</w:t>
      </w:r>
    </w:p>
    <w:p w14:paraId="485F40F2" w14:textId="21CEB344" w:rsidR="004C3D3F" w:rsidRDefault="004C3D3F" w:rsidP="004C3D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di bawahnya -&gt;join(‘table yg akan di ambil kolomnya’,’tabel.kolomnya’, ‘=’, ‘tabel awal.kolom tabel </w:t>
      </w:r>
      <w:r w:rsidR="00644288">
        <w:rPr>
          <w:rFonts w:cstheme="minorHAnsi"/>
          <w:sz w:val="24"/>
          <w:szCs w:val="24"/>
          <w:lang w:val="en-US"/>
        </w:rPr>
        <w:t>utama</w:t>
      </w:r>
      <w:r>
        <w:rPr>
          <w:rFonts w:cstheme="minorHAnsi"/>
          <w:sz w:val="24"/>
          <w:szCs w:val="24"/>
          <w:lang w:val="en-US"/>
        </w:rPr>
        <w:t xml:space="preserve"> yang akan di join dengan tabel yg di tuju’)</w:t>
      </w:r>
    </w:p>
    <w:p w14:paraId="08606F58" w14:textId="6CE65E37" w:rsidR="004C3D3F" w:rsidRDefault="004C3D3F" w:rsidP="004C3D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untuk menampilkan semua isi tabel nya -&gt;select(‘tabel </w:t>
      </w:r>
      <w:r w:rsidR="00644288">
        <w:rPr>
          <w:rFonts w:cstheme="minorHAnsi"/>
          <w:sz w:val="24"/>
          <w:szCs w:val="24"/>
          <w:lang w:val="en-US"/>
        </w:rPr>
        <w:t>utama</w:t>
      </w:r>
      <w:r>
        <w:rPr>
          <w:rFonts w:cstheme="minorHAnsi"/>
          <w:sz w:val="24"/>
          <w:szCs w:val="24"/>
          <w:lang w:val="en-US"/>
        </w:rPr>
        <w:t>.*’,’tabel tujuan.kolom yang akan di tampilkan’)</w:t>
      </w:r>
    </w:p>
    <w:p w14:paraId="527E09E0" w14:textId="6081737A" w:rsidR="004C3D3F" w:rsidRDefault="004C3D3F" w:rsidP="004C3D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mengurutkannya saat ditampilkan menggunakan -&gt;OrderBy(‘tabel </w:t>
      </w:r>
      <w:r w:rsidR="00644288">
        <w:rPr>
          <w:rFonts w:cstheme="minorHAnsi"/>
          <w:sz w:val="24"/>
          <w:szCs w:val="24"/>
          <w:lang w:val="en-US"/>
        </w:rPr>
        <w:t>utama</w:t>
      </w:r>
      <w:r>
        <w:rPr>
          <w:rFonts w:cstheme="minorHAnsi"/>
          <w:sz w:val="24"/>
          <w:szCs w:val="24"/>
          <w:lang w:val="en-US"/>
        </w:rPr>
        <w:t>.kolom order’,’asc/desc’)</w:t>
      </w:r>
    </w:p>
    <w:p w14:paraId="4260FBFE" w14:textId="2BF3B746" w:rsidR="004C3D3F" w:rsidRPr="004C3D3F" w:rsidRDefault="007961B7" w:rsidP="004C3D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Menggunakan function get() untuk menampilkannya</w:t>
      </w:r>
    </w:p>
    <w:p w14:paraId="1056FF4C" w14:textId="6ADF4E8C" w:rsidR="006D0604" w:rsidRDefault="006D0604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</w:rPr>
        <w:t>3</w:t>
      </w:r>
      <w:r w:rsidR="00EA5D49" w:rsidRPr="00EA5D49">
        <w:rPr>
          <w:rFonts w:cstheme="minorHAnsi"/>
          <w:sz w:val="24"/>
          <w:szCs w:val="24"/>
          <w:highlight w:val="yellow"/>
          <w:lang w:val="en-US"/>
        </w:rPr>
        <w:t>.</w:t>
      </w:r>
      <w:r w:rsidR="00EA5D49">
        <w:rPr>
          <w:rFonts w:cstheme="minorHAnsi"/>
          <w:sz w:val="24"/>
          <w:szCs w:val="24"/>
          <w:lang w:val="en-US"/>
        </w:rPr>
        <w:t xml:space="preserve"> </w:t>
      </w:r>
      <w:r w:rsidR="002A0E09">
        <w:rPr>
          <w:rFonts w:cstheme="minorHAnsi"/>
          <w:sz w:val="24"/>
          <w:szCs w:val="24"/>
          <w:lang w:val="en-US"/>
        </w:rPr>
        <w:t xml:space="preserve">Memahami bahwa useEffect </w:t>
      </w:r>
      <w:r w:rsidR="00654EEF">
        <w:rPr>
          <w:rFonts w:cstheme="minorHAnsi"/>
          <w:sz w:val="24"/>
          <w:szCs w:val="24"/>
          <w:lang w:val="en-US"/>
        </w:rPr>
        <w:t>merupakan function yang akan berjalan apabila triggernya(const yang di set dengan useState) mengalami perubahan.</w:t>
      </w:r>
    </w:p>
    <w:p w14:paraId="4390EF92" w14:textId="7366FC88" w:rsidR="00EA5D49" w:rsidRDefault="00EA5D49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3210D">
        <w:rPr>
          <w:rFonts w:cstheme="minorHAnsi"/>
          <w:sz w:val="24"/>
          <w:szCs w:val="24"/>
          <w:lang w:val="en-US"/>
        </w:rPr>
        <w:t>Memahami bahwa dengan menggunakan useEffect maka dapat dimanfaatkan untuk melakukan perubahan data hanya sekal</w:t>
      </w:r>
      <w:r w:rsidR="004D7C40">
        <w:rPr>
          <w:rFonts w:cstheme="minorHAnsi"/>
          <w:sz w:val="24"/>
          <w:szCs w:val="24"/>
          <w:lang w:val="en-US"/>
        </w:rPr>
        <w:t xml:space="preserve">i, </w:t>
      </w:r>
      <w:r w:rsidR="0063210D">
        <w:rPr>
          <w:rFonts w:cstheme="minorHAnsi"/>
          <w:sz w:val="24"/>
          <w:szCs w:val="24"/>
          <w:lang w:val="en-US"/>
        </w:rPr>
        <w:t xml:space="preserve">jadi </w:t>
      </w:r>
      <w:r w:rsidR="004D7C40">
        <w:rPr>
          <w:rFonts w:cstheme="minorHAnsi"/>
          <w:sz w:val="24"/>
          <w:szCs w:val="24"/>
          <w:lang w:val="en-US"/>
        </w:rPr>
        <w:t>load</w:t>
      </w:r>
      <w:r w:rsidR="0063210D">
        <w:rPr>
          <w:rFonts w:cstheme="minorHAnsi"/>
          <w:sz w:val="24"/>
          <w:szCs w:val="24"/>
          <w:lang w:val="en-US"/>
        </w:rPr>
        <w:t xml:space="preserve"> page tidak akan terlalu lama dan hanya akan ter-refresh saat terjadi perubahan data.</w:t>
      </w:r>
    </w:p>
    <w:p w14:paraId="2DA60519" w14:textId="01EC115B" w:rsidR="00EA5D49" w:rsidRDefault="00EA5D49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  <w:lang w:val="en-US"/>
        </w:rPr>
        <w:t>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67C39">
        <w:rPr>
          <w:rFonts w:cstheme="minorHAnsi"/>
          <w:sz w:val="24"/>
          <w:szCs w:val="24"/>
          <w:lang w:val="en-US"/>
        </w:rPr>
        <w:t>Memahami cara menggunakan hook untuk function2 agar tinggal pakai saja dengan memanggilnya :</w:t>
      </w:r>
    </w:p>
    <w:p w14:paraId="58628D0D" w14:textId="5AA5E09F" w:rsidR="00E67C39" w:rsidRDefault="00E67C39" w:rsidP="00E67C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file hook dari function lalu import keperluan yang dibutuhkan </w:t>
      </w:r>
    </w:p>
    <w:p w14:paraId="28A720A2" w14:textId="29ED1327" w:rsidR="00E67C39" w:rsidRDefault="00D23488" w:rsidP="00E67C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buat script function yang dibutuhkan dan return</w:t>
      </w:r>
    </w:p>
    <w:p w14:paraId="07049052" w14:textId="3E843488" w:rsidR="00D23488" w:rsidRPr="00E67C39" w:rsidRDefault="00D23488" w:rsidP="00E67C3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Kemudian impor file hook pada file yang akan menggunakan hook dan tinggal gunakan function yang dibuat pada hook tadi.</w:t>
      </w:r>
    </w:p>
    <w:p w14:paraId="730FF573" w14:textId="0D93A951" w:rsidR="00EA5D49" w:rsidRDefault="00EA5D49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  <w:lang w:val="en-US"/>
        </w:rPr>
        <w:t>6.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0D83">
        <w:rPr>
          <w:rFonts w:cstheme="minorHAnsi"/>
          <w:sz w:val="24"/>
          <w:szCs w:val="24"/>
          <w:lang w:val="en-US"/>
        </w:rPr>
        <w:t>Memahami &amp; dapat menampilkan data menu :</w:t>
      </w:r>
    </w:p>
    <w:p w14:paraId="74D3366E" w14:textId="70FC138C" w:rsidR="00CE0D83" w:rsidRDefault="00CE0D83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Pada file menu</w:t>
      </w:r>
      <w:r w:rsidR="00097A56">
        <w:rPr>
          <w:rFonts w:cstheme="minorHAnsi"/>
          <w:sz w:val="24"/>
          <w:szCs w:val="24"/>
          <w:lang w:val="en-US"/>
        </w:rPr>
        <w:t xml:space="preserve"> import useGet yaitu hook function untuk fetchData yg sudah dibuat sebelumnya untuk menampilkan data</w:t>
      </w:r>
    </w:p>
    <w:p w14:paraId="1186C538" w14:textId="329AAC22" w:rsidR="00097A56" w:rsidRDefault="00097A56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const bentuk array [isi] = untuk memanggil useGet(‘/Menu’);</w:t>
      </w:r>
      <w:r w:rsidR="004E6767">
        <w:rPr>
          <w:rFonts w:cstheme="minorHAnsi"/>
          <w:sz w:val="24"/>
          <w:szCs w:val="24"/>
          <w:lang w:val="en-US"/>
        </w:rPr>
        <w:t xml:space="preserve"> {const dibungkus array karena data yg akan di oper berbentuk array}</w:t>
      </w:r>
    </w:p>
    <w:p w14:paraId="68720E6E" w14:textId="4AEE7A5F" w:rsidR="00097A56" w:rsidRDefault="00097A56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variabel untuk nomer tabel</w:t>
      </w:r>
    </w:p>
    <w:p w14:paraId="39D977E6" w14:textId="59CA8ED1" w:rsidR="00097A56" w:rsidRDefault="00097A56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 dalam return buat 2 rom untuk judul dan untuk tabel</w:t>
      </w:r>
    </w:p>
    <w:p w14:paraId="4AD5C9C8" w14:textId="10587271" w:rsidR="00097A56" w:rsidRDefault="00097A56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table buat dengan tag table className=”table” lalu isi dengan tag thead dan tbody</w:t>
      </w:r>
    </w:p>
    <w:p w14:paraId="2C2B131F" w14:textId="7D6F3E6B" w:rsidR="00097A56" w:rsidRDefault="00097A56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thead isi dengan tr th untuk judul kolom2 tabel no,kategori,menu,gambar,harga</w:t>
      </w:r>
    </w:p>
    <w:p w14:paraId="2FBA779F" w14:textId="50508DDC" w:rsidR="00097A56" w:rsidRDefault="00097A56" w:rsidP="00CE0D8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tbody isi dengan map untuk menampilkan isi data yang berbentuk array menggunakan key {const get isi.map((key, index) =&gt; ( &lt;tr key={index}&gt; lalu isi untuk memanggil misal &lt;td&gt;{val.</w:t>
      </w:r>
      <w:r w:rsidR="00376D8B">
        <w:rPr>
          <w:rFonts w:cstheme="minorHAnsi"/>
          <w:sz w:val="24"/>
          <w:szCs w:val="24"/>
          <w:lang w:val="en-US"/>
        </w:rPr>
        <w:t>kolom tabel</w:t>
      </w:r>
      <w:r>
        <w:rPr>
          <w:rFonts w:cstheme="minorHAnsi"/>
          <w:sz w:val="24"/>
          <w:szCs w:val="24"/>
          <w:lang w:val="en-US"/>
        </w:rPr>
        <w:t>}&lt;/td&gt;</w:t>
      </w:r>
    </w:p>
    <w:p w14:paraId="6C1C7DA0" w14:textId="4CB30767" w:rsidR="00097A56" w:rsidRDefault="00097A56" w:rsidP="007641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gambar isi terlebih dahulu dengan tag img lalu isi key dan kolom tabel gambar pada src nya</w:t>
      </w:r>
    </w:p>
    <w:p w14:paraId="0B2FE305" w14:textId="7C3E5D5D" w:rsidR="00764189" w:rsidRPr="00764189" w:rsidRDefault="00764189" w:rsidP="007641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Sama saja seperti saat menampilkan </w:t>
      </w:r>
      <w:r w:rsidR="0041131C">
        <w:rPr>
          <w:rFonts w:cstheme="minorHAnsi"/>
          <w:sz w:val="24"/>
          <w:szCs w:val="24"/>
          <w:lang w:val="en-US"/>
        </w:rPr>
        <w:t xml:space="preserve">data </w:t>
      </w:r>
      <w:r>
        <w:rPr>
          <w:rFonts w:cstheme="minorHAnsi"/>
          <w:sz w:val="24"/>
          <w:szCs w:val="24"/>
          <w:lang w:val="en-US"/>
        </w:rPr>
        <w:t>kategori</w:t>
      </w:r>
    </w:p>
    <w:p w14:paraId="375EA069" w14:textId="2F2D9636" w:rsidR="00EA5D49" w:rsidRDefault="00EA5D49">
      <w:pPr>
        <w:rPr>
          <w:rFonts w:cstheme="minorHAnsi"/>
          <w:sz w:val="24"/>
          <w:szCs w:val="24"/>
          <w:lang w:val="en-US"/>
        </w:rPr>
      </w:pPr>
      <w:r w:rsidRPr="00313A7C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7.</w:t>
      </w:r>
      <w:r w:rsidRPr="00612D0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247A75">
        <w:rPr>
          <w:rFonts w:cstheme="minorHAnsi"/>
          <w:sz w:val="24"/>
          <w:szCs w:val="24"/>
          <w:lang w:val="en-US"/>
        </w:rPr>
        <w:t>Memahami penggunaan useEffect clean up untuk</w:t>
      </w:r>
      <w:r w:rsidR="003F14DC">
        <w:rPr>
          <w:rFonts w:cstheme="minorHAnsi"/>
          <w:sz w:val="24"/>
          <w:szCs w:val="24"/>
          <w:lang w:val="en-US"/>
        </w:rPr>
        <w:t xml:space="preserve"> membersihkan data sisa/cache setelah proses input data agar page ter-resfresh </w:t>
      </w:r>
    </w:p>
    <w:p w14:paraId="7B351396" w14:textId="66A7D9D6" w:rsidR="00EA5D49" w:rsidRDefault="00EA5D49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  <w:lang w:val="en-US"/>
        </w:rPr>
        <w:t>8.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54C06">
        <w:rPr>
          <w:rFonts w:cstheme="minorHAnsi"/>
          <w:sz w:val="24"/>
          <w:szCs w:val="24"/>
          <w:lang w:val="en-US"/>
        </w:rPr>
        <w:t>Memahami &amp; dapat menampilkan data pelanggan yaitu :</w:t>
      </w:r>
    </w:p>
    <w:p w14:paraId="505CD58F" w14:textId="51710D59" w:rsidR="00954C06" w:rsidRDefault="00954C06" w:rsidP="00954C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file pelanggan impor hook useGet </w:t>
      </w:r>
    </w:p>
    <w:p w14:paraId="7919E2B9" w14:textId="1220CC06" w:rsidR="00954C06" w:rsidRDefault="00954C06" w:rsidP="00954C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Buat const berbentuk array untuk menggunakan useGet yg telah diisi function fetch data untuk menampilkan isi data</w:t>
      </w:r>
    </w:p>
    <w:p w14:paraId="0F3FC385" w14:textId="5DAD78AC" w:rsidR="003954C0" w:rsidRPr="00954C06" w:rsidRDefault="003954C0" w:rsidP="00954C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return buat tabel untuk menampilkan data pelanggan sama seperti saat menampilkan data kategori dan menu yaitu menggunakan map dan key index karena data berbentuk array</w:t>
      </w:r>
    </w:p>
    <w:p w14:paraId="5444FDEA" w14:textId="321A1533" w:rsidR="00EA5D49" w:rsidRDefault="00EA5D49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  <w:lang w:val="en-US"/>
        </w:rPr>
        <w:t>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A76A0">
        <w:rPr>
          <w:rFonts w:cstheme="minorHAnsi"/>
          <w:sz w:val="24"/>
          <w:szCs w:val="24"/>
          <w:lang w:val="en-US"/>
        </w:rPr>
        <w:t>Memahami &amp; dapat membuat custom hook untuk delete data</w:t>
      </w:r>
    </w:p>
    <w:p w14:paraId="20287ED7" w14:textId="16DA38E7" w:rsidR="00EA5D49" w:rsidRDefault="00EA5D49">
      <w:pPr>
        <w:rPr>
          <w:rFonts w:cstheme="minorHAnsi"/>
          <w:sz w:val="24"/>
          <w:szCs w:val="24"/>
          <w:lang w:val="en-US"/>
        </w:rPr>
      </w:pPr>
      <w:r w:rsidRPr="00EA5D49">
        <w:rPr>
          <w:rFonts w:cstheme="minorHAnsi"/>
          <w:sz w:val="24"/>
          <w:szCs w:val="24"/>
          <w:highlight w:val="yellow"/>
          <w:lang w:val="en-US"/>
        </w:rPr>
        <w:t>10.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A76A0">
        <w:rPr>
          <w:rFonts w:cstheme="minorHAnsi"/>
          <w:sz w:val="24"/>
          <w:szCs w:val="24"/>
          <w:lang w:val="en-US"/>
        </w:rPr>
        <w:t>Dapat menambahkan opsi delete data pada tabel menu &amp; pelanggan dengan memanfaatkan hook delete data yaitu :</w:t>
      </w:r>
    </w:p>
    <w:p w14:paraId="4CC5BD40" w14:textId="5C7CB092" w:rsidR="006A76A0" w:rsidRDefault="00113058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file untuk hook delete lalu mengiis dengan async function untuk delete data, menggunakan asynchronus karena perlu menunggu agar semua sistem data terload baru akan dilakukan penghapusan</w:t>
      </w:r>
    </w:p>
    <w:p w14:paraId="368EAE53" w14:textId="45AE3DBD" w:rsidR="00113058" w:rsidRDefault="00113058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Media penghapusan melalui perantara iddata baik menu maupun pelanggan</w:t>
      </w:r>
    </w:p>
    <w:p w14:paraId="48834B75" w14:textId="6439280A" w:rsidR="00113058" w:rsidRDefault="00113058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hook delete impor file link dari folder axios karena akan menggunakan link yg ada di dalam file link karena perlu akses data menggunakan api_token yang ada di file link</w:t>
      </w:r>
    </w:p>
    <w:p w14:paraId="7FC1E6DD" w14:textId="0E5211BC" w:rsidR="00113058" w:rsidRDefault="00113058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Impor useState lalu buat const pesan dan setPesan dalam bentuk array untuk menggunakan useState untuk menampilkan pesan penghapusan yg berasal dari api lumen di function destroy</w:t>
      </w:r>
    </w:p>
    <w:p w14:paraId="7D7F0F3E" w14:textId="3A850AE6" w:rsidR="00113058" w:rsidRDefault="00113058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Lalu letakkan hapus dan pesan pada return untuk menampilkan respon apabila function berjalan</w:t>
      </w:r>
    </w:p>
    <w:p w14:paraId="1CFFDD98" w14:textId="297AD059" w:rsidR="00113058" w:rsidRDefault="00113058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file pelanggan dan menu impor use untuk delete lalu tambahkan const untuk menambahkan hapus dan pesan dari hook delete beserta alamat url nya </w:t>
      </w:r>
      <w:r w:rsidRPr="00113058">
        <w:rPr>
          <w:rFonts w:cstheme="minorHAnsi"/>
          <w:sz w:val="24"/>
          <w:szCs w:val="24"/>
          <w:lang w:val="en-US"/>
        </w:rPr>
        <w:t>const { hapus, pesan } = useDelete('/Pelanggan</w:t>
      </w:r>
      <w:r>
        <w:rPr>
          <w:rFonts w:cstheme="minorHAnsi"/>
          <w:sz w:val="24"/>
          <w:szCs w:val="24"/>
          <w:lang w:val="en-US"/>
        </w:rPr>
        <w:t>/menu</w:t>
      </w:r>
      <w:r w:rsidRPr="00113058">
        <w:rPr>
          <w:rFonts w:cstheme="minorHAnsi"/>
          <w:sz w:val="24"/>
          <w:szCs w:val="24"/>
          <w:lang w:val="en-US"/>
        </w:rPr>
        <w:t>/');</w:t>
      </w:r>
    </w:p>
    <w:p w14:paraId="6797A57F" w14:textId="1BDE2684" w:rsidR="00847AAA" w:rsidRDefault="00847AAA" w:rsidP="006A76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kolom untuk hapus data pada tabel</w:t>
      </w:r>
    </w:p>
    <w:p w14:paraId="672F2673" w14:textId="53FCE228" w:rsidR="00847AAA" w:rsidRDefault="00847AAA" w:rsidP="00847AA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tabel isinya tambahkan button delete lalu beri class dengan bootstrap, gunakan onClick untuk pemicu hook hapus </w:t>
      </w:r>
      <w:r w:rsidRPr="00847AAA">
        <w:rPr>
          <w:rFonts w:cstheme="minorHAnsi"/>
          <w:sz w:val="24"/>
          <w:szCs w:val="24"/>
          <w:lang w:val="en-US"/>
        </w:rPr>
        <w:t xml:space="preserve"> onClick={() =&gt; hapus(val.idmenu</w:t>
      </w:r>
      <w:r>
        <w:rPr>
          <w:rFonts w:cstheme="minorHAnsi"/>
          <w:sz w:val="24"/>
          <w:szCs w:val="24"/>
          <w:lang w:val="en-US"/>
        </w:rPr>
        <w:t>/</w:t>
      </w:r>
      <w:r w:rsidR="004D3A8E">
        <w:rPr>
          <w:rFonts w:cstheme="minorHAnsi"/>
          <w:sz w:val="24"/>
          <w:szCs w:val="24"/>
          <w:lang w:val="en-US"/>
        </w:rPr>
        <w:t>id</w:t>
      </w:r>
      <w:r>
        <w:rPr>
          <w:rFonts w:cstheme="minorHAnsi"/>
          <w:sz w:val="24"/>
          <w:szCs w:val="24"/>
          <w:lang w:val="en-US"/>
        </w:rPr>
        <w:t>pelanggan</w:t>
      </w:r>
      <w:r w:rsidRPr="00847AAA">
        <w:rPr>
          <w:rFonts w:cstheme="minorHAnsi"/>
          <w:sz w:val="24"/>
          <w:szCs w:val="24"/>
          <w:lang w:val="en-US"/>
        </w:rPr>
        <w:t>)}</w:t>
      </w:r>
    </w:p>
    <w:p w14:paraId="277CEF26" w14:textId="31423533" w:rsidR="008C57E6" w:rsidRPr="00847AAA" w:rsidRDefault="008C57E6" w:rsidP="00847AA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Tampilkan pesan di atas tabel agar warning message ketika akan menghapus data dapat terlihat</w:t>
      </w:r>
    </w:p>
    <w:p w14:paraId="703641AF" w14:textId="6B360468" w:rsidR="006A76A0" w:rsidRDefault="006A76A0">
      <w:pPr>
        <w:rPr>
          <w:rFonts w:cstheme="minorHAnsi"/>
          <w:sz w:val="24"/>
          <w:szCs w:val="24"/>
          <w:lang w:val="en-US"/>
        </w:rPr>
      </w:pPr>
      <w:r w:rsidRPr="006A76A0">
        <w:rPr>
          <w:rFonts w:cstheme="minorHAnsi"/>
          <w:sz w:val="24"/>
          <w:szCs w:val="24"/>
          <w:highlight w:val="yellow"/>
          <w:lang w:val="en-US"/>
        </w:rPr>
        <w:t>11.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8781D">
        <w:rPr>
          <w:rFonts w:cstheme="minorHAnsi"/>
          <w:sz w:val="24"/>
          <w:szCs w:val="24"/>
          <w:lang w:val="en-US"/>
        </w:rPr>
        <w:t>Memahami &amp; dapat membuat form untuk insert data menu :</w:t>
      </w:r>
    </w:p>
    <w:p w14:paraId="1253EB91" w14:textId="6A7D4E9B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Impor useForm dari react-hook-form karena akan menggunakan form</w:t>
      </w:r>
    </w:p>
    <w:p w14:paraId="4BDEFEF5" w14:textId="5C47CA92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form untuk input data seperti pada kategori lalu atur untuk menu,harga,gambar,kategori dan submit</w:t>
      </w:r>
    </w:p>
    <w:p w14:paraId="49331FF3" w14:textId="7853E664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const untuk useState dan useForm seperti pada kategori</w:t>
      </w:r>
    </w:p>
    <w:p w14:paraId="45BA6FEE" w14:textId="563F2D0C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form bagian kategori buat menjadi optiom lalu isi dengan map untuk menampilkan data yang bisa di pilih dengan value idkategori dan yg tampil menggunakan kategori juga tambahkann register</w:t>
      </w:r>
    </w:p>
    <w:p w14:paraId="50AFFF6C" w14:textId="58D85114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upload gambar buat function simpan dengan params data lalu buat const formData = menggunakan new FormData();</w:t>
      </w:r>
    </w:p>
    <w:p w14:paraId="7DAB44AD" w14:textId="5622E5FA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Append data agar bisa di masukkan ke database </w:t>
      </w:r>
      <w:r w:rsidRPr="0028781D">
        <w:rPr>
          <w:rFonts w:cstheme="minorHAnsi"/>
          <w:sz w:val="24"/>
          <w:szCs w:val="24"/>
          <w:lang w:val="en-US"/>
        </w:rPr>
        <w:t>formData.append('menu', data.menu);</w:t>
      </w:r>
      <w:r>
        <w:rPr>
          <w:rFonts w:cstheme="minorHAnsi"/>
          <w:sz w:val="24"/>
          <w:szCs w:val="24"/>
          <w:lang w:val="en-US"/>
        </w:rPr>
        <w:t xml:space="preserve"> khusus untuk gambar tambahkan array index ke 0 -&gt; data.gambar[0]</w:t>
      </w:r>
    </w:p>
    <w:p w14:paraId="13DD8FF9" w14:textId="22D6BC00" w:rsidR="0028781D" w:rsidRDefault="0028781D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Tambahkan link untuk repon apabila data berhasil di masukkan </w:t>
      </w:r>
      <w:r w:rsidRPr="0028781D">
        <w:rPr>
          <w:rFonts w:cstheme="minorHAnsi"/>
          <w:sz w:val="24"/>
          <w:szCs w:val="24"/>
          <w:lang w:val="en-US"/>
        </w:rPr>
        <w:t>link.post('./Menu', formData).then(res =&gt; setPesan(res.data.pesan));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22F721F2" w14:textId="2AA05575" w:rsidR="00696D7B" w:rsidRDefault="00696D7B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menggunakan setPesan, tambahkan pada useDelete</w:t>
      </w:r>
    </w:p>
    <w:p w14:paraId="63FB3F98" w14:textId="7F80A7F9" w:rsidR="00696D7B" w:rsidRPr="0028781D" w:rsidRDefault="00696D7B" w:rsidP="0028781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reset agar data ter-reset apabila telah berhasil di inputkan.</w:t>
      </w:r>
    </w:p>
    <w:p w14:paraId="55D90A62" w14:textId="35C4F703" w:rsidR="006A76A0" w:rsidRDefault="006A76A0">
      <w:pPr>
        <w:rPr>
          <w:rFonts w:cstheme="minorHAnsi"/>
          <w:sz w:val="24"/>
          <w:szCs w:val="24"/>
          <w:lang w:val="en-US"/>
        </w:rPr>
      </w:pPr>
      <w:r w:rsidRPr="006A76A0">
        <w:rPr>
          <w:rFonts w:cstheme="minorHAnsi"/>
          <w:sz w:val="24"/>
          <w:szCs w:val="24"/>
          <w:highlight w:val="yellow"/>
          <w:lang w:val="en-US"/>
        </w:rPr>
        <w:t>12.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5E67">
        <w:rPr>
          <w:rFonts w:cstheme="minorHAnsi"/>
          <w:sz w:val="24"/>
          <w:szCs w:val="24"/>
          <w:lang w:val="en-US"/>
        </w:rPr>
        <w:t xml:space="preserve">Memahami &amp; dapat </w:t>
      </w:r>
      <w:r w:rsidR="00C61675">
        <w:rPr>
          <w:rFonts w:cstheme="minorHAnsi"/>
          <w:sz w:val="24"/>
          <w:szCs w:val="24"/>
          <w:lang w:val="en-US"/>
        </w:rPr>
        <w:t>memasukkan value data</w:t>
      </w:r>
      <w:r w:rsidR="00091E7A">
        <w:rPr>
          <w:rFonts w:cstheme="minorHAnsi"/>
          <w:sz w:val="24"/>
          <w:szCs w:val="24"/>
          <w:lang w:val="en-US"/>
        </w:rPr>
        <w:t xml:space="preserve"> ke form</w:t>
      </w:r>
      <w:r w:rsidR="00C61675">
        <w:rPr>
          <w:rFonts w:cstheme="minorHAnsi"/>
          <w:sz w:val="24"/>
          <w:szCs w:val="24"/>
          <w:lang w:val="en-US"/>
        </w:rPr>
        <w:t xml:space="preserve"> yang akan</w:t>
      </w:r>
      <w:r w:rsidR="00645E67">
        <w:rPr>
          <w:rFonts w:cstheme="minorHAnsi"/>
          <w:sz w:val="24"/>
          <w:szCs w:val="24"/>
          <w:lang w:val="en-US"/>
        </w:rPr>
        <w:t xml:space="preserve"> update/ubah :</w:t>
      </w:r>
    </w:p>
    <w:p w14:paraId="2872CFDD" w14:textId="4629BFE9" w:rsidR="00645E67" w:rsidRDefault="00C61675" w:rsidP="00645E6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button untuk update pada tabel menu, arahkan onClick pada function showData</w:t>
      </w:r>
    </w:p>
    <w:p w14:paraId="4AB418A6" w14:textId="119AE53F" w:rsidR="00820782" w:rsidRDefault="00820782" w:rsidP="00645E6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function show di controller menu api tambahkan merger database karena akan digunakan untuk menampilkan kategori menu, juga tambahkan where agar id nya lebih cepat di dapatkan karena lebih spesifik </w:t>
      </w:r>
      <w:r w:rsidRPr="00820782">
        <w:rPr>
          <w:rFonts w:cstheme="minorHAnsi"/>
          <w:sz w:val="24"/>
          <w:szCs w:val="24"/>
          <w:lang w:val="en-US"/>
        </w:rPr>
        <w:t>-&gt;where('idmenu', '=', $id)</w:t>
      </w:r>
    </w:p>
    <w:p w14:paraId="2C9BA866" w14:textId="024B974F" w:rsidR="00C61675" w:rsidRDefault="00C61675" w:rsidP="00C6167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function showData dengan params (id) lalu isi dengan const await untuk mendapatkan idmenu </w:t>
      </w:r>
      <w:r w:rsidRPr="00C61675">
        <w:rPr>
          <w:rFonts w:cstheme="minorHAnsi"/>
          <w:sz w:val="24"/>
          <w:szCs w:val="24"/>
          <w:lang w:val="en-US"/>
        </w:rPr>
        <w:t>const res = await link.get('/Menu/' + id);</w:t>
      </w:r>
    </w:p>
    <w:p w14:paraId="28F872AA" w14:textId="4376A100" w:rsidR="00C61675" w:rsidRDefault="00C61675" w:rsidP="00C6167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Atur agar value dari data yang di klik untuk di ubah maka datanya akan di masukkan ke dalam form untuk di ubah </w:t>
      </w:r>
      <w:r w:rsidRPr="00C61675">
        <w:rPr>
          <w:rFonts w:cstheme="minorHAnsi"/>
          <w:sz w:val="24"/>
          <w:szCs w:val="24"/>
          <w:lang w:val="en-US"/>
        </w:rPr>
        <w:t>setValue('menu', res.data[0].menu);</w:t>
      </w:r>
      <w:r w:rsidR="000933AE">
        <w:rPr>
          <w:rFonts w:cstheme="minorHAnsi"/>
          <w:sz w:val="24"/>
          <w:szCs w:val="24"/>
          <w:lang w:val="en-US"/>
        </w:rPr>
        <w:t xml:space="preserve"> untuk gambar menggunakan tag img src </w:t>
      </w:r>
      <w:r w:rsidR="000933AE" w:rsidRPr="000933AE">
        <w:rPr>
          <w:rFonts w:cstheme="minorHAnsi"/>
          <w:sz w:val="24"/>
          <w:szCs w:val="24"/>
          <w:lang w:val="en-US"/>
        </w:rPr>
        <w:t>setGambar(&lt;img src={res.data[0].gambar} alt="" height="150" /&gt;);</w:t>
      </w:r>
      <w:r w:rsidR="000933AE">
        <w:rPr>
          <w:rFonts w:cstheme="minorHAnsi"/>
          <w:sz w:val="24"/>
          <w:szCs w:val="24"/>
          <w:lang w:val="en-US"/>
        </w:rPr>
        <w:t xml:space="preserve"> </w:t>
      </w:r>
    </w:p>
    <w:p w14:paraId="45A850B0" w14:textId="26865454" w:rsidR="000933AE" w:rsidRDefault="00CB0292" w:rsidP="00F45A8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useState untuk const gambar,setGambar dan  idkategori, setIdkategori</w:t>
      </w:r>
    </w:p>
    <w:p w14:paraId="0A5DCFDE" w14:textId="239F419F" w:rsidR="00921CEF" w:rsidRPr="00F45A8A" w:rsidRDefault="00921CEF" w:rsidP="00F45A8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Atur pula dalam routing untuk akses data</w:t>
      </w:r>
    </w:p>
    <w:p w14:paraId="01AE61CD" w14:textId="0B206711" w:rsidR="006A76A0" w:rsidRDefault="006A76A0">
      <w:pPr>
        <w:rPr>
          <w:rFonts w:cstheme="minorHAnsi"/>
          <w:sz w:val="24"/>
          <w:szCs w:val="24"/>
          <w:lang w:val="en-US"/>
        </w:rPr>
      </w:pPr>
      <w:r w:rsidRPr="006A76A0">
        <w:rPr>
          <w:rFonts w:cstheme="minorHAnsi"/>
          <w:sz w:val="24"/>
          <w:szCs w:val="24"/>
          <w:highlight w:val="yellow"/>
          <w:lang w:val="en-US"/>
        </w:rPr>
        <w:t>13.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40CFC">
        <w:rPr>
          <w:rFonts w:cstheme="minorHAnsi"/>
          <w:sz w:val="24"/>
          <w:szCs w:val="24"/>
          <w:lang w:val="en-US"/>
        </w:rPr>
        <w:t>Memahami &amp; dapat menerapkan opsi untuk update gambar atau tidak :</w:t>
      </w:r>
    </w:p>
    <w:p w14:paraId="7F5786E8" w14:textId="77777777" w:rsidR="00AA641D" w:rsidRDefault="00AA641D" w:rsidP="00940C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function update di api controller menu isi params dengan request dan id karena akan mengubah data</w:t>
      </w:r>
    </w:p>
    <w:p w14:paraId="751EC03A" w14:textId="206C2681" w:rsidR="00940CFC" w:rsidRDefault="00AA641D" w:rsidP="00940C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Lanjut is dengan validasi data untuk tulisan saja gambar tidak perlu</w:t>
      </w:r>
    </w:p>
    <w:p w14:paraId="700DDD28" w14:textId="078B10AA" w:rsidR="00AA641D" w:rsidRDefault="00AA641D" w:rsidP="00940C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if request hasFile gambar dengan getClientOriginal yang makshudnya apabila ada gambar baru yang di upload (gambar menu di update) maka gambar tersebut akan di proses dengan request $data untuk di inputkan ke database dan disimpan di folder upload seperti pada proses input data </w:t>
      </w:r>
    </w:p>
    <w:p w14:paraId="0CE4E396" w14:textId="4AEF5D0B" w:rsidR="00AA641D" w:rsidRDefault="00AA641D" w:rsidP="00940C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Apabila tidak ada perubahan untuk gambar, maka else nya adalah array $data yang berisi perubahan untuk teks saja menu,harga dsb tanpa perlu gambar</w:t>
      </w:r>
    </w:p>
    <w:p w14:paraId="5BD15532" w14:textId="46CF15E5" w:rsidR="00372EA2" w:rsidRPr="00940CFC" w:rsidRDefault="00372EA2" w:rsidP="00940C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Panggil modal untuk menggunakan function update dan tambahkan pesan apabila data berhasil di update.</w:t>
      </w:r>
    </w:p>
    <w:p w14:paraId="16128C6E" w14:textId="72A28D92" w:rsidR="006A76A0" w:rsidRDefault="006A76A0">
      <w:pPr>
        <w:rPr>
          <w:rFonts w:cstheme="minorHAnsi"/>
          <w:sz w:val="24"/>
          <w:szCs w:val="24"/>
          <w:lang w:val="en-US"/>
        </w:rPr>
      </w:pPr>
      <w:r w:rsidRPr="006A76A0">
        <w:rPr>
          <w:rFonts w:cstheme="minorHAnsi"/>
          <w:sz w:val="24"/>
          <w:szCs w:val="24"/>
          <w:highlight w:val="yellow"/>
          <w:lang w:val="en-US"/>
        </w:rPr>
        <w:t>14.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835A2">
        <w:rPr>
          <w:rFonts w:cstheme="minorHAnsi"/>
          <w:sz w:val="24"/>
          <w:szCs w:val="24"/>
          <w:lang w:val="en-US"/>
        </w:rPr>
        <w:t>Memahami bahwa untuk update data yang mengandung file maka di dalam router nya menggunakan post bukan put karena bukan bentuk text.</w:t>
      </w:r>
    </w:p>
    <w:p w14:paraId="6EFC90C3" w14:textId="01621F67" w:rsidR="006A76A0" w:rsidRDefault="006A76A0">
      <w:pPr>
        <w:rPr>
          <w:rFonts w:cstheme="minorHAnsi"/>
          <w:sz w:val="24"/>
          <w:szCs w:val="24"/>
          <w:lang w:val="en-US"/>
        </w:rPr>
      </w:pPr>
      <w:r w:rsidRPr="006A76A0">
        <w:rPr>
          <w:rFonts w:cstheme="minorHAnsi"/>
          <w:sz w:val="24"/>
          <w:szCs w:val="24"/>
          <w:highlight w:val="yellow"/>
          <w:lang w:val="en-US"/>
        </w:rPr>
        <w:t>15.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E20BC">
        <w:rPr>
          <w:rFonts w:cstheme="minorHAnsi"/>
          <w:sz w:val="24"/>
          <w:szCs w:val="24"/>
          <w:lang w:val="en-US"/>
        </w:rPr>
        <w:t>Memahami &amp; dapat megatur untuk finishing update data pada react.js :</w:t>
      </w:r>
    </w:p>
    <w:p w14:paraId="493EB8E5" w14:textId="10C0DB8E" w:rsidR="0037726E" w:rsidRDefault="0037726E" w:rsidP="00DE20B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Tambahkan const useState untuk idmenu, setIdmenu dan pilihan, setPilihan seperti pada kategori untuk proses penyimpanan update data apakah ada data yang diupdate atau tidak</w:t>
      </w:r>
    </w:p>
    <w:p w14:paraId="694E75F2" w14:textId="3EEA9ABA" w:rsidR="00DE20BC" w:rsidRDefault="00DE20BC" w:rsidP="00DE20B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function simpan tambahkan if untuk pilihan lalu isi dengan link.post untuk update data formData lalu else link.po</w:t>
      </w:r>
      <w:r w:rsidR="000A0F19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>t untuk pesan update data dengan idmenu dan formData lalu setPilihan(true) karena tidak ada data yang di ubah</w:t>
      </w:r>
    </w:p>
    <w:p w14:paraId="2C5B6047" w14:textId="6846582F" w:rsidR="00DE20BC" w:rsidRPr="00DE20BC" w:rsidRDefault="00DE20BC" w:rsidP="00DE20B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</w:t>
      </w:r>
      <w:r w:rsidR="00116E9C">
        <w:rPr>
          <w:rFonts w:cstheme="minorHAnsi"/>
          <w:sz w:val="24"/>
          <w:szCs w:val="24"/>
          <w:lang w:val="en-US"/>
        </w:rPr>
        <w:t>da</w:t>
      </w:r>
      <w:r>
        <w:rPr>
          <w:rFonts w:cstheme="minorHAnsi"/>
          <w:sz w:val="24"/>
          <w:szCs w:val="24"/>
          <w:lang w:val="en-US"/>
        </w:rPr>
        <w:t xml:space="preserve"> required untuk gambar di form hilangkan dan hanya gunakan register </w:t>
      </w:r>
    </w:p>
    <w:p w14:paraId="5ADDF1CD" w14:textId="0F921FD7" w:rsidR="006D0604" w:rsidRPr="00C056F6" w:rsidRDefault="006D0604">
      <w:pPr>
        <w:rPr>
          <w:rFonts w:cstheme="minorHAnsi"/>
          <w:sz w:val="24"/>
          <w:szCs w:val="24"/>
        </w:rPr>
      </w:pPr>
    </w:p>
    <w:p w14:paraId="18E3ADB5" w14:textId="77777777" w:rsidR="006D0604" w:rsidRPr="00C056F6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C056F6" w:rsidRDefault="006D0604">
      <w:pPr>
        <w:rPr>
          <w:rFonts w:cstheme="minorHAnsi"/>
          <w:sz w:val="24"/>
          <w:szCs w:val="24"/>
        </w:rPr>
      </w:pPr>
    </w:p>
    <w:sectPr w:rsidR="006D0604" w:rsidRPr="00C056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7AFF5" w14:textId="77777777" w:rsidR="00883499" w:rsidRDefault="00883499" w:rsidP="00820E62">
      <w:pPr>
        <w:spacing w:after="0" w:line="240" w:lineRule="auto"/>
      </w:pPr>
      <w:r>
        <w:separator/>
      </w:r>
    </w:p>
  </w:endnote>
  <w:endnote w:type="continuationSeparator" w:id="0">
    <w:p w14:paraId="2FF1222C" w14:textId="77777777" w:rsidR="00883499" w:rsidRDefault="0088349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557D4" w14:textId="77777777" w:rsidR="00883499" w:rsidRDefault="00883499" w:rsidP="00820E62">
      <w:pPr>
        <w:spacing w:after="0" w:line="240" w:lineRule="auto"/>
      </w:pPr>
      <w:r>
        <w:separator/>
      </w:r>
    </w:p>
  </w:footnote>
  <w:footnote w:type="continuationSeparator" w:id="0">
    <w:p w14:paraId="542519FC" w14:textId="77777777" w:rsidR="00883499" w:rsidRDefault="0088349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91E04"/>
    <w:multiLevelType w:val="hybridMultilevel"/>
    <w:tmpl w:val="616E45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13B5"/>
    <w:multiLevelType w:val="hybridMultilevel"/>
    <w:tmpl w:val="8D3A6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04089"/>
    <w:multiLevelType w:val="hybridMultilevel"/>
    <w:tmpl w:val="2F2289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E5A90"/>
    <w:multiLevelType w:val="hybridMultilevel"/>
    <w:tmpl w:val="2048F3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8540A"/>
    <w:multiLevelType w:val="hybridMultilevel"/>
    <w:tmpl w:val="BB5AE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C1599"/>
    <w:multiLevelType w:val="hybridMultilevel"/>
    <w:tmpl w:val="82D25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C43B6"/>
    <w:multiLevelType w:val="hybridMultilevel"/>
    <w:tmpl w:val="D8222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97B6E"/>
    <w:multiLevelType w:val="hybridMultilevel"/>
    <w:tmpl w:val="062C0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0D54"/>
    <w:multiLevelType w:val="hybridMultilevel"/>
    <w:tmpl w:val="0D3C10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489E"/>
    <w:multiLevelType w:val="hybridMultilevel"/>
    <w:tmpl w:val="4C584D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9ED"/>
    <w:rsid w:val="00091E7A"/>
    <w:rsid w:val="000933AE"/>
    <w:rsid w:val="00097A56"/>
    <w:rsid w:val="000A0F19"/>
    <w:rsid w:val="00113058"/>
    <w:rsid w:val="00116E9C"/>
    <w:rsid w:val="001516D6"/>
    <w:rsid w:val="00185088"/>
    <w:rsid w:val="00247A75"/>
    <w:rsid w:val="0028781D"/>
    <w:rsid w:val="002A0E09"/>
    <w:rsid w:val="002C61DB"/>
    <w:rsid w:val="002F6098"/>
    <w:rsid w:val="0031268C"/>
    <w:rsid w:val="00312C3A"/>
    <w:rsid w:val="00313A7C"/>
    <w:rsid w:val="00372EA2"/>
    <w:rsid w:val="00376D8B"/>
    <w:rsid w:val="0037726E"/>
    <w:rsid w:val="003954C0"/>
    <w:rsid w:val="003F14DC"/>
    <w:rsid w:val="0041131C"/>
    <w:rsid w:val="00495270"/>
    <w:rsid w:val="004C3D3F"/>
    <w:rsid w:val="004D3A8E"/>
    <w:rsid w:val="004D7C40"/>
    <w:rsid w:val="004E6767"/>
    <w:rsid w:val="00597C03"/>
    <w:rsid w:val="00612D03"/>
    <w:rsid w:val="00625325"/>
    <w:rsid w:val="00630256"/>
    <w:rsid w:val="0063210D"/>
    <w:rsid w:val="00644288"/>
    <w:rsid w:val="00645E67"/>
    <w:rsid w:val="00654EEF"/>
    <w:rsid w:val="00696D7B"/>
    <w:rsid w:val="006A76A0"/>
    <w:rsid w:val="006D0604"/>
    <w:rsid w:val="00764189"/>
    <w:rsid w:val="007961B7"/>
    <w:rsid w:val="00820782"/>
    <w:rsid w:val="00820E62"/>
    <w:rsid w:val="00847AAA"/>
    <w:rsid w:val="00883499"/>
    <w:rsid w:val="00885405"/>
    <w:rsid w:val="008C34BC"/>
    <w:rsid w:val="008C57E6"/>
    <w:rsid w:val="008D7B26"/>
    <w:rsid w:val="00921CEF"/>
    <w:rsid w:val="00940CFC"/>
    <w:rsid w:val="00954C06"/>
    <w:rsid w:val="009835A2"/>
    <w:rsid w:val="00AA641D"/>
    <w:rsid w:val="00AB0736"/>
    <w:rsid w:val="00B97336"/>
    <w:rsid w:val="00BF56B9"/>
    <w:rsid w:val="00C056F6"/>
    <w:rsid w:val="00C61675"/>
    <w:rsid w:val="00C74CE9"/>
    <w:rsid w:val="00CB0292"/>
    <w:rsid w:val="00CD2C6D"/>
    <w:rsid w:val="00CE0D83"/>
    <w:rsid w:val="00CE2E75"/>
    <w:rsid w:val="00D23488"/>
    <w:rsid w:val="00DE20BC"/>
    <w:rsid w:val="00E67C39"/>
    <w:rsid w:val="00EA5D49"/>
    <w:rsid w:val="00F10123"/>
    <w:rsid w:val="00F45A8A"/>
    <w:rsid w:val="00F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C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49</cp:revision>
  <dcterms:created xsi:type="dcterms:W3CDTF">2020-07-12T16:36:00Z</dcterms:created>
  <dcterms:modified xsi:type="dcterms:W3CDTF">2021-03-12T06:13:00Z</dcterms:modified>
</cp:coreProperties>
</file>