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C056F6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C056F6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056F6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C056F6" w14:paraId="704B2223" w14:textId="77777777" w:rsidTr="00397731">
        <w:tc>
          <w:tcPr>
            <w:tcW w:w="3969" w:type="dxa"/>
          </w:tcPr>
          <w:p w14:paraId="00493ACB" w14:textId="47CFCAF5" w:rsidR="00630256" w:rsidRPr="003E7F13" w:rsidRDefault="003E7F13" w:rsidP="003977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Project Restoran Bag 4 (Vid 47 – 54)</w:t>
            </w:r>
          </w:p>
        </w:tc>
        <w:tc>
          <w:tcPr>
            <w:tcW w:w="1083" w:type="dxa"/>
          </w:tcPr>
          <w:p w14:paraId="1461356C" w14:textId="78C8DDF3" w:rsidR="00630256" w:rsidRPr="00C056F6" w:rsidRDefault="00C74CE9" w:rsidP="0039773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6F6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77777777" w:rsidR="00630256" w:rsidRPr="00C056F6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Sudah Belajar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 dan </w:t>
      </w:r>
      <w:r w:rsidR="00CE2E75" w:rsidRPr="00C056F6">
        <w:rPr>
          <w:rFonts w:cstheme="minorHAnsi"/>
          <w:b/>
          <w:bCs/>
          <w:sz w:val="24"/>
          <w:szCs w:val="24"/>
        </w:rPr>
        <w:t>M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C056F6">
        <w:rPr>
          <w:rFonts w:cstheme="minorHAnsi"/>
          <w:b/>
          <w:bCs/>
          <w:sz w:val="24"/>
          <w:szCs w:val="24"/>
        </w:rPr>
        <w:t>dan Saya BISA</w:t>
      </w:r>
    </w:p>
    <w:p w14:paraId="3D84A97E" w14:textId="2601E3E5" w:rsidR="006D0604" w:rsidRPr="00B8789E" w:rsidRDefault="006D0604">
      <w:pPr>
        <w:rPr>
          <w:rFonts w:cstheme="minorHAnsi"/>
          <w:sz w:val="24"/>
          <w:szCs w:val="24"/>
          <w:lang w:val="en-US"/>
        </w:rPr>
      </w:pPr>
      <w:r w:rsidRPr="00BD7A5C">
        <w:rPr>
          <w:rFonts w:cstheme="minorHAnsi"/>
          <w:sz w:val="24"/>
          <w:szCs w:val="24"/>
          <w:highlight w:val="yellow"/>
        </w:rPr>
        <w:t>1.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B8789E">
        <w:rPr>
          <w:rFonts w:cstheme="minorHAnsi"/>
          <w:sz w:val="24"/>
          <w:szCs w:val="24"/>
          <w:lang w:val="en-US"/>
        </w:rPr>
        <w:t>Memahami bahwa untuk mendapatkan data untuk detail order yaitu dengan join kan tabel untuk menampilkan data. Tabel2 yang di join kan di antara nya yaitu tabel orders,menus,pelanggans,kategoris</w:t>
      </w:r>
    </w:p>
    <w:p w14:paraId="31E623D5" w14:textId="33D155FD" w:rsidR="006D0604" w:rsidRDefault="006D0604">
      <w:pPr>
        <w:rPr>
          <w:rFonts w:cstheme="minorHAnsi"/>
          <w:sz w:val="24"/>
          <w:szCs w:val="24"/>
          <w:lang w:val="en-US"/>
        </w:rPr>
      </w:pPr>
      <w:r w:rsidRPr="00BD7A5C">
        <w:rPr>
          <w:rFonts w:cstheme="minorHAnsi"/>
          <w:sz w:val="24"/>
          <w:szCs w:val="24"/>
          <w:highlight w:val="yellow"/>
        </w:rPr>
        <w:t>2.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B8789E">
        <w:rPr>
          <w:rFonts w:cstheme="minorHAnsi"/>
          <w:sz w:val="24"/>
          <w:szCs w:val="24"/>
          <w:lang w:val="en-US"/>
        </w:rPr>
        <w:t>Dapat men-join/membentuk relasi kan tabel order dengan berbagai tabel database untuk detail order :</w:t>
      </w:r>
    </w:p>
    <w:p w14:paraId="314AAEE5" w14:textId="027931D6" w:rsidR="00B8789E" w:rsidRDefault="00430726" w:rsidP="00B8789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Menggunakan syntax untuk join table dan isi main table dengan ‘details’</w:t>
      </w:r>
    </w:p>
    <w:p w14:paraId="2A7275E1" w14:textId="47B02ECF" w:rsidR="00430726" w:rsidRPr="003D69DB" w:rsidRDefault="00430726" w:rsidP="00B8789E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join untuk tabel apa saja yang akan di relasikan misal:</w:t>
      </w:r>
      <w:r w:rsidRPr="00430726">
        <w:t xml:space="preserve"> </w:t>
      </w:r>
      <w:r w:rsidRPr="003D69DB">
        <w:rPr>
          <w:rFonts w:cstheme="minorHAnsi"/>
          <w:color w:val="002060"/>
          <w:sz w:val="24"/>
          <w:szCs w:val="24"/>
          <w:lang w:val="en-US"/>
        </w:rPr>
        <w:t>-&gt;join('orders', 'details.idorder', '=', 'orders.idorder')</w:t>
      </w:r>
    </w:p>
    <w:p w14:paraId="4D009317" w14:textId="545801B0" w:rsidR="00430726" w:rsidRDefault="00430726" w:rsidP="00B8789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Tambahkan select untuk data apa saja yang akan digunakan/ditampilkan </w:t>
      </w:r>
      <w:r w:rsidRPr="003D69DB">
        <w:rPr>
          <w:rFonts w:cstheme="minorHAnsi"/>
          <w:color w:val="002060"/>
          <w:sz w:val="24"/>
          <w:szCs w:val="24"/>
          <w:lang w:val="en-US"/>
        </w:rPr>
        <w:t>-&gt;select('orders.*', 'details.*', 'menus.*', 'pelanggans.*', 'kategoris.*')</w:t>
      </w:r>
      <w:r>
        <w:rPr>
          <w:rFonts w:cstheme="minorHAnsi"/>
          <w:sz w:val="24"/>
          <w:szCs w:val="24"/>
          <w:lang w:val="en-US"/>
        </w:rPr>
        <w:t xml:space="preserve"> jika menggunakan bintang seperti itu makshudnya adalah data yang di inginkan akan di tampilkan semua nya tanpa terkecuali</w:t>
      </w:r>
    </w:p>
    <w:p w14:paraId="4F45A71D" w14:textId="4811ED39" w:rsidR="003D69DB" w:rsidRDefault="003D69DB" w:rsidP="00B8789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orderBy untuk mengurutkan data berdasarkan apa misal:</w:t>
      </w:r>
      <w:r w:rsidRPr="003D69DB">
        <w:t xml:space="preserve"> </w:t>
      </w:r>
      <w:r w:rsidRPr="00E41E4C">
        <w:rPr>
          <w:rFonts w:cstheme="minorHAnsi"/>
          <w:color w:val="002060"/>
          <w:sz w:val="24"/>
          <w:szCs w:val="24"/>
          <w:lang w:val="en-US"/>
        </w:rPr>
        <w:t xml:space="preserve">-&gt;orderBy('orders.status', 'asc') </w:t>
      </w:r>
      <w:r>
        <w:rPr>
          <w:rFonts w:cstheme="minorHAnsi"/>
          <w:sz w:val="24"/>
          <w:szCs w:val="24"/>
          <w:lang w:val="en-US"/>
        </w:rPr>
        <w:t>disini data di urutkan berdasarkan status yang diambil dari tabel order</w:t>
      </w:r>
    </w:p>
    <w:p w14:paraId="72C67287" w14:textId="6BB4BFCA" w:rsidR="00FA0E7F" w:rsidRDefault="00FA0E7F" w:rsidP="00B8789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var $a dan $b pada params function show</w:t>
      </w:r>
    </w:p>
    <w:p w14:paraId="102E93D5" w14:textId="2652A8E2" w:rsidR="00FA0E7F" w:rsidRDefault="00FA0E7F" w:rsidP="00B8789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where untuk menampilkan tglorder dari mana dengan var $a hingga mana dgn var $b </w:t>
      </w:r>
      <w:r w:rsidRPr="00FA0E7F">
        <w:rPr>
          <w:rFonts w:cstheme="minorHAnsi"/>
          <w:color w:val="002060"/>
          <w:sz w:val="24"/>
          <w:szCs w:val="24"/>
          <w:lang w:val="en-US"/>
        </w:rPr>
        <w:t>-&gt;where('tglorder', '&gt;=', $a)  -&gt;where('tglorder', '&lt;=', $b)</w:t>
      </w:r>
    </w:p>
    <w:p w14:paraId="3771F548" w14:textId="1658A78E" w:rsidR="003D69DB" w:rsidRPr="003D69DB" w:rsidRDefault="003D69DB" w:rsidP="003D69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Gunakan function </w:t>
      </w:r>
      <w:r w:rsidRPr="00E41E4C">
        <w:rPr>
          <w:rFonts w:cstheme="minorHAnsi"/>
          <w:color w:val="002060"/>
          <w:sz w:val="24"/>
          <w:szCs w:val="24"/>
          <w:lang w:val="en-US"/>
        </w:rPr>
        <w:t>-&gt;get()</w:t>
      </w:r>
      <w:r>
        <w:rPr>
          <w:rFonts w:cstheme="minorHAnsi"/>
          <w:sz w:val="24"/>
          <w:szCs w:val="24"/>
          <w:lang w:val="en-US"/>
        </w:rPr>
        <w:t xml:space="preserve"> untuk mendapatkan data</w:t>
      </w:r>
    </w:p>
    <w:p w14:paraId="1056FF4C" w14:textId="5959CE6D" w:rsidR="006D0604" w:rsidRDefault="006D0604">
      <w:pPr>
        <w:rPr>
          <w:rFonts w:cstheme="minorHAnsi"/>
          <w:sz w:val="24"/>
          <w:szCs w:val="24"/>
          <w:lang w:val="en-US"/>
        </w:rPr>
      </w:pPr>
      <w:r w:rsidRPr="00BD7A5C">
        <w:rPr>
          <w:rFonts w:cstheme="minorHAnsi"/>
          <w:sz w:val="24"/>
          <w:szCs w:val="24"/>
          <w:highlight w:val="yellow"/>
        </w:rPr>
        <w:t>3</w:t>
      </w:r>
      <w:r w:rsidR="005E5A3E" w:rsidRPr="00BD7A5C">
        <w:rPr>
          <w:rFonts w:cstheme="minorHAnsi"/>
          <w:sz w:val="24"/>
          <w:szCs w:val="24"/>
          <w:highlight w:val="yellow"/>
          <w:lang w:val="en-US"/>
        </w:rPr>
        <w:t>.</w:t>
      </w:r>
      <w:r w:rsidR="005E5A3E">
        <w:rPr>
          <w:rFonts w:cstheme="minorHAnsi"/>
          <w:sz w:val="24"/>
          <w:szCs w:val="24"/>
          <w:lang w:val="en-US"/>
        </w:rPr>
        <w:t xml:space="preserve"> </w:t>
      </w:r>
      <w:r w:rsidR="00286DB0">
        <w:rPr>
          <w:rFonts w:cstheme="minorHAnsi"/>
          <w:sz w:val="24"/>
          <w:szCs w:val="24"/>
          <w:lang w:val="en-US"/>
        </w:rPr>
        <w:t>Dapat menampilkan data detail order ke page back end detail order :</w:t>
      </w:r>
    </w:p>
    <w:p w14:paraId="65510150" w14:textId="38BD513B" w:rsidR="00286DB0" w:rsidRDefault="00286DB0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router menambahkan get untuk detail dunction show</w:t>
      </w:r>
    </w:p>
    <w:p w14:paraId="0CFEA8A4" w14:textId="30032262" w:rsidR="00286DB0" w:rsidRDefault="00286DB0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folder react buat Deatil.js untuk tampilan data nya</w:t>
      </w:r>
    </w:p>
    <w:p w14:paraId="6B26B62B" w14:textId="77777777" w:rsidR="00286DB0" w:rsidRDefault="00286DB0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file content import untuk detail.js dan tambahkan if untuk Detail</w:t>
      </w:r>
    </w:p>
    <w:p w14:paraId="034AE458" w14:textId="504C8DBA" w:rsidR="00286DB0" w:rsidRDefault="00286DB0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Gunakan rfc untuk membuat kerangka const sekaligus import react sebagai prompt tampilan nya</w:t>
      </w:r>
    </w:p>
    <w:p w14:paraId="23E5FA6E" w14:textId="565CDBAC" w:rsidR="00286DB0" w:rsidRDefault="00286DB0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Import useState from react,</w:t>
      </w:r>
      <w:r w:rsidR="00A9158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useForm</w:t>
      </w:r>
      <w:r w:rsidR="00C549C2">
        <w:rPr>
          <w:rFonts w:cstheme="minorHAnsi"/>
          <w:sz w:val="24"/>
          <w:szCs w:val="24"/>
          <w:lang w:val="en-US"/>
        </w:rPr>
        <w:t xml:space="preserve"> from ‘react-hook-from’</w:t>
      </w:r>
    </w:p>
    <w:p w14:paraId="087EEA39" w14:textId="1C21B5FE" w:rsidR="00C549C2" w:rsidRDefault="00C549C2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dalam const utama tambahkan const [isi] seperti sebelumnya ubah place menjadi Detail karena untuk menampilkan data dari Detail lalu copas juga const awak ahir untuk set tanggal data yang akan di tampilkan. </w:t>
      </w:r>
    </w:p>
    <w:p w14:paraId="544F97DB" w14:textId="11D7BDF9" w:rsidR="00C549C2" w:rsidRDefault="00C549C2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Copy juga let today karena untuk mengeset waktu agar sesuai dengan yang ada pada komputer</w:t>
      </w:r>
    </w:p>
    <w:p w14:paraId="1C9FC536" w14:textId="238DDEA7" w:rsidR="00C549C2" w:rsidRDefault="00C549C2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let no = 1 untuk looping nomor table tempat menampilkan data nantinya</w:t>
      </w:r>
    </w:p>
    <w:p w14:paraId="14A381B7" w14:textId="73FC2DD6" w:rsidR="00935DCF" w:rsidRDefault="00935DCF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Di dalam return buat row2 untuk kerapihan layout page dan isi juga dengantag div utama</w:t>
      </w:r>
    </w:p>
    <w:p w14:paraId="2C7753F1" w14:textId="5B705C46" w:rsidR="00935DCF" w:rsidRDefault="00935DCF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Isi row pertama dengan judul </w:t>
      </w:r>
      <w:r w:rsidR="00186581">
        <w:rPr>
          <w:rFonts w:cstheme="minorHAnsi"/>
          <w:sz w:val="24"/>
          <w:szCs w:val="24"/>
          <w:lang w:val="en-US"/>
        </w:rPr>
        <w:t xml:space="preserve">Data yang akan ditampilkan </w:t>
      </w:r>
    </w:p>
    <w:p w14:paraId="0090D495" w14:textId="09955EA4" w:rsidR="00186581" w:rsidRDefault="00186581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Untuk row kedua isi dengan table dimana table thead diisi dengan judul dari masing2 kolom dan kolom tbody isi dengan </w:t>
      </w:r>
      <w:r w:rsidRPr="003D61A1">
        <w:rPr>
          <w:rFonts w:cstheme="minorHAnsi"/>
          <w:color w:val="002060"/>
          <w:sz w:val="24"/>
          <w:szCs w:val="24"/>
          <w:lang w:val="en-US"/>
        </w:rPr>
        <w:t xml:space="preserve">isi.map((val,index) =&gt; ( </w:t>
      </w:r>
      <w:r>
        <w:rPr>
          <w:rFonts w:cstheme="minorHAnsi"/>
          <w:sz w:val="24"/>
          <w:szCs w:val="24"/>
          <w:lang w:val="en-US"/>
        </w:rPr>
        <w:t xml:space="preserve">untuk menampilkan data dari database menggunakna variable val </w:t>
      </w:r>
      <w:r w:rsidRPr="003D61A1">
        <w:rPr>
          <w:rFonts w:cstheme="minorHAnsi"/>
          <w:color w:val="002060"/>
          <w:sz w:val="24"/>
          <w:szCs w:val="24"/>
          <w:lang w:val="en-US"/>
        </w:rPr>
        <w:t>&lt;td&gt;{val.menu}&lt;/td</w:t>
      </w:r>
      <w:r w:rsidRPr="0066513D">
        <w:rPr>
          <w:rFonts w:cstheme="minorHAnsi"/>
          <w:color w:val="002060"/>
          <w:sz w:val="24"/>
          <w:szCs w:val="24"/>
          <w:lang w:val="en-US"/>
        </w:rPr>
        <w:t>&gt;</w:t>
      </w:r>
      <w:r w:rsidR="00233E70">
        <w:rPr>
          <w:rFonts w:cstheme="minorHAnsi"/>
          <w:sz w:val="24"/>
          <w:szCs w:val="24"/>
          <w:lang w:val="en-US"/>
        </w:rPr>
        <w:t xml:space="preserve"> tinggal menyesuaikan dengan data apa saja yang akan ditampilkan  </w:t>
      </w:r>
    </w:p>
    <w:p w14:paraId="5BC8C124" w14:textId="1DD1571D" w:rsidR="00233E70" w:rsidRDefault="00233E70" w:rsidP="00286D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</w:t>
      </w:r>
      <w:r w:rsidR="00186694">
        <w:rPr>
          <w:rFonts w:cstheme="minorHAnsi"/>
          <w:sz w:val="24"/>
          <w:szCs w:val="24"/>
          <w:lang w:val="en-US"/>
        </w:rPr>
        <w:t xml:space="preserve"> menampilkan nomor tinggal </w:t>
      </w:r>
      <w:r w:rsidR="00186694" w:rsidRPr="003D61A1">
        <w:rPr>
          <w:rFonts w:cstheme="minorHAnsi"/>
          <w:color w:val="002060"/>
          <w:sz w:val="24"/>
          <w:szCs w:val="24"/>
          <w:lang w:val="en-US"/>
        </w:rPr>
        <w:t>&lt;td&gt;{no++}&lt;/td&gt;</w:t>
      </w:r>
    </w:p>
    <w:p w14:paraId="76D067B3" w14:textId="70A9E1A1" w:rsidR="003D61A1" w:rsidRPr="003D6FC8" w:rsidRDefault="00186694" w:rsidP="003D6F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Untuk total pembelian buat hargajual dikalikan jumlah pembelian </w:t>
      </w:r>
      <w:r w:rsidRPr="0066513D">
        <w:rPr>
          <w:rFonts w:cstheme="minorHAnsi"/>
          <w:color w:val="002060"/>
          <w:sz w:val="24"/>
          <w:szCs w:val="24"/>
          <w:lang w:val="en-US"/>
        </w:rPr>
        <w:t>&lt;td&gt;{val.jumlah * val.hargajual}</w:t>
      </w:r>
      <w:r w:rsidR="007476AC" w:rsidRPr="0066513D">
        <w:rPr>
          <w:rFonts w:cstheme="minorHAnsi"/>
          <w:color w:val="002060"/>
          <w:sz w:val="24"/>
          <w:szCs w:val="24"/>
          <w:lang w:val="en-US"/>
        </w:rPr>
        <w:t>&lt;/td&gt;</w:t>
      </w:r>
    </w:p>
    <w:p w14:paraId="59837DE4" w14:textId="52DDAE43" w:rsidR="005E5A3E" w:rsidRDefault="005E5A3E">
      <w:pPr>
        <w:rPr>
          <w:rFonts w:cstheme="minorHAnsi"/>
          <w:sz w:val="24"/>
          <w:szCs w:val="24"/>
          <w:lang w:val="en-US"/>
        </w:rPr>
      </w:pPr>
      <w:r w:rsidRPr="00BD7A5C">
        <w:rPr>
          <w:rFonts w:cstheme="minorHAnsi"/>
          <w:sz w:val="24"/>
          <w:szCs w:val="24"/>
          <w:highlight w:val="yellow"/>
          <w:lang w:val="en-US"/>
        </w:rPr>
        <w:t>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D6FC8">
        <w:rPr>
          <w:rFonts w:cstheme="minorHAnsi"/>
          <w:sz w:val="24"/>
          <w:szCs w:val="24"/>
          <w:lang w:val="en-US"/>
        </w:rPr>
        <w:t>Dapat menambahkan form untuk mencari/filter order sesuai tanggal :</w:t>
      </w:r>
    </w:p>
    <w:p w14:paraId="1D73299E" w14:textId="417C877D" w:rsidR="003D6FC8" w:rsidRDefault="003D6FC8" w:rsidP="003D6F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form untuk pencarian tanggal seperti pada order </w:t>
      </w:r>
    </w:p>
    <w:p w14:paraId="6166911D" w14:textId="469455DA" w:rsidR="003D6FC8" w:rsidRDefault="003D6FC8" w:rsidP="003D6F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</w:t>
      </w:r>
      <w:r w:rsidRPr="00A50BF5">
        <w:rPr>
          <w:rFonts w:cstheme="minorHAnsi"/>
          <w:color w:val="002060"/>
          <w:sz w:val="24"/>
          <w:szCs w:val="24"/>
          <w:lang w:val="en-US"/>
        </w:rPr>
        <w:t xml:space="preserve">const [register,handleSubmit] </w:t>
      </w:r>
      <w:r>
        <w:rPr>
          <w:rFonts w:cstheme="minorHAnsi"/>
          <w:sz w:val="24"/>
          <w:szCs w:val="24"/>
          <w:lang w:val="en-US"/>
        </w:rPr>
        <w:t xml:space="preserve">untuk useForm karena diperlukan untuk proses submit untuk menjalankan proses filter data </w:t>
      </w:r>
    </w:p>
    <w:p w14:paraId="43AE57DF" w14:textId="462F6C39" w:rsidR="003D6FC8" w:rsidRDefault="003D6FC8" w:rsidP="003D6F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Copy function cari yaitu untuk menjalankan setAwal dan setAkhir gunan penetapan tanggal berapa sampai berapa data yang akan ditampilkan</w:t>
      </w:r>
    </w:p>
    <w:p w14:paraId="2B187A62" w14:textId="7642BDC6" w:rsidR="003D6FC8" w:rsidRPr="003D6FC8" w:rsidRDefault="003D6FC8" w:rsidP="003D6F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Function cari nya sudah ter definisi pada form </w:t>
      </w:r>
    </w:p>
    <w:p w14:paraId="0EB02F25" w14:textId="253E55F7" w:rsidR="005E5A3E" w:rsidRDefault="005E5A3E">
      <w:pPr>
        <w:rPr>
          <w:rFonts w:cstheme="minorHAnsi"/>
          <w:sz w:val="24"/>
          <w:szCs w:val="24"/>
          <w:lang w:val="en-US"/>
        </w:rPr>
      </w:pPr>
      <w:r w:rsidRPr="00BD7A5C">
        <w:rPr>
          <w:rFonts w:cstheme="minorHAnsi"/>
          <w:sz w:val="24"/>
          <w:szCs w:val="24"/>
          <w:highlight w:val="yellow"/>
          <w:lang w:val="en-US"/>
        </w:rPr>
        <w:t>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04394">
        <w:rPr>
          <w:rFonts w:cstheme="minorHAnsi"/>
          <w:sz w:val="24"/>
          <w:szCs w:val="24"/>
          <w:lang w:val="en-US"/>
        </w:rPr>
        <w:t>Memahami &amp; dapat melakukan proses pengambilan data user untuk ditampilkan di web page:</w:t>
      </w:r>
    </w:p>
    <w:p w14:paraId="6374B9D9" w14:textId="74896D53" w:rsidR="00E04394" w:rsidRDefault="00893FD0" w:rsidP="00E043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LoginController buat function index untuk menampilkan user yang memiliki level bukan pelanggan </w:t>
      </w:r>
      <w:r w:rsidRPr="00490F54">
        <w:rPr>
          <w:rFonts w:cstheme="minorHAnsi"/>
          <w:color w:val="002060"/>
          <w:sz w:val="24"/>
          <w:szCs w:val="24"/>
          <w:lang w:val="en-US"/>
        </w:rPr>
        <w:t>$data = User::where('level', '&lt;&gt;', 'pelanggan')-&gt;get();</w:t>
      </w:r>
    </w:p>
    <w:p w14:paraId="0D78643C" w14:textId="77777777" w:rsidR="00893FD0" w:rsidRDefault="00893FD0" w:rsidP="00E043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Atur router get untuk menampilkan datanya</w:t>
      </w:r>
    </w:p>
    <w:p w14:paraId="3ABF66AC" w14:textId="77777777" w:rsidR="00700F19" w:rsidRDefault="00700F19" w:rsidP="00E043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react buat file User lalu impor pada contet juga add agar tampil di web page</w:t>
      </w:r>
    </w:p>
    <w:p w14:paraId="0C31BBB0" w14:textId="77777777" w:rsidR="00873745" w:rsidRDefault="00700F19" w:rsidP="00E043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file user isi dengan judul user admin</w:t>
      </w:r>
    </w:p>
    <w:p w14:paraId="5733F004" w14:textId="661557F0" w:rsidR="00893FD0" w:rsidRPr="00E04394" w:rsidRDefault="00873745" w:rsidP="00E043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user baru pada postman dengan 3 klasifikasi kelas yaitu koki,kasir,admin</w:t>
      </w:r>
      <w:r w:rsidR="00893FD0">
        <w:rPr>
          <w:rFonts w:cstheme="minorHAnsi"/>
          <w:sz w:val="24"/>
          <w:szCs w:val="24"/>
          <w:lang w:val="en-US"/>
        </w:rPr>
        <w:t xml:space="preserve"> </w:t>
      </w:r>
    </w:p>
    <w:p w14:paraId="1F90976C" w14:textId="4D171555" w:rsidR="005E5A3E" w:rsidRDefault="005E5A3E">
      <w:pPr>
        <w:rPr>
          <w:rFonts w:cstheme="minorHAnsi"/>
          <w:sz w:val="24"/>
          <w:szCs w:val="24"/>
          <w:lang w:val="en-US"/>
        </w:rPr>
      </w:pPr>
      <w:r w:rsidRPr="00BD7A5C">
        <w:rPr>
          <w:rFonts w:cstheme="minorHAnsi"/>
          <w:sz w:val="24"/>
          <w:szCs w:val="24"/>
          <w:highlight w:val="yellow"/>
          <w:lang w:val="en-US"/>
        </w:rPr>
        <w:t>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90F54">
        <w:rPr>
          <w:rFonts w:cstheme="minorHAnsi"/>
          <w:sz w:val="24"/>
          <w:szCs w:val="24"/>
          <w:lang w:val="en-US"/>
        </w:rPr>
        <w:t>Memahami &amp; dapat menampilkan data user yang sudah di ambil sebelumnya pada web page :</w:t>
      </w:r>
    </w:p>
    <w:p w14:paraId="3BE8F14F" w14:textId="39F0337E" w:rsidR="00DD1B9D" w:rsidRDefault="00DD1B9D" w:rsidP="00490F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Impor hook useGet karena akan digunakan untuk mengambil data user dengan </w:t>
      </w:r>
      <w:r w:rsidRPr="00DD1B9D">
        <w:rPr>
          <w:rFonts w:cstheme="minorHAnsi"/>
          <w:sz w:val="24"/>
          <w:szCs w:val="24"/>
          <w:lang w:val="en-US"/>
        </w:rPr>
        <w:t xml:space="preserve">const </w:t>
      </w:r>
      <w:r w:rsidRPr="00DD1B9D">
        <w:rPr>
          <w:rFonts w:cstheme="minorHAnsi"/>
          <w:color w:val="002060"/>
          <w:sz w:val="24"/>
          <w:szCs w:val="24"/>
          <w:lang w:val="en-US"/>
        </w:rPr>
        <w:t>[isi] = useGet('/User/');</w:t>
      </w:r>
    </w:p>
    <w:p w14:paraId="099A3AF2" w14:textId="10558556" w:rsidR="00490F54" w:rsidRDefault="00247E8F" w:rsidP="00490F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div class row dan div untuk judul, tambah data user dan table penampil user</w:t>
      </w:r>
    </w:p>
    <w:p w14:paraId="31773C4B" w14:textId="3D5999C6" w:rsidR="00247E8F" w:rsidRDefault="00247E8F" w:rsidP="00490F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Isi row judul lalu isi row untuk tambah data dengan button untuk tambah data </w:t>
      </w:r>
    </w:p>
    <w:p w14:paraId="316D050A" w14:textId="39A107EB" w:rsidR="00247E8F" w:rsidRDefault="00247E8F" w:rsidP="00490F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Isi row table dengan map seperti sebelumnya lalu tampilkan data email,level dan status</w:t>
      </w:r>
    </w:p>
    <w:p w14:paraId="71B98CFF" w14:textId="0CC7C807" w:rsidR="00247E8F" w:rsidRDefault="00247E8F" w:rsidP="00490F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variable untuk nomer dan gunakan metode increment untuk looping nomer no++</w:t>
      </w:r>
    </w:p>
    <w:p w14:paraId="67517AF9" w14:textId="3BE798C5" w:rsidR="00522972" w:rsidRDefault="00522972" w:rsidP="00522972">
      <w:pPr>
        <w:pStyle w:val="ListParagraph"/>
        <w:rPr>
          <w:rFonts w:cstheme="minorHAnsi"/>
          <w:sz w:val="24"/>
          <w:szCs w:val="24"/>
          <w:lang w:val="en-US"/>
        </w:rPr>
      </w:pPr>
    </w:p>
    <w:p w14:paraId="3EDC9023" w14:textId="77777777" w:rsidR="00522972" w:rsidRPr="00490F54" w:rsidRDefault="00522972" w:rsidP="00522972">
      <w:pPr>
        <w:pStyle w:val="ListParagraph"/>
        <w:rPr>
          <w:rFonts w:cstheme="minorHAnsi"/>
          <w:sz w:val="24"/>
          <w:szCs w:val="24"/>
          <w:lang w:val="en-US"/>
        </w:rPr>
      </w:pPr>
    </w:p>
    <w:p w14:paraId="71F8D7F6" w14:textId="138628FB" w:rsidR="005E5A3E" w:rsidRDefault="005E5A3E">
      <w:pPr>
        <w:rPr>
          <w:rFonts w:cstheme="minorHAnsi"/>
          <w:sz w:val="24"/>
          <w:szCs w:val="24"/>
          <w:lang w:val="en-US"/>
        </w:rPr>
      </w:pPr>
      <w:r w:rsidRPr="00BD7A5C">
        <w:rPr>
          <w:rFonts w:cstheme="minorHAnsi"/>
          <w:sz w:val="24"/>
          <w:szCs w:val="24"/>
          <w:highlight w:val="yellow"/>
          <w:lang w:val="en-US"/>
        </w:rPr>
        <w:lastRenderedPageBreak/>
        <w:t>7.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22972">
        <w:rPr>
          <w:rFonts w:cstheme="minorHAnsi"/>
          <w:sz w:val="24"/>
          <w:szCs w:val="24"/>
          <w:lang w:val="en-US"/>
        </w:rPr>
        <w:t>Memahami &amp; dapat menambahkan opsi untuk tambah data user :</w:t>
      </w:r>
    </w:p>
    <w:p w14:paraId="1CDED13E" w14:textId="7BAF8708" w:rsidR="00522972" w:rsidRDefault="00074095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Impor modal karena akan digunakan untuk menempatkan form tambah data user</w:t>
      </w:r>
    </w:p>
    <w:p w14:paraId="17DC3439" w14:textId="03328588" w:rsidR="00074095" w:rsidRDefault="00693982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Impor useState karena akan digunakan untuk const mopen,setMopen untuk membuka dan menutup akses modal</w:t>
      </w:r>
    </w:p>
    <w:p w14:paraId="63DD9E00" w14:textId="77777777" w:rsidR="00416A96" w:rsidRDefault="00416A96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Impor useForm untuk menggunakan const </w:t>
      </w:r>
      <w:r w:rsidRPr="00260CC2">
        <w:rPr>
          <w:rFonts w:cstheme="minorHAnsi"/>
          <w:i/>
          <w:iCs/>
          <w:color w:val="002060"/>
          <w:sz w:val="24"/>
          <w:szCs w:val="24"/>
          <w:lang w:val="en-US"/>
        </w:rPr>
        <w:t>register</w:t>
      </w:r>
      <w:r>
        <w:rPr>
          <w:rFonts w:cstheme="minorHAnsi"/>
          <w:sz w:val="24"/>
          <w:szCs w:val="24"/>
          <w:lang w:val="en-US"/>
        </w:rPr>
        <w:t xml:space="preserve"> sebagai pendaftaran data,</w:t>
      </w:r>
      <w:r w:rsidRPr="00260CC2">
        <w:rPr>
          <w:rFonts w:cstheme="minorHAnsi"/>
          <w:i/>
          <w:iCs/>
          <w:color w:val="002060"/>
          <w:sz w:val="24"/>
          <w:szCs w:val="24"/>
          <w:lang w:val="en-US"/>
        </w:rPr>
        <w:t>handleSubmit</w:t>
      </w:r>
      <w:r>
        <w:rPr>
          <w:rFonts w:cstheme="minorHAnsi"/>
          <w:sz w:val="24"/>
          <w:szCs w:val="24"/>
          <w:lang w:val="en-US"/>
        </w:rPr>
        <w:t xml:space="preserve"> untuk submit data,</w:t>
      </w:r>
      <w:r w:rsidRPr="00260CC2">
        <w:rPr>
          <w:rFonts w:cstheme="minorHAnsi"/>
          <w:i/>
          <w:iCs/>
          <w:color w:val="002060"/>
          <w:sz w:val="24"/>
          <w:szCs w:val="24"/>
          <w:lang w:val="en-US"/>
        </w:rPr>
        <w:t>errors</w:t>
      </w:r>
      <w:r>
        <w:rPr>
          <w:rFonts w:cstheme="minorHAnsi"/>
          <w:sz w:val="24"/>
          <w:szCs w:val="24"/>
          <w:lang w:val="en-US"/>
        </w:rPr>
        <w:t xml:space="preserve"> untuk menampilkan pesan error saat input data dan </w:t>
      </w:r>
      <w:r w:rsidRPr="00260CC2">
        <w:rPr>
          <w:rFonts w:cstheme="minorHAnsi"/>
          <w:i/>
          <w:iCs/>
          <w:color w:val="002060"/>
          <w:sz w:val="24"/>
          <w:szCs w:val="24"/>
          <w:lang w:val="en-US"/>
        </w:rPr>
        <w:t>reset</w:t>
      </w:r>
      <w:r>
        <w:rPr>
          <w:rFonts w:cstheme="minorHAnsi"/>
          <w:sz w:val="24"/>
          <w:szCs w:val="24"/>
          <w:lang w:val="en-US"/>
        </w:rPr>
        <w:t xml:space="preserve"> untuk mereset proses setelah data berhasil di tambahkan</w:t>
      </w:r>
    </w:p>
    <w:p w14:paraId="4E0F0E18" w14:textId="77777777" w:rsidR="00416A96" w:rsidRDefault="00416A96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Impor juga link axios karena akan berperan untuk proses mengirim data ke api lumen</w:t>
      </w:r>
    </w:p>
    <w:p w14:paraId="56D1313E" w14:textId="76EFE265" w:rsidR="00416A96" w:rsidRDefault="00416A96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const untuk useForm seperti sebelumnya dan const untuk pesan,setpesaan menggunakan useState</w:t>
      </w:r>
    </w:p>
    <w:p w14:paraId="716CD5B7" w14:textId="7A0077F7" w:rsidR="00A548D9" w:rsidRDefault="00A548D9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row tambah data arahkan input </w:t>
      </w:r>
      <w:r w:rsidR="00586C0F">
        <w:rPr>
          <w:rFonts w:cstheme="minorHAnsi"/>
          <w:sz w:val="24"/>
          <w:szCs w:val="24"/>
          <w:lang w:val="en-US"/>
        </w:rPr>
        <w:t>menggunakan event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94F7C">
        <w:rPr>
          <w:rFonts w:cstheme="minorHAnsi"/>
          <w:color w:val="002060"/>
          <w:sz w:val="24"/>
          <w:szCs w:val="24"/>
          <w:lang w:val="en-US"/>
        </w:rPr>
        <w:t xml:space="preserve">onClick={()=?(tambah())} </w:t>
      </w:r>
      <w:r>
        <w:rPr>
          <w:rFonts w:cstheme="minorHAnsi"/>
          <w:sz w:val="24"/>
          <w:szCs w:val="24"/>
          <w:lang w:val="en-US"/>
        </w:rPr>
        <w:t>untuk mengarahkan ke function tambah.</w:t>
      </w:r>
    </w:p>
    <w:p w14:paraId="6BCD3912" w14:textId="4225E501" w:rsidR="00A548D9" w:rsidRPr="00311CE0" w:rsidRDefault="00A548D9" w:rsidP="00522972">
      <w:pPr>
        <w:pStyle w:val="ListParagraph"/>
        <w:numPr>
          <w:ilvl w:val="0"/>
          <w:numId w:val="6"/>
        </w:numPr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function tambah yg berisi untuk membuka modal yaitu </w:t>
      </w:r>
      <w:r w:rsidRPr="00311CE0">
        <w:rPr>
          <w:rFonts w:cstheme="minorHAnsi"/>
          <w:color w:val="002060"/>
          <w:sz w:val="24"/>
          <w:szCs w:val="24"/>
          <w:lang w:val="en-US"/>
        </w:rPr>
        <w:t xml:space="preserve">setMopen(true); </w:t>
      </w:r>
    </w:p>
    <w:p w14:paraId="12964681" w14:textId="77777777" w:rsidR="00416A96" w:rsidRDefault="00416A96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modal lalu arahkan untuk membuka dengan </w:t>
      </w:r>
      <w:r w:rsidRPr="00994F7C">
        <w:rPr>
          <w:rFonts w:cstheme="minorHAnsi"/>
          <w:color w:val="002060"/>
          <w:sz w:val="24"/>
          <w:szCs w:val="24"/>
          <w:lang w:val="en-US"/>
        </w:rPr>
        <w:t xml:space="preserve">isOpen={mopen} </w:t>
      </w:r>
      <w:r>
        <w:rPr>
          <w:rFonts w:cstheme="minorHAnsi"/>
          <w:sz w:val="24"/>
          <w:szCs w:val="24"/>
          <w:lang w:val="en-US"/>
        </w:rPr>
        <w:t>dari useState</w:t>
      </w:r>
    </w:p>
    <w:p w14:paraId="1F787804" w14:textId="05555AD8" w:rsidR="00416A96" w:rsidRDefault="00416A96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Isi dengan</w:t>
      </w:r>
      <w:r w:rsidR="00444F61">
        <w:rPr>
          <w:rFonts w:cstheme="minorHAnsi"/>
          <w:sz w:val="24"/>
          <w:szCs w:val="24"/>
          <w:lang w:val="en-US"/>
        </w:rPr>
        <w:t xml:space="preserve"> event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94F7C">
        <w:rPr>
          <w:rFonts w:cstheme="minorHAnsi"/>
          <w:color w:val="002060"/>
          <w:sz w:val="24"/>
          <w:szCs w:val="24"/>
          <w:lang w:val="en-US"/>
        </w:rPr>
        <w:t xml:space="preserve">onRequestClose={() =&gt; setMopen(false)} </w:t>
      </w:r>
      <w:r>
        <w:rPr>
          <w:rFonts w:cstheme="minorHAnsi"/>
          <w:sz w:val="24"/>
          <w:szCs w:val="24"/>
          <w:lang w:val="en-US"/>
        </w:rPr>
        <w:t>ini merupakan perintah jika ingin menutup modal</w:t>
      </w:r>
    </w:p>
    <w:p w14:paraId="37911F5F" w14:textId="77777777" w:rsidR="00416A96" w:rsidRDefault="00416A96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Copy style modal seperti pada pembayaran order</w:t>
      </w:r>
    </w:p>
    <w:p w14:paraId="692BCC59" w14:textId="77777777" w:rsidR="00416A96" w:rsidRDefault="00416A96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row dan div untuk judul juga untuk form input data</w:t>
      </w:r>
    </w:p>
    <w:p w14:paraId="28E9484F" w14:textId="616DF694" w:rsidR="00416A96" w:rsidRDefault="00416A96" w:rsidP="005229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form input data isi dengan email,password,select option dan submit tidak lupa </w:t>
      </w:r>
      <w:r w:rsidRPr="00994F7C">
        <w:rPr>
          <w:rFonts w:cstheme="minorHAnsi"/>
          <w:color w:val="002060"/>
          <w:sz w:val="24"/>
          <w:szCs w:val="24"/>
          <w:lang w:val="en-US"/>
        </w:rPr>
        <w:t>ref=</w:t>
      </w:r>
      <w:r w:rsidR="00A54E9A" w:rsidRPr="00994F7C">
        <w:rPr>
          <w:rFonts w:cstheme="minorHAnsi"/>
          <w:color w:val="002060"/>
          <w:sz w:val="24"/>
          <w:szCs w:val="24"/>
          <w:lang w:val="en-US"/>
        </w:rPr>
        <w:t>{</w:t>
      </w:r>
      <w:r w:rsidRPr="00994F7C">
        <w:rPr>
          <w:rFonts w:cstheme="minorHAnsi"/>
          <w:color w:val="002060"/>
          <w:sz w:val="24"/>
          <w:szCs w:val="24"/>
          <w:lang w:val="en-US"/>
        </w:rPr>
        <w:t>register</w:t>
      </w:r>
      <w:r w:rsidR="00A54E9A" w:rsidRPr="00994F7C">
        <w:rPr>
          <w:rFonts w:cstheme="minorHAnsi"/>
          <w:color w:val="002060"/>
          <w:sz w:val="24"/>
          <w:szCs w:val="24"/>
          <w:lang w:val="en-US"/>
        </w:rPr>
        <w:t>}</w:t>
      </w:r>
      <w:r w:rsidRPr="00994F7C">
        <w:rPr>
          <w:rFonts w:cstheme="minorHAnsi"/>
          <w:color w:val="002060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karena untuk menggunakan ketentuan function register yg ada pada </w:t>
      </w:r>
      <w:r w:rsidR="004133AC">
        <w:rPr>
          <w:rFonts w:cstheme="minorHAnsi"/>
          <w:sz w:val="24"/>
          <w:szCs w:val="24"/>
          <w:lang w:val="en-US"/>
        </w:rPr>
        <w:t>L</w:t>
      </w:r>
      <w:r>
        <w:rPr>
          <w:rFonts w:cstheme="minorHAnsi"/>
          <w:sz w:val="24"/>
          <w:szCs w:val="24"/>
          <w:lang w:val="en-US"/>
        </w:rPr>
        <w:t>oginController dan disalurkan lewat useForm</w:t>
      </w:r>
    </w:p>
    <w:p w14:paraId="443974F1" w14:textId="49912C03" w:rsidR="00693982" w:rsidRDefault="00416A96" w:rsidP="00416A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416A96">
        <w:rPr>
          <w:rFonts w:cstheme="minorHAnsi"/>
          <w:sz w:val="24"/>
          <w:szCs w:val="24"/>
          <w:lang w:val="en-US"/>
        </w:rPr>
        <w:t xml:space="preserve"> </w:t>
      </w:r>
      <w:r w:rsidR="00B670FE">
        <w:rPr>
          <w:rFonts w:cstheme="minorHAnsi"/>
          <w:sz w:val="24"/>
          <w:szCs w:val="24"/>
          <w:lang w:val="en-US"/>
        </w:rPr>
        <w:t xml:space="preserve">Tambahkan error message menggunakan komponen dari useForm lalu tinggal mengatur pesan nya </w:t>
      </w:r>
      <w:r w:rsidR="00195CBD">
        <w:rPr>
          <w:rFonts w:cstheme="minorHAnsi"/>
          <w:sz w:val="24"/>
          <w:szCs w:val="24"/>
          <w:lang w:val="en-US"/>
        </w:rPr>
        <w:t xml:space="preserve">misal </w:t>
      </w:r>
      <w:r w:rsidR="00B670FE" w:rsidRPr="00195CBD">
        <w:rPr>
          <w:rFonts w:cstheme="minorHAnsi"/>
          <w:color w:val="002060"/>
          <w:sz w:val="24"/>
          <w:szCs w:val="24"/>
          <w:lang w:val="en-US"/>
        </w:rPr>
        <w:t>{errors.email &amp;&amp; "Email Harus Di Isi!"}</w:t>
      </w:r>
    </w:p>
    <w:p w14:paraId="11079C00" w14:textId="4DDE4494" w:rsidR="000260A9" w:rsidRDefault="000260A9" w:rsidP="00416A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tag form arahkan </w:t>
      </w:r>
      <w:r w:rsidR="006C4C9D">
        <w:rPr>
          <w:rFonts w:cstheme="minorHAnsi"/>
          <w:sz w:val="24"/>
          <w:szCs w:val="24"/>
          <w:lang w:val="en-US"/>
        </w:rPr>
        <w:t>dengan event</w:t>
      </w:r>
      <w:r w:rsidR="0001651A">
        <w:rPr>
          <w:rFonts w:cstheme="minorHAnsi"/>
          <w:sz w:val="24"/>
          <w:szCs w:val="24"/>
          <w:lang w:val="en-US"/>
        </w:rPr>
        <w:t xml:space="preserve"> ke function simpan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95CBD">
        <w:rPr>
          <w:rFonts w:cstheme="minorHAnsi"/>
          <w:color w:val="002060"/>
          <w:sz w:val="24"/>
          <w:szCs w:val="24"/>
          <w:lang w:val="en-US"/>
        </w:rPr>
        <w:t xml:space="preserve">onSubmit={handleSubmit(simpan)} </w:t>
      </w:r>
      <w:r>
        <w:rPr>
          <w:rFonts w:cstheme="minorHAnsi"/>
          <w:sz w:val="24"/>
          <w:szCs w:val="24"/>
          <w:lang w:val="en-US"/>
        </w:rPr>
        <w:t>lalu buat function simpan yang akan menyimpan data ke database</w:t>
      </w:r>
    </w:p>
    <w:p w14:paraId="0D83FA86" w14:textId="7013BD41" w:rsidR="000260A9" w:rsidRDefault="00FD2AAF" w:rsidP="00416A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</w:t>
      </w:r>
      <w:r w:rsidR="008F7FAD">
        <w:rPr>
          <w:rFonts w:cstheme="minorHAnsi"/>
          <w:sz w:val="24"/>
          <w:szCs w:val="24"/>
          <w:lang w:val="en-US"/>
        </w:rPr>
        <w:t xml:space="preserve">async </w:t>
      </w:r>
      <w:r>
        <w:rPr>
          <w:rFonts w:cstheme="minorHAnsi"/>
          <w:sz w:val="24"/>
          <w:szCs w:val="24"/>
          <w:lang w:val="en-US"/>
        </w:rPr>
        <w:t xml:space="preserve">function simpan dengan params data lalu buat objek dan isi dengan </w:t>
      </w:r>
      <w:r w:rsidRPr="00DD484F">
        <w:rPr>
          <w:rFonts w:cstheme="minorHAnsi"/>
          <w:color w:val="002060"/>
          <w:sz w:val="24"/>
          <w:szCs w:val="24"/>
          <w:lang w:val="en-US"/>
        </w:rPr>
        <w:t>email.data.email untuk password,level dan khusu relasi isi dengan ‘back’</w:t>
      </w:r>
      <w:r>
        <w:rPr>
          <w:rFonts w:cstheme="minorHAnsi"/>
          <w:sz w:val="24"/>
          <w:szCs w:val="24"/>
          <w:lang w:val="en-US"/>
        </w:rPr>
        <w:t xml:space="preserve"> karena ini merupakan bagian dari </w:t>
      </w:r>
      <w:r w:rsidR="008F7FAD">
        <w:rPr>
          <w:rFonts w:cstheme="minorHAnsi"/>
          <w:sz w:val="24"/>
          <w:szCs w:val="24"/>
          <w:lang w:val="en-US"/>
        </w:rPr>
        <w:t>sistem backend restoran</w:t>
      </w:r>
    </w:p>
    <w:p w14:paraId="74009C01" w14:textId="633AD5D0" w:rsidR="008F7FAD" w:rsidRDefault="008F7FAD" w:rsidP="00416A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Diluar objek buat </w:t>
      </w:r>
      <w:r w:rsidRPr="00195CBD">
        <w:rPr>
          <w:rFonts w:cstheme="minorHAnsi"/>
          <w:color w:val="002060"/>
          <w:sz w:val="24"/>
          <w:szCs w:val="24"/>
          <w:lang w:val="en-US"/>
        </w:rPr>
        <w:t>const res = await link.post('./register', user).then(res =&gt; setPesan(res.data.pesan));</w:t>
      </w:r>
      <w:r>
        <w:rPr>
          <w:rFonts w:cstheme="minorHAnsi"/>
          <w:sz w:val="24"/>
          <w:szCs w:val="24"/>
          <w:lang w:val="en-US"/>
        </w:rPr>
        <w:t xml:space="preserve"> artinya menggunakan async function untuk mengirim data ke register setelah data termuat semua. </w:t>
      </w:r>
      <w:r w:rsidR="00083E53">
        <w:rPr>
          <w:rFonts w:cstheme="minorHAnsi"/>
          <w:sz w:val="24"/>
          <w:szCs w:val="24"/>
          <w:lang w:val="en-US"/>
        </w:rPr>
        <w:t xml:space="preserve">Lalu tambahkan </w:t>
      </w:r>
      <w:r w:rsidR="00083E53" w:rsidRPr="00DD484F">
        <w:rPr>
          <w:rFonts w:cstheme="minorHAnsi"/>
          <w:color w:val="002060"/>
          <w:sz w:val="24"/>
          <w:szCs w:val="24"/>
          <w:lang w:val="en-US"/>
        </w:rPr>
        <w:t xml:space="preserve">setMopen(false) </w:t>
      </w:r>
      <w:r w:rsidR="00083E53">
        <w:rPr>
          <w:rFonts w:cstheme="minorHAnsi"/>
          <w:sz w:val="24"/>
          <w:szCs w:val="24"/>
          <w:lang w:val="en-US"/>
        </w:rPr>
        <w:t>untuk menutup modal saat proses input data selesai</w:t>
      </w:r>
    </w:p>
    <w:p w14:paraId="63297E4D" w14:textId="31C485B0" w:rsidR="0049417F" w:rsidRDefault="0049417F" w:rsidP="00416A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LoginController di bagian function register untuk resp nya buat array untuk mengirimkan pesan </w:t>
      </w:r>
      <w:r w:rsidRPr="008B3119">
        <w:rPr>
          <w:rFonts w:cstheme="minorHAnsi"/>
          <w:color w:val="002060"/>
          <w:sz w:val="24"/>
          <w:szCs w:val="24"/>
          <w:lang w:val="en-US"/>
        </w:rPr>
        <w:t xml:space="preserve">‘data berhasil di tambahkan’ </w:t>
      </w:r>
      <w:r>
        <w:rPr>
          <w:rFonts w:cstheme="minorHAnsi"/>
          <w:sz w:val="24"/>
          <w:szCs w:val="24"/>
          <w:lang w:val="en-US"/>
        </w:rPr>
        <w:t>dan di tampilkan dengan {pesan} pada webpage //bisa ditampilkan karena sudah di tambahkan dengan const useState lalu pada res setelah proses input data juga.</w:t>
      </w:r>
    </w:p>
    <w:p w14:paraId="5B497FFC" w14:textId="2DBFD897" w:rsidR="002C5094" w:rsidRDefault="002C5094" w:rsidP="002C50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681B8706" w14:textId="77777777" w:rsidR="002C5094" w:rsidRPr="00095D7A" w:rsidRDefault="002C5094" w:rsidP="00095D7A">
      <w:pPr>
        <w:rPr>
          <w:rFonts w:cstheme="minorHAnsi"/>
          <w:sz w:val="24"/>
          <w:szCs w:val="24"/>
          <w:lang w:val="en-US"/>
        </w:rPr>
      </w:pPr>
    </w:p>
    <w:p w14:paraId="66A5703A" w14:textId="485DFAD4" w:rsidR="005E5A3E" w:rsidRDefault="005E5A3E">
      <w:pPr>
        <w:rPr>
          <w:rFonts w:cstheme="minorHAnsi"/>
          <w:sz w:val="24"/>
          <w:szCs w:val="24"/>
          <w:lang w:val="en-US"/>
        </w:rPr>
      </w:pPr>
      <w:r w:rsidRPr="00BD7A5C">
        <w:rPr>
          <w:rFonts w:cstheme="minorHAnsi"/>
          <w:sz w:val="24"/>
          <w:szCs w:val="24"/>
          <w:highlight w:val="yellow"/>
          <w:lang w:val="en-US"/>
        </w:rPr>
        <w:lastRenderedPageBreak/>
        <w:t>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2C5094">
        <w:rPr>
          <w:rFonts w:cstheme="minorHAnsi"/>
          <w:sz w:val="24"/>
          <w:szCs w:val="24"/>
          <w:lang w:val="en-US"/>
        </w:rPr>
        <w:t>Memahami dan dapat mengubah button active/banned pada user :</w:t>
      </w:r>
    </w:p>
    <w:p w14:paraId="586C7D5E" w14:textId="344D12E4" w:rsidR="002C5094" w:rsidRDefault="00FE2DC1" w:rsidP="002C509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51503D">
        <w:rPr>
          <w:rFonts w:cstheme="minorHAnsi"/>
          <w:sz w:val="24"/>
          <w:szCs w:val="24"/>
          <w:lang w:val="en-US"/>
        </w:rPr>
        <w:t xml:space="preserve">Pada kolom status buat </w:t>
      </w:r>
      <w:r w:rsidR="0051503D" w:rsidRPr="00621E76">
        <w:rPr>
          <w:rFonts w:cstheme="minorHAnsi"/>
          <w:color w:val="002060"/>
          <w:sz w:val="24"/>
          <w:szCs w:val="24"/>
          <w:lang w:val="en-US"/>
        </w:rPr>
        <w:t xml:space="preserve">if status === 1 </w:t>
      </w:r>
      <w:r w:rsidR="0051503D">
        <w:rPr>
          <w:rFonts w:cstheme="minorHAnsi"/>
          <w:sz w:val="24"/>
          <w:szCs w:val="24"/>
          <w:lang w:val="en-US"/>
        </w:rPr>
        <w:t xml:space="preserve">lalu isi dengan input untuk active dan else nya input untuk Banned lalu arahkan ke function </w:t>
      </w:r>
      <w:r w:rsidR="0051503D" w:rsidRPr="00621E76">
        <w:rPr>
          <w:rFonts w:cstheme="minorHAnsi"/>
          <w:color w:val="002060"/>
          <w:sz w:val="24"/>
          <w:szCs w:val="24"/>
          <w:lang w:val="en-US"/>
        </w:rPr>
        <w:t xml:space="preserve">status(val.id) </w:t>
      </w:r>
      <w:r w:rsidR="0051503D">
        <w:rPr>
          <w:rFonts w:cstheme="minorHAnsi"/>
          <w:sz w:val="24"/>
          <w:szCs w:val="24"/>
          <w:lang w:val="en-US"/>
        </w:rPr>
        <w:t>mengambil data id dari data yg button nya di klik</w:t>
      </w:r>
      <w:r w:rsidR="006B107E">
        <w:rPr>
          <w:rFonts w:cstheme="minorHAnsi"/>
          <w:sz w:val="24"/>
          <w:szCs w:val="24"/>
          <w:lang w:val="en-US"/>
        </w:rPr>
        <w:t xml:space="preserve"> dengan event</w:t>
      </w:r>
      <w:r w:rsidR="0049528A" w:rsidRPr="0049528A">
        <w:rPr>
          <w:rFonts w:cstheme="minorHAnsi"/>
          <w:sz w:val="24"/>
          <w:szCs w:val="24"/>
          <w:lang w:val="en-US"/>
        </w:rPr>
        <w:t xml:space="preserve"> </w:t>
      </w:r>
      <w:r w:rsidR="0049528A" w:rsidRPr="00621E76">
        <w:rPr>
          <w:rFonts w:cstheme="minorHAnsi"/>
          <w:color w:val="002060"/>
          <w:sz w:val="24"/>
          <w:szCs w:val="24"/>
          <w:lang w:val="en-US"/>
        </w:rPr>
        <w:t>onClick={() =&gt; status(val.id)}</w:t>
      </w:r>
    </w:p>
    <w:p w14:paraId="4A4735CF" w14:textId="7B61585E" w:rsidR="0049528A" w:rsidRDefault="0049528A" w:rsidP="002C509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async function status dengan params id karena fokusnya dari data id yang diambil dari button yg di klik</w:t>
      </w:r>
    </w:p>
    <w:p w14:paraId="1B989F04" w14:textId="77777777" w:rsidR="0049528A" w:rsidRPr="00621E76" w:rsidRDefault="0049528A" w:rsidP="002C5094">
      <w:pPr>
        <w:pStyle w:val="ListParagraph"/>
        <w:numPr>
          <w:ilvl w:val="0"/>
          <w:numId w:val="7"/>
        </w:numPr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Gunakan filter untuk menyaring hanya id status saja yang akan digunakan </w:t>
      </w:r>
      <w:r w:rsidRPr="00621E76">
        <w:rPr>
          <w:rFonts w:cstheme="minorHAnsi"/>
          <w:color w:val="002060"/>
          <w:sz w:val="24"/>
          <w:szCs w:val="24"/>
          <w:lang w:val="en-US"/>
        </w:rPr>
        <w:t>const data = isi.filter((val) =&gt; val.id === id);</w:t>
      </w:r>
    </w:p>
    <w:p w14:paraId="60880ECC" w14:textId="2058BBD0" w:rsidR="0049528A" w:rsidRDefault="0049528A" w:rsidP="002C509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Buat variable untuk nilai awal dari status </w:t>
      </w:r>
      <w:r w:rsidRPr="00621E76">
        <w:rPr>
          <w:rFonts w:cstheme="minorHAnsi"/>
          <w:color w:val="002060"/>
          <w:sz w:val="24"/>
          <w:szCs w:val="24"/>
          <w:lang w:val="en-US"/>
        </w:rPr>
        <w:t>let stat = 0;</w:t>
      </w:r>
    </w:p>
    <w:p w14:paraId="0729DC5A" w14:textId="0B6EAA14" w:rsidR="0049528A" w:rsidRDefault="0049528A" w:rsidP="002C509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if untuk menguji apabila data bernilai 1/aktif maka status akan menjadi 0/banned </w:t>
      </w:r>
      <w:r w:rsidRPr="00621E76">
        <w:rPr>
          <w:rFonts w:cstheme="minorHAnsi"/>
          <w:color w:val="002060"/>
          <w:sz w:val="24"/>
          <w:szCs w:val="24"/>
          <w:lang w:val="en-US"/>
        </w:rPr>
        <w:t>if (data[0].status === 1) { stat = 0;} else {stat = 1;}</w:t>
      </w:r>
    </w:p>
    <w:p w14:paraId="2F7F8228" w14:textId="2480B856" w:rsidR="0049528A" w:rsidRPr="00963244" w:rsidRDefault="0049528A" w:rsidP="002C5094">
      <w:pPr>
        <w:pStyle w:val="ListParagraph"/>
        <w:numPr>
          <w:ilvl w:val="0"/>
          <w:numId w:val="7"/>
        </w:numPr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objek untuk menyandingkan data statu agar sama dengan variable stat </w:t>
      </w:r>
      <w:r w:rsidRPr="00963244">
        <w:rPr>
          <w:rFonts w:cstheme="minorHAnsi"/>
          <w:color w:val="002060"/>
          <w:sz w:val="24"/>
          <w:szCs w:val="24"/>
          <w:lang w:val="en-US"/>
        </w:rPr>
        <w:t>let kirim ={status:stat}</w:t>
      </w:r>
    </w:p>
    <w:p w14:paraId="792C8EDC" w14:textId="7AC30F1B" w:rsidR="0049528A" w:rsidRDefault="0049528A" w:rsidP="002C509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Kirim data untuk melakukan update </w:t>
      </w:r>
      <w:r w:rsidRPr="00963244">
        <w:rPr>
          <w:rFonts w:cstheme="minorHAnsi"/>
          <w:color w:val="002060"/>
          <w:sz w:val="24"/>
          <w:szCs w:val="24"/>
          <w:lang w:val="en-US"/>
        </w:rPr>
        <w:t>const res = await link.put('/User/' + id, kirim);</w:t>
      </w:r>
    </w:p>
    <w:p w14:paraId="2C248A21" w14:textId="77777777" w:rsidR="002A3B32" w:rsidRPr="00963244" w:rsidRDefault="0049528A" w:rsidP="0013008E">
      <w:pPr>
        <w:pStyle w:val="ListParagraph"/>
        <w:numPr>
          <w:ilvl w:val="0"/>
          <w:numId w:val="7"/>
        </w:numPr>
        <w:rPr>
          <w:rFonts w:cstheme="minorHAnsi"/>
          <w:color w:val="002060"/>
          <w:sz w:val="24"/>
          <w:szCs w:val="24"/>
          <w:lang w:val="en-US"/>
        </w:rPr>
      </w:pPr>
      <w:r w:rsidRPr="002A3B32">
        <w:rPr>
          <w:rFonts w:cstheme="minorHAnsi"/>
          <w:sz w:val="24"/>
          <w:szCs w:val="24"/>
          <w:lang w:val="en-US"/>
        </w:rPr>
        <w:t xml:space="preserve">Pada LoginController buat function untuk update seperti pada kategori dengan menggunakan request dan modal User dan kunci utama </w:t>
      </w:r>
      <w:r w:rsidRPr="00963244">
        <w:rPr>
          <w:rFonts w:cstheme="minorHAnsi"/>
          <w:color w:val="002060"/>
          <w:sz w:val="24"/>
          <w:szCs w:val="24"/>
          <w:lang w:val="en-US"/>
        </w:rPr>
        <w:t>id=$id</w:t>
      </w:r>
    </w:p>
    <w:p w14:paraId="07148703" w14:textId="497B2FCF" w:rsidR="002A3B32" w:rsidRDefault="002A3B32" w:rsidP="0013008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router tambahkan akses untuk put yaitu untuk update data</w:t>
      </w:r>
      <w:r w:rsidR="0049528A" w:rsidRPr="002A3B32">
        <w:rPr>
          <w:rFonts w:cstheme="minorHAnsi"/>
          <w:sz w:val="24"/>
          <w:szCs w:val="24"/>
          <w:lang w:val="en-US"/>
        </w:rPr>
        <w:t xml:space="preserve"> </w:t>
      </w:r>
    </w:p>
    <w:p w14:paraId="4A30C222" w14:textId="6404F680" w:rsidR="005E5A3E" w:rsidRDefault="005E5A3E" w:rsidP="002A3B32">
      <w:pPr>
        <w:rPr>
          <w:rFonts w:cstheme="minorHAnsi"/>
          <w:sz w:val="24"/>
          <w:szCs w:val="24"/>
          <w:lang w:val="en-US"/>
        </w:rPr>
      </w:pPr>
      <w:r w:rsidRPr="002A3B32">
        <w:rPr>
          <w:rFonts w:cstheme="minorHAnsi"/>
          <w:sz w:val="24"/>
          <w:szCs w:val="24"/>
          <w:highlight w:val="yellow"/>
          <w:lang w:val="en-US"/>
        </w:rPr>
        <w:t>9.</w:t>
      </w:r>
      <w:r w:rsidRPr="002A3B32">
        <w:rPr>
          <w:rFonts w:cstheme="minorHAnsi"/>
          <w:sz w:val="24"/>
          <w:szCs w:val="24"/>
          <w:lang w:val="en-US"/>
        </w:rPr>
        <w:t xml:space="preserve"> </w:t>
      </w:r>
      <w:r w:rsidR="006A0682">
        <w:rPr>
          <w:rFonts w:cstheme="minorHAnsi"/>
          <w:sz w:val="24"/>
          <w:szCs w:val="24"/>
          <w:lang w:val="en-US"/>
        </w:rPr>
        <w:t xml:space="preserve">Memahami &amp; dapat membuat path login untuk user </w:t>
      </w:r>
      <w:r w:rsidR="00161781">
        <w:rPr>
          <w:rFonts w:cstheme="minorHAnsi"/>
          <w:sz w:val="24"/>
          <w:szCs w:val="24"/>
          <w:lang w:val="en-US"/>
        </w:rPr>
        <w:t>Bagian 1</w:t>
      </w:r>
      <w:r w:rsidR="006A0682">
        <w:rPr>
          <w:rFonts w:cstheme="minorHAnsi"/>
          <w:sz w:val="24"/>
          <w:szCs w:val="24"/>
          <w:lang w:val="en-US"/>
        </w:rPr>
        <w:t>:</w:t>
      </w:r>
    </w:p>
    <w:p w14:paraId="0BC2EB6C" w14:textId="5E78CF84" w:rsidR="006A0682" w:rsidRPr="005E66D1" w:rsidRDefault="00FA7C2D" w:rsidP="00FA7C2D">
      <w:pPr>
        <w:pStyle w:val="ListParagraph"/>
        <w:numPr>
          <w:ilvl w:val="0"/>
          <w:numId w:val="8"/>
        </w:numPr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App.js menambahkan route untuk login menggunakan function Login yang sudah dibuat sebelumnya di LoginController </w:t>
      </w:r>
      <w:r w:rsidRPr="005E66D1">
        <w:rPr>
          <w:rFonts w:cstheme="minorHAnsi"/>
          <w:color w:val="002060"/>
          <w:sz w:val="24"/>
          <w:szCs w:val="24"/>
          <w:lang w:val="en-US"/>
        </w:rPr>
        <w:t>&lt;Route path="/login" component={Login} /&gt;</w:t>
      </w:r>
    </w:p>
    <w:p w14:paraId="5BBDF0E4" w14:textId="239552A3" w:rsidR="00FA7C2D" w:rsidRDefault="00FA7C2D" w:rsidP="00FA7C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file untuk page Login</w:t>
      </w:r>
    </w:p>
    <w:p w14:paraId="0B6C45A0" w14:textId="41CF8EAC" w:rsidR="00FA7C2D" w:rsidRDefault="00FA7C2D" w:rsidP="00FA7C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Import useForm dan link Axios pada Login</w:t>
      </w:r>
    </w:p>
    <w:p w14:paraId="52A132A7" w14:textId="5D89A412" w:rsidR="003B6A7B" w:rsidRDefault="003B6A7B" w:rsidP="00FA7C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register,handleSubmit,reset dengan useForm</w:t>
      </w:r>
    </w:p>
    <w:p w14:paraId="04682062" w14:textId="4C3C0851" w:rsidR="003B6A7B" w:rsidRDefault="003B6A7B" w:rsidP="00FA7C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form untuk Login dengan template form bootstrap dan ubah sesuai kebutuhan login</w:t>
      </w:r>
    </w:p>
    <w:p w14:paraId="3617E651" w14:textId="2B9B3A1F" w:rsidR="003B6A7B" w:rsidRDefault="003B6A7B" w:rsidP="00FA7C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Atur juga elemen css nya agar lebih rapi</w:t>
      </w:r>
    </w:p>
    <w:p w14:paraId="7D118FF9" w14:textId="377F5385" w:rsidR="003B6A7B" w:rsidRDefault="003B6A7B" w:rsidP="00FA7C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Tambahkan ref register di input email dan password agar datanya tersimpan </w:t>
      </w:r>
      <w:r w:rsidRPr="00175A75">
        <w:rPr>
          <w:rFonts w:cstheme="minorHAnsi"/>
          <w:color w:val="002060"/>
          <w:sz w:val="24"/>
          <w:szCs w:val="24"/>
          <w:lang w:val="en-US"/>
        </w:rPr>
        <w:t>ref={register({ required: true })}</w:t>
      </w:r>
    </w:p>
    <w:p w14:paraId="2AB3E45E" w14:textId="5F756AC4" w:rsidR="003B6A7B" w:rsidRDefault="003B6A7B" w:rsidP="00FA7C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Arahkan form ke function login untuk login dengan menggunakan event </w:t>
      </w:r>
      <w:r w:rsidRPr="00175A75">
        <w:rPr>
          <w:rFonts w:cstheme="minorHAnsi"/>
          <w:color w:val="002060"/>
          <w:sz w:val="24"/>
          <w:szCs w:val="24"/>
          <w:lang w:val="en-US"/>
        </w:rPr>
        <w:t>onSubmit={handleSubmit(login)}</w:t>
      </w:r>
    </w:p>
    <w:p w14:paraId="368DCE13" w14:textId="76C7D586" w:rsidR="003B6A7B" w:rsidRDefault="003B6A7B" w:rsidP="00FA7C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function login dengan params data lalu kirim data menggunakan </w:t>
      </w:r>
      <w:r w:rsidRPr="00175A75">
        <w:rPr>
          <w:rFonts w:cstheme="minorHAnsi"/>
          <w:color w:val="002060"/>
          <w:sz w:val="24"/>
          <w:szCs w:val="24"/>
          <w:lang w:val="en-US"/>
        </w:rPr>
        <w:t xml:space="preserve">link </w:t>
      </w:r>
      <w:r w:rsidRPr="00175A75">
        <w:rPr>
          <w:rFonts w:cstheme="minorHAnsi"/>
          <w:color w:val="002060"/>
          <w:sz w:val="24"/>
          <w:szCs w:val="24"/>
          <w:lang w:val="en-US"/>
        </w:rPr>
        <w:t>const res = await link.post('/login', data);</w:t>
      </w:r>
      <w:r w:rsidRPr="00175A75">
        <w:rPr>
          <w:rFonts w:cstheme="minorHAnsi"/>
          <w:color w:val="002060"/>
          <w:sz w:val="24"/>
          <w:szCs w:val="24"/>
          <w:lang w:val="en-US"/>
        </w:rPr>
        <w:t xml:space="preserve"> dan tambahkan reset() </w:t>
      </w:r>
      <w:r>
        <w:rPr>
          <w:rFonts w:cstheme="minorHAnsi"/>
          <w:sz w:val="24"/>
          <w:szCs w:val="24"/>
          <w:lang w:val="en-US"/>
        </w:rPr>
        <w:t xml:space="preserve">agar form ter reset setelah berhasil Login </w:t>
      </w:r>
    </w:p>
    <w:p w14:paraId="6B577548" w14:textId="37B30E3A" w:rsidR="00175A75" w:rsidRDefault="00175A75" w:rsidP="00FA7C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function login di LoginController tambahkan pengujian agar saat sebuah data tidak terdaftar maka akan tidak bisa login </w:t>
      </w:r>
      <w:r w:rsidRPr="00175A75">
        <w:rPr>
          <w:rFonts w:cstheme="minorHAnsi"/>
          <w:color w:val="002060"/>
          <w:sz w:val="24"/>
          <w:szCs w:val="24"/>
          <w:lang w:val="en-US"/>
        </w:rPr>
        <w:t>if(isset($usr)){ isi dengan script login}</w:t>
      </w:r>
    </w:p>
    <w:p w14:paraId="7359919C" w14:textId="2238BD10" w:rsidR="006D0604" w:rsidRPr="00095D7A" w:rsidRDefault="00175A75" w:rsidP="00095D7A">
      <w:pPr>
        <w:pStyle w:val="ListParagraph"/>
        <w:numPr>
          <w:ilvl w:val="0"/>
          <w:numId w:val="8"/>
        </w:numPr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dalam script login buat pengujian juga untuk data user yang status nya bukan 1/aktif maka tidak akan bisa login </w:t>
      </w:r>
      <w:r w:rsidRPr="00175A75">
        <w:rPr>
          <w:rFonts w:cstheme="minorHAnsi"/>
          <w:sz w:val="24"/>
          <w:szCs w:val="24"/>
          <w:lang w:val="en-US"/>
        </w:rPr>
        <w:t xml:space="preserve"> </w:t>
      </w:r>
      <w:r w:rsidRPr="00175A75">
        <w:rPr>
          <w:rFonts w:cstheme="minorHAnsi"/>
          <w:color w:val="002060"/>
          <w:sz w:val="24"/>
          <w:szCs w:val="24"/>
          <w:lang w:val="en-US"/>
        </w:rPr>
        <w:t>if ($user-&gt;status === 1)</w:t>
      </w:r>
    </w:p>
    <w:sectPr w:rsidR="006D0604" w:rsidRPr="00095D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44265" w14:textId="77777777" w:rsidR="007D5217" w:rsidRDefault="007D5217" w:rsidP="00820E62">
      <w:pPr>
        <w:spacing w:after="0" w:line="240" w:lineRule="auto"/>
      </w:pPr>
      <w:r>
        <w:separator/>
      </w:r>
    </w:p>
  </w:endnote>
  <w:endnote w:type="continuationSeparator" w:id="0">
    <w:p w14:paraId="1EBACA0A" w14:textId="77777777" w:rsidR="007D5217" w:rsidRDefault="007D521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0F8DD" w14:textId="77777777" w:rsidR="007D5217" w:rsidRDefault="007D5217" w:rsidP="00820E62">
      <w:pPr>
        <w:spacing w:after="0" w:line="240" w:lineRule="auto"/>
      </w:pPr>
      <w:r>
        <w:separator/>
      </w:r>
    </w:p>
  </w:footnote>
  <w:footnote w:type="continuationSeparator" w:id="0">
    <w:p w14:paraId="34BE6850" w14:textId="77777777" w:rsidR="007D5217" w:rsidRDefault="007D521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02C9"/>
    <w:multiLevelType w:val="hybridMultilevel"/>
    <w:tmpl w:val="2DCAE9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0F8C"/>
    <w:multiLevelType w:val="hybridMultilevel"/>
    <w:tmpl w:val="491664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D549C"/>
    <w:multiLevelType w:val="hybridMultilevel"/>
    <w:tmpl w:val="712619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13C9E"/>
    <w:multiLevelType w:val="hybridMultilevel"/>
    <w:tmpl w:val="6F7EAC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F1A83"/>
    <w:multiLevelType w:val="hybridMultilevel"/>
    <w:tmpl w:val="7264FA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B40E4"/>
    <w:multiLevelType w:val="hybridMultilevel"/>
    <w:tmpl w:val="45D8D4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4490C"/>
    <w:multiLevelType w:val="hybridMultilevel"/>
    <w:tmpl w:val="0A3040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36B28"/>
    <w:multiLevelType w:val="hybridMultilevel"/>
    <w:tmpl w:val="386267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51A"/>
    <w:rsid w:val="000260A9"/>
    <w:rsid w:val="000319ED"/>
    <w:rsid w:val="00074095"/>
    <w:rsid w:val="00083E53"/>
    <w:rsid w:val="00095D7A"/>
    <w:rsid w:val="00161781"/>
    <w:rsid w:val="00175A75"/>
    <w:rsid w:val="00186581"/>
    <w:rsid w:val="00186694"/>
    <w:rsid w:val="00195CBD"/>
    <w:rsid w:val="00233E70"/>
    <w:rsid w:val="00247E8F"/>
    <w:rsid w:val="00260CC2"/>
    <w:rsid w:val="00286DB0"/>
    <w:rsid w:val="002A3B32"/>
    <w:rsid w:val="002B680A"/>
    <w:rsid w:val="002C5094"/>
    <w:rsid w:val="002C61DB"/>
    <w:rsid w:val="002F6098"/>
    <w:rsid w:val="00311CE0"/>
    <w:rsid w:val="00312C3A"/>
    <w:rsid w:val="003B6A7B"/>
    <w:rsid w:val="003D61A1"/>
    <w:rsid w:val="003D69DB"/>
    <w:rsid w:val="003D6FC8"/>
    <w:rsid w:val="003E7F13"/>
    <w:rsid w:val="004133AC"/>
    <w:rsid w:val="00416A96"/>
    <w:rsid w:val="00430726"/>
    <w:rsid w:val="00444F61"/>
    <w:rsid w:val="00490F54"/>
    <w:rsid w:val="0049417F"/>
    <w:rsid w:val="0049528A"/>
    <w:rsid w:val="004E5C89"/>
    <w:rsid w:val="0051503D"/>
    <w:rsid w:val="00522972"/>
    <w:rsid w:val="00566DF1"/>
    <w:rsid w:val="00586C0F"/>
    <w:rsid w:val="005E5A3E"/>
    <w:rsid w:val="005E66D1"/>
    <w:rsid w:val="00621E76"/>
    <w:rsid w:val="00625325"/>
    <w:rsid w:val="00630256"/>
    <w:rsid w:val="0066513D"/>
    <w:rsid w:val="00680976"/>
    <w:rsid w:val="00693982"/>
    <w:rsid w:val="006A0682"/>
    <w:rsid w:val="006B107E"/>
    <w:rsid w:val="006C4C9D"/>
    <w:rsid w:val="006D0604"/>
    <w:rsid w:val="00700F19"/>
    <w:rsid w:val="007476AC"/>
    <w:rsid w:val="007D5217"/>
    <w:rsid w:val="00820E62"/>
    <w:rsid w:val="00873745"/>
    <w:rsid w:val="00885405"/>
    <w:rsid w:val="00893FD0"/>
    <w:rsid w:val="008B3119"/>
    <w:rsid w:val="008D7B26"/>
    <w:rsid w:val="008F7FAD"/>
    <w:rsid w:val="00935DCF"/>
    <w:rsid w:val="00963244"/>
    <w:rsid w:val="00994F7C"/>
    <w:rsid w:val="00A50BF5"/>
    <w:rsid w:val="00A548D9"/>
    <w:rsid w:val="00A54E9A"/>
    <w:rsid w:val="00A91584"/>
    <w:rsid w:val="00B670FE"/>
    <w:rsid w:val="00B8789E"/>
    <w:rsid w:val="00B97336"/>
    <w:rsid w:val="00BD7A5C"/>
    <w:rsid w:val="00C056F6"/>
    <w:rsid w:val="00C549C2"/>
    <w:rsid w:val="00C74CE9"/>
    <w:rsid w:val="00CD2C6D"/>
    <w:rsid w:val="00CE2E75"/>
    <w:rsid w:val="00DD1B9D"/>
    <w:rsid w:val="00DD484F"/>
    <w:rsid w:val="00DE6C16"/>
    <w:rsid w:val="00E04394"/>
    <w:rsid w:val="00E41E4C"/>
    <w:rsid w:val="00E81087"/>
    <w:rsid w:val="00F10123"/>
    <w:rsid w:val="00FA0E7F"/>
    <w:rsid w:val="00FA7C2D"/>
    <w:rsid w:val="00FD2AAF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87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70</cp:revision>
  <dcterms:created xsi:type="dcterms:W3CDTF">2020-07-12T16:36:00Z</dcterms:created>
  <dcterms:modified xsi:type="dcterms:W3CDTF">2021-03-25T17:40:00Z</dcterms:modified>
</cp:coreProperties>
</file>