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B53E1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B53E14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63932902"/>
            <w:r w:rsidRPr="00B53E14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B53E14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3E14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B53E14" w14:paraId="704B2223" w14:textId="77777777" w:rsidTr="00397731">
        <w:tc>
          <w:tcPr>
            <w:tcW w:w="3969" w:type="dxa"/>
          </w:tcPr>
          <w:p w14:paraId="00493ACB" w14:textId="15D8072B" w:rsidR="00630256" w:rsidRPr="00B53E14" w:rsidRDefault="00B53E14" w:rsidP="0039773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53E14">
              <w:rPr>
                <w:rFonts w:cstheme="minorHAnsi"/>
                <w:sz w:val="24"/>
                <w:szCs w:val="24"/>
                <w:lang w:val="en-US"/>
              </w:rPr>
              <w:t>Rest Api Lumen (Vid 12 – 20)</w:t>
            </w:r>
          </w:p>
        </w:tc>
        <w:tc>
          <w:tcPr>
            <w:tcW w:w="1083" w:type="dxa"/>
          </w:tcPr>
          <w:p w14:paraId="1461356C" w14:textId="78C8DDF3" w:rsidR="00630256" w:rsidRPr="00B53E14" w:rsidRDefault="00C74CE9" w:rsidP="0039773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3E14">
              <w:rPr>
                <w:rFonts w:cstheme="minorHAnsi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bookmarkEnd w:id="0"/>
    </w:tbl>
    <w:p w14:paraId="5CD3871E" w14:textId="77777777" w:rsidR="00630256" w:rsidRPr="00B53E14" w:rsidRDefault="00630256">
      <w:pPr>
        <w:rPr>
          <w:rFonts w:cstheme="minorHAnsi"/>
          <w:sz w:val="24"/>
          <w:szCs w:val="24"/>
        </w:rPr>
      </w:pPr>
    </w:p>
    <w:p w14:paraId="4819DD24" w14:textId="30C77AB9" w:rsidR="006D0604" w:rsidRPr="00B53E14" w:rsidRDefault="006D0604">
      <w:pPr>
        <w:rPr>
          <w:rFonts w:cstheme="minorHAnsi"/>
          <w:b/>
          <w:bCs/>
          <w:sz w:val="24"/>
          <w:szCs w:val="24"/>
        </w:rPr>
      </w:pPr>
      <w:r w:rsidRPr="00B53E14">
        <w:rPr>
          <w:rFonts w:cstheme="minorHAnsi"/>
          <w:b/>
          <w:bCs/>
          <w:sz w:val="24"/>
          <w:szCs w:val="24"/>
        </w:rPr>
        <w:t>Saya Sudah Belajar</w:t>
      </w:r>
      <w:r w:rsidR="00820E62" w:rsidRPr="00B53E14">
        <w:rPr>
          <w:rFonts w:cstheme="minorHAnsi"/>
          <w:b/>
          <w:bCs/>
          <w:sz w:val="24"/>
          <w:szCs w:val="24"/>
        </w:rPr>
        <w:t xml:space="preserve"> dan </w:t>
      </w:r>
      <w:r w:rsidR="00CE2E75" w:rsidRPr="00B53E14">
        <w:rPr>
          <w:rFonts w:cstheme="minorHAnsi"/>
          <w:b/>
          <w:bCs/>
          <w:sz w:val="24"/>
          <w:szCs w:val="24"/>
        </w:rPr>
        <w:t>M</w:t>
      </w:r>
      <w:r w:rsidR="00820E62" w:rsidRPr="00B53E14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B53E14">
        <w:rPr>
          <w:rFonts w:cstheme="minorHAnsi"/>
          <w:b/>
          <w:bCs/>
          <w:sz w:val="24"/>
          <w:szCs w:val="24"/>
        </w:rPr>
        <w:t>dan Saya BISA</w:t>
      </w:r>
    </w:p>
    <w:p w14:paraId="3D84A97E" w14:textId="6970D56A" w:rsidR="006D0604" w:rsidRPr="00764AAD" w:rsidRDefault="006D0604">
      <w:pPr>
        <w:rPr>
          <w:rFonts w:cstheme="minorHAnsi"/>
          <w:sz w:val="24"/>
          <w:szCs w:val="24"/>
          <w:lang w:val="en-US"/>
        </w:rPr>
      </w:pPr>
      <w:r w:rsidRPr="00B53E14">
        <w:rPr>
          <w:rFonts w:cstheme="minorHAnsi"/>
          <w:sz w:val="24"/>
          <w:szCs w:val="24"/>
          <w:highlight w:val="yellow"/>
        </w:rPr>
        <w:t>1.</w:t>
      </w:r>
      <w:r w:rsidR="00CE2E75" w:rsidRPr="00B53E14">
        <w:rPr>
          <w:rFonts w:cstheme="minorHAnsi"/>
          <w:sz w:val="24"/>
          <w:szCs w:val="24"/>
        </w:rPr>
        <w:t xml:space="preserve"> </w:t>
      </w:r>
      <w:r w:rsidR="00764AAD">
        <w:rPr>
          <w:rFonts w:cstheme="minorHAnsi"/>
          <w:sz w:val="24"/>
          <w:szCs w:val="24"/>
          <w:lang w:val="en-US"/>
        </w:rPr>
        <w:t>Memahami fungsi validation pada lumen adalah untuk</w:t>
      </w:r>
      <w:r w:rsidR="002F1CBE">
        <w:rPr>
          <w:rFonts w:cstheme="minorHAnsi"/>
          <w:sz w:val="24"/>
          <w:szCs w:val="24"/>
          <w:lang w:val="en-US"/>
        </w:rPr>
        <w:t xml:space="preserve"> penyaringan data yang akan di inputkan dalam database sudah sesuai dengan kriteria yang ditentukan atau tidak</w:t>
      </w:r>
    </w:p>
    <w:p w14:paraId="31E623D5" w14:textId="39CADE3A" w:rsidR="006D0604" w:rsidRPr="008D4027" w:rsidRDefault="006D0604">
      <w:pPr>
        <w:rPr>
          <w:rFonts w:cstheme="minorHAnsi"/>
          <w:color w:val="008000"/>
          <w:sz w:val="24"/>
          <w:szCs w:val="24"/>
          <w:lang w:val="en-US"/>
        </w:rPr>
      </w:pPr>
      <w:r w:rsidRPr="00B53E14">
        <w:rPr>
          <w:rFonts w:cstheme="minorHAnsi"/>
          <w:sz w:val="24"/>
          <w:szCs w:val="24"/>
          <w:highlight w:val="yellow"/>
        </w:rPr>
        <w:t>2.</w:t>
      </w:r>
      <w:r w:rsidR="00CE2E75" w:rsidRPr="00B53E14">
        <w:rPr>
          <w:rFonts w:cstheme="minorHAnsi"/>
          <w:sz w:val="24"/>
          <w:szCs w:val="24"/>
        </w:rPr>
        <w:t xml:space="preserve"> </w:t>
      </w:r>
      <w:r w:rsidR="00764AAD">
        <w:rPr>
          <w:rFonts w:cstheme="minorHAnsi"/>
          <w:sz w:val="24"/>
          <w:szCs w:val="24"/>
          <w:lang w:val="en-US"/>
        </w:rPr>
        <w:t>Memahami cara penulisan syntax untuk proses validasi dengan lumen</w:t>
      </w:r>
      <w:r w:rsidR="00165405">
        <w:rPr>
          <w:rFonts w:cstheme="minorHAnsi"/>
          <w:sz w:val="24"/>
          <w:szCs w:val="24"/>
          <w:lang w:val="en-US"/>
        </w:rPr>
        <w:t xml:space="preserve"> yaitu </w:t>
      </w:r>
      <w:r w:rsidR="00165405" w:rsidRPr="008D4027">
        <w:rPr>
          <w:rFonts w:cstheme="minorHAnsi"/>
          <w:color w:val="008000"/>
          <w:sz w:val="24"/>
          <w:szCs w:val="24"/>
          <w:lang w:val="en-US"/>
        </w:rPr>
        <w:t>$this-&gt;validate($request, [‘kolom tabel database’=&gt;`rules validate’ ]);</w:t>
      </w:r>
    </w:p>
    <w:p w14:paraId="1056FF4C" w14:textId="5A4C75E7" w:rsidR="006D0604" w:rsidRPr="00B53E14" w:rsidRDefault="006D0604">
      <w:pPr>
        <w:rPr>
          <w:rFonts w:cstheme="minorHAnsi"/>
          <w:sz w:val="24"/>
          <w:szCs w:val="24"/>
          <w:lang w:val="en-US"/>
        </w:rPr>
      </w:pPr>
      <w:r w:rsidRPr="00B53E14">
        <w:rPr>
          <w:rFonts w:cstheme="minorHAnsi"/>
          <w:sz w:val="24"/>
          <w:szCs w:val="24"/>
          <w:highlight w:val="yellow"/>
        </w:rPr>
        <w:t>3</w:t>
      </w:r>
      <w:r w:rsidR="00B53E14" w:rsidRPr="00B53E14">
        <w:rPr>
          <w:rFonts w:cstheme="minorHAnsi"/>
          <w:sz w:val="24"/>
          <w:szCs w:val="24"/>
          <w:highlight w:val="yellow"/>
          <w:lang w:val="en-US"/>
        </w:rPr>
        <w:t>.</w:t>
      </w:r>
      <w:r w:rsidR="00B53E14" w:rsidRPr="00B53E14">
        <w:rPr>
          <w:rFonts w:cstheme="minorHAnsi"/>
          <w:sz w:val="24"/>
          <w:szCs w:val="24"/>
          <w:lang w:val="en-US"/>
        </w:rPr>
        <w:t xml:space="preserve"> </w:t>
      </w:r>
      <w:r w:rsidR="00764AAD">
        <w:rPr>
          <w:rFonts w:cstheme="minorHAnsi"/>
          <w:sz w:val="24"/>
          <w:szCs w:val="24"/>
          <w:lang w:val="en-US"/>
        </w:rPr>
        <w:t>Memahami bahwa setiap menuliskan validasi untuk unique: harus ada acuan data mana yang akan diberi kualifikasi unik (bisa tabel datanya)</w:t>
      </w:r>
    </w:p>
    <w:p w14:paraId="6413B8A6" w14:textId="5A8086CC" w:rsidR="00B53E14" w:rsidRPr="00B53E14" w:rsidRDefault="00B53E14">
      <w:pPr>
        <w:rPr>
          <w:rFonts w:cstheme="minorHAnsi"/>
          <w:sz w:val="24"/>
          <w:szCs w:val="24"/>
          <w:lang w:val="en-US"/>
        </w:rPr>
      </w:pPr>
      <w:r w:rsidRPr="00B53E14">
        <w:rPr>
          <w:rFonts w:cstheme="minorHAnsi"/>
          <w:sz w:val="24"/>
          <w:szCs w:val="24"/>
          <w:highlight w:val="yellow"/>
          <w:lang w:val="en-US"/>
        </w:rPr>
        <w:t>4.</w:t>
      </w:r>
      <w:r w:rsidRPr="00B53E14">
        <w:rPr>
          <w:rFonts w:cstheme="minorHAnsi"/>
          <w:sz w:val="24"/>
          <w:szCs w:val="24"/>
          <w:lang w:val="en-US"/>
        </w:rPr>
        <w:t xml:space="preserve"> </w:t>
      </w:r>
      <w:r w:rsidR="005F0D86">
        <w:rPr>
          <w:rFonts w:cstheme="minorHAnsi"/>
          <w:sz w:val="24"/>
          <w:szCs w:val="24"/>
          <w:lang w:val="en-US"/>
        </w:rPr>
        <w:t>Dapat menerapkan penggunaan validasi untuk proses input data pelanggan &amp; kategori</w:t>
      </w:r>
    </w:p>
    <w:p w14:paraId="246ADE29" w14:textId="55600DB2" w:rsidR="00B53E14" w:rsidRPr="00B53E14" w:rsidRDefault="00B53E14">
      <w:pPr>
        <w:rPr>
          <w:rFonts w:cstheme="minorHAnsi"/>
          <w:sz w:val="24"/>
          <w:szCs w:val="24"/>
          <w:lang w:val="en-US"/>
        </w:rPr>
      </w:pPr>
      <w:r w:rsidRPr="00B53E14">
        <w:rPr>
          <w:rFonts w:cstheme="minorHAnsi"/>
          <w:sz w:val="24"/>
          <w:szCs w:val="24"/>
          <w:highlight w:val="yellow"/>
          <w:lang w:val="en-US"/>
        </w:rPr>
        <w:t>5.</w:t>
      </w:r>
      <w:r w:rsidRPr="00B53E14">
        <w:rPr>
          <w:rFonts w:cstheme="minorHAnsi"/>
          <w:sz w:val="24"/>
          <w:szCs w:val="24"/>
          <w:lang w:val="en-US"/>
        </w:rPr>
        <w:t xml:space="preserve"> </w:t>
      </w:r>
      <w:r w:rsidR="00C031B2">
        <w:rPr>
          <w:rFonts w:cstheme="minorHAnsi"/>
          <w:sz w:val="24"/>
          <w:szCs w:val="24"/>
          <w:lang w:val="en-US"/>
        </w:rPr>
        <w:t>memahami &amp; mengetahui macam-macam rules untuk validation email,data,required,password,numeric dll.</w:t>
      </w:r>
    </w:p>
    <w:p w14:paraId="2CE5AC83" w14:textId="57A2AE76" w:rsidR="00B53E14" w:rsidRDefault="00B53E14">
      <w:pPr>
        <w:rPr>
          <w:rFonts w:cstheme="minorHAnsi"/>
          <w:sz w:val="24"/>
          <w:szCs w:val="24"/>
          <w:lang w:val="en-US"/>
        </w:rPr>
      </w:pPr>
      <w:r w:rsidRPr="00B53E14">
        <w:rPr>
          <w:rFonts w:cstheme="minorHAnsi"/>
          <w:sz w:val="24"/>
          <w:szCs w:val="24"/>
          <w:highlight w:val="yellow"/>
          <w:lang w:val="en-US"/>
        </w:rPr>
        <w:t>6.</w:t>
      </w:r>
      <w:r w:rsidRPr="00B53E14">
        <w:rPr>
          <w:rFonts w:cstheme="minorHAnsi"/>
          <w:sz w:val="24"/>
          <w:szCs w:val="24"/>
          <w:lang w:val="en-US"/>
        </w:rPr>
        <w:t xml:space="preserve"> </w:t>
      </w:r>
      <w:r w:rsidR="005C52AE">
        <w:rPr>
          <w:rFonts w:cstheme="minorHAnsi"/>
          <w:sz w:val="24"/>
          <w:szCs w:val="24"/>
          <w:lang w:val="en-US"/>
        </w:rPr>
        <w:t>Memahami &amp; dapat meng-upload/insert gambar ke database :</w:t>
      </w:r>
    </w:p>
    <w:p w14:paraId="170BBAE3" w14:textId="5FC5D071" w:rsidR="005C52AE" w:rsidRDefault="005C52AE" w:rsidP="005C52A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model dan controller menu menggunakan php artisan</w:t>
      </w:r>
    </w:p>
    <w:p w14:paraId="42DA66D4" w14:textId="7ED9B22F" w:rsidR="005C52AE" w:rsidRDefault="005C52AE" w:rsidP="005C52A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migrations tambahkan kolom-kolom untuk tabel database menu juga tipe datanya</w:t>
      </w:r>
    </w:p>
    <w:p w14:paraId="0095A971" w14:textId="7AB7163C" w:rsidR="005C52AE" w:rsidRDefault="005C52AE" w:rsidP="005C52A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migration untuk membuat database menu</w:t>
      </w:r>
    </w:p>
    <w:p w14:paraId="5CDCE525" w14:textId="1550B1A0" w:rsidR="005C52AE" w:rsidRPr="008D4027" w:rsidRDefault="005C52AE" w:rsidP="005C52AE">
      <w:pPr>
        <w:pStyle w:val="ListParagraph"/>
        <w:numPr>
          <w:ilvl w:val="0"/>
          <w:numId w:val="1"/>
        </w:numPr>
        <w:rPr>
          <w:rFonts w:cstheme="minorHAnsi"/>
          <w:color w:val="008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controller menu di function insert tambahkan request pada parameter</w:t>
      </w:r>
      <w:r w:rsidR="008C62C8">
        <w:rPr>
          <w:rFonts w:cstheme="minorHAnsi"/>
          <w:sz w:val="24"/>
          <w:szCs w:val="24"/>
          <w:lang w:val="en-US"/>
        </w:rPr>
        <w:t xml:space="preserve"> (Request $request)</w:t>
      </w:r>
      <w:r>
        <w:rPr>
          <w:rFonts w:cstheme="minorHAnsi"/>
          <w:sz w:val="24"/>
          <w:szCs w:val="24"/>
          <w:lang w:val="en-US"/>
        </w:rPr>
        <w:t xml:space="preserve"> lalu membuat syntax untuk request upload gambar </w:t>
      </w:r>
      <w:r w:rsidRPr="008D4027">
        <w:rPr>
          <w:rFonts w:cstheme="minorHAnsi"/>
          <w:color w:val="008000"/>
          <w:sz w:val="24"/>
          <w:szCs w:val="24"/>
          <w:lang w:val="en-US"/>
        </w:rPr>
        <w:t>$gambar = $request-&gt;file('gambar')-&gt;getClientOriginalName();</w:t>
      </w:r>
    </w:p>
    <w:p w14:paraId="53BB1739" w14:textId="5218BB2E" w:rsidR="00C6046E" w:rsidRDefault="00C6046E" w:rsidP="005C52A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Kemudian menambahkan opsi agar gambar yang di upload akan di simpan pada sebuah folder </w:t>
      </w:r>
      <w:r w:rsidRPr="008D4027">
        <w:rPr>
          <w:rFonts w:cstheme="minorHAnsi"/>
          <w:color w:val="008000"/>
          <w:sz w:val="24"/>
          <w:szCs w:val="24"/>
          <w:lang w:val="en-US"/>
        </w:rPr>
        <w:t>$request-&gt;file('gambar')-&gt;move('upload', $gambar);</w:t>
      </w:r>
    </w:p>
    <w:p w14:paraId="19D1B499" w14:textId="5E5A94CE" w:rsidR="00C6046E" w:rsidRDefault="00C6046E" w:rsidP="005C52A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postman saat proses upload gambar menggunakan form-data tipe file lalu nama key nya harus sama dengan yg berada pada syntax yaitu ‘gambar’</w:t>
      </w:r>
    </w:p>
    <w:p w14:paraId="540B88E3" w14:textId="5C774C07" w:rsidR="00C6046E" w:rsidRPr="005C52AE" w:rsidRDefault="00C6046E" w:rsidP="005C52A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Gambar siap di upload dan di simpan pad folder</w:t>
      </w:r>
    </w:p>
    <w:p w14:paraId="7735DD2D" w14:textId="438605A8" w:rsidR="00B53E14" w:rsidRDefault="00B53E14">
      <w:pPr>
        <w:rPr>
          <w:rFonts w:cstheme="minorHAnsi"/>
          <w:sz w:val="24"/>
          <w:szCs w:val="24"/>
          <w:lang w:val="en-US"/>
        </w:rPr>
      </w:pPr>
      <w:r w:rsidRPr="00B53E14">
        <w:rPr>
          <w:rFonts w:cstheme="minorHAnsi"/>
          <w:sz w:val="24"/>
          <w:szCs w:val="24"/>
          <w:highlight w:val="yellow"/>
          <w:lang w:val="en-US"/>
        </w:rPr>
        <w:t>7.</w:t>
      </w:r>
      <w:r w:rsidRPr="00B53E14">
        <w:rPr>
          <w:rFonts w:cstheme="minorHAnsi"/>
          <w:sz w:val="24"/>
          <w:szCs w:val="24"/>
          <w:lang w:val="en-US"/>
        </w:rPr>
        <w:t xml:space="preserve"> </w:t>
      </w:r>
      <w:r w:rsidR="00E8495F">
        <w:rPr>
          <w:rFonts w:cstheme="minorHAnsi"/>
          <w:sz w:val="24"/>
          <w:szCs w:val="24"/>
          <w:lang w:val="en-US"/>
        </w:rPr>
        <w:t>Memahami &amp; dapat meng-upload/insert nama gambar ke database :</w:t>
      </w:r>
    </w:p>
    <w:p w14:paraId="327497B4" w14:textId="28F6FC47" w:rsidR="00D1083E" w:rsidRDefault="00D1083E" w:rsidP="00D108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Menambahkan validasi pada function create untuk upload gambar di controller menu yaitu required &amp; numeric untuk idkategori dan harga</w:t>
      </w:r>
    </w:p>
    <w:p w14:paraId="2638F3E8" w14:textId="75EA6641" w:rsidR="00D1083E" w:rsidRPr="003E70B6" w:rsidRDefault="00ED4590" w:rsidP="00D1083E">
      <w:pPr>
        <w:pStyle w:val="ListParagraph"/>
        <w:numPr>
          <w:ilvl w:val="0"/>
          <w:numId w:val="2"/>
        </w:numPr>
        <w:rPr>
          <w:rFonts w:cstheme="minorHAnsi"/>
          <w:color w:val="008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array untuk request idkategori,menu,gambar &amp; harga.</w:t>
      </w:r>
      <w:r w:rsidR="009D31FF">
        <w:rPr>
          <w:rFonts w:cstheme="minorHAnsi"/>
          <w:sz w:val="24"/>
          <w:szCs w:val="24"/>
          <w:lang w:val="en-US"/>
        </w:rPr>
        <w:t xml:space="preserve"> </w:t>
      </w:r>
      <w:r w:rsidR="009D31FF" w:rsidRPr="003E70B6">
        <w:rPr>
          <w:rFonts w:cstheme="minorHAnsi"/>
          <w:color w:val="008000"/>
          <w:sz w:val="24"/>
          <w:szCs w:val="24"/>
          <w:lang w:val="en-US"/>
        </w:rPr>
        <w:t>$request-&gt;input('idkategori/menu/harga')</w:t>
      </w:r>
    </w:p>
    <w:p w14:paraId="0C944710" w14:textId="4CD90EAC" w:rsidR="00ED4590" w:rsidRDefault="00ED4590" w:rsidP="00D108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Untuk gambar menggunakan function </w:t>
      </w:r>
      <w:r w:rsidRPr="003E70B6">
        <w:rPr>
          <w:rFonts w:cstheme="minorHAnsi"/>
          <w:color w:val="008000"/>
          <w:sz w:val="24"/>
          <w:szCs w:val="24"/>
          <w:lang w:val="en-US"/>
        </w:rPr>
        <w:t xml:space="preserve">url(‘folder/’.$gambar) </w:t>
      </w:r>
      <w:r>
        <w:rPr>
          <w:rFonts w:cstheme="minorHAnsi"/>
          <w:sz w:val="24"/>
          <w:szCs w:val="24"/>
          <w:lang w:val="en-US"/>
        </w:rPr>
        <w:t>agar gambar berbentuk link dan dapat di buka</w:t>
      </w:r>
    </w:p>
    <w:p w14:paraId="3E14C562" w14:textId="3C61CCCA" w:rsidR="00ED4590" w:rsidRPr="003E70B6" w:rsidRDefault="00ED4590" w:rsidP="00D1083E">
      <w:pPr>
        <w:pStyle w:val="ListParagraph"/>
        <w:numPr>
          <w:ilvl w:val="0"/>
          <w:numId w:val="2"/>
        </w:numPr>
        <w:rPr>
          <w:rFonts w:cstheme="minorHAnsi"/>
          <w:color w:val="008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Memanggil modal Menu untuk menjalankan array tersebut </w:t>
      </w:r>
      <w:r w:rsidRPr="003E70B6">
        <w:rPr>
          <w:rFonts w:cstheme="minorHAnsi"/>
          <w:color w:val="008000"/>
          <w:sz w:val="24"/>
          <w:szCs w:val="24"/>
          <w:lang w:val="en-US"/>
        </w:rPr>
        <w:t>$menu = Menu::create($data);</w:t>
      </w:r>
    </w:p>
    <w:p w14:paraId="0EFA40EB" w14:textId="7F98471B" w:rsidR="009D31FF" w:rsidRPr="00D1083E" w:rsidRDefault="009D31FF" w:rsidP="00D108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Menggunakan postman data gambar siap dikirim ke database</w:t>
      </w:r>
    </w:p>
    <w:p w14:paraId="1891DD55" w14:textId="1DA7011D" w:rsidR="00B53E14" w:rsidRPr="00B53E14" w:rsidRDefault="00B53E14">
      <w:pPr>
        <w:rPr>
          <w:rFonts w:cstheme="minorHAnsi"/>
          <w:sz w:val="24"/>
          <w:szCs w:val="24"/>
          <w:lang w:val="en-US"/>
        </w:rPr>
      </w:pPr>
      <w:r w:rsidRPr="00B53E14">
        <w:rPr>
          <w:rFonts w:cstheme="minorHAnsi"/>
          <w:sz w:val="24"/>
          <w:szCs w:val="24"/>
          <w:highlight w:val="yellow"/>
          <w:lang w:val="en-US"/>
        </w:rPr>
        <w:lastRenderedPageBreak/>
        <w:t>8.</w:t>
      </w:r>
      <w:r w:rsidRPr="00B53E14">
        <w:rPr>
          <w:rFonts w:cstheme="minorHAnsi"/>
          <w:sz w:val="24"/>
          <w:szCs w:val="24"/>
          <w:lang w:val="en-US"/>
        </w:rPr>
        <w:t xml:space="preserve"> </w:t>
      </w:r>
      <w:r w:rsidR="005112CD">
        <w:rPr>
          <w:rFonts w:cstheme="minorHAnsi"/>
          <w:sz w:val="24"/>
          <w:szCs w:val="24"/>
          <w:lang w:val="en-US"/>
        </w:rPr>
        <w:t>memahami bahwa status response berfungsi untuk</w:t>
      </w:r>
      <w:r w:rsidR="00D37C5A">
        <w:rPr>
          <w:rFonts w:cstheme="minorHAnsi"/>
          <w:sz w:val="24"/>
          <w:szCs w:val="24"/>
          <w:lang w:val="en-US"/>
        </w:rPr>
        <w:t xml:space="preserve"> mengatur message </w:t>
      </w:r>
      <w:r w:rsidR="00332B9D">
        <w:rPr>
          <w:rFonts w:cstheme="minorHAnsi"/>
          <w:sz w:val="24"/>
          <w:szCs w:val="24"/>
          <w:lang w:val="en-US"/>
        </w:rPr>
        <w:t>sesuai dengan request http nya</w:t>
      </w:r>
    </w:p>
    <w:p w14:paraId="6D519CB4" w14:textId="20BFAC1E" w:rsidR="00B53E14" w:rsidRPr="00B53E14" w:rsidRDefault="00B53E14">
      <w:pPr>
        <w:rPr>
          <w:rFonts w:cstheme="minorHAnsi"/>
          <w:sz w:val="24"/>
          <w:szCs w:val="24"/>
          <w:lang w:val="en-US"/>
        </w:rPr>
      </w:pPr>
      <w:r w:rsidRPr="00B53E14">
        <w:rPr>
          <w:rFonts w:cstheme="minorHAnsi"/>
          <w:sz w:val="24"/>
          <w:szCs w:val="24"/>
          <w:highlight w:val="yellow"/>
          <w:lang w:val="en-US"/>
        </w:rPr>
        <w:t>9.</w:t>
      </w:r>
      <w:r w:rsidRPr="00B53E14">
        <w:rPr>
          <w:rFonts w:cstheme="minorHAnsi"/>
          <w:sz w:val="24"/>
          <w:szCs w:val="24"/>
          <w:lang w:val="en-US"/>
        </w:rPr>
        <w:t xml:space="preserve"> </w:t>
      </w:r>
      <w:r w:rsidR="005112CD">
        <w:rPr>
          <w:rFonts w:cstheme="minorHAnsi"/>
          <w:sz w:val="24"/>
          <w:szCs w:val="24"/>
          <w:lang w:val="en-US"/>
        </w:rPr>
        <w:t>Memahami &amp; dapat menerapkan penggunaan respon dalam program</w:t>
      </w:r>
    </w:p>
    <w:p w14:paraId="44110632" w14:textId="2889C70E" w:rsidR="00B53E14" w:rsidRDefault="00B53E14">
      <w:pPr>
        <w:rPr>
          <w:rFonts w:cstheme="minorHAnsi"/>
          <w:sz w:val="24"/>
          <w:szCs w:val="24"/>
          <w:lang w:val="en-US"/>
        </w:rPr>
      </w:pPr>
      <w:r w:rsidRPr="00B53E14">
        <w:rPr>
          <w:rFonts w:cstheme="minorHAnsi"/>
          <w:sz w:val="24"/>
          <w:szCs w:val="24"/>
          <w:highlight w:val="yellow"/>
          <w:lang w:val="en-US"/>
        </w:rPr>
        <w:t>10.</w:t>
      </w:r>
      <w:r w:rsidRPr="00B53E14">
        <w:rPr>
          <w:rFonts w:cstheme="minorHAnsi"/>
          <w:sz w:val="24"/>
          <w:szCs w:val="24"/>
          <w:lang w:val="en-US"/>
        </w:rPr>
        <w:t xml:space="preserve"> </w:t>
      </w:r>
      <w:r w:rsidR="005112CD">
        <w:rPr>
          <w:rFonts w:cstheme="minorHAnsi"/>
          <w:sz w:val="24"/>
          <w:szCs w:val="24"/>
          <w:lang w:val="en-US"/>
        </w:rPr>
        <w:t>Memahami penulisan syntax status response yaitu</w:t>
      </w:r>
      <w:r w:rsidR="008F654A">
        <w:rPr>
          <w:rFonts w:cstheme="minorHAnsi"/>
          <w:sz w:val="24"/>
          <w:szCs w:val="24"/>
          <w:lang w:val="en-US"/>
        </w:rPr>
        <w:t xml:space="preserve"> array assossiatif lalu diisi status menggunakan nomer status </w:t>
      </w:r>
      <w:r w:rsidR="009D1894">
        <w:rPr>
          <w:rFonts w:cstheme="minorHAnsi"/>
          <w:sz w:val="24"/>
          <w:szCs w:val="24"/>
          <w:lang w:val="en-US"/>
        </w:rPr>
        <w:t xml:space="preserve">request </w:t>
      </w:r>
      <w:r w:rsidR="008F654A">
        <w:rPr>
          <w:rFonts w:cstheme="minorHAnsi"/>
          <w:sz w:val="24"/>
          <w:szCs w:val="24"/>
          <w:lang w:val="en-US"/>
        </w:rPr>
        <w:t>http sesuai yg diinginkan,kemudian pesan dan terakhir menampilkan variable penyimpan datanya</w:t>
      </w:r>
    </w:p>
    <w:p w14:paraId="0AA50606" w14:textId="250E0D1C" w:rsidR="005112CD" w:rsidRDefault="005112CD">
      <w:pPr>
        <w:rPr>
          <w:rFonts w:cstheme="minorHAnsi"/>
          <w:sz w:val="24"/>
          <w:szCs w:val="24"/>
          <w:lang w:val="en-US"/>
        </w:rPr>
      </w:pPr>
      <w:r w:rsidRPr="0020365D">
        <w:rPr>
          <w:rFonts w:cstheme="minorHAnsi"/>
          <w:sz w:val="24"/>
          <w:szCs w:val="24"/>
          <w:highlight w:val="yellow"/>
          <w:lang w:val="en-US"/>
        </w:rPr>
        <w:t>11.</w:t>
      </w:r>
      <w:r w:rsidR="00D14EF2">
        <w:rPr>
          <w:rFonts w:cstheme="minorHAnsi"/>
          <w:sz w:val="24"/>
          <w:szCs w:val="24"/>
          <w:lang w:val="en-US"/>
        </w:rPr>
        <w:t xml:space="preserve"> </w:t>
      </w:r>
      <w:r w:rsidR="00DC6750">
        <w:rPr>
          <w:rFonts w:cstheme="minorHAnsi"/>
          <w:sz w:val="24"/>
          <w:szCs w:val="24"/>
          <w:lang w:val="en-US"/>
        </w:rPr>
        <w:t>Memahami bahwa middleware merupakan</w:t>
      </w:r>
      <w:r w:rsidR="00037EBF">
        <w:rPr>
          <w:rFonts w:cstheme="minorHAnsi"/>
          <w:sz w:val="24"/>
          <w:szCs w:val="24"/>
          <w:lang w:val="en-US"/>
        </w:rPr>
        <w:t xml:space="preserve"> penengah antara request yang masuk dengan controller yg dituju pada request dan respon. Misal kita ingin memverivikasi/filter setiap request yg masuk seperti melakukan pengecekan status login dsb.</w:t>
      </w:r>
    </w:p>
    <w:p w14:paraId="1A20C23D" w14:textId="4CAAD9E3" w:rsidR="005112CD" w:rsidRDefault="005112CD">
      <w:pPr>
        <w:rPr>
          <w:rFonts w:cstheme="minorHAnsi"/>
          <w:sz w:val="24"/>
          <w:szCs w:val="24"/>
          <w:lang w:val="en-US"/>
        </w:rPr>
      </w:pPr>
      <w:r w:rsidRPr="0020365D">
        <w:rPr>
          <w:rFonts w:cstheme="minorHAnsi"/>
          <w:sz w:val="24"/>
          <w:szCs w:val="24"/>
          <w:highlight w:val="yellow"/>
          <w:lang w:val="en-US"/>
        </w:rPr>
        <w:t>12.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C2817">
        <w:rPr>
          <w:rFonts w:cstheme="minorHAnsi"/>
          <w:sz w:val="24"/>
          <w:szCs w:val="24"/>
          <w:lang w:val="en-US"/>
        </w:rPr>
        <w:t>Memahami &amp; dapat menerapkan penggunaan middleware pada program</w:t>
      </w:r>
      <w:r w:rsidR="00574016">
        <w:rPr>
          <w:rFonts w:cstheme="minorHAnsi"/>
          <w:sz w:val="24"/>
          <w:szCs w:val="24"/>
          <w:lang w:val="en-US"/>
        </w:rPr>
        <w:t>. Misalkan</w:t>
      </w:r>
      <w:r w:rsidR="005C2817">
        <w:rPr>
          <w:rFonts w:cstheme="minorHAnsi"/>
          <w:sz w:val="24"/>
          <w:szCs w:val="24"/>
          <w:lang w:val="en-US"/>
        </w:rPr>
        <w:t xml:space="preserve"> untuk memfilter apa saja yg boleh masuk ke dalam controller yg diinginkan dan apabila gagal maka akan di arahkan ke controller </w:t>
      </w:r>
      <w:r w:rsidR="00574016">
        <w:rPr>
          <w:rFonts w:cstheme="minorHAnsi"/>
          <w:sz w:val="24"/>
          <w:szCs w:val="24"/>
          <w:lang w:val="en-US"/>
        </w:rPr>
        <w:t>login</w:t>
      </w:r>
      <w:r w:rsidR="005C2817">
        <w:rPr>
          <w:rFonts w:cstheme="minorHAnsi"/>
          <w:sz w:val="24"/>
          <w:szCs w:val="24"/>
          <w:lang w:val="en-US"/>
        </w:rPr>
        <w:t>, yaitu :</w:t>
      </w:r>
    </w:p>
    <w:p w14:paraId="5C5CD8EB" w14:textId="7640E57A" w:rsidR="005C2817" w:rsidRDefault="00F1130F" w:rsidP="005C281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Membuat middleware untuk user lalu mengisi function handle dengan </w:t>
      </w:r>
      <w:r w:rsidRPr="00455B76">
        <w:rPr>
          <w:rFonts w:cstheme="minorHAnsi"/>
          <w:color w:val="008000"/>
          <w:sz w:val="24"/>
          <w:szCs w:val="24"/>
          <w:lang w:val="en-US"/>
        </w:rPr>
        <w:t>if ($request-&gt;user &lt;&gt; 'admin') {return redirect('login');}</w:t>
      </w:r>
      <w:r>
        <w:rPr>
          <w:rFonts w:cstheme="minorHAnsi"/>
          <w:sz w:val="24"/>
          <w:szCs w:val="24"/>
          <w:lang w:val="en-US"/>
        </w:rPr>
        <w:t xml:space="preserve"> yg artinya apabila request yg masuk tidak = admin maka page akan di arahkan ke controller Login</w:t>
      </w:r>
    </w:p>
    <w:p w14:paraId="32B062F8" w14:textId="5345579C" w:rsidR="00F1130F" w:rsidRDefault="00F1130F" w:rsidP="005C281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Meregistrasi middleware melalui routeMiddleware pada file app.php di folder bootstrap yaitu dengan membuka comment </w:t>
      </w:r>
      <w:r w:rsidRPr="00455B76">
        <w:rPr>
          <w:rFonts w:cstheme="minorHAnsi"/>
          <w:color w:val="008000"/>
          <w:sz w:val="24"/>
          <w:szCs w:val="24"/>
          <w:lang w:val="en-US"/>
        </w:rPr>
        <w:t xml:space="preserve">$app-&gt;routeMiddleware kemudian </w:t>
      </w:r>
      <w:r>
        <w:rPr>
          <w:rFonts w:cstheme="minorHAnsi"/>
          <w:sz w:val="24"/>
          <w:szCs w:val="24"/>
          <w:lang w:val="en-US"/>
        </w:rPr>
        <w:t>menambahkan untuk user menggunakan UserMiddleware seperti pada auth</w:t>
      </w:r>
    </w:p>
    <w:p w14:paraId="263EE8B2" w14:textId="15000B71" w:rsidR="00F1130F" w:rsidRPr="00455B76" w:rsidRDefault="00B80B0F" w:rsidP="005C2817">
      <w:pPr>
        <w:pStyle w:val="ListParagraph"/>
        <w:numPr>
          <w:ilvl w:val="0"/>
          <w:numId w:val="3"/>
        </w:numPr>
        <w:rPr>
          <w:rFonts w:cstheme="minorHAnsi"/>
          <w:color w:val="008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file web.php untuk routing tambahkan ruter untuk mengatur user yg tidak=admin agar diarahkan ke laman LoginController </w:t>
      </w:r>
      <w:r w:rsidRPr="00455B76">
        <w:rPr>
          <w:rFonts w:cstheme="minorHAnsi"/>
          <w:color w:val="008000"/>
          <w:sz w:val="24"/>
          <w:szCs w:val="24"/>
          <w:lang w:val="en-US"/>
        </w:rPr>
        <w:t>$router-&gt;get('login', ['uses' =&gt; 'LoginController@index']);</w:t>
      </w:r>
    </w:p>
    <w:p w14:paraId="3DC3A6EC" w14:textId="42E22BF3" w:rsidR="00B80B0F" w:rsidRDefault="00B80B0F" w:rsidP="005C281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grup router untuk elemen lain tambahkan juga ‘middleware’=&gt;’user’ untuk mencegah yang bukan admin mengakses laman tersebut</w:t>
      </w:r>
    </w:p>
    <w:p w14:paraId="79BCF060" w14:textId="6E9E692C" w:rsidR="00B80B0F" w:rsidRPr="005C2817" w:rsidRDefault="0014294F" w:rsidP="005C281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LoginController lalu membuat function index untuk menampilkan form login. Menggunakan index dikarenakan pada router pengaturan login diarahkan menggunakan function index</w:t>
      </w:r>
    </w:p>
    <w:p w14:paraId="28F2FBEB" w14:textId="180D7CC9" w:rsidR="005112CD" w:rsidRDefault="005112CD">
      <w:pPr>
        <w:rPr>
          <w:rFonts w:cstheme="minorHAnsi"/>
          <w:sz w:val="24"/>
          <w:szCs w:val="24"/>
          <w:lang w:val="en-US"/>
        </w:rPr>
      </w:pPr>
      <w:r w:rsidRPr="0020365D">
        <w:rPr>
          <w:rFonts w:cstheme="minorHAnsi"/>
          <w:sz w:val="24"/>
          <w:szCs w:val="24"/>
          <w:highlight w:val="yellow"/>
          <w:lang w:val="en-US"/>
        </w:rPr>
        <w:t>13.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07B21">
        <w:rPr>
          <w:rFonts w:cstheme="minorHAnsi"/>
          <w:sz w:val="24"/>
          <w:szCs w:val="24"/>
          <w:lang w:val="en-US"/>
        </w:rPr>
        <w:t xml:space="preserve">Memahami bahwa token </w:t>
      </w:r>
      <w:r w:rsidR="00F30304">
        <w:rPr>
          <w:rFonts w:cstheme="minorHAnsi"/>
          <w:sz w:val="24"/>
          <w:szCs w:val="24"/>
          <w:lang w:val="en-US"/>
        </w:rPr>
        <w:t xml:space="preserve">merupakan bagian middleware </w:t>
      </w:r>
      <w:r w:rsidR="00607B21">
        <w:rPr>
          <w:rFonts w:cstheme="minorHAnsi"/>
          <w:sz w:val="24"/>
          <w:szCs w:val="24"/>
          <w:lang w:val="en-US"/>
        </w:rPr>
        <w:t>berfungsi sebagai perangkat security/keamanan dari aplikasi yang dibuat</w:t>
      </w:r>
      <w:r w:rsidR="00AB0B17">
        <w:rPr>
          <w:rFonts w:cstheme="minorHAnsi"/>
          <w:sz w:val="24"/>
          <w:szCs w:val="24"/>
          <w:lang w:val="en-US"/>
        </w:rPr>
        <w:t xml:space="preserve"> agar aplikasi tidak mudah di akses oleh oknum yang tidak ber hak</w:t>
      </w:r>
    </w:p>
    <w:p w14:paraId="3F6BD591" w14:textId="4FE5E13F" w:rsidR="005112CD" w:rsidRDefault="005112CD">
      <w:pPr>
        <w:rPr>
          <w:rFonts w:cstheme="minorHAnsi"/>
          <w:sz w:val="24"/>
          <w:szCs w:val="24"/>
          <w:lang w:val="en-US"/>
        </w:rPr>
      </w:pPr>
      <w:r w:rsidRPr="0020365D">
        <w:rPr>
          <w:rFonts w:cstheme="minorHAnsi"/>
          <w:sz w:val="24"/>
          <w:szCs w:val="24"/>
          <w:highlight w:val="yellow"/>
          <w:lang w:val="en-US"/>
        </w:rPr>
        <w:t>14.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C4102">
        <w:rPr>
          <w:rFonts w:cstheme="minorHAnsi"/>
          <w:sz w:val="24"/>
          <w:szCs w:val="24"/>
          <w:lang w:val="en-US"/>
        </w:rPr>
        <w:t>Memahami cara menambahkan token :</w:t>
      </w:r>
    </w:p>
    <w:p w14:paraId="40FF1D88" w14:textId="34672C23" w:rsidR="00FC4102" w:rsidRDefault="007F3F61" w:rsidP="00FC41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app.php di folder bootstrap buka comment untuk AuthServiceProvider::class</w:t>
      </w:r>
    </w:p>
    <w:p w14:paraId="751519F2" w14:textId="6B5CBD44" w:rsidR="007F3F61" w:rsidRDefault="007F3F61" w:rsidP="00FC41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pada file AuthServiceProvider di folder provider tambahkan $token = “isi bebas”</w:t>
      </w:r>
    </w:p>
    <w:p w14:paraId="5FD5C2AD" w14:textId="00E91FB8" w:rsidR="007F3F61" w:rsidRDefault="007F3F61" w:rsidP="00FC41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Kemudian buat </w:t>
      </w:r>
      <w:r w:rsidRPr="007B3F82">
        <w:rPr>
          <w:rFonts w:cstheme="minorHAnsi"/>
          <w:color w:val="008000"/>
          <w:sz w:val="24"/>
          <w:szCs w:val="24"/>
          <w:lang w:val="en-US"/>
        </w:rPr>
        <w:t>$header = $request-&gt;header(‘Api-Token/nama boleh custom’);</w:t>
      </w:r>
    </w:p>
    <w:p w14:paraId="0A7295FC" w14:textId="1D3F6385" w:rsidR="007F3F61" w:rsidRDefault="007F3F61" w:rsidP="00FC41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Tambahkan if untuk menguji apakah header sama dengan token </w:t>
      </w:r>
      <w:r w:rsidRPr="007B3F82">
        <w:rPr>
          <w:rFonts w:cstheme="minorHAnsi"/>
          <w:color w:val="008000"/>
          <w:sz w:val="24"/>
          <w:szCs w:val="24"/>
          <w:lang w:val="en-US"/>
        </w:rPr>
        <w:t>($header &amp;&amp; $header == $token)</w:t>
      </w:r>
      <w:r>
        <w:rPr>
          <w:rFonts w:cstheme="minorHAnsi"/>
          <w:sz w:val="24"/>
          <w:szCs w:val="24"/>
          <w:lang w:val="en-US"/>
        </w:rPr>
        <w:t xml:space="preserve"> kalo benar maka akan menampilkan User atau isi dari yg di akses tersebut</w:t>
      </w:r>
    </w:p>
    <w:p w14:paraId="23D9B292" w14:textId="197F25DE" w:rsidR="00130C7C" w:rsidRDefault="00130C7C" w:rsidP="00FC41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Pada web.php bagiaan router ‘middleware’ =&gt; ‘ini diubah menjadi auth’ karena mengikut dari AuthServiceProvider</w:t>
      </w:r>
    </w:p>
    <w:p w14:paraId="11EE3631" w14:textId="2DEC68CD" w:rsidR="007F3F61" w:rsidRPr="00FC4102" w:rsidRDefault="007F3F61" w:rsidP="00FC41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Dapat dicoba melalui postman dengan get key nya berasal dari </w:t>
      </w:r>
      <w:r w:rsidR="00E4500A">
        <w:rPr>
          <w:rFonts w:cstheme="minorHAnsi"/>
          <w:sz w:val="24"/>
          <w:szCs w:val="24"/>
          <w:lang w:val="en-US"/>
        </w:rPr>
        <w:t xml:space="preserve">nama </w:t>
      </w:r>
      <w:r>
        <w:rPr>
          <w:rFonts w:cstheme="minorHAnsi"/>
          <w:sz w:val="24"/>
          <w:szCs w:val="24"/>
          <w:lang w:val="en-US"/>
        </w:rPr>
        <w:t xml:space="preserve">request header kemudian value nya isi token </w:t>
      </w:r>
    </w:p>
    <w:p w14:paraId="0DBCF0F2" w14:textId="35A0DA8A" w:rsidR="005112CD" w:rsidRDefault="005112CD">
      <w:pPr>
        <w:rPr>
          <w:rFonts w:cstheme="minorHAnsi"/>
          <w:sz w:val="24"/>
          <w:szCs w:val="24"/>
          <w:lang w:val="en-US"/>
        </w:rPr>
      </w:pPr>
      <w:r w:rsidRPr="0020365D">
        <w:rPr>
          <w:rFonts w:cstheme="minorHAnsi"/>
          <w:sz w:val="24"/>
          <w:szCs w:val="24"/>
          <w:highlight w:val="yellow"/>
          <w:lang w:val="en-US"/>
        </w:rPr>
        <w:t>15.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0B5191">
        <w:rPr>
          <w:rFonts w:cstheme="minorHAnsi"/>
          <w:sz w:val="24"/>
          <w:szCs w:val="24"/>
          <w:lang w:val="en-US"/>
        </w:rPr>
        <w:t>Memahami &amp; dapat menerapkan pembuatan register pada program yaitu :</w:t>
      </w:r>
    </w:p>
    <w:p w14:paraId="76ECAE21" w14:textId="7EEAF70B" w:rsidR="000B5191" w:rsidRDefault="000B5191" w:rsidP="000B51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Membuat migration untuk user terlebih dahulu menggunakan php artisan </w:t>
      </w:r>
    </w:p>
    <w:p w14:paraId="17144C85" w14:textId="6063EDBB" w:rsidR="000B5191" w:rsidRDefault="000B5191" w:rsidP="000B51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Menambahkan schema pada migration user dengan isi id,email,password,level,api_token,status,relasi</w:t>
      </w:r>
    </w:p>
    <w:p w14:paraId="74A401FC" w14:textId="7D0C6EA0" w:rsidR="000B5191" w:rsidRDefault="000B5191" w:rsidP="000B51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LoginController buat 2 function untuk register dan login</w:t>
      </w:r>
    </w:p>
    <w:p w14:paraId="60FCDABF" w14:textId="71292641" w:rsidR="000B5191" w:rsidRDefault="000B5191" w:rsidP="000B51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Sebelum class impor terlebih dahulu </w:t>
      </w:r>
      <w:r w:rsidRPr="007B3F82">
        <w:rPr>
          <w:rFonts w:cstheme="minorHAnsi"/>
          <w:color w:val="008000"/>
          <w:sz w:val="24"/>
          <w:szCs w:val="24"/>
          <w:lang w:val="en-US"/>
        </w:rPr>
        <w:t xml:space="preserve">use App\Models\Users </w:t>
      </w:r>
      <w:r w:rsidR="007B3F82" w:rsidRPr="007B3F82">
        <w:rPr>
          <w:rFonts w:cstheme="minorHAnsi"/>
          <w:color w:val="000000" w:themeColor="text1"/>
          <w:sz w:val="24"/>
          <w:szCs w:val="24"/>
          <w:lang w:val="en-US"/>
        </w:rPr>
        <w:t xml:space="preserve">untuk menggunakan model user nantinya </w:t>
      </w:r>
      <w:r w:rsidRPr="007B3F82">
        <w:rPr>
          <w:rFonts w:cstheme="minorHAnsi"/>
          <w:color w:val="000000" w:themeColor="text1"/>
          <w:sz w:val="24"/>
          <w:szCs w:val="24"/>
          <w:lang w:val="en-US"/>
        </w:rPr>
        <w:t>d</w:t>
      </w:r>
      <w:r>
        <w:rPr>
          <w:rFonts w:cstheme="minorHAnsi"/>
          <w:sz w:val="24"/>
          <w:szCs w:val="24"/>
          <w:lang w:val="en-US"/>
        </w:rPr>
        <w:t xml:space="preserve">an </w:t>
      </w:r>
      <w:r w:rsidRPr="007B3F82">
        <w:rPr>
          <w:rFonts w:cstheme="minorHAnsi"/>
          <w:color w:val="008000"/>
          <w:sz w:val="24"/>
          <w:szCs w:val="24"/>
          <w:lang w:val="en-US"/>
        </w:rPr>
        <w:t xml:space="preserve">illuminate\http\Request </w:t>
      </w:r>
      <w:r>
        <w:rPr>
          <w:rFonts w:cstheme="minorHAnsi"/>
          <w:sz w:val="24"/>
          <w:szCs w:val="24"/>
          <w:lang w:val="en-US"/>
        </w:rPr>
        <w:t>untuk menggunakan request karena akan input data ke database</w:t>
      </w:r>
    </w:p>
    <w:p w14:paraId="0E422CB4" w14:textId="0779E934" w:rsidR="000B5191" w:rsidRDefault="000B5191" w:rsidP="000B51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function register di paramater tambahkan (Request $request) lalu buat array untuk input data ke database sesuai jenisnya </w:t>
      </w:r>
      <w:r w:rsidRPr="00792486">
        <w:rPr>
          <w:rFonts w:cstheme="minorHAnsi"/>
          <w:color w:val="008000"/>
          <w:sz w:val="24"/>
          <w:szCs w:val="24"/>
          <w:lang w:val="en-US"/>
        </w:rPr>
        <w:t xml:space="preserve">‘email’ =&gt; $request-&gt;input(‘email’); </w:t>
      </w:r>
      <w:r>
        <w:rPr>
          <w:rFonts w:cstheme="minorHAnsi"/>
          <w:sz w:val="24"/>
          <w:szCs w:val="24"/>
          <w:lang w:val="en-US"/>
        </w:rPr>
        <w:t>{untuk password sementara tidak di enkripsi, juga level dan status dibiarkan default lalu relasi disamakan dengan email}</w:t>
      </w:r>
    </w:p>
    <w:p w14:paraId="6AF425E9" w14:textId="61A8C276" w:rsidR="000B5191" w:rsidRDefault="000B5191" w:rsidP="000B51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Kemudian diluar array asossiatif panggil model </w:t>
      </w:r>
      <w:r w:rsidRPr="00792486">
        <w:rPr>
          <w:rFonts w:cstheme="minorHAnsi"/>
          <w:color w:val="008000"/>
          <w:sz w:val="24"/>
          <w:szCs w:val="24"/>
          <w:lang w:val="en-US"/>
        </w:rPr>
        <w:t>User::create($array);</w:t>
      </w:r>
      <w:r>
        <w:rPr>
          <w:rFonts w:cstheme="minorHAnsi"/>
          <w:sz w:val="24"/>
          <w:szCs w:val="24"/>
          <w:lang w:val="en-US"/>
        </w:rPr>
        <w:t xml:space="preserve"> untuk menggunakan function create untuk build data lalu di input ke database</w:t>
      </w:r>
    </w:p>
    <w:p w14:paraId="22390F4C" w14:textId="63B51150" w:rsidR="00C371D2" w:rsidRDefault="00C371D2" w:rsidP="000B51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model User kolom fillable isilah dengan kolom2 tabel user {sementara password di pindah ke sini karena belum di enkripsi}</w:t>
      </w:r>
    </w:p>
    <w:p w14:paraId="65402BF1" w14:textId="7D72C89B" w:rsidR="00836463" w:rsidRDefault="00F85E92" w:rsidP="0083646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router untuk register ubah login menjadi api/register dengan method post</w:t>
      </w:r>
      <w:r w:rsidR="00836463">
        <w:rPr>
          <w:rFonts w:cstheme="minorHAnsi"/>
          <w:sz w:val="24"/>
          <w:szCs w:val="24"/>
          <w:lang w:val="en-US"/>
        </w:rPr>
        <w:t xml:space="preserve"> untuk login api/login</w:t>
      </w:r>
    </w:p>
    <w:p w14:paraId="3786DD44" w14:textId="73C2360D" w:rsidR="00836463" w:rsidRPr="00836463" w:rsidRDefault="00836463" w:rsidP="0083646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Bisa dicoba menambahkan data lewat postman juga</w:t>
      </w:r>
    </w:p>
    <w:p w14:paraId="3FD19E15" w14:textId="4784572F" w:rsidR="00D14EF2" w:rsidRDefault="00D14EF2">
      <w:pPr>
        <w:rPr>
          <w:rFonts w:cstheme="minorHAnsi"/>
          <w:sz w:val="24"/>
          <w:szCs w:val="24"/>
          <w:lang w:val="en-US"/>
        </w:rPr>
      </w:pPr>
      <w:r w:rsidRPr="00037EBF">
        <w:rPr>
          <w:rFonts w:cstheme="minorHAnsi"/>
          <w:sz w:val="24"/>
          <w:szCs w:val="24"/>
          <w:highlight w:val="yellow"/>
          <w:lang w:val="en-US"/>
        </w:rPr>
        <w:t>16.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4A302C">
        <w:rPr>
          <w:rFonts w:cstheme="minorHAnsi"/>
          <w:sz w:val="24"/>
          <w:szCs w:val="24"/>
          <w:lang w:val="en-US"/>
        </w:rPr>
        <w:t>Memahami bahwa function first</w:t>
      </w:r>
      <w:r w:rsidR="00E9519C">
        <w:rPr>
          <w:rFonts w:cstheme="minorHAnsi"/>
          <w:sz w:val="24"/>
          <w:szCs w:val="24"/>
          <w:lang w:val="en-US"/>
        </w:rPr>
        <w:t>()</w:t>
      </w:r>
      <w:r w:rsidR="004A302C">
        <w:rPr>
          <w:rFonts w:cstheme="minorHAnsi"/>
          <w:sz w:val="24"/>
          <w:szCs w:val="24"/>
          <w:lang w:val="en-US"/>
        </w:rPr>
        <w:t xml:space="preserve"> berfungsi mengambil satu data pertama jika ada 2 atau lebih data yg sama</w:t>
      </w:r>
    </w:p>
    <w:p w14:paraId="0957D056" w14:textId="6417C23E" w:rsidR="00D14EF2" w:rsidRDefault="00D14EF2">
      <w:pPr>
        <w:rPr>
          <w:rFonts w:cstheme="minorHAnsi"/>
          <w:sz w:val="24"/>
          <w:szCs w:val="24"/>
          <w:lang w:val="en-US"/>
        </w:rPr>
      </w:pPr>
      <w:r w:rsidRPr="00037EBF">
        <w:rPr>
          <w:rFonts w:cstheme="minorHAnsi"/>
          <w:sz w:val="24"/>
          <w:szCs w:val="24"/>
          <w:highlight w:val="yellow"/>
          <w:lang w:val="en-US"/>
        </w:rPr>
        <w:t>17.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207D3">
        <w:rPr>
          <w:rFonts w:cstheme="minorHAnsi"/>
          <w:sz w:val="24"/>
          <w:szCs w:val="24"/>
          <w:lang w:val="en-US"/>
        </w:rPr>
        <w:t xml:space="preserve">Memahami </w:t>
      </w:r>
      <w:r w:rsidR="003E4777">
        <w:rPr>
          <w:rFonts w:cstheme="minorHAnsi"/>
          <w:sz w:val="24"/>
          <w:szCs w:val="24"/>
          <w:lang w:val="en-US"/>
        </w:rPr>
        <w:t>penerapan pembuatan proses login dengan memanfaatkan token yaitu:</w:t>
      </w:r>
    </w:p>
    <w:p w14:paraId="7E83B091" w14:textId="057BB99D" w:rsidR="003E4777" w:rsidRDefault="003E4777" w:rsidP="003E4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router ganti method untuk login menjadi post</w:t>
      </w:r>
    </w:p>
    <w:p w14:paraId="2A3F98C3" w14:textId="77777777" w:rsidR="003E4777" w:rsidRDefault="003E4777" w:rsidP="003E4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controller login isi parameter function login dengan </w:t>
      </w:r>
      <w:r w:rsidRPr="00346132">
        <w:rPr>
          <w:rFonts w:cstheme="minorHAnsi"/>
          <w:color w:val="008000"/>
          <w:sz w:val="24"/>
          <w:szCs w:val="24"/>
          <w:lang w:val="en-US"/>
        </w:rPr>
        <w:t>(Request $request)</w:t>
      </w:r>
    </w:p>
    <w:p w14:paraId="62103540" w14:textId="7B0260D1" w:rsidR="003E4777" w:rsidRPr="00346132" w:rsidRDefault="003E4777" w:rsidP="003E4777">
      <w:pPr>
        <w:pStyle w:val="ListParagraph"/>
        <w:numPr>
          <w:ilvl w:val="0"/>
          <w:numId w:val="6"/>
        </w:numPr>
        <w:rPr>
          <w:rFonts w:cstheme="minorHAnsi"/>
          <w:color w:val="008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Buat variable untuk input email dan password</w:t>
      </w:r>
      <w:r w:rsidR="00EA6A47">
        <w:rPr>
          <w:rFonts w:cstheme="minorHAnsi"/>
          <w:sz w:val="24"/>
          <w:szCs w:val="24"/>
          <w:lang w:val="en-US"/>
        </w:rPr>
        <w:t xml:space="preserve"> </w:t>
      </w:r>
      <w:r w:rsidR="00EA6A47" w:rsidRPr="00346132">
        <w:rPr>
          <w:rFonts w:cstheme="minorHAnsi"/>
          <w:color w:val="008000"/>
          <w:sz w:val="24"/>
          <w:szCs w:val="24"/>
          <w:lang w:val="en-US"/>
        </w:rPr>
        <w:t>$email = $request-&gt;input('email');</w:t>
      </w:r>
      <w:r w:rsidR="00EA6A47" w:rsidRPr="00346132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="00EA6A47" w:rsidRPr="00346132">
        <w:rPr>
          <w:rFonts w:cstheme="minorHAnsi"/>
          <w:color w:val="008000"/>
          <w:sz w:val="24"/>
          <w:szCs w:val="24"/>
          <w:lang w:val="en-US"/>
        </w:rPr>
        <w:t>$password = $request-&gt;input('password');</w:t>
      </w:r>
    </w:p>
    <w:p w14:paraId="768C6159" w14:textId="26E400AC" w:rsidR="003E4777" w:rsidRDefault="003E4777" w:rsidP="003E4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Buat variable untuk menampung modal untuk mengambil data email</w:t>
      </w:r>
      <w:r w:rsidR="00EA6A47">
        <w:rPr>
          <w:rFonts w:cstheme="minorHAnsi"/>
          <w:sz w:val="24"/>
          <w:szCs w:val="24"/>
          <w:lang w:val="en-US"/>
        </w:rPr>
        <w:t xml:space="preserve"> yg pertama</w:t>
      </w:r>
      <w:r>
        <w:rPr>
          <w:rFonts w:cstheme="minorHAnsi"/>
          <w:sz w:val="24"/>
          <w:szCs w:val="24"/>
          <w:lang w:val="en-US"/>
        </w:rPr>
        <w:t xml:space="preserve">  </w:t>
      </w:r>
      <w:r w:rsidR="00EA6A47" w:rsidRPr="00346132">
        <w:rPr>
          <w:rFonts w:cstheme="minorHAnsi"/>
          <w:color w:val="008000"/>
          <w:sz w:val="24"/>
          <w:szCs w:val="24"/>
          <w:lang w:val="en-US"/>
        </w:rPr>
        <w:t>$user = User::where('email', $email)-&gt;first();</w:t>
      </w:r>
    </w:p>
    <w:p w14:paraId="2F06F296" w14:textId="371FBFD0" w:rsidR="001D373B" w:rsidRDefault="001D373B" w:rsidP="003E4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Membuat pengujian if untuk menguji apakah password inputan sudah benar dengan passoword user yg terdaftar di database </w:t>
      </w:r>
      <w:r w:rsidRPr="00346132">
        <w:rPr>
          <w:rFonts w:cstheme="minorHAnsi"/>
          <w:color w:val="008000"/>
          <w:sz w:val="24"/>
          <w:szCs w:val="24"/>
          <w:lang w:val="en-US"/>
        </w:rPr>
        <w:t>($user-&gt;password === $password)</w:t>
      </w:r>
    </w:p>
    <w:p w14:paraId="580E531F" w14:textId="2B88A469" w:rsidR="001D373B" w:rsidRPr="00346132" w:rsidRDefault="00EC70E9" w:rsidP="003E4777">
      <w:pPr>
        <w:pStyle w:val="ListParagraph"/>
        <w:numPr>
          <w:ilvl w:val="0"/>
          <w:numId w:val="6"/>
        </w:numPr>
        <w:rPr>
          <w:rFonts w:cstheme="minorHAnsi"/>
          <w:color w:val="008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Jika if terpenuhi maka akan dibuatkan token jenis string random </w:t>
      </w:r>
      <w:r w:rsidRPr="00346132">
        <w:rPr>
          <w:rFonts w:cstheme="minorHAnsi"/>
          <w:color w:val="008000"/>
          <w:sz w:val="24"/>
          <w:szCs w:val="24"/>
          <w:lang w:val="en-US"/>
        </w:rPr>
        <w:t>$token = Str::random(jumlah nya misal 40);</w:t>
      </w:r>
    </w:p>
    <w:p w14:paraId="3418177A" w14:textId="48D89A79" w:rsidR="00EC70E9" w:rsidRDefault="00EC70E9" w:rsidP="003E4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Lalu user akan meng-update api_token di database </w:t>
      </w:r>
      <w:r w:rsidRPr="00346132">
        <w:rPr>
          <w:rFonts w:cstheme="minorHAnsi"/>
          <w:color w:val="008000"/>
          <w:sz w:val="24"/>
          <w:szCs w:val="24"/>
          <w:lang w:val="en-US"/>
        </w:rPr>
        <w:t>$user-&gt;update([‘api_token’ =&gt; $token]);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0617B">
        <w:rPr>
          <w:rFonts w:cstheme="minorHAnsi"/>
          <w:sz w:val="24"/>
          <w:szCs w:val="24"/>
          <w:lang w:val="en-US"/>
        </w:rPr>
        <w:t>jadi tiap login token akan teregenerate dan ganti otomatis</w:t>
      </w:r>
    </w:p>
    <w:p w14:paraId="38AAE973" w14:textId="005D94A6" w:rsidR="00A0617B" w:rsidRDefault="00A0617B" w:rsidP="003E4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Lalu tinggal menampilkan response jika proses login telah berhasil dengan return response misal menampilkan pesan berhasil,token generate dan data user</w:t>
      </w:r>
    </w:p>
    <w:p w14:paraId="211C60C6" w14:textId="0CAB4E7E" w:rsidR="00E11518" w:rsidRPr="003E4777" w:rsidRDefault="00E11518" w:rsidP="003E4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juga else apabila proses login tidak berhasil,misal menampilkan message gagal dsb.</w:t>
      </w:r>
    </w:p>
    <w:p w14:paraId="7FF10A4B" w14:textId="5FFADD21" w:rsidR="00D14EF2" w:rsidRDefault="00D14EF2">
      <w:pPr>
        <w:rPr>
          <w:rFonts w:cstheme="minorHAnsi"/>
          <w:sz w:val="24"/>
          <w:szCs w:val="24"/>
          <w:lang w:val="en-US"/>
        </w:rPr>
      </w:pPr>
      <w:r w:rsidRPr="00037EBF">
        <w:rPr>
          <w:rFonts w:cstheme="minorHAnsi"/>
          <w:sz w:val="24"/>
          <w:szCs w:val="24"/>
          <w:highlight w:val="yellow"/>
          <w:lang w:val="en-US"/>
        </w:rPr>
        <w:t>18.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E6745">
        <w:rPr>
          <w:rFonts w:cstheme="minorHAnsi"/>
          <w:sz w:val="24"/>
          <w:szCs w:val="24"/>
          <w:lang w:val="en-US"/>
        </w:rPr>
        <w:t>Memahami bahwa proses autentikasi merupakan proses filter saat seorang user login, agar user yg tidak berhak tidak bisa menerobos masuk.</w:t>
      </w:r>
    </w:p>
    <w:p w14:paraId="41A21272" w14:textId="1EA976F6" w:rsidR="00D14EF2" w:rsidRDefault="00D14EF2">
      <w:pPr>
        <w:rPr>
          <w:rFonts w:cstheme="minorHAnsi"/>
          <w:sz w:val="24"/>
          <w:szCs w:val="24"/>
          <w:lang w:val="en-US"/>
        </w:rPr>
      </w:pPr>
      <w:r w:rsidRPr="00037EBF">
        <w:rPr>
          <w:rFonts w:cstheme="minorHAnsi"/>
          <w:sz w:val="24"/>
          <w:szCs w:val="24"/>
          <w:highlight w:val="yellow"/>
          <w:lang w:val="en-US"/>
        </w:rPr>
        <w:t>19.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0B7C11">
        <w:rPr>
          <w:rFonts w:cstheme="minorHAnsi"/>
          <w:sz w:val="24"/>
          <w:szCs w:val="24"/>
          <w:lang w:val="en-US"/>
        </w:rPr>
        <w:t>Dapat membuat proses autentikasi berdasarkan token</w:t>
      </w:r>
      <w:r w:rsidR="00B96FF3">
        <w:rPr>
          <w:rFonts w:cstheme="minorHAnsi"/>
          <w:sz w:val="24"/>
          <w:szCs w:val="24"/>
          <w:lang w:val="en-US"/>
        </w:rPr>
        <w:t xml:space="preserve"> user</w:t>
      </w:r>
      <w:r w:rsidR="003F03C1">
        <w:rPr>
          <w:rFonts w:cstheme="minorHAnsi"/>
          <w:sz w:val="24"/>
          <w:szCs w:val="24"/>
          <w:lang w:val="en-US"/>
        </w:rPr>
        <w:t>, misal :</w:t>
      </w:r>
    </w:p>
    <w:p w14:paraId="66457B6E" w14:textId="5956AF20" w:rsidR="003F03C1" w:rsidRDefault="00B75EB1" w:rsidP="003F03C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AuthServiceProvider syntax untuk token yg sebelumnya di comment lalu buka comment syntax di bawahnya dan ubah input menjadi header karena token berada di dalam header</w:t>
      </w:r>
    </w:p>
    <w:p w14:paraId="36468FF8" w14:textId="02AE9A2E" w:rsidR="00E61E44" w:rsidRPr="008C3DEF" w:rsidRDefault="00E61E44" w:rsidP="008C3DE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Uji menggunakan postman dengan login menggunakan token maka permintaan akan terlaksana atau tidak</w:t>
      </w:r>
    </w:p>
    <w:p w14:paraId="0C9DB30A" w14:textId="2D3DFE33" w:rsidR="00D14EF2" w:rsidRPr="00B53E14" w:rsidRDefault="00D14EF2">
      <w:pPr>
        <w:rPr>
          <w:rFonts w:cstheme="minorHAnsi"/>
          <w:sz w:val="24"/>
          <w:szCs w:val="24"/>
          <w:lang w:val="en-US"/>
        </w:rPr>
      </w:pPr>
      <w:r w:rsidRPr="00037EBF">
        <w:rPr>
          <w:rFonts w:cstheme="minorHAnsi"/>
          <w:sz w:val="24"/>
          <w:szCs w:val="24"/>
          <w:highlight w:val="yellow"/>
          <w:lang w:val="en-US"/>
        </w:rPr>
        <w:t>20.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C6518">
        <w:rPr>
          <w:rFonts w:cstheme="minorHAnsi"/>
          <w:sz w:val="24"/>
          <w:szCs w:val="24"/>
          <w:lang w:val="en-US"/>
        </w:rPr>
        <w:t>Memahami bahwa setiap permintaan/request harus menggunakan token dan token tersebut di pasang di dalam header.</w:t>
      </w:r>
    </w:p>
    <w:p w14:paraId="5ADDF1CD" w14:textId="0F921FD7" w:rsidR="006D0604" w:rsidRPr="00B53E14" w:rsidRDefault="006D0604">
      <w:pPr>
        <w:rPr>
          <w:rFonts w:cstheme="minorHAnsi"/>
          <w:sz w:val="24"/>
          <w:szCs w:val="24"/>
        </w:rPr>
      </w:pPr>
    </w:p>
    <w:p w14:paraId="18E3ADB5" w14:textId="77777777" w:rsidR="006D0604" w:rsidRPr="00B53E14" w:rsidRDefault="006D0604">
      <w:pPr>
        <w:rPr>
          <w:rFonts w:cstheme="minorHAnsi"/>
          <w:sz w:val="24"/>
          <w:szCs w:val="24"/>
        </w:rPr>
      </w:pPr>
    </w:p>
    <w:p w14:paraId="7359919C" w14:textId="77777777" w:rsidR="006D0604" w:rsidRPr="00B53E14" w:rsidRDefault="006D0604">
      <w:pPr>
        <w:rPr>
          <w:rFonts w:cstheme="minorHAnsi"/>
          <w:sz w:val="24"/>
          <w:szCs w:val="24"/>
        </w:rPr>
      </w:pPr>
    </w:p>
    <w:sectPr w:rsidR="006D0604" w:rsidRPr="00B53E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D31ED" w14:textId="77777777" w:rsidR="00884CC9" w:rsidRDefault="00884CC9" w:rsidP="00820E62">
      <w:pPr>
        <w:spacing w:after="0" w:line="240" w:lineRule="auto"/>
      </w:pPr>
      <w:r>
        <w:separator/>
      </w:r>
    </w:p>
  </w:endnote>
  <w:endnote w:type="continuationSeparator" w:id="0">
    <w:p w14:paraId="15951307" w14:textId="77777777" w:rsidR="00884CC9" w:rsidRDefault="00884CC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7BD73" w14:textId="77777777" w:rsidR="00884CC9" w:rsidRDefault="00884CC9" w:rsidP="00820E62">
      <w:pPr>
        <w:spacing w:after="0" w:line="240" w:lineRule="auto"/>
      </w:pPr>
      <w:r>
        <w:separator/>
      </w:r>
    </w:p>
  </w:footnote>
  <w:footnote w:type="continuationSeparator" w:id="0">
    <w:p w14:paraId="7ABACF9E" w14:textId="77777777" w:rsidR="00884CC9" w:rsidRDefault="00884CC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C2E8B"/>
    <w:multiLevelType w:val="hybridMultilevel"/>
    <w:tmpl w:val="747ADE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6695"/>
    <w:multiLevelType w:val="hybridMultilevel"/>
    <w:tmpl w:val="5E7C33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97C4F"/>
    <w:multiLevelType w:val="hybridMultilevel"/>
    <w:tmpl w:val="4D2293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D3616"/>
    <w:multiLevelType w:val="hybridMultilevel"/>
    <w:tmpl w:val="74F8B6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00950"/>
    <w:multiLevelType w:val="hybridMultilevel"/>
    <w:tmpl w:val="0A70E5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95784"/>
    <w:multiLevelType w:val="hybridMultilevel"/>
    <w:tmpl w:val="6F9C4B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F01BA"/>
    <w:multiLevelType w:val="hybridMultilevel"/>
    <w:tmpl w:val="F5E260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7EBF"/>
    <w:rsid w:val="000B5191"/>
    <w:rsid w:val="000B7C11"/>
    <w:rsid w:val="000D6E90"/>
    <w:rsid w:val="00130C7C"/>
    <w:rsid w:val="0014294F"/>
    <w:rsid w:val="00165405"/>
    <w:rsid w:val="001D373B"/>
    <w:rsid w:val="0020365D"/>
    <w:rsid w:val="002A65A8"/>
    <w:rsid w:val="002C61DB"/>
    <w:rsid w:val="002F1CBE"/>
    <w:rsid w:val="002F6098"/>
    <w:rsid w:val="00312C3A"/>
    <w:rsid w:val="00332B9D"/>
    <w:rsid w:val="00346132"/>
    <w:rsid w:val="003C3B8F"/>
    <w:rsid w:val="003E4777"/>
    <w:rsid w:val="003E70B6"/>
    <w:rsid w:val="003F03C1"/>
    <w:rsid w:val="00455B76"/>
    <w:rsid w:val="004A302C"/>
    <w:rsid w:val="005112CD"/>
    <w:rsid w:val="00574016"/>
    <w:rsid w:val="005C2817"/>
    <w:rsid w:val="005C52AE"/>
    <w:rsid w:val="005F0D86"/>
    <w:rsid w:val="00607B21"/>
    <w:rsid w:val="00625325"/>
    <w:rsid w:val="00630256"/>
    <w:rsid w:val="006D0604"/>
    <w:rsid w:val="00744218"/>
    <w:rsid w:val="00764AAD"/>
    <w:rsid w:val="00792486"/>
    <w:rsid w:val="007B3F82"/>
    <w:rsid w:val="007C6518"/>
    <w:rsid w:val="007F3F61"/>
    <w:rsid w:val="00820E62"/>
    <w:rsid w:val="00836463"/>
    <w:rsid w:val="00884CC9"/>
    <w:rsid w:val="00885405"/>
    <w:rsid w:val="008B14ED"/>
    <w:rsid w:val="008C3DEF"/>
    <w:rsid w:val="008C62C8"/>
    <w:rsid w:val="008D4027"/>
    <w:rsid w:val="008D7B26"/>
    <w:rsid w:val="008F654A"/>
    <w:rsid w:val="009D1894"/>
    <w:rsid w:val="009D31FF"/>
    <w:rsid w:val="009E6745"/>
    <w:rsid w:val="00A0617B"/>
    <w:rsid w:val="00A672A7"/>
    <w:rsid w:val="00AB0B17"/>
    <w:rsid w:val="00B53E14"/>
    <w:rsid w:val="00B75EB1"/>
    <w:rsid w:val="00B80B0F"/>
    <w:rsid w:val="00B96FF3"/>
    <w:rsid w:val="00B97336"/>
    <w:rsid w:val="00C031B2"/>
    <w:rsid w:val="00C371D2"/>
    <w:rsid w:val="00C6046E"/>
    <w:rsid w:val="00C74CE9"/>
    <w:rsid w:val="00CD2C6D"/>
    <w:rsid w:val="00CE2E75"/>
    <w:rsid w:val="00D1083E"/>
    <w:rsid w:val="00D14EF2"/>
    <w:rsid w:val="00D37C5A"/>
    <w:rsid w:val="00DC6750"/>
    <w:rsid w:val="00DE4950"/>
    <w:rsid w:val="00E11518"/>
    <w:rsid w:val="00E4500A"/>
    <w:rsid w:val="00E61E44"/>
    <w:rsid w:val="00E8495F"/>
    <w:rsid w:val="00E9519C"/>
    <w:rsid w:val="00EA6A47"/>
    <w:rsid w:val="00EC70E9"/>
    <w:rsid w:val="00ED4590"/>
    <w:rsid w:val="00F10123"/>
    <w:rsid w:val="00F1130F"/>
    <w:rsid w:val="00F207D3"/>
    <w:rsid w:val="00F30304"/>
    <w:rsid w:val="00F85E92"/>
    <w:rsid w:val="00FC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C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</cp:lastModifiedBy>
  <cp:revision>67</cp:revision>
  <dcterms:created xsi:type="dcterms:W3CDTF">2020-07-12T16:36:00Z</dcterms:created>
  <dcterms:modified xsi:type="dcterms:W3CDTF">2021-02-19T01:18:00Z</dcterms:modified>
</cp:coreProperties>
</file>