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C07D7" w14:textId="114F19D5" w:rsidR="0045270B" w:rsidRDefault="0045270B">
      <w:pPr>
        <w:rPr>
          <w:lang w:val="en-US"/>
        </w:rPr>
      </w:pPr>
    </w:p>
    <w:p w14:paraId="229EB774" w14:textId="47D642FC" w:rsidR="00FD345F" w:rsidRDefault="00FD345F">
      <w:pPr>
        <w:rPr>
          <w:lang w:val="en-US"/>
        </w:rPr>
      </w:pPr>
      <w:r w:rsidRPr="00BF741B">
        <w:rPr>
          <w:b/>
          <w:bCs/>
          <w:sz w:val="24"/>
          <w:szCs w:val="24"/>
          <w:lang w:val="en-US"/>
        </w:rPr>
        <w:t>NAMA APLIKASI</w:t>
      </w:r>
      <w:r w:rsidRPr="00BF741B">
        <w:rPr>
          <w:sz w:val="24"/>
          <w:szCs w:val="24"/>
          <w:lang w:val="en-US"/>
        </w:rPr>
        <w:t xml:space="preserve"> </w:t>
      </w:r>
      <w:r>
        <w:rPr>
          <w:lang w:val="en-US"/>
        </w:rPr>
        <w:t>:</w:t>
      </w:r>
      <w:r w:rsidR="00A37BDC">
        <w:rPr>
          <w:lang w:val="en-US"/>
        </w:rPr>
        <w:t xml:space="preserve"> </w:t>
      </w:r>
      <w:r w:rsidR="00BA337B">
        <w:rPr>
          <w:lang w:val="en-US"/>
        </w:rPr>
        <w:t>WashL</w:t>
      </w:r>
    </w:p>
    <w:p w14:paraId="7904D2A1" w14:textId="74ECD941" w:rsidR="00D51E8C" w:rsidRDefault="00FD345F">
      <w:pPr>
        <w:rPr>
          <w:lang w:val="en-US"/>
        </w:rPr>
      </w:pPr>
      <w:r w:rsidRPr="00BF741B">
        <w:rPr>
          <w:b/>
          <w:bCs/>
          <w:sz w:val="24"/>
          <w:szCs w:val="24"/>
          <w:lang w:val="en-US"/>
        </w:rPr>
        <w:t>DESKRIPSI APLIKASI</w:t>
      </w:r>
      <w:r w:rsidRPr="00BF741B">
        <w:rPr>
          <w:sz w:val="24"/>
          <w:szCs w:val="24"/>
          <w:lang w:val="en-US"/>
        </w:rPr>
        <w:t xml:space="preserve"> </w:t>
      </w:r>
      <w:r>
        <w:rPr>
          <w:lang w:val="en-US"/>
        </w:rPr>
        <w:t>:</w:t>
      </w:r>
      <w:r w:rsidR="00BF741B">
        <w:rPr>
          <w:lang w:val="en-US"/>
        </w:rPr>
        <w:t xml:space="preserve"> </w:t>
      </w:r>
      <w:r w:rsidR="00BA337B" w:rsidRPr="00BA337B">
        <w:rPr>
          <w:sz w:val="24"/>
          <w:szCs w:val="24"/>
          <w:lang w:val="en-US"/>
        </w:rPr>
        <w:t xml:space="preserve">Aplikasi jasa pemesanan laundry dimana bisa mencari tempat laundry dan serta mencetak struk transaksi laundry </w:t>
      </w:r>
    </w:p>
    <w:p w14:paraId="23A67879" w14:textId="4911624C" w:rsidR="00FD345F" w:rsidRDefault="00FD345F">
      <w:pPr>
        <w:rPr>
          <w:lang w:val="en-US"/>
        </w:rPr>
      </w:pPr>
      <w:r w:rsidRPr="00BF741B">
        <w:rPr>
          <w:b/>
          <w:bCs/>
          <w:lang w:val="en-US"/>
        </w:rPr>
        <w:t>PENJELASAN KONSEP APLIKASI</w:t>
      </w:r>
      <w:r>
        <w:rPr>
          <w:lang w:val="en-US"/>
        </w:rPr>
        <w:t xml:space="preserve"> :</w:t>
      </w:r>
    </w:p>
    <w:p w14:paraId="3AF4E888" w14:textId="0146038D" w:rsidR="00D51E8C" w:rsidRPr="00BA337B" w:rsidRDefault="00D51E8C" w:rsidP="00D51E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A337B">
        <w:rPr>
          <w:sz w:val="24"/>
          <w:szCs w:val="24"/>
          <w:lang w:val="en-US"/>
        </w:rPr>
        <w:t>Merupakan jenis aplikasi perantara, developer seperti pihak ke-2 dalam program ini</w:t>
      </w:r>
    </w:p>
    <w:p w14:paraId="7602EFF7" w14:textId="3C8418F8" w:rsidR="00D51E8C" w:rsidRDefault="001C146E" w:rsidP="00D51E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Aplikasinya berperan mencari tempat laundry</w:t>
      </w:r>
    </w:p>
    <w:p w14:paraId="32BEA6BB" w14:textId="2D0F5F4B" w:rsidR="00633586" w:rsidRDefault="00633586" w:rsidP="00D51E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Setelah masuk kedalam aplikasi maka pengorder bisa klik button untuk mencari tempat laundry setelah menemukan yang dirasa sesuai maka di klik dan akan diarahkan ke form order</w:t>
      </w:r>
    </w:p>
    <w:p w14:paraId="4ABB1B8D" w14:textId="2A4F1187" w:rsidR="001C146E" w:rsidRDefault="001C146E" w:rsidP="00D51E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Lalu user laundry tinggal mengisi form order</w:t>
      </w:r>
      <w:r w:rsidR="002B3456">
        <w:rPr>
          <w:sz w:val="24"/>
          <w:szCs w:val="24"/>
          <w:lang w:val="en-US"/>
        </w:rPr>
        <w:t xml:space="preserve"> </w:t>
      </w:r>
      <w:r w:rsidR="00633586">
        <w:rPr>
          <w:sz w:val="24"/>
          <w:szCs w:val="24"/>
          <w:lang w:val="en-US"/>
        </w:rPr>
        <w:t>yaitu</w:t>
      </w:r>
    </w:p>
    <w:p w14:paraId="36603179" w14:textId="04F29802" w:rsidR="00633586" w:rsidRDefault="00633586" w:rsidP="0063358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Nama</w:t>
      </w:r>
    </w:p>
    <w:p w14:paraId="3C408265" w14:textId="08FD49FD" w:rsidR="00633586" w:rsidRDefault="00633586" w:rsidP="0063358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Telp</w:t>
      </w:r>
    </w:p>
    <w:p w14:paraId="04FD4CB6" w14:textId="790E82EC" w:rsidR="00633586" w:rsidRDefault="00633586" w:rsidP="0063358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Alamat</w:t>
      </w:r>
    </w:p>
    <w:p w14:paraId="607C3E27" w14:textId="1B34BA74" w:rsidR="00633586" w:rsidRDefault="00633586" w:rsidP="00633586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Jenis cucian : cuci kering/cuci basah/cuci setrika/setrika saja</w:t>
      </w:r>
    </w:p>
    <w:p w14:paraId="50E1C031" w14:textId="72253206" w:rsidR="005266BD" w:rsidRPr="005266BD" w:rsidRDefault="005266BD" w:rsidP="005266BD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Pengorder tinggal pergi ke tempat laundry yang kemudian owner akan memvalidasi pesanan laundry lewat form terusan dari pengorder</w:t>
      </w:r>
      <w:r w:rsidR="00F45949">
        <w:rPr>
          <w:sz w:val="24"/>
          <w:szCs w:val="24"/>
          <w:lang w:val="en-US"/>
        </w:rPr>
        <w:t xml:space="preserve"> yang akan dikirim kepada pengelola laundry yang dituju</w:t>
      </w:r>
      <w:r w:rsidR="007917F5">
        <w:rPr>
          <w:sz w:val="24"/>
          <w:szCs w:val="24"/>
          <w:lang w:val="en-US"/>
        </w:rPr>
        <w:t xml:space="preserve"> </w:t>
      </w:r>
    </w:p>
    <w:p w14:paraId="29EF7A57" w14:textId="31CDBCFF" w:rsidR="001C146E" w:rsidRDefault="00D230F5" w:rsidP="00D51E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Form terusan berisi informasi yang sebelumnya telah di isi oleh pengorder, lalu untuk owner akan mengisi</w:t>
      </w:r>
    </w:p>
    <w:p w14:paraId="3CD842B3" w14:textId="1536D0B0" w:rsidR="00D230F5" w:rsidRDefault="00D230F5" w:rsidP="00D230F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Berat cucian</w:t>
      </w:r>
    </w:p>
    <w:p w14:paraId="72F0B1B9" w14:textId="795F01CA" w:rsidR="00D230F5" w:rsidRDefault="00D230F5" w:rsidP="00D230F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Harga persatuan</w:t>
      </w:r>
    </w:p>
    <w:p w14:paraId="4CD4ACC6" w14:textId="3F926B78" w:rsidR="00D230F5" w:rsidRDefault="00D230F5" w:rsidP="00D230F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Total biaya</w:t>
      </w:r>
    </w:p>
    <w:p w14:paraId="11EC97CA" w14:textId="1A0FDA12" w:rsidR="00633586" w:rsidRDefault="002B3456" w:rsidP="0063358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Aplikasi akan </w:t>
      </w:r>
      <w:r w:rsidR="00B67B55">
        <w:rPr>
          <w:sz w:val="24"/>
          <w:szCs w:val="24"/>
          <w:lang w:val="en-US"/>
        </w:rPr>
        <w:t>menampilkan</w:t>
      </w:r>
      <w:r>
        <w:rPr>
          <w:sz w:val="24"/>
          <w:szCs w:val="24"/>
          <w:lang w:val="en-US"/>
        </w:rPr>
        <w:t xml:space="preserve"> struk orderan pelanggan tersebut</w:t>
      </w:r>
      <w:r w:rsidR="00633586">
        <w:rPr>
          <w:sz w:val="24"/>
          <w:szCs w:val="24"/>
          <w:lang w:val="en-US"/>
        </w:rPr>
        <w:t xml:space="preserve"> yang</w:t>
      </w:r>
      <w:r w:rsidR="003408D9">
        <w:rPr>
          <w:sz w:val="24"/>
          <w:szCs w:val="24"/>
          <w:lang w:val="en-US"/>
        </w:rPr>
        <w:t xml:space="preserve"> kira-kira</w:t>
      </w:r>
      <w:r w:rsidR="00633586">
        <w:rPr>
          <w:sz w:val="24"/>
          <w:szCs w:val="24"/>
          <w:lang w:val="en-US"/>
        </w:rPr>
        <w:t xml:space="preserve"> berisi</w:t>
      </w:r>
    </w:p>
    <w:p w14:paraId="262A5A04" w14:textId="4388F821" w:rsidR="00633586" w:rsidRDefault="00633586" w:rsidP="00633586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Nama pengorder</w:t>
      </w:r>
    </w:p>
    <w:p w14:paraId="78A3F030" w14:textId="2500C98D" w:rsidR="00633586" w:rsidRDefault="00633586" w:rsidP="00633586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Telp</w:t>
      </w:r>
    </w:p>
    <w:p w14:paraId="451538CE" w14:textId="512AA00B" w:rsidR="00633586" w:rsidRDefault="00633586" w:rsidP="00633586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Alamat</w:t>
      </w:r>
    </w:p>
    <w:p w14:paraId="51B741C9" w14:textId="0F551E63" w:rsidR="00633586" w:rsidRDefault="00633586" w:rsidP="00633586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Berat cucian</w:t>
      </w:r>
    </w:p>
    <w:p w14:paraId="4F7B7CDA" w14:textId="2EC5978D" w:rsidR="00633586" w:rsidRDefault="00633586" w:rsidP="00633586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Jenis cucian : cuci kering/cuci basah/cuci setrika/setrika saja</w:t>
      </w:r>
    </w:p>
    <w:p w14:paraId="76B99D16" w14:textId="6749D72A" w:rsidR="00633586" w:rsidRDefault="00633586" w:rsidP="00633586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Harga persatuan cucian</w:t>
      </w:r>
    </w:p>
    <w:p w14:paraId="16D04771" w14:textId="5FEE2BFD" w:rsidR="00633586" w:rsidRDefault="00633586" w:rsidP="00633586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Total biaya yang harus dibayar</w:t>
      </w:r>
    </w:p>
    <w:p w14:paraId="4F1A78C7" w14:textId="6127C190" w:rsidR="00A43B78" w:rsidRDefault="00A43B78" w:rsidP="00A43B78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Aplikasi ini hanya berperan membantu mencari tempat laundry dan mencetak struk orderan serta yang paling penting jumlah biaya yang perlu dibayar</w:t>
      </w:r>
    </w:p>
    <w:p w14:paraId="1B8E3B67" w14:textId="5952E16A" w:rsidR="006D4A10" w:rsidRPr="00625495" w:rsidRDefault="00A43B78" w:rsidP="0062549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Untuk pembayarannya sendiri sudah diluar</w:t>
      </w:r>
      <w:r w:rsidR="006F6053">
        <w:rPr>
          <w:sz w:val="24"/>
          <w:szCs w:val="24"/>
          <w:lang w:val="en-US"/>
        </w:rPr>
        <w:t xml:space="preserve"> tanggung jawab</w:t>
      </w:r>
      <w:r>
        <w:rPr>
          <w:sz w:val="24"/>
          <w:szCs w:val="24"/>
          <w:lang w:val="en-US"/>
        </w:rPr>
        <w:t xml:space="preserve"> aplikasi, dan menjadi urusan pihak pengorder dan owner</w:t>
      </w:r>
    </w:p>
    <w:sectPr w:rsidR="006D4A10" w:rsidRPr="00625495" w:rsidSect="00FD345F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E0B5E"/>
    <w:multiLevelType w:val="hybridMultilevel"/>
    <w:tmpl w:val="AB6A73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A28CA"/>
    <w:multiLevelType w:val="hybridMultilevel"/>
    <w:tmpl w:val="2F58AC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8279E"/>
    <w:multiLevelType w:val="hybridMultilevel"/>
    <w:tmpl w:val="2FBCB374"/>
    <w:lvl w:ilvl="0" w:tplc="B0BE096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74A34"/>
    <w:multiLevelType w:val="hybridMultilevel"/>
    <w:tmpl w:val="42288F2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BE096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C3348A"/>
    <w:multiLevelType w:val="hybridMultilevel"/>
    <w:tmpl w:val="916C651C"/>
    <w:lvl w:ilvl="0" w:tplc="B0BE096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0B"/>
    <w:rsid w:val="001C146E"/>
    <w:rsid w:val="002B3456"/>
    <w:rsid w:val="003408D9"/>
    <w:rsid w:val="00435944"/>
    <w:rsid w:val="0045270B"/>
    <w:rsid w:val="004F6A4E"/>
    <w:rsid w:val="005266BD"/>
    <w:rsid w:val="00625495"/>
    <w:rsid w:val="00633586"/>
    <w:rsid w:val="006D4A10"/>
    <w:rsid w:val="006F6053"/>
    <w:rsid w:val="007917F5"/>
    <w:rsid w:val="00A37BDC"/>
    <w:rsid w:val="00A43B78"/>
    <w:rsid w:val="00B46988"/>
    <w:rsid w:val="00B67B55"/>
    <w:rsid w:val="00BA337B"/>
    <w:rsid w:val="00BF741B"/>
    <w:rsid w:val="00CB00BC"/>
    <w:rsid w:val="00D230F5"/>
    <w:rsid w:val="00D51E8C"/>
    <w:rsid w:val="00E73FC7"/>
    <w:rsid w:val="00F45949"/>
    <w:rsid w:val="00FD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174C5"/>
  <w15:chartTrackingRefBased/>
  <w15:docId w15:val="{BAE4B5B8-5549-4F15-9CBA-F6D74E9F9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Risda</dc:creator>
  <cp:keywords/>
  <dc:description/>
  <cp:lastModifiedBy>Risda</cp:lastModifiedBy>
  <cp:revision>24</cp:revision>
  <dcterms:created xsi:type="dcterms:W3CDTF">2021-09-12T08:27:00Z</dcterms:created>
  <dcterms:modified xsi:type="dcterms:W3CDTF">2021-09-13T11:48:00Z</dcterms:modified>
</cp:coreProperties>
</file>