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7D7" w14:textId="114F19D5" w:rsidR="0045270B" w:rsidRDefault="0045270B">
      <w:pPr>
        <w:rPr>
          <w:lang w:val="en-US"/>
        </w:rPr>
      </w:pPr>
    </w:p>
    <w:p w14:paraId="229EB774" w14:textId="2F318A4F" w:rsidR="00FD345F" w:rsidRPr="00F2569B" w:rsidRDefault="00FD345F">
      <w:pPr>
        <w:rPr>
          <w:sz w:val="24"/>
          <w:szCs w:val="24"/>
          <w:lang w:val="en-US"/>
        </w:rPr>
      </w:pPr>
      <w:r w:rsidRPr="00BF741B">
        <w:rPr>
          <w:b/>
          <w:bCs/>
          <w:sz w:val="24"/>
          <w:szCs w:val="24"/>
          <w:lang w:val="en-US"/>
        </w:rPr>
        <w:t>NAMA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A37BDC">
        <w:rPr>
          <w:lang w:val="en-US"/>
        </w:rPr>
        <w:t xml:space="preserve"> </w:t>
      </w:r>
      <w:r w:rsidR="00BA337B" w:rsidRPr="00F2569B">
        <w:rPr>
          <w:sz w:val="24"/>
          <w:szCs w:val="24"/>
          <w:lang w:val="en-US"/>
        </w:rPr>
        <w:t>WashL</w:t>
      </w:r>
    </w:p>
    <w:p w14:paraId="1A93D756" w14:textId="77777777" w:rsidR="00BB69D7" w:rsidRDefault="00BB69D7">
      <w:pPr>
        <w:rPr>
          <w:lang w:val="en-US"/>
        </w:rPr>
      </w:pPr>
    </w:p>
    <w:p w14:paraId="108A134F" w14:textId="77777777" w:rsidR="002E550F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DESKRIPSI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BF741B">
        <w:rPr>
          <w:lang w:val="en-US"/>
        </w:rPr>
        <w:t xml:space="preserve"> </w:t>
      </w:r>
    </w:p>
    <w:p w14:paraId="7904D2A1" w14:textId="64AAF53A" w:rsidR="00D51E8C" w:rsidRDefault="00BA337B" w:rsidP="002E550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550F">
        <w:rPr>
          <w:sz w:val="24"/>
          <w:szCs w:val="24"/>
          <w:lang w:val="en-US"/>
        </w:rPr>
        <w:t xml:space="preserve">Aplikasi jasa pemesanan laundry dimana bisa mencari tempat laundry dan serta mencetak struk transaksi laundry </w:t>
      </w:r>
    </w:p>
    <w:p w14:paraId="0D8EA1CB" w14:textId="5DE6E507" w:rsidR="002E550F" w:rsidRPr="002E550F" w:rsidRDefault="002E550F" w:rsidP="002E550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 memiliki 2 sisi yaitu bisa sebagai konsumen untuk mencari laundry dan bagi owner usaha laundry untuk mendafatarkan usaha laundry</w:t>
      </w:r>
      <w:r w:rsidR="00B2055B">
        <w:rPr>
          <w:sz w:val="24"/>
          <w:szCs w:val="24"/>
          <w:lang w:val="en-US"/>
        </w:rPr>
        <w:t xml:space="preserve"> nya agar bisa digunakan oleh konsumen</w:t>
      </w:r>
    </w:p>
    <w:p w14:paraId="4356000D" w14:textId="77777777" w:rsidR="00665A18" w:rsidRDefault="00665A18">
      <w:pPr>
        <w:rPr>
          <w:sz w:val="24"/>
          <w:szCs w:val="24"/>
          <w:lang w:val="en-US"/>
        </w:rPr>
      </w:pPr>
    </w:p>
    <w:p w14:paraId="04386D45" w14:textId="77777777" w:rsidR="00DD25D4" w:rsidRDefault="00B66177">
      <w:pPr>
        <w:rPr>
          <w:b/>
          <w:bCs/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KONSUMEN : </w:t>
      </w:r>
    </w:p>
    <w:p w14:paraId="239981FB" w14:textId="20BAC966" w:rsidR="00B66177" w:rsidRDefault="00B66177" w:rsidP="00DD25D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DD25D4">
        <w:rPr>
          <w:sz w:val="24"/>
          <w:szCs w:val="24"/>
          <w:lang w:val="en-US"/>
        </w:rPr>
        <w:t>konsumen dapat dengan mudah mencari tempat laundry dan melakukan order laundry sesuai pemesanan.</w:t>
      </w:r>
    </w:p>
    <w:p w14:paraId="442266CF" w14:textId="0B258415" w:rsidR="00DD25D4" w:rsidRPr="00DD25D4" w:rsidRDefault="00F254C2" w:rsidP="00DD25D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Konsumen juga akan </w:t>
      </w:r>
      <w:r w:rsidR="00375B53">
        <w:rPr>
          <w:sz w:val="24"/>
          <w:szCs w:val="24"/>
          <w:lang w:val="en-US"/>
        </w:rPr>
        <w:t>lebih mudah mendapatkan tempat laundry sesuai dengan area nya</w:t>
      </w:r>
      <w:r w:rsidR="00A913C1">
        <w:rPr>
          <w:sz w:val="24"/>
          <w:szCs w:val="24"/>
          <w:lang w:val="en-US"/>
        </w:rPr>
        <w:t>.</w:t>
      </w:r>
    </w:p>
    <w:p w14:paraId="7F3C3760" w14:textId="77777777" w:rsidR="00665A18" w:rsidRDefault="00665A18">
      <w:pPr>
        <w:rPr>
          <w:sz w:val="24"/>
          <w:szCs w:val="24"/>
          <w:lang w:val="en-US"/>
        </w:rPr>
      </w:pPr>
    </w:p>
    <w:p w14:paraId="25350BD5" w14:textId="77777777" w:rsidR="0029065D" w:rsidRDefault="00B66177">
      <w:pPr>
        <w:rPr>
          <w:b/>
          <w:bCs/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OWNER LAUNDRY : </w:t>
      </w:r>
    </w:p>
    <w:p w14:paraId="6677E5E1" w14:textId="77777777" w:rsidR="0029065D" w:rsidRDefault="00B66177" w:rsidP="0029065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9065D">
        <w:rPr>
          <w:sz w:val="24"/>
          <w:szCs w:val="24"/>
          <w:lang w:val="en-US"/>
        </w:rPr>
        <w:t>Bagi pemilik laundry mereka akan lebih mudah di akses oleh konsumen yang ingin mencuci pakaian.</w:t>
      </w:r>
    </w:p>
    <w:p w14:paraId="1FEA2963" w14:textId="62656245" w:rsidR="00B66177" w:rsidRPr="0029065D" w:rsidRDefault="00F65518" w:rsidP="0029065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9065D">
        <w:rPr>
          <w:sz w:val="24"/>
          <w:szCs w:val="24"/>
          <w:lang w:val="en-US"/>
        </w:rPr>
        <w:t xml:space="preserve">Bisnis laundry akan lebih mudah mendapatkan </w:t>
      </w:r>
      <w:r w:rsidR="005C6EFF" w:rsidRPr="0029065D">
        <w:rPr>
          <w:sz w:val="24"/>
          <w:szCs w:val="24"/>
          <w:lang w:val="en-US"/>
        </w:rPr>
        <w:t>pelanggan.</w:t>
      </w:r>
    </w:p>
    <w:p w14:paraId="699F6B1D" w14:textId="77777777" w:rsidR="00665A18" w:rsidRDefault="00665A18">
      <w:pPr>
        <w:rPr>
          <w:sz w:val="24"/>
          <w:szCs w:val="24"/>
          <w:lang w:val="en-US"/>
        </w:rPr>
      </w:pPr>
    </w:p>
    <w:p w14:paraId="381C622A" w14:textId="77777777" w:rsidR="00D52D4F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>KEUNTUNGAN APLIKASI BAGI DEVELOPER :</w:t>
      </w:r>
      <w:r>
        <w:rPr>
          <w:sz w:val="24"/>
          <w:szCs w:val="24"/>
          <w:lang w:val="en-US"/>
        </w:rPr>
        <w:t xml:space="preserve"> </w:t>
      </w:r>
    </w:p>
    <w:p w14:paraId="51ABE829" w14:textId="793AEDCE" w:rsidR="00B66177" w:rsidRDefault="00B66177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52D4F">
        <w:rPr>
          <w:sz w:val="24"/>
          <w:szCs w:val="24"/>
          <w:lang w:val="en-US"/>
        </w:rPr>
        <w:t>Developer akan mendapatkan bagi hasil dikarenakan memudakan dalam pencarian laundry bagi konsumen dan pencarian order bagi owner.</w:t>
      </w:r>
    </w:p>
    <w:p w14:paraId="64C1FD35" w14:textId="2064FEA0" w:rsidR="00D52D4F" w:rsidRDefault="00D52D4F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Dimana saat seorang owner laundry pertama kali mendaftarkan bisnisnya pada aplikasi maka perlu membayar sekitar Rp. 1</w:t>
      </w:r>
      <w:r w:rsidR="00C45FB0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.000</w:t>
      </w:r>
    </w:p>
    <w:p w14:paraId="223313E1" w14:textId="7D813C0A" w:rsidR="00D52D4F" w:rsidRPr="00D52D4F" w:rsidRDefault="00D52D4F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apabila </w:t>
      </w:r>
      <w:r w:rsidR="0005482F">
        <w:rPr>
          <w:sz w:val="24"/>
          <w:szCs w:val="24"/>
          <w:lang w:val="en-US"/>
        </w:rPr>
        <w:t>ada sebuah transaksi laundry maka akan terpotong pajak oleh aplikasi sejumlah</w:t>
      </w:r>
      <w:r w:rsidR="00C6631E">
        <w:rPr>
          <w:sz w:val="24"/>
          <w:szCs w:val="24"/>
          <w:lang w:val="en-US"/>
        </w:rPr>
        <w:t xml:space="preserve"> Rp. 250 rupiah</w:t>
      </w:r>
    </w:p>
    <w:p w14:paraId="7496EE88" w14:textId="77777777" w:rsidR="00665A18" w:rsidRDefault="00665A18">
      <w:pPr>
        <w:rPr>
          <w:lang w:val="en-US"/>
        </w:rPr>
      </w:pPr>
    </w:p>
    <w:p w14:paraId="23A67879" w14:textId="4911624C" w:rsidR="00FD345F" w:rsidRPr="00C00B71" w:rsidRDefault="00FD345F">
      <w:pPr>
        <w:rPr>
          <w:sz w:val="24"/>
          <w:szCs w:val="24"/>
          <w:lang w:val="en-US"/>
        </w:rPr>
      </w:pPr>
      <w:r w:rsidRPr="00C00B71">
        <w:rPr>
          <w:b/>
          <w:bCs/>
          <w:sz w:val="24"/>
          <w:szCs w:val="24"/>
          <w:lang w:val="en-US"/>
        </w:rPr>
        <w:t>PENJELASAN KONSEP APLIKASI</w:t>
      </w:r>
      <w:r w:rsidRPr="00C00B71">
        <w:rPr>
          <w:sz w:val="24"/>
          <w:szCs w:val="24"/>
          <w:lang w:val="en-US"/>
        </w:rPr>
        <w:t xml:space="preserve"> :</w:t>
      </w:r>
    </w:p>
    <w:p w14:paraId="3AF4E888" w14:textId="0146038D" w:rsidR="00D51E8C" w:rsidRPr="00BA337B" w:rsidRDefault="00D51E8C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337B">
        <w:rPr>
          <w:sz w:val="24"/>
          <w:szCs w:val="24"/>
          <w:lang w:val="en-US"/>
        </w:rPr>
        <w:t>Merupakan jenis aplikasi perantara, developer seperti pihak ke-2 dalam program ini</w:t>
      </w:r>
    </w:p>
    <w:p w14:paraId="1B8E3B67" w14:textId="753745AC" w:rsidR="006D4A10" w:rsidRDefault="001C14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Aplikasinya berperan mencari tempat laundry</w:t>
      </w:r>
      <w:r w:rsidR="0065513D">
        <w:rPr>
          <w:sz w:val="24"/>
          <w:szCs w:val="24"/>
          <w:lang w:val="en-US"/>
        </w:rPr>
        <w:t xml:space="preserve"> dan mencetak struk laundry</w:t>
      </w:r>
    </w:p>
    <w:p w14:paraId="6478DCB4" w14:textId="19F22D8C" w:rsidR="0065513D" w:rsidRDefault="0065513D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aplikasi dibuka maka akan masuk kedalam page login untuk owner laundry atau untuk kosumen laundry</w:t>
      </w:r>
    </w:p>
    <w:p w14:paraId="7ACA0755" w14:textId="3AE588C3" w:rsidR="0065513D" w:rsidRDefault="00C22A8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page login dan register apabila baru pertama kali menggunakan aplikasi</w:t>
      </w:r>
    </w:p>
    <w:p w14:paraId="12BC6507" w14:textId="552EF792" w:rsidR="00C22A84" w:rsidRDefault="00F642BC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itu bisa mulai mencari tempat laundry nya dan memilih </w:t>
      </w:r>
      <w:r w:rsidR="00FA5C14">
        <w:rPr>
          <w:sz w:val="24"/>
          <w:szCs w:val="24"/>
          <w:lang w:val="en-US"/>
        </w:rPr>
        <w:t xml:space="preserve">laundry yang diinginkan </w:t>
      </w:r>
    </w:p>
    <w:p w14:paraId="05DC7B0D" w14:textId="6CE223FA" w:rsidR="00FA5C14" w:rsidRDefault="00FA5C1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form pemesanan dipersilahkan memilih jenis cucian nya dan pilihan mau cuciannya diambil atau di antarkan sendiri ke tempat laundry nya</w:t>
      </w:r>
      <w:r w:rsidR="00204F89">
        <w:rPr>
          <w:sz w:val="24"/>
          <w:szCs w:val="24"/>
          <w:lang w:val="en-US"/>
        </w:rPr>
        <w:t xml:space="preserve"> setelah selesai tinggal di klik order</w:t>
      </w:r>
    </w:p>
    <w:p w14:paraId="2DBAF263" w14:textId="38E39375" w:rsidR="00E80F6A" w:rsidRDefault="00E80F6A" w:rsidP="004D58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lanjut ke page pembayaran dan </w:t>
      </w:r>
      <w:r w:rsidR="00EC6996">
        <w:rPr>
          <w:sz w:val="24"/>
          <w:szCs w:val="24"/>
          <w:lang w:val="en-US"/>
        </w:rPr>
        <w:t>setelah selesai maka struk pembayaran nya akan tampil karena transaksi telah berhasil</w:t>
      </w:r>
    </w:p>
    <w:p w14:paraId="09FC59C3" w14:textId="7688374E" w:rsidR="00282BBF" w:rsidRDefault="005B6711" w:rsidP="004551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proses pembayaran nya dilakukan maka laundry akan di proses</w:t>
      </w:r>
    </w:p>
    <w:p w14:paraId="62BE9967" w14:textId="03917AE7" w:rsidR="00C3566E" w:rsidRPr="0065513D" w:rsidRDefault="00C356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Pembayarannya </w:t>
      </w:r>
      <w:r w:rsidR="00C86DD7">
        <w:rPr>
          <w:sz w:val="24"/>
          <w:szCs w:val="24"/>
          <w:lang w:val="en-US"/>
        </w:rPr>
        <w:t xml:space="preserve">misal </w:t>
      </w:r>
      <w:r w:rsidR="004418C5">
        <w:rPr>
          <w:sz w:val="24"/>
          <w:szCs w:val="24"/>
          <w:lang w:val="en-US"/>
        </w:rPr>
        <w:t>bisa lewat tunai/shopeepay/dana</w:t>
      </w:r>
    </w:p>
    <w:sectPr w:rsidR="00C3566E" w:rsidRPr="0065513D" w:rsidSect="00FD34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B5E"/>
    <w:multiLevelType w:val="hybridMultilevel"/>
    <w:tmpl w:val="AB6A7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6170"/>
    <w:multiLevelType w:val="hybridMultilevel"/>
    <w:tmpl w:val="70303C8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6D4D"/>
    <w:multiLevelType w:val="hybridMultilevel"/>
    <w:tmpl w:val="FB70906C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28CA"/>
    <w:multiLevelType w:val="hybridMultilevel"/>
    <w:tmpl w:val="2F58A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279E"/>
    <w:multiLevelType w:val="hybridMultilevel"/>
    <w:tmpl w:val="2FBCB37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A34"/>
    <w:multiLevelType w:val="hybridMultilevel"/>
    <w:tmpl w:val="2F624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754EA"/>
    <w:multiLevelType w:val="hybridMultilevel"/>
    <w:tmpl w:val="9BB013F2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3348A"/>
    <w:multiLevelType w:val="hybridMultilevel"/>
    <w:tmpl w:val="916C651C"/>
    <w:lvl w:ilvl="0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6590B"/>
    <w:multiLevelType w:val="hybridMultilevel"/>
    <w:tmpl w:val="6860AFFA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B"/>
    <w:rsid w:val="0005482F"/>
    <w:rsid w:val="001C146E"/>
    <w:rsid w:val="00204F89"/>
    <w:rsid w:val="00282BBF"/>
    <w:rsid w:val="0029065D"/>
    <w:rsid w:val="002B3456"/>
    <w:rsid w:val="002E550F"/>
    <w:rsid w:val="003260E2"/>
    <w:rsid w:val="003408D9"/>
    <w:rsid w:val="00375B53"/>
    <w:rsid w:val="00435944"/>
    <w:rsid w:val="004418C5"/>
    <w:rsid w:val="0045270B"/>
    <w:rsid w:val="004551A3"/>
    <w:rsid w:val="004D585A"/>
    <w:rsid w:val="004F6A4E"/>
    <w:rsid w:val="005266BD"/>
    <w:rsid w:val="005B6711"/>
    <w:rsid w:val="005C6EFF"/>
    <w:rsid w:val="00625495"/>
    <w:rsid w:val="00633586"/>
    <w:rsid w:val="0065513D"/>
    <w:rsid w:val="00665A18"/>
    <w:rsid w:val="006D4A10"/>
    <w:rsid w:val="006F6053"/>
    <w:rsid w:val="007917F5"/>
    <w:rsid w:val="00A3061B"/>
    <w:rsid w:val="00A37BDC"/>
    <w:rsid w:val="00A43B78"/>
    <w:rsid w:val="00A913C1"/>
    <w:rsid w:val="00B2055B"/>
    <w:rsid w:val="00B46988"/>
    <w:rsid w:val="00B66177"/>
    <w:rsid w:val="00B67B55"/>
    <w:rsid w:val="00BA337B"/>
    <w:rsid w:val="00BB69D7"/>
    <w:rsid w:val="00BF741B"/>
    <w:rsid w:val="00C00B71"/>
    <w:rsid w:val="00C22A84"/>
    <w:rsid w:val="00C3566E"/>
    <w:rsid w:val="00C45FB0"/>
    <w:rsid w:val="00C6631E"/>
    <w:rsid w:val="00C86DD7"/>
    <w:rsid w:val="00CB00BC"/>
    <w:rsid w:val="00D230F5"/>
    <w:rsid w:val="00D51E8C"/>
    <w:rsid w:val="00D52D4F"/>
    <w:rsid w:val="00DD25D4"/>
    <w:rsid w:val="00E73FC7"/>
    <w:rsid w:val="00E80F6A"/>
    <w:rsid w:val="00EC6996"/>
    <w:rsid w:val="00F254C2"/>
    <w:rsid w:val="00F2569B"/>
    <w:rsid w:val="00F45949"/>
    <w:rsid w:val="00F642BC"/>
    <w:rsid w:val="00F65518"/>
    <w:rsid w:val="00FA5C14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4C5"/>
  <w15:chartTrackingRefBased/>
  <w15:docId w15:val="{BAE4B5B8-5549-4F15-9CBA-F6D74E9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Risda</dc:creator>
  <cp:keywords/>
  <dc:description/>
  <cp:lastModifiedBy>Risda</cp:lastModifiedBy>
  <cp:revision>62</cp:revision>
  <dcterms:created xsi:type="dcterms:W3CDTF">2021-09-12T08:27:00Z</dcterms:created>
  <dcterms:modified xsi:type="dcterms:W3CDTF">2021-09-15T03:58:00Z</dcterms:modified>
</cp:coreProperties>
</file>