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Visual Studio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Я использовал свою сборку GULP (HTML, JS, SCSS)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Windows 10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Затрачено времени: 11 часов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