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BUSCA LOS IDEs MÁS USADOS EN LA ACTUALIDAD PARA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DESARROLLAR APLICACIONES WEB O DE ESCRITORIO.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studio code y visual studio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REALIZA UNA TABLA COMPARATIVA DONDE SE INDIQUE: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PLATAFORMA, LENGUAJES QUE SOPORTA,LICENCIA LIBRE 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PROPIETARIA, TIPO DE APLICACIONES, FABRICANTE O EMPRESA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LO HA DESARROLLADO, REQUISITOS PARA SU INSTALACIÓN.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PLATAFORMA</w:t>
        <w:br w:type="textWrapping"/>
      </w:r>
      <w:r w:rsidDel="00000000" w:rsidR="00000000" w:rsidRPr="00000000">
        <w:rPr>
          <w:rtl w:val="0"/>
        </w:rPr>
        <w:t xml:space="preserve"> Visual Studio</w:t>
        <w:br w:type="textWrapping"/>
        <w:t xml:space="preserve"> Eclipse</w:t>
        <w:br w:type="textWrapping"/>
        <w:t xml:space="preserve"> Android Studio</w:t>
        <w:br w:type="textWrapping"/>
        <w:t xml:space="preserve"> Xcode</w:t>
        <w:br w:type="textWrapping"/>
        <w:t xml:space="preserve"> NetBeans</w:t>
        <w:br w:type="textWrapping"/>
        <w:t xml:space="preserve"> PyCharm</w:t>
        <w:br w:type="textWrapping"/>
        <w:t xml:space="preserve"> Unity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LENGUAJES QUE SOPORTA</w:t>
        <w:br w:type="textWrapping"/>
      </w:r>
      <w:r w:rsidDel="00000000" w:rsidR="00000000" w:rsidRPr="00000000">
        <w:rPr>
          <w:rtl w:val="0"/>
        </w:rPr>
        <w:t xml:space="preserve"> C#, C++, VB.NET</w:t>
        <w:br w:type="textWrapping"/>
        <w:t xml:space="preserve"> Java, C/C++</w:t>
        <w:br w:type="textWrapping"/>
        <w:t xml:space="preserve"> Java, Kotlin</w:t>
        <w:br w:type="textWrapping"/>
        <w:t xml:space="preserve"> Swift, Objective-C</w:t>
        <w:br w:type="textWrapping"/>
        <w:t xml:space="preserve"> Java, PHP</w:t>
        <w:br w:type="textWrapping"/>
        <w:t xml:space="preserve"> Python</w:t>
        <w:br w:type="textWrapping"/>
        <w:t xml:space="preserve"> C#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</w:t>
        <w:br w:type="textWrapping"/>
      </w:r>
      <w:r w:rsidDel="00000000" w:rsidR="00000000" w:rsidRPr="00000000">
        <w:rPr>
          <w:rtl w:val="0"/>
        </w:rPr>
        <w:t xml:space="preserve"> Propietaria</w:t>
        <w:br w:type="textWrapping"/>
        <w:t xml:space="preserve"> Libre</w:t>
        <w:br w:type="textWrapping"/>
        <w:t xml:space="preserve"> Libre</w:t>
        <w:br w:type="textWrapping"/>
        <w:t xml:space="preserve"> Propietaria</w:t>
        <w:br w:type="textWrapping"/>
        <w:t xml:space="preserve"> Libre</w:t>
        <w:br w:type="textWrapping"/>
        <w:t xml:space="preserve"> Propietaria</w:t>
        <w:br w:type="textWrapping"/>
        <w:t xml:space="preserve"> Propietaria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APLICACIONES</w:t>
        <w:br w:type="textWrapping"/>
      </w:r>
      <w:r w:rsidDel="00000000" w:rsidR="00000000" w:rsidRPr="00000000">
        <w:rPr>
          <w:rtl w:val="0"/>
        </w:rPr>
        <w:t xml:space="preserve"> Escritorio, web y móviles</w:t>
        <w:br w:type="textWrapping"/>
        <w:t xml:space="preserve"> Aplicaciones Java</w:t>
        <w:br w:type="textWrapping"/>
        <w:t xml:space="preserve"> Aplicaciones Android</w:t>
        <w:br w:type="textWrapping"/>
        <w:t xml:space="preserve"> Apps iOS y macOS</w:t>
        <w:br w:type="textWrapping"/>
        <w:t xml:space="preserve"> Aplicaciones Java y web</w:t>
        <w:br w:type="textWrapping"/>
        <w:t xml:space="preserve"> Aplicaciones en Python</w:t>
        <w:br w:type="textWrapping"/>
        <w:t xml:space="preserve"> Videojuegos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 DESARROLLADORA</w:t>
        <w:br w:type="textWrapping"/>
      </w:r>
      <w:r w:rsidDel="00000000" w:rsidR="00000000" w:rsidRPr="00000000">
        <w:rPr>
          <w:rtl w:val="0"/>
        </w:rPr>
        <w:t xml:space="preserve"> Microsoft</w:t>
        <w:br w:type="textWrapping"/>
        <w:t xml:space="preserve"> Eclipse Foundation</w:t>
        <w:br w:type="textWrapping"/>
        <w:t xml:space="preserve"> Google</w:t>
        <w:br w:type="textWrapping"/>
        <w:t xml:space="preserve"> Apple</w:t>
        <w:br w:type="textWrapping"/>
        <w:t xml:space="preserve"> Apache</w:t>
        <w:br w:type="textWrapping"/>
        <w:t xml:space="preserve"> JetBrains</w:t>
        <w:br w:type="textWrapping"/>
        <w:t xml:space="preserve"> Unity Technologies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PARA INSTALACIÓN</w:t>
        <w:br w:type="textWrapping"/>
      </w:r>
      <w:r w:rsidDel="00000000" w:rsidR="00000000" w:rsidRPr="00000000">
        <w:rPr>
          <w:rtl w:val="0"/>
        </w:rPr>
        <w:t xml:space="preserve"> Windows, 4 GB RAM</w:t>
        <w:br w:type="textWrapping"/>
        <w:t xml:space="preserve"> Java JDK, 2 GB RAM</w:t>
        <w:br w:type="textWrapping"/>
        <w:t xml:space="preserve"> PC, JDK, 8 GB disco</w:t>
        <w:br w:type="textWrapping"/>
        <w:t xml:space="preserve"> macOS, 10 GB disco</w:t>
        <w:br w:type="textWrapping"/>
        <w:t xml:space="preserve"> Java JDK, 2 GB RAM</w:t>
        <w:br w:type="textWrapping"/>
        <w:t xml:space="preserve"> Python, 4 GB RAM</w:t>
        <w:br w:type="textWrapping"/>
        <w:t xml:space="preserve"> 8 GB RAM, GPU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BUSCA AL MENOS DOS PLUGINS INTERESANTES POR CADA IDE E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 SU FUNCIONALIDAD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STUDIO</w:t>
        <w:br w:type="textWrapping"/>
        <w:t xml:space="preserve"> Visual Assist: mejora el autocompletado, la navegación y la refactorización del código.</w:t>
        <w:br w:type="textWrapping"/>
        <w:t xml:space="preserve"> ReSharper: ayuda a detectar errores, optimiza el código y sugiere mejoras.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ECLIPSE</w:t>
        <w:br w:type="textWrapping"/>
        <w:t xml:space="preserve"> WindowBuilder: permite crear interfaces gráficas de forma visual para aplicaciones Java.</w:t>
        <w:br w:type="textWrapping"/>
        <w:t xml:space="preserve"> PyDev: añade soporte para programar en Python dentro de Eclipse.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 STUDIO</w:t>
        <w:br w:type="textWrapping"/>
        <w:t xml:space="preserve"> String Manipulation: facilita la edición y transformación de texto y cadenas.</w:t>
        <w:br w:type="textWrapping"/>
        <w:t xml:space="preserve"> ButterKnife Zelezny: genera automáticamente código para enlazar vistas de la interfaz.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XCODE</w:t>
        <w:br w:type="textWrapping"/>
        <w:t xml:space="preserve"> GitDiff: muestra los cambios realizados en el código usando control de versiones Git.</w:t>
        <w:br w:type="textWrapping"/>
        <w:t xml:space="preserve"> XToDo: organiza y resalta tareas pendientes como TODO o FIXME en el código.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NETBEANS</w:t>
        <w:br w:type="textWrapping"/>
        <w:t xml:space="preserve"> NB SpringBoot: facilita el desarrollo de aplicaciones con Spring Boot.</w:t>
        <w:br w:type="textWrapping"/>
        <w:t xml:space="preserve"> Emmet: permite escribir código HTML y CSS más rápido usando abreviaciones.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PYCHARM</w:t>
        <w:br w:type="textWrapping"/>
        <w:t xml:space="preserve"> Rainbow Brackets: colorea paréntesis y llaves para mejorar la lectura del código.</w:t>
        <w:br w:type="textWrapping"/>
        <w:t xml:space="preserve"> AntiCopyPaster: detecta código duplicado y sugiere refactorización.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UNITY</w:t>
        <w:br w:type="textWrapping"/>
        <w:t xml:space="preserve"> ProBuilder: permite crear y editar modelos 3D directamente en el editor.</w:t>
        <w:br w:type="textWrapping"/>
        <w:t xml:space="preserve"> SRDebugger: añade herramientas de depuración y consola dentro del juego.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