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 en python, que es un lenguaje interpretado, cuando entre al VScode me pidió descargarlo para poder ejecutarlo,una vez que le di a instalar se me descargo un plugin pero no el lenguaje asique tuve que ir a la pagina y descargar python desde ahí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Pylance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Python Debugger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645454</wp:posOffset>
            </wp:positionV>
            <wp:extent cx="3340365" cy="1881036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365" cy="1881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3295650</wp:posOffset>
            </wp:positionH>
            <wp:positionV relativeFrom="paragraph">
              <wp:posOffset>671513</wp:posOffset>
            </wp:positionV>
            <wp:extent cx="3343275" cy="187642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876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color w:val="8089b3"/>
          <w:sz w:val="39"/>
          <w:szCs w:val="39"/>
          <w:shd w:fill="24283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8089b3"/>
          <w:sz w:val="39"/>
          <w:szCs w:val="39"/>
          <w:shd w:fill="24283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8089b3"/>
          <w:sz w:val="39"/>
          <w:szCs w:val="39"/>
          <w:shd w:fill="24283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8089b3"/>
          <w:sz w:val="39"/>
          <w:szCs w:val="39"/>
          <w:shd w:fill="24283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8089b3"/>
          <w:sz w:val="39"/>
          <w:szCs w:val="39"/>
          <w:shd w:fill="24283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8089b3"/>
          <w:sz w:val="39"/>
          <w:szCs w:val="39"/>
          <w:shd w:fill="24283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8089b3"/>
          <w:sz w:val="39"/>
          <w:szCs w:val="39"/>
          <w:shd w:fill="24283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 plugin muy útil es el </w:t>
      </w:r>
      <w:r w:rsidDel="00000000" w:rsidR="00000000" w:rsidRPr="00000000">
        <w:rPr>
          <w:rtl w:val="0"/>
        </w:rPr>
        <w:t xml:space="preserve">VSCode Color Picker que permite un mejor manejo a la hora de usar colores permitiendo un menú interactivo de colores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32740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 4.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script_1.py:</w:t>
      </w:r>
      <w:r w:rsidDel="00000000" w:rsidR="00000000" w:rsidRPr="00000000">
        <w:rPr>
          <w:rtl w:val="0"/>
        </w:rPr>
        <w:t xml:space="preserve">no hubo ninguna diferencia entre los 4 modos.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script_2.py:</w:t>
      </w:r>
      <w:r w:rsidDel="00000000" w:rsidR="00000000" w:rsidRPr="00000000">
        <w:rPr>
          <w:rtl w:val="0"/>
        </w:rPr>
        <w:t xml:space="preserve">la unica diferencia fue que con Step Out y Continúe fueron instantáneo el resultado y no tuve que darle varias veces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script_3.py:</w:t>
      </w:r>
      <w:r w:rsidDel="00000000" w:rsidR="00000000" w:rsidRPr="00000000">
        <w:rPr>
          <w:rtl w:val="0"/>
        </w:rPr>
        <w:t xml:space="preserve">salta error despues de dar los 4 colores sin importar el modo que use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921487" cy="220827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1487" cy="2208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script_4.py:</w:t>
      </w:r>
      <w:r w:rsidDel="00000000" w:rsidR="00000000" w:rsidRPr="00000000">
        <w:rPr>
          <w:rtl w:val="0"/>
        </w:rPr>
        <w:t xml:space="preserve">solo da el rojo y luego sale error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script_5.py: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9abdf5"/>
          <w:sz w:val="21"/>
          <w:szCs w:val="21"/>
          <w:highlight w:val="black"/>
        </w:rPr>
      </w:pPr>
      <w:r w:rsidDel="00000000" w:rsidR="00000000" w:rsidRPr="00000000">
        <w:rPr>
          <w:rtl w:val="0"/>
        </w:rPr>
        <w:t xml:space="preserve">el step over se salta el 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highlight w:val="black"/>
          <w:rtl w:val="0"/>
        </w:rPr>
        <w:t xml:space="preserve">resultado_operacion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highlight w:val="black"/>
          <w:rtl w:val="0"/>
        </w:rPr>
        <w:t xml:space="preserve">operaciones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highlight w:val="black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highlight w:val="black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highlight w:val="black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 continue ejecuta todo el codigo de seguido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step Out se queda en el 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highlight w:val="black"/>
          <w:rtl w:val="0"/>
        </w:rPr>
        <w:t xml:space="preserve">resultado_operacion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highlight w:val="black"/>
          <w:rtl w:val="0"/>
        </w:rPr>
        <w:t xml:space="preserve">operaciones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highlight w:val="black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highlight w:val="black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highlight w:val="black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step Into va por todas las posiciones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script_6.py: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step over ejecuta todo poco a poco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continue ejecuta todo el código de una sin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black"/>
        </w:rPr>
      </w:pPr>
      <w:r w:rsidDel="00000000" w:rsidR="00000000" w:rsidRPr="00000000">
        <w:rPr>
          <w:rtl w:val="0"/>
        </w:rPr>
        <w:t xml:space="preserve">step into ejecuta todo hasta el 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highlight w:val="black"/>
          <w:rtl w:val="0"/>
        </w:rPr>
        <w:t xml:space="preserve">resultado_operacion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highlight w:val="black"/>
          <w:rtl w:val="0"/>
        </w:rPr>
        <w:t xml:space="preserve">operaciones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highlight w:val="black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highlight w:val="black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highlight w:val="black"/>
          <w:rtl w:val="0"/>
        </w:rPr>
        <w:t xml:space="preserve"> p2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highlight w:val="black"/>
          <w:rtl w:val="0"/>
        </w:rPr>
        <w:t xml:space="preserve">)</w:t>
      </w:r>
      <w:r w:rsidDel="00000000" w:rsidR="00000000" w:rsidRPr="00000000">
        <w:rPr>
          <w:rtl w:val="0"/>
        </w:rPr>
        <w:t xml:space="preserve"> para subir arriba del todo y ir desde el 2 al 6 para volver otra vez al 11 y seguir el código desde ahi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step Out ejecuta el código como un continue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script_7.py: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continue me pregunta un número y luego me pregunta si salir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step over es lo mismo pero frenando en cada lugar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step into pasa lo mismo que con step over pero subiendo arriba del todo cuando llega al darle un número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step Out es lo mismo que continue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