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4CC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line="15" w:lineRule="atLeast"/>
        <w:ind w:left="0" w:firstLine="0"/>
        <w:jc w:val="center"/>
        <w:rPr>
          <w:rFonts w:ascii="Arial" w:hAnsi="Arial" w:cs="Arial"/>
          <w:b/>
          <w:bCs/>
          <w:i w:val="0"/>
          <w:iCs w:val="0"/>
          <w:caps w:val="0"/>
          <w:color w:val="1155CC"/>
          <w:spacing w:val="0"/>
          <w:sz w:val="28"/>
          <w:szCs w:val="28"/>
          <w:u w:val="single"/>
        </w:rPr>
      </w:pPr>
      <w:r>
        <w:rPr>
          <w:rFonts w:hint="default" w:ascii="Arial" w:hAnsi="Arial" w:cs="Arial"/>
          <w:i w:val="0"/>
          <w:iCs w:val="0"/>
          <w:caps w:val="0"/>
          <w:color w:val="04328F"/>
          <w:spacing w:val="0"/>
          <w:sz w:val="22"/>
          <w:szCs w:val="22"/>
          <w:u w:val="none"/>
          <w:shd w:val="clear" w:fill="FFFFFF"/>
        </w:rPr>
        <w:t>CRONOGRAMA DA 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4328F"/>
          <w:spacing w:val="0"/>
          <w:sz w:val="22"/>
          <w:szCs w:val="22"/>
          <w:u w:val="none"/>
          <w:shd w:val="clear" w:fill="FFFFFF"/>
        </w:rPr>
        <w:t>TRILHA DE APRENDIZAGEM</w:t>
      </w:r>
    </w:p>
    <w:p w14:paraId="243CA2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5" w:lineRule="atLeast"/>
        <w:ind w:left="0" w:right="0" w:firstLine="0"/>
        <w:jc w:val="center"/>
        <w:rPr>
          <w:rFonts w:ascii="Calibri" w:hAnsi="Calibri" w:cs="Calibri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4328F"/>
          <w:spacing w:val="0"/>
          <w:sz w:val="22"/>
          <w:szCs w:val="22"/>
          <w:u w:val="none"/>
          <w:shd w:val="clear" w:fill="FFFFFF"/>
          <w:vertAlign w:val="baseline"/>
        </w:rPr>
        <w:t>UFMS Digital</w:t>
      </w:r>
    </w:p>
    <w:p w14:paraId="752A1A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4328F"/>
          <w:spacing w:val="0"/>
          <w:sz w:val="22"/>
          <w:szCs w:val="22"/>
        </w:rPr>
        <w:t>Disciplina:</w:t>
      </w:r>
      <w:r>
        <w:rPr>
          <w:rFonts w:hint="default" w:ascii="Arial" w:hAnsi="Arial" w:cs="Arial"/>
          <w:i w:val="0"/>
          <w:iCs w:val="0"/>
          <w:caps w:val="0"/>
          <w:color w:val="04328F"/>
          <w:spacing w:val="0"/>
          <w:sz w:val="22"/>
          <w:szCs w:val="22"/>
          <w:u w:val="none"/>
          <w:vertAlign w:val="baseline"/>
        </w:rPr>
        <w:t> Algoritmos e Programação I</w:t>
      </w:r>
    </w:p>
    <w:p w14:paraId="64D8D8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4328F"/>
          <w:spacing w:val="0"/>
          <w:sz w:val="22"/>
          <w:szCs w:val="22"/>
        </w:rPr>
        <w:t>Professor Especialista:</w:t>
      </w:r>
      <w:r>
        <w:rPr>
          <w:rFonts w:hint="default" w:ascii="Arial" w:hAnsi="Arial" w:cs="Arial"/>
          <w:i w:val="0"/>
          <w:iCs w:val="0"/>
          <w:caps w:val="0"/>
          <w:color w:val="04328F"/>
          <w:spacing w:val="0"/>
          <w:sz w:val="22"/>
          <w:szCs w:val="22"/>
        </w:rPr>
        <w:t> Said Sadique Adi</w:t>
      </w:r>
    </w:p>
    <w:p w14:paraId="1C193E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line="15" w:lineRule="atLeast"/>
        <w:ind w:left="0" w:firstLine="0"/>
        <w:jc w:val="both"/>
        <w:rPr>
          <w:rFonts w:hint="default" w:ascii="Calibri" w:hAnsi="Calibri" w:cs="Calibri"/>
          <w:b/>
          <w:bCs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4328F"/>
          <w:spacing w:val="0"/>
          <w:sz w:val="28"/>
          <w:szCs w:val="28"/>
          <w:u w:val="none"/>
          <w:vertAlign w:val="baseline"/>
        </w:rPr>
        <w:t>🚪Comece por aqui!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6"/>
      </w:tblGrid>
      <w:tr w14:paraId="45CFE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0" w:hRule="atLeast"/>
        </w:trPr>
        <w:tc>
          <w:tcPr>
            <w:tcW w:w="9800" w:type="dxa"/>
            <w:tcBorders>
              <w:top w:val="single" w:color="04328F" w:sz="8" w:space="0"/>
              <w:left w:val="single" w:color="04328F" w:sz="8" w:space="0"/>
              <w:bottom w:val="single" w:color="04328F" w:sz="8" w:space="0"/>
              <w:right w:val="single" w:color="04328F" w:sz="8" w:space="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3751862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📝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"https://www.google.com/url?q=https://docs.google.com/document/d/e/2PACX-1vQMHEmdOg_3TTLcsxUwB2he57ycYN-fw8RupPX-GcV4c0hOTu46vxbKouzf6HcqUIHQ_8JbPpW2lBmb/pub&amp;sa=D&amp;source=editors&amp;ust=1764477551791552&amp;usg=AOvVaw1YX8eUXgeR24_iYOxHjHdB"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Plano de Ensino da Disciplina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4CAAA09E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"https://www.google.com/url?q=https://youtu.be/XZeuLDlecM0&amp;sa=D&amp;source=editors&amp;ust=1764477551791887&amp;usg=AOvVaw3CmOPaBLh0xMiXbyA0G3me"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Vídeo de Apresentação da Disciplina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750D436E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📚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"https://www.google.com/url?q=https://padlet.com/sepedagead/algoritmoseprogramacao1&amp;sa=D&amp;source=editors&amp;ust=1764477551792191&amp;usg=AOvVaw2qS5zquIJh1-WYEp7SXNld"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Curadoria de Recursos Digitais da Disciplina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6DB6C39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🎙️ 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"https://www.google.com/url?q=https://spotifyanchor-web.app.link/e/iXv02zuxaBb&amp;sa=D&amp;source=editors&amp;ust=1764477551792487&amp;usg=AOvVaw3T7CKi4ADm6JsAnAZ0TnK8"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Episódio da Disciplina no Podcast UFMS Digital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75F09EF4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👩🏻‍🏫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"https://www.google.com/url?q=http://lattes.cnpq.br/8443563462309878&amp;sa=D&amp;source=editors&amp;ust=1764477551792795&amp;usg=AOvVaw3-J4zwsOPwGWwhermKusKD"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Saiba mais sobre o Professor Especialista da Disciplina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7D406BB6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"https://docs.google.com/document/d/e/2PACX-1vRf1-MCLf5WmUJdB4nvahalBRpFnqJjS_1VJNBGz0aiygpbzNgGvPIEmuuXdiKTIhtLmNQX2fX2Gw04/pub" \l "h.kmqzxj9s6oo2"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📅  Módulo 1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2F5B48E2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"https://docs.google.com/document/d/e/2PACX-1vRf1-MCLf5WmUJdB4nvahalBRpFnqJjS_1VJNBGz0aiygpbzNgGvPIEmuuXdiKTIhtLmNQX2fX2Gw04/pub" \l "h.ldihrnxf71vd"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📅  Módulo 2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5915AA3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"https://docs.google.com/document/d/e/2PACX-1vRf1-MCLf5WmUJdB4nvahalBRpFnqJjS_1VJNBGz0aiygpbzNgGvPIEmuuXdiKTIhtLmNQX2fX2Gw04/pub" \l "h.nrguwj6per3z"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📅  Módulo 3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3D949D71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"https://docs.google.com/document/d/e/2PACX-1vRf1-MCLf5WmUJdB4nvahalBRpFnqJjS_1VJNBGz0aiygpbzNgGvPIEmuuXdiKTIhtLmNQX2fX2Gw04/pub" \l "h.ppwrz9nf09k9"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📅  Módulo 4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2BC15930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"https://docs.google.com/document/d/e/2PACX-1vRf1-MCLf5WmUJdB4nvahalBRpFnqJjS_1VJNBGz0aiygpbzNgGvPIEmuuXdiKTIhtLmNQX2fX2Gw04/pub" \l "h.msv6edj4b7xs"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📅  Módulo 5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</w:tc>
      </w:tr>
    </w:tbl>
    <w:p w14:paraId="49275F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15" w:lineRule="atLeast"/>
        <w:ind w:left="0" w:firstLine="0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1155CC"/>
          <w:spacing w:val="0"/>
          <w:sz w:val="28"/>
          <w:szCs w:val="28"/>
          <w:u w:val="single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instrText xml:space="preserve"> HYPERLINK "https://docs.google.com/document/d/e/2PACX-1vRf1-MCLf5WmUJdB4nvahalBRpFnqJjS_1VJNBGz0aiygpbzNgGvPIEmuuXdiKTIhtLmNQX2fX2Gw04/pub" \l "h.kostyr7t3845" </w:instrTex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10"/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t>📅 </w: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end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instrText xml:space="preserve"> HYPERLINK "https://docs.google.com/document/d/e/2PACX-1vRf1-MCLf5WmUJdB4nvahalBRpFnqJjS_1VJNBGz0aiygpbzNgGvPIEmuuXdiKTIhtLmNQX2fX2Gw04/pub" \l "h.kostyr7t3845" </w:instrTex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10"/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t>Módulo 1</w: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6"/>
      </w:tblGrid>
      <w:tr w14:paraId="11EFD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800" w:type="dxa"/>
            <w:tcBorders>
              <w:top w:val="single" w:color="04328F" w:sz="8" w:space="0"/>
              <w:left w:val="single" w:color="04328F" w:sz="8" w:space="0"/>
              <w:bottom w:val="single" w:color="04328F" w:sz="8" w:space="0"/>
              <w:right w:val="single" w:color="04328F" w:sz="8" w:space="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8796716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8"/>
                <w:szCs w:val="28"/>
                <w:u w:val="none"/>
                <w:vertAlign w:val="baseline"/>
              </w:rPr>
              <w:t>📚 Módulo 1 – Introdução à programação</w:t>
            </w:r>
          </w:p>
          <w:p w14:paraId="09334E30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de apresentação do Módulo 1</w:t>
            </w:r>
          </w:p>
          <w:p w14:paraId="08BCE66E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"https://www.google.com/url?q=https://youtu.be/pSkp3DSe5Bo&amp;sa=D&amp;source=editors&amp;ust=1764477551794683&amp;usg=AOvVaw3FFHBJfnztY7paqs4mM902"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[UFMS Digital] Algoritmos e Programação I - Módulo 1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580AACC1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💻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"https://www.google.com/url?q=https://docs.google.com/presentation/d/1aS4c0Mgfpn8B9TggHWMIyQF33qklCk4Aj7lzQidVruQ/export/pdf&amp;sa=D&amp;source=editors&amp;ust=1764477551795177&amp;usg=AOvVaw2P_aHupNI3Pchb11Q78Ppm" </w:instrTex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Download do Slide da videoaula de apresentação do Módulo 1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7AED9BD2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💡 Unidade 1 - Algoritmos e Fluxogramas</w:t>
            </w:r>
          </w:p>
          <w:p w14:paraId="271D073C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📕 Leitura obrigatória</w:t>
            </w:r>
          </w:p>
          <w:p w14:paraId="636135A4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OLIVEIRA, Jayr Figueiredo de; MANZANO, José Augusto N. Z.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Algoritmos: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lógica para desenvolvimento de programação de computadores. São Paulo: Érica, 2019. ISBN 9788536531472.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Capítulo 2.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p. 29-47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"https://www.google.com/url?q=https://pergamum.ufms.br/&amp;sa=D&amp;source=editors&amp;ust=1764477551796468&amp;usg=AOvVaw14vJGTJhFqSxWN0Tk8nuUu"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</w:t>
            </w:r>
          </w:p>
          <w:p w14:paraId="4AD63EE6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📗 Leituras complementares</w:t>
            </w:r>
          </w:p>
          <w:p w14:paraId="048E3E6F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WAZLAWICK, Raul Sidnei. Introdução a algoritmos e programação com Python. 1a. ed. Rio de Janeiro: Elsevier, 2019.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O capítulo 1 e 2.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"https://www.google.com/url?q=https://pergamum.ufms.br/&amp;sa=D&amp;source=editors&amp;ust=1764477551798190&amp;usg=AOvVaw2ypW7E-gWJmhqvyvocaKfM"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</w:t>
            </w:r>
          </w:p>
          <w:p w14:paraId="49051FC7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BANIN, Sérgio Luiz.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Python 3,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conceitos e aplicações: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uma abordagem didática. São Paulo: Erica, 2018. ISBN 9788536530253.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Seção 1.1. p. 15-16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"https://www.google.com/url?q=https://pergamum.ufms.br/&amp;sa=D&amp;source=editors&amp;ust=1764477551799183&amp;usg=AOvVaw1ZCEnnVJjSxlw32KnAZaub"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</w:t>
            </w:r>
          </w:p>
          <w:p w14:paraId="4B73DAA5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Obrigatória - Módulo 1 - Unidade 1</w:t>
            </w:r>
          </w:p>
          <w:p w14:paraId="2675B90F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"https://www.google.com/url?q=https://www.youtube.com/watch?v=MQMm7JuCJCc&amp;sa=D&amp;source=editors&amp;ust=1764477551799813&amp;usg=AOvVaw1HKgjCD9kqV3_JRRCieYRl"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Noção de Algoritmos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3E38C2E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 Videoaula Complementar - Módulo 1 - Unidade 1</w:t>
            </w:r>
          </w:p>
          <w:p w14:paraId="601D79A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"https://www.google.com/url?q=https://www.youtube.com/watch?v=d54piSlu4zs&amp;sa=D&amp;source=editors&amp;ust=1764477551800377&amp;usg=AOvVaw2C3sKrq2fFc3UnVsaWQCiH"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Fluxogramas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</w:p>
          <w:p w14:paraId="21829D5C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💡 Unidade 2 - Sobre o python</w:t>
            </w:r>
          </w:p>
          <w:p w14:paraId="606ED196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📕 Leitura obrigatória</w:t>
            </w:r>
          </w:p>
          <w:p w14:paraId="4217AF42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PERKOVIC, Ljubomir.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Introdução à computação usando Python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: um foco no desenvolvimento de aplicações. Rio de Janeiro: LTC, 2016. ISBN 9788521630937.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Capítulo 1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"https://www.google.com/url?q=https://pergamum.ufms.br/&amp;sa=D&amp;source=editors&amp;ust=1764477551801401&amp;usg=AOvVaw3L0Wy7-4GkEJVQ8UPNbKMk"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</w:t>
            </w:r>
          </w:p>
          <w:p w14:paraId="31E9B337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📗 Leitura complementar</w:t>
            </w:r>
          </w:p>
          <w:p w14:paraId="363724F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BANIN, Sérgio Luiz.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Python 3, conceitos e aplicações: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uma abordagem didática. São Paulo: Erica, 2018. ISBN 9788536530253.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Seções 1.2-1.4.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p. 16-23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"https://www.google.com/url?q=https://pergamum.ufms.br/&amp;sa=D&amp;source=editors&amp;ust=1764477551802350&amp;usg=AOvVaw2LW8rDkn5b4jTcjEfHySs3"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.</w:t>
            </w:r>
          </w:p>
          <w:p w14:paraId="4F36F54E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Obrigatória - Módulo 1 - Unidade 2</w:t>
            </w:r>
          </w:p>
          <w:p w14:paraId="1ABFC39B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"https://www.google.com/url?q=https://www.youtube.com/watch?v=sBZUFk243n4&amp;t=402s&amp;sa=D&amp;source=editors&amp;ust=1764477551802943&amp;usg=AOvVaw01eVjo5abRuME6oP5qh9R-"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Sobre Python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0090A1FC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 Videoaula Complementar - Módulo 1 - Unidade 2</w:t>
            </w:r>
          </w:p>
          <w:p w14:paraId="099CC894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"https://www.google.com/url?q=https://youtu.be/fuqt2483feo?si=9B0iV7Wl5MXcPj3x&amp;sa=D&amp;source=editors&amp;ust=1764477551803453&amp;usg=AOvVaw2jUEOuQdwRIF-jbyL8nZ9z"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4 - Como rodar programas escritos em Python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</w:p>
          <w:p w14:paraId="200C9DBF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Acessar no AVA</w:t>
            </w:r>
          </w:p>
          <w:p w14:paraId="009A2144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💬 Fórum de Discussão do Módulo 1</w:t>
            </w:r>
          </w:p>
          <w:p w14:paraId="52B3E50D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📍 Checkout de Presença do Módulo 1</w:t>
            </w:r>
          </w:p>
          <w:p w14:paraId="177C93BC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✅ Questionário de Avaliação do Módulo 1</w:t>
            </w:r>
          </w:p>
        </w:tc>
      </w:tr>
    </w:tbl>
    <w:p w14:paraId="7F0174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line="15" w:lineRule="atLeast"/>
        <w:ind w:left="0" w:firstLine="0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1155CC"/>
          <w:spacing w:val="0"/>
          <w:sz w:val="28"/>
          <w:szCs w:val="28"/>
          <w:u w:val="single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fldChar w:fldCharType="begin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instrText xml:space="preserve"> HYPERLINK "https://docs.google.com/document/d/e/2PACX-1vRf1-MCLf5WmUJdB4nvahalBRpFnqJjS_1VJNBGz0aiygpbzNgGvPIEmuuXdiKTIhtLmNQX2fX2Gw04/pub" \l "h.kostyr7t3845" </w:instrTex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fldChar w:fldCharType="separate"/>
      </w:r>
      <w:r>
        <w:rPr>
          <w:rStyle w:val="10"/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t>📅 </w: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fldChar w:fldCharType="end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instrText xml:space="preserve"> HYPERLINK "https://docs.google.com/document/d/e/2PACX-1vRf1-MCLf5WmUJdB4nvahalBRpFnqJjS_1VJNBGz0aiygpbzNgGvPIEmuuXdiKTIhtLmNQX2fX2Gw04/pub" \l "h.kostyr7t3845" </w:instrTex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10"/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t> Módulo 2</w: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6"/>
      </w:tblGrid>
      <w:tr w14:paraId="683E9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820" w:type="dxa"/>
            <w:tcBorders>
              <w:top w:val="single" w:color="04328F" w:sz="8" w:space="0"/>
              <w:left w:val="single" w:color="04328F" w:sz="8" w:space="0"/>
              <w:bottom w:val="single" w:color="04328F" w:sz="8" w:space="0"/>
              <w:right w:val="single" w:color="04328F" w:sz="8" w:space="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7184085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8"/>
                <w:szCs w:val="28"/>
                <w:u w:val="none"/>
                <w:vertAlign w:val="baseline"/>
              </w:rPr>
              <w:t>📚 Módulo 2 –  Expressões, operadores, variáveis, tipos e estruturas de dados</w:t>
            </w:r>
          </w:p>
          <w:p w14:paraId="0214A87F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de apresentação do Módulo 2</w:t>
            </w:r>
          </w:p>
          <w:p w14:paraId="3B011013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"https://www.google.com/url?q=https://youtu.be/M8tUS_p7euQ&amp;sa=D&amp;source=editors&amp;ust=1764477551806727&amp;usg=AOvVaw1VXfE9DQyi6CKI0fcWVD9f"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[UFMS Digital] Algoritmos e Programação I - Módulo 2 - Parte 1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6D332A3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"https://www.google.com/url?q=https://youtu.be/FFOxrYhdgCg&amp;sa=D&amp;source=editors&amp;ust=1764477551807015&amp;usg=AOvVaw3uWYmyAWU6ZMDa-Qd5UXmQ"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[UFMS Digital] Algoritmos e Programação I - Módulo 2 - Parte 2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 </w:t>
            </w:r>
          </w:p>
          <w:p w14:paraId="13C4A202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💻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"https://www.google.com/url?q=https://docs.google.com/presentation/d/1-QMDb90xuP9qwnUY75EGfgf9XOKxjvmnv8rI5lM-rBc/export/pdf&amp;sa=D&amp;source=editors&amp;ust=1764477551807508&amp;usg=AOvVaw3Ouigitrkrk78QYNHQN602" </w:instrTex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Download do Slide da videoaula de apresentação do Módulo 2 - Parte 1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62058984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💻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"https://www.google.com/url?q=https://docs.google.com/presentation/d/1wAy3UKxhceOzXUnkSyOqI-5FU5ev8vltwD0P9L0ZtGs/export/pdf&amp;sa=D&amp;source=editors&amp;ust=1764477551807897&amp;usg=AOvVaw1pwzk3H2npMBqE3Alh-aBu" </w:instrTex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Download do Slide da videoaula de apresentação do Módulo 2 - Parte 2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51D79E3E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💡 Unidade 1 - Expressões aritméticas, lógicas e seus operadores</w:t>
            </w:r>
          </w:p>
          <w:p w14:paraId="560348E3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📕 Leitura obrigatória</w:t>
            </w:r>
          </w:p>
          <w:p w14:paraId="3A0E5420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PERKOVIC, Ljubomir. Introdução à computação usando Python: um foco no desenvolvimento de aplicações. Rio de Janeiro: LTC, 2016. ISBN 9788521630937.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Seção 2.1.  p. 16-20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"https://www.google.com/url?q=https://pergamum.ufms.br/&amp;sa=D&amp;source=editors&amp;ust=1764477551809009&amp;usg=AOvVaw2mfaD9lKifU6jJXvAezkKZ"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</w:t>
            </w:r>
          </w:p>
          <w:p w14:paraId="04FD1A8F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📗 Leitura complementar</w:t>
            </w:r>
          </w:p>
          <w:p w14:paraId="494FE4EE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BANIN, Sérgio Luiz.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Python 3, conceitos e aplicações: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uma abordagem didática. São Paulo: Erica, 2018. ISBN 9788536530253.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Seção 2.3.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p. 32-38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"https://www.google.com/url?q=https://pergamum.ufms.br/&amp;sa=D&amp;source=editors&amp;ust=1764477551810496&amp;usg=AOvVaw3c8dFnqNrWKugycl4ufaMk"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.</w:t>
            </w:r>
          </w:p>
          <w:p w14:paraId="32F4012C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Obrigatória - Módulo 2 - Unidade 1</w:t>
            </w:r>
          </w:p>
          <w:p w14:paraId="6219CEDC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"https://www.google.com/url?q=https://www.youtube.com/watch?v=ecE0tLSDFQY&amp;sa=D&amp;source=editors&amp;ust=1764477551811625&amp;usg=AOvVaw2Bfia34mDb3sW8MbUsNOzn"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Expressões aritméticas e operadores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</w:p>
          <w:p w14:paraId="0E515B7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 Videoaula Complementar - Módulo 2 - Unidade 1</w:t>
            </w:r>
          </w:p>
          <w:p w14:paraId="0BAF577F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"https://www.google.com/url?q=https://www.youtube.com/watch?v=YcFEm180Wk8&amp;sa=D&amp;source=editors&amp;ust=1764477551812568&amp;usg=AOvVaw2dzxP8S_u1L_Foo0qZJwu_"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Expressões lógicas e operadores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</w:p>
          <w:p w14:paraId="77980537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💡 Unidade 2 - Variáveis, tipos de dados, strings, listas, tuplas e operadores</w:t>
            </w:r>
          </w:p>
          <w:p w14:paraId="23320F69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📕 Leitura obrigatória</w:t>
            </w:r>
          </w:p>
          <w:p w14:paraId="032697B9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BANIN, Sérgio Luiz.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Python 3, conceitos e aplicações: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uma abordagem didática. São Paulo: Erica, 2018. ISBN 9788536530253.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Seções 2.1.1-2.1.4.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p. 25-28; 4.1-4.3.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p. 79-104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"https://www.google.com/url?q=https://pergamum.ufms.br/&amp;sa=D&amp;source=editors&amp;ust=1764477551814734&amp;usg=AOvVaw0goDPgaOywYC-DhtSsTgEv"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.</w:t>
            </w:r>
          </w:p>
          <w:p w14:paraId="1138667B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📗 Leitura complementar</w:t>
            </w:r>
          </w:p>
          <w:p w14:paraId="5BC8C91E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PERKOVIC, Ljubomir.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Introdução à computação usando Python: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 foco no desenvolvimento de aplicações. Rio de Janeiro: LTC, 2016. ISBN 9788521630937.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Seções 2.3-2.5.  p. 23-42; Seção 5.3. p. 142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"https://www.google.com/url?q=https://pergamum.ufms.br/&amp;sa=D&amp;source=editors&amp;ust=1764477551816228&amp;usg=AOvVaw2eQkUESu4SvwTsVW_9ee_J"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.</w:t>
            </w:r>
          </w:p>
          <w:p w14:paraId="7F12372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Obrigatória - Módulo 2 - Unidade 2</w:t>
            </w:r>
          </w:p>
          <w:p w14:paraId="706294F9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"https://www.google.com/url?q=https://www.youtube.com/watch?v=dFYaWTAemck&amp;sa=D&amp;source=editors&amp;ust=1764477551817289&amp;usg=AOvVaw04F1WcwgGnv2GNku52886c"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Variáveis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65CC271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 Videoaulas Complementares - Módulo 2 - Unidade 2</w:t>
            </w:r>
          </w:p>
          <w:p w14:paraId="2B081CC5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"https://www.google.com/url?q=https://youtu.be/0u27gmeqJZU?si=3Rqv2IOH6xTE15Dh&amp;sa=D&amp;source=editors&amp;ust=1764477551817798&amp;usg=AOvVaw2Wj4yOZf0cgHnJ4hCquMg8"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Strings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</w:p>
          <w:p w14:paraId="5AEE26C0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"https://www.google.com/url?q=https://youtu.be/jIvDyTz5xDk?si=i_6HRZ0kIsAjoaWF&amp;sa=D&amp;source=editors&amp;ust=1764477551818018&amp;usg=AOvVaw3_IRDx_--dX_JQQvPvyHOq"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Listas, tuplas e operadores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</w:p>
          <w:p w14:paraId="17A7BD7D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"https://www.google.com/url?q=https://youtu.be/HVd46cZbmgM?si=0gY5Vib6rpsMOSOb&amp;sa=D&amp;source=editors&amp;ust=1764477551818236&amp;usg=AOvVaw2ydFoSs6btsr47-M_k6gig"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[Python] Aula 9.1 - Matrizes (listas de listas)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5C731F4D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"https://www.google.com/url?q=https://youtu.be/M8B_fvO6SaA?si=kPvCUsocbT9KN7uK&amp;sa=D&amp;source=editors&amp;ust=1764477551818447&amp;usg=AOvVaw0u_3SZUV8_rsP9F4pQI6Ku"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Tipos de dados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</w:p>
          <w:p w14:paraId="5E1B5C5E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Acessar no AVA</w:t>
            </w:r>
          </w:p>
          <w:p w14:paraId="722880C6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💬 Fórum de Discussão do Módulo 2</w:t>
            </w:r>
          </w:p>
          <w:p w14:paraId="350C975D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📍 Checkout de Presença do Módulo 2</w:t>
            </w:r>
          </w:p>
          <w:p w14:paraId="0303FFA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✅ Questionário de Avaliação do Módulo 2</w:t>
            </w:r>
          </w:p>
        </w:tc>
      </w:tr>
    </w:tbl>
    <w:p w14:paraId="6DBBCD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line="15" w:lineRule="atLeast"/>
        <w:ind w:left="0" w:firstLine="0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1155CC"/>
          <w:spacing w:val="0"/>
          <w:sz w:val="28"/>
          <w:szCs w:val="28"/>
          <w:u w:val="single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fldChar w:fldCharType="begin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instrText xml:space="preserve"> HYPERLINK "https://docs.google.com/document/d/e/2PACX-1vRf1-MCLf5WmUJdB4nvahalBRpFnqJjS_1VJNBGz0aiygpbzNgGvPIEmuuXdiKTIhtLmNQX2fX2Gw04/pub" \l "h.kostyr7t3845" </w:instrTex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fldChar w:fldCharType="separate"/>
      </w:r>
      <w:r>
        <w:rPr>
          <w:rStyle w:val="10"/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t>📅 </w: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fldChar w:fldCharType="end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instrText xml:space="preserve"> HYPERLINK "https://docs.google.com/document/d/e/2PACX-1vRf1-MCLf5WmUJdB4nvahalBRpFnqJjS_1VJNBGz0aiygpbzNgGvPIEmuuXdiKTIhtLmNQX2fX2Gw04/pub" \l "h.kostyr7t3845" </w:instrTex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10"/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t>Módulo 3</w: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6"/>
      </w:tblGrid>
      <w:tr w14:paraId="14F00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800" w:type="dxa"/>
            <w:tcBorders>
              <w:top w:val="single" w:color="04328F" w:sz="8" w:space="0"/>
              <w:left w:val="single" w:color="04328F" w:sz="8" w:space="0"/>
              <w:bottom w:val="single" w:color="04328F" w:sz="8" w:space="0"/>
              <w:right w:val="single" w:color="04328F" w:sz="8" w:space="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1B7C0E9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8"/>
                <w:szCs w:val="28"/>
                <w:u w:val="none"/>
                <w:vertAlign w:val="baseline"/>
              </w:rPr>
              <w:t>📚 Módulo 3 –  Entrada, saída de dados e modularização</w:t>
            </w:r>
          </w:p>
          <w:p w14:paraId="37D16A75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de apresentação do Módulo 3</w:t>
            </w:r>
          </w:p>
          <w:p w14:paraId="4885413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"https://www.google.com/url?q=https://youtu.be/AEQIPpWuG70&amp;sa=D&amp;source=editors&amp;ust=1764477551820378&amp;usg=AOvVaw0Fs1jTyKfrQwjdHD2wnFlm"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[UFMS Digital] Algoritmos e Programação I - Módulo 3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12F715A9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💻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"https://www.google.com/url?q=https://docs.google.com/presentation/d/1NDqjt0gg95xurqJSoeygxbtJ-Z8yB8M-q8JwnSU5Akk/export/pdf&amp;sa=D&amp;source=editors&amp;ust=1764477551820852&amp;usg=AOvVaw0X5ea58227v9X41nNtuy-p" </w:instrTex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Download do Slide da videoaula de apresentação do Módulo 3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3C9454D7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💡 Unidade 1 - Entrada e saída de dados</w:t>
            </w:r>
          </w:p>
          <w:p w14:paraId="7769163D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📕 Leitura obrigatória</w:t>
            </w:r>
          </w:p>
          <w:p w14:paraId="29E48E2E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PERKOVIC, Ljubomir.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Introdução à computação usando Python: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 foco no desenvolvimento de aplicações. Rio de Janeiro: LTC, 2016. ISBN 9788521630937.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Seção 3.1. p.54-58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"https://www.google.com/url?q=https://pergamum.ufms.br/&amp;sa=D&amp;source=editors&amp;ust=1764477551822726&amp;usg=AOvVaw13qvhSEFqYFI1Wqa8Cts4L"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.</w:t>
            </w:r>
          </w:p>
          <w:p w14:paraId="3A8FCB6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📗 Leitura complementar</w:t>
            </w:r>
          </w:p>
          <w:p w14:paraId="48C9142D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BANIN, Sérgio Luiz.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Python 3, conceitos e aplicações: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uma abordagem didática. São Paulo: Erica, 2018. ISBN 9788536530253.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Seções 2.5-2.6. p. 40-44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"https://www.google.com/url?q=https://pergamum.ufms.br/&amp;sa=D&amp;source=editors&amp;ust=1764477551824335&amp;usg=AOvVaw0V-kY8ej4HtEUePR2OcvkR"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</w:t>
            </w:r>
          </w:p>
          <w:p w14:paraId="1EF6017B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Obrigatória - Módulo 3 - Unidade 1</w:t>
            </w:r>
          </w:p>
          <w:p w14:paraId="45918E9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"https://www.google.com/url?q=https://www.youtube.com/watch?v=BZ3O39957Oc&amp;list=PLxI8Can9yAHcUdIGv9aaZqkt-z0fepFa8&amp;index=11&amp;sa=D&amp;source=editors&amp;ust=1764477551825394&amp;usg=AOvVaw0P1Je7O-bhmAL0SO9TtzoW"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Programas em Python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29BC6A44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 Videoaula Complementar - Módulo 3 - Unidade 1</w:t>
            </w:r>
          </w:p>
          <w:p w14:paraId="3455BF86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"https://www.google.com/url?q=https://youtu.be/Dow-n6hqX-0?si=vQTSH9Mm_iw-8cqs&amp;sa=D&amp;source=editors&amp;ust=1764477551826597&amp;usg=AOvVaw1USe8fR6ozi-usC60PmFUA"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print(), input() e eval()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 </w:t>
            </w:r>
          </w:p>
          <w:p w14:paraId="21A684B6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💡 Unidade 2 - Modularização</w:t>
            </w:r>
          </w:p>
          <w:p w14:paraId="08C12E45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📕 Leitura obrigatória</w:t>
            </w:r>
          </w:p>
          <w:p w14:paraId="32FAC839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PERKOVIC, Ljubomir.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Introdução à computação usando Python: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 foco no desenvolvimento de aplicações. Rio de Janeiro: LTC, 2016. ISBN 9788521630937.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Seção 3.3.  p. 69-72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"https://www.google.com/url?q=https://pergamum.ufms.br/&amp;sa=D&amp;source=editors&amp;ust=1764477551828692&amp;usg=AOvVaw1GSy_SCf8Pysj-pM-JdSPD"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.</w:t>
            </w:r>
          </w:p>
          <w:p w14:paraId="7C17DEC1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📗 Leitura complementar</w:t>
            </w:r>
          </w:p>
          <w:p w14:paraId="5F6349E0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BANIN, Sérgio Luiz.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Python 3, conceitos e aplicações: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uma abordagem didática. São Paulo: Erica, 2018. ISBN 9788536530253.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Seções 5.1; 5.2; 5.3. p. 119-133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"https://www.google.com/url?q=https://pergamum.ufms.br/&amp;sa=D&amp;source=editors&amp;ust=1764477551829905&amp;usg=AOvVaw0nvcGNOl2fULfk19XPERWb"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</w:t>
            </w:r>
          </w:p>
          <w:p w14:paraId="4FCB598B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Obrigatória - Módulo 3 - Unidade 2</w:t>
            </w:r>
          </w:p>
          <w:p w14:paraId="09011A97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"https://www.google.com/url?q=https://www.youtube.com/watch?v=qCabcDN0LYI&amp;list=PLxI8Can9yAHcUdIGv9aaZqkt-z0fepFa8&amp;index=13&amp;sa=D&amp;source=editors&amp;ust=1764477551830515&amp;usg=AOvVaw2xFQyBwqJefxyTCbmgMNh7"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Definição de funções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19C8BAD5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Videoaula Complementar - Módulo 3 - Unidade 2</w:t>
            </w:r>
          </w:p>
          <w:p w14:paraId="53381FAE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"https://www.google.com/url?q=https://youtu.be/t3frZSXDS3I?si=OSefQUMpEuWZ_Jvh&amp;sa=D&amp;source=editors&amp;ust=1764477551831095&amp;usg=AOvVaw0eWiD8W1N74HkAIkbxFfgg"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25 - Curso de Python - Funções - Introdução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</w:p>
          <w:p w14:paraId="27505C72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Acessar no AVA</w:t>
            </w:r>
          </w:p>
          <w:p w14:paraId="48B830B9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💬 Fórum de Discussão do Módulo 3</w:t>
            </w:r>
          </w:p>
          <w:p w14:paraId="7879EFAE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📍 Checkout de Presença do Módulo 3</w:t>
            </w:r>
          </w:p>
          <w:p w14:paraId="29A0C685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✅ Questionário de Avaliação do Módulo 3</w:t>
            </w:r>
          </w:p>
        </w:tc>
      </w:tr>
    </w:tbl>
    <w:p w14:paraId="0B3FFF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line="15" w:lineRule="atLeast"/>
        <w:ind w:left="0" w:firstLine="0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1155CC"/>
          <w:spacing w:val="0"/>
          <w:sz w:val="28"/>
          <w:szCs w:val="28"/>
          <w:u w:val="single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fldChar w:fldCharType="begin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instrText xml:space="preserve"> HYPERLINK "https://docs.google.com/document/d/e/2PACX-1vRf1-MCLf5WmUJdB4nvahalBRpFnqJjS_1VJNBGz0aiygpbzNgGvPIEmuuXdiKTIhtLmNQX2fX2Gw04/pub" \l "h.kostyr7t3845" </w:instrTex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fldChar w:fldCharType="separate"/>
      </w:r>
      <w:r>
        <w:rPr>
          <w:rStyle w:val="10"/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t>📅 </w: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fldChar w:fldCharType="end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instrText xml:space="preserve"> HYPERLINK "https://docs.google.com/document/d/e/2PACX-1vRf1-MCLf5WmUJdB4nvahalBRpFnqJjS_1VJNBGz0aiygpbzNgGvPIEmuuXdiKTIhtLmNQX2fX2Gw04/pub" \l "h.kostyr7t3845" </w:instrTex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10"/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t> Módulo 4</w: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6"/>
      </w:tblGrid>
      <w:tr w14:paraId="274F0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00" w:type="dxa"/>
            <w:tcBorders>
              <w:top w:val="single" w:color="04328F" w:sz="8" w:space="0"/>
              <w:left w:val="single" w:color="04328F" w:sz="8" w:space="0"/>
              <w:bottom w:val="single" w:color="04328F" w:sz="8" w:space="0"/>
              <w:right w:val="single" w:color="04328F" w:sz="8" w:space="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38D07C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8"/>
                <w:szCs w:val="28"/>
                <w:u w:val="none"/>
                <w:vertAlign w:val="baseline"/>
              </w:rPr>
              <w:t>📚 Módulo 4 – Estruturas de programação</w:t>
            </w:r>
          </w:p>
          <w:p w14:paraId="06BCA191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de apresentação do Módulo 4</w:t>
            </w:r>
          </w:p>
          <w:p w14:paraId="72149D92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"https://www.google.com/url?q=https://youtu.be/Mgj6uho7zEo&amp;sa=D&amp;source=editors&amp;ust=1764477551832896&amp;usg=AOvVaw3uWwCgoNhoinXI0gUUd5-y"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[UFMS Digital] Algoritmos e Programação I - Módulo 4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 </w:t>
            </w:r>
          </w:p>
          <w:p w14:paraId="4AE5E3FD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"https://www.google.com/url?q=https://docs.google.com/presentation/d/1VU345smikFztv2dEnWZxFfb835uan_m2ZQ-y6bNqv-c/export/pdf&amp;sa=D&amp;source=editors&amp;ust=1764477551833366&amp;usg=AOvVaw0l6eF9sKWe_Tx7KoazVxfI" </w:instrTex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💻 Download Slide da videoaula de apresentação do Módulo 4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6B445E2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💡 Unidade 1 - Estruturas condicionais</w:t>
            </w:r>
          </w:p>
          <w:p w14:paraId="4E22CB8C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📕 Leitura obrigatória</w:t>
            </w:r>
          </w:p>
          <w:p w14:paraId="603AFC8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PERKOVIC, Ljubomir.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Introdução à computação usando Python: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 foco no desenvolvimento de aplicações. Rio de Janeiro: LTC, 2016. ISBN 9788521630937.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Seções 3.2.  p.59-62;  5.1. p.135-136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"https://www.google.com/url?q=https://pergamum.ufms.br/&amp;sa=D&amp;source=editors&amp;ust=1764477551834498&amp;usg=AOvVaw1H7R88b4GjEwzGEC67932i"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.</w:t>
            </w:r>
          </w:p>
          <w:p w14:paraId="3B66267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📗 Leitura complementar</w:t>
            </w:r>
          </w:p>
          <w:p w14:paraId="18006E29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BANIN, Sérgio Luiz.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Python 3, conceitos e aplicações: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uma abordagem didática. São Paulo: Erica, 2018. ISBN 9788536530253.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Seção 3.1.  p. 49-57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"https://www.google.com/url?q=https://pergamum.ufms.br/&amp;sa=D&amp;source=editors&amp;ust=1764477551835321&amp;usg=AOvVaw1jrvnzDXu80Ij_cUlLcgCv"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.</w:t>
            </w:r>
          </w:p>
          <w:p w14:paraId="272B5129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Obrigatória - Módulo 4 - Unidade 1</w:t>
            </w:r>
          </w:p>
          <w:p w14:paraId="0576E30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"https://www.google.com/url?q=https://www.youtube.com/watch?v=shoFjracm08&amp;list=PLxI8Can9yAHcUdIGv9aaZqkt-z0fepFa8&amp;index=15&amp;sa=D&amp;source=editors&amp;ust=1764477551835897&amp;usg=AOvVaw3f3fJ8o5Mtgw5neGsSaKfV"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Estruturas de condição de uma ou duas vias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06470CFC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 Videoaula Complementar - Módulo 4 - Unidade 1</w:t>
            </w:r>
          </w:p>
          <w:p w14:paraId="4F4DD8A3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"https://www.google.com/url?q=https://youtu.be/KsVwmmb_Dv8?si=8dxLrK-kflKmXBHp&amp;sa=D&amp;source=editors&amp;ust=1764477551836416&amp;usg=AOvVaw1ZxynsDiDPB9kKYlgS-IRs"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Estruturas de condição de três ou mais vias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</w:p>
          <w:p w14:paraId="0BA971E5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💡 Unidade 2 - Estruturas de repetição</w:t>
            </w:r>
          </w:p>
          <w:p w14:paraId="54FCD7DB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📕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Leitura obrigatória</w:t>
            </w:r>
          </w:p>
          <w:p w14:paraId="175B09C3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PERKOVIC, Ljubomir.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Introdução à computação usando Python: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 foco no desenvolvimento de aplicações. Rio de Janeiro: LTC, 2016. ISBN 9788521630937.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Seções 3.2. p. 64-68; 5.2. p. 138-144; 5.4. p.151; 5.5. p. 152-155; 5.6. p. 157-158.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"https://www.google.com/url?q=https://pergamum.ufms.br/&amp;sa=D&amp;source=editors&amp;ust=1764477551837594&amp;usg=AOvVaw0dCPZ_QPKKaWqncu51MOod"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</w:t>
            </w:r>
          </w:p>
          <w:p w14:paraId="442AD416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📗 Leitura complementar</w:t>
            </w:r>
          </w:p>
          <w:p w14:paraId="265C31AF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BANIN, Sérgio Luiz.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Python 3, conceitos e aplicações: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uma abordagem didática. São Paulo: Erica, 2018. ISBN 9788536530253.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Seções 3.2. p. 57-66;  4.5. p. 105-109.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"https://www.google.com/url?q=https://pergamum.ufms.br/&amp;sa=D&amp;source=editors&amp;ust=1764477551838415&amp;usg=AOvVaw1gSk2I_aRbgXQYgSioxgqf"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</w:t>
            </w:r>
          </w:p>
          <w:p w14:paraId="78890DCC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Obrigatória - Módulo 4 - Unidade 2</w:t>
            </w:r>
          </w:p>
          <w:p w14:paraId="1CB2D817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"https://www.google.com/url?q=https://www.youtube.com/watch?v=lBeAoYop1JE&amp;list=PLxI8Can9yAHcUdIGv9aaZqkt-z0fepFa8&amp;index=17&amp;sa=D&amp;source=editors&amp;ust=1764477551838949&amp;usg=AOvVaw3aFlHtHb9iJLx--n0_-L8i"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Estruturas de repetição - for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3B0E2115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 Videoaulas Complementares - Módulo 4 - Unidade 2</w:t>
            </w:r>
          </w:p>
          <w:p w14:paraId="4D84F95B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"https://www.google.com/url?q=https://youtu.be/1YaGMruipOk?si=6eLMa_nKzNx2d8UO&amp;sa=D&amp;source=editors&amp;ust=1764477551839485&amp;usg=AOvVaw0sVU_78z-1jSHmO7NvE9Qx"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Estruturas de repetição - while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</w:p>
          <w:p w14:paraId="3DD451A4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"https://www.google.com/url?q=https://youtu.be/UrPTIgsBiCU?si=FcOy6AAm7JgulxPA&amp;sa=D&amp;source=editors&amp;ust=1764477551839698&amp;usg=AOvVaw3X_BGTNNvOeaQm7olSPeXo"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Outros comandos: break, continue e pass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</w:p>
          <w:p w14:paraId="4EAA762D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"https://www.google.com/url?q=https://youtu.be/KeefJErKf9I?si=ZWqv2yPIvPJ6i8Tx&amp;sa=D&amp;source=editors&amp;ust=1764477551839931&amp;usg=AOvVaw2wUiUkye-JZUA-1hz3nyvj"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Listas Multidimensionais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 </w:t>
            </w:r>
          </w:p>
          <w:p w14:paraId="58F9DE7B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Acessar no AVA</w:t>
            </w:r>
          </w:p>
          <w:p w14:paraId="4EEBB2E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💬 Fórum de Discussão do Módulo 4</w:t>
            </w:r>
          </w:p>
          <w:p w14:paraId="16FF730B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📍 Checkout de Presença do Módulo 4</w:t>
            </w:r>
          </w:p>
          <w:p w14:paraId="6F11CF79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✅ Questionário de Avaliação do Módulo 4</w:t>
            </w:r>
          </w:p>
        </w:tc>
      </w:tr>
    </w:tbl>
    <w:p w14:paraId="094D316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line="15" w:lineRule="atLeast"/>
        <w:ind w:left="0" w:firstLine="0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1155CC"/>
          <w:spacing w:val="0"/>
          <w:sz w:val="28"/>
          <w:szCs w:val="28"/>
          <w:u w:val="single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fldChar w:fldCharType="begin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instrText xml:space="preserve"> HYPERLINK "https://docs.google.com/document/d/e/2PACX-1vRf1-MCLf5WmUJdB4nvahalBRpFnqJjS_1VJNBGz0aiygpbzNgGvPIEmuuXdiKTIhtLmNQX2fX2Gw04/pub" \l "h.kostyr7t3845" </w:instrTex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fldChar w:fldCharType="separate"/>
      </w:r>
      <w:r>
        <w:rPr>
          <w:rStyle w:val="10"/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t>📅 </w: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</w:rPr>
        <w:fldChar w:fldCharType="end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instrText xml:space="preserve"> HYPERLINK "https://docs.google.com/document/d/e/2PACX-1vRf1-MCLf5WmUJdB4nvahalBRpFnqJjS_1VJNBGz0aiygpbzNgGvPIEmuuXdiKTIhtLmNQX2fX2Gw04/pub" \l "h.kostyr7t3845" </w:instrTex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10"/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t> Módulo 5</w:t>
      </w:r>
      <w:r>
        <w:rPr>
          <w:rFonts w:hint="default" w:ascii="Arial" w:hAnsi="Arial" w:cs="Arial"/>
          <w:b/>
          <w:bCs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6"/>
      </w:tblGrid>
      <w:tr w14:paraId="4094F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00" w:type="dxa"/>
            <w:tcBorders>
              <w:top w:val="single" w:color="04328F" w:sz="8" w:space="0"/>
              <w:left w:val="single" w:color="04328F" w:sz="8" w:space="0"/>
              <w:bottom w:val="single" w:color="04328F" w:sz="8" w:space="0"/>
              <w:right w:val="single" w:color="04328F" w:sz="8" w:space="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E4CBA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8"/>
                <w:szCs w:val="28"/>
                <w:u w:val="none"/>
                <w:vertAlign w:val="baseline"/>
              </w:rPr>
              <w:t>📚 Módulo 5 – Documentação e testes de programa</w:t>
            </w:r>
          </w:p>
          <w:p w14:paraId="3CD9570F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 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de apresentação do Módulo 5</w:t>
            </w:r>
          </w:p>
          <w:p w14:paraId="4ADF8891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"https://www.google.com/url?q=https://youtu.be/-6gkylM_pLc&amp;sa=D&amp;source=editors&amp;ust=1764477551841797&amp;usg=AOvVaw1JpVKeh4_SB00Edoo2dFIk"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[UFMS Digital] Algoritmos e Programação I - Módulo 5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6542A9F6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💻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"https://www.google.com/url?q=https://docs.google.com/presentation/d/1tbD8t54YkIFlLcMPsDAQyvKn1tuqS-IvwoN8ChZ8AZ4/export/pdf&amp;sa=D&amp;source=editors&amp;ust=1764477551842281&amp;usg=AOvVaw1J9TCc_QxbSMSFZWtELVfy" </w:instrTex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Download Slide da videoaula de apresentação do Módulo 5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4BA158B2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💡 Unidade 1 - Documentação de programas</w:t>
            </w:r>
          </w:p>
          <w:p w14:paraId="694CE014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📕 Leitura obrigatória</w:t>
            </w:r>
          </w:p>
          <w:p w14:paraId="332FA741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PERKOVIC, Ljubomir.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Introdução à computação usando Python: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um foco no desenvolvimento de aplicações. Rio de Janeiro: LTC, 2016. ISBN 9788521630937.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Seção 3.3. p. 73-74.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"https://www.google.com/url?q=https://pergamum.ufms.br/&amp;sa=D&amp;source=editors&amp;ust=1764477551843359&amp;usg=AOvVaw3tmgn7qVSZnV-TzdWAIk_h"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.</w:t>
            </w:r>
          </w:p>
          <w:p w14:paraId="0CC2A2D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📗 Leitura complementar</w:t>
            </w:r>
          </w:p>
          <w:p w14:paraId="27D347B6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BANIN, Sérgio Luiz.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Python 3, conceitos e aplicações: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uma abordagem didática. São Paulo: Erica, 2018. ISBN 9788536530253.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Seção 2.8. p. 45-47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"https://www.google.com/url?q=https://pergamum.ufms.br/&amp;sa=D&amp;source=editors&amp;ust=1764477551844139&amp;usg=AOvVaw2WZGi3ybOmwaf7rtjbbUox"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</w:t>
            </w:r>
          </w:p>
          <w:p w14:paraId="5DB3337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Obrigatória - Módulo 5 - Unidade 1</w:t>
            </w:r>
          </w:p>
          <w:p w14:paraId="6DC20DC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"https://www.google.com/url?q=https://www.youtube.com/watch?v=Kn-ekrQxvb8&amp;list=PLxI8Can9yAHcUdIGv9aaZqkt-z0fepFa8&amp;index=14&amp;sa=D&amp;source=editors&amp;ust=1764477551844669&amp;usg=AOvVaw0Y-5vWe1Ene4F5HhF7-Jje"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Documentação de programas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6FE96494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Videoaula Complementar - Módulo 5 - Unidade 1</w:t>
            </w:r>
          </w:p>
          <w:p w14:paraId="2911B39C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"https://www.google.com/url?q=https://youtu.be/w1_UKQV4w_A?si=8NCg1FEo6avg4KQn&amp;sa=D&amp;source=editors&amp;ust=1764477551845306&amp;usg=AOvVaw3iYSfTPZDc6nkFA7sln3PO"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Comentários no código fonte de programas em Python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15F601FF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💡 Unidade 2 - Depuração de programas</w:t>
            </w:r>
          </w:p>
          <w:p w14:paraId="31F486CD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📕 Leitura obrigatória</w:t>
            </w:r>
          </w:p>
          <w:p w14:paraId="5337141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PERKOVIC, Ljubomir.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Introdução à computação usando Python: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um foco no desenvolvimento de aplicações. Rio de Janeiro: LTC, 2016. ISBN 9788521630937.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Capítulo 7.  p.  217-244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"https://www.google.com/url?q=https://pergamum.ufms.br/&amp;sa=D&amp;source=editors&amp;ust=1764477551846406&amp;usg=AOvVaw2ODfSm2QhGuP0_CMvXxhEp"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Disponível na Biblioteca Digital da UFMS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</w:t>
            </w:r>
          </w:p>
          <w:p w14:paraId="2141FE21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📗 Leitura complementar</w:t>
            </w:r>
          </w:p>
          <w:p w14:paraId="50206712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WENTWORTH, Peter; ELKNER, Jeffrey; DOWNEY, Allen B.; MEYERS, Chris.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How to think like a computer scientist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: Learning with Python 3. [</w:t>
            </w:r>
            <w:r>
              <w:rPr>
                <w:rFonts w:hint="default" w:ascii="Arial" w:hAnsi="Arial" w:eastAsia="Arial" w:cs="Arial"/>
                <w:i/>
                <w:iCs/>
                <w:caps w:val="0"/>
                <w:color w:val="04328F"/>
                <w:spacing w:val="0"/>
                <w:sz w:val="22"/>
                <w:szCs w:val="22"/>
              </w:rPr>
              <w:t>S. l.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: </w:t>
            </w:r>
            <w:r>
              <w:rPr>
                <w:rFonts w:hint="default" w:ascii="Arial" w:hAnsi="Arial" w:eastAsia="Arial" w:cs="Arial"/>
                <w:i/>
                <w:iCs/>
                <w:caps w:val="0"/>
                <w:color w:val="04328F"/>
                <w:spacing w:val="0"/>
                <w:sz w:val="22"/>
                <w:szCs w:val="22"/>
              </w:rPr>
              <w:t>s. n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], 2012.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Seção “Depuração” do Apêndice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”. Disponível em: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"https://www.google.com/url?q=https://link.ufms.br/S6rJS&amp;sa=D&amp;source=editors&amp;ust=1764477551847335&amp;usg=AOvVaw0VZLJgavB1Y2duHv3fS4H-" </w:instrTex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https://link.ufms.br/S6rJS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.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 </w:t>
            </w:r>
          </w:p>
          <w:p w14:paraId="4E41D8D0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 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Videoaula Obrigatória - Módulo 5 - Unidade 2</w:t>
            </w:r>
          </w:p>
          <w:p w14:paraId="60569AB6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"https://www.google.com/url?q=https://www.youtube.com/watch?v=RDC5Eu2PKU0&amp;list=PLxI8Can9yAHcUdIGv9aaZqkt-z0fepFa8&amp;index=21&amp;sa=D&amp;source=editors&amp;ust=1764477551847911&amp;usg=AOvVaw0za0f_H1eHqyZSKwRnajGy"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Algoritmos e Programação de Computadores I - Depuração de programas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</w:p>
          <w:p w14:paraId="639209FD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▶️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Videoaula Complementar - Módulo 5 - Unidade 2</w:t>
            </w:r>
          </w:p>
          <w:p w14:paraId="3EB21B67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instrText xml:space="preserve"> HYPERLINK "https://www.google.com/url?q=https://www.youtube.com/watch?v=A0ER2JyLcZ0&amp;sa=D&amp;source=editors&amp;ust=1764477551848421&amp;usg=AOvVaw1YxxG2iD7IAhSrGgoqoB1e" </w:instrTex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0"/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t>Depuração (Debug) de um Programa Python - PyCharm IDE - Parte 1/2</w:t>
            </w:r>
            <w:r>
              <w:rPr>
                <w:rFonts w:hint="default" w:ascii="Calibri" w:hAnsi="Calibri" w:eastAsia="Arial" w:cs="Calibri"/>
                <w:i w:val="0"/>
                <w:iCs w:val="0"/>
                <w:caps w:val="0"/>
                <w:spacing w:val="0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 </w:t>
            </w:r>
          </w:p>
          <w:p w14:paraId="56E7BD3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Acessar no AVA</w:t>
            </w:r>
          </w:p>
          <w:p w14:paraId="11B2EC5E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💬 Fórum de Discussão do Módulo 5</w:t>
            </w:r>
          </w:p>
          <w:p w14:paraId="29A35027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  <w:u w:val="none"/>
                <w:vertAlign w:val="baseline"/>
              </w:rPr>
              <w:t>📍 Checkout de Presença do Módulo 5</w:t>
            </w:r>
          </w:p>
          <w:p w14:paraId="0E6266A2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4328F"/>
                <w:spacing w:val="0"/>
                <w:sz w:val="22"/>
                <w:szCs w:val="22"/>
              </w:rPr>
              <w:t>✅ Questionário de Avaliação do Módulo 5</w:t>
            </w:r>
          </w:p>
        </w:tc>
      </w:tr>
    </w:tbl>
    <w:p w14:paraId="4F7158C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44E0F"/>
    <w:rsid w:val="41E4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20"/>
      <w:szCs w:val="20"/>
      <w:lang w:val="en-US" w:eastAsia="zh-CN" w:bidi="ar"/>
    </w:rPr>
  </w:style>
  <w:style w:type="paragraph" w:styleId="7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Normal (Web)"/>
    <w:basedOn w:val="1"/>
    <w:uiPriority w:val="0"/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2025-11-30T03:42:00Z</dcterms:created>
  <dc:creator>BERJERSON</dc:creator>
  <cp:lastModifiedBy>BERJERSON</cp:lastModifiedBy>
  <dcterms:modified xsi:type="dcterms:W3CDTF">2025-11-30T03:43:17Z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4D6534C299F6495B98D4E9DAD3E6C2F3_11</vt:lpwstr>
  </property>
</Properties>
</file>