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B93678" w14:textId="47D7A105" w:rsidR="00DC3DF5" w:rsidRPr="00C559C1" w:rsidRDefault="006B743B" w:rsidP="006B743B">
      <w:pPr>
        <w:jc w:val="center"/>
        <w:rPr>
          <w:color w:val="000000" w:themeColor="text1"/>
          <w:sz w:val="144"/>
          <w:szCs w:val="1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59C1">
        <w:rPr>
          <w:color w:val="000000" w:themeColor="text1"/>
          <w:sz w:val="144"/>
          <w:szCs w:val="1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HYDROCAT</w:t>
      </w:r>
    </w:p>
    <w:p w14:paraId="19D1B6E3" w14:textId="42179ED1" w:rsidR="0062085B" w:rsidRPr="0062085B" w:rsidRDefault="0062085B" w:rsidP="0062085B">
      <w:pPr>
        <w:jc w:val="center"/>
        <w:rPr>
          <w:b/>
          <w:color w:val="000000" w:themeColor="text1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085B">
        <w:rPr>
          <w:rFonts w:ascii="Segoe UI Symbol" w:eastAsiaTheme="majorEastAsia" w:hAnsi="Segoe UI Symbol" w:cs="Segoe UI Symbol"/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🛥</w:t>
      </w:r>
      <w:r w:rsidRPr="0062085B">
        <w:rPr>
          <w:rFonts w:asciiTheme="majorHAnsi" w:eastAsiaTheme="majorEastAsia" w:hAnsiTheme="majorHAnsi" w:cstheme="majorBidi"/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️ Haftalık Rapor- [10/7/2025]</w:t>
      </w:r>
    </w:p>
    <w:p w14:paraId="1D61D651" w14:textId="72E45047" w:rsidR="0062085B" w:rsidRPr="0062085B" w:rsidRDefault="0062085B" w:rsidP="0062085B">
      <w:pPr>
        <w:jc w:val="center"/>
        <w:rPr>
          <w:rFonts w:asciiTheme="majorHAnsi" w:eastAsiaTheme="majorEastAsia" w:hAnsiTheme="majorHAnsi" w:cstheme="majorBidi"/>
          <w:b/>
          <w:sz w:val="40"/>
          <w:szCs w:val="40"/>
        </w:rPr>
      </w:pPr>
      <w:r w:rsidRPr="0062085B">
        <w:rPr>
          <w:rFonts w:asciiTheme="majorHAnsi" w:eastAsiaTheme="majorEastAsia" w:hAnsiTheme="majorHAnsi" w:cstheme="majorBidi"/>
          <w:b/>
          <w:sz w:val="40"/>
          <w:szCs w:val="40"/>
        </w:rPr>
        <w:t>Katamaran Takımı | Kaptan: [Mehmet Emre TATAR]</w:t>
      </w:r>
    </w:p>
    <w:p w14:paraId="4D67AF93" w14:textId="77777777" w:rsidR="0062085B" w:rsidRPr="0062085B" w:rsidRDefault="00000000" w:rsidP="0062085B">
      <w:pPr>
        <w:jc w:val="center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pict w14:anchorId="318C2287">
          <v:rect id="_x0000_i1025" style="width:0;height:1.5pt" o:hralign="center" o:hrstd="t" o:hr="t" fillcolor="#a0a0a0" stroked="f"/>
        </w:pict>
      </w:r>
    </w:p>
    <w:p w14:paraId="1DC7858D" w14:textId="77777777" w:rsidR="0062085B" w:rsidRPr="0062085B" w:rsidRDefault="0062085B" w:rsidP="0062085B">
      <w:pPr>
        <w:jc w:val="both"/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  <w:r w:rsidRPr="0062085B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1. Genel Durum ve Haftanın Amacı</w:t>
      </w:r>
    </w:p>
    <w:p w14:paraId="0A5B4253" w14:textId="77777777" w:rsidR="0062085B" w:rsidRPr="0062085B" w:rsidRDefault="0062085B" w:rsidP="0062085B">
      <w:pPr>
        <w:numPr>
          <w:ilvl w:val="0"/>
          <w:numId w:val="2"/>
        </w:num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Bu haftanın ana hedefleri:</w:t>
      </w:r>
    </w:p>
    <w:p w14:paraId="34DAD1D8" w14:textId="65C62F61" w:rsidR="0062085B" w:rsidRPr="0062085B" w:rsidRDefault="0062085B" w:rsidP="0062085B">
      <w:pPr>
        <w:numPr>
          <w:ilvl w:val="1"/>
          <w:numId w:val="2"/>
        </w:num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Yeni üye</w:t>
      </w: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mize</w:t>
      </w: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 proje hedefinin ve mevcut durumun aktarılması</w:t>
      </w:r>
    </w:p>
    <w:p w14:paraId="6ED94FA6" w14:textId="5E1C37B2" w:rsidR="0062085B" w:rsidRPr="0062085B" w:rsidRDefault="0062085B" w:rsidP="0062085B">
      <w:pPr>
        <w:numPr>
          <w:ilvl w:val="1"/>
          <w:numId w:val="2"/>
        </w:num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E</w:t>
      </w: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kiplerin (Motor, Otomasyon, İletişim Sistemleri, Sistem Mimarisi) yeniden yapılandırılması</w:t>
      </w:r>
    </w:p>
    <w:p w14:paraId="21D17D8E" w14:textId="77777777" w:rsidR="0062085B" w:rsidRDefault="0062085B" w:rsidP="0062085B">
      <w:pPr>
        <w:numPr>
          <w:ilvl w:val="1"/>
          <w:numId w:val="2"/>
        </w:num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Her üyenin rol ve sorumluluklarının netleştirilmesi</w:t>
      </w:r>
    </w:p>
    <w:p w14:paraId="2D051F14" w14:textId="08DCE28B" w:rsidR="0062085B" w:rsidRDefault="0062085B" w:rsidP="0062085B">
      <w:pPr>
        <w:numPr>
          <w:ilvl w:val="1"/>
          <w:numId w:val="2"/>
        </w:num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Deniz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Kabalar’ın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 Araştırmasının sunumu</w:t>
      </w:r>
    </w:p>
    <w:p w14:paraId="2773E20A" w14:textId="709A8F99" w:rsidR="0062085B" w:rsidRPr="0062085B" w:rsidRDefault="0062085B" w:rsidP="0062085B">
      <w:pPr>
        <w:numPr>
          <w:ilvl w:val="1"/>
          <w:numId w:val="2"/>
        </w:num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Furkan Tatlıses’in Araştırmasının sunumu </w:t>
      </w:r>
    </w:p>
    <w:p w14:paraId="7EB4E5B8" w14:textId="77777777" w:rsidR="0062085B" w:rsidRPr="0062085B" w:rsidRDefault="0062085B" w:rsidP="0062085B">
      <w:pPr>
        <w:numPr>
          <w:ilvl w:val="0"/>
          <w:numId w:val="2"/>
        </w:num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Önümüzdeki haftaya hedef:</w:t>
      </w:r>
    </w:p>
    <w:p w14:paraId="7CDDB5A8" w14:textId="77777777" w:rsidR="0062085B" w:rsidRPr="0062085B" w:rsidRDefault="0062085B" w:rsidP="0062085B">
      <w:pPr>
        <w:numPr>
          <w:ilvl w:val="1"/>
          <w:numId w:val="2"/>
        </w:num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Tüm üyelerin rollerine uygun görev planı oluşturmak</w:t>
      </w:r>
    </w:p>
    <w:p w14:paraId="608EEAEF" w14:textId="268D89C4" w:rsidR="0062085B" w:rsidRDefault="0062085B" w:rsidP="0062085B">
      <w:pPr>
        <w:numPr>
          <w:ilvl w:val="1"/>
          <w:numId w:val="2"/>
        </w:num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Her ekibin haftalık mini rapor hazırlama</w:t>
      </w:r>
      <w:r w:rsidR="00083F63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 ve eğitim</w:t>
      </w: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 sürecini başlatmak</w:t>
      </w:r>
    </w:p>
    <w:p w14:paraId="7F0356D7" w14:textId="77777777" w:rsidR="0062085B" w:rsidRDefault="0062085B" w:rsidP="0062085B">
      <w:p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</w:p>
    <w:p w14:paraId="091B1BA9" w14:textId="77777777" w:rsidR="0062085B" w:rsidRDefault="0062085B" w:rsidP="0062085B">
      <w:p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</w:p>
    <w:p w14:paraId="69E04BC7" w14:textId="77777777" w:rsidR="0062085B" w:rsidRPr="0062085B" w:rsidRDefault="0062085B" w:rsidP="0062085B">
      <w:p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</w:p>
    <w:p w14:paraId="65D7CB3B" w14:textId="77777777" w:rsidR="0062085B" w:rsidRPr="0062085B" w:rsidRDefault="00000000" w:rsidP="0062085B">
      <w:p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pict w14:anchorId="68155CBF">
          <v:rect id="_x0000_i1026" style="width:0;height:1.5pt" o:hralign="center" o:hrstd="t" o:hr="t" fillcolor="#a0a0a0" stroked="f"/>
        </w:pict>
      </w:r>
    </w:p>
    <w:p w14:paraId="229C92AB" w14:textId="77777777" w:rsidR="0062085B" w:rsidRDefault="0062085B" w:rsidP="0062085B">
      <w:pPr>
        <w:jc w:val="both"/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  <w:r w:rsidRPr="0062085B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2. Yeni Üyelerin Tanıtımı</w:t>
      </w:r>
    </w:p>
    <w:p w14:paraId="5519B8D7" w14:textId="13EE5D77" w:rsidR="0062085B" w:rsidRPr="0062085B" w:rsidRDefault="0062085B" w:rsidP="0062085B">
      <w:pPr>
        <w:ind w:firstLine="708"/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Yeni üyemiz </w:t>
      </w:r>
      <w:r w:rsidR="00083F63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Yağmur </w:t>
      </w: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kısaca kendini tanıtacak. </w:t>
      </w: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Ardından Ekip kendini tanıtacak.</w:t>
      </w:r>
      <w:r w:rsidR="00804FC4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 (Ertelendi)</w:t>
      </w:r>
      <w:r w:rsidR="00000000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pict w14:anchorId="16940513">
          <v:rect id="_x0000_i1027" style="width:0;height:1.5pt" o:hralign="center" o:hrstd="t" o:hr="t" fillcolor="#a0a0a0" stroked="f"/>
        </w:pict>
      </w:r>
    </w:p>
    <w:p w14:paraId="56D4FCE6" w14:textId="77777777" w:rsidR="0062085B" w:rsidRPr="0062085B" w:rsidRDefault="0062085B" w:rsidP="0062085B">
      <w:pPr>
        <w:jc w:val="both"/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  <w:r w:rsidRPr="0062085B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3. Ekiplerin Güncel Durumu</w:t>
      </w:r>
    </w:p>
    <w:p w14:paraId="43F6F9DE" w14:textId="77777777" w:rsidR="0062085B" w:rsidRPr="0062085B" w:rsidRDefault="0062085B" w:rsidP="0062085B">
      <w:pPr>
        <w:jc w:val="both"/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  <w:r w:rsidRPr="0062085B">
        <w:rPr>
          <w:rFonts w:ascii="Segoe UI Symbol" w:eastAsiaTheme="majorEastAsia" w:hAnsi="Segoe UI Symbol" w:cs="Segoe UI Symbol"/>
          <w:b/>
          <w:bCs/>
          <w:color w:val="000000" w:themeColor="text1"/>
          <w:sz w:val="32"/>
          <w:szCs w:val="32"/>
        </w:rPr>
        <w:t>⚙</w:t>
      </w:r>
      <w:r w:rsidRPr="0062085B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️ Motor Ekibi</w:t>
      </w:r>
    </w:p>
    <w:p w14:paraId="74DC8C37" w14:textId="4FCE50E9" w:rsidR="0062085B" w:rsidRPr="0062085B" w:rsidRDefault="0062085B" w:rsidP="0062085B">
      <w:pPr>
        <w:numPr>
          <w:ilvl w:val="0"/>
          <w:numId w:val="3"/>
        </w:num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62085B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Mevcut Üyeler:</w:t>
      </w: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 [</w:t>
      </w: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Semih, Taylan</w:t>
      </w: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]</w:t>
      </w:r>
    </w:p>
    <w:p w14:paraId="4BFC20A0" w14:textId="0369DAFA" w:rsidR="0062085B" w:rsidRPr="0062085B" w:rsidRDefault="0062085B" w:rsidP="0062085B">
      <w:pPr>
        <w:numPr>
          <w:ilvl w:val="0"/>
          <w:numId w:val="3"/>
        </w:num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62085B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Bu haftaki odak noktası:</w:t>
      </w: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 [</w:t>
      </w: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Drone Çıkartılma durumu</w:t>
      </w: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]</w:t>
      </w:r>
    </w:p>
    <w:p w14:paraId="227C83B3" w14:textId="13B5D0A7" w:rsidR="0062085B" w:rsidRPr="0062085B" w:rsidRDefault="0062085B" w:rsidP="0062085B">
      <w:pPr>
        <w:numPr>
          <w:ilvl w:val="0"/>
          <w:numId w:val="3"/>
        </w:num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62085B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Gereksinimler / Sorunlar:</w:t>
      </w: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 [</w:t>
      </w: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Drone için maddi ve iş gücü gereksinimleri (Deniz’in Arkadaşı)</w:t>
      </w: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]</w:t>
      </w:r>
    </w:p>
    <w:p w14:paraId="1DD5413F" w14:textId="65613FD6" w:rsidR="0062085B" w:rsidRPr="0062085B" w:rsidRDefault="0062085B" w:rsidP="0062085B">
      <w:pPr>
        <w:numPr>
          <w:ilvl w:val="0"/>
          <w:numId w:val="3"/>
        </w:num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62085B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Kısa değerlendirme:</w:t>
      </w: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 [</w:t>
      </w:r>
      <w:r w:rsidR="00CF1EB3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kişisel fikrim: </w:t>
      </w: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Ömer B</w:t>
      </w:r>
      <w:r w:rsidR="00CF1EB3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AP</w:t>
      </w: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 alabileceğinden eminse çıkartabiliriz</w:t>
      </w:r>
      <w:r w:rsidR="00CF1EB3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. Ama önce</w:t>
      </w: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 Drone un bize kazandıracakları hakkında tartışılmasını istiyorum.  Diğer yarışmada işe yarar mı mesela?</w:t>
      </w: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]</w:t>
      </w:r>
    </w:p>
    <w:p w14:paraId="1934D1D9" w14:textId="77777777" w:rsidR="0062085B" w:rsidRPr="0062085B" w:rsidRDefault="0062085B" w:rsidP="0062085B">
      <w:pPr>
        <w:jc w:val="both"/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  <w:r w:rsidRPr="0062085B">
        <w:rPr>
          <w:rFonts w:ascii="Segoe UI Emoji" w:eastAsiaTheme="majorEastAsia" w:hAnsi="Segoe UI Emoji" w:cs="Segoe UI Emoji"/>
          <w:b/>
          <w:bCs/>
          <w:color w:val="000000" w:themeColor="text1"/>
          <w:sz w:val="32"/>
          <w:szCs w:val="32"/>
        </w:rPr>
        <w:t>💻</w:t>
      </w:r>
      <w:r w:rsidRPr="0062085B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 xml:space="preserve"> Otomasyon (Yazılım) Ekibi</w:t>
      </w:r>
    </w:p>
    <w:p w14:paraId="1A634202" w14:textId="622C50A8" w:rsidR="0062085B" w:rsidRPr="0062085B" w:rsidRDefault="0062085B" w:rsidP="0062085B">
      <w:pPr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62085B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Mevcut Üyeler:</w:t>
      </w: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 [</w:t>
      </w:r>
      <w:r w:rsidR="00CF1EB3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Berk, Makbule, İbrahim Deniz</w:t>
      </w: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]</w:t>
      </w:r>
    </w:p>
    <w:p w14:paraId="6CE807D6" w14:textId="34031FA4" w:rsidR="0062085B" w:rsidRPr="0062085B" w:rsidRDefault="0062085B" w:rsidP="0062085B">
      <w:pPr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62085B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Bu haftaki odak noktası:</w:t>
      </w: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 [</w:t>
      </w:r>
      <w:r w:rsidR="00083F63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Görev dağılımının belirlenmesi</w:t>
      </w:r>
      <w:r w:rsidR="00CF1EB3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 (Bu haftaya bitmez gibi)</w:t>
      </w: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]</w:t>
      </w:r>
    </w:p>
    <w:p w14:paraId="1C819707" w14:textId="3B801514" w:rsidR="0062085B" w:rsidRPr="0062085B" w:rsidRDefault="0062085B" w:rsidP="0062085B">
      <w:pPr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62085B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Gereksinimler / Sorunlar:</w:t>
      </w: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 [</w:t>
      </w:r>
      <w:r w:rsidR="00CF1EB3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İş gücü gerekebilir.</w:t>
      </w: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]</w:t>
      </w:r>
    </w:p>
    <w:p w14:paraId="328BABCE" w14:textId="7AD26378" w:rsidR="0062085B" w:rsidRDefault="0062085B" w:rsidP="0062085B">
      <w:pPr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62085B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Kısa değerlendirme:</w:t>
      </w: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 [</w:t>
      </w:r>
      <w:r w:rsidR="00CF1EB3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Bu kısım en önemli kısım</w:t>
      </w: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]</w:t>
      </w:r>
    </w:p>
    <w:p w14:paraId="48A4A84A" w14:textId="77777777" w:rsidR="00083F63" w:rsidRPr="0062085B" w:rsidRDefault="00083F63" w:rsidP="00083F63">
      <w:pPr>
        <w:ind w:left="360"/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</w:p>
    <w:p w14:paraId="334AC385" w14:textId="77777777" w:rsidR="0062085B" w:rsidRPr="0062085B" w:rsidRDefault="0062085B" w:rsidP="0062085B">
      <w:pPr>
        <w:jc w:val="both"/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  <w:r w:rsidRPr="0062085B">
        <w:rPr>
          <w:rFonts w:ascii="Segoe UI Emoji" w:eastAsiaTheme="majorEastAsia" w:hAnsi="Segoe UI Emoji" w:cs="Segoe UI Emoji"/>
          <w:b/>
          <w:bCs/>
          <w:color w:val="000000" w:themeColor="text1"/>
          <w:sz w:val="32"/>
          <w:szCs w:val="32"/>
        </w:rPr>
        <w:lastRenderedPageBreak/>
        <w:t>📡</w:t>
      </w:r>
      <w:r w:rsidRPr="0062085B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 xml:space="preserve"> İletişim Sistemleri Ekibi</w:t>
      </w:r>
    </w:p>
    <w:p w14:paraId="563B9C4F" w14:textId="676CF566" w:rsidR="0062085B" w:rsidRPr="0062085B" w:rsidRDefault="0062085B" w:rsidP="0062085B">
      <w:pPr>
        <w:numPr>
          <w:ilvl w:val="0"/>
          <w:numId w:val="5"/>
        </w:num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62085B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Mevcut Üyeler:</w:t>
      </w: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 [</w:t>
      </w:r>
      <w:r w:rsidR="00CF1EB3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Cem, Engin, Tuna</w:t>
      </w: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]</w:t>
      </w:r>
    </w:p>
    <w:p w14:paraId="47E8581E" w14:textId="10F1D21A" w:rsidR="0062085B" w:rsidRPr="0062085B" w:rsidRDefault="0062085B" w:rsidP="0062085B">
      <w:pPr>
        <w:numPr>
          <w:ilvl w:val="0"/>
          <w:numId w:val="5"/>
        </w:num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62085B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Bu haftaki odak noktası:</w:t>
      </w: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 [</w:t>
      </w:r>
      <w:r w:rsidR="00CF1EB3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Yeni Yarışma ile ilgili </w:t>
      </w: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kablosuz haberleşme protokolü seçimi]</w:t>
      </w:r>
    </w:p>
    <w:p w14:paraId="37895370" w14:textId="1AF9069F" w:rsidR="0062085B" w:rsidRPr="0062085B" w:rsidRDefault="0062085B" w:rsidP="0062085B">
      <w:pPr>
        <w:numPr>
          <w:ilvl w:val="0"/>
          <w:numId w:val="5"/>
        </w:num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62085B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Gereksinimler / Sorunlar:</w:t>
      </w: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 [</w:t>
      </w:r>
      <w:r w:rsidR="00CF1EB3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…]</w:t>
      </w:r>
    </w:p>
    <w:p w14:paraId="2A52AFAE" w14:textId="5E7FBF20" w:rsidR="0062085B" w:rsidRPr="0062085B" w:rsidRDefault="0062085B" w:rsidP="0062085B">
      <w:pPr>
        <w:numPr>
          <w:ilvl w:val="0"/>
          <w:numId w:val="5"/>
        </w:num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62085B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Kısa değerlendirme:</w:t>
      </w: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 [</w:t>
      </w:r>
      <w:r w:rsidR="00CF1EB3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Ekibe önceden kullanılan ekipmanlar teslim edilebilir. Onlar üstünde çalışıp somut çıktılar çıkartmalarını isteyebilirim.</w:t>
      </w:r>
      <w:r w:rsidR="00CF1EB3"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]</w:t>
      </w:r>
    </w:p>
    <w:p w14:paraId="412A5E55" w14:textId="77777777" w:rsidR="0062085B" w:rsidRPr="0062085B" w:rsidRDefault="0062085B" w:rsidP="0062085B">
      <w:pPr>
        <w:jc w:val="both"/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  <w:r w:rsidRPr="0062085B">
        <w:rPr>
          <w:rFonts w:ascii="Segoe UI Emoji" w:eastAsiaTheme="majorEastAsia" w:hAnsi="Segoe UI Emoji" w:cs="Segoe UI Emoji"/>
          <w:b/>
          <w:bCs/>
          <w:color w:val="000000" w:themeColor="text1"/>
          <w:sz w:val="32"/>
          <w:szCs w:val="32"/>
        </w:rPr>
        <w:t>🧩</w:t>
      </w:r>
      <w:r w:rsidRPr="0062085B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 xml:space="preserve"> Sistem Mimarisi Ekibi</w:t>
      </w:r>
    </w:p>
    <w:p w14:paraId="1171BE98" w14:textId="05D1EA3C" w:rsidR="0062085B" w:rsidRPr="0062085B" w:rsidRDefault="0062085B" w:rsidP="0062085B">
      <w:pPr>
        <w:numPr>
          <w:ilvl w:val="0"/>
          <w:numId w:val="6"/>
        </w:num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62085B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Mevcut Üyeler:</w:t>
      </w: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 [</w:t>
      </w:r>
      <w:r w:rsidR="00CF1EB3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Furkan, Ömer</w:t>
      </w: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]</w:t>
      </w:r>
    </w:p>
    <w:p w14:paraId="53A98D48" w14:textId="7C42CA66" w:rsidR="0062085B" w:rsidRPr="0062085B" w:rsidRDefault="0062085B" w:rsidP="0062085B">
      <w:pPr>
        <w:numPr>
          <w:ilvl w:val="0"/>
          <w:numId w:val="6"/>
        </w:num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62085B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Bu haftaki odak noktası:</w:t>
      </w: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 [</w:t>
      </w:r>
      <w:r w:rsidR="00CF1EB3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Furkan’ın neye ihtiyacı olabileceğini sor.  Ayrıca kullanılacak her bir kart ve modülü bana liste halinde iletsin</w:t>
      </w: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]</w:t>
      </w:r>
    </w:p>
    <w:p w14:paraId="2A9DE89C" w14:textId="77777777" w:rsidR="0062085B" w:rsidRPr="0062085B" w:rsidRDefault="0062085B" w:rsidP="0062085B">
      <w:pPr>
        <w:numPr>
          <w:ilvl w:val="0"/>
          <w:numId w:val="6"/>
        </w:num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62085B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Gereksinimler / Sorunlar:</w:t>
      </w: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 [...]</w:t>
      </w:r>
    </w:p>
    <w:p w14:paraId="06F18044" w14:textId="6C1AF6D7" w:rsidR="0062085B" w:rsidRPr="0062085B" w:rsidRDefault="0062085B" w:rsidP="0062085B">
      <w:pPr>
        <w:numPr>
          <w:ilvl w:val="0"/>
          <w:numId w:val="6"/>
        </w:num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62085B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Kısa değerlendirme:</w:t>
      </w: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 [</w:t>
      </w:r>
      <w:r w:rsidR="00CF1EB3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Furkan Halleder.</w:t>
      </w:r>
      <w:r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]</w:t>
      </w:r>
    </w:p>
    <w:p w14:paraId="79D27123" w14:textId="77777777" w:rsidR="0062085B" w:rsidRPr="0062085B" w:rsidRDefault="00000000" w:rsidP="0062085B">
      <w:p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pict w14:anchorId="47935CC7">
          <v:rect id="_x0000_i1028" style="width:0;height:1.5pt" o:hralign="center" o:hrstd="t" o:hr="t" fillcolor="#a0a0a0" stroked="f"/>
        </w:pict>
      </w:r>
    </w:p>
    <w:p w14:paraId="194B5403" w14:textId="23F0F7E6" w:rsidR="0062085B" w:rsidRDefault="0062085B" w:rsidP="0062085B">
      <w:pPr>
        <w:jc w:val="both"/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  <w:r w:rsidRPr="0062085B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 xml:space="preserve">4. </w:t>
      </w:r>
      <w:r w:rsidR="00CF1EB3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Sürpriz Haber:</w:t>
      </w:r>
    </w:p>
    <w:p w14:paraId="63590FFD" w14:textId="500A705F" w:rsidR="00CF1EB3" w:rsidRPr="00804FC4" w:rsidRDefault="00CF1EB3" w:rsidP="0062085B">
      <w:pPr>
        <w:numPr>
          <w:ilvl w:val="0"/>
          <w:numId w:val="6"/>
        </w:num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CF1EB3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Gövde Üretimi konusunda </w:t>
      </w:r>
      <w:proofErr w:type="spellStart"/>
      <w:r w:rsidRPr="00CF1EB3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Hidroket’ten</w:t>
      </w:r>
      <w:proofErr w:type="spellEnd"/>
      <w:r w:rsidRPr="00CF1EB3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 Emre’nin bize sağlayacağı destek.</w:t>
      </w:r>
    </w:p>
    <w:p w14:paraId="29B8DBAF" w14:textId="19DA125E" w:rsidR="0062085B" w:rsidRPr="0062085B" w:rsidRDefault="00000000" w:rsidP="0062085B">
      <w:p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pict w14:anchorId="72A52BE8">
          <v:rect id="_x0000_i1029" style="width:0;height:1.5pt" o:hralign="center" o:hrstd="t" o:hr="t" fillcolor="#a0a0a0" stroked="f"/>
        </w:pict>
      </w:r>
    </w:p>
    <w:p w14:paraId="33D08F75" w14:textId="2A0C5235" w:rsidR="0062085B" w:rsidRPr="0062085B" w:rsidRDefault="00CF1EB3" w:rsidP="0062085B">
      <w:pPr>
        <w:jc w:val="both"/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5</w:t>
      </w:r>
      <w:r w:rsidR="0062085B" w:rsidRPr="0062085B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. Kaptanın Değerlendirmesi ve Yönlendirmeler</w:t>
      </w:r>
    </w:p>
    <w:p w14:paraId="4E4FD0BF" w14:textId="290C1BE3" w:rsidR="002F6AF0" w:rsidRPr="002F6AF0" w:rsidRDefault="00CF1EB3" w:rsidP="002F6AF0">
      <w:pPr>
        <w:numPr>
          <w:ilvl w:val="0"/>
          <w:numId w:val="8"/>
        </w:num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Gövde tasarımı</w:t>
      </w:r>
      <w:r w:rsidR="0062085B" w:rsidRPr="0062085B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:</w:t>
      </w: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 [Benim tarafımdan yapılacak tasarımı Emre ile çıkartmaya çalışacağız. Ancak önce Motor Seçilmeli</w:t>
      </w:r>
    </w:p>
    <w:p w14:paraId="591976EF" w14:textId="5E86F692" w:rsidR="00C559C1" w:rsidRDefault="00000000" w:rsidP="00CF1EB3">
      <w:p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pict w14:anchorId="459254F3">
          <v:rect id="_x0000_i1033" style="width:0;height:1.5pt" o:hralign="center" o:bullet="t" o:hrstd="t" o:hr="t" fillcolor="#a0a0a0" stroked="f"/>
        </w:pict>
      </w:r>
    </w:p>
    <w:p w14:paraId="47C4C95C" w14:textId="45F2A153" w:rsidR="002F6AF0" w:rsidRDefault="002F6AF0" w:rsidP="002F6AF0">
      <w:pPr>
        <w:jc w:val="both"/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lastRenderedPageBreak/>
        <w:t>6</w:t>
      </w:r>
      <w:r w:rsidRPr="0062085B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 xml:space="preserve">. </w:t>
      </w:r>
      <w:r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Ekler:</w:t>
      </w:r>
    </w:p>
    <w:p w14:paraId="4607C3A9" w14:textId="77777777" w:rsidR="002F6AF0" w:rsidRPr="002F6AF0" w:rsidRDefault="002F6AF0" w:rsidP="00454E02">
      <w:pPr>
        <w:numPr>
          <w:ilvl w:val="0"/>
          <w:numId w:val="8"/>
        </w:numPr>
        <w:jc w:val="both"/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  <w:r w:rsidRPr="002F6AF0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Gövde tasarımı:</w:t>
      </w:r>
    </w:p>
    <w:p w14:paraId="5DC704C4" w14:textId="6646D289" w:rsidR="002F6AF0" w:rsidRDefault="002F6AF0" w:rsidP="002F6AF0">
      <w:pPr>
        <w:jc w:val="both"/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8FE72EB" wp14:editId="5F143564">
            <wp:extent cx="2900045" cy="1698527"/>
            <wp:effectExtent l="0" t="0" r="0" b="0"/>
            <wp:docPr id="18438291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527" cy="171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8B7C2F" wp14:editId="7E069F24">
            <wp:extent cx="3054985" cy="1695083"/>
            <wp:effectExtent l="0" t="0" r="0" b="635"/>
            <wp:docPr id="642675132" name="Resim 3" descr="tasar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75132" name="Resim 3" descr="tasarım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896" cy="170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27F69C" wp14:editId="0E7372C5">
            <wp:extent cx="2948016" cy="1365250"/>
            <wp:effectExtent l="0" t="0" r="5080" b="6350"/>
            <wp:docPr id="32213078" name="Resim 2" descr="tasarım, elektronik donan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3078" name="Resim 2" descr="tasarım, elektronik donanım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418" cy="138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2C88DA" wp14:editId="73AEA817">
            <wp:extent cx="3001747" cy="1987550"/>
            <wp:effectExtent l="0" t="0" r="8255" b="0"/>
            <wp:docPr id="1744395801" name="Resim 1" descr="tasarım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95801" name="Resim 1" descr="tasarım, ekran görüntüsü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078" cy="199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4020C" w14:textId="77777777" w:rsidR="002F6AF0" w:rsidRDefault="002F6AF0" w:rsidP="002F6AF0">
      <w:pPr>
        <w:numPr>
          <w:ilvl w:val="0"/>
          <w:numId w:val="8"/>
        </w:numPr>
        <w:jc w:val="both"/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MIT Tasarımı</w:t>
      </w:r>
      <w:r w:rsidRPr="002F6AF0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:</w:t>
      </w:r>
    </w:p>
    <w:p w14:paraId="5C4F9C62" w14:textId="0F34879C" w:rsidR="002F6AF0" w:rsidRDefault="002F6AF0" w:rsidP="002F6AF0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B18A585" wp14:editId="0332BB8C">
            <wp:extent cx="2947670" cy="1894929"/>
            <wp:effectExtent l="0" t="0" r="5080" b="0"/>
            <wp:docPr id="978330779" name="Resim 1" descr="tasarım, ters çevirmek, fiske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30779" name="Resim 1" descr="tasarım, ters çevirmek, fiske içeren bir resim&#10;&#10;Yapay zeka tarafından oluşturulan içerik yanlış olabilir.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831" cy="19040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2F6A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FF048F" wp14:editId="0BDB35E1">
            <wp:extent cx="2838450" cy="1892300"/>
            <wp:effectExtent l="0" t="0" r="0" b="0"/>
            <wp:docPr id="1185169823" name="Resim 8" descr="su, dış mekan, yüzme havuzu, sar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69823" name="Resim 8" descr="su, dış mekan, yüzme havuzu, sarı içeren bir resim&#10;&#10;Yapay zeka tarafından oluşturulan içerik yanlış olabilir.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0B09" w14:textId="77777777" w:rsidR="002F6AF0" w:rsidRDefault="002F6AF0" w:rsidP="002F6AF0">
      <w:pPr>
        <w:jc w:val="both"/>
        <w:rPr>
          <w:noProof/>
        </w:rPr>
      </w:pPr>
    </w:p>
    <w:p w14:paraId="77C58900" w14:textId="77777777" w:rsidR="002F6AF0" w:rsidRDefault="002F6AF0" w:rsidP="002F6AF0">
      <w:pPr>
        <w:jc w:val="both"/>
        <w:rPr>
          <w:noProof/>
        </w:rPr>
      </w:pPr>
    </w:p>
    <w:p w14:paraId="71704BA3" w14:textId="77777777" w:rsidR="002F6AF0" w:rsidRDefault="002F6AF0" w:rsidP="002F6AF0">
      <w:pPr>
        <w:jc w:val="both"/>
        <w:rPr>
          <w:noProof/>
        </w:rPr>
      </w:pPr>
    </w:p>
    <w:p w14:paraId="73F75068" w14:textId="77777777" w:rsidR="002F6AF0" w:rsidRDefault="002F6AF0" w:rsidP="002F6AF0">
      <w:pPr>
        <w:jc w:val="both"/>
        <w:rPr>
          <w:noProof/>
        </w:rPr>
      </w:pPr>
    </w:p>
    <w:p w14:paraId="1C908027" w14:textId="440D195E" w:rsidR="002F6AF0" w:rsidRPr="002F6AF0" w:rsidRDefault="002F6AF0" w:rsidP="002F6AF0">
      <w:pPr>
        <w:numPr>
          <w:ilvl w:val="0"/>
          <w:numId w:val="8"/>
        </w:numPr>
        <w:jc w:val="both"/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lastRenderedPageBreak/>
        <w:t>Electric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Boat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 Racing Team</w:t>
      </w:r>
      <w:r w:rsidRPr="002F6AF0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:</w:t>
      </w:r>
    </w:p>
    <w:p w14:paraId="01A45130" w14:textId="3A7EDD19" w:rsidR="002F6AF0" w:rsidRPr="002F6AF0" w:rsidRDefault="002F6AF0" w:rsidP="00045AC6">
      <w:pPr>
        <w:jc w:val="center"/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23145DA" wp14:editId="2FF4EB5D">
            <wp:extent cx="5016428" cy="2621280"/>
            <wp:effectExtent l="0" t="0" r="0" b="7620"/>
            <wp:docPr id="1161344573" name="Resim 5" descr="metin, ekran görüntüsü, kişi, şahıs, balık avlam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44573" name="Resim 5" descr="metin, ekran görüntüsü, kişi, şahıs, balık avlama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779" cy="26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5AC6" w:rsidRPr="00045AC6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drawing>
          <wp:inline distT="0" distB="0" distL="0" distR="0" wp14:anchorId="52240B63" wp14:editId="0F6F438B">
            <wp:extent cx="5015865" cy="2792162"/>
            <wp:effectExtent l="0" t="0" r="0" b="8255"/>
            <wp:docPr id="1728335315" name="Resim 1" descr="dış mekan, kişi, şahıs, giyim, göl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35315" name="Resim 1" descr="dış mekan, kişi, şahıs, giyim, göl içeren bir resim&#10;&#10;Yapay zeka tarafından oluşturulan içerik yanlış olabilir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5210" cy="280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4964" w14:textId="77777777" w:rsidR="002F6AF0" w:rsidRDefault="002F6AF0" w:rsidP="002F6AF0">
      <w:pPr>
        <w:jc w:val="both"/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</w:p>
    <w:p w14:paraId="573B3D43" w14:textId="77777777" w:rsidR="002F6AF0" w:rsidRPr="002F6AF0" w:rsidRDefault="002F6AF0" w:rsidP="002F6AF0">
      <w:pPr>
        <w:jc w:val="both"/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</w:p>
    <w:p w14:paraId="3B86E8EB" w14:textId="220227FD" w:rsidR="002F6AF0" w:rsidRPr="0062085B" w:rsidRDefault="002F6AF0" w:rsidP="002F6AF0">
      <w:pPr>
        <w:jc w:val="both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</w:p>
    <w:sectPr w:rsidR="002F6AF0" w:rsidRPr="0062085B">
      <w:headerReference w:type="default" r:id="rId15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7C8B89" w14:textId="77777777" w:rsidR="0024475A" w:rsidRDefault="0024475A" w:rsidP="006B743B">
      <w:pPr>
        <w:spacing w:after="0" w:line="240" w:lineRule="auto"/>
      </w:pPr>
      <w:r>
        <w:separator/>
      </w:r>
    </w:p>
  </w:endnote>
  <w:endnote w:type="continuationSeparator" w:id="0">
    <w:p w14:paraId="68CA8513" w14:textId="77777777" w:rsidR="0024475A" w:rsidRDefault="0024475A" w:rsidP="006B74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FDD38A" w14:textId="77777777" w:rsidR="0024475A" w:rsidRDefault="0024475A" w:rsidP="006B743B">
      <w:pPr>
        <w:spacing w:after="0" w:line="240" w:lineRule="auto"/>
      </w:pPr>
      <w:r>
        <w:separator/>
      </w:r>
    </w:p>
  </w:footnote>
  <w:footnote w:type="continuationSeparator" w:id="0">
    <w:p w14:paraId="02E42D07" w14:textId="77777777" w:rsidR="0024475A" w:rsidRDefault="0024475A" w:rsidP="006B74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68DEFE" w14:textId="0A1C199C" w:rsidR="006B743B" w:rsidRDefault="006B743B" w:rsidP="006B743B">
    <w:pPr>
      <w:pStyle w:val="stBilgi"/>
      <w:jc w:val="righ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E3F9267" wp14:editId="3D01740C">
          <wp:simplePos x="0" y="0"/>
          <wp:positionH relativeFrom="column">
            <wp:posOffset>5661025</wp:posOffset>
          </wp:positionH>
          <wp:positionV relativeFrom="paragraph">
            <wp:posOffset>-297180</wp:posOffset>
          </wp:positionV>
          <wp:extent cx="1066800" cy="1066800"/>
          <wp:effectExtent l="0" t="0" r="0" b="0"/>
          <wp:wrapNone/>
          <wp:docPr id="793380011" name="Resi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6800" cy="1066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40" style="width:0;height:1.5pt" o:hralign="center" o:bullet="t" o:hrstd="t" o:hr="t" fillcolor="#a0a0a0" stroked="f"/>
    </w:pict>
  </w:numPicBullet>
  <w:abstractNum w:abstractNumId="0" w15:restartNumberingAfterBreak="0">
    <w:nsid w:val="004F7933"/>
    <w:multiLevelType w:val="multilevel"/>
    <w:tmpl w:val="E1948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88213E"/>
    <w:multiLevelType w:val="multilevel"/>
    <w:tmpl w:val="EC04D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AE59C0"/>
    <w:multiLevelType w:val="multilevel"/>
    <w:tmpl w:val="BA70D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9B4E76"/>
    <w:multiLevelType w:val="multilevel"/>
    <w:tmpl w:val="90CE9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8B7C49"/>
    <w:multiLevelType w:val="multilevel"/>
    <w:tmpl w:val="9C2CC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8146F2"/>
    <w:multiLevelType w:val="multilevel"/>
    <w:tmpl w:val="0B5E6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C7547E"/>
    <w:multiLevelType w:val="hybridMultilevel"/>
    <w:tmpl w:val="1BB0AB40"/>
    <w:lvl w:ilvl="0" w:tplc="910E5A1A">
      <w:start w:val="10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703874"/>
    <w:multiLevelType w:val="multilevel"/>
    <w:tmpl w:val="E2BE3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D034D3"/>
    <w:multiLevelType w:val="multilevel"/>
    <w:tmpl w:val="759EC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2727788">
    <w:abstractNumId w:val="6"/>
  </w:num>
  <w:num w:numId="2" w16cid:durableId="411391757">
    <w:abstractNumId w:val="2"/>
  </w:num>
  <w:num w:numId="3" w16cid:durableId="1061248677">
    <w:abstractNumId w:val="8"/>
  </w:num>
  <w:num w:numId="4" w16cid:durableId="1549487649">
    <w:abstractNumId w:val="5"/>
  </w:num>
  <w:num w:numId="5" w16cid:durableId="127819461">
    <w:abstractNumId w:val="1"/>
  </w:num>
  <w:num w:numId="6" w16cid:durableId="1060440338">
    <w:abstractNumId w:val="7"/>
  </w:num>
  <w:num w:numId="7" w16cid:durableId="651178892">
    <w:abstractNumId w:val="0"/>
  </w:num>
  <w:num w:numId="8" w16cid:durableId="1737163943">
    <w:abstractNumId w:val="3"/>
  </w:num>
  <w:num w:numId="9" w16cid:durableId="18700224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DF5"/>
    <w:rsid w:val="00045AC6"/>
    <w:rsid w:val="00083F63"/>
    <w:rsid w:val="0024475A"/>
    <w:rsid w:val="002F6AF0"/>
    <w:rsid w:val="0053281A"/>
    <w:rsid w:val="00542319"/>
    <w:rsid w:val="0062085B"/>
    <w:rsid w:val="00683D82"/>
    <w:rsid w:val="006B743B"/>
    <w:rsid w:val="00804FC4"/>
    <w:rsid w:val="009763CD"/>
    <w:rsid w:val="00A37A61"/>
    <w:rsid w:val="00C559C1"/>
    <w:rsid w:val="00CF1EB3"/>
    <w:rsid w:val="00DC3DF5"/>
    <w:rsid w:val="00ED3288"/>
    <w:rsid w:val="00F60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AE1933"/>
  <w15:chartTrackingRefBased/>
  <w15:docId w15:val="{66BBE0E0-3CBA-41EF-9712-EB0C6D9BC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DC3D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DC3D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DC3D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DC3D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DC3D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DC3D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DC3D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DC3D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DC3D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DC3D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DC3D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DC3D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DC3DF5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DC3DF5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DC3DF5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DC3DF5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DC3DF5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DC3DF5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DC3D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DC3D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DC3D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DC3D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DC3D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DC3DF5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DC3DF5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DC3DF5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DC3D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DC3DF5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DC3DF5"/>
    <w:rPr>
      <w:b/>
      <w:bCs/>
      <w:smallCaps/>
      <w:color w:val="0F4761" w:themeColor="accent1" w:themeShade="BF"/>
      <w:spacing w:val="5"/>
    </w:rPr>
  </w:style>
  <w:style w:type="paragraph" w:styleId="stBilgi">
    <w:name w:val="header"/>
    <w:basedOn w:val="Normal"/>
    <w:link w:val="stBilgiChar"/>
    <w:uiPriority w:val="99"/>
    <w:unhideWhenUsed/>
    <w:rsid w:val="006B743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6B743B"/>
  </w:style>
  <w:style w:type="paragraph" w:styleId="AltBilgi">
    <w:name w:val="footer"/>
    <w:basedOn w:val="Normal"/>
    <w:link w:val="AltBilgiChar"/>
    <w:uiPriority w:val="99"/>
    <w:unhideWhenUsed/>
    <w:rsid w:val="006B743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6B74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08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11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1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67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344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Emre TATAR</dc:creator>
  <cp:keywords/>
  <dc:description/>
  <cp:lastModifiedBy>Mehmet Emre TATAR</cp:lastModifiedBy>
  <cp:revision>6</cp:revision>
  <cp:lastPrinted>2025-10-07T06:30:00Z</cp:lastPrinted>
  <dcterms:created xsi:type="dcterms:W3CDTF">2025-10-05T07:35:00Z</dcterms:created>
  <dcterms:modified xsi:type="dcterms:W3CDTF">2025-10-07T06:37:00Z</dcterms:modified>
</cp:coreProperties>
</file>