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12E63" w14:textId="15D1F487" w:rsidR="00751E61" w:rsidRDefault="005E04BA">
      <w:r>
        <w:t>This is a school Project, our goal is developing games with c# on any environment, so it includes unity, visual studio etc. I prefer to use unity, there are several scripts about movement,checkpoints,general world movements etc. And all coded  by me</w:t>
      </w:r>
      <w:bookmarkStart w:id="0" w:name="_GoBack"/>
      <w:bookmarkEnd w:id="0"/>
    </w:p>
    <w:sectPr w:rsidR="00751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76"/>
    <w:rsid w:val="005E04BA"/>
    <w:rsid w:val="00751E61"/>
    <w:rsid w:val="00DC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24BDD"/>
  <w15:chartTrackingRefBased/>
  <w15:docId w15:val="{71C27F0A-7A8C-4D14-AF14-8E3C2C03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Hayati Berk ÇATALBAŞ</dc:creator>
  <cp:keywords/>
  <dc:description/>
  <cp:lastModifiedBy>Hayati Berk ÇATALBAŞ</cp:lastModifiedBy>
  <cp:revision>3</cp:revision>
  <dcterms:created xsi:type="dcterms:W3CDTF">2019-08-18T14:03:00Z</dcterms:created>
  <dcterms:modified xsi:type="dcterms:W3CDTF">2019-08-18T14:05:00Z</dcterms:modified>
</cp:coreProperties>
</file>