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45972" w14:textId="66224BB5" w:rsidR="00C76472" w:rsidRPr="00C76472" w:rsidRDefault="00C76472">
      <w:pPr>
        <w:rPr>
          <w:lang w:val="de-DE"/>
        </w:rPr>
      </w:pPr>
      <w:r w:rsidRPr="00C76472">
        <w:rPr>
          <w:lang w:val="tr-TR"/>
        </w:rPr>
        <w:t>Berk Sebit-11916039</w:t>
      </w:r>
      <w:r>
        <w:rPr>
          <w:lang w:val="de-DE"/>
        </w:rPr>
        <w:t xml:space="preserve"> || </w:t>
      </w:r>
      <w:r w:rsidRPr="00C76472">
        <w:rPr>
          <w:lang w:val="tr-TR"/>
        </w:rPr>
        <w:t>Mehmet Ali Özkaya-11952033</w:t>
      </w:r>
      <w:r>
        <w:rPr>
          <w:lang w:val="tr-TR"/>
        </w:rPr>
        <w:tab/>
      </w:r>
    </w:p>
    <w:p w14:paraId="34793A74" w14:textId="67B3800D" w:rsidR="0075543D" w:rsidRDefault="00FD6CB0">
      <w:pPr>
        <w:rPr>
          <w:b/>
          <w:bCs/>
          <w:sz w:val="28"/>
          <w:szCs w:val="28"/>
        </w:rPr>
      </w:pPr>
      <w:r w:rsidRPr="00FD6CB0">
        <w:rPr>
          <w:b/>
          <w:bCs/>
          <w:sz w:val="28"/>
          <w:szCs w:val="28"/>
        </w:rPr>
        <w:t>SCOPE</w:t>
      </w:r>
    </w:p>
    <w:p w14:paraId="3E9165BF" w14:textId="266D22DD" w:rsidR="008F15E5" w:rsidRPr="00FD6CB0" w:rsidRDefault="008F15E5">
      <w:pPr>
        <w:rPr>
          <w:b/>
          <w:bCs/>
          <w:sz w:val="28"/>
          <w:szCs w:val="28"/>
        </w:rPr>
      </w:pPr>
    </w:p>
    <w:p w14:paraId="011E15A8" w14:textId="2A01DCAB" w:rsidR="00FD6CB0" w:rsidRPr="007D3F1A" w:rsidRDefault="008C38CB" w:rsidP="007D3F1A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B4E7C8" wp14:editId="4681EDBA">
            <wp:simplePos x="0" y="0"/>
            <wp:positionH relativeFrom="column">
              <wp:posOffset>-36576</wp:posOffset>
            </wp:positionH>
            <wp:positionV relativeFrom="paragraph">
              <wp:posOffset>220091</wp:posOffset>
            </wp:positionV>
            <wp:extent cx="5753100" cy="4486275"/>
            <wp:effectExtent l="0" t="0" r="0" b="9525"/>
            <wp:wrapSquare wrapText="bothSides"/>
            <wp:docPr id="145962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CB0" w:rsidRPr="007D3F1A">
        <w:rPr>
          <w:b/>
          <w:bCs/>
          <w:sz w:val="28"/>
          <w:szCs w:val="28"/>
        </w:rPr>
        <w:t>Database Design</w:t>
      </w:r>
    </w:p>
    <w:p w14:paraId="70D08787" w14:textId="1A898D63" w:rsidR="008F15E5" w:rsidRDefault="008F15E5" w:rsidP="0035638C"/>
    <w:p w14:paraId="07AABE09" w14:textId="0D892080" w:rsidR="00D77296" w:rsidRDefault="0035638C" w:rsidP="0035638C">
      <w:r w:rsidRPr="0035638C">
        <w:t>BM cargo database consists of 10 tables such as cargo information, branch information, customer information, etc.</w:t>
      </w:r>
      <w:r w:rsidR="00597C60">
        <w:t xml:space="preserve"> </w:t>
      </w:r>
      <w:r w:rsidR="00597C60" w:rsidRPr="00597C60">
        <w:t>The entity relationships between some of these tables are as follows:</w:t>
      </w:r>
    </w:p>
    <w:p w14:paraId="2E7E4F81" w14:textId="13F22556" w:rsidR="00597C60" w:rsidRDefault="00C1212B" w:rsidP="00C1212B">
      <w:pPr>
        <w:pStyle w:val="ListParagraph"/>
        <w:numPr>
          <w:ilvl w:val="0"/>
          <w:numId w:val="3"/>
        </w:numPr>
      </w:pPr>
      <w:r w:rsidRPr="00C1212B">
        <w:t xml:space="preserve">We used zero or many </w:t>
      </w:r>
      <w:r w:rsidR="00C10806" w:rsidRPr="00C1212B">
        <w:t>symbol</w:t>
      </w:r>
      <w:r w:rsidRPr="00C1212B">
        <w:t xml:space="preserve"> for the Cargo-Info table </w:t>
      </w:r>
      <w:r>
        <w:t xml:space="preserve">and </w:t>
      </w:r>
      <w:r w:rsidRPr="00C1212B">
        <w:t>one and only one</w:t>
      </w:r>
      <w:r>
        <w:t xml:space="preserve"> for the Branch-Info table. </w:t>
      </w:r>
      <w:r w:rsidRPr="00C1212B">
        <w:t>Because each cargo can be associated with multiple branches (zero or many), and each branch can be associated with only one cargo (one and only one).</w:t>
      </w:r>
    </w:p>
    <w:p w14:paraId="5B60FC73" w14:textId="7EF4E495" w:rsidR="00C1212B" w:rsidRDefault="00C1212B" w:rsidP="00C1212B">
      <w:pPr>
        <w:pStyle w:val="ListParagraph"/>
        <w:numPr>
          <w:ilvl w:val="0"/>
          <w:numId w:val="3"/>
        </w:numPr>
      </w:pPr>
      <w:r w:rsidRPr="00C1212B">
        <w:t xml:space="preserve">We used </w:t>
      </w:r>
      <w:r w:rsidR="005735E4" w:rsidRPr="00C1212B">
        <w:t>one</w:t>
      </w:r>
      <w:r w:rsidRPr="00C1212B">
        <w:t xml:space="preserve"> or many </w:t>
      </w:r>
      <w:r w:rsidR="00C10806" w:rsidRPr="00C1212B">
        <w:t>symbol</w:t>
      </w:r>
      <w:r w:rsidRPr="00C1212B">
        <w:t xml:space="preserve"> for the Cargo-Info table </w:t>
      </w:r>
      <w:r>
        <w:t xml:space="preserve">and </w:t>
      </w:r>
      <w:r w:rsidRPr="00C1212B">
        <w:t>one and only one</w:t>
      </w:r>
      <w:r>
        <w:t xml:space="preserve"> for the </w:t>
      </w:r>
      <w:r w:rsidR="00C10806">
        <w:t>C</w:t>
      </w:r>
      <w:r w:rsidR="00C10806" w:rsidRPr="00C10806">
        <w:t>ustomer</w:t>
      </w:r>
      <w:r>
        <w:t xml:space="preserve">-Info table. Because </w:t>
      </w:r>
      <w:r w:rsidR="00C10806">
        <w:t>c</w:t>
      </w:r>
      <w:r w:rsidR="00C10806" w:rsidRPr="00C10806">
        <w:t>ustomers can have multiple shipments, but shipments cannot have more than one owner.</w:t>
      </w:r>
    </w:p>
    <w:p w14:paraId="75543D93" w14:textId="4D268939" w:rsidR="00C10806" w:rsidRDefault="00C10806" w:rsidP="00C1212B">
      <w:pPr>
        <w:pStyle w:val="ListParagraph"/>
        <w:numPr>
          <w:ilvl w:val="0"/>
          <w:numId w:val="3"/>
        </w:numPr>
      </w:pPr>
      <w:r w:rsidRPr="00C1212B">
        <w:t>We used one and only one</w:t>
      </w:r>
      <w:r>
        <w:t xml:space="preserve"> </w:t>
      </w:r>
      <w:r w:rsidR="00030040" w:rsidRPr="00C1212B">
        <w:t>symbol</w:t>
      </w:r>
      <w:r w:rsidRPr="00C1212B">
        <w:t xml:space="preserve"> for</w:t>
      </w:r>
      <w:r>
        <w:t xml:space="preserve"> both</w:t>
      </w:r>
      <w:r w:rsidRPr="00C1212B">
        <w:t xml:space="preserve"> the Cargo-Info table </w:t>
      </w:r>
      <w:r>
        <w:t>and the CargoCosts table.</w:t>
      </w:r>
      <w:r w:rsidR="00030040">
        <w:t xml:space="preserve"> Because e</w:t>
      </w:r>
      <w:r w:rsidR="00030040" w:rsidRPr="00030040">
        <w:t>ach cargo has its own unique price.</w:t>
      </w:r>
    </w:p>
    <w:p w14:paraId="04CAC36B" w14:textId="77777777" w:rsidR="00C1212B" w:rsidRDefault="00C1212B" w:rsidP="00C1212B"/>
    <w:p w14:paraId="367DF602" w14:textId="77777777" w:rsidR="0035638C" w:rsidRPr="0035638C" w:rsidRDefault="0035638C" w:rsidP="0035638C"/>
    <w:p w14:paraId="5D1F2213" w14:textId="3BC80476" w:rsidR="00FD6CB0" w:rsidRDefault="00FD6CB0">
      <w:pPr>
        <w:rPr>
          <w:b/>
          <w:bCs/>
          <w:sz w:val="28"/>
          <w:szCs w:val="28"/>
        </w:rPr>
      </w:pPr>
    </w:p>
    <w:p w14:paraId="6B1EB38A" w14:textId="456250D4" w:rsidR="007D3F1A" w:rsidRDefault="00C71B77">
      <w:r w:rsidRPr="00C71B77">
        <w:lastRenderedPageBreak/>
        <w:t>We created our database from phpmyadmin.</w:t>
      </w:r>
      <w:r w:rsidRPr="00C71B77">
        <w:t xml:space="preserve"> </w:t>
      </w:r>
      <w:r w:rsidRPr="00C71B77">
        <w:t xml:space="preserve">The BM cargo database consists of 10 </w:t>
      </w:r>
      <w:r w:rsidR="009E5BF0" w:rsidRPr="00C71B77">
        <w:t>tables,</w:t>
      </w:r>
      <w:r w:rsidRPr="00C71B77">
        <w:t xml:space="preserve"> and we entered almost 2 data for each table.</w:t>
      </w:r>
    </w:p>
    <w:p w14:paraId="2EDF95E1" w14:textId="160F1366" w:rsidR="00C71B77" w:rsidRDefault="00F44A4B">
      <w:r>
        <w:rPr>
          <w:noProof/>
        </w:rPr>
        <w:drawing>
          <wp:anchor distT="0" distB="0" distL="114300" distR="114300" simplePos="0" relativeHeight="251669504" behindDoc="0" locked="0" layoutInCell="1" allowOverlap="1" wp14:anchorId="2C7B750E" wp14:editId="3DB84DD8">
            <wp:simplePos x="0" y="0"/>
            <wp:positionH relativeFrom="column">
              <wp:posOffset>57887</wp:posOffset>
            </wp:positionH>
            <wp:positionV relativeFrom="paragraph">
              <wp:posOffset>2485009</wp:posOffset>
            </wp:positionV>
            <wp:extent cx="5756910" cy="2179955"/>
            <wp:effectExtent l="0" t="0" r="0" b="0"/>
            <wp:wrapTopAndBottom/>
            <wp:docPr id="722822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476833B" wp14:editId="27C8FB98">
            <wp:simplePos x="0" y="0"/>
            <wp:positionH relativeFrom="margin">
              <wp:posOffset>-635</wp:posOffset>
            </wp:positionH>
            <wp:positionV relativeFrom="paragraph">
              <wp:posOffset>334010</wp:posOffset>
            </wp:positionV>
            <wp:extent cx="5756910" cy="2033905"/>
            <wp:effectExtent l="0" t="0" r="0" b="4445"/>
            <wp:wrapTopAndBottom/>
            <wp:docPr id="913790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B77">
        <w:t>(</w:t>
      </w:r>
      <w:r w:rsidR="00C71B77" w:rsidRPr="00C71B77">
        <w:t>Database pictures</w:t>
      </w:r>
      <w:r w:rsidR="00C71B77">
        <w:t>)</w:t>
      </w:r>
    </w:p>
    <w:p w14:paraId="6DA41CBB" w14:textId="58B198D7" w:rsidR="00BF6AD8" w:rsidRDefault="00F44A4B">
      <w:r>
        <w:rPr>
          <w:noProof/>
        </w:rPr>
        <w:drawing>
          <wp:anchor distT="0" distB="0" distL="114300" distR="114300" simplePos="0" relativeHeight="251672576" behindDoc="0" locked="0" layoutInCell="1" allowOverlap="1" wp14:anchorId="455BC95B" wp14:editId="1F88E5D8">
            <wp:simplePos x="0" y="0"/>
            <wp:positionH relativeFrom="margin">
              <wp:posOffset>58242</wp:posOffset>
            </wp:positionH>
            <wp:positionV relativeFrom="paragraph">
              <wp:posOffset>4569815</wp:posOffset>
            </wp:positionV>
            <wp:extent cx="5756910" cy="2121535"/>
            <wp:effectExtent l="0" t="0" r="0" b="0"/>
            <wp:wrapNone/>
            <wp:docPr id="1330187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B98A34" w14:textId="3CD2C7AF" w:rsidR="00F44A4B" w:rsidRDefault="00F44A4B"/>
    <w:p w14:paraId="5541FD96" w14:textId="06658EC5" w:rsidR="00F44A4B" w:rsidRDefault="00F44A4B"/>
    <w:p w14:paraId="22E2A1D3" w14:textId="416AB7FD" w:rsidR="00F44A4B" w:rsidRDefault="00F44A4B"/>
    <w:p w14:paraId="678E7853" w14:textId="5D250EC5" w:rsidR="00F44A4B" w:rsidRDefault="00F44A4B"/>
    <w:p w14:paraId="3AE310FB" w14:textId="179C97F7" w:rsidR="00F44A4B" w:rsidRDefault="00F44A4B"/>
    <w:p w14:paraId="459DEB76" w14:textId="3A2D8A39" w:rsidR="00F44A4B" w:rsidRDefault="00F44A4B"/>
    <w:p w14:paraId="104DEF0D" w14:textId="74A34365" w:rsidR="00F44A4B" w:rsidRDefault="00F44A4B"/>
    <w:p w14:paraId="464F0CF0" w14:textId="1504154B" w:rsidR="00F44A4B" w:rsidRDefault="00F44A4B"/>
    <w:p w14:paraId="3DE1C10B" w14:textId="4FB2BC4C" w:rsidR="00F44A4B" w:rsidRDefault="00F44A4B"/>
    <w:p w14:paraId="57E8C553" w14:textId="149A1067" w:rsidR="00F44A4B" w:rsidRDefault="00F44A4B"/>
    <w:p w14:paraId="11ECEB99" w14:textId="066143B2" w:rsidR="00F44A4B" w:rsidRDefault="00F44A4B"/>
    <w:p w14:paraId="1521B1D4" w14:textId="4B127A26" w:rsidR="00F44A4B" w:rsidRDefault="00F44A4B"/>
    <w:p w14:paraId="1A2CC4F7" w14:textId="10F842C5" w:rsidR="00F44A4B" w:rsidRDefault="00F44A4B"/>
    <w:p w14:paraId="358F4640" w14:textId="628271DB" w:rsidR="00F44A4B" w:rsidRDefault="00F44A4B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CB7A5AF" wp14:editId="73BD8512">
            <wp:simplePos x="0" y="0"/>
            <wp:positionH relativeFrom="margin">
              <wp:posOffset>-848639</wp:posOffset>
            </wp:positionH>
            <wp:positionV relativeFrom="paragraph">
              <wp:posOffset>1989175</wp:posOffset>
            </wp:positionV>
            <wp:extent cx="7166081" cy="1111911"/>
            <wp:effectExtent l="0" t="0" r="0" b="0"/>
            <wp:wrapTopAndBottom/>
            <wp:docPr id="749274744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4744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081" cy="111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25B061C" wp14:editId="6ABEA140">
            <wp:simplePos x="0" y="0"/>
            <wp:positionH relativeFrom="column">
              <wp:posOffset>-213690</wp:posOffset>
            </wp:positionH>
            <wp:positionV relativeFrom="paragraph">
              <wp:posOffset>102</wp:posOffset>
            </wp:positionV>
            <wp:extent cx="5756910" cy="1806575"/>
            <wp:effectExtent l="0" t="0" r="0" b="3175"/>
            <wp:wrapTopAndBottom/>
            <wp:docPr id="403364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294707" w14:textId="654C43E7" w:rsidR="00F44A4B" w:rsidRDefault="00F44A4B"/>
    <w:p w14:paraId="4F0E8F0C" w14:textId="5F61A0F3" w:rsidR="00F44A4B" w:rsidRDefault="00F44A4B">
      <w:r>
        <w:rPr>
          <w:noProof/>
        </w:rPr>
        <w:drawing>
          <wp:inline distT="0" distB="0" distL="0" distR="0" wp14:anchorId="3F687F17" wp14:editId="26E07604">
            <wp:extent cx="5756910" cy="1770380"/>
            <wp:effectExtent l="0" t="0" r="0" b="1270"/>
            <wp:docPr id="187758911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9110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614D" w14:textId="47B0BE54" w:rsidR="00F44A4B" w:rsidRDefault="00F44A4B"/>
    <w:p w14:paraId="225E5309" w14:textId="3C2D4B4C" w:rsidR="00F44A4B" w:rsidRDefault="00F44A4B">
      <w:r>
        <w:rPr>
          <w:noProof/>
        </w:rPr>
        <w:drawing>
          <wp:inline distT="0" distB="0" distL="0" distR="0" wp14:anchorId="30AE7B40" wp14:editId="30BB1B85">
            <wp:extent cx="5756910" cy="1477645"/>
            <wp:effectExtent l="0" t="0" r="0" b="8255"/>
            <wp:docPr id="1150755080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55080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8B51" w14:textId="3F6F8BAA" w:rsidR="00F44A4B" w:rsidRDefault="00F44A4B"/>
    <w:p w14:paraId="2460DC7D" w14:textId="6F328555" w:rsidR="00F44A4B" w:rsidRDefault="00F44A4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DDE58FD" wp14:editId="0A2EA79E">
            <wp:simplePos x="0" y="0"/>
            <wp:positionH relativeFrom="column">
              <wp:posOffset>-15367</wp:posOffset>
            </wp:positionH>
            <wp:positionV relativeFrom="paragraph">
              <wp:posOffset>2049222</wp:posOffset>
            </wp:positionV>
            <wp:extent cx="5756910" cy="2157730"/>
            <wp:effectExtent l="0" t="0" r="0" b="0"/>
            <wp:wrapTopAndBottom/>
            <wp:docPr id="1205396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1744B5" wp14:editId="43B3A427">
            <wp:extent cx="5756910" cy="1901825"/>
            <wp:effectExtent l="0" t="0" r="0" b="3175"/>
            <wp:docPr id="168903814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8145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99F5" w14:textId="0277FFF2" w:rsidR="00F44A4B" w:rsidRDefault="00F44A4B">
      <w:r>
        <w:rPr>
          <w:noProof/>
        </w:rPr>
        <w:drawing>
          <wp:anchor distT="0" distB="0" distL="114300" distR="114300" simplePos="0" relativeHeight="251670528" behindDoc="0" locked="0" layoutInCell="1" allowOverlap="1" wp14:anchorId="28DD1B96" wp14:editId="50A2A0E8">
            <wp:simplePos x="0" y="0"/>
            <wp:positionH relativeFrom="margin">
              <wp:align>right</wp:align>
            </wp:positionH>
            <wp:positionV relativeFrom="paragraph">
              <wp:posOffset>2370683</wp:posOffset>
            </wp:positionV>
            <wp:extent cx="5756910" cy="1419225"/>
            <wp:effectExtent l="0" t="0" r="0" b="9525"/>
            <wp:wrapTopAndBottom/>
            <wp:docPr id="22695392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3928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4892B8" w14:textId="3236DCBF" w:rsidR="00F44A4B" w:rsidRDefault="00F44A4B"/>
    <w:p w14:paraId="30AB6E53" w14:textId="4F29E02E" w:rsidR="00BF6AD8" w:rsidRPr="00C71B77" w:rsidRDefault="00BF6AD8" w:rsidP="00F44A4B"/>
    <w:p w14:paraId="71B98B5F" w14:textId="67CC8A27" w:rsidR="00C71B77" w:rsidRDefault="00C71B77">
      <w:pPr>
        <w:rPr>
          <w:b/>
          <w:bCs/>
          <w:sz w:val="28"/>
          <w:szCs w:val="28"/>
        </w:rPr>
      </w:pPr>
    </w:p>
    <w:p w14:paraId="78DE8787" w14:textId="50665FDA" w:rsidR="00C71B77" w:rsidRDefault="00C71B77">
      <w:pPr>
        <w:rPr>
          <w:b/>
          <w:bCs/>
          <w:sz w:val="28"/>
          <w:szCs w:val="28"/>
        </w:rPr>
      </w:pPr>
    </w:p>
    <w:p w14:paraId="4DC696A3" w14:textId="433A7B26" w:rsidR="00C71B77" w:rsidRDefault="00C71B77">
      <w:pPr>
        <w:rPr>
          <w:b/>
          <w:bCs/>
          <w:sz w:val="28"/>
          <w:szCs w:val="28"/>
        </w:rPr>
      </w:pPr>
    </w:p>
    <w:p w14:paraId="1804194E" w14:textId="0C3B83CF" w:rsidR="00C71B77" w:rsidRDefault="00C71B77">
      <w:pPr>
        <w:rPr>
          <w:b/>
          <w:bCs/>
          <w:sz w:val="28"/>
          <w:szCs w:val="28"/>
        </w:rPr>
      </w:pPr>
    </w:p>
    <w:p w14:paraId="131DAF4C" w14:textId="73300A5A" w:rsidR="00F44A4B" w:rsidRDefault="00F44A4B" w:rsidP="00F44A4B"/>
    <w:p w14:paraId="5005ACE1" w14:textId="77777777" w:rsidR="00F44A4B" w:rsidRDefault="00F44A4B" w:rsidP="00F44A4B"/>
    <w:p w14:paraId="2FE1B433" w14:textId="77777777" w:rsidR="00F44A4B" w:rsidRDefault="00F44A4B" w:rsidP="00F44A4B"/>
    <w:p w14:paraId="7DF9F441" w14:textId="77777777" w:rsidR="00F44A4B" w:rsidRDefault="00F44A4B" w:rsidP="00F44A4B"/>
    <w:p w14:paraId="5034F3F8" w14:textId="2D936AA5" w:rsidR="00F44A4B" w:rsidRDefault="00F44A4B" w:rsidP="00F44A4B"/>
    <w:p w14:paraId="74DAA630" w14:textId="557890FB" w:rsidR="00F44A4B" w:rsidRPr="00C71B77" w:rsidRDefault="00F44A4B" w:rsidP="00F44A4B">
      <w:r>
        <w:lastRenderedPageBreak/>
        <w:t>(</w:t>
      </w:r>
      <w:r w:rsidRPr="00BF6AD8">
        <w:t>Database query pictures</w:t>
      </w:r>
      <w:r>
        <w:t>)</w:t>
      </w:r>
    </w:p>
    <w:p w14:paraId="1A18F8BB" w14:textId="25FBDC93" w:rsidR="00C71B77" w:rsidRDefault="00C71B77">
      <w:pPr>
        <w:rPr>
          <w:b/>
          <w:bCs/>
          <w:sz w:val="28"/>
          <w:szCs w:val="28"/>
        </w:rPr>
      </w:pPr>
    </w:p>
    <w:p w14:paraId="786F820E" w14:textId="6F5ED437" w:rsidR="00C71B77" w:rsidRDefault="00F44A4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0DF88" wp14:editId="10C62745">
            <wp:extent cx="5756910" cy="1338580"/>
            <wp:effectExtent l="0" t="0" r="0" b="0"/>
            <wp:docPr id="174102985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985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169">
        <w:rPr>
          <w:noProof/>
        </w:rPr>
        <w:drawing>
          <wp:inline distT="0" distB="0" distL="0" distR="0" wp14:anchorId="0A6E8AA4" wp14:editId="3D909988">
            <wp:extent cx="5749925" cy="841375"/>
            <wp:effectExtent l="0" t="0" r="3175" b="0"/>
            <wp:docPr id="227114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5CC3" w14:textId="77777777" w:rsidR="00C71B77" w:rsidRDefault="00C71B77">
      <w:pPr>
        <w:rPr>
          <w:b/>
          <w:bCs/>
          <w:sz w:val="28"/>
          <w:szCs w:val="28"/>
        </w:rPr>
      </w:pPr>
    </w:p>
    <w:p w14:paraId="6B903099" w14:textId="77777777" w:rsidR="00C053C7" w:rsidRDefault="00C053C7">
      <w:pPr>
        <w:rPr>
          <w:b/>
          <w:bCs/>
          <w:sz w:val="28"/>
          <w:szCs w:val="28"/>
        </w:rPr>
      </w:pPr>
    </w:p>
    <w:p w14:paraId="5CC0C10B" w14:textId="77777777" w:rsidR="00C053C7" w:rsidRDefault="00C053C7">
      <w:pPr>
        <w:rPr>
          <w:b/>
          <w:bCs/>
          <w:sz w:val="28"/>
          <w:szCs w:val="28"/>
        </w:rPr>
      </w:pPr>
    </w:p>
    <w:p w14:paraId="3A7828E0" w14:textId="77777777" w:rsidR="00C053C7" w:rsidRDefault="00C053C7">
      <w:pPr>
        <w:rPr>
          <w:b/>
          <w:bCs/>
          <w:sz w:val="28"/>
          <w:szCs w:val="28"/>
        </w:rPr>
      </w:pPr>
    </w:p>
    <w:p w14:paraId="5490D834" w14:textId="77777777" w:rsidR="00C053C7" w:rsidRDefault="00C053C7">
      <w:pPr>
        <w:rPr>
          <w:b/>
          <w:bCs/>
          <w:sz w:val="28"/>
          <w:szCs w:val="28"/>
        </w:rPr>
      </w:pPr>
    </w:p>
    <w:p w14:paraId="00CA313F" w14:textId="77777777" w:rsidR="00C053C7" w:rsidRDefault="00C053C7">
      <w:pPr>
        <w:rPr>
          <w:b/>
          <w:bCs/>
          <w:sz w:val="28"/>
          <w:szCs w:val="28"/>
        </w:rPr>
      </w:pPr>
    </w:p>
    <w:p w14:paraId="2DE4600C" w14:textId="77777777" w:rsidR="00C053C7" w:rsidRDefault="00C053C7">
      <w:pPr>
        <w:rPr>
          <w:b/>
          <w:bCs/>
          <w:sz w:val="28"/>
          <w:szCs w:val="28"/>
        </w:rPr>
      </w:pPr>
    </w:p>
    <w:p w14:paraId="5EA1CB0D" w14:textId="77777777" w:rsidR="00C053C7" w:rsidRDefault="00C053C7">
      <w:pPr>
        <w:rPr>
          <w:b/>
          <w:bCs/>
          <w:sz w:val="28"/>
          <w:szCs w:val="28"/>
        </w:rPr>
      </w:pPr>
    </w:p>
    <w:p w14:paraId="5A9D17D9" w14:textId="77777777" w:rsidR="00C053C7" w:rsidRDefault="00C053C7">
      <w:pPr>
        <w:rPr>
          <w:b/>
          <w:bCs/>
          <w:sz w:val="28"/>
          <w:szCs w:val="28"/>
        </w:rPr>
      </w:pPr>
    </w:p>
    <w:p w14:paraId="01C7AC0E" w14:textId="77777777" w:rsidR="00C053C7" w:rsidRDefault="00C053C7">
      <w:pPr>
        <w:rPr>
          <w:b/>
          <w:bCs/>
          <w:sz w:val="28"/>
          <w:szCs w:val="28"/>
        </w:rPr>
      </w:pPr>
    </w:p>
    <w:p w14:paraId="429B6FDF" w14:textId="77777777" w:rsidR="00C053C7" w:rsidRDefault="00C053C7">
      <w:pPr>
        <w:rPr>
          <w:b/>
          <w:bCs/>
          <w:sz w:val="28"/>
          <w:szCs w:val="28"/>
        </w:rPr>
      </w:pPr>
    </w:p>
    <w:p w14:paraId="35878996" w14:textId="77777777" w:rsidR="00C053C7" w:rsidRDefault="00C053C7">
      <w:pPr>
        <w:rPr>
          <w:b/>
          <w:bCs/>
          <w:sz w:val="28"/>
          <w:szCs w:val="28"/>
        </w:rPr>
      </w:pPr>
    </w:p>
    <w:p w14:paraId="02449715" w14:textId="77777777" w:rsidR="00C053C7" w:rsidRPr="00FD6CB0" w:rsidRDefault="00C053C7">
      <w:pPr>
        <w:rPr>
          <w:b/>
          <w:bCs/>
          <w:sz w:val="28"/>
          <w:szCs w:val="28"/>
        </w:rPr>
      </w:pPr>
    </w:p>
    <w:p w14:paraId="74F672EE" w14:textId="303BE898" w:rsidR="007D3F1A" w:rsidRPr="007D3F1A" w:rsidRDefault="007D3F1A" w:rsidP="007D3F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0C545C" wp14:editId="36B97B42">
            <wp:simplePos x="0" y="0"/>
            <wp:positionH relativeFrom="column">
              <wp:posOffset>344805</wp:posOffset>
            </wp:positionH>
            <wp:positionV relativeFrom="paragraph">
              <wp:posOffset>471805</wp:posOffset>
            </wp:positionV>
            <wp:extent cx="4255515" cy="2244090"/>
            <wp:effectExtent l="0" t="0" r="0" b="3810"/>
            <wp:wrapTopAndBottom/>
            <wp:docPr id="203206864" name="Picture 1" descr="A close-up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6864" name="Picture 1" descr="A close-up of a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1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CB0" w:rsidRPr="007D3F1A">
        <w:rPr>
          <w:b/>
          <w:bCs/>
          <w:sz w:val="28"/>
          <w:szCs w:val="28"/>
        </w:rPr>
        <w:t>User Interface Design</w:t>
      </w:r>
      <w:r w:rsidRPr="007D3F1A">
        <w:rPr>
          <w:b/>
          <w:bCs/>
          <w:sz w:val="28"/>
          <w:szCs w:val="28"/>
        </w:rPr>
        <w:t xml:space="preserve"> &amp; Database Queries</w:t>
      </w:r>
    </w:p>
    <w:p w14:paraId="3FEDD77E" w14:textId="4FCB80EA" w:rsidR="00FD6CB0" w:rsidRPr="00FD6CB0" w:rsidRDefault="00FD6CB0" w:rsidP="007D3F1A">
      <w:pPr>
        <w:pStyle w:val="ListParagraph"/>
        <w:rPr>
          <w:b/>
          <w:bCs/>
          <w:sz w:val="28"/>
          <w:szCs w:val="28"/>
        </w:rPr>
      </w:pPr>
    </w:p>
    <w:p w14:paraId="13E2A8B3" w14:textId="0556D967" w:rsidR="00FD6CB0" w:rsidRDefault="00C053C7">
      <w:pPr>
        <w:rPr>
          <w:b/>
          <w:bCs/>
          <w:sz w:val="28"/>
          <w:szCs w:val="28"/>
        </w:rPr>
      </w:pPr>
      <w:r w:rsidRPr="007D3F1A">
        <w:rPr>
          <w:noProof/>
        </w:rPr>
        <w:drawing>
          <wp:anchor distT="0" distB="0" distL="114300" distR="114300" simplePos="0" relativeHeight="251660288" behindDoc="0" locked="0" layoutInCell="1" allowOverlap="1" wp14:anchorId="1B1F31A0" wp14:editId="75398A58">
            <wp:simplePos x="0" y="0"/>
            <wp:positionH relativeFrom="column">
              <wp:posOffset>405434</wp:posOffset>
            </wp:positionH>
            <wp:positionV relativeFrom="paragraph">
              <wp:posOffset>238125</wp:posOffset>
            </wp:positionV>
            <wp:extent cx="4514215" cy="2485390"/>
            <wp:effectExtent l="0" t="0" r="635" b="0"/>
            <wp:wrapTopAndBottom/>
            <wp:docPr id="30229921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9210" name="Picture 1" descr="A picture containing text, screenshot, font,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328C3" w14:textId="0DB79251" w:rsidR="008F15E5" w:rsidRDefault="008F15E5">
      <w:pPr>
        <w:rPr>
          <w:b/>
          <w:bCs/>
          <w:sz w:val="28"/>
          <w:szCs w:val="28"/>
        </w:rPr>
      </w:pPr>
    </w:p>
    <w:p w14:paraId="1B2BAB35" w14:textId="4D4BFD0C" w:rsidR="008F15E5" w:rsidRDefault="00C053C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C07FD9" wp14:editId="50EB23B0">
            <wp:simplePos x="0" y="0"/>
            <wp:positionH relativeFrom="column">
              <wp:posOffset>240588</wp:posOffset>
            </wp:positionH>
            <wp:positionV relativeFrom="paragraph">
              <wp:posOffset>192506</wp:posOffset>
            </wp:positionV>
            <wp:extent cx="4931410" cy="2451100"/>
            <wp:effectExtent l="0" t="0" r="2540" b="6350"/>
            <wp:wrapTopAndBottom/>
            <wp:docPr id="1986313891" name="Picture 1" descr="A picture containing text, screenshot, font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13891" name="Picture 1" descr="A picture containing text, screenshot, font, web p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32A06" w14:textId="403B3A6F" w:rsidR="007D3F1A" w:rsidRDefault="00C053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E26C5C" wp14:editId="03199DF6">
            <wp:simplePos x="0" y="0"/>
            <wp:positionH relativeFrom="column">
              <wp:posOffset>375589</wp:posOffset>
            </wp:positionH>
            <wp:positionV relativeFrom="paragraph">
              <wp:posOffset>3039568</wp:posOffset>
            </wp:positionV>
            <wp:extent cx="4819650" cy="2263140"/>
            <wp:effectExtent l="0" t="0" r="0" b="3810"/>
            <wp:wrapTopAndBottom/>
            <wp:docPr id="202308137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1372" name="Picture 1" descr="A picture containing text, screenshot, font, numb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9F3" w:rsidRPr="006479F3">
        <w:rPr>
          <w:noProof/>
        </w:rPr>
        <w:drawing>
          <wp:anchor distT="0" distB="0" distL="114300" distR="114300" simplePos="0" relativeHeight="251662336" behindDoc="0" locked="0" layoutInCell="1" allowOverlap="1" wp14:anchorId="7B87B98B" wp14:editId="5E8AA87D">
            <wp:simplePos x="0" y="0"/>
            <wp:positionH relativeFrom="column">
              <wp:posOffset>351155</wp:posOffset>
            </wp:positionH>
            <wp:positionV relativeFrom="paragraph">
              <wp:posOffset>0</wp:posOffset>
            </wp:positionV>
            <wp:extent cx="4686935" cy="2667000"/>
            <wp:effectExtent l="0" t="0" r="0" b="0"/>
            <wp:wrapTopAndBottom/>
            <wp:docPr id="223842605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605" name="Picture 1" descr="A screenshot of a phon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A6231" w14:textId="3B3D8C5E" w:rsidR="007D3F1A" w:rsidRDefault="00C053C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1EE6CB" wp14:editId="6A35AB58">
            <wp:simplePos x="0" y="0"/>
            <wp:positionH relativeFrom="margin">
              <wp:posOffset>233020</wp:posOffset>
            </wp:positionH>
            <wp:positionV relativeFrom="paragraph">
              <wp:posOffset>2585110</wp:posOffset>
            </wp:positionV>
            <wp:extent cx="4791710" cy="2552700"/>
            <wp:effectExtent l="0" t="0" r="8890" b="0"/>
            <wp:wrapTopAndBottom/>
            <wp:docPr id="1680558981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58981" name="Picture 1" descr="A screenshot of a web pag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A87CC" w14:textId="3172D088" w:rsidR="007D3F1A" w:rsidRDefault="007D3F1A">
      <w:pPr>
        <w:rPr>
          <w:b/>
          <w:bCs/>
          <w:sz w:val="28"/>
          <w:szCs w:val="28"/>
        </w:rPr>
      </w:pPr>
    </w:p>
    <w:p w14:paraId="09D3427E" w14:textId="6D683E40" w:rsidR="007D3F1A" w:rsidRDefault="00E0543D">
      <w:pPr>
        <w:rPr>
          <w:b/>
          <w:bCs/>
          <w:sz w:val="28"/>
          <w:szCs w:val="28"/>
        </w:rPr>
      </w:pPr>
      <w:r w:rsidRPr="00E0543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F575723" wp14:editId="088E6408">
            <wp:simplePos x="0" y="0"/>
            <wp:positionH relativeFrom="margin">
              <wp:align>center</wp:align>
            </wp:positionH>
            <wp:positionV relativeFrom="paragraph">
              <wp:posOffset>2599055</wp:posOffset>
            </wp:positionV>
            <wp:extent cx="5403850" cy="2552700"/>
            <wp:effectExtent l="0" t="0" r="6350" b="0"/>
            <wp:wrapTopAndBottom/>
            <wp:docPr id="54308330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3309" name="Picture 1" descr="A picture containing text, screenshot, font, numb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43D">
        <w:rPr>
          <w:noProof/>
        </w:rPr>
        <w:drawing>
          <wp:anchor distT="0" distB="0" distL="114300" distR="114300" simplePos="0" relativeHeight="251665408" behindDoc="0" locked="0" layoutInCell="1" allowOverlap="1" wp14:anchorId="295114F2" wp14:editId="3DF98E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2420" cy="2523239"/>
            <wp:effectExtent l="0" t="0" r="0" b="0"/>
            <wp:wrapTopAndBottom/>
            <wp:docPr id="19537756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5661" name="Picture 1" descr="A screenshot of a computer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52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D525" w14:textId="73F33602" w:rsidR="007D3F1A" w:rsidRDefault="007D3F1A">
      <w:pPr>
        <w:rPr>
          <w:b/>
          <w:bCs/>
          <w:sz w:val="28"/>
          <w:szCs w:val="28"/>
        </w:rPr>
      </w:pPr>
    </w:p>
    <w:p w14:paraId="500AF04F" w14:textId="0E7303DF" w:rsidR="007D3F1A" w:rsidRDefault="007D3F1A">
      <w:pPr>
        <w:rPr>
          <w:b/>
          <w:bCs/>
          <w:sz w:val="28"/>
          <w:szCs w:val="28"/>
        </w:rPr>
      </w:pPr>
    </w:p>
    <w:p w14:paraId="1C109C80" w14:textId="77777777" w:rsidR="007D3F1A" w:rsidRDefault="007D3F1A">
      <w:pPr>
        <w:rPr>
          <w:b/>
          <w:bCs/>
          <w:sz w:val="28"/>
          <w:szCs w:val="28"/>
        </w:rPr>
      </w:pPr>
    </w:p>
    <w:p w14:paraId="6531F5A6" w14:textId="77777777" w:rsidR="007D3F1A" w:rsidRDefault="007D3F1A">
      <w:pPr>
        <w:rPr>
          <w:b/>
          <w:bCs/>
          <w:sz w:val="28"/>
          <w:szCs w:val="28"/>
        </w:rPr>
      </w:pPr>
    </w:p>
    <w:p w14:paraId="35C78639" w14:textId="77777777" w:rsidR="007D3F1A" w:rsidRDefault="007D3F1A">
      <w:pPr>
        <w:rPr>
          <w:b/>
          <w:bCs/>
          <w:sz w:val="28"/>
          <w:szCs w:val="28"/>
        </w:rPr>
      </w:pPr>
    </w:p>
    <w:p w14:paraId="1D8996BC" w14:textId="77777777" w:rsidR="007D3F1A" w:rsidRDefault="007D3F1A">
      <w:pPr>
        <w:rPr>
          <w:b/>
          <w:bCs/>
          <w:sz w:val="28"/>
          <w:szCs w:val="28"/>
        </w:rPr>
      </w:pPr>
    </w:p>
    <w:p w14:paraId="3D1DF5D9" w14:textId="77777777" w:rsidR="007D3F1A" w:rsidRDefault="007D3F1A">
      <w:pPr>
        <w:rPr>
          <w:b/>
          <w:bCs/>
          <w:sz w:val="28"/>
          <w:szCs w:val="28"/>
        </w:rPr>
      </w:pPr>
    </w:p>
    <w:p w14:paraId="190DDCEA" w14:textId="77777777" w:rsidR="007D3F1A" w:rsidRDefault="007D3F1A">
      <w:pPr>
        <w:rPr>
          <w:b/>
          <w:bCs/>
          <w:sz w:val="28"/>
          <w:szCs w:val="28"/>
        </w:rPr>
      </w:pPr>
    </w:p>
    <w:p w14:paraId="1E04B50A" w14:textId="77777777" w:rsidR="007D3F1A" w:rsidRDefault="007D3F1A">
      <w:pPr>
        <w:rPr>
          <w:b/>
          <w:bCs/>
          <w:sz w:val="28"/>
          <w:szCs w:val="28"/>
        </w:rPr>
      </w:pPr>
    </w:p>
    <w:p w14:paraId="2485A0A9" w14:textId="77777777" w:rsidR="007D3F1A" w:rsidRDefault="007D3F1A">
      <w:pPr>
        <w:rPr>
          <w:b/>
          <w:bCs/>
          <w:sz w:val="28"/>
          <w:szCs w:val="28"/>
        </w:rPr>
      </w:pPr>
    </w:p>
    <w:p w14:paraId="5373CD96" w14:textId="77777777" w:rsidR="007D3F1A" w:rsidRDefault="007D3F1A">
      <w:pPr>
        <w:rPr>
          <w:b/>
          <w:bCs/>
          <w:sz w:val="28"/>
          <w:szCs w:val="28"/>
        </w:rPr>
      </w:pPr>
    </w:p>
    <w:p w14:paraId="2BA0B394" w14:textId="77777777" w:rsidR="007D3F1A" w:rsidRDefault="007D3F1A">
      <w:pPr>
        <w:rPr>
          <w:b/>
          <w:bCs/>
          <w:sz w:val="28"/>
          <w:szCs w:val="28"/>
        </w:rPr>
      </w:pPr>
    </w:p>
    <w:p w14:paraId="1C1B8368" w14:textId="77777777" w:rsidR="007D3F1A" w:rsidRDefault="007D3F1A">
      <w:pPr>
        <w:rPr>
          <w:b/>
          <w:bCs/>
          <w:sz w:val="28"/>
          <w:szCs w:val="28"/>
        </w:rPr>
      </w:pPr>
    </w:p>
    <w:p w14:paraId="467E2A66" w14:textId="77777777" w:rsidR="007D3F1A" w:rsidRDefault="007D3F1A">
      <w:pPr>
        <w:rPr>
          <w:b/>
          <w:bCs/>
          <w:sz w:val="28"/>
          <w:szCs w:val="28"/>
        </w:rPr>
      </w:pPr>
    </w:p>
    <w:p w14:paraId="73766E87" w14:textId="77777777" w:rsidR="007D3F1A" w:rsidRDefault="007D3F1A">
      <w:pPr>
        <w:rPr>
          <w:b/>
          <w:bCs/>
          <w:sz w:val="28"/>
          <w:szCs w:val="28"/>
        </w:rPr>
      </w:pPr>
    </w:p>
    <w:p w14:paraId="63996F39" w14:textId="77777777" w:rsidR="007D3F1A" w:rsidRDefault="007D3F1A">
      <w:pPr>
        <w:rPr>
          <w:b/>
          <w:bCs/>
          <w:sz w:val="28"/>
          <w:szCs w:val="28"/>
        </w:rPr>
      </w:pPr>
    </w:p>
    <w:p w14:paraId="29B0ECCC" w14:textId="77777777" w:rsidR="008F15E5" w:rsidRDefault="008F15E5">
      <w:pPr>
        <w:rPr>
          <w:b/>
          <w:bCs/>
          <w:sz w:val="28"/>
          <w:szCs w:val="28"/>
        </w:rPr>
      </w:pPr>
    </w:p>
    <w:p w14:paraId="57078917" w14:textId="77777777" w:rsidR="008F15E5" w:rsidRPr="00FD6CB0" w:rsidRDefault="008F15E5">
      <w:pPr>
        <w:rPr>
          <w:b/>
          <w:bCs/>
          <w:sz w:val="28"/>
          <w:szCs w:val="28"/>
        </w:rPr>
      </w:pPr>
    </w:p>
    <w:p w14:paraId="2562CE3D" w14:textId="5DFA49A7" w:rsidR="00FD6CB0" w:rsidRPr="00FD6CB0" w:rsidRDefault="00FD6CB0" w:rsidP="007D3F1A">
      <w:pPr>
        <w:pStyle w:val="ListParagraph"/>
        <w:rPr>
          <w:b/>
          <w:bCs/>
          <w:sz w:val="28"/>
          <w:szCs w:val="28"/>
        </w:rPr>
      </w:pPr>
    </w:p>
    <w:sectPr w:rsidR="00FD6CB0" w:rsidRPr="00FD6CB0" w:rsidSect="00797B5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2E4"/>
    <w:multiLevelType w:val="hybridMultilevel"/>
    <w:tmpl w:val="B3EAA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1458"/>
    <w:multiLevelType w:val="hybridMultilevel"/>
    <w:tmpl w:val="6D6AF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94F70"/>
    <w:multiLevelType w:val="hybridMultilevel"/>
    <w:tmpl w:val="14E28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683245">
    <w:abstractNumId w:val="0"/>
  </w:num>
  <w:num w:numId="2" w16cid:durableId="1824353389">
    <w:abstractNumId w:val="2"/>
  </w:num>
  <w:num w:numId="3" w16cid:durableId="864289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874"/>
    <w:rsid w:val="00030040"/>
    <w:rsid w:val="00172169"/>
    <w:rsid w:val="00231216"/>
    <w:rsid w:val="0035638C"/>
    <w:rsid w:val="003629EE"/>
    <w:rsid w:val="003A5599"/>
    <w:rsid w:val="005735E4"/>
    <w:rsid w:val="00597C60"/>
    <w:rsid w:val="006479F3"/>
    <w:rsid w:val="0075543D"/>
    <w:rsid w:val="00767D53"/>
    <w:rsid w:val="0079725D"/>
    <w:rsid w:val="00797B5F"/>
    <w:rsid w:val="007D3F1A"/>
    <w:rsid w:val="008C38CB"/>
    <w:rsid w:val="008F15E5"/>
    <w:rsid w:val="00936ADC"/>
    <w:rsid w:val="009A4B25"/>
    <w:rsid w:val="009E5BF0"/>
    <w:rsid w:val="00A42D4B"/>
    <w:rsid w:val="00BF6AD8"/>
    <w:rsid w:val="00C053C7"/>
    <w:rsid w:val="00C10806"/>
    <w:rsid w:val="00C1212B"/>
    <w:rsid w:val="00C36874"/>
    <w:rsid w:val="00C71B77"/>
    <w:rsid w:val="00C76472"/>
    <w:rsid w:val="00D101CC"/>
    <w:rsid w:val="00D77296"/>
    <w:rsid w:val="00DB548B"/>
    <w:rsid w:val="00E0543D"/>
    <w:rsid w:val="00F44A4B"/>
    <w:rsid w:val="00FD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FED46"/>
  <w15:chartTrackingRefBased/>
  <w15:docId w15:val="{D251D980-94B0-4A04-889C-03ABAC208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Sebit</dc:creator>
  <cp:keywords/>
  <dc:description/>
  <cp:lastModifiedBy>Berk Sebit</cp:lastModifiedBy>
  <cp:revision>25</cp:revision>
  <dcterms:created xsi:type="dcterms:W3CDTF">2023-05-28T15:02:00Z</dcterms:created>
  <dcterms:modified xsi:type="dcterms:W3CDTF">2023-05-31T12:51:00Z</dcterms:modified>
</cp:coreProperties>
</file>