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66CAADD" w14:textId="3D5CB97F" w:rsidR="00454847" w:rsidRPr="00520521" w:rsidRDefault="00454847" w:rsidP="00454847">
      <w:pPr>
        <w:jc w:val="center"/>
        <w:rPr>
          <w:rFonts w:ascii="Britannic Bold" w:hAnsi="Britannic Bold"/>
          <w:sz w:val="36"/>
          <w:szCs w:val="36"/>
        </w:rPr>
      </w:pPr>
      <w:r w:rsidRPr="00520521">
        <w:rPr>
          <w:rFonts w:ascii="Britannic Bold" w:hAnsi="Britannic Bold"/>
          <w:sz w:val="36"/>
          <w:szCs w:val="36"/>
        </w:rPr>
        <w:t xml:space="preserve">Definition of Done </w:t>
      </w:r>
    </w:p>
    <w:p w14:paraId="65DCE9E2" w14:textId="67058088" w:rsidR="00454847" w:rsidRDefault="00454847" w:rsidP="00454847">
      <w:pPr>
        <w:jc w:val="center"/>
        <w:rPr>
          <w:rFonts w:ascii="Arial Black" w:hAnsi="Arial Black"/>
          <w:sz w:val="36"/>
          <w:szCs w:val="36"/>
        </w:rPr>
      </w:pPr>
    </w:p>
    <w:p w14:paraId="0BB8CEBF" w14:textId="4A165168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 xml:space="preserve">1. De database is in </w:t>
      </w:r>
      <w:proofErr w:type="spellStart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MySQL</w:t>
      </w:r>
      <w:proofErr w:type="spellEnd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 xml:space="preserve"> via </w:t>
      </w:r>
      <w:proofErr w:type="spellStart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PhpMyAdmin</w:t>
      </w:r>
      <w:proofErr w:type="spellEnd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.</w:t>
      </w:r>
    </w:p>
    <w:p w14:paraId="06504977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4BE03AC5" w14:textId="2DB9E5F2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2. Website moet functioneel werken (</w:t>
      </w:r>
      <w:proofErr w:type="spellStart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back-end</w:t>
      </w:r>
      <w:proofErr w:type="spellEnd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 xml:space="preserve"> moet in orde zijn).</w:t>
      </w: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 </w:t>
      </w:r>
    </w:p>
    <w:p w14:paraId="2F88C87D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743B790C" w14:textId="3DE34A3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 xml:space="preserve">3. Opmaak met CSS / </w:t>
      </w:r>
      <w:r w:rsidR="00520521"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Javascript</w:t>
      </w: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.</w:t>
      </w:r>
    </w:p>
    <w:p w14:paraId="28259B2E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289FA743" w14:textId="45BEF101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4. Website moet er overzichtelijk uit zien.</w:t>
      </w: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 </w:t>
      </w:r>
    </w:p>
    <w:p w14:paraId="49307D2B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0FE09062" w14:textId="6BDDF714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5. Minstens 10 producten in de database</w:t>
      </w:r>
      <w:r w:rsidR="009D0277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.</w:t>
      </w:r>
    </w:p>
    <w:p w14:paraId="7FD3792F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5920BDCB" w14:textId="7A5B760C" w:rsidR="00454847" w:rsidRPr="00520521" w:rsidRDefault="0026422A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6</w:t>
      </w:r>
      <w:r w:rsidR="000A3806"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. Eventueel een zoek functie. </w:t>
      </w:r>
      <w:r w:rsidR="000A3806"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 </w:t>
      </w:r>
    </w:p>
    <w:p w14:paraId="72263943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1DA74069" w14:textId="4225BA2A" w:rsidR="000A3806" w:rsidRPr="00520521" w:rsidRDefault="0026422A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7</w:t>
      </w:r>
      <w:r w:rsidR="000A3806"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 xml:space="preserve">. </w:t>
      </w:r>
      <w:r w:rsidR="7651B826"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V</w:t>
      </w:r>
      <w:r w:rsidR="000A3806"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oldoet aan voorgestelde eisen</w:t>
      </w:r>
    </w:p>
    <w:p w14:paraId="38D57A21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044A7AE8" w14:textId="59A79DEA" w:rsidR="0020683E" w:rsidRDefault="0026422A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8</w:t>
      </w:r>
      <w:r w:rsidR="009D0277"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 xml:space="preserve">.  Producten zijn overzichtelijk en toegankelijk </w:t>
      </w:r>
    </w:p>
    <w:p w14:paraId="0CAF968C" w14:textId="77777777" w:rsidR="009D0277" w:rsidRPr="00520521" w:rsidRDefault="009D0277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4578A1AD" w14:textId="3FDF3839" w:rsidR="0020683E" w:rsidRDefault="0020683E" w:rsidP="000A380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17CBC65" w14:textId="28C8917B" w:rsidR="0020683E" w:rsidRPr="0020683E" w:rsidRDefault="0020683E" w:rsidP="000A38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20683E" w:rsidRPr="0020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47"/>
    <w:rsid w:val="000A3806"/>
    <w:rsid w:val="0020683E"/>
    <w:rsid w:val="0026422A"/>
    <w:rsid w:val="003E023F"/>
    <w:rsid w:val="00454847"/>
    <w:rsid w:val="00520521"/>
    <w:rsid w:val="009D0277"/>
    <w:rsid w:val="00B700ED"/>
    <w:rsid w:val="00F27BF4"/>
    <w:rsid w:val="404C9D32"/>
    <w:rsid w:val="46FB1C02"/>
    <w:rsid w:val="551887E8"/>
    <w:rsid w:val="7651B826"/>
    <w:rsid w:val="7D82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8652"/>
  <w15:chartTrackingRefBased/>
  <w15:docId w15:val="{C970EA4A-BDA2-4D0B-B256-83184419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0A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0A3806"/>
  </w:style>
  <w:style w:type="character" w:customStyle="1" w:styleId="eop">
    <w:name w:val="eop"/>
    <w:basedOn w:val="Standaardalinea-lettertype"/>
    <w:rsid w:val="000A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579ee4-c2e4-4818-90ca-536174bcc248}" enabled="0" method="" siteId="{15579ee4-c2e4-4818-90ca-536174bcc24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Arends</dc:creator>
  <cp:keywords/>
  <dc:description/>
  <cp:lastModifiedBy>Berkan Cekic</cp:lastModifiedBy>
  <cp:revision>2</cp:revision>
  <dcterms:created xsi:type="dcterms:W3CDTF">2023-04-16T13:51:00Z</dcterms:created>
  <dcterms:modified xsi:type="dcterms:W3CDTF">2023-04-16T13:51:00Z</dcterms:modified>
</cp:coreProperties>
</file>