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266CAADD" w14:textId="3D5CB97F" w:rsidR="00454847" w:rsidRPr="00520521" w:rsidRDefault="00454847" w:rsidP="00454847">
      <w:pPr>
        <w:jc w:val="center"/>
        <w:rPr>
          <w:rFonts w:ascii="Britannic Bold" w:hAnsi="Britannic Bold"/>
          <w:sz w:val="36"/>
          <w:szCs w:val="36"/>
        </w:rPr>
      </w:pPr>
      <w:r w:rsidRPr="00520521">
        <w:rPr>
          <w:rFonts w:ascii="Britannic Bold" w:hAnsi="Britannic Bold"/>
          <w:sz w:val="36"/>
          <w:szCs w:val="36"/>
        </w:rPr>
        <w:t xml:space="preserve">Definition of Done </w:t>
      </w:r>
    </w:p>
    <w:p w14:paraId="65DCE9E2" w14:textId="67058088" w:rsidR="00454847" w:rsidRDefault="00454847" w:rsidP="00454847">
      <w:pPr>
        <w:jc w:val="center"/>
        <w:rPr>
          <w:rFonts w:ascii="Arial Black" w:hAnsi="Arial Black"/>
          <w:sz w:val="36"/>
          <w:szCs w:val="36"/>
        </w:rPr>
      </w:pPr>
    </w:p>
    <w:p w14:paraId="0BB8CEBF" w14:textId="4A165168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 xml:space="preserve">1. De database is in </w:t>
      </w:r>
      <w:proofErr w:type="spellStart"/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MySQL</w:t>
      </w:r>
      <w:proofErr w:type="spellEnd"/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 xml:space="preserve"> via </w:t>
      </w:r>
      <w:proofErr w:type="spellStart"/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PhpMyAdmin</w:t>
      </w:r>
      <w:proofErr w:type="spellEnd"/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.</w:t>
      </w:r>
    </w:p>
    <w:p w14:paraId="06504977" w14:textId="77777777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/>
          <w:bCs/>
          <w:sz w:val="32"/>
          <w:szCs w:val="32"/>
        </w:rPr>
      </w:pPr>
    </w:p>
    <w:p w14:paraId="4BE03AC5" w14:textId="2DB9E5F2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2. Website moet functioneel werken (</w:t>
      </w:r>
      <w:proofErr w:type="spellStart"/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back-end</w:t>
      </w:r>
      <w:proofErr w:type="spellEnd"/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 xml:space="preserve"> moet in orde zijn).</w:t>
      </w:r>
      <w:r w:rsidRPr="7D826E89"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  <w:t> </w:t>
      </w:r>
    </w:p>
    <w:p w14:paraId="2F88C87D" w14:textId="77777777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/>
          <w:bCs/>
          <w:sz w:val="32"/>
          <w:szCs w:val="32"/>
        </w:rPr>
      </w:pPr>
    </w:p>
    <w:p w14:paraId="743B790C" w14:textId="3DE34A37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 xml:space="preserve">3. Opmaak met CSS / </w:t>
      </w:r>
      <w:r w:rsidR="00520521"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Javascript</w:t>
      </w:r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.</w:t>
      </w:r>
    </w:p>
    <w:p w14:paraId="28259B2E" w14:textId="77777777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/>
          <w:bCs/>
          <w:sz w:val="32"/>
          <w:szCs w:val="32"/>
        </w:rPr>
      </w:pPr>
    </w:p>
    <w:p w14:paraId="289FA743" w14:textId="45BEF101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4. Website moet er overzichtelijk uit zien.</w:t>
      </w:r>
      <w:r w:rsidRPr="7D826E89"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  <w:t> </w:t>
      </w:r>
    </w:p>
    <w:p w14:paraId="49307D2B" w14:textId="77777777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/>
          <w:bCs/>
          <w:sz w:val="32"/>
          <w:szCs w:val="32"/>
        </w:rPr>
      </w:pPr>
    </w:p>
    <w:p w14:paraId="0FE09062" w14:textId="6BDDF714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5. Minstens 10 producten in de database</w:t>
      </w:r>
      <w:r w:rsidR="009D0277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.</w:t>
      </w:r>
    </w:p>
    <w:p w14:paraId="54224A19" w14:textId="77777777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/>
          <w:bCs/>
          <w:sz w:val="32"/>
          <w:szCs w:val="32"/>
        </w:rPr>
      </w:pPr>
    </w:p>
    <w:p w14:paraId="350FA751" w14:textId="42819239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 xml:space="preserve">6. De dynamische aspecten gaan via </w:t>
      </w:r>
      <w:proofErr w:type="spellStart"/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JavaScript</w:t>
      </w:r>
      <w:proofErr w:type="spellEnd"/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. </w:t>
      </w:r>
      <w:r w:rsidRPr="7D826E89"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  <w:t> </w:t>
      </w:r>
    </w:p>
    <w:p w14:paraId="7FD3792F" w14:textId="77777777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/>
          <w:bCs/>
          <w:sz w:val="32"/>
          <w:szCs w:val="32"/>
        </w:rPr>
      </w:pPr>
    </w:p>
    <w:p w14:paraId="5920BDCB" w14:textId="0004480B" w:rsidR="00454847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7D826E89">
        <w:rPr>
          <w:rStyle w:val="normaltextrun"/>
          <w:rFonts w:asciiTheme="minorHAnsi" w:eastAsiaTheme="minorEastAsia" w:hAnsiTheme="minorHAnsi" w:cstheme="minorBidi"/>
          <w:b/>
          <w:bCs/>
          <w:sz w:val="32"/>
          <w:szCs w:val="32"/>
        </w:rPr>
        <w:t>7. Eventueel een zoek functie. </w:t>
      </w:r>
      <w:r w:rsidRPr="7D826E89"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  <w:t> </w:t>
      </w:r>
    </w:p>
    <w:p w14:paraId="72263943" w14:textId="77777777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</w:pPr>
    </w:p>
    <w:p w14:paraId="1DA74069" w14:textId="2B834A45" w:rsidR="000A3806" w:rsidRPr="00520521" w:rsidRDefault="009D0277" w:rsidP="7D826E8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  <w:t>8</w:t>
      </w:r>
      <w:r w:rsidR="000A3806" w:rsidRPr="7D826E89"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  <w:t xml:space="preserve">. </w:t>
      </w:r>
      <w:r w:rsidR="7651B826" w:rsidRPr="7D826E89"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  <w:t>V</w:t>
      </w:r>
      <w:r w:rsidR="000A3806" w:rsidRPr="7D826E89"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  <w:t>oldoet aan voorgestelde eisen</w:t>
      </w:r>
    </w:p>
    <w:p w14:paraId="38D57A21" w14:textId="77777777" w:rsidR="000A3806" w:rsidRPr="00520521" w:rsidRDefault="000A3806" w:rsidP="7D826E8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</w:pPr>
    </w:p>
    <w:p w14:paraId="044A7AE8" w14:textId="69B981A5" w:rsidR="0020683E" w:rsidRDefault="009D0277" w:rsidP="7D826E8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  <w:t>9</w:t>
      </w:r>
      <w:r w:rsidRPr="7D826E89"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  <w:t xml:space="preserve">.  Producten zijn overzichtelijk en toegankelijk </w:t>
      </w:r>
    </w:p>
    <w:p w14:paraId="0CAF968C" w14:textId="77777777" w:rsidR="009D0277" w:rsidRPr="00520521" w:rsidRDefault="009D0277" w:rsidP="7D826E8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</w:pPr>
    </w:p>
    <w:p w14:paraId="64DAC8F6" w14:textId="79B03ACC" w:rsidR="0020683E" w:rsidRPr="00520521" w:rsidRDefault="0020683E" w:rsidP="7D826E8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7D826E89"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  <w:t>1</w:t>
      </w:r>
      <w:r w:rsidR="009D0277"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  <w:t>0</w:t>
      </w:r>
      <w:r w:rsidRPr="7D826E89"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  <w:t>. Afbeeldingen be</w:t>
      </w:r>
      <w:r w:rsidR="404C9D32" w:rsidRPr="7D826E89"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  <w:t>k</w:t>
      </w:r>
      <w:r w:rsidRPr="7D826E89">
        <w:rPr>
          <w:rStyle w:val="eop"/>
          <w:rFonts w:asciiTheme="minorHAnsi" w:eastAsiaTheme="minorEastAsia" w:hAnsiTheme="minorHAnsi" w:cstheme="minorBidi"/>
          <w:b/>
          <w:bCs/>
          <w:sz w:val="32"/>
          <w:szCs w:val="32"/>
        </w:rPr>
        <w:t>ijken</w:t>
      </w:r>
    </w:p>
    <w:p w14:paraId="4578A1AD" w14:textId="3FDF3839" w:rsidR="0020683E" w:rsidRDefault="0020683E" w:rsidP="000A380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717CBC65" w14:textId="28C8917B" w:rsidR="0020683E" w:rsidRPr="0020683E" w:rsidRDefault="0020683E" w:rsidP="000A380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20683E" w:rsidRPr="00206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47"/>
    <w:rsid w:val="000A3806"/>
    <w:rsid w:val="0020683E"/>
    <w:rsid w:val="003E023F"/>
    <w:rsid w:val="00454847"/>
    <w:rsid w:val="00520521"/>
    <w:rsid w:val="009D0277"/>
    <w:rsid w:val="00B700ED"/>
    <w:rsid w:val="404C9D32"/>
    <w:rsid w:val="46FB1C02"/>
    <w:rsid w:val="551887E8"/>
    <w:rsid w:val="7651B826"/>
    <w:rsid w:val="7D82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88652"/>
  <w15:chartTrackingRefBased/>
  <w15:docId w15:val="{C970EA4A-BDA2-4D0B-B256-83184419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0A3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0A3806"/>
  </w:style>
  <w:style w:type="character" w:customStyle="1" w:styleId="eop">
    <w:name w:val="eop"/>
    <w:basedOn w:val="Standaardalinea-lettertype"/>
    <w:rsid w:val="000A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5579ee4-c2e4-4818-90ca-536174bcc248}" enabled="0" method="" siteId="{15579ee4-c2e4-4818-90ca-536174bcc24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383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Arends</dc:creator>
  <cp:keywords/>
  <dc:description/>
  <cp:lastModifiedBy>Cekic, Berkan</cp:lastModifiedBy>
  <cp:revision>3</cp:revision>
  <dcterms:created xsi:type="dcterms:W3CDTF">2023-03-14T13:05:00Z</dcterms:created>
  <dcterms:modified xsi:type="dcterms:W3CDTF">2023-03-14T13:06:00Z</dcterms:modified>
</cp:coreProperties>
</file>