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9ACB" w14:textId="5A3F4E65" w:rsidR="00570797" w:rsidRPr="000A22A0" w:rsidRDefault="000A22A0">
      <w:pPr>
        <w:rPr>
          <w:sz w:val="40"/>
          <w:szCs w:val="40"/>
        </w:rPr>
      </w:pPr>
      <w:r w:rsidRPr="000A22A0">
        <w:rPr>
          <w:sz w:val="40"/>
          <w:szCs w:val="40"/>
        </w:rPr>
        <w:t xml:space="preserve">Planning examen </w:t>
      </w:r>
    </w:p>
    <w:p w14:paraId="49AF5CDF" w14:textId="7CD74E12" w:rsidR="000A22A0" w:rsidRDefault="000A22A0"/>
    <w:p w14:paraId="6ADB0CB6" w14:textId="448C1949" w:rsidR="000A22A0" w:rsidRPr="000A22A0" w:rsidRDefault="000A22A0">
      <w:pPr>
        <w:rPr>
          <w:sz w:val="28"/>
          <w:szCs w:val="28"/>
        </w:rPr>
      </w:pPr>
      <w:r w:rsidRPr="000A22A0">
        <w:rPr>
          <w:sz w:val="28"/>
          <w:szCs w:val="28"/>
        </w:rPr>
        <w:t xml:space="preserve">Dag 1. </w:t>
      </w:r>
    </w:p>
    <w:p w14:paraId="4DB2E32E" w14:textId="62C2377F" w:rsidR="000A22A0" w:rsidRDefault="000A22A0"/>
    <w:p w14:paraId="4FD7F088" w14:textId="689A3B9F" w:rsidR="000A22A0" w:rsidRDefault="000A22A0">
      <w:r>
        <w:t>Op dag 1 houden mijn collega Marco en ik onze 1 sprint.</w:t>
      </w:r>
    </w:p>
    <w:p w14:paraId="7FEE32C7" w14:textId="3F4276DF" w:rsidR="000A22A0" w:rsidRPr="000A22A0" w:rsidRDefault="000A22A0">
      <w:r w:rsidRPr="000A22A0">
        <w:t xml:space="preserve">Tijdens deze sprint spreken wij af dat we vandaag de User Stories, Plan van Aanpak, Definition of Done, Planning en de Wireframe maken. Dit slaan we op in een GitHub </w:t>
      </w:r>
      <w:r w:rsidRPr="000A22A0">
        <w:rPr>
          <w:rFonts w:ascii="Segoe UI" w:hAnsi="Segoe UI" w:cs="Segoe UI"/>
          <w:color w:val="24292F"/>
          <w:shd w:val="clear" w:color="auto" w:fill="FFFFFF"/>
        </w:rPr>
        <w:t>repository</w:t>
      </w:r>
      <w:r w:rsidRPr="000A22A0">
        <w:rPr>
          <w:rFonts w:ascii="Segoe UI" w:hAnsi="Segoe UI" w:cs="Segoe UI"/>
          <w:color w:val="24292F"/>
          <w:shd w:val="clear" w:color="auto" w:fill="FFFFFF"/>
        </w:rPr>
        <w:t xml:space="preserve"> die ik vandaag heb aangemaakt.</w:t>
      </w:r>
    </w:p>
    <w:p w14:paraId="60AC2B39" w14:textId="1F2DD99C" w:rsidR="000A22A0" w:rsidRDefault="000A22A0">
      <w:r>
        <w:t xml:space="preserve">We verdelen de taken eerlijk onder elkaar en zullen aan het einde van de dag een </w:t>
      </w:r>
      <w:r w:rsidR="00822422">
        <w:t xml:space="preserve">Sprint </w:t>
      </w:r>
      <w:r>
        <w:t xml:space="preserve">backlog houden. </w:t>
      </w:r>
    </w:p>
    <w:p w14:paraId="4DD7D691" w14:textId="1CCCFBE3" w:rsidR="000A22A0" w:rsidRDefault="000A22A0"/>
    <w:p w14:paraId="7EE7E8F6" w14:textId="0A595DAC" w:rsidR="00683536" w:rsidRDefault="00683536">
      <w:pPr>
        <w:rPr>
          <w:sz w:val="28"/>
          <w:szCs w:val="28"/>
        </w:rPr>
      </w:pPr>
      <w:r>
        <w:rPr>
          <w:sz w:val="28"/>
          <w:szCs w:val="28"/>
        </w:rPr>
        <w:t>Dag 2.</w:t>
      </w:r>
    </w:p>
    <w:p w14:paraId="216B56F8" w14:textId="2DF42683" w:rsidR="00683536" w:rsidRDefault="00683536">
      <w:pPr>
        <w:rPr>
          <w:sz w:val="28"/>
          <w:szCs w:val="28"/>
        </w:rPr>
      </w:pPr>
    </w:p>
    <w:p w14:paraId="0A762ED5" w14:textId="77A4C8EB" w:rsidR="00683536" w:rsidRDefault="00683536">
      <w:r>
        <w:t xml:space="preserve">Op dag 2 beginnen Marco en ik met een daily stand-up. We spreken af dat we vandaag de ERD, use case diagram, een klassendiagram, mock-ups en een activiteitendiagram maken. Ook dit slaan we op in de GitHub repository. </w:t>
      </w:r>
    </w:p>
    <w:p w14:paraId="73A0C446" w14:textId="6EE07ADD" w:rsidR="00683536" w:rsidRDefault="00683536">
      <w:r>
        <w:t xml:space="preserve">Aan het einde van de dag werken we de </w:t>
      </w:r>
      <w:r w:rsidR="00822422">
        <w:t xml:space="preserve">Sprint </w:t>
      </w:r>
      <w:r>
        <w:t>backlog bij.</w:t>
      </w:r>
    </w:p>
    <w:p w14:paraId="270DCFCF" w14:textId="57E9ED79" w:rsidR="00683536" w:rsidRDefault="00683536"/>
    <w:p w14:paraId="44481A6A" w14:textId="68D08DA7" w:rsidR="00683536" w:rsidRDefault="00683536">
      <w:pPr>
        <w:rPr>
          <w:sz w:val="28"/>
          <w:szCs w:val="28"/>
        </w:rPr>
      </w:pPr>
      <w:r>
        <w:rPr>
          <w:sz w:val="28"/>
          <w:szCs w:val="28"/>
        </w:rPr>
        <w:t>Dag 3.</w:t>
      </w:r>
    </w:p>
    <w:p w14:paraId="23D71FF4" w14:textId="0EF196C8" w:rsidR="00683536" w:rsidRDefault="00683536">
      <w:pPr>
        <w:rPr>
          <w:sz w:val="28"/>
          <w:szCs w:val="28"/>
        </w:rPr>
      </w:pPr>
    </w:p>
    <w:p w14:paraId="2EF89441" w14:textId="77777777" w:rsidR="00683536" w:rsidRDefault="00683536">
      <w:r>
        <w:t xml:space="preserve">Dag 3 starten we ook met een daily stand-up. Vandaag beginnen we met het programmeren van de applicatie. We zullen een reserveringssysteem maken voor een hotel waarbij we reserveringen kunnen aanmaken, verwijderen, opzoeken en updaten (CRUD). </w:t>
      </w:r>
    </w:p>
    <w:p w14:paraId="3E2D16A8" w14:textId="115C4520" w:rsidR="00683536" w:rsidRDefault="00683536">
      <w:r>
        <w:t xml:space="preserve">We beginnen met het aanmaken van een Database in MySQL. De Database noemen we ‘hotel’ en de noemen we ‘reserveringen’. </w:t>
      </w:r>
      <w:r w:rsidRPr="00683536">
        <w:t>De tabel bevat de volgende kolommen: id (int, auto-increment, primary key), naam (varchar), e-mail (varchar), telefoon (varchar), check_in (date), check_out (date), kamertype (varchar), aantal_personen (int).</w:t>
      </w:r>
    </w:p>
    <w:p w14:paraId="33C61D9D" w14:textId="4DA01589" w:rsidR="00683536" w:rsidRDefault="00683536">
      <w:r>
        <w:t>Nadat we de Database aangemaakt hebben, maken we een PHP-bestand aan genaamd ‘config.php’. Dit is noodzakelijk om verbinding te maken met de Database en de Database-gegevens op te slaan.</w:t>
      </w:r>
    </w:p>
    <w:p w14:paraId="11670250" w14:textId="032C153F" w:rsidR="00683536" w:rsidRDefault="00683536">
      <w:r>
        <w:t xml:space="preserve">We sluiten de dag af door de </w:t>
      </w:r>
      <w:r w:rsidR="00822422">
        <w:t xml:space="preserve">Sprint </w:t>
      </w:r>
      <w:r>
        <w:t>backlog bij te werken.</w:t>
      </w:r>
    </w:p>
    <w:p w14:paraId="6095D711" w14:textId="6F688C7A" w:rsidR="00683536" w:rsidRDefault="00683536"/>
    <w:p w14:paraId="4844707D" w14:textId="77777777" w:rsidR="00683536" w:rsidRDefault="00683536">
      <w:pPr>
        <w:rPr>
          <w:sz w:val="28"/>
          <w:szCs w:val="28"/>
        </w:rPr>
      </w:pPr>
    </w:p>
    <w:p w14:paraId="7CB45BEA" w14:textId="77777777" w:rsidR="00683536" w:rsidRDefault="00683536">
      <w:pPr>
        <w:rPr>
          <w:sz w:val="28"/>
          <w:szCs w:val="28"/>
        </w:rPr>
      </w:pPr>
    </w:p>
    <w:p w14:paraId="18E21457" w14:textId="2E3722C2" w:rsidR="00683536" w:rsidRDefault="00683536">
      <w:pPr>
        <w:rPr>
          <w:sz w:val="28"/>
          <w:szCs w:val="28"/>
        </w:rPr>
      </w:pPr>
      <w:r>
        <w:rPr>
          <w:sz w:val="28"/>
          <w:szCs w:val="28"/>
        </w:rPr>
        <w:lastRenderedPageBreak/>
        <w:t>Dag 4.</w:t>
      </w:r>
    </w:p>
    <w:p w14:paraId="143D44F8" w14:textId="0D8BA56E" w:rsidR="00683536" w:rsidRDefault="00683536">
      <w:pPr>
        <w:rPr>
          <w:sz w:val="28"/>
          <w:szCs w:val="28"/>
        </w:rPr>
      </w:pPr>
    </w:p>
    <w:p w14:paraId="41561D71" w14:textId="1FABB561" w:rsidR="00683536" w:rsidRDefault="00822422">
      <w:r>
        <w:t>Ook dag 4 starten we met een daily stand-up. We spreken af dat we vandaag de rest van de applicatie afmaken. We zullen samen de code testen en verbetervoorstellen bedenken. Wanneer de applicatie eenmaal werkt, zullen we 1 laatste test doen om te kijken of alle User stories geïmplementeerd zijn. Wanneer dat op orde is, zullen we een laatste ronde voor verbetervoorstellen doen om te kijken of er nog wat beter kan.</w:t>
      </w:r>
    </w:p>
    <w:p w14:paraId="6D98183E" w14:textId="7B77E70F" w:rsidR="00822422" w:rsidRDefault="00822422">
      <w:r>
        <w:t xml:space="preserve">De applicatie wordt vandaag afgerond en we werken de </w:t>
      </w:r>
      <w:r>
        <w:t xml:space="preserve">Sprint </w:t>
      </w:r>
      <w:r>
        <w:t xml:space="preserve">backlog voor de laatste keer bij. </w:t>
      </w:r>
    </w:p>
    <w:p w14:paraId="145FE0C1" w14:textId="5DF5BA1D" w:rsidR="00822422" w:rsidRDefault="00822422"/>
    <w:p w14:paraId="36F1DA08" w14:textId="5155AEAA" w:rsidR="00822422" w:rsidRDefault="00822422">
      <w:pPr>
        <w:rPr>
          <w:sz w:val="28"/>
          <w:szCs w:val="28"/>
        </w:rPr>
      </w:pPr>
      <w:r>
        <w:rPr>
          <w:sz w:val="28"/>
          <w:szCs w:val="28"/>
        </w:rPr>
        <w:t>Dag 5.</w:t>
      </w:r>
    </w:p>
    <w:p w14:paraId="5F1AA013" w14:textId="5FBA706B" w:rsidR="00822422" w:rsidRDefault="00822422">
      <w:pPr>
        <w:rPr>
          <w:sz w:val="28"/>
          <w:szCs w:val="28"/>
        </w:rPr>
      </w:pPr>
    </w:p>
    <w:p w14:paraId="0E77964F" w14:textId="2994A5F6" w:rsidR="00822422" w:rsidRDefault="00822422">
      <w:r>
        <w:t>Vandaag starten we niet met een daily stand-up. We houden een sprint review en een retrospective.</w:t>
      </w:r>
    </w:p>
    <w:p w14:paraId="46AFA37C" w14:textId="39F970B1" w:rsidR="00822422" w:rsidRDefault="00822422">
      <w:r>
        <w:t>We zullen een reflectiemeeting houden en naar aanleiding daarvan zullen we verbetervoorstellen opstellen voor het proces inde volgende sprint indien het nodig is.</w:t>
      </w:r>
    </w:p>
    <w:p w14:paraId="31650F51" w14:textId="2BD1B40B" w:rsidR="00822422" w:rsidRDefault="00822422">
      <w:r>
        <w:t>De verbetervoorstellen zullen we verwerken in nieuwe user stories, daarna zetten we deze op in de Sprint backlog.</w:t>
      </w:r>
    </w:p>
    <w:p w14:paraId="26F4E350" w14:textId="037F03A1" w:rsidR="00822422" w:rsidRDefault="00822422"/>
    <w:p w14:paraId="3ABAE2F3" w14:textId="6CDA41D0" w:rsidR="00352E51" w:rsidRDefault="00352E51">
      <w:r>
        <w:t>Vandaag leveren we het product en de GitHub repository in, en plan ik een presentatie in.</w:t>
      </w:r>
    </w:p>
    <w:p w14:paraId="5F0D88A9" w14:textId="77777777" w:rsidR="00822422" w:rsidRPr="00822422" w:rsidRDefault="00822422"/>
    <w:p w14:paraId="79EBA233" w14:textId="77777777" w:rsidR="00822422" w:rsidRPr="00822422" w:rsidRDefault="00822422">
      <w:pPr>
        <w:rPr>
          <w:sz w:val="28"/>
          <w:szCs w:val="28"/>
        </w:rPr>
      </w:pPr>
    </w:p>
    <w:p w14:paraId="0D35A488" w14:textId="77777777" w:rsidR="00822422" w:rsidRPr="00683536" w:rsidRDefault="00822422"/>
    <w:p w14:paraId="0C58954B" w14:textId="3D641937" w:rsidR="00683536" w:rsidRDefault="00683536">
      <w:pPr>
        <w:rPr>
          <w:sz w:val="28"/>
          <w:szCs w:val="28"/>
        </w:rPr>
      </w:pPr>
    </w:p>
    <w:p w14:paraId="44282AF2" w14:textId="77777777" w:rsidR="00683536" w:rsidRPr="00683536" w:rsidRDefault="00683536">
      <w:pPr>
        <w:rPr>
          <w:sz w:val="28"/>
          <w:szCs w:val="28"/>
        </w:rPr>
      </w:pPr>
    </w:p>
    <w:sectPr w:rsidR="00683536" w:rsidRPr="00683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22A0"/>
    <w:rsid w:val="000A22A0"/>
    <w:rsid w:val="00352E51"/>
    <w:rsid w:val="00570797"/>
    <w:rsid w:val="00683536"/>
    <w:rsid w:val="00822422"/>
    <w:rsid w:val="00976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6E89"/>
  <w15:chartTrackingRefBased/>
  <w15:docId w15:val="{18CDC3BF-41DD-4ECE-AEE9-99AB8D3E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Media Markt Saturn</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Cekic, Berkan</dc:creator>
  <cp:keywords/>
  <dc:description/>
  <cp:lastModifiedBy>Cekic, Berkan</cp:lastModifiedBy>
  <cp:revision>1</cp:revision>
  <dcterms:created xsi:type="dcterms:W3CDTF">2023-03-13T12:28:00Z</dcterms:created>
  <dcterms:modified xsi:type="dcterms:W3CDTF">2023-03-13T13:00:00Z</dcterms:modified>
</cp:coreProperties>
</file>