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350FE1" w:rsidP="0C350FE1" w:rsidRDefault="0C350FE1" w14:paraId="7611171D" w14:textId="4265F79D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6986"/>
      </w:tblGrid>
      <w:tr w:rsidR="0C350FE1" w:rsidTr="5876611B" w14:paraId="49F247FE">
        <w:tc>
          <w:tcPr>
            <w:tcW w:w="2040" w:type="dxa"/>
            <w:tcMar/>
          </w:tcPr>
          <w:p w:rsidR="0C350FE1" w:rsidP="0C350FE1" w:rsidRDefault="0C350FE1" w14:paraId="1BE73E52" w14:textId="236A4B03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986" w:type="dxa"/>
            <w:tcMar/>
          </w:tcPr>
          <w:p w:rsidR="0C350FE1" w:rsidP="0C350FE1" w:rsidRDefault="0C350FE1" w14:paraId="431D8A62" w14:textId="2B9E684E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ViewingTrips</w:t>
            </w:r>
          </w:p>
        </w:tc>
      </w:tr>
      <w:tr w:rsidR="0C350FE1" w:rsidTr="5876611B" w14:paraId="59A344E1">
        <w:tc>
          <w:tcPr>
            <w:tcW w:w="2040" w:type="dxa"/>
            <w:tcMar/>
          </w:tcPr>
          <w:p w:rsidR="0C350FE1" w:rsidP="0C350FE1" w:rsidRDefault="0C350FE1" w14:paraId="32BBA257" w14:textId="22C0C170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986" w:type="dxa"/>
            <w:tcMar/>
          </w:tcPr>
          <w:p w:rsidR="0C350FE1" w:rsidP="0C350FE1" w:rsidRDefault="0C350FE1" w14:paraId="5A98ECB0" w14:textId="5DAD66D6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Mike as User</w:t>
            </w:r>
          </w:p>
        </w:tc>
      </w:tr>
      <w:tr w:rsidR="0C350FE1" w:rsidTr="5876611B" w14:paraId="11AB3A04">
        <w:tc>
          <w:tcPr>
            <w:tcW w:w="2040" w:type="dxa"/>
            <w:tcMar/>
          </w:tcPr>
          <w:p w:rsidR="0C350FE1" w:rsidP="0C350FE1" w:rsidRDefault="0C350FE1" w14:paraId="15AE95B0" w14:textId="5684B01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986" w:type="dxa"/>
            <w:tcMar/>
          </w:tcPr>
          <w:p w:rsidR="0C350FE1" w:rsidP="0C350FE1" w:rsidRDefault="0C350FE1" w14:paraId="59001E84" w14:textId="72E61F80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Mike wants to go from </w:t>
            </w: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İstanbul</w:t>
            </w: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to </w:t>
            </w: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Ankara and opens the VİATOREM website.</w:t>
            </w:r>
          </w:p>
          <w:p w:rsidR="0C350FE1" w:rsidP="5876611B" w:rsidRDefault="0C350FE1" w14:paraId="440A22B2" w14:textId="6E598B9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Mike then chooses the city İstanbul as starting location and city Ankara as ending location of the trip also chooses the day of the trip and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confirms these informations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  <w:p w:rsidR="0C350FE1" w:rsidP="3568D93F" w:rsidRDefault="0C350FE1" w14:paraId="490186F7" w14:textId="5DB59A7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Mike sees th</w:t>
            </w:r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e trips</w:t>
            </w:r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starting from İstanbul at the </w:t>
            </w:r>
            <w:proofErr w:type="spellStart"/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choosen</w:t>
            </w:r>
            <w:proofErr w:type="spellEnd"/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date and ends at Ankara </w:t>
            </w:r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listed in front of him</w:t>
            </w:r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</w:tc>
      </w:tr>
    </w:tbl>
    <w:p w:rsidR="0C350FE1" w:rsidP="0C350FE1" w:rsidRDefault="0C350FE1" w14:paraId="5D1B069F" w14:textId="5D9E7DAF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6A782692" w14:textId="4265F79D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6986"/>
      </w:tblGrid>
      <w:tr w:rsidR="0C350FE1" w:rsidTr="5876611B" w14:paraId="612A0C44">
        <w:tc>
          <w:tcPr>
            <w:tcW w:w="2040" w:type="dxa"/>
            <w:tcMar/>
          </w:tcPr>
          <w:p w:rsidR="0C350FE1" w:rsidP="0C350FE1" w:rsidRDefault="0C350FE1" w14:paraId="5DE180C0" w14:textId="236A4B03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986" w:type="dxa"/>
            <w:tcMar/>
          </w:tcPr>
          <w:p w:rsidR="0C350FE1" w:rsidP="0C350FE1" w:rsidRDefault="0C350FE1" w14:paraId="174DAAE0" w14:textId="115BD312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NoTripsFound</w:t>
            </w:r>
          </w:p>
        </w:tc>
      </w:tr>
      <w:tr w:rsidR="0C350FE1" w:rsidTr="5876611B" w14:paraId="50DBC4D3">
        <w:tc>
          <w:tcPr>
            <w:tcW w:w="2040" w:type="dxa"/>
            <w:tcMar/>
          </w:tcPr>
          <w:p w:rsidR="0C350FE1" w:rsidP="0C350FE1" w:rsidRDefault="0C350FE1" w14:paraId="5BB6C8EA" w14:textId="22C0C170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986" w:type="dxa"/>
            <w:tcMar/>
          </w:tcPr>
          <w:p w:rsidR="0C350FE1" w:rsidP="0C350FE1" w:rsidRDefault="0C350FE1" w14:paraId="5FDF2BB2" w14:textId="1CCCCAC6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Mike as User</w:t>
            </w:r>
          </w:p>
        </w:tc>
      </w:tr>
      <w:tr w:rsidR="0C350FE1" w:rsidTr="5876611B" w14:paraId="357A5339">
        <w:tc>
          <w:tcPr>
            <w:tcW w:w="2040" w:type="dxa"/>
            <w:tcMar/>
          </w:tcPr>
          <w:p w:rsidR="0C350FE1" w:rsidP="0C350FE1" w:rsidRDefault="0C350FE1" w14:paraId="28EEF0C7" w14:textId="5684B01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986" w:type="dxa"/>
            <w:tcMar/>
          </w:tcPr>
          <w:p w:rsidR="0C350FE1" w:rsidP="0C350FE1" w:rsidRDefault="0C350FE1" w14:paraId="725428C7" w14:textId="62717EF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Mike wants to go from İstanbul to Ankara and opens the VİATOREM website on his laptop.</w:t>
            </w:r>
          </w:p>
          <w:p w:rsidR="0C350FE1" w:rsidP="5876611B" w:rsidRDefault="0C350FE1" w14:paraId="68E75BA3" w14:textId="7F1370D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Mike enters İstanbul as starting location, Ankara as ending location and November 10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vertAlign w:val="superscript"/>
                <w:lang w:val="en-US"/>
              </w:rPr>
              <w:t>th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as date of trip and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confirms these informations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  <w:p w:rsidR="0C350FE1" w:rsidP="0C350FE1" w:rsidRDefault="0C350FE1" w14:paraId="71060902" w14:textId="1EAB3BF2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Mike sees that there are no trips from İstanbul to Ankara on November 10</w:t>
            </w:r>
            <w:r w:rsidRPr="0C350FE1" w:rsidR="0C350FE1">
              <w:rPr>
                <w:rFonts w:ascii="Calibri" w:hAnsi="Calibri" w:eastAsia="Calibri" w:cs="Calibri"/>
                <w:sz w:val="18"/>
                <w:szCs w:val="18"/>
                <w:vertAlign w:val="superscript"/>
                <w:lang w:val="en-US"/>
              </w:rPr>
              <w:t>th</w:t>
            </w: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.</w:t>
            </w:r>
          </w:p>
          <w:p w:rsidR="0C350FE1" w:rsidP="5876611B" w:rsidRDefault="0C350FE1" w14:paraId="6D8A69B0" w14:textId="22C92C7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Mike goes back and enters a different date of trip and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views trips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</w:tc>
      </w:tr>
    </w:tbl>
    <w:p w:rsidR="0C350FE1" w:rsidP="0C350FE1" w:rsidRDefault="0C350FE1" w14:paraId="41CED9E8" w14:textId="3D83987D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41D08788" w14:textId="2F0F2BFA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:rsidTr="5876611B" w14:paraId="16125ABB">
        <w:tc>
          <w:tcPr>
            <w:tcW w:w="2010" w:type="dxa"/>
            <w:tcMar/>
          </w:tcPr>
          <w:p w:rsidR="0C350FE1" w:rsidP="0C350FE1" w:rsidRDefault="0C350FE1" w14:paraId="23BCFF63" w14:textId="2118B28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  <w:tcMar/>
          </w:tcPr>
          <w:p w:rsidR="0C350FE1" w:rsidP="0C350FE1" w:rsidRDefault="0C350FE1" w14:paraId="3D0D7C4D" w14:textId="7B855A7A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ReservingTicket</w:t>
            </w:r>
          </w:p>
        </w:tc>
      </w:tr>
      <w:tr w:rsidR="0C350FE1" w:rsidTr="5876611B" w14:paraId="217122D9">
        <w:tc>
          <w:tcPr>
            <w:tcW w:w="2010" w:type="dxa"/>
            <w:tcMar/>
          </w:tcPr>
          <w:p w:rsidR="0C350FE1" w:rsidP="0C350FE1" w:rsidRDefault="0C350FE1" w14:paraId="07912E4E" w14:textId="030CC22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  <w:tcMar/>
          </w:tcPr>
          <w:p w:rsidR="0C350FE1" w:rsidP="0C350FE1" w:rsidRDefault="0C350FE1" w14:paraId="36CD7212" w14:textId="52108B46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as Registered User</w:t>
            </w:r>
          </w:p>
        </w:tc>
      </w:tr>
      <w:tr w:rsidR="0C350FE1" w:rsidTr="5876611B" w14:paraId="34EA9307">
        <w:tc>
          <w:tcPr>
            <w:tcW w:w="2010" w:type="dxa"/>
            <w:tcMar/>
          </w:tcPr>
          <w:p w:rsidR="0C350FE1" w:rsidP="0C350FE1" w:rsidRDefault="0C350FE1" w14:paraId="02473321" w14:textId="6756C47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  <w:tcMar/>
          </w:tcPr>
          <w:p w:rsidR="0C350FE1" w:rsidP="0C350FE1" w:rsidRDefault="0C350FE1" w14:paraId="1762B4AA" w14:textId="35B66F2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thinks she might go from İstanbul to Ankara but she is not sure, she opens the VİATOREM website.</w:t>
            </w:r>
          </w:p>
          <w:p w:rsidR="0C350FE1" w:rsidP="0C350FE1" w:rsidRDefault="0C350FE1" w14:paraId="1F3A941E" w14:textId="62A9E8A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signs in to the website.</w:t>
            </w:r>
          </w:p>
          <w:p w:rsidR="0C350FE1" w:rsidP="0C350FE1" w:rsidRDefault="0C350FE1" w14:paraId="72662599" w14:textId="3787C59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views the trips from İstanbul to Ankara on a specified date.</w:t>
            </w:r>
          </w:p>
          <w:p w:rsidR="0C350FE1" w:rsidP="0C350FE1" w:rsidRDefault="0C350FE1" w14:paraId="26AC7650" w14:textId="7F5E3EB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selects a trip.</w:t>
            </w:r>
          </w:p>
          <w:p w:rsidR="0C350FE1" w:rsidP="5876611B" w:rsidRDefault="0C350FE1" w14:paraId="7F988722" w14:textId="63CE2A7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Sarah chooses an empty seat on the bus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for reservation and confirms it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</w:tc>
      </w:tr>
    </w:tbl>
    <w:p w:rsidR="0C350FE1" w:rsidP="71AAA880" w:rsidRDefault="0C350FE1" w14:paraId="50670F07" w14:textId="156A31A2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7016"/>
      </w:tblGrid>
      <w:tr w:rsidR="71AAA880" w:rsidTr="71AAA880" w14:paraId="086564AA">
        <w:tc>
          <w:tcPr>
            <w:tcW w:w="2010" w:type="dxa"/>
            <w:tcMar/>
          </w:tcPr>
          <w:p w:rsidR="71AAA880" w:rsidP="71AAA880" w:rsidRDefault="71AAA880" w14:paraId="0A38888E" w14:textId="2118B28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AAA880" w:rsidR="71AAA880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  <w:tcMar/>
          </w:tcPr>
          <w:p w:rsidR="71AAA880" w:rsidP="71AAA880" w:rsidRDefault="71AAA880" w14:paraId="51F6139C" w14:textId="4EB0E719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71AAA880" w:rsidR="71AAA880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BuyingReservedTicket</w:t>
            </w:r>
          </w:p>
        </w:tc>
      </w:tr>
      <w:tr w:rsidR="71AAA880" w:rsidTr="71AAA880" w14:paraId="1D095388">
        <w:tc>
          <w:tcPr>
            <w:tcW w:w="2010" w:type="dxa"/>
            <w:tcMar/>
          </w:tcPr>
          <w:p w:rsidR="71AAA880" w:rsidP="71AAA880" w:rsidRDefault="71AAA880" w14:paraId="06B17770" w14:textId="030CC22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AAA880" w:rsidR="71AAA880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  <w:tcMar/>
          </w:tcPr>
          <w:p w:rsidR="71AAA880" w:rsidP="71AAA880" w:rsidRDefault="71AAA880" w14:paraId="3D6A5137" w14:textId="52108B46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1AAA880" w:rsidR="71AAA880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as Registered User</w:t>
            </w:r>
          </w:p>
        </w:tc>
      </w:tr>
      <w:tr w:rsidR="71AAA880" w:rsidTr="71AAA880" w14:paraId="329F532C">
        <w:tc>
          <w:tcPr>
            <w:tcW w:w="2010" w:type="dxa"/>
            <w:tcMar/>
          </w:tcPr>
          <w:p w:rsidR="71AAA880" w:rsidP="71AAA880" w:rsidRDefault="71AAA880" w14:paraId="743F1AA9" w14:textId="6756C47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AAA880" w:rsidR="71AAA880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  <w:tcMar/>
          </w:tcPr>
          <w:p w:rsidR="71AAA880" w:rsidP="71AAA880" w:rsidRDefault="71AAA880" w14:paraId="78548086" w14:textId="07166C5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71AAA880" w:rsidR="71AAA880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previously reserved a ticket for a trip from İstanbul to Ankara and she decided that she will go to the trip so she opens the VİATOREM website</w:t>
            </w:r>
            <w:r w:rsidRPr="71AAA880" w:rsidR="71AAA880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  <w:p w:rsidR="71AAA880" w:rsidP="71AAA880" w:rsidRDefault="71AAA880" w14:paraId="5A5B1199" w14:textId="480AEA75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71AAA880" w:rsidR="71AAA880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She signs in to the website.</w:t>
            </w:r>
          </w:p>
          <w:p w:rsidR="71AAA880" w:rsidP="71AAA880" w:rsidRDefault="71AAA880" w14:paraId="27892C84" w14:textId="342433A9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71AAA880" w:rsidR="71AAA880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She opens her “</w:t>
            </w:r>
            <w:proofErr w:type="spellStart"/>
            <w:r w:rsidRPr="71AAA880" w:rsidR="71AAA880">
              <w:rPr>
                <w:rFonts w:ascii="Calibri" w:hAnsi="Calibri" w:eastAsia="Calibri" w:cs="Calibri"/>
                <w:sz w:val="18"/>
                <w:szCs w:val="18"/>
                <w:lang w:val="en-US"/>
              </w:rPr>
              <w:t>MyTickets</w:t>
            </w:r>
            <w:proofErr w:type="spellEnd"/>
            <w:r w:rsidRPr="71AAA880" w:rsidR="71AAA880">
              <w:rPr>
                <w:rFonts w:ascii="Calibri" w:hAnsi="Calibri" w:eastAsia="Calibri" w:cs="Calibri"/>
                <w:sz w:val="18"/>
                <w:szCs w:val="18"/>
                <w:lang w:val="en-US"/>
              </w:rPr>
              <w:t>” page.</w:t>
            </w:r>
          </w:p>
          <w:p w:rsidR="71AAA880" w:rsidP="71AAA880" w:rsidRDefault="71AAA880" w14:paraId="6002A67C" w14:textId="76354CBF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71AAA880" w:rsidR="71AAA880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She finds the ticket and purchases it.</w:t>
            </w:r>
          </w:p>
        </w:tc>
      </w:tr>
    </w:tbl>
    <w:p w:rsidR="0C350FE1" w:rsidP="71AAA880" w:rsidRDefault="0C350FE1" w14:paraId="613CD288" w14:textId="1CD887FA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71AAA880" w:rsidP="71AAA880" w:rsidRDefault="71AAA880" w14:paraId="7F8E952E" w14:textId="25B6CECA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71AAA880" w:rsidP="71AAA880" w:rsidRDefault="71AAA880" w14:paraId="278B6F1C" w14:textId="6A38364B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25"/>
        <w:gridCol w:w="7001"/>
      </w:tblGrid>
      <w:tr w:rsidR="0C350FE1" w:rsidTr="5876611B" w14:paraId="2B7BAC54">
        <w:tc>
          <w:tcPr>
            <w:tcW w:w="2025" w:type="dxa"/>
            <w:tcMar/>
          </w:tcPr>
          <w:p w:rsidR="0C350FE1" w:rsidP="0C350FE1" w:rsidRDefault="0C350FE1" w14:paraId="2EFB249D" w14:textId="7A5949BF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tr-TR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01" w:type="dxa"/>
            <w:tcMar/>
          </w:tcPr>
          <w:p w:rsidR="0C350FE1" w:rsidP="0C350FE1" w:rsidRDefault="0C350FE1" w14:paraId="794703F5" w14:textId="03D25799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tr-TR"/>
              </w:rPr>
            </w:pPr>
            <w:r w:rsidRPr="0C350FE1" w:rsidR="0C350FE1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tr-TR"/>
              </w:rPr>
              <w:t>NeedLoginForReserve</w:t>
            </w:r>
          </w:p>
        </w:tc>
      </w:tr>
      <w:tr w:rsidR="0C350FE1" w:rsidTr="5876611B" w14:paraId="5334CDB1">
        <w:tc>
          <w:tcPr>
            <w:tcW w:w="2025" w:type="dxa"/>
            <w:tcMar/>
          </w:tcPr>
          <w:p w:rsidR="0C350FE1" w:rsidP="0C350FE1" w:rsidRDefault="0C350FE1" w14:paraId="4A9C270A" w14:textId="0E056B4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tr-TR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01" w:type="dxa"/>
            <w:tcMar/>
          </w:tcPr>
          <w:p w:rsidR="0C350FE1" w:rsidP="0C350FE1" w:rsidRDefault="0C350FE1" w14:paraId="4C85FEEC" w14:textId="03554EDC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tr-TR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Mike as Unregistered User</w:t>
            </w:r>
          </w:p>
        </w:tc>
      </w:tr>
      <w:tr w:rsidR="0C350FE1" w:rsidTr="5876611B" w14:paraId="30DC4348">
        <w:tc>
          <w:tcPr>
            <w:tcW w:w="2025" w:type="dxa"/>
            <w:tcMar/>
          </w:tcPr>
          <w:p w:rsidR="0C350FE1" w:rsidP="0C350FE1" w:rsidRDefault="0C350FE1" w14:paraId="4F06825D" w14:textId="424FF24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tr-TR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01" w:type="dxa"/>
            <w:tcMar/>
          </w:tcPr>
          <w:p w:rsidR="0C350FE1" w:rsidP="0C350FE1" w:rsidRDefault="0C350FE1" w14:paraId="14EFA4E4" w14:textId="3E88760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sz w:val="18"/>
                <w:szCs w:val="18"/>
                <w:lang w:val="tr-TR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Mike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thinks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he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may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go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from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İstanbul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to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Ankara on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November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10th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so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he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opens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VİATOREM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website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on his computer.</w:t>
            </w:r>
          </w:p>
          <w:p w:rsidR="0C350FE1" w:rsidP="0C350FE1" w:rsidRDefault="0C350FE1" w14:paraId="0F4A7B83" w14:textId="3492473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sz w:val="18"/>
                <w:szCs w:val="18"/>
                <w:lang w:val="tr-TR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Mike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views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trips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from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İstanbul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to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Ankara on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the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day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November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10th.</w:t>
            </w:r>
          </w:p>
          <w:p w:rsidR="0C350FE1" w:rsidP="0C350FE1" w:rsidRDefault="0C350FE1" w14:paraId="18D92175" w14:textId="7D11F70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sz w:val="18"/>
                <w:szCs w:val="18"/>
                <w:lang w:val="tr-TR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Mike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selects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a trip.</w:t>
            </w:r>
          </w:p>
          <w:p w:rsidR="0C350FE1" w:rsidP="5876611B" w:rsidRDefault="0C350FE1" w14:paraId="1B32C7E5" w14:textId="0C68215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sz w:val="18"/>
                <w:szCs w:val="18"/>
                <w:lang w:val="tr-TR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Mike </w:t>
            </w:r>
            <w:proofErr w:type="spellStart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>chooses</w:t>
            </w:r>
            <w:proofErr w:type="spellEnd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a </w:t>
            </w:r>
            <w:proofErr w:type="spellStart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>seat</w:t>
            </w:r>
            <w:proofErr w:type="spellEnd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>for</w:t>
            </w:r>
            <w:proofErr w:type="spellEnd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>reservation</w:t>
            </w:r>
            <w:proofErr w:type="spellEnd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>and</w:t>
            </w:r>
            <w:proofErr w:type="spellEnd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>confirms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it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tr-TR"/>
              </w:rPr>
              <w:t>.</w:t>
            </w:r>
          </w:p>
          <w:p w:rsidR="0C350FE1" w:rsidP="0C350FE1" w:rsidRDefault="0C350FE1" w14:paraId="677C066A" w14:textId="107F811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sz w:val="18"/>
                <w:szCs w:val="18"/>
                <w:lang w:val="tr-TR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Mike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sees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a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message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saying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that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he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can’t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reserve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tickets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without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signing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in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to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the</w:t>
            </w:r>
            <w:proofErr w:type="spellEnd"/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website.</w:t>
            </w:r>
          </w:p>
        </w:tc>
      </w:tr>
    </w:tbl>
    <w:p w:rsidR="0C350FE1" w:rsidP="0C350FE1" w:rsidRDefault="0C350FE1" w14:paraId="74D004AA" w14:textId="36D4118B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5828D3EE" w14:textId="49F00680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:rsidTr="5876611B" w14:paraId="7323327D">
        <w:tc>
          <w:tcPr>
            <w:tcW w:w="2010" w:type="dxa"/>
            <w:tcMar/>
          </w:tcPr>
          <w:p w:rsidR="0C350FE1" w:rsidP="0C350FE1" w:rsidRDefault="0C350FE1" w14:paraId="7F4584A5" w14:textId="2118B28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  <w:tcMar/>
          </w:tcPr>
          <w:p w:rsidR="0C350FE1" w:rsidP="122CC36C" w:rsidRDefault="0C350FE1" w14:paraId="02CDCDA5" w14:textId="67C1DEBF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122CC36C" w:rsidR="122CC36C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Remov</w:t>
            </w:r>
            <w:r w:rsidRPr="122CC36C" w:rsidR="122CC36C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ing</w:t>
            </w:r>
            <w:r w:rsidRPr="122CC36C" w:rsidR="122CC36C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Bus</w:t>
            </w:r>
          </w:p>
        </w:tc>
      </w:tr>
      <w:tr w:rsidR="0C350FE1" w:rsidTr="5876611B" w14:paraId="0E8F813B">
        <w:tc>
          <w:tcPr>
            <w:tcW w:w="2010" w:type="dxa"/>
            <w:tcMar/>
          </w:tcPr>
          <w:p w:rsidR="0C350FE1" w:rsidP="0C350FE1" w:rsidRDefault="0C350FE1" w14:paraId="099C286C" w14:textId="030CC22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  <w:tcMar/>
          </w:tcPr>
          <w:p w:rsidR="0C350FE1" w:rsidP="0C350FE1" w:rsidRDefault="0C350FE1" w14:paraId="2BA9718A" w14:textId="5ABACEB6">
            <w:pPr>
              <w:pStyle w:val="Normal"/>
              <w:spacing w:after="200" w:line="276" w:lineRule="auto"/>
              <w:ind w:left="360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Jack as Admin</w:t>
            </w:r>
          </w:p>
        </w:tc>
      </w:tr>
      <w:tr w:rsidR="0C350FE1" w:rsidTr="5876611B" w14:paraId="28C6C0AE">
        <w:tc>
          <w:tcPr>
            <w:tcW w:w="2010" w:type="dxa"/>
            <w:tcMar/>
          </w:tcPr>
          <w:p w:rsidR="0C350FE1" w:rsidP="0C350FE1" w:rsidRDefault="0C350FE1" w14:paraId="4B19B98C" w14:textId="6756C47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  <w:tcMar/>
          </w:tcPr>
          <w:p w:rsidR="0C350FE1" w:rsidP="27375DED" w:rsidRDefault="0C350FE1" w14:paraId="77740830" w14:textId="33E809D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wants to remove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the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trip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that starts from İstanbul on November 10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vertAlign w:val="superscript"/>
                <w:lang w:val="en-US"/>
              </w:rPr>
              <w:t>th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 and ends at Ankara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from the website and he signs </w:t>
            </w:r>
            <w:proofErr w:type="gramStart"/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in to</w:t>
            </w:r>
            <w:proofErr w:type="gramEnd"/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the website.</w:t>
            </w:r>
          </w:p>
          <w:p w:rsidR="0C350FE1" w:rsidP="5876611B" w:rsidRDefault="0C350FE1" w14:paraId="1ED9059B" w14:textId="2424395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opens </w:t>
            </w:r>
            <w:proofErr w:type="spellStart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RemoveBus</w:t>
            </w:r>
            <w:proofErr w:type="spellEnd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page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  <w:p w:rsidR="0C350FE1" w:rsidP="5876611B" w:rsidRDefault="0C350FE1" w14:paraId="2EFF832A" w14:textId="2684233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enters the starting location, ending location and date of the bus trips he wants to see and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views the trips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  <w:p w:rsidR="0C350FE1" w:rsidP="5876611B" w:rsidRDefault="0C350FE1" w14:paraId="7F1E99D4" w14:textId="24D784E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selects the trip he wants to remove and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confirms it for removal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</w:tc>
      </w:tr>
    </w:tbl>
    <w:p w:rsidR="0C350FE1" w:rsidP="71AAA880" w:rsidRDefault="0C350FE1" w14:paraId="4696490F" w14:textId="0E282D37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:rsidTr="5876611B" w14:paraId="2AE5C760">
        <w:tc>
          <w:tcPr>
            <w:tcW w:w="2010" w:type="dxa"/>
            <w:tcMar/>
          </w:tcPr>
          <w:p w:rsidR="0C350FE1" w:rsidP="0C350FE1" w:rsidRDefault="0C350FE1" w14:paraId="631A56DF" w14:textId="2118B28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  <w:tcMar/>
          </w:tcPr>
          <w:p w:rsidR="0C350FE1" w:rsidP="122CC36C" w:rsidRDefault="0C350FE1" w14:paraId="78304241" w14:textId="755BB380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122CC36C" w:rsidR="122CC36C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Add</w:t>
            </w:r>
            <w:r w:rsidRPr="122CC36C" w:rsidR="122CC36C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ing</w:t>
            </w:r>
            <w:r w:rsidRPr="122CC36C" w:rsidR="122CC36C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Bus</w:t>
            </w:r>
          </w:p>
        </w:tc>
      </w:tr>
      <w:tr w:rsidR="0C350FE1" w:rsidTr="5876611B" w14:paraId="66812826">
        <w:tc>
          <w:tcPr>
            <w:tcW w:w="2010" w:type="dxa"/>
            <w:tcMar/>
          </w:tcPr>
          <w:p w:rsidR="0C350FE1" w:rsidP="0C350FE1" w:rsidRDefault="0C350FE1" w14:paraId="2EF41179" w14:textId="030CC22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  <w:tcMar/>
          </w:tcPr>
          <w:p w:rsidR="0C350FE1" w:rsidP="0C350FE1" w:rsidRDefault="0C350FE1" w14:paraId="4FA434E6" w14:textId="6FAEC276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Jack as Admin</w:t>
            </w:r>
          </w:p>
        </w:tc>
      </w:tr>
      <w:tr w:rsidR="0C350FE1" w:rsidTr="5876611B" w14:paraId="279B7253">
        <w:tc>
          <w:tcPr>
            <w:tcW w:w="2010" w:type="dxa"/>
            <w:tcMar/>
          </w:tcPr>
          <w:p w:rsidR="0C350FE1" w:rsidP="0C350FE1" w:rsidRDefault="0C350FE1" w14:paraId="5D8E6202" w14:textId="6756C47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  <w:tcMar/>
          </w:tcPr>
          <w:p w:rsidR="0C350FE1" w:rsidP="27375DED" w:rsidRDefault="0C350FE1" w14:paraId="62DB1F26" w14:textId="3EC1194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wants to add a new bus trip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that starts at Bursa on July 13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vertAlign w:val="superscript"/>
                <w:lang w:val="en-US"/>
              </w:rPr>
              <w:t>th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and ends at Trabzon to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the website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so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he opens VİATOREM website on his computer.</w:t>
            </w:r>
          </w:p>
          <w:p w:rsidR="0C350FE1" w:rsidP="27375DED" w:rsidRDefault="0C350FE1" w14:paraId="6B6B43D1" w14:textId="4A8C5D6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H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e signs in to the website.</w:t>
            </w:r>
          </w:p>
          <w:p w:rsidR="0C350FE1" w:rsidP="5876611B" w:rsidRDefault="0C350FE1" w14:paraId="13686152" w14:textId="460A2B1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opens the </w:t>
            </w:r>
            <w:proofErr w:type="spellStart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AddBus</w:t>
            </w:r>
            <w:proofErr w:type="spellEnd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page.</w:t>
            </w:r>
          </w:p>
          <w:p w:rsidR="0C350FE1" w:rsidP="5876611B" w:rsidRDefault="0C350FE1" w14:paraId="368D00AC" w14:textId="421D2BB3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fills a form by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enter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ing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the starting location, every stop until the ending location, duration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,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starting date and starting hour of the of the trip and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adds the new bus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</w:tc>
      </w:tr>
    </w:tbl>
    <w:p w:rsidR="0C350FE1" w:rsidP="0C350FE1" w:rsidRDefault="0C350FE1" w14:paraId="01BC86AF" w14:textId="7E14B5AB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3F90F4BD" w14:textId="04E0A5F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DC8528"/>
  <w15:docId w15:val="{b15b7483-18c7-4258-b8fd-18f11dfbb4c3}"/>
  <w:rsids>
    <w:rsidRoot w:val="19DC8528"/>
    <w:rsid w:val="0C350FE1"/>
    <w:rsid w:val="122CC36C"/>
    <w:rsid w:val="19DC8528"/>
    <w:rsid w:val="27375DED"/>
    <w:rsid w:val="3568D93F"/>
    <w:rsid w:val="5876611B"/>
    <w:rsid w:val="71AAA8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5cdaaa91414a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2019-10-26T05:19:09.3699882Z</dcterms:created>
  <dcterms:modified xsi:type="dcterms:W3CDTF">2019-10-29T09:11:47.2107976Z</dcterms:modified>
  <dc:creator>FEYZULLAH DANIS</dc:creator>
  <lastModifiedBy>FEYZULLAH DANIS</lastModifiedBy>
</coreProperties>
</file>