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W w:w="0" w:type="auto"/>
        <w:tblInd w:w="0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971862" w14:paraId="39A23EF5" w14:textId="77777777" w:rsidTr="00971862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C6AA518" w14:textId="77777777" w:rsidR="00971862" w:rsidRDefault="00971862">
            <w:pPr>
              <w:spacing w:line="240" w:lineRule="auto"/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  <w:t>Scenario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24C7145" w14:textId="77777777" w:rsidR="00971862" w:rsidRDefault="00971862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loginToTheBusSystem</w:t>
            </w:r>
            <w:proofErr w:type="spellEnd"/>
            <w:proofErr w:type="gramEnd"/>
          </w:p>
        </w:tc>
      </w:tr>
      <w:tr w:rsidR="00971862" w14:paraId="4B1A13F8" w14:textId="77777777" w:rsidTr="00971862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055FD25" w14:textId="77777777" w:rsidR="00971862" w:rsidRDefault="00971862">
            <w:pPr>
              <w:spacing w:line="240" w:lineRule="auto"/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  <w:t>Participating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  <w:t>actors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DDD3A80" w14:textId="77777777" w:rsidR="00971862" w:rsidRDefault="0097186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Mike: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RegisteredUser</w:t>
            </w:r>
            <w:proofErr w:type="spellEnd"/>
          </w:p>
        </w:tc>
      </w:tr>
      <w:tr w:rsidR="00971862" w14:paraId="5C157D9D" w14:textId="77777777" w:rsidTr="00971862">
        <w:trPr>
          <w:trHeight w:val="688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427CF845" w14:textId="77777777" w:rsidR="00971862" w:rsidRDefault="00971862">
            <w:pPr>
              <w:spacing w:line="240" w:lineRule="auto"/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  <w:t xml:space="preserve"> of Events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</w:tcPr>
          <w:p w14:paraId="4F4D4D7A" w14:textId="77777777" w:rsidR="00971862" w:rsidRDefault="00971862" w:rsidP="00E660F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Mike decides to travel to his family that live at another city. He </w:t>
            </w:r>
            <w:proofErr w:type="gramStart"/>
            <w:r>
              <w:rPr>
                <w:sz w:val="20"/>
                <w:szCs w:val="20"/>
              </w:rPr>
              <w:t>registered  to</w:t>
            </w:r>
            <w:proofErr w:type="gramEnd"/>
            <w:r>
              <w:rPr>
                <w:sz w:val="20"/>
                <w:szCs w:val="20"/>
              </w:rPr>
              <w:t xml:space="preserve"> cite </w:t>
            </w:r>
            <w:proofErr w:type="spellStart"/>
            <w:r>
              <w:rPr>
                <w:sz w:val="20"/>
                <w:szCs w:val="20"/>
                <w:lang w:val="en-GB"/>
              </w:rPr>
              <w:t>viatorem</w:t>
            </w:r>
            <w:proofErr w:type="spellEnd"/>
            <w:r>
              <w:rPr>
                <w:sz w:val="20"/>
                <w:szCs w:val="20"/>
              </w:rPr>
              <w:t xml:space="preserve"> that is bus ticket reservation/sell system. </w:t>
            </w:r>
          </w:p>
          <w:p w14:paraId="63A21610" w14:textId="77777777" w:rsidR="00971862" w:rsidRDefault="00971862" w:rsidP="00E660F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Mike enters sign up button and appears the screen of login. He writes his Email address and password that he determined during registration process.</w:t>
            </w:r>
          </w:p>
          <w:p w14:paraId="5C354E5C" w14:textId="77777777" w:rsidR="00971862" w:rsidRDefault="00971862" w:rsidP="00E660F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sz w:val="20"/>
                <w:szCs w:val="20"/>
              </w:rPr>
              <w:t>Viatorem</w:t>
            </w:r>
            <w:proofErr w:type="spellEnd"/>
            <w:r>
              <w:rPr>
                <w:sz w:val="20"/>
                <w:szCs w:val="20"/>
              </w:rPr>
              <w:t xml:space="preserve"> does not confirm his email address and he writes his id and password and </w:t>
            </w:r>
            <w:proofErr w:type="spellStart"/>
            <w:r>
              <w:rPr>
                <w:sz w:val="20"/>
                <w:szCs w:val="20"/>
              </w:rPr>
              <w:t>viatorem</w:t>
            </w:r>
            <w:proofErr w:type="spellEnd"/>
            <w:r>
              <w:rPr>
                <w:sz w:val="20"/>
                <w:szCs w:val="20"/>
              </w:rPr>
              <w:t xml:space="preserve"> confirms his </w:t>
            </w:r>
            <w:proofErr w:type="spellStart"/>
            <w:r>
              <w:rPr>
                <w:sz w:val="20"/>
                <w:szCs w:val="20"/>
              </w:rPr>
              <w:t>informations</w:t>
            </w:r>
            <w:proofErr w:type="spellEnd"/>
            <w:r>
              <w:rPr>
                <w:sz w:val="20"/>
                <w:szCs w:val="20"/>
              </w:rPr>
              <w:t xml:space="preserve"> and Mike logs to </w:t>
            </w:r>
            <w:proofErr w:type="gramStart"/>
            <w:r>
              <w:rPr>
                <w:sz w:val="20"/>
                <w:szCs w:val="20"/>
              </w:rPr>
              <w:t xml:space="preserve">the  </w:t>
            </w:r>
            <w:proofErr w:type="spellStart"/>
            <w:r>
              <w:rPr>
                <w:sz w:val="20"/>
                <w:szCs w:val="20"/>
              </w:rPr>
              <w:t>Viatorem</w:t>
            </w:r>
            <w:proofErr w:type="spellEnd"/>
            <w:proofErr w:type="gramEnd"/>
            <w:r>
              <w:rPr>
                <w:sz w:val="20"/>
                <w:szCs w:val="20"/>
              </w:rPr>
              <w:t>.</w:t>
            </w:r>
          </w:p>
          <w:p w14:paraId="040C0481" w14:textId="77777777" w:rsidR="00971862" w:rsidRDefault="00971862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3F80C514" w14:textId="77777777" w:rsidR="00971862" w:rsidRDefault="00971862" w:rsidP="00971862">
      <w:pPr>
        <w:spacing w:line="240" w:lineRule="auto"/>
      </w:pPr>
    </w:p>
    <w:p w14:paraId="4A157053" w14:textId="77777777" w:rsidR="00971862" w:rsidRDefault="00971862" w:rsidP="00971862">
      <w:pPr>
        <w:spacing w:line="240" w:lineRule="auto"/>
      </w:pPr>
    </w:p>
    <w:p w14:paraId="3382F4BF" w14:textId="77777777" w:rsidR="00971862" w:rsidRDefault="00971862" w:rsidP="00971862">
      <w:pPr>
        <w:spacing w:line="240" w:lineRule="auto"/>
      </w:pPr>
    </w:p>
    <w:p w14:paraId="41F42000" w14:textId="77777777" w:rsidR="00971862" w:rsidRDefault="00971862" w:rsidP="00971862">
      <w:pPr>
        <w:spacing w:line="240" w:lineRule="auto"/>
      </w:pPr>
    </w:p>
    <w:tbl>
      <w:tblPr>
        <w:tblStyle w:val="TabloKlavuzu"/>
        <w:tblW w:w="0" w:type="auto"/>
        <w:tblInd w:w="0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971862" w14:paraId="1F9CB53D" w14:textId="77777777" w:rsidTr="00971862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D7C66F5" w14:textId="77777777" w:rsidR="00971862" w:rsidRDefault="00971862">
            <w:pPr>
              <w:spacing w:line="240" w:lineRule="auto"/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  <w:t>Scenario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8869F5E" w14:textId="77777777" w:rsidR="00971862" w:rsidRDefault="00971862">
            <w:pPr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signInAsAdmin</w:t>
            </w:r>
            <w:proofErr w:type="spellEnd"/>
            <w:proofErr w:type="gramEnd"/>
          </w:p>
        </w:tc>
      </w:tr>
      <w:tr w:rsidR="00971862" w14:paraId="258AC8A0" w14:textId="77777777" w:rsidTr="00971862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9E1A1B3" w14:textId="77777777" w:rsidR="00971862" w:rsidRDefault="00971862">
            <w:pPr>
              <w:spacing w:line="240" w:lineRule="auto"/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  <w:t>Participating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  <w:t>actors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005473D" w14:textId="77777777" w:rsidR="00971862" w:rsidRDefault="0097186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Alice:Admin</w:t>
            </w:r>
            <w:proofErr w:type="spellEnd"/>
            <w:proofErr w:type="gramEnd"/>
          </w:p>
        </w:tc>
      </w:tr>
      <w:tr w:rsidR="00971862" w14:paraId="1F48E87A" w14:textId="77777777" w:rsidTr="00971862">
        <w:trPr>
          <w:trHeight w:val="688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583F7751" w14:textId="77777777" w:rsidR="00971862" w:rsidRDefault="00971862">
            <w:pPr>
              <w:spacing w:line="240" w:lineRule="auto"/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  <w:t xml:space="preserve"> of Events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</w:tcPr>
          <w:p w14:paraId="15D14C6C" w14:textId="77777777" w:rsidR="00971862" w:rsidRDefault="00971862" w:rsidP="00E660F7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Alice is admin of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Viatorem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cite and she opens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Viatorem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login page.</w:t>
            </w:r>
          </w:p>
          <w:p w14:paraId="196D9797" w14:textId="77777777" w:rsidR="00971862" w:rsidRDefault="00971862" w:rsidP="00E660F7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Alice enters button of login and writes her email address and password.</w:t>
            </w:r>
          </w:p>
          <w:p w14:paraId="1C5D32DB" w14:textId="77777777" w:rsidR="00971862" w:rsidRDefault="00971862" w:rsidP="00E660F7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Alice logs in to </w:t>
            </w:r>
            <w:proofErr w:type="spellStart"/>
            <w:r>
              <w:rPr>
                <w:sz w:val="20"/>
                <w:szCs w:val="20"/>
              </w:rPr>
              <w:t>Viatorem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3E74BB79" w14:textId="77777777" w:rsidR="00971862" w:rsidRDefault="00971862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4B0B49CA" w14:textId="77777777" w:rsidR="00971862" w:rsidRDefault="00971862" w:rsidP="00971862"/>
    <w:p w14:paraId="0B1AB070" w14:textId="77777777" w:rsidR="00971862" w:rsidRDefault="00971862" w:rsidP="00971862"/>
    <w:p w14:paraId="19EF7B4D" w14:textId="77777777" w:rsidR="00971862" w:rsidRDefault="00971862" w:rsidP="00971862"/>
    <w:p w14:paraId="1359FECF" w14:textId="77777777" w:rsidR="00971862" w:rsidRDefault="00971862" w:rsidP="00971862"/>
    <w:p w14:paraId="7E9109C3" w14:textId="77777777" w:rsidR="00971862" w:rsidRDefault="00971862" w:rsidP="00971862"/>
    <w:tbl>
      <w:tblPr>
        <w:tblStyle w:val="TabloKlavuzu"/>
        <w:tblW w:w="0" w:type="auto"/>
        <w:tblInd w:w="0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971862" w14:paraId="02B47ABC" w14:textId="77777777" w:rsidTr="00971862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D307162" w14:textId="77777777" w:rsidR="00971862" w:rsidRDefault="00971862">
            <w:pPr>
              <w:spacing w:line="240" w:lineRule="auto"/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  <w:t>Scenario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67A73AC" w14:textId="77777777" w:rsidR="00971862" w:rsidRDefault="00971862">
            <w:pPr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editYourProfile</w:t>
            </w:r>
            <w:proofErr w:type="spellEnd"/>
            <w:proofErr w:type="gramEnd"/>
          </w:p>
        </w:tc>
      </w:tr>
      <w:tr w:rsidR="00971862" w14:paraId="380A53BE" w14:textId="77777777" w:rsidTr="00971862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0D52B54" w14:textId="77777777" w:rsidR="00971862" w:rsidRDefault="00971862">
            <w:pPr>
              <w:spacing w:line="240" w:lineRule="auto"/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  <w:t>Participating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  <w:t>actors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CEC15B9" w14:textId="77777777" w:rsidR="00971862" w:rsidRDefault="0097186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Mike: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RegisteredUser</w:t>
            </w:r>
            <w:proofErr w:type="spellEnd"/>
          </w:p>
        </w:tc>
      </w:tr>
      <w:tr w:rsidR="00971862" w14:paraId="3CF7341D" w14:textId="77777777" w:rsidTr="00971862">
        <w:trPr>
          <w:trHeight w:val="688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7F3B6B79" w14:textId="77777777" w:rsidR="00971862" w:rsidRDefault="00971862">
            <w:pPr>
              <w:spacing w:line="240" w:lineRule="auto"/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  <w:t xml:space="preserve"> of Events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</w:tcPr>
          <w:p w14:paraId="2596FDCA" w14:textId="77777777" w:rsidR="00971862" w:rsidRDefault="00971862" w:rsidP="00E660F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Mike logs in to </w:t>
            </w:r>
            <w:proofErr w:type="spellStart"/>
            <w:r>
              <w:rPr>
                <w:sz w:val="20"/>
                <w:szCs w:val="20"/>
              </w:rPr>
              <w:t>Viatorem</w:t>
            </w:r>
            <w:proofErr w:type="spellEnd"/>
            <w:r>
              <w:rPr>
                <w:sz w:val="20"/>
                <w:szCs w:val="20"/>
              </w:rPr>
              <w:t xml:space="preserve"> by entering login button and with his email address and password. </w:t>
            </w:r>
          </w:p>
          <w:p w14:paraId="2C92F98A" w14:textId="77777777" w:rsidR="00971862" w:rsidRDefault="00971862" w:rsidP="00E660F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Mike enters button of my profile and opens the screen of ‘my profile’. There are Mike’s details of </w:t>
            </w:r>
            <w:proofErr w:type="spellStart"/>
            <w:r>
              <w:rPr>
                <w:sz w:val="20"/>
                <w:szCs w:val="20"/>
              </w:rPr>
              <w:t>moneypoints</w:t>
            </w:r>
            <w:proofErr w:type="spellEnd"/>
            <w:r>
              <w:rPr>
                <w:sz w:val="20"/>
                <w:szCs w:val="20"/>
              </w:rPr>
              <w:t xml:space="preserve"> earned from previous </w:t>
            </w:r>
            <w:proofErr w:type="gramStart"/>
            <w:r>
              <w:rPr>
                <w:sz w:val="20"/>
                <w:szCs w:val="20"/>
              </w:rPr>
              <w:t>travels ,view</w:t>
            </w:r>
            <w:proofErr w:type="gramEnd"/>
            <w:r>
              <w:rPr>
                <w:sz w:val="20"/>
                <w:szCs w:val="20"/>
              </w:rPr>
              <w:t xml:space="preserve"> tickets, profile </w:t>
            </w:r>
            <w:proofErr w:type="spellStart"/>
            <w:r>
              <w:rPr>
                <w:sz w:val="20"/>
                <w:szCs w:val="20"/>
              </w:rPr>
              <w:t>informations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  <w:p w14:paraId="1D7BDDBB" w14:textId="77777777" w:rsidR="00971862" w:rsidRDefault="00971862" w:rsidP="00E660F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Mike enters to the profile </w:t>
            </w:r>
            <w:proofErr w:type="spellStart"/>
            <w:r>
              <w:rPr>
                <w:sz w:val="20"/>
                <w:szCs w:val="20"/>
              </w:rPr>
              <w:t>informations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button  to</w:t>
            </w:r>
            <w:proofErr w:type="gramEnd"/>
            <w:r>
              <w:rPr>
                <w:sz w:val="20"/>
                <w:szCs w:val="20"/>
              </w:rPr>
              <w:t xml:space="preserve"> change his contact </w:t>
            </w:r>
            <w:proofErr w:type="spellStart"/>
            <w:r>
              <w:rPr>
                <w:sz w:val="20"/>
                <w:szCs w:val="20"/>
              </w:rPr>
              <w:t>informations</w:t>
            </w:r>
            <w:proofErr w:type="spellEnd"/>
            <w:r>
              <w:rPr>
                <w:sz w:val="20"/>
                <w:szCs w:val="20"/>
              </w:rPr>
              <w:t xml:space="preserve"> because he changed his cellphone number. </w:t>
            </w:r>
          </w:p>
          <w:p w14:paraId="33F6040F" w14:textId="77777777" w:rsidR="00971862" w:rsidRDefault="00971862" w:rsidP="00E660F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Mike renews his cellphone number to get the </w:t>
            </w:r>
            <w:proofErr w:type="spellStart"/>
            <w:r>
              <w:rPr>
                <w:rFonts w:cs="Calibri"/>
                <w:sz w:val="20"/>
                <w:szCs w:val="20"/>
              </w:rPr>
              <w:t>informations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of the next trips to </w:t>
            </w:r>
            <w:proofErr w:type="gramStart"/>
            <w:r>
              <w:rPr>
                <w:rFonts w:cs="Calibri"/>
                <w:sz w:val="20"/>
                <w:szCs w:val="20"/>
              </w:rPr>
              <w:t>the his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 new cellphone number. </w:t>
            </w:r>
          </w:p>
          <w:p w14:paraId="000684FA" w14:textId="77777777" w:rsidR="00971862" w:rsidRDefault="00971862" w:rsidP="00E660F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To record his new information, after the writing new </w:t>
            </w:r>
            <w:proofErr w:type="gramStart"/>
            <w:r>
              <w:rPr>
                <w:rFonts w:cs="Calibri"/>
                <w:sz w:val="20"/>
                <w:szCs w:val="20"/>
              </w:rPr>
              <w:t>one ,he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 pushes to the button of ‘update’ and he logs out  from </w:t>
            </w:r>
            <w:proofErr w:type="spellStart"/>
            <w:r>
              <w:rPr>
                <w:rFonts w:cs="Calibri"/>
                <w:sz w:val="20"/>
                <w:szCs w:val="20"/>
              </w:rPr>
              <w:t>Viatorem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. </w:t>
            </w:r>
          </w:p>
          <w:p w14:paraId="15280FEA" w14:textId="77777777" w:rsidR="00971862" w:rsidRDefault="00971862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72971531" w14:textId="77777777" w:rsidR="00971862" w:rsidRDefault="00971862" w:rsidP="00971862">
      <w:pPr>
        <w:spacing w:line="240" w:lineRule="auto"/>
      </w:pPr>
    </w:p>
    <w:p w14:paraId="2914EC91" w14:textId="77777777" w:rsidR="00971862" w:rsidRDefault="00971862" w:rsidP="00971862">
      <w:pPr>
        <w:spacing w:line="240" w:lineRule="auto"/>
      </w:pPr>
    </w:p>
    <w:p w14:paraId="22C44295" w14:textId="77777777" w:rsidR="00971862" w:rsidRDefault="00971862" w:rsidP="00971862">
      <w:pPr>
        <w:spacing w:line="240" w:lineRule="auto"/>
      </w:pPr>
    </w:p>
    <w:p w14:paraId="5E3B01AE" w14:textId="77777777" w:rsidR="00971862" w:rsidRDefault="00971862" w:rsidP="00971862">
      <w:pPr>
        <w:spacing w:line="240" w:lineRule="auto"/>
      </w:pPr>
    </w:p>
    <w:p w14:paraId="18BC48DB" w14:textId="77777777" w:rsidR="00971862" w:rsidRDefault="00971862" w:rsidP="00971862">
      <w:pPr>
        <w:spacing w:line="240" w:lineRule="auto"/>
      </w:pPr>
    </w:p>
    <w:tbl>
      <w:tblPr>
        <w:tblStyle w:val="TabloKlavuzu"/>
        <w:tblW w:w="0" w:type="auto"/>
        <w:tblInd w:w="0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971862" w14:paraId="5BA6D29C" w14:textId="77777777" w:rsidTr="00971862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A43A878" w14:textId="77777777" w:rsidR="00971862" w:rsidRDefault="00971862">
            <w:pPr>
              <w:spacing w:line="240" w:lineRule="auto"/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  <w:t>Scenario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0A2ABD4" w14:textId="77777777" w:rsidR="00971862" w:rsidRDefault="00971862">
            <w:pPr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forgottingPassword</w:t>
            </w:r>
            <w:proofErr w:type="spellEnd"/>
            <w:proofErr w:type="gramEnd"/>
          </w:p>
        </w:tc>
      </w:tr>
      <w:tr w:rsidR="00971862" w14:paraId="35D5D10B" w14:textId="77777777" w:rsidTr="00971862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9EA8869" w14:textId="77777777" w:rsidR="00971862" w:rsidRDefault="00971862">
            <w:pPr>
              <w:spacing w:line="240" w:lineRule="auto"/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  <w:t>Participating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  <w:t>actors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57FE08A" w14:textId="77777777" w:rsidR="00971862" w:rsidRDefault="0097186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Mike: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RegisteredUser</w:t>
            </w:r>
            <w:proofErr w:type="spellEnd"/>
          </w:p>
        </w:tc>
      </w:tr>
      <w:tr w:rsidR="00971862" w14:paraId="246EAA12" w14:textId="77777777" w:rsidTr="00971862">
        <w:trPr>
          <w:trHeight w:val="688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66C174B3" w14:textId="77777777" w:rsidR="00971862" w:rsidRDefault="00971862">
            <w:pPr>
              <w:spacing w:line="240" w:lineRule="auto"/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  <w:t xml:space="preserve"> of Events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26A6F1D6" w14:textId="77777777" w:rsidR="00971862" w:rsidRDefault="00971862" w:rsidP="00E660F7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Mike decides to enter to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Viatorem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 </w:t>
            </w:r>
          </w:p>
          <w:p w14:paraId="6D986D6A" w14:textId="77777777" w:rsidR="00971862" w:rsidRDefault="00971862" w:rsidP="00E660F7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Mike opens the ‘sign in’ page and writes his email address and password but he sees a pop-up on that page about the wrong email address or password. </w:t>
            </w:r>
          </w:p>
          <w:p w14:paraId="0BAA7113" w14:textId="77777777" w:rsidR="00971862" w:rsidRDefault="00971862" w:rsidP="00E660F7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Mike tries again but he encounters the same situtation and he clicks on the ‘forgot password’ button.</w:t>
            </w:r>
          </w:p>
          <w:p w14:paraId="24C0993B" w14:textId="77777777" w:rsidR="00971862" w:rsidRDefault="00971862" w:rsidP="00E660F7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Mike gets an email to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the his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email address that registered on the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Viatorem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about changing the password. </w:t>
            </w:r>
          </w:p>
          <w:p w14:paraId="0BC3302C" w14:textId="77777777" w:rsidR="00971862" w:rsidRDefault="00971862" w:rsidP="00E660F7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Mike opens the mail and clicks the change password button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and  a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page on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Viatorem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are opened.</w:t>
            </w:r>
          </w:p>
          <w:p w14:paraId="5A1BC340" w14:textId="77777777" w:rsidR="00971862" w:rsidRDefault="00971862" w:rsidP="00E660F7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Mike writes a new password and under the new password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part ,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he writes again same password to confirm the new one, lastly he clicks record button. </w:t>
            </w:r>
          </w:p>
          <w:p w14:paraId="761E6216" w14:textId="77777777" w:rsidR="00971862" w:rsidRDefault="00971862" w:rsidP="00E660F7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 sees a pop-up on the page about renewal of the password.</w:t>
            </w:r>
          </w:p>
          <w:p w14:paraId="06A5DF28" w14:textId="77777777" w:rsidR="00971862" w:rsidRDefault="00971862" w:rsidP="00E660F7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Mike changes successfully his password. </w:t>
            </w:r>
          </w:p>
        </w:tc>
      </w:tr>
    </w:tbl>
    <w:p w14:paraId="447F3248" w14:textId="77777777" w:rsidR="00971862" w:rsidRDefault="00971862" w:rsidP="00971862">
      <w:pPr>
        <w:spacing w:line="240" w:lineRule="auto"/>
      </w:pPr>
    </w:p>
    <w:p w14:paraId="5EB8C168" w14:textId="77777777" w:rsidR="00971862" w:rsidRDefault="00971862" w:rsidP="00971862">
      <w:pPr>
        <w:spacing w:line="240" w:lineRule="auto"/>
      </w:pPr>
    </w:p>
    <w:tbl>
      <w:tblPr>
        <w:tblStyle w:val="TabloKlavuzu"/>
        <w:tblW w:w="0" w:type="auto"/>
        <w:tblInd w:w="0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971862" w14:paraId="23D0D798" w14:textId="77777777" w:rsidTr="00971862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0E09708" w14:textId="77777777" w:rsidR="00971862" w:rsidRDefault="00971862">
            <w:pPr>
              <w:spacing w:line="240" w:lineRule="auto"/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  <w:t>Scenario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30F0F74" w14:textId="77777777" w:rsidR="00971862" w:rsidRDefault="00971862">
            <w:pPr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registerViatorem</w:t>
            </w:r>
            <w:proofErr w:type="spellEnd"/>
            <w:proofErr w:type="gramEnd"/>
          </w:p>
        </w:tc>
      </w:tr>
      <w:tr w:rsidR="00971862" w14:paraId="78ADF64A" w14:textId="77777777" w:rsidTr="00971862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DEB9ED7" w14:textId="77777777" w:rsidR="00971862" w:rsidRDefault="00971862">
            <w:pPr>
              <w:spacing w:line="240" w:lineRule="auto"/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  <w:t>Participating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  <w:t>actors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3394F8E" w14:textId="77777777" w:rsidR="00971862" w:rsidRDefault="0097186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George: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RegisteredUser</w:t>
            </w:r>
            <w:proofErr w:type="spellEnd"/>
          </w:p>
        </w:tc>
      </w:tr>
      <w:tr w:rsidR="00971862" w14:paraId="42B136E0" w14:textId="77777777" w:rsidTr="00971862">
        <w:trPr>
          <w:trHeight w:val="688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44CE70E4" w14:textId="77777777" w:rsidR="00971862" w:rsidRDefault="00971862">
            <w:pPr>
              <w:spacing w:line="240" w:lineRule="auto"/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  <w:t xml:space="preserve"> of Events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3ECDA5FB" w14:textId="77777777" w:rsidR="00971862" w:rsidRDefault="00971862" w:rsidP="00E660F7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George wants to travel around the his country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so  he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decides to register a bus ticket system.  He finds the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Viatorem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72656F23" w14:textId="77777777" w:rsidR="00971862" w:rsidRDefault="00971862" w:rsidP="00E660F7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George opens the </w:t>
            </w:r>
            <w:proofErr w:type="spellStart"/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Viatorem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 and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clicks the ‘register’ button.</w:t>
            </w:r>
          </w:p>
          <w:p w14:paraId="38659391" w14:textId="77777777" w:rsidR="00971862" w:rsidRDefault="00971862" w:rsidP="00E660F7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George fills respectively name, surname, gender, birth date, id, email address, cellphone number and password parts. </w:t>
            </w:r>
          </w:p>
          <w:p w14:paraId="2BDAF346" w14:textId="77777777" w:rsidR="00971862" w:rsidRDefault="00971862" w:rsidP="00E660F7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George reads ‘Membership Agreement and Privacy Policy’ and clicks the ‘read and accepted’ button. </w:t>
            </w:r>
          </w:p>
          <w:p w14:paraId="09B396DB" w14:textId="77777777" w:rsidR="00971862" w:rsidRDefault="00971862" w:rsidP="00E660F7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After the filling blanks, George clicks the ‘perform my membership’ button. </w:t>
            </w:r>
          </w:p>
          <w:p w14:paraId="49AEFB8B" w14:textId="77777777" w:rsidR="00971862" w:rsidRDefault="00971862" w:rsidP="00E660F7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 finish the membership, George gets an email to his email address that registered to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Viatorem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and he opens mail. There is a ‘confirm my membership’ button, he clicks the button and a page are opened on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Viatorem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about finishing the registration process. </w:t>
            </w:r>
          </w:p>
          <w:p w14:paraId="58F4CEDF" w14:textId="77777777" w:rsidR="00971862" w:rsidRDefault="00971862" w:rsidP="00E660F7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George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registeres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to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Viatorem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successfully. </w:t>
            </w:r>
          </w:p>
        </w:tc>
      </w:tr>
    </w:tbl>
    <w:p w14:paraId="2392FE80" w14:textId="77777777" w:rsidR="00971862" w:rsidRDefault="00971862" w:rsidP="00971862">
      <w:pPr>
        <w:spacing w:line="240" w:lineRule="auto"/>
      </w:pPr>
    </w:p>
    <w:p w14:paraId="593A4725" w14:textId="77777777" w:rsidR="00971862" w:rsidRDefault="00971862" w:rsidP="00971862">
      <w:pPr>
        <w:spacing w:line="240" w:lineRule="auto"/>
      </w:pPr>
    </w:p>
    <w:p w14:paraId="69C17EAB" w14:textId="77777777" w:rsidR="006F6E1D" w:rsidRDefault="006F6E1D">
      <w:bookmarkStart w:id="0" w:name="_GoBack"/>
      <w:bookmarkEnd w:id="0"/>
    </w:p>
    <w:sectPr w:rsidR="006F6E1D" w:rsidSect="00356C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F2E30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D439D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94DB0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24ABE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B68A8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89"/>
    <w:rsid w:val="00241489"/>
    <w:rsid w:val="00356C56"/>
    <w:rsid w:val="006F6E1D"/>
    <w:rsid w:val="0097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3E0D7-32C0-4F60-B91A-022A1197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1862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71862"/>
    <w:pPr>
      <w:spacing w:after="200" w:line="276" w:lineRule="auto"/>
      <w:ind w:left="720" w:firstLine="284"/>
      <w:contextualSpacing/>
      <w:jc w:val="both"/>
    </w:pPr>
    <w:rPr>
      <w:rFonts w:ascii="Times New Roman" w:hAnsi="Times New Roman"/>
      <w:sz w:val="24"/>
      <w:lang w:val="en-US"/>
    </w:rPr>
  </w:style>
  <w:style w:type="table" w:styleId="TabloKlavuzu">
    <w:name w:val="Table Grid"/>
    <w:basedOn w:val="NormalTablo"/>
    <w:uiPriority w:val="39"/>
    <w:rsid w:val="00971862"/>
    <w:pPr>
      <w:spacing w:after="0" w:line="240" w:lineRule="auto"/>
    </w:pPr>
    <w:rPr>
      <w:rFonts w:eastAsiaTheme="minorEastAsia"/>
      <w:lang w:val="tr-TR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2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Nursena Karakulah</dc:creator>
  <cp:keywords/>
  <dc:description/>
  <cp:lastModifiedBy>Nursena Karakulah</cp:lastModifiedBy>
  <cp:revision>2</cp:revision>
  <dcterms:created xsi:type="dcterms:W3CDTF">2019-10-28T18:39:00Z</dcterms:created>
  <dcterms:modified xsi:type="dcterms:W3CDTF">2019-10-28T18:40:00Z</dcterms:modified>
</cp:coreProperties>
</file>