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39A23EF5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6AA518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24C7145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loginToTheBusSystem</w:t>
            </w:r>
          </w:p>
        </w:tc>
      </w:tr>
      <w:tr w:rsidR="00971862" w14:paraId="4B1A13F8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055FD25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DD3A80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Mike: RegisteredUser</w:t>
            </w:r>
          </w:p>
        </w:tc>
      </w:tr>
      <w:tr w:rsidR="00971862" w14:paraId="5C157D9D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427CF845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4F4D4D7A" w14:textId="77777777" w:rsidR="00971862" w:rsidRDefault="00971862" w:rsidP="00E660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decides to travel to his family that live at another city. He registered  to cite </w:t>
            </w:r>
            <w:r>
              <w:rPr>
                <w:sz w:val="20"/>
                <w:szCs w:val="20"/>
                <w:lang w:val="en-GB"/>
              </w:rPr>
              <w:t>viatorem</w:t>
            </w:r>
            <w:r>
              <w:rPr>
                <w:sz w:val="20"/>
                <w:szCs w:val="20"/>
              </w:rPr>
              <w:t xml:space="preserve"> that is bus ticket reservation/sell system. </w:t>
            </w:r>
          </w:p>
          <w:p w14:paraId="63A21610" w14:textId="454CABD1" w:rsidR="00971862" w:rsidRDefault="00971862" w:rsidP="00E660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enters </w:t>
            </w:r>
            <w:r w:rsidR="00F17878">
              <w:rPr>
                <w:sz w:val="20"/>
                <w:szCs w:val="20"/>
              </w:rPr>
              <w:t>‘Log in to Viatorem’</w:t>
            </w:r>
            <w:r>
              <w:rPr>
                <w:sz w:val="20"/>
                <w:szCs w:val="20"/>
              </w:rPr>
              <w:t xml:space="preserve"> button and appears the screen of login. He writes his Email address and password that he determined during registration process.</w:t>
            </w:r>
          </w:p>
          <w:p w14:paraId="5C354E5C" w14:textId="77777777" w:rsidR="00971862" w:rsidRDefault="00971862" w:rsidP="00E660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Viatorem does not confirm his email address and he writes his id and password and viatorem confirms his informations and Mike logs to the  Viatorem.</w:t>
            </w:r>
          </w:p>
          <w:p w14:paraId="040C0481" w14:textId="77777777" w:rsidR="00971862" w:rsidRDefault="0097186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F80C514" w14:textId="77777777" w:rsidR="00971862" w:rsidRDefault="00971862" w:rsidP="00971862">
      <w:pPr>
        <w:spacing w:line="240" w:lineRule="auto"/>
      </w:pPr>
    </w:p>
    <w:p w14:paraId="0B1AB070" w14:textId="77777777" w:rsidR="00971862" w:rsidRDefault="00971862" w:rsidP="00971862"/>
    <w:p w14:paraId="7E9109C3" w14:textId="77777777" w:rsidR="00971862" w:rsidRDefault="00971862" w:rsidP="00971862"/>
    <w:tbl>
      <w:tblPr>
        <w:tblStyle w:val="TableGrid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02B47ABC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307162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7A73AC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editYourProfile</w:t>
            </w:r>
          </w:p>
        </w:tc>
      </w:tr>
      <w:tr w:rsidR="00971862" w14:paraId="380A53BE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D52B54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CEC15B9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Mike: RegisteredUser</w:t>
            </w:r>
          </w:p>
        </w:tc>
      </w:tr>
      <w:tr w:rsidR="00971862" w14:paraId="3CF7341D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3B6B79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2596FDCA" w14:textId="77777777" w:rsidR="00971862" w:rsidRDefault="00971862" w:rsidP="00E660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logs in to Viatorem by entering login button and with his email address and password. </w:t>
            </w:r>
          </w:p>
          <w:p w14:paraId="2C92F98A" w14:textId="626A39A2" w:rsidR="00971862" w:rsidRDefault="00971862" w:rsidP="00E660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Mike enters button of my profile and opens the screen of ‘my profile’. There are Mike’s details of </w:t>
            </w:r>
            <w:r w:rsidR="0098102D">
              <w:rPr>
                <w:sz w:val="20"/>
                <w:szCs w:val="20"/>
              </w:rPr>
              <w:t>money points</w:t>
            </w:r>
            <w:r>
              <w:rPr>
                <w:sz w:val="20"/>
                <w:szCs w:val="20"/>
              </w:rPr>
              <w:t xml:space="preserve"> earned from previous travels ,view tickets, profile </w:t>
            </w:r>
            <w:r w:rsidR="0098102D">
              <w:rPr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. </w:t>
            </w:r>
          </w:p>
          <w:p w14:paraId="1D7BDDBB" w14:textId="5AD4C047" w:rsidR="00971862" w:rsidRDefault="00971862" w:rsidP="00E660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Mike enters to the profile </w:t>
            </w:r>
            <w:r w:rsidR="0098102D">
              <w:rPr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button  to change his contact </w:t>
            </w:r>
            <w:r w:rsidR="0098102D">
              <w:rPr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 xml:space="preserve"> because he changed his cellphone number. </w:t>
            </w:r>
          </w:p>
          <w:p w14:paraId="33F6040F" w14:textId="13AFAE63" w:rsidR="00971862" w:rsidRDefault="00971862" w:rsidP="00E660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Mike renews his cellphone number to get the </w:t>
            </w:r>
            <w:r w:rsidR="0098102D">
              <w:rPr>
                <w:rFonts w:cs="Calibri"/>
                <w:sz w:val="20"/>
                <w:szCs w:val="20"/>
              </w:rPr>
              <w:t>information</w:t>
            </w:r>
            <w:r>
              <w:rPr>
                <w:rFonts w:cs="Calibri"/>
                <w:sz w:val="20"/>
                <w:szCs w:val="20"/>
              </w:rPr>
              <w:t xml:space="preserve"> of the next trips to the his new cellphone number. </w:t>
            </w:r>
          </w:p>
          <w:p w14:paraId="000684FA" w14:textId="0B040A38" w:rsidR="00971862" w:rsidRDefault="00971862" w:rsidP="00E660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To record his new information, after the writing new one ,he pushes to the button of ‘</w:t>
            </w:r>
            <w:r w:rsidR="00416207">
              <w:rPr>
                <w:rFonts w:cs="Calibri"/>
                <w:sz w:val="20"/>
                <w:szCs w:val="20"/>
              </w:rPr>
              <w:t>save</w:t>
            </w:r>
            <w:r>
              <w:rPr>
                <w:rFonts w:cs="Calibri"/>
                <w:sz w:val="20"/>
                <w:szCs w:val="20"/>
              </w:rPr>
              <w:t xml:space="preserve">’ and he logs out  from Viatorem. </w:t>
            </w:r>
          </w:p>
          <w:p w14:paraId="15280FEA" w14:textId="77777777" w:rsidR="00971862" w:rsidRDefault="0097186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2971531" w14:textId="77777777" w:rsidR="00971862" w:rsidRDefault="00971862" w:rsidP="00971862">
      <w:pPr>
        <w:spacing w:line="240" w:lineRule="auto"/>
      </w:pPr>
    </w:p>
    <w:p w14:paraId="18BC48DB" w14:textId="77777777" w:rsidR="00971862" w:rsidRDefault="00971862" w:rsidP="00971862">
      <w:pPr>
        <w:spacing w:line="240" w:lineRule="auto"/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5BA6D29C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A43A878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A2ABD4" w14:textId="126DECFE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forgotPassword</w:t>
            </w:r>
          </w:p>
        </w:tc>
      </w:tr>
      <w:tr w:rsidR="00971862" w14:paraId="35D5D10B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EA8869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57FE08A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Mike: RegisteredUser</w:t>
            </w:r>
          </w:p>
        </w:tc>
      </w:tr>
      <w:tr w:rsidR="00971862" w14:paraId="246EAA12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6C174B3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26A6F1D6" w14:textId="77777777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decides to enter to Viatorem.  </w:t>
            </w:r>
          </w:p>
          <w:p w14:paraId="6D986D6A" w14:textId="70F1D28F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opens the </w:t>
            </w:r>
            <w:r w:rsidR="00F17878">
              <w:rPr>
                <w:rFonts w:ascii="Calibri" w:hAnsi="Calibri" w:cs="Calibri"/>
                <w:sz w:val="20"/>
                <w:szCs w:val="20"/>
              </w:rPr>
              <w:t xml:space="preserve">log in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page and writes his email address and password but he sees a pop-up on that page about the wrong email address or password. </w:t>
            </w:r>
          </w:p>
          <w:p w14:paraId="0BAA7113" w14:textId="77777777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 tries again but he encounters the same situtation and he clicks on the ‘forgot password’ button.</w:t>
            </w:r>
          </w:p>
          <w:p w14:paraId="24C0993B" w14:textId="77777777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gets an email to the his email address that registered on the Viatorem about changing the password. </w:t>
            </w:r>
          </w:p>
          <w:p w14:paraId="0BC3302C" w14:textId="77777777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 opens the mail and clicks the change password button and  a page on Viatorem are opened.</w:t>
            </w:r>
          </w:p>
          <w:p w14:paraId="5A1BC340" w14:textId="52B8DF39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Mike writes a new password and under the new password part , he writes again same password to confirm the new one, lastly he clicks </w:t>
            </w:r>
            <w:r w:rsidR="00416207">
              <w:rPr>
                <w:rFonts w:ascii="Calibri" w:hAnsi="Calibri" w:cs="Calibri"/>
                <w:sz w:val="20"/>
                <w:szCs w:val="20"/>
              </w:rPr>
              <w:t>save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 xml:space="preserve"> button. </w:t>
            </w:r>
          </w:p>
          <w:p w14:paraId="761E6216" w14:textId="77777777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 sees a pop-up on the page about renewal of the password.</w:t>
            </w:r>
          </w:p>
          <w:p w14:paraId="06A5DF28" w14:textId="77777777" w:rsidR="00971862" w:rsidRDefault="00971862" w:rsidP="00E660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Mike changes successfully his password. </w:t>
            </w:r>
          </w:p>
        </w:tc>
      </w:tr>
    </w:tbl>
    <w:p w14:paraId="447F3248" w14:textId="77777777" w:rsidR="00971862" w:rsidRDefault="00971862" w:rsidP="00971862">
      <w:pPr>
        <w:spacing w:line="240" w:lineRule="auto"/>
      </w:pPr>
    </w:p>
    <w:p w14:paraId="5EB8C168" w14:textId="77777777" w:rsidR="00971862" w:rsidRDefault="00971862" w:rsidP="00971862">
      <w:pPr>
        <w:spacing w:line="240" w:lineRule="auto"/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71862" w14:paraId="23D0D798" w14:textId="77777777" w:rsidTr="00971862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E09708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lastRenderedPageBreak/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0F0F74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registerViatorem</w:t>
            </w:r>
          </w:p>
        </w:tc>
      </w:tr>
      <w:tr w:rsidR="00971862" w14:paraId="78ADF64A" w14:textId="77777777" w:rsidTr="00971862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EB9ED7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394F8E" w14:textId="77777777" w:rsidR="00971862" w:rsidRDefault="0097186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George: RegisteredUser</w:t>
            </w:r>
          </w:p>
        </w:tc>
      </w:tr>
      <w:tr w:rsidR="00971862" w14:paraId="42B136E0" w14:textId="77777777" w:rsidTr="00971862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44CE70E4" w14:textId="77777777" w:rsidR="00971862" w:rsidRDefault="00971862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3ECDA5FB" w14:textId="77777777" w:rsidR="00971862" w:rsidRDefault="00971862" w:rsidP="00E660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George wants to travel around the his country so  he decides to register a bus ticket system.  He finds the Viatorem.</w:t>
            </w:r>
          </w:p>
          <w:p w14:paraId="72656F23" w14:textId="77777777" w:rsidR="00971862" w:rsidRDefault="00971862" w:rsidP="00E660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George opens the Viatorem  and clicks the ‘register’ button.</w:t>
            </w:r>
          </w:p>
          <w:p w14:paraId="44EF7805" w14:textId="6A0EE571" w:rsidR="007A4215" w:rsidRDefault="00971862" w:rsidP="007A42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fills respectively name, surname, gender, birth date,  email address, cellphone number and password parts. </w:t>
            </w:r>
          </w:p>
          <w:p w14:paraId="09B396DB" w14:textId="10405092" w:rsidR="00971862" w:rsidRPr="007A4215" w:rsidRDefault="00971862" w:rsidP="007A42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7A4215">
              <w:rPr>
                <w:rFonts w:ascii="Calibri" w:hAnsi="Calibri" w:cs="Calibri"/>
                <w:sz w:val="20"/>
                <w:szCs w:val="20"/>
                <w:lang w:val="tr-TR"/>
              </w:rPr>
              <w:t xml:space="preserve">After the </w:t>
            </w:r>
            <w:r w:rsidR="007A4215" w:rsidRPr="007A4215">
              <w:rPr>
                <w:rFonts w:ascii="Calibri" w:hAnsi="Calibri" w:cs="Calibri"/>
                <w:sz w:val="20"/>
                <w:szCs w:val="20"/>
                <w:lang w:val="tr-TR"/>
              </w:rPr>
              <w:t>writing the information</w:t>
            </w:r>
            <w:r w:rsidRPr="007A4215">
              <w:rPr>
                <w:rFonts w:ascii="Calibri" w:hAnsi="Calibri" w:cs="Calibri"/>
                <w:sz w:val="20"/>
                <w:szCs w:val="20"/>
                <w:lang w:val="tr-TR"/>
              </w:rPr>
              <w:t>, George clicks the ‘</w:t>
            </w:r>
            <w:r w:rsidR="007A4215" w:rsidRPr="007A4215">
              <w:rPr>
                <w:rFonts w:ascii="Calibri" w:hAnsi="Calibri" w:cs="Calibri"/>
                <w:sz w:val="20"/>
                <w:szCs w:val="20"/>
                <w:lang w:val="tr-TR"/>
              </w:rPr>
              <w:t>finish the registration</w:t>
            </w:r>
            <w:r w:rsidRPr="007A4215">
              <w:rPr>
                <w:rFonts w:ascii="Calibri" w:hAnsi="Calibri" w:cs="Calibri"/>
                <w:sz w:val="20"/>
                <w:szCs w:val="20"/>
                <w:lang w:val="tr-TR"/>
              </w:rPr>
              <w:t xml:space="preserve"> button. </w:t>
            </w:r>
          </w:p>
          <w:p w14:paraId="49AEFB8B" w14:textId="27C3511C" w:rsidR="00971862" w:rsidRDefault="00971862" w:rsidP="00E660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 finish the </w:t>
            </w:r>
            <w:r w:rsidR="007A4215">
              <w:rPr>
                <w:rFonts w:ascii="Calibri" w:hAnsi="Calibri" w:cs="Calibri"/>
                <w:sz w:val="20"/>
                <w:szCs w:val="20"/>
              </w:rPr>
              <w:t>registration</w:t>
            </w:r>
            <w:r>
              <w:rPr>
                <w:rFonts w:ascii="Calibri" w:hAnsi="Calibri" w:cs="Calibri"/>
                <w:sz w:val="20"/>
                <w:szCs w:val="20"/>
              </w:rPr>
              <w:t>, George gets an email to his email address that registered to Viatorem and he opens mail. There is a ‘</w:t>
            </w:r>
            <w:r w:rsidR="00F17878">
              <w:rPr>
                <w:rFonts w:ascii="Calibri" w:hAnsi="Calibri" w:cs="Calibri"/>
                <w:sz w:val="20"/>
                <w:szCs w:val="20"/>
              </w:rPr>
              <w:t>finish the registration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’ button, he clicks the button and a page are opened on Viatorem about finishing the registration process. </w:t>
            </w:r>
          </w:p>
          <w:p w14:paraId="58F4CEDF" w14:textId="77777777" w:rsidR="00971862" w:rsidRDefault="00971862" w:rsidP="00E660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registeres to Viatorem successfully. </w:t>
            </w:r>
          </w:p>
        </w:tc>
      </w:tr>
    </w:tbl>
    <w:p w14:paraId="2392FE80" w14:textId="77777777" w:rsidR="00971862" w:rsidRDefault="00971862" w:rsidP="00971862">
      <w:pPr>
        <w:spacing w:line="240" w:lineRule="auto"/>
      </w:pPr>
    </w:p>
    <w:p w14:paraId="593A4725" w14:textId="77777777" w:rsidR="00971862" w:rsidRDefault="00971862" w:rsidP="00971862">
      <w:pPr>
        <w:spacing w:line="240" w:lineRule="auto"/>
      </w:pPr>
    </w:p>
    <w:p w14:paraId="69C17EAB" w14:textId="7B530E27" w:rsidR="006F6E1D" w:rsidRDefault="006F6E1D"/>
    <w:p w14:paraId="3C52D605" w14:textId="50E94E5D" w:rsidR="009223A9" w:rsidRDefault="009223A9"/>
    <w:p w14:paraId="1CB55DD8" w14:textId="77777777" w:rsidR="00E51E39" w:rsidRDefault="00E51E39" w:rsidP="00E51E39">
      <w:pPr>
        <w:spacing w:line="240" w:lineRule="auto"/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E51E39" w14:paraId="5B6082EB" w14:textId="77777777" w:rsidTr="00506D61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DDE5E2" w14:textId="77777777" w:rsidR="00E51E39" w:rsidRDefault="00E51E39" w:rsidP="00506D61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Scenario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FC8F4B3" w14:textId="77777777" w:rsidR="00E51E39" w:rsidRDefault="00E51E39" w:rsidP="00506D61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signInAsAdmin</w:t>
            </w:r>
          </w:p>
        </w:tc>
      </w:tr>
      <w:tr w:rsidR="00E51E39" w14:paraId="769DF146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08B5002" w14:textId="77777777" w:rsidR="00E51E39" w:rsidRDefault="00E51E39" w:rsidP="00506D61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892004" w14:textId="77777777" w:rsidR="00E51E39" w:rsidRDefault="00E51E39" w:rsidP="00506D6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Alice:Admin</w:t>
            </w:r>
          </w:p>
        </w:tc>
      </w:tr>
      <w:tr w:rsidR="00E51E39" w14:paraId="10A6E83B" w14:textId="77777777" w:rsidTr="00506D61">
        <w:trPr>
          <w:trHeight w:val="688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243DF0A2" w14:textId="77777777" w:rsidR="00E51E39" w:rsidRDefault="00E51E39" w:rsidP="00506D61">
            <w:pPr>
              <w:spacing w:line="240" w:lineRule="auto"/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sz w:val="20"/>
                <w:szCs w:val="20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7454765" w14:textId="77777777" w:rsidR="00E51E39" w:rsidRDefault="00E51E39" w:rsidP="00506D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Alice is admin of Viatorem cite and she opens Viatorem login page.</w:t>
            </w:r>
          </w:p>
          <w:p w14:paraId="37D0F803" w14:textId="77777777" w:rsidR="00E51E39" w:rsidRDefault="00E51E39" w:rsidP="00506D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Alice enters button of login and writes her email address and password.</w:t>
            </w:r>
          </w:p>
          <w:p w14:paraId="66C74A8D" w14:textId="77777777" w:rsidR="00E51E39" w:rsidRDefault="00E51E39" w:rsidP="00506D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Alice logs in to Viatorem.</w:t>
            </w:r>
          </w:p>
          <w:p w14:paraId="0683FDA9" w14:textId="77777777" w:rsidR="00E51E39" w:rsidRDefault="00E51E39" w:rsidP="00506D61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217029BE" w14:textId="66FE1D56" w:rsidR="009223A9" w:rsidRDefault="009223A9"/>
    <w:p w14:paraId="3DB858BD" w14:textId="64312519" w:rsidR="009223A9" w:rsidRDefault="009223A9"/>
    <w:p w14:paraId="4C691323" w14:textId="7610047F" w:rsidR="009223A9" w:rsidRDefault="009223A9"/>
    <w:p w14:paraId="5F8973B8" w14:textId="37295627" w:rsidR="009223A9" w:rsidRDefault="009223A9"/>
    <w:p w14:paraId="47DAD6C2" w14:textId="316D99FC" w:rsidR="009223A9" w:rsidRDefault="009223A9"/>
    <w:p w14:paraId="3AEE2537" w14:textId="77777777" w:rsidR="00E51E39" w:rsidRDefault="00E51E39">
      <w:pPr>
        <w:rPr>
          <w:color w:val="FF0000"/>
          <w:sz w:val="32"/>
          <w:szCs w:val="32"/>
        </w:rPr>
      </w:pPr>
    </w:p>
    <w:p w14:paraId="40EE1B9B" w14:textId="77777777" w:rsidR="00E51E39" w:rsidRDefault="00E51E39">
      <w:pPr>
        <w:rPr>
          <w:color w:val="FF0000"/>
          <w:sz w:val="32"/>
          <w:szCs w:val="32"/>
        </w:rPr>
      </w:pPr>
    </w:p>
    <w:p w14:paraId="399B1669" w14:textId="77777777" w:rsidR="00E51E39" w:rsidRDefault="00E51E39">
      <w:pPr>
        <w:rPr>
          <w:color w:val="FF0000"/>
          <w:sz w:val="32"/>
          <w:szCs w:val="32"/>
        </w:rPr>
      </w:pPr>
    </w:p>
    <w:p w14:paraId="57CEAF8B" w14:textId="77777777" w:rsidR="00E51E39" w:rsidRDefault="00E51E39">
      <w:pPr>
        <w:rPr>
          <w:color w:val="FF0000"/>
          <w:sz w:val="32"/>
          <w:szCs w:val="32"/>
        </w:rPr>
      </w:pPr>
    </w:p>
    <w:p w14:paraId="124AB365" w14:textId="77777777" w:rsidR="00E51E39" w:rsidRDefault="00E51E39">
      <w:pPr>
        <w:rPr>
          <w:color w:val="FF0000"/>
          <w:sz w:val="32"/>
          <w:szCs w:val="32"/>
        </w:rPr>
      </w:pPr>
    </w:p>
    <w:p w14:paraId="296AA222" w14:textId="77777777" w:rsidR="00E51E39" w:rsidRDefault="00E51E39">
      <w:pPr>
        <w:rPr>
          <w:color w:val="FF0000"/>
          <w:sz w:val="32"/>
          <w:szCs w:val="32"/>
        </w:rPr>
      </w:pPr>
    </w:p>
    <w:p w14:paraId="7CF1659A" w14:textId="77777777" w:rsidR="00A40BE5" w:rsidRDefault="00A40BE5">
      <w:pPr>
        <w:rPr>
          <w:color w:val="FF0000"/>
          <w:sz w:val="32"/>
          <w:szCs w:val="32"/>
        </w:rPr>
      </w:pPr>
    </w:p>
    <w:p w14:paraId="54B9134A" w14:textId="00028D3F" w:rsidR="009223A9" w:rsidRDefault="009223A9">
      <w:pPr>
        <w:rPr>
          <w:color w:val="FF0000"/>
          <w:sz w:val="32"/>
          <w:szCs w:val="32"/>
        </w:rPr>
      </w:pPr>
      <w:r w:rsidRPr="009223A9">
        <w:rPr>
          <w:color w:val="FF0000"/>
          <w:sz w:val="32"/>
          <w:szCs w:val="32"/>
        </w:rPr>
        <w:lastRenderedPageBreak/>
        <w:t>USE CASES</w:t>
      </w:r>
    </w:p>
    <w:p w14:paraId="5BCFBB2F" w14:textId="77777777" w:rsidR="00DC52DE" w:rsidRPr="00DC52DE" w:rsidRDefault="00DC52DE" w:rsidP="00DC52DE">
      <w:pPr>
        <w:rPr>
          <w:color w:val="FF0000"/>
          <w:sz w:val="32"/>
          <w:szCs w:val="32"/>
        </w:rPr>
      </w:pPr>
      <w:r w:rsidRPr="00DC52DE">
        <w:rPr>
          <w:color w:val="FF0000"/>
          <w:sz w:val="32"/>
          <w:szCs w:val="32"/>
        </w:rPr>
        <w:t>simply ruled as 5W1H or 5N1K</w:t>
      </w:r>
    </w:p>
    <w:p w14:paraId="4B4CEBD1" w14:textId="77777777" w:rsidR="00DC52DE" w:rsidRPr="00DC52DE" w:rsidRDefault="00DC52DE" w:rsidP="00DC52DE">
      <w:pPr>
        <w:rPr>
          <w:color w:val="FF0000"/>
          <w:sz w:val="32"/>
          <w:szCs w:val="32"/>
        </w:rPr>
      </w:pPr>
      <w:r w:rsidRPr="00DC52DE">
        <w:rPr>
          <w:color w:val="FF0000"/>
          <w:sz w:val="32"/>
          <w:szCs w:val="32"/>
        </w:rPr>
        <w:t>(</w:t>
      </w:r>
      <w:r w:rsidRPr="00DC52DE">
        <w:rPr>
          <w:color w:val="FF0000"/>
          <w:sz w:val="32"/>
          <w:szCs w:val="32"/>
          <w:lang w:val="en-US"/>
        </w:rPr>
        <w:t>What, When, Where, Why, Who, How)</w:t>
      </w:r>
    </w:p>
    <w:p w14:paraId="677FBB33" w14:textId="43EA6EF4" w:rsidR="00DC52DE" w:rsidRPr="00BB2A8A" w:rsidRDefault="00E51E39">
      <w:pPr>
        <w:rPr>
          <w:sz w:val="32"/>
          <w:szCs w:val="32"/>
        </w:rPr>
      </w:pPr>
      <w:r w:rsidRPr="00606D55">
        <w:rPr>
          <w:color w:val="000000" w:themeColor="text1"/>
          <w:sz w:val="32"/>
          <w:szCs w:val="32"/>
        </w:rPr>
        <w:t xml:space="preserve">Login, </w:t>
      </w:r>
      <w:r w:rsidRPr="007A4215">
        <w:rPr>
          <w:color w:val="000000" w:themeColor="text1"/>
          <w:sz w:val="32"/>
          <w:szCs w:val="32"/>
        </w:rPr>
        <w:t>register,</w:t>
      </w:r>
      <w:r>
        <w:rPr>
          <w:color w:val="FF0000"/>
          <w:sz w:val="32"/>
          <w:szCs w:val="32"/>
        </w:rPr>
        <w:t xml:space="preserve"> </w:t>
      </w:r>
      <w:r w:rsidRPr="007A1F24">
        <w:rPr>
          <w:sz w:val="32"/>
          <w:szCs w:val="32"/>
        </w:rPr>
        <w:t xml:space="preserve">forgot password, </w:t>
      </w:r>
      <w:r w:rsidRPr="00BB2A8A">
        <w:rPr>
          <w:sz w:val="32"/>
          <w:szCs w:val="32"/>
        </w:rPr>
        <w:t>edit profile</w:t>
      </w:r>
      <w:r w:rsidR="00D058E4" w:rsidRPr="00BB2A8A">
        <w:rPr>
          <w:sz w:val="32"/>
          <w:szCs w:val="32"/>
        </w:rPr>
        <w:t>, log out</w:t>
      </w:r>
    </w:p>
    <w:tbl>
      <w:tblPr>
        <w:tblStyle w:val="TableGrid"/>
        <w:tblW w:w="0" w:type="auto"/>
        <w:tblInd w:w="-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223A9" w14:paraId="390453EB" w14:textId="77777777" w:rsidTr="00506D61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DC629B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4BFB15F" w14:textId="262840B1" w:rsidR="009223A9" w:rsidRPr="00921C20" w:rsidRDefault="00E51E39" w:rsidP="00506D6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921C20">
              <w:rPr>
                <w:rFonts w:ascii="Calibri" w:hAnsi="Calibri" w:cs="Calibri"/>
                <w:b/>
                <w:sz w:val="18"/>
                <w:szCs w:val="18"/>
              </w:rPr>
              <w:t>loginViatorem</w:t>
            </w:r>
          </w:p>
        </w:tc>
      </w:tr>
      <w:tr w:rsidR="009223A9" w14:paraId="54A6F2A9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6142001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E44C66" w14:textId="77777777" w:rsidR="009223A9" w:rsidRDefault="00D058E4" w:rsidP="00506D6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Iniated by Registered User</w:t>
            </w:r>
          </w:p>
          <w:p w14:paraId="7D1CCB0F" w14:textId="4C3ABF1F" w:rsidR="00606D55" w:rsidRDefault="00606D55" w:rsidP="00506D6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223A9" w14:paraId="49812AA3" w14:textId="77777777" w:rsidTr="00506D61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3B8331C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E171F9" w14:textId="77777777" w:rsidR="009223A9" w:rsidRDefault="00D058E4" w:rsidP="009223A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</w:t>
            </w:r>
            <w:r w:rsidR="00921C20">
              <w:rPr>
                <w:rFonts w:ascii="Calibri" w:hAnsi="Calibri" w:cs="Calibri"/>
                <w:sz w:val="18"/>
                <w:szCs w:val="18"/>
              </w:rPr>
              <w:t xml:space="preserve">opens the Viatorem login page </w:t>
            </w:r>
            <w:r w:rsidR="00595913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701F7C" w14:textId="77777777" w:rsidR="00595913" w:rsidRDefault="0005791E" w:rsidP="009223A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registered user clicks on the ‘Log in’ button.</w:t>
            </w:r>
          </w:p>
          <w:p w14:paraId="4A9835E8" w14:textId="2B35E7EE" w:rsidR="0005791E" w:rsidRDefault="0005791E" w:rsidP="000579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Viatorem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responds by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open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>ing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th</w:t>
            </w:r>
            <w:r w:rsidR="00A40BE5">
              <w:rPr>
                <w:rFonts w:ascii="Calibri" w:hAnsi="Calibri" w:cs="Calibri"/>
                <w:sz w:val="18"/>
                <w:szCs w:val="18"/>
                <w:lang w:val="tr-TR"/>
              </w:rPr>
              <w:t>e log in page.</w:t>
            </w:r>
          </w:p>
          <w:p w14:paraId="4E0F61D0" w14:textId="40494AF7" w:rsidR="00A40BE5" w:rsidRDefault="00A40BE5" w:rsidP="00A40BE5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The log in page contains a form which includes email address</w:t>
            </w:r>
          </w:p>
          <w:p w14:paraId="2EAFE8E6" w14:textId="7D358911" w:rsidR="0005791E" w:rsidRPr="00A40BE5" w:rsidRDefault="00A40BE5" w:rsidP="00A40BE5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and password.</w:t>
            </w:r>
          </w:p>
          <w:p w14:paraId="0F5F0408" w14:textId="5A33F756" w:rsidR="0005791E" w:rsidRDefault="0005791E" w:rsidP="000579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registered user fills the login infromations and clicks the ‘Log in to Viatorem’ button.</w:t>
            </w:r>
          </w:p>
          <w:p w14:paraId="16A47CE1" w14:textId="74241DDD" w:rsidR="002645E9" w:rsidRDefault="002645E9" w:rsidP="002645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 w:rsidRPr="0098102D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confirms logging. </w:t>
            </w:r>
          </w:p>
          <w:p w14:paraId="22343FD2" w14:textId="7E75FC5A" w:rsidR="0005791E" w:rsidRPr="0005791E" w:rsidRDefault="0005791E" w:rsidP="0005791E">
            <w:pPr>
              <w:pStyle w:val="ListParagraph"/>
              <w:spacing w:after="0" w:line="240" w:lineRule="auto"/>
              <w:ind w:firstLine="0"/>
              <w:jc w:val="left"/>
              <w:rPr>
                <w:rFonts w:ascii="Calibri" w:hAnsi="Calibri" w:cs="Calibri"/>
                <w:sz w:val="18"/>
                <w:szCs w:val="18"/>
                <w:lang w:val="tr-TR"/>
              </w:rPr>
            </w:pPr>
          </w:p>
        </w:tc>
      </w:tr>
      <w:tr w:rsidR="009223A9" w14:paraId="3FAC30EF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B4D96C3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9DB817" w14:textId="39FA7B8B" w:rsidR="009223A9" w:rsidRDefault="0005791E" w:rsidP="009223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</w:t>
            </w:r>
            <w:r w:rsidR="00F17878">
              <w:rPr>
                <w:rFonts w:ascii="Calibri" w:hAnsi="Calibri" w:cs="Calibri"/>
                <w:sz w:val="18"/>
                <w:szCs w:val="18"/>
              </w:rPr>
              <w:t>user</w:t>
            </w:r>
            <w:r w:rsidR="009223A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12EC">
              <w:rPr>
                <w:rFonts w:ascii="Calibri" w:hAnsi="Calibri" w:cs="Calibri"/>
                <w:sz w:val="18"/>
                <w:szCs w:val="18"/>
              </w:rPr>
              <w:t xml:space="preserve">opens the home page of Viatorem. </w:t>
            </w:r>
          </w:p>
        </w:tc>
      </w:tr>
      <w:tr w:rsidR="009223A9" w14:paraId="147CFE40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BDE0DDA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C6338C" w14:textId="4A1B34EC" w:rsidR="009223A9" w:rsidRDefault="005512EC" w:rsidP="009223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registered user</w:t>
            </w:r>
            <w:r w:rsidR="009223A9">
              <w:rPr>
                <w:rFonts w:ascii="Calibri" w:hAnsi="Calibri" w:cs="Calibri"/>
                <w:sz w:val="18"/>
                <w:szCs w:val="18"/>
              </w:rPr>
              <w:t xml:space="preserve"> succesfully </w:t>
            </w:r>
            <w:r>
              <w:rPr>
                <w:rFonts w:ascii="Calibri" w:hAnsi="Calibri" w:cs="Calibri"/>
                <w:sz w:val="18"/>
                <w:szCs w:val="18"/>
              </w:rPr>
              <w:t>log</w:t>
            </w:r>
            <w:r w:rsidR="00606D55">
              <w:rPr>
                <w:rFonts w:ascii="Calibri" w:hAnsi="Calibri" w:cs="Calibri"/>
                <w:sz w:val="18"/>
                <w:szCs w:val="18"/>
              </w:rPr>
              <w:t>ged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Viatorem</w:t>
            </w:r>
            <w:r w:rsidR="003C7E86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EB4430B" w14:textId="1620B91B" w:rsidR="009223A9" w:rsidRDefault="005512EC" w:rsidP="009223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has got an explanation about why the login process could not performed. </w:t>
            </w:r>
          </w:p>
        </w:tc>
      </w:tr>
      <w:tr w:rsidR="009223A9" w14:paraId="0C36A1B5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1A329D77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22CFAB42" w14:textId="77777777" w:rsidR="009223A9" w:rsidRDefault="009223A9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0E470A3F" w14:textId="77777777" w:rsidR="009223A9" w:rsidRDefault="009223A9" w:rsidP="009223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[There is no User]: If the </w:t>
            </w:r>
            <w:r w:rsidR="005512EC">
              <w:rPr>
                <w:rFonts w:ascii="Calibri" w:hAnsi="Calibri" w:cs="Calibri"/>
                <w:sz w:val="18"/>
                <w:szCs w:val="18"/>
              </w:rPr>
              <w:t xml:space="preserve">mail addresss or the password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is not saved on the database , </w:t>
            </w:r>
            <w:r w:rsidR="005512EC">
              <w:rPr>
                <w:rFonts w:ascii="Calibri" w:hAnsi="Calibri" w:cs="Calibri"/>
                <w:sz w:val="18"/>
                <w:szCs w:val="18"/>
              </w:rPr>
              <w:t>Viatorem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shows </w:t>
            </w:r>
            <w:r w:rsidR="005512EC">
              <w:rPr>
                <w:rFonts w:ascii="Calibri" w:hAnsi="Calibri" w:cs="Calibri"/>
                <w:sz w:val="18"/>
                <w:szCs w:val="18"/>
              </w:rPr>
              <w:t>a pop-up about “</w:t>
            </w:r>
            <w:r w:rsidR="00606D55">
              <w:rPr>
                <w:rFonts w:ascii="Calibri" w:hAnsi="Calibri" w:cs="Calibri"/>
                <w:sz w:val="18"/>
                <w:szCs w:val="18"/>
              </w:rPr>
              <w:t xml:space="preserve">wrong password or email address”. </w:t>
            </w:r>
          </w:p>
          <w:p w14:paraId="13E9D254" w14:textId="48DE2BE7" w:rsidR="00606D55" w:rsidRPr="00606D55" w:rsidRDefault="00606D55" w:rsidP="00606D55">
            <w:pPr>
              <w:spacing w:line="240" w:lineRule="auto"/>
              <w:ind w:left="36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4DA2579" w14:textId="4EFB45D0" w:rsidR="009223A9" w:rsidRDefault="009223A9"/>
    <w:tbl>
      <w:tblPr>
        <w:tblStyle w:val="TableGrid"/>
        <w:tblW w:w="0" w:type="auto"/>
        <w:tblInd w:w="-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606D55" w14:paraId="383FF3C8" w14:textId="77777777" w:rsidTr="00506D61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4EF366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4CDC3DE9" w14:textId="4127070E" w:rsidR="00606D55" w:rsidRPr="00921C20" w:rsidRDefault="00A40BE5" w:rsidP="00506D6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registerTo</w:t>
            </w:r>
            <w:r w:rsidRPr="00921C20">
              <w:rPr>
                <w:rFonts w:ascii="Calibri" w:hAnsi="Calibri" w:cs="Calibri"/>
                <w:b/>
                <w:sz w:val="18"/>
                <w:szCs w:val="18"/>
              </w:rPr>
              <w:t>Viatorem</w:t>
            </w:r>
          </w:p>
        </w:tc>
      </w:tr>
      <w:tr w:rsidR="00606D55" w14:paraId="6B495953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8780053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FB68D0" w14:textId="4F35C865" w:rsidR="00606D55" w:rsidRDefault="00606D55" w:rsidP="00506D6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Iniated by</w:t>
            </w:r>
            <w:r w:rsidR="00A40BE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  <w:p w14:paraId="7EB11A42" w14:textId="7F1E65F7" w:rsidR="00606D55" w:rsidRDefault="00606D55" w:rsidP="00506D6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06D55" w14:paraId="564319DE" w14:textId="77777777" w:rsidTr="00506D61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F4AF06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20C7DF" w14:textId="5D55B1B7" w:rsidR="00606D55" w:rsidRDefault="00606D55" w:rsidP="00606D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>user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opens the home page of Viatorem. </w:t>
            </w:r>
          </w:p>
          <w:p w14:paraId="4FFBC564" w14:textId="136FB8B2" w:rsidR="00606D55" w:rsidRDefault="00606D55" w:rsidP="00606D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The user clicks </w:t>
            </w:r>
            <w:r w:rsidR="0067108F">
              <w:rPr>
                <w:rFonts w:ascii="Calibri" w:hAnsi="Calibri" w:cs="Calibri"/>
                <w:sz w:val="18"/>
                <w:szCs w:val="18"/>
                <w:lang w:val="tr-TR"/>
              </w:rPr>
              <w:t xml:space="preserve">the 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>log in page.</w:t>
            </w:r>
          </w:p>
          <w:p w14:paraId="1C953F0C" w14:textId="4577801D" w:rsidR="0067108F" w:rsidRDefault="0067108F" w:rsidP="006710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 xml:space="preserve">responds by 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>open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>ing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the register page. </w:t>
            </w:r>
          </w:p>
          <w:p w14:paraId="147AA33E" w14:textId="5EF7B9BD" w:rsidR="002645E9" w:rsidRDefault="002645E9" w:rsidP="002645E9">
            <w:pPr>
              <w:pStyle w:val="ListParagraph"/>
              <w:spacing w:after="0" w:line="240" w:lineRule="auto"/>
              <w:ind w:left="644"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The register page contains a form which includes the name, </w:t>
            </w:r>
          </w:p>
          <w:p w14:paraId="609D79C6" w14:textId="4F3DAD0A" w:rsidR="002645E9" w:rsidRDefault="002645E9" w:rsidP="002645E9">
            <w:pPr>
              <w:pStyle w:val="ListParagraph"/>
              <w:spacing w:after="0" w:line="240" w:lineRule="auto"/>
              <w:ind w:left="644"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surname, gender, birth date, email address, cell phone number</w:t>
            </w:r>
          </w:p>
          <w:p w14:paraId="35BF5B87" w14:textId="73569302" w:rsidR="002645E9" w:rsidRPr="002645E9" w:rsidRDefault="002645E9" w:rsidP="002645E9">
            <w:pPr>
              <w:pStyle w:val="ListParagraph"/>
              <w:spacing w:after="0" w:line="240" w:lineRule="auto"/>
              <w:ind w:left="644"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and password. </w:t>
            </w:r>
          </w:p>
          <w:p w14:paraId="36939014" w14:textId="0952819C" w:rsidR="0067108F" w:rsidRDefault="0067108F" w:rsidP="0067108F">
            <w:pPr>
              <w:pStyle w:val="ListParagraph"/>
              <w:spacing w:after="0" w:line="240" w:lineRule="auto"/>
              <w:ind w:firstLine="0"/>
              <w:jc w:val="right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</w:t>
            </w:r>
          </w:p>
          <w:p w14:paraId="020FE6B2" w14:textId="133248A1" w:rsidR="0067108F" w:rsidRDefault="0067108F" w:rsidP="006710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user completes the form by writing its informations.</w:t>
            </w:r>
          </w:p>
          <w:p w14:paraId="6780CAAB" w14:textId="77777777" w:rsidR="007A4215" w:rsidRDefault="0067108F" w:rsidP="00F1787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user clicks the “</w:t>
            </w:r>
            <w:r w:rsidR="00F17878">
              <w:rPr>
                <w:rFonts w:ascii="Calibri" w:hAnsi="Calibri" w:cs="Calibri"/>
                <w:sz w:val="18"/>
                <w:szCs w:val="18"/>
                <w:lang w:val="tr-TR"/>
              </w:rPr>
              <w:t>finish the registration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>” button to complete the register process.</w:t>
            </w:r>
          </w:p>
          <w:p w14:paraId="3360FD8A" w14:textId="43A671CE" w:rsidR="00F17878" w:rsidRDefault="007A4215" w:rsidP="007A421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sends an email to finish the registration </w:t>
            </w:r>
          </w:p>
          <w:p w14:paraId="6368BBB5" w14:textId="63109ED7" w:rsidR="007A4215" w:rsidRDefault="007A4215" w:rsidP="007A4215">
            <w:pPr>
              <w:pStyle w:val="ListParagraph"/>
              <w:spacing w:after="0" w:line="240" w:lineRule="auto"/>
              <w:ind w:left="644"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to the user. </w:t>
            </w:r>
          </w:p>
          <w:p w14:paraId="51FFABEF" w14:textId="4AA48ABC" w:rsidR="007A4215" w:rsidRDefault="007A4215" w:rsidP="007A421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User gets an email, email includes a button “finish the registration” ,user clicks the button .</w:t>
            </w:r>
          </w:p>
          <w:p w14:paraId="256B1DCC" w14:textId="523DC054" w:rsidR="007A4215" w:rsidRPr="007A4215" w:rsidRDefault="007A4215" w:rsidP="007A421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Viatorem co</w:t>
            </w:r>
            <w:r w:rsidR="002645E9">
              <w:rPr>
                <w:rFonts w:ascii="Calibri" w:hAnsi="Calibri" w:cs="Calibri"/>
                <w:sz w:val="18"/>
                <w:szCs w:val="18"/>
                <w:lang w:val="tr-TR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>firms the registration.</w:t>
            </w:r>
            <w:r w:rsidR="00A40BE5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</w:t>
            </w:r>
          </w:p>
          <w:p w14:paraId="404FF3A7" w14:textId="560B1420" w:rsidR="0067108F" w:rsidRPr="00606D55" w:rsidRDefault="0067108F" w:rsidP="0067108F">
            <w:pPr>
              <w:pStyle w:val="ListParagraph"/>
              <w:spacing w:after="0" w:line="240" w:lineRule="auto"/>
              <w:ind w:firstLine="0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</w:p>
        </w:tc>
      </w:tr>
      <w:tr w:rsidR="00606D55" w14:paraId="4C3F8C3C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444F6F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A843D8" w14:textId="4C2BE66B" w:rsidR="00606D55" w:rsidRDefault="00606D55" w:rsidP="00506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</w:t>
            </w:r>
            <w:r w:rsidR="00F17878">
              <w:rPr>
                <w:rFonts w:ascii="Calibri" w:hAnsi="Calibri" w:cs="Calibri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opens the home page of Viatorem. </w:t>
            </w:r>
          </w:p>
        </w:tc>
      </w:tr>
      <w:tr w:rsidR="00606D55" w14:paraId="5C7E9923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F3C0AD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336F62" w14:textId="4645DB16" w:rsidR="00606D55" w:rsidRDefault="00606D55" w:rsidP="00506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</w:t>
            </w:r>
            <w:r w:rsidR="003C7E86">
              <w:rPr>
                <w:rFonts w:ascii="Calibri" w:hAnsi="Calibri" w:cs="Calibri"/>
                <w:sz w:val="18"/>
                <w:szCs w:val="18"/>
              </w:rPr>
              <w:t>successfully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registered into Viatorem</w:t>
            </w:r>
            <w:r w:rsidR="003C7E86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644E7D4" w14:textId="788398BD" w:rsidR="00606D55" w:rsidRDefault="00606D55" w:rsidP="00506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has got an explanation about why the register process could not performed. </w:t>
            </w:r>
          </w:p>
        </w:tc>
      </w:tr>
      <w:tr w:rsidR="00606D55" w14:paraId="595C238E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C5CDD8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6276DA84" w14:textId="77777777" w:rsidR="00606D55" w:rsidRDefault="00606D5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A4D27D6" w14:textId="77777777" w:rsidR="00F17878" w:rsidRDefault="00F17878" w:rsidP="00506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email address is already registered in the database. </w:t>
            </w:r>
          </w:p>
          <w:p w14:paraId="04A9EE52" w14:textId="025E3B33" w:rsidR="00606D55" w:rsidRDefault="00606D55" w:rsidP="007A4215">
            <w:pPr>
              <w:pStyle w:val="ListParagraph"/>
              <w:spacing w:after="0" w:line="240" w:lineRule="auto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14:paraId="062876A4" w14:textId="77777777" w:rsidR="00606D55" w:rsidRPr="00606D55" w:rsidRDefault="00606D55" w:rsidP="00506D61">
            <w:pPr>
              <w:spacing w:line="240" w:lineRule="auto"/>
              <w:ind w:left="36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8B20AA4" w14:textId="3FFEB9FD" w:rsidR="00606D55" w:rsidRDefault="00606D55"/>
    <w:p w14:paraId="7150C9EC" w14:textId="435F6569" w:rsidR="007A4215" w:rsidRPr="00BC1CF2" w:rsidRDefault="007A4215"/>
    <w:p w14:paraId="3DC23E98" w14:textId="77777777" w:rsidR="007A4215" w:rsidRDefault="007A4215"/>
    <w:tbl>
      <w:tblPr>
        <w:tblStyle w:val="TableGrid"/>
        <w:tblW w:w="0" w:type="auto"/>
        <w:tblInd w:w="-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4215" w14:paraId="6EEABCBC" w14:textId="77777777" w:rsidTr="00506D61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F41E46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193A5C11" w14:textId="3631F8D1" w:rsidR="007A4215" w:rsidRPr="00921C20" w:rsidRDefault="00A40BE5" w:rsidP="00506D6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forgotPassword</w:t>
            </w:r>
          </w:p>
        </w:tc>
      </w:tr>
      <w:tr w:rsidR="007A4215" w14:paraId="4D2746F3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5759DB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81EED37" w14:textId="626CB903" w:rsidR="007A4215" w:rsidRDefault="007A4215" w:rsidP="00506D6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Iniated by</w:t>
            </w:r>
            <w:r w:rsidR="00A40BE5">
              <w:rPr>
                <w:rFonts w:ascii="Calibri" w:hAnsi="Calibri" w:cs="Calibri"/>
                <w:sz w:val="18"/>
                <w:szCs w:val="18"/>
              </w:rPr>
              <w:t xml:space="preserve"> Registered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  <w:p w14:paraId="157F3BD6" w14:textId="77777777" w:rsidR="007A4215" w:rsidRDefault="007A4215" w:rsidP="00506D6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4215" w14:paraId="40014777" w14:textId="77777777" w:rsidTr="00506D61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6D9B9AE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B6B5376" w14:textId="0227BEE2" w:rsidR="007A4215" w:rsidRDefault="007A4215" w:rsidP="00A40B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 w:rsidRPr="00A40BE5">
              <w:rPr>
                <w:rFonts w:ascii="Calibri" w:hAnsi="Calibri" w:cs="Calibri"/>
                <w:sz w:val="18"/>
                <w:szCs w:val="18"/>
                <w:lang w:val="tr-TR"/>
              </w:rPr>
              <w:t>The</w:t>
            </w:r>
            <w:r w:rsidR="00A40BE5" w:rsidRPr="00A40BE5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registered</w:t>
            </w:r>
            <w:r w:rsidRPr="00A40BE5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user</w:t>
            </w:r>
            <w:r w:rsidRPr="00A40BE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opens</w:t>
            </w:r>
            <w:r w:rsidRPr="00A40BE5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the home page of Viatorem. </w:t>
            </w:r>
          </w:p>
          <w:p w14:paraId="49D2879E" w14:textId="5ADD80FC" w:rsidR="00A40BE5" w:rsidRDefault="00A40BE5" w:rsidP="00A40B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registered user clicks the “Log in to Viatorem” button.</w:t>
            </w:r>
          </w:p>
          <w:p w14:paraId="7EAA1D28" w14:textId="52F35EB9" w:rsidR="00A40BE5" w:rsidRDefault="00A40BE5" w:rsidP="00A40B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responds by opening the log in page. </w:t>
            </w:r>
          </w:p>
          <w:p w14:paraId="5D85C748" w14:textId="2DC0B15F" w:rsidR="00A40BE5" w:rsidRDefault="00A40BE5" w:rsidP="00A40B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registered user writes its mail address and password.</w:t>
            </w:r>
          </w:p>
          <w:p w14:paraId="54614F7E" w14:textId="622C2264" w:rsidR="00A40BE5" w:rsidRDefault="00A40BE5" w:rsidP="00A40BE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</w:t>
            </w:r>
            <w:r w:rsidR="00624824">
              <w:rPr>
                <w:rFonts w:ascii="Calibri" w:hAnsi="Calibri" w:cs="Calibri"/>
                <w:sz w:val="18"/>
                <w:szCs w:val="18"/>
                <w:lang w:val="tr-TR"/>
              </w:rPr>
              <w:t>reponds by showing a pop-up about</w:t>
            </w:r>
          </w:p>
          <w:p w14:paraId="5230315D" w14:textId="125527F3" w:rsidR="00624824" w:rsidRDefault="00624824" w:rsidP="00624824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</w:t>
            </w:r>
            <w:r w:rsidR="00A01497">
              <w:rPr>
                <w:rFonts w:ascii="Calibri" w:hAnsi="Calibri" w:cs="Calibri"/>
                <w:sz w:val="18"/>
                <w:szCs w:val="18"/>
                <w:lang w:val="tr-TR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he wrong email address or password. </w:t>
            </w:r>
          </w:p>
          <w:p w14:paraId="7A2B47DD" w14:textId="62806E5A" w:rsidR="00624824" w:rsidRDefault="00624824" w:rsidP="0062482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The registered user clicks the “forgot password” button. </w:t>
            </w:r>
          </w:p>
          <w:p w14:paraId="52AA7961" w14:textId="0700A874" w:rsidR="00A01497" w:rsidRDefault="00A01497" w:rsidP="00A014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responds by opening a page that </w:t>
            </w:r>
          </w:p>
          <w:p w14:paraId="3F4B2722" w14:textId="74E7D4FA" w:rsidR="00A01497" w:rsidRDefault="00A01497" w:rsidP="00A01497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includes a text-</w:t>
            </w:r>
            <w:r w:rsidR="00751995">
              <w:rPr>
                <w:rFonts w:ascii="Calibri" w:hAnsi="Calibri" w:cs="Calibri"/>
                <w:sz w:val="18"/>
                <w:szCs w:val="18"/>
                <w:lang w:val="tr-TR"/>
              </w:rPr>
              <w:t>field to write the email address.</w:t>
            </w:r>
          </w:p>
          <w:p w14:paraId="7CE27C71" w14:textId="13048D5D" w:rsidR="00751995" w:rsidRPr="00751995" w:rsidRDefault="00751995" w:rsidP="0075199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registered user writes its email address.</w:t>
            </w:r>
          </w:p>
          <w:p w14:paraId="474CBF85" w14:textId="1B31C79D" w:rsidR="00624824" w:rsidRDefault="00624824" w:rsidP="0062482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Viatorem sends a mail which includes a link</w:t>
            </w:r>
          </w:p>
          <w:p w14:paraId="3D1ADCB2" w14:textId="23887CFE" w:rsidR="00624824" w:rsidRDefault="00624824" w:rsidP="00624824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to change the password to the registered user’s mail</w:t>
            </w:r>
          </w:p>
          <w:p w14:paraId="462FE94D" w14:textId="0D96EB81" w:rsidR="00624824" w:rsidRDefault="00624824" w:rsidP="00624824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address </w:t>
            </w:r>
            <w:r w:rsidR="00751995">
              <w:rPr>
                <w:rFonts w:ascii="Calibri" w:hAnsi="Calibri" w:cs="Calibri"/>
                <w:sz w:val="18"/>
                <w:szCs w:val="18"/>
                <w:lang w:val="tr-TR"/>
              </w:rPr>
              <w:t>if it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is in the database of Viatorem. </w:t>
            </w:r>
          </w:p>
          <w:p w14:paraId="66A12A98" w14:textId="04E392EF" w:rsidR="00624824" w:rsidRDefault="00A01497" w:rsidP="0062482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registered user clicks the link at the mail.</w:t>
            </w:r>
          </w:p>
          <w:p w14:paraId="29889C03" w14:textId="1B276B8E" w:rsidR="00A01497" w:rsidRDefault="00A01497" w:rsidP="00A014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opens a new page for changing </w:t>
            </w:r>
          </w:p>
          <w:p w14:paraId="536DC0F8" w14:textId="77777777" w:rsidR="007A4215" w:rsidRDefault="00A01497" w:rsidP="00A01497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password. On the page, there is a form that includes new </w:t>
            </w:r>
          </w:p>
          <w:p w14:paraId="63180443" w14:textId="77777777" w:rsidR="00A01497" w:rsidRDefault="00A01497" w:rsidP="00A01497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password and </w:t>
            </w:r>
            <w:r w:rsidR="00751995">
              <w:rPr>
                <w:rFonts w:ascii="Calibri" w:hAnsi="Calibri" w:cs="Calibri"/>
                <w:sz w:val="18"/>
                <w:szCs w:val="18"/>
                <w:lang w:val="tr-TR"/>
              </w:rPr>
              <w:t xml:space="preserve">confirm the password fields. </w:t>
            </w:r>
          </w:p>
          <w:p w14:paraId="4A8CC5A8" w14:textId="77777777" w:rsidR="00751995" w:rsidRDefault="00751995" w:rsidP="0075199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The registered user writes a new password and rewrites again same password into the bottom field.  </w:t>
            </w:r>
          </w:p>
          <w:p w14:paraId="3A7E201B" w14:textId="0BC3E18B" w:rsidR="00751995" w:rsidRDefault="00751995" w:rsidP="0075199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Viatorem </w:t>
            </w:r>
            <w:r w:rsidR="003C7E86">
              <w:rPr>
                <w:rFonts w:ascii="Calibri" w:hAnsi="Calibri" w:cs="Calibri"/>
                <w:sz w:val="18"/>
                <w:szCs w:val="18"/>
                <w:lang w:val="tr-TR"/>
              </w:rPr>
              <w:t>notifies the registered user about</w:t>
            </w:r>
          </w:p>
          <w:p w14:paraId="74B0499D" w14:textId="71DB2B28" w:rsidR="003C7E86" w:rsidRDefault="003C7E86" w:rsidP="003C7E86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Changing the password successfully by a pop-up dialogue.</w:t>
            </w:r>
          </w:p>
          <w:p w14:paraId="4E2A18AB" w14:textId="21B5512A" w:rsidR="00751995" w:rsidRPr="00751995" w:rsidRDefault="00751995" w:rsidP="00751995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</w:t>
            </w:r>
          </w:p>
        </w:tc>
      </w:tr>
      <w:tr w:rsidR="007A4215" w14:paraId="6D8B4F99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C1F76ED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221BA5" w14:textId="77777777" w:rsidR="007A4215" w:rsidRDefault="007A4215" w:rsidP="00506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user opens the home page of Viatorem. </w:t>
            </w:r>
          </w:p>
        </w:tc>
      </w:tr>
      <w:tr w:rsidR="007A4215" w14:paraId="5C93E14C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798570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8B0D01" w14:textId="38D38918" w:rsidR="003C7E86" w:rsidRPr="003C7E86" w:rsidRDefault="007A4215" w:rsidP="003C7E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</w:t>
            </w:r>
            <w:r w:rsidR="003C7E86">
              <w:rPr>
                <w:rFonts w:ascii="Calibri" w:hAnsi="Calibri" w:cs="Calibri"/>
                <w:sz w:val="18"/>
                <w:szCs w:val="18"/>
              </w:rPr>
              <w:t>successfully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C7E86">
              <w:rPr>
                <w:rFonts w:ascii="Calibri" w:hAnsi="Calibri" w:cs="Calibri"/>
                <w:sz w:val="18"/>
                <w:szCs w:val="18"/>
              </w:rPr>
              <w:t>changed the its password.</w:t>
            </w:r>
          </w:p>
          <w:p w14:paraId="5D9FF557" w14:textId="0CE20C54" w:rsidR="007A4215" w:rsidRDefault="007A4215" w:rsidP="00506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</w:t>
            </w:r>
            <w:r w:rsidR="003C7E86">
              <w:rPr>
                <w:rFonts w:ascii="Calibri" w:hAnsi="Calibri" w:cs="Calibri"/>
                <w:sz w:val="18"/>
                <w:szCs w:val="18"/>
              </w:rPr>
              <w:t xml:space="preserve">received an information about why they could not renew forgotten password. </w:t>
            </w:r>
          </w:p>
        </w:tc>
      </w:tr>
      <w:tr w:rsidR="007A4215" w14:paraId="35B370E4" w14:textId="77777777" w:rsidTr="00506D61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30370085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491BB4F9" w14:textId="77777777" w:rsidR="007A4215" w:rsidRDefault="007A4215" w:rsidP="00506D61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3F971F23" w14:textId="45B22000" w:rsidR="007A1F24" w:rsidRPr="007A1F24" w:rsidRDefault="007A4215" w:rsidP="007A1F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email address </w:t>
            </w:r>
            <w:r w:rsidR="007A1F24">
              <w:rPr>
                <w:rFonts w:ascii="Calibri" w:hAnsi="Calibri" w:cs="Calibri"/>
                <w:sz w:val="18"/>
                <w:szCs w:val="18"/>
              </w:rPr>
              <w:t xml:space="preserve">not found in database of Viatorem. </w:t>
            </w:r>
          </w:p>
          <w:p w14:paraId="16D85846" w14:textId="77777777" w:rsidR="007A4215" w:rsidRDefault="007A4215" w:rsidP="00506D61">
            <w:pPr>
              <w:pStyle w:val="ListParagraph"/>
              <w:spacing w:after="0" w:line="240" w:lineRule="auto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14:paraId="04BF307A" w14:textId="77777777" w:rsidR="007A4215" w:rsidRPr="00606D55" w:rsidRDefault="007A4215" w:rsidP="00506D61">
            <w:pPr>
              <w:spacing w:line="240" w:lineRule="auto"/>
              <w:ind w:left="36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D28B6A7" w14:textId="67139A1B" w:rsidR="007A4215" w:rsidRDefault="007A4215"/>
    <w:p w14:paraId="760BE761" w14:textId="41B871D1" w:rsidR="009D08C9" w:rsidRDefault="009D08C9"/>
    <w:p w14:paraId="5630BD09" w14:textId="77777777" w:rsidR="00BB2A8A" w:rsidRDefault="00BB2A8A" w:rsidP="00BB2A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p w14:paraId="26D0EBC5" w14:textId="77777777" w:rsidR="00BB2A8A" w:rsidRPr="00FE4F3D" w:rsidRDefault="00BB2A8A" w:rsidP="00BB2A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BB2A8A" w:rsidRPr="00FC28FB" w14:paraId="3098E287" w14:textId="77777777" w:rsidTr="00577C9C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1B4D1" w14:textId="77777777" w:rsidR="00BB2A8A" w:rsidRPr="00FC28FB" w:rsidRDefault="00BB2A8A" w:rsidP="00577C9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EB27E02" w14:textId="77777777" w:rsidR="00BB2A8A" w:rsidRPr="00BB2A8A" w:rsidRDefault="00BB2A8A" w:rsidP="00577C9C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r w:rsidRPr="00BB2A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tr-TR"/>
              </w:rPr>
              <w:t>Logout</w:t>
            </w:r>
          </w:p>
        </w:tc>
      </w:tr>
      <w:tr w:rsidR="00BB2A8A" w:rsidRPr="00FC28FB" w14:paraId="4F8C2756" w14:textId="77777777" w:rsidTr="00577C9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43719AD" w14:textId="77777777" w:rsidR="00BB2A8A" w:rsidRPr="00FC28FB" w:rsidRDefault="00BB2A8A" w:rsidP="00577C9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0E0EA60" w14:textId="35473C2D" w:rsidR="00BB2A8A" w:rsidRPr="006B2804" w:rsidRDefault="00BB2A8A" w:rsidP="00577C9C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Iniated by Registered User</w:t>
            </w:r>
          </w:p>
        </w:tc>
      </w:tr>
      <w:tr w:rsidR="00BB2A8A" w:rsidRPr="00FC28FB" w14:paraId="2D7DF13F" w14:textId="77777777" w:rsidTr="00BB2A8A">
        <w:trPr>
          <w:trHeight w:val="754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ECDEC81" w14:textId="77777777" w:rsidR="00BB2A8A" w:rsidRPr="00FC28FB" w:rsidRDefault="00BB2A8A" w:rsidP="00577C9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CF6E322" w14:textId="552B2E26" w:rsidR="00BB2A8A" w:rsidRDefault="00BB2A8A" w:rsidP="00BB2A8A">
            <w:pPr>
              <w:pStyle w:val="ListParagraph"/>
              <w:numPr>
                <w:ilvl w:val="0"/>
                <w:numId w:val="18"/>
              </w:numPr>
              <w:spacing w:after="0" w:afterAutospacing="1" w:line="240" w:lineRule="auto"/>
              <w:jc w:val="left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 Registered User clicks on the log out button that under the my profile field.</w:t>
            </w:r>
          </w:p>
          <w:p w14:paraId="74965B6B" w14:textId="4173AB1F" w:rsidR="00BB2A8A" w:rsidRDefault="00BB2A8A" w:rsidP="00BB2A8A">
            <w:pPr>
              <w:pStyle w:val="ListParagraph"/>
              <w:numPr>
                <w:ilvl w:val="0"/>
                <w:numId w:val="18"/>
              </w:numPr>
              <w:spacing w:after="0" w:afterAutospacing="1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Viatorem responds by acting a visitor to the </w:t>
            </w:r>
          </w:p>
          <w:p w14:paraId="0D789689" w14:textId="1B9E6C62" w:rsidR="00BB2A8A" w:rsidRDefault="00BB2A8A" w:rsidP="00BB2A8A">
            <w:pPr>
              <w:pStyle w:val="ListParagraph"/>
              <w:spacing w:after="0" w:afterAutospacing="1" w:line="240" w:lineRule="auto"/>
              <w:ind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                                   registered user. </w:t>
            </w:r>
          </w:p>
          <w:p w14:paraId="36747A20" w14:textId="310064A2" w:rsidR="00BB2A8A" w:rsidRPr="00667D0C" w:rsidRDefault="00BB2A8A" w:rsidP="00BB2A8A">
            <w:pPr>
              <w:pStyle w:val="ListParagraph"/>
              <w:spacing w:after="0" w:afterAutospacing="1" w:line="240" w:lineRule="auto"/>
              <w:ind w:firstLine="0"/>
              <w:jc w:val="left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BB2A8A" w:rsidRPr="00FC28FB" w14:paraId="1C4F0819" w14:textId="77777777" w:rsidTr="00BB2A8A">
        <w:trPr>
          <w:trHeight w:val="333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39CCCA3" w14:textId="77777777" w:rsidR="00BB2A8A" w:rsidRPr="00FC28FB" w:rsidRDefault="00BB2A8A" w:rsidP="00577C9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39C433E" w14:textId="77777777" w:rsidR="00BB2A8A" w:rsidRDefault="00BB2A8A" w:rsidP="00BB2A8A">
            <w:pPr>
              <w:numPr>
                <w:ilvl w:val="0"/>
                <w:numId w:val="1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The </w:t>
            </w: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 User must be logged in.</w:t>
            </w:r>
          </w:p>
          <w:p w14:paraId="41635F62" w14:textId="7A6519D0" w:rsidR="00BB2A8A" w:rsidRPr="00FC28FB" w:rsidRDefault="00BB2A8A" w:rsidP="00BB2A8A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BB2A8A" w:rsidRPr="00FC28FB" w14:paraId="7349960B" w14:textId="77777777" w:rsidTr="00577C9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EF6643A" w14:textId="77777777" w:rsidR="00BB2A8A" w:rsidRPr="00FC28FB" w:rsidRDefault="00BB2A8A" w:rsidP="00577C9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D6FC0F0" w14:textId="0185585E" w:rsidR="00BB2A8A" w:rsidRPr="00FC28FB" w:rsidRDefault="00BB2A8A" w:rsidP="00BB2A8A">
            <w:pPr>
              <w:numPr>
                <w:ilvl w:val="0"/>
                <w:numId w:val="2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 User logged out successfully from Viatorem.</w:t>
            </w:r>
          </w:p>
        </w:tc>
      </w:tr>
      <w:tr w:rsidR="00BB2A8A" w:rsidRPr="00FC28FB" w14:paraId="263839FA" w14:textId="77777777" w:rsidTr="00577C9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690E22B3" w14:textId="77777777" w:rsidR="00BB2A8A" w:rsidRPr="00FC28FB" w:rsidRDefault="00BB2A8A" w:rsidP="00577C9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 Cases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5E560CDC" w14:textId="7DA392A4" w:rsidR="00BB2A8A" w:rsidRPr="00FC28FB" w:rsidRDefault="00BB2A8A" w:rsidP="00BB2A8A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</w:tbl>
    <w:p w14:paraId="5614EE6E" w14:textId="77777777" w:rsidR="00BB2A8A" w:rsidRDefault="00BB2A8A" w:rsidP="00BB2A8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14:paraId="5BF3493F" w14:textId="1F4DEC6D" w:rsidR="009D08C9" w:rsidRDefault="009D08C9"/>
    <w:p w14:paraId="0B73D2B7" w14:textId="75676409" w:rsidR="009D08C9" w:rsidRDefault="009D08C9"/>
    <w:p w14:paraId="26E6F274" w14:textId="04F01CC4" w:rsidR="009D08C9" w:rsidRDefault="009D08C9"/>
    <w:p w14:paraId="0A8C4FC4" w14:textId="77777777" w:rsidR="009D08C9" w:rsidRDefault="009D08C9"/>
    <w:tbl>
      <w:tblPr>
        <w:tblStyle w:val="TableGrid"/>
        <w:tblW w:w="0" w:type="auto"/>
        <w:tblInd w:w="-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D08C9" w14:paraId="73E729D1" w14:textId="77777777" w:rsidTr="00577C9C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B020593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179CC2BA" w14:textId="26ABCAB2" w:rsidR="009D08C9" w:rsidRPr="00921C20" w:rsidRDefault="009D08C9" w:rsidP="00577C9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editProfile</w:t>
            </w:r>
          </w:p>
        </w:tc>
      </w:tr>
      <w:tr w:rsidR="009D08C9" w14:paraId="4B85AAF8" w14:textId="77777777" w:rsidTr="00577C9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3C2560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727D76" w14:textId="77777777" w:rsidR="009D08C9" w:rsidRDefault="009D08C9" w:rsidP="00577C9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Iniated by Registered User</w:t>
            </w:r>
          </w:p>
          <w:p w14:paraId="5F43EA70" w14:textId="77777777" w:rsidR="009D08C9" w:rsidRDefault="009D08C9" w:rsidP="00577C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D08C9" w14:paraId="60D0B51D" w14:textId="77777777" w:rsidTr="00577C9C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FCD597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9AF878" w14:textId="4F4C9960" w:rsidR="009D08C9" w:rsidRPr="00D722FD" w:rsidRDefault="009D08C9" w:rsidP="00D722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 w:rsidRPr="00D722FD">
              <w:rPr>
                <w:rFonts w:ascii="Calibri" w:hAnsi="Calibri" w:cs="Calibri"/>
                <w:sz w:val="18"/>
                <w:szCs w:val="18"/>
                <w:lang w:val="tr-TR"/>
              </w:rPr>
              <w:t>The registered user</w:t>
            </w:r>
            <w:r w:rsidRPr="00D722FD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logs into Viatorem. </w:t>
            </w:r>
            <w:r w:rsidRPr="00D722FD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</w:t>
            </w:r>
          </w:p>
          <w:p w14:paraId="6333FA45" w14:textId="77777777" w:rsidR="00D722FD" w:rsidRDefault="009D08C9" w:rsidP="00D722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 w:rsidRPr="00D722FD">
              <w:rPr>
                <w:rFonts w:ascii="Calibri" w:hAnsi="Calibri" w:cs="Calibri"/>
                <w:sz w:val="18"/>
                <w:szCs w:val="18"/>
                <w:lang w:val="tr-TR"/>
              </w:rPr>
              <w:t xml:space="preserve">The registered user clicks the “edit profile” button that under the </w:t>
            </w:r>
            <w:r w:rsidR="00D722FD" w:rsidRPr="00D722FD">
              <w:rPr>
                <w:rFonts w:ascii="Calibri" w:hAnsi="Calibri" w:cs="Calibri"/>
                <w:sz w:val="18"/>
                <w:szCs w:val="18"/>
                <w:lang w:val="tr-TR"/>
              </w:rPr>
              <w:t>my profile field.</w:t>
            </w:r>
          </w:p>
          <w:p w14:paraId="433ADBAD" w14:textId="67E2E2B6" w:rsidR="009D08C9" w:rsidRDefault="00D722FD" w:rsidP="00D722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Viatorem reponds by opening the edit</w:t>
            </w:r>
          </w:p>
          <w:p w14:paraId="0620511D" w14:textId="3FB92DDA" w:rsidR="00D722FD" w:rsidRDefault="00D722FD" w:rsidP="00D722FD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 </w:t>
            </w:r>
            <w:r w:rsidR="004F2C88">
              <w:rPr>
                <w:rFonts w:ascii="Calibri" w:hAnsi="Calibri" w:cs="Calibri"/>
                <w:sz w:val="18"/>
                <w:szCs w:val="18"/>
                <w:lang w:val="tr-TR"/>
              </w:rPr>
              <w:t>p</w:t>
            </w: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rofile page that includes </w:t>
            </w:r>
            <w:r w:rsidR="004F2C88">
              <w:rPr>
                <w:rFonts w:ascii="Calibri" w:hAnsi="Calibri" w:cs="Calibri"/>
                <w:sz w:val="18"/>
                <w:szCs w:val="18"/>
                <w:lang w:val="tr-TR"/>
              </w:rPr>
              <w:t>three main parts, personal</w:t>
            </w:r>
          </w:p>
          <w:p w14:paraId="7F820777" w14:textId="3D177ADE" w:rsidR="004F2C88" w:rsidRDefault="004F2C88" w:rsidP="004F2C88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information, contact information, membership information.  </w:t>
            </w:r>
          </w:p>
          <w:p w14:paraId="48D15E81" w14:textId="69B2411C" w:rsidR="004F2C88" w:rsidRDefault="004F2C88" w:rsidP="004F2C88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The personal information field includes name, surname, </w:t>
            </w:r>
          </w:p>
          <w:p w14:paraId="7678B9F1" w14:textId="44864156" w:rsidR="004F2C88" w:rsidRDefault="004F2C88" w:rsidP="004F2C88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birth date</w:t>
            </w:r>
            <w:r w:rsidR="00FA2632">
              <w:rPr>
                <w:rFonts w:ascii="Calibri" w:hAnsi="Calibri" w:cs="Calibri"/>
                <w:sz w:val="18"/>
                <w:szCs w:val="18"/>
                <w:lang w:val="tr-TR"/>
              </w:rPr>
              <w:t xml:space="preserve"> and gender. The contact information field includes</w:t>
            </w:r>
          </w:p>
          <w:p w14:paraId="6D8567B7" w14:textId="2ABC5A3F" w:rsidR="00FA2632" w:rsidRDefault="00FA2632" w:rsidP="004F2C88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email address and cell phone number. The membership field</w:t>
            </w:r>
          </w:p>
          <w:p w14:paraId="16DEF4DC" w14:textId="66176EDB" w:rsidR="00FA2632" w:rsidRDefault="00FA2632" w:rsidP="004F2C88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includes the old password, new password and new password </w:t>
            </w:r>
          </w:p>
          <w:p w14:paraId="2C04B9FA" w14:textId="1F752694" w:rsidR="00FA2632" w:rsidRDefault="00FA2632" w:rsidP="004F2C88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 repeat fields. </w:t>
            </w:r>
          </w:p>
          <w:p w14:paraId="6C55B023" w14:textId="436DDE9D" w:rsidR="00FA2632" w:rsidRPr="000D4A53" w:rsidRDefault="00FA2632" w:rsidP="000D4A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The registered user changes their mail address and cell phone number</w:t>
            </w:r>
            <w:r w:rsidR="000D4A53">
              <w:rPr>
                <w:rFonts w:ascii="Calibri" w:hAnsi="Calibri" w:cs="Calibri"/>
                <w:sz w:val="18"/>
                <w:szCs w:val="18"/>
                <w:lang w:val="tr-TR"/>
              </w:rPr>
              <w:t xml:space="preserve">, also changes the password by writing the old one and new one </w:t>
            </w:r>
            <w:r w:rsidRPr="000D4A53">
              <w:rPr>
                <w:rFonts w:ascii="Calibri" w:hAnsi="Calibri" w:cs="Calibri"/>
                <w:sz w:val="18"/>
                <w:szCs w:val="18"/>
                <w:lang w:val="tr-TR"/>
              </w:rPr>
              <w:t xml:space="preserve">and clicks the save button. </w:t>
            </w:r>
          </w:p>
          <w:p w14:paraId="5A3968B0" w14:textId="77777777" w:rsidR="00FA2632" w:rsidRDefault="00FA2632" w:rsidP="00FA2632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</w:p>
          <w:p w14:paraId="6A096A5A" w14:textId="466D6AB4" w:rsidR="00FA2632" w:rsidRDefault="00FA2632" w:rsidP="00FA26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Viatorem responds by showing a pop-up</w:t>
            </w:r>
          </w:p>
          <w:p w14:paraId="6EA362A4" w14:textId="458B94D9" w:rsidR="00FA2632" w:rsidRDefault="00FA2632" w:rsidP="00FA2632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dialogue such as “we have successfully saved your </w:t>
            </w:r>
          </w:p>
          <w:p w14:paraId="16DA1D81" w14:textId="65536894" w:rsidR="00FA2632" w:rsidRDefault="00FA2632" w:rsidP="00FA2632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information” and directs the registered user to the edit</w:t>
            </w:r>
          </w:p>
          <w:p w14:paraId="4BDFD034" w14:textId="65898B10" w:rsidR="00FA2632" w:rsidRPr="00FA2632" w:rsidRDefault="00FA2632" w:rsidP="00FA2632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 profile page. </w:t>
            </w:r>
          </w:p>
          <w:p w14:paraId="363D180F" w14:textId="77777777" w:rsidR="009D08C9" w:rsidRPr="00751995" w:rsidRDefault="009D08C9" w:rsidP="00577C9C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 xml:space="preserve">                                    </w:t>
            </w:r>
          </w:p>
        </w:tc>
      </w:tr>
      <w:tr w:rsidR="009D08C9" w14:paraId="7DAB55CD" w14:textId="77777777" w:rsidTr="00577C9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1C1062E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16FB17" w14:textId="26FCF35C" w:rsidR="009D08C9" w:rsidRDefault="009D08C9" w:rsidP="00577C9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is logged into Viatorem. </w:t>
            </w:r>
          </w:p>
        </w:tc>
      </w:tr>
      <w:tr w:rsidR="009D08C9" w14:paraId="69E79D47" w14:textId="77777777" w:rsidTr="00577C9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1079F5F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1DF4FCF" w14:textId="77777777" w:rsidR="009D08C9" w:rsidRDefault="000D4A53" w:rsidP="009D08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registered user changed information which they wants to change successfully.</w:t>
            </w:r>
          </w:p>
          <w:p w14:paraId="373E3E45" w14:textId="3E79D385" w:rsidR="000D4A53" w:rsidRPr="009D08C9" w:rsidRDefault="000D4A53" w:rsidP="009D08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registered user got an explanation about the mismatch of the new password and its repetition. </w:t>
            </w:r>
          </w:p>
        </w:tc>
      </w:tr>
      <w:tr w:rsidR="009D08C9" w14:paraId="442C0048" w14:textId="77777777" w:rsidTr="00577C9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589A02E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3BD2FA6D" w14:textId="77777777" w:rsidR="009D08C9" w:rsidRDefault="009D08C9" w:rsidP="00577C9C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073B21C8" w14:textId="77777777" w:rsidR="009D08C9" w:rsidRDefault="009D08C9" w:rsidP="00577C9C">
            <w:pPr>
              <w:pStyle w:val="ListParagraph"/>
              <w:spacing w:after="0" w:line="240" w:lineRule="auto"/>
              <w:ind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14:paraId="609DFF27" w14:textId="77777777" w:rsidR="009D08C9" w:rsidRDefault="001128B9" w:rsidP="001128B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  <w:lang w:val="tr-TR"/>
              </w:rPr>
            </w:pPr>
            <w:r>
              <w:rPr>
                <w:rFonts w:ascii="Calibri" w:hAnsi="Calibri" w:cs="Calibri"/>
                <w:sz w:val="18"/>
                <w:szCs w:val="18"/>
                <w:lang w:val="tr-TR"/>
              </w:rPr>
              <w:t>Wrong old password when changing the password.</w:t>
            </w:r>
          </w:p>
          <w:p w14:paraId="028BB1AE" w14:textId="0F80F0AE" w:rsidR="001128B9" w:rsidRPr="001128B9" w:rsidRDefault="001128B9" w:rsidP="001128B9">
            <w:pPr>
              <w:pStyle w:val="ListParagraph"/>
              <w:spacing w:after="0" w:line="240" w:lineRule="auto"/>
              <w:ind w:firstLine="0"/>
              <w:rPr>
                <w:rFonts w:ascii="Calibri" w:hAnsi="Calibri" w:cs="Calibri"/>
                <w:sz w:val="18"/>
                <w:szCs w:val="18"/>
                <w:lang w:val="tr-TR"/>
              </w:rPr>
            </w:pPr>
          </w:p>
        </w:tc>
      </w:tr>
    </w:tbl>
    <w:p w14:paraId="698B7D7F" w14:textId="275A667A" w:rsidR="002645E9" w:rsidRDefault="002645E9"/>
    <w:p w14:paraId="521A1B07" w14:textId="77777777" w:rsidR="002645E9" w:rsidRDefault="002645E9"/>
    <w:sectPr w:rsidR="002645E9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701"/>
    <w:multiLevelType w:val="hybridMultilevel"/>
    <w:tmpl w:val="85A8F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E3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D439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6531"/>
    <w:multiLevelType w:val="hybridMultilevel"/>
    <w:tmpl w:val="3D041D2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56273"/>
    <w:multiLevelType w:val="hybridMultilevel"/>
    <w:tmpl w:val="AA040BC6"/>
    <w:lvl w:ilvl="0" w:tplc="63DEA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94DB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122F"/>
    <w:multiLevelType w:val="hybridMultilevel"/>
    <w:tmpl w:val="79A63F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D25FD"/>
    <w:multiLevelType w:val="hybridMultilevel"/>
    <w:tmpl w:val="4D32D05A"/>
    <w:lvl w:ilvl="0" w:tplc="0809000F">
      <w:start w:val="1"/>
      <w:numFmt w:val="decimal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29C1DD2"/>
    <w:multiLevelType w:val="hybridMultilevel"/>
    <w:tmpl w:val="4806A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24ABE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06560"/>
    <w:multiLevelType w:val="hybridMultilevel"/>
    <w:tmpl w:val="C388E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005C4"/>
    <w:multiLevelType w:val="hybridMultilevel"/>
    <w:tmpl w:val="D812A6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653CE"/>
    <w:multiLevelType w:val="hybridMultilevel"/>
    <w:tmpl w:val="49D85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0786"/>
    <w:multiLevelType w:val="hybridMultilevel"/>
    <w:tmpl w:val="936E9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B68A8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13"/>
  </w:num>
  <w:num w:numId="12">
    <w:abstractNumId w:val="12"/>
  </w:num>
  <w:num w:numId="13">
    <w:abstractNumId w:val="9"/>
  </w:num>
  <w:num w:numId="14">
    <w:abstractNumId w:val="16"/>
  </w:num>
  <w:num w:numId="15">
    <w:abstractNumId w:val="10"/>
  </w:num>
  <w:num w:numId="16">
    <w:abstractNumId w:val="8"/>
  </w:num>
  <w:num w:numId="17">
    <w:abstractNumId w:val="17"/>
  </w:num>
  <w:num w:numId="18">
    <w:abstractNumId w:val="15"/>
  </w:num>
  <w:num w:numId="19">
    <w:abstractNumId w:val="2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89"/>
    <w:rsid w:val="0005791E"/>
    <w:rsid w:val="000D4A53"/>
    <w:rsid w:val="001128B9"/>
    <w:rsid w:val="00241489"/>
    <w:rsid w:val="002645E9"/>
    <w:rsid w:val="002C2D0E"/>
    <w:rsid w:val="00356C56"/>
    <w:rsid w:val="003C7E86"/>
    <w:rsid w:val="00416207"/>
    <w:rsid w:val="004F2C88"/>
    <w:rsid w:val="005512EC"/>
    <w:rsid w:val="00595913"/>
    <w:rsid w:val="00606D55"/>
    <w:rsid w:val="00624824"/>
    <w:rsid w:val="00654A7D"/>
    <w:rsid w:val="0067108F"/>
    <w:rsid w:val="006F6E1D"/>
    <w:rsid w:val="00751995"/>
    <w:rsid w:val="007A1F24"/>
    <w:rsid w:val="007A4215"/>
    <w:rsid w:val="00921C20"/>
    <w:rsid w:val="009223A9"/>
    <w:rsid w:val="00971862"/>
    <w:rsid w:val="0098102D"/>
    <w:rsid w:val="009D08C9"/>
    <w:rsid w:val="00A01497"/>
    <w:rsid w:val="00A40BE5"/>
    <w:rsid w:val="00BB2A8A"/>
    <w:rsid w:val="00BC1CF2"/>
    <w:rsid w:val="00D058E4"/>
    <w:rsid w:val="00D722FD"/>
    <w:rsid w:val="00DC52DE"/>
    <w:rsid w:val="00E51E39"/>
    <w:rsid w:val="00F17878"/>
    <w:rsid w:val="00F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EFA8"/>
  <w15:chartTrackingRefBased/>
  <w15:docId w15:val="{6E33E0D7-32C0-4F60-B91A-022A1197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62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971862"/>
    <w:pPr>
      <w:spacing w:after="0" w:line="240" w:lineRule="auto"/>
    </w:pPr>
    <w:rPr>
      <w:rFonts w:eastAsiaTheme="minorEastAsia"/>
      <w:lang w:val="tr-TR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1369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Nursena Karakulah</cp:lastModifiedBy>
  <cp:revision>10</cp:revision>
  <dcterms:created xsi:type="dcterms:W3CDTF">2019-10-28T18:39:00Z</dcterms:created>
  <dcterms:modified xsi:type="dcterms:W3CDTF">2019-11-05T18:55:00Z</dcterms:modified>
</cp:coreProperties>
</file>