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C392A" w14:textId="58239621" w:rsidR="00A21917" w:rsidRPr="005F46FD" w:rsidRDefault="00094668" w:rsidP="006826C6">
      <w:pPr>
        <w:shd w:val="clear" w:color="auto" w:fill="FFFFFF"/>
        <w:spacing w:before="150" w:after="150" w:line="600" w:lineRule="atLeast"/>
        <w:jc w:val="center"/>
        <w:outlineLvl w:val="1"/>
        <w:rPr>
          <w:rFonts w:ascii="Garamond" w:eastAsia="Times New Roman" w:hAnsi="Garamond" w:cs="Times New Roman"/>
          <w:b/>
          <w:bCs/>
          <w:color w:val="333333"/>
          <w:sz w:val="32"/>
          <w:szCs w:val="32"/>
        </w:rPr>
      </w:pPr>
      <w:r w:rsidRPr="005F46FD">
        <w:rPr>
          <w:rFonts w:ascii="Garamond" w:eastAsia="Times New Roman" w:hAnsi="Garamond" w:cs="Times New Roman"/>
          <w:b/>
          <w:bCs/>
          <w:color w:val="333333"/>
          <w:sz w:val="32"/>
          <w:szCs w:val="32"/>
        </w:rPr>
        <w:t>IE 306.02 Spring 2019 Assignment 2</w:t>
      </w:r>
    </w:p>
    <w:p w14:paraId="3A7C1F9B" w14:textId="2DEFE0D3" w:rsidR="006826C6" w:rsidRPr="005F46FD" w:rsidRDefault="006826C6" w:rsidP="006826C6">
      <w:pPr>
        <w:shd w:val="clear" w:color="auto" w:fill="FFFFFF"/>
        <w:spacing w:before="150" w:after="150" w:line="600" w:lineRule="atLeast"/>
        <w:jc w:val="center"/>
        <w:outlineLvl w:val="1"/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</w:pPr>
      <w:r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 xml:space="preserve">Due Date: </w:t>
      </w:r>
      <w:r w:rsidR="005F46FD"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 xml:space="preserve">Monday, May </w:t>
      </w:r>
      <w:r w:rsidR="008565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>6</w:t>
      </w:r>
      <w:r w:rsidR="005F46FD"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  <w:vertAlign w:val="superscript"/>
        </w:rPr>
        <w:t>th</w:t>
      </w:r>
      <w:r w:rsidR="005F46FD" w:rsidRPr="005F46FD">
        <w:rPr>
          <w:rFonts w:ascii="Garamond" w:eastAsia="Times New Roman" w:hAnsi="Garamond" w:cs="Times New Roman"/>
          <w:b/>
          <w:bCs/>
          <w:color w:val="FF0000"/>
          <w:sz w:val="32"/>
          <w:szCs w:val="32"/>
        </w:rPr>
        <w:t xml:space="preserve"> 2019</w:t>
      </w:r>
    </w:p>
    <w:p w14:paraId="4B29CFC2" w14:textId="47F0E9AC" w:rsidR="00A21917" w:rsidRPr="005F46FD" w:rsidRDefault="00ED58E0" w:rsidP="00D128CE">
      <w:pPr>
        <w:shd w:val="clear" w:color="auto" w:fill="FFFFFF"/>
        <w:spacing w:after="150" w:line="300" w:lineRule="atLeast"/>
        <w:jc w:val="both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In order to analyze the 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>service adequacy of a service system a simulation model has to be generated. The service system is subject to customer arrivals with random interarrival times. Customers arrive one by one. The interarrival times are observed</w:t>
      </w:r>
      <w:r w:rsidR="00164FEF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in seconds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for two days and the data is given</w:t>
      </w:r>
      <w:r w:rsidR="00164FEF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in the excel file </w:t>
      </w:r>
      <w:r w:rsidR="00486F1D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that is provided </w:t>
      </w:r>
      <w:r w:rsidR="00510D11" w:rsidRPr="005F46FD">
        <w:rPr>
          <w:rFonts w:ascii="Garamond" w:eastAsia="Times New Roman" w:hAnsi="Garamond" w:cs="Times New Roman"/>
          <w:color w:val="333333"/>
          <w:sz w:val="24"/>
          <w:szCs w:val="24"/>
        </w:rPr>
        <w:t>to you separately</w:t>
      </w:r>
      <w:r w:rsidR="00164FEF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. </w:t>
      </w:r>
      <w:r w:rsidR="007926BA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In order to build the model first the interarrival time process has to be determined. </w:t>
      </w:r>
      <w:r w:rsidR="00510D11" w:rsidRPr="005F46FD">
        <w:rPr>
          <w:rFonts w:ascii="Garamond" w:eastAsia="Times New Roman" w:hAnsi="Garamond" w:cs="Times New Roman"/>
          <w:color w:val="333333"/>
          <w:sz w:val="24"/>
          <w:szCs w:val="24"/>
        </w:rPr>
        <w:t>In that respect, t</w:t>
      </w:r>
      <w:r w:rsidR="00A21917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he task is to fit a distribution to </w:t>
      </w:r>
      <w:r w:rsidR="009976B9" w:rsidRPr="005F46FD">
        <w:rPr>
          <w:rFonts w:ascii="Garamond" w:eastAsia="Times New Roman" w:hAnsi="Garamond" w:cs="Times New Roman"/>
          <w:color w:val="333333"/>
          <w:sz w:val="24"/>
          <w:szCs w:val="24"/>
        </w:rPr>
        <w:t>the interarrival times of customers (i.e. time between two consecutive customers)</w:t>
      </w:r>
      <w:r w:rsidR="00510D11" w:rsidRPr="005F46FD">
        <w:rPr>
          <w:rFonts w:ascii="Garamond" w:eastAsia="Times New Roman" w:hAnsi="Garamond" w:cs="Times New Roman"/>
          <w:color w:val="333333"/>
          <w:sz w:val="24"/>
          <w:szCs w:val="24"/>
        </w:rPr>
        <w:t>, if possible</w:t>
      </w:r>
      <w:r w:rsidR="00423399">
        <w:rPr>
          <w:rFonts w:ascii="Garamond" w:eastAsia="Times New Roman" w:hAnsi="Garamond" w:cs="Times New Roman"/>
          <w:color w:val="333333"/>
          <w:sz w:val="24"/>
          <w:szCs w:val="24"/>
        </w:rPr>
        <w:t xml:space="preserve"> (and show why not if it is not possible)</w:t>
      </w:r>
      <w:r w:rsidR="00A21917"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</w:p>
    <w:p w14:paraId="30CCE91F" w14:textId="18265E4D" w:rsidR="00B02277" w:rsidRPr="005F46FD" w:rsidRDefault="00506C9B" w:rsidP="00B022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One of the 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managers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claim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that 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it is safe to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assume that inter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-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arrival times are distr</w:t>
      </w:r>
      <w:r w:rsidR="001E692F" w:rsidRPr="005F46FD">
        <w:rPr>
          <w:rFonts w:ascii="Garamond" w:eastAsia="Times New Roman" w:hAnsi="Garamond" w:cs="Times New Roman"/>
          <w:color w:val="333333"/>
          <w:sz w:val="24"/>
          <w:szCs w:val="24"/>
        </w:rPr>
        <w:t>ibuted uniformly between 0 and 4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00 seconds. Test the validity of this claim using the 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Kolmogorov-Smirnov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test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with a significance level of 0.05</w:t>
      </w:r>
      <w:r w:rsidR="006674ED"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</w:p>
    <w:p w14:paraId="27D9CA1C" w14:textId="77777777" w:rsidR="00A21917" w:rsidRPr="005F46FD" w:rsidRDefault="00A21917" w:rsidP="00A21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Find sample mean, standard deviation and other descriptive statistics that you deem appropriate.</w:t>
      </w:r>
    </w:p>
    <w:p w14:paraId="692B532F" w14:textId="1F16AA7F" w:rsidR="00A21917" w:rsidRPr="005F46FD" w:rsidRDefault="00A21917" w:rsidP="00A21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Draw frequency histograms of the data for </w:t>
      </w:r>
      <w:r w:rsidR="0003405B" w:rsidRPr="005F46FD">
        <w:rPr>
          <w:rFonts w:ascii="Garamond" w:eastAsia="Times New Roman" w:hAnsi="Garamond" w:cs="Times New Roman"/>
          <w:color w:val="333333"/>
          <w:sz w:val="24"/>
          <w:szCs w:val="24"/>
        </w:rPr>
        <w:t>5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, </w:t>
      </w:r>
      <w:r w:rsidR="0003405B" w:rsidRPr="005F46FD">
        <w:rPr>
          <w:rFonts w:ascii="Garamond" w:eastAsia="Times New Roman" w:hAnsi="Garamond" w:cs="Times New Roman"/>
          <w:color w:val="333333"/>
          <w:sz w:val="24"/>
          <w:szCs w:val="24"/>
        </w:rPr>
        <w:t>10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and </w:t>
      </w:r>
      <w:r w:rsidR="0003405B" w:rsidRPr="005F46FD">
        <w:rPr>
          <w:rFonts w:ascii="Garamond" w:eastAsia="Times New Roman" w:hAnsi="Garamond" w:cs="Times New Roman"/>
          <w:color w:val="333333"/>
          <w:sz w:val="24"/>
          <w:szCs w:val="24"/>
        </w:rPr>
        <w:t>2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0 </w:t>
      </w:r>
      <w:r w:rsidR="008818E4" w:rsidRPr="005F46FD">
        <w:rPr>
          <w:rFonts w:ascii="Garamond" w:eastAsia="Times New Roman" w:hAnsi="Garamond" w:cs="Times New Roman"/>
          <w:color w:val="333333"/>
          <w:sz w:val="24"/>
          <w:szCs w:val="24"/>
        </w:rPr>
        <w:t>second intervals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. Comment on the shape of the histograms.</w:t>
      </w:r>
    </w:p>
    <w:p w14:paraId="3E232910" w14:textId="7A5B6060" w:rsidR="00A21917" w:rsidRPr="005F46FD" w:rsidRDefault="00A21917" w:rsidP="00A219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Perform a chi-square test at a significance level of </w:t>
      </w:r>
      <w:r w:rsidR="00FB72E0" w:rsidRPr="005F46FD">
        <w:rPr>
          <w:rFonts w:ascii="Garamond" w:eastAsia="Times New Roman" w:hAnsi="Garamond" w:cs="Times New Roman"/>
          <w:color w:val="333333"/>
          <w:sz w:val="24"/>
          <w:szCs w:val="24"/>
        </w:rPr>
        <w:t>0.05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with </w:t>
      </w:r>
      <w:r w:rsidR="001E692F" w:rsidRPr="005F46FD">
        <w:rPr>
          <w:rFonts w:ascii="Garamond" w:eastAsia="Times New Roman" w:hAnsi="Garamond" w:cs="Times New Roman"/>
          <w:color w:val="333333"/>
          <w:sz w:val="24"/>
          <w:szCs w:val="24"/>
        </w:rPr>
        <w:t>1</w:t>
      </w:r>
      <w:r w:rsidR="00F707FA" w:rsidRPr="005F46FD">
        <w:rPr>
          <w:rFonts w:ascii="Garamond" w:eastAsia="Times New Roman" w:hAnsi="Garamond" w:cs="Times New Roman"/>
          <w:color w:val="333333"/>
          <w:sz w:val="24"/>
          <w:szCs w:val="24"/>
        </w:rPr>
        <w:t>0</w:t>
      </w:r>
      <w:r w:rsidR="00943057">
        <w:rPr>
          <w:rFonts w:ascii="Garamond" w:eastAsia="Times New Roman" w:hAnsi="Garamond" w:cs="Times New Roman"/>
          <w:color w:val="333333"/>
          <w:sz w:val="24"/>
          <w:szCs w:val="24"/>
        </w:rPr>
        <w:t xml:space="preserve"> </w:t>
      </w:r>
      <w:bookmarkStart w:id="0" w:name="_GoBack"/>
      <w:r w:rsidR="00943057" w:rsidRPr="00943057">
        <w:rPr>
          <w:rFonts w:ascii="Garamond" w:eastAsia="Times New Roman" w:hAnsi="Garamond" w:cs="Times New Roman"/>
          <w:color w:val="333333"/>
          <w:sz w:val="24"/>
          <w:szCs w:val="24"/>
          <w:u w:val="single"/>
        </w:rPr>
        <w:t>second</w:t>
      </w:r>
      <w:bookmarkEnd w:id="0"/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intervals to test whether the data comes from a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n exponential</w:t>
      </w:r>
      <w:r w:rsidR="00FB72E0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distribution where the mean is as found in step </w:t>
      </w:r>
      <w:r w:rsidR="001E692F" w:rsidRPr="005F46FD">
        <w:rPr>
          <w:rFonts w:ascii="Garamond" w:eastAsia="Times New Roman" w:hAnsi="Garamond" w:cs="Times New Roman"/>
          <w:color w:val="333333"/>
          <w:sz w:val="24"/>
          <w:szCs w:val="24"/>
        </w:rPr>
        <w:t>2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</w:p>
    <w:p w14:paraId="1645BED9" w14:textId="77820F65" w:rsidR="00B02277" w:rsidRPr="005F46FD" w:rsidRDefault="00A21917" w:rsidP="001F2A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Draw the QQ-plot to test whether the data comes from a</w:t>
      </w:r>
      <w:r w:rsidR="00994AE5" w:rsidRPr="005F46FD">
        <w:rPr>
          <w:rFonts w:ascii="Garamond" w:eastAsia="Times New Roman" w:hAnsi="Garamond" w:cs="Times New Roman"/>
          <w:color w:val="333333"/>
          <w:sz w:val="24"/>
          <w:szCs w:val="24"/>
        </w:rPr>
        <w:t>n exponential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 distribution.</w:t>
      </w:r>
    </w:p>
    <w:p w14:paraId="0FE83CAC" w14:textId="17115D9C" w:rsidR="00067B47" w:rsidRPr="005F46FD" w:rsidRDefault="00067B47" w:rsidP="001F2A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Plot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 the inter-arrival times </w:t>
      </w:r>
      <w:r w:rsidR="007C30A1" w:rsidRPr="005F46FD">
        <w:rPr>
          <w:rFonts w:ascii="Garamond" w:eastAsia="Times New Roman" w:hAnsi="Garamond" w:cs="Times New Roman"/>
          <w:color w:val="333333"/>
          <w:sz w:val="24"/>
          <w:szCs w:val="24"/>
        </w:rPr>
        <w:t>with respect to observation times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. Is there an obvious pattern? </w:t>
      </w:r>
      <w:r w:rsidR="007C30A1"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Analyze visually if the data is stationary or not. </w:t>
      </w:r>
    </w:p>
    <w:p w14:paraId="659061FA" w14:textId="528C2FB0" w:rsidR="00B02277" w:rsidRPr="005F46FD" w:rsidRDefault="00067B47" w:rsidP="007C30A1">
      <w:pPr>
        <w:numPr>
          <w:ilvl w:val="0"/>
          <w:numId w:val="2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300" w:lineRule="atLeast"/>
        <w:ind w:left="375"/>
        <w:rPr>
          <w:rFonts w:ascii="Garamond" w:eastAsia="Times New Roman" w:hAnsi="Garamond" w:cs="Times New Roman"/>
          <w:color w:val="333333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Test whether the data is </w:t>
      </w:r>
      <w:proofErr w:type="spellStart"/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autocorrelated</w:t>
      </w:r>
      <w:proofErr w:type="spellEnd"/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. Plot the lag 1 and lag 2 differences. Find and report the correlation for lag 1 and 2 differences. Comment on the results.</w:t>
      </w:r>
    </w:p>
    <w:p w14:paraId="26FD7F3F" w14:textId="079D2FCC" w:rsidR="00B11224" w:rsidRPr="005F46FD" w:rsidRDefault="00A21917" w:rsidP="007E0E9B">
      <w:pPr>
        <w:shd w:val="clear" w:color="auto" w:fill="FFFFFF"/>
        <w:spacing w:after="150" w:line="300" w:lineRule="atLeast"/>
        <w:rPr>
          <w:rFonts w:ascii="Garamond" w:hAnsi="Garamond"/>
          <w:sz w:val="24"/>
          <w:szCs w:val="24"/>
        </w:rPr>
      </w:pP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Using Excel is sufficient for this assignment. In obtaining QQ-plots with Excel you have to understand the logic behind drawing them. If you need to use a statistical package a good choice is </w:t>
      </w:r>
      <w:hyperlink r:id="rId5" w:tgtFrame="_blank" w:history="1">
        <w:r w:rsidRPr="005F46FD">
          <w:rPr>
            <w:rFonts w:ascii="Garamond" w:eastAsia="Times New Roman" w:hAnsi="Garamond" w:cs="Times New Roman"/>
            <w:color w:val="0070A8"/>
            <w:sz w:val="24"/>
            <w:szCs w:val="24"/>
          </w:rPr>
          <w:t>the R project</w:t>
        </w:r>
      </w:hyperlink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 which is publicly available. Here is a </w:t>
      </w:r>
      <w:hyperlink r:id="rId6" w:tgtFrame="_blank" w:history="1">
        <w:r w:rsidRPr="005F46FD">
          <w:rPr>
            <w:rFonts w:ascii="Garamond" w:eastAsia="Times New Roman" w:hAnsi="Garamond" w:cs="Times New Roman"/>
            <w:color w:val="0070A8"/>
            <w:sz w:val="24"/>
            <w:szCs w:val="24"/>
          </w:rPr>
          <w:t>tutorial</w:t>
        </w:r>
      </w:hyperlink>
      <w:hyperlink r:id="rId7" w:tgtFrame="_blank" w:history="1">
        <w:r w:rsidRPr="005F46FD">
          <w:rPr>
            <w:rFonts w:ascii="Garamond" w:eastAsia="Times New Roman" w:hAnsi="Garamond" w:cs="Times New Roman"/>
            <w:color w:val="0070A8"/>
            <w:sz w:val="24"/>
            <w:szCs w:val="24"/>
          </w:rPr>
          <w:t> </w:t>
        </w:r>
      </w:hyperlink>
      <w:r w:rsidR="00881903">
        <w:rPr>
          <w:rFonts w:ascii="Garamond" w:eastAsia="Times New Roman" w:hAnsi="Garamond" w:cs="Times New Roman"/>
          <w:color w:val="333333"/>
          <w:sz w:val="24"/>
          <w:szCs w:val="24"/>
        </w:rPr>
        <w:t>on the use of R</w:t>
      </w:r>
      <w:r w:rsidR="00C651B9" w:rsidRPr="005F46FD">
        <w:rPr>
          <w:rFonts w:ascii="Garamond" w:eastAsia="Times New Roman" w:hAnsi="Garamond" w:cs="Times New Roman"/>
          <w:color w:val="333333"/>
          <w:sz w:val="24"/>
          <w:szCs w:val="24"/>
        </w:rPr>
        <w:t>.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br/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br/>
        <w:t>Please do not use any other software or try to develop your own programs for the purposes of this assignment. Upload </w:t>
      </w: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a single zipped file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 that contains a </w:t>
      </w: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well written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> </w:t>
      </w:r>
      <w:r w:rsidRPr="005F46FD">
        <w:rPr>
          <w:rFonts w:ascii="Garamond" w:eastAsia="Times New Roman" w:hAnsi="Garamond" w:cs="Times New Roman"/>
          <w:b/>
          <w:bCs/>
          <w:color w:val="333333"/>
          <w:sz w:val="24"/>
          <w:szCs w:val="24"/>
        </w:rPr>
        <w:t>report </w:t>
      </w:r>
      <w:r w:rsidRPr="005F46FD">
        <w:rPr>
          <w:rFonts w:ascii="Garamond" w:eastAsia="Times New Roman" w:hAnsi="Garamond" w:cs="Times New Roman"/>
          <w:color w:val="333333"/>
          <w:sz w:val="24"/>
          <w:szCs w:val="24"/>
        </w:rPr>
        <w:t xml:space="preserve">along with your Excel and/or R codes through this interface. </w:t>
      </w:r>
    </w:p>
    <w:sectPr w:rsidR="00B11224" w:rsidRPr="005F46FD" w:rsidSect="00A2191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825C3"/>
    <w:multiLevelType w:val="multilevel"/>
    <w:tmpl w:val="A6F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A6D0E"/>
    <w:multiLevelType w:val="multilevel"/>
    <w:tmpl w:val="1804D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17"/>
    <w:rsid w:val="0003405B"/>
    <w:rsid w:val="00067B47"/>
    <w:rsid w:val="00094668"/>
    <w:rsid w:val="000D1AE1"/>
    <w:rsid w:val="000E33F5"/>
    <w:rsid w:val="000E3CA7"/>
    <w:rsid w:val="00164FEF"/>
    <w:rsid w:val="001E692F"/>
    <w:rsid w:val="001F2AB9"/>
    <w:rsid w:val="002272E1"/>
    <w:rsid w:val="002A3D33"/>
    <w:rsid w:val="003C6458"/>
    <w:rsid w:val="00423399"/>
    <w:rsid w:val="004863CA"/>
    <w:rsid w:val="00486F1D"/>
    <w:rsid w:val="004F3052"/>
    <w:rsid w:val="00506C9B"/>
    <w:rsid w:val="00510D11"/>
    <w:rsid w:val="005748C2"/>
    <w:rsid w:val="005F46FD"/>
    <w:rsid w:val="006674ED"/>
    <w:rsid w:val="006826C6"/>
    <w:rsid w:val="007926BA"/>
    <w:rsid w:val="007C30A1"/>
    <w:rsid w:val="007E0E9B"/>
    <w:rsid w:val="007F66C0"/>
    <w:rsid w:val="008565FD"/>
    <w:rsid w:val="00872E38"/>
    <w:rsid w:val="008818E4"/>
    <w:rsid w:val="00881903"/>
    <w:rsid w:val="008D4DF3"/>
    <w:rsid w:val="00914329"/>
    <w:rsid w:val="00943057"/>
    <w:rsid w:val="00994AE5"/>
    <w:rsid w:val="009976B9"/>
    <w:rsid w:val="00A21917"/>
    <w:rsid w:val="00A813F7"/>
    <w:rsid w:val="00B02277"/>
    <w:rsid w:val="00B11224"/>
    <w:rsid w:val="00BB7A51"/>
    <w:rsid w:val="00BC354A"/>
    <w:rsid w:val="00C651B9"/>
    <w:rsid w:val="00CD4948"/>
    <w:rsid w:val="00D128CE"/>
    <w:rsid w:val="00E741F8"/>
    <w:rsid w:val="00ED58E0"/>
    <w:rsid w:val="00F707FA"/>
    <w:rsid w:val="00F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4F2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9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1917"/>
  </w:style>
  <w:style w:type="character" w:styleId="Hyperlink">
    <w:name w:val="Hyperlink"/>
    <w:basedOn w:val="DefaultParagraphFont"/>
    <w:uiPriority w:val="99"/>
    <w:semiHidden/>
    <w:unhideWhenUsed/>
    <w:rsid w:val="00A219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917"/>
    <w:rPr>
      <w:b/>
      <w:bCs/>
    </w:rPr>
  </w:style>
  <w:style w:type="paragraph" w:styleId="ListParagraph">
    <w:name w:val="List Paragraph"/>
    <w:basedOn w:val="Normal"/>
    <w:uiPriority w:val="34"/>
    <w:qFormat/>
    <w:rsid w:val="00B0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-project.org/" TargetMode="External"/><Relationship Id="rId6" Type="http://schemas.openxmlformats.org/officeDocument/2006/relationships/hyperlink" Target="http://cran.r-project.org/doc/manuals/R-intro.html" TargetMode="External"/><Relationship Id="rId7" Type="http://schemas.openxmlformats.org/officeDocument/2006/relationships/hyperlink" Target="http://moodle.ie.boun.edu.tr/file.php/76/assignments/R_Tutorial_ISMAIL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oylumseker</dc:creator>
  <cp:keywords/>
  <dc:description/>
  <cp:lastModifiedBy>Microsoft Office User</cp:lastModifiedBy>
  <cp:revision>7</cp:revision>
  <dcterms:created xsi:type="dcterms:W3CDTF">2019-04-20T14:46:00Z</dcterms:created>
  <dcterms:modified xsi:type="dcterms:W3CDTF">2019-04-29T09:58:00Z</dcterms:modified>
</cp:coreProperties>
</file>