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745A8" w14:textId="28D196CC" w:rsidR="00005DB7" w:rsidRPr="00DF169A" w:rsidRDefault="00DF169A" w:rsidP="00DF169A">
      <w:pPr>
        <w:jc w:val="center"/>
        <w:rPr>
          <w:sz w:val="80"/>
          <w:szCs w:val="80"/>
          <w:lang w:val="en-US"/>
        </w:rPr>
      </w:pPr>
      <w:r w:rsidRPr="00DF169A">
        <w:rPr>
          <w:sz w:val="80"/>
          <w:szCs w:val="80"/>
          <w:lang w:val="en-US"/>
        </w:rPr>
        <w:t>Berkay COLAK</w:t>
      </w:r>
    </w:p>
    <w:p w14:paraId="0B92DE73" w14:textId="14975CED" w:rsidR="00DF169A" w:rsidRPr="00DF169A" w:rsidRDefault="00DF169A" w:rsidP="00DF169A">
      <w:pPr>
        <w:jc w:val="center"/>
        <w:rPr>
          <w:sz w:val="80"/>
          <w:szCs w:val="80"/>
          <w:lang w:val="en-US"/>
        </w:rPr>
      </w:pPr>
      <w:r w:rsidRPr="00DF169A">
        <w:rPr>
          <w:sz w:val="80"/>
          <w:szCs w:val="80"/>
          <w:lang w:val="en-US"/>
        </w:rPr>
        <w:t>21071517</w:t>
      </w:r>
    </w:p>
    <w:p w14:paraId="0DD4ABAB" w14:textId="39FF0C0F" w:rsidR="00DF169A" w:rsidRDefault="00DF169A" w:rsidP="00DF169A">
      <w:pPr>
        <w:jc w:val="center"/>
        <w:rPr>
          <w:sz w:val="80"/>
          <w:szCs w:val="80"/>
          <w:lang w:val="en-US"/>
        </w:rPr>
      </w:pPr>
      <w:r w:rsidRPr="00DF169A">
        <w:rPr>
          <w:sz w:val="80"/>
          <w:szCs w:val="80"/>
          <w:lang w:val="en-US"/>
        </w:rPr>
        <w:t>Introduction to Web Programming</w:t>
      </w:r>
    </w:p>
    <w:p w14:paraId="087E6DE0" w14:textId="5A229FCA" w:rsidR="00DF169A" w:rsidRPr="00DF169A" w:rsidRDefault="00DF169A" w:rsidP="00DF169A">
      <w:pPr>
        <w:jc w:val="center"/>
        <w:rPr>
          <w:sz w:val="80"/>
          <w:szCs w:val="80"/>
          <w:lang w:val="en-US"/>
        </w:rPr>
      </w:pPr>
      <w:r>
        <w:rPr>
          <w:sz w:val="80"/>
          <w:szCs w:val="80"/>
          <w:lang w:val="en-US"/>
        </w:rPr>
        <w:t>CSD112</w:t>
      </w:r>
    </w:p>
    <w:p w14:paraId="07C1E89D" w14:textId="3D0BC46A" w:rsidR="00DF169A" w:rsidRPr="00DF169A" w:rsidRDefault="00F0496A" w:rsidP="00DF169A">
      <w:pPr>
        <w:jc w:val="center"/>
        <w:rPr>
          <w:sz w:val="80"/>
          <w:szCs w:val="80"/>
          <w:lang w:val="en-US"/>
        </w:rPr>
      </w:pPr>
      <w:r>
        <w:rPr>
          <w:sz w:val="80"/>
          <w:szCs w:val="80"/>
          <w:lang w:val="en-US"/>
        </w:rPr>
        <w:t>Test-2</w:t>
      </w:r>
    </w:p>
    <w:p w14:paraId="50B46B80" w14:textId="69E62FCC" w:rsidR="00DF169A" w:rsidRDefault="00DF169A" w:rsidP="00DF169A">
      <w:pPr>
        <w:jc w:val="center"/>
        <w:rPr>
          <w:sz w:val="100"/>
          <w:szCs w:val="100"/>
          <w:lang w:val="en-US"/>
        </w:rPr>
      </w:pPr>
    </w:p>
    <w:p w14:paraId="3EC4888A" w14:textId="14B6F166" w:rsidR="00DF169A" w:rsidRDefault="00DF169A" w:rsidP="00DF169A">
      <w:pPr>
        <w:jc w:val="center"/>
        <w:rPr>
          <w:sz w:val="100"/>
          <w:szCs w:val="100"/>
          <w:lang w:val="en-US"/>
        </w:rPr>
      </w:pPr>
    </w:p>
    <w:p w14:paraId="5E1F6751" w14:textId="7D58F70C" w:rsidR="00DF169A" w:rsidRDefault="00DF169A" w:rsidP="00DF169A">
      <w:pPr>
        <w:rPr>
          <w:sz w:val="100"/>
          <w:szCs w:val="100"/>
          <w:lang w:val="en-US"/>
        </w:rPr>
      </w:pPr>
    </w:p>
    <w:p w14:paraId="176CEF32" w14:textId="77777777" w:rsidR="00DF169A" w:rsidRPr="00DF169A" w:rsidRDefault="00DF169A" w:rsidP="00DF169A">
      <w:pPr>
        <w:rPr>
          <w:sz w:val="80"/>
          <w:szCs w:val="80"/>
          <w:lang w:val="en-US"/>
        </w:rPr>
      </w:pPr>
    </w:p>
    <w:p w14:paraId="12431EAF" w14:textId="77777777" w:rsidR="00DF169A" w:rsidRDefault="00DF169A" w:rsidP="00DF169A">
      <w:pPr>
        <w:rPr>
          <w:sz w:val="60"/>
          <w:szCs w:val="60"/>
          <w:lang w:val="en-US"/>
        </w:rPr>
      </w:pPr>
    </w:p>
    <w:p w14:paraId="6BC06552" w14:textId="4EFBE32A" w:rsidR="00DF169A" w:rsidRDefault="00DF169A" w:rsidP="00DF169A">
      <w:pPr>
        <w:rPr>
          <w:sz w:val="100"/>
          <w:szCs w:val="100"/>
          <w:lang w:val="en-US"/>
        </w:rPr>
        <w:sectPr w:rsidR="00DF169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CCA1A6D" w14:textId="3104D5E1" w:rsidR="001E46ED" w:rsidRDefault="00033DDA" w:rsidP="001E46E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WEB-PAGE-PREVIEW</w:t>
      </w:r>
    </w:p>
    <w:p w14:paraId="218DEC6F" w14:textId="1121667E" w:rsidR="001E46ED" w:rsidRDefault="001E46ED" w:rsidP="001E46E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HOME</w:t>
      </w:r>
    </w:p>
    <w:p w14:paraId="4965A400" w14:textId="2EE643FB" w:rsidR="00F0496A" w:rsidRDefault="006924B9" w:rsidP="001E46ED">
      <w:pPr>
        <w:jc w:val="center"/>
        <w:rPr>
          <w:sz w:val="40"/>
          <w:szCs w:val="40"/>
          <w:lang w:val="en-US"/>
        </w:rPr>
      </w:pPr>
      <w:r w:rsidRPr="006924B9">
        <w:rPr>
          <w:sz w:val="40"/>
          <w:szCs w:val="40"/>
          <w:lang w:val="en-US"/>
        </w:rPr>
        <w:drawing>
          <wp:inline distT="0" distB="0" distL="0" distR="0" wp14:anchorId="4DBD7BEA" wp14:editId="50E9A831">
            <wp:extent cx="8892540" cy="4506595"/>
            <wp:effectExtent l="0" t="0" r="381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C867" w14:textId="74E669D5" w:rsidR="006924B9" w:rsidRDefault="006924B9" w:rsidP="001E46E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WEIGHTS</w:t>
      </w:r>
    </w:p>
    <w:p w14:paraId="4677196C" w14:textId="28113C05" w:rsidR="006924B9" w:rsidRDefault="006924B9" w:rsidP="001E46ED">
      <w:pPr>
        <w:jc w:val="center"/>
        <w:rPr>
          <w:sz w:val="40"/>
          <w:szCs w:val="40"/>
          <w:lang w:val="en-US"/>
        </w:rPr>
      </w:pPr>
      <w:r w:rsidRPr="006924B9">
        <w:rPr>
          <w:sz w:val="40"/>
          <w:szCs w:val="40"/>
          <w:lang w:val="en-US"/>
        </w:rPr>
        <w:drawing>
          <wp:inline distT="0" distB="0" distL="0" distR="0" wp14:anchorId="5FD631AB" wp14:editId="67725419">
            <wp:extent cx="8892540" cy="4516120"/>
            <wp:effectExtent l="0" t="0" r="3810" b="0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45BD" w14:textId="789F81A9" w:rsidR="006924B9" w:rsidRDefault="006924B9" w:rsidP="001E46ED">
      <w:pPr>
        <w:jc w:val="center"/>
        <w:rPr>
          <w:sz w:val="40"/>
          <w:szCs w:val="40"/>
          <w:lang w:val="en-US"/>
        </w:rPr>
      </w:pPr>
    </w:p>
    <w:p w14:paraId="1A3E1B65" w14:textId="72E7847D" w:rsidR="006924B9" w:rsidRDefault="006924B9" w:rsidP="001E46E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WEIGHT-RESULT</w:t>
      </w:r>
    </w:p>
    <w:p w14:paraId="36D29CE2" w14:textId="0112776C" w:rsidR="006924B9" w:rsidRDefault="006924B9" w:rsidP="001E46ED">
      <w:pPr>
        <w:jc w:val="center"/>
        <w:rPr>
          <w:sz w:val="40"/>
          <w:szCs w:val="40"/>
          <w:lang w:val="en-US"/>
        </w:rPr>
      </w:pPr>
      <w:r w:rsidRPr="006924B9">
        <w:rPr>
          <w:sz w:val="40"/>
          <w:szCs w:val="40"/>
          <w:lang w:val="en-US"/>
        </w:rPr>
        <w:drawing>
          <wp:inline distT="0" distB="0" distL="0" distR="0" wp14:anchorId="31B3F9EA" wp14:editId="589256A2">
            <wp:extent cx="8892540" cy="4525010"/>
            <wp:effectExtent l="0" t="0" r="3810" b="889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134C" w14:textId="62200322" w:rsidR="006924B9" w:rsidRDefault="006924B9" w:rsidP="001E46ED">
      <w:pPr>
        <w:jc w:val="center"/>
        <w:rPr>
          <w:sz w:val="40"/>
          <w:szCs w:val="40"/>
          <w:lang w:val="en-US"/>
        </w:rPr>
      </w:pPr>
    </w:p>
    <w:p w14:paraId="0125236B" w14:textId="088E4EBC" w:rsidR="006924B9" w:rsidRDefault="006924B9" w:rsidP="001E46E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DISTANCE</w:t>
      </w:r>
    </w:p>
    <w:p w14:paraId="566F3A58" w14:textId="072A1948" w:rsidR="006924B9" w:rsidRDefault="006924B9" w:rsidP="001E46ED">
      <w:pPr>
        <w:jc w:val="center"/>
        <w:rPr>
          <w:sz w:val="40"/>
          <w:szCs w:val="40"/>
          <w:lang w:val="en-US"/>
        </w:rPr>
      </w:pPr>
      <w:r w:rsidRPr="006924B9">
        <w:rPr>
          <w:sz w:val="40"/>
          <w:szCs w:val="40"/>
          <w:lang w:val="en-US"/>
        </w:rPr>
        <w:drawing>
          <wp:inline distT="0" distB="0" distL="0" distR="0" wp14:anchorId="2F17806C" wp14:editId="351F270E">
            <wp:extent cx="8892540" cy="4724400"/>
            <wp:effectExtent l="0" t="0" r="381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6C9" w14:textId="56EBEB1B" w:rsidR="006924B9" w:rsidRDefault="006924B9" w:rsidP="001E46ED">
      <w:pPr>
        <w:jc w:val="center"/>
        <w:rPr>
          <w:sz w:val="40"/>
          <w:szCs w:val="40"/>
          <w:lang w:val="en-US"/>
        </w:rPr>
      </w:pPr>
    </w:p>
    <w:p w14:paraId="33A74B05" w14:textId="5EEDF404" w:rsidR="006924B9" w:rsidRDefault="003A43A9" w:rsidP="001E46E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DISTANCE -RESULTS</w:t>
      </w:r>
    </w:p>
    <w:p w14:paraId="69B72228" w14:textId="5911FDD9" w:rsidR="003A43A9" w:rsidRDefault="003A43A9" w:rsidP="001E46ED">
      <w:pPr>
        <w:jc w:val="center"/>
        <w:rPr>
          <w:sz w:val="40"/>
          <w:szCs w:val="40"/>
          <w:lang w:val="en-US"/>
        </w:rPr>
      </w:pPr>
      <w:r w:rsidRPr="003A43A9">
        <w:rPr>
          <w:sz w:val="40"/>
          <w:szCs w:val="40"/>
          <w:lang w:val="en-US"/>
        </w:rPr>
        <w:drawing>
          <wp:inline distT="0" distB="0" distL="0" distR="0" wp14:anchorId="30164ADC" wp14:editId="19908A2F">
            <wp:extent cx="8892540" cy="4724400"/>
            <wp:effectExtent l="0" t="0" r="381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4055" w14:textId="74D693F5" w:rsidR="003A43A9" w:rsidRDefault="003A43A9" w:rsidP="001E46ED">
      <w:pPr>
        <w:jc w:val="center"/>
        <w:rPr>
          <w:sz w:val="40"/>
          <w:szCs w:val="40"/>
          <w:lang w:val="en-US"/>
        </w:rPr>
      </w:pPr>
    </w:p>
    <w:p w14:paraId="66F70268" w14:textId="60880CBC" w:rsidR="003A43A9" w:rsidRDefault="003A43A9" w:rsidP="001E46E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TEMPERATURE</w:t>
      </w:r>
    </w:p>
    <w:p w14:paraId="5E5D7012" w14:textId="1B6544BA" w:rsidR="003A43A9" w:rsidRDefault="003A43A9" w:rsidP="001E46ED">
      <w:pPr>
        <w:jc w:val="center"/>
        <w:rPr>
          <w:sz w:val="40"/>
          <w:szCs w:val="40"/>
          <w:lang w:val="en-US"/>
        </w:rPr>
      </w:pPr>
      <w:r w:rsidRPr="003A43A9">
        <w:rPr>
          <w:sz w:val="40"/>
          <w:szCs w:val="40"/>
          <w:lang w:val="en-US"/>
        </w:rPr>
        <w:drawing>
          <wp:inline distT="0" distB="0" distL="0" distR="0" wp14:anchorId="7D7ABF89" wp14:editId="244F9073">
            <wp:extent cx="8892540" cy="4710430"/>
            <wp:effectExtent l="0" t="0" r="381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48D9" w14:textId="38E25FDA" w:rsidR="003A43A9" w:rsidRDefault="003A43A9" w:rsidP="001E46ED">
      <w:pPr>
        <w:jc w:val="center"/>
        <w:rPr>
          <w:sz w:val="40"/>
          <w:szCs w:val="40"/>
          <w:lang w:val="en-US"/>
        </w:rPr>
      </w:pPr>
    </w:p>
    <w:p w14:paraId="5F840D0E" w14:textId="6B78E541" w:rsidR="003A43A9" w:rsidRDefault="003A43A9" w:rsidP="001E46E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TEMPERATURE-RESULT</w:t>
      </w:r>
    </w:p>
    <w:p w14:paraId="17FFE1D0" w14:textId="03721B15" w:rsidR="003A43A9" w:rsidRDefault="003A43A9" w:rsidP="001E46ED">
      <w:pPr>
        <w:jc w:val="center"/>
        <w:rPr>
          <w:sz w:val="40"/>
          <w:szCs w:val="40"/>
          <w:lang w:val="en-US"/>
        </w:rPr>
      </w:pPr>
      <w:r w:rsidRPr="003A43A9">
        <w:rPr>
          <w:sz w:val="40"/>
          <w:szCs w:val="40"/>
          <w:lang w:val="en-US"/>
        </w:rPr>
        <w:drawing>
          <wp:inline distT="0" distB="0" distL="0" distR="0" wp14:anchorId="16D94955" wp14:editId="4587BD33">
            <wp:extent cx="8892540" cy="4710430"/>
            <wp:effectExtent l="0" t="0" r="381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A808" w14:textId="21549260" w:rsidR="003A43A9" w:rsidRDefault="003A43A9" w:rsidP="001E46ED">
      <w:pPr>
        <w:jc w:val="center"/>
        <w:rPr>
          <w:sz w:val="40"/>
          <w:szCs w:val="40"/>
          <w:lang w:val="en-US"/>
        </w:rPr>
      </w:pPr>
    </w:p>
    <w:p w14:paraId="44802718" w14:textId="600F4D45" w:rsidR="003A43A9" w:rsidRDefault="003A43A9" w:rsidP="001E46E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MOBILE</w:t>
      </w:r>
      <w:r w:rsidR="00D66D58">
        <w:rPr>
          <w:sz w:val="40"/>
          <w:szCs w:val="40"/>
          <w:lang w:val="en-US"/>
        </w:rPr>
        <w:t>-RESPONSIVE</w:t>
      </w:r>
    </w:p>
    <w:p w14:paraId="73C48A9E" w14:textId="0FDCF971" w:rsidR="003A43A9" w:rsidRDefault="00D66D58" w:rsidP="001E46ED">
      <w:pPr>
        <w:jc w:val="center"/>
        <w:rPr>
          <w:sz w:val="40"/>
          <w:szCs w:val="40"/>
          <w:lang w:val="en-US"/>
        </w:rPr>
      </w:pPr>
      <w:r w:rsidRPr="00D66D58">
        <w:rPr>
          <w:sz w:val="40"/>
          <w:szCs w:val="40"/>
          <w:lang w:val="en-US"/>
        </w:rPr>
        <w:drawing>
          <wp:inline distT="0" distB="0" distL="0" distR="0" wp14:anchorId="287675C9" wp14:editId="15D7B8E5">
            <wp:extent cx="3924300" cy="506851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089" cy="50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2C22" w14:textId="79A6C2EA" w:rsidR="00D66D58" w:rsidRDefault="00D66D58" w:rsidP="001E46ED">
      <w:pPr>
        <w:jc w:val="center"/>
        <w:rPr>
          <w:sz w:val="40"/>
          <w:szCs w:val="40"/>
          <w:lang w:val="en-US"/>
        </w:rPr>
      </w:pPr>
      <w:r w:rsidRPr="00D66D58">
        <w:rPr>
          <w:sz w:val="40"/>
          <w:szCs w:val="40"/>
          <w:lang w:val="en-US"/>
        </w:rPr>
        <w:lastRenderedPageBreak/>
        <w:drawing>
          <wp:inline distT="0" distB="0" distL="0" distR="0" wp14:anchorId="3E3CB2E6" wp14:editId="39A7E91D">
            <wp:extent cx="5142865" cy="5760720"/>
            <wp:effectExtent l="0" t="0" r="635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A9ED" w14:textId="650DFF48" w:rsidR="000C3438" w:rsidRDefault="00D66D58" w:rsidP="00D66D58">
      <w:pPr>
        <w:jc w:val="center"/>
        <w:rPr>
          <w:sz w:val="40"/>
          <w:szCs w:val="40"/>
          <w:lang w:val="en-US"/>
        </w:rPr>
      </w:pPr>
      <w:r w:rsidRPr="00D66D58">
        <w:rPr>
          <w:sz w:val="40"/>
          <w:szCs w:val="40"/>
          <w:lang w:val="en-US"/>
        </w:rPr>
        <w:lastRenderedPageBreak/>
        <w:drawing>
          <wp:inline distT="0" distB="0" distL="0" distR="0" wp14:anchorId="2D4A900D" wp14:editId="20850A6E">
            <wp:extent cx="4401185" cy="5760720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542F" w14:textId="14F47E90" w:rsidR="00D66D58" w:rsidRDefault="00D66D58" w:rsidP="00D66D5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W3C VALIDATION</w:t>
      </w:r>
    </w:p>
    <w:p w14:paraId="02A82699" w14:textId="458EC77C" w:rsidR="00D66D58" w:rsidRDefault="00D66D58" w:rsidP="00D66D58">
      <w:pPr>
        <w:jc w:val="center"/>
        <w:rPr>
          <w:sz w:val="40"/>
          <w:szCs w:val="40"/>
          <w:lang w:val="en-US"/>
        </w:rPr>
      </w:pPr>
      <w:r w:rsidRPr="00D66D58">
        <w:rPr>
          <w:sz w:val="40"/>
          <w:szCs w:val="40"/>
          <w:lang w:val="en-US"/>
        </w:rPr>
        <w:drawing>
          <wp:inline distT="0" distB="0" distL="0" distR="0" wp14:anchorId="15182474" wp14:editId="2FBB7546">
            <wp:extent cx="8892540" cy="4714875"/>
            <wp:effectExtent l="0" t="0" r="3810" b="952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BDB6" w14:textId="53D84DD7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2C2F1463" w14:textId="769C3976" w:rsidR="00D66D58" w:rsidRDefault="00D66D58" w:rsidP="00D66D58">
      <w:pPr>
        <w:jc w:val="center"/>
        <w:rPr>
          <w:sz w:val="40"/>
          <w:szCs w:val="40"/>
          <w:lang w:val="en-US"/>
        </w:rPr>
      </w:pPr>
      <w:r w:rsidRPr="00D66D58">
        <w:rPr>
          <w:sz w:val="40"/>
          <w:szCs w:val="40"/>
          <w:lang w:val="en-US"/>
        </w:rPr>
        <w:lastRenderedPageBreak/>
        <w:drawing>
          <wp:inline distT="0" distB="0" distL="0" distR="0" wp14:anchorId="2AD81016" wp14:editId="096EB180">
            <wp:extent cx="8892540" cy="4728845"/>
            <wp:effectExtent l="0" t="0" r="381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6C63" w14:textId="64E458C2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272DFB52" w14:textId="2A0F4165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264C99E8" w14:textId="304F516F" w:rsidR="00D66D58" w:rsidRDefault="00D66D58" w:rsidP="00D66D58">
      <w:pPr>
        <w:jc w:val="center"/>
        <w:rPr>
          <w:sz w:val="40"/>
          <w:szCs w:val="40"/>
          <w:lang w:val="en-US"/>
        </w:rPr>
      </w:pPr>
      <w:r w:rsidRPr="00D66D58">
        <w:rPr>
          <w:sz w:val="40"/>
          <w:szCs w:val="40"/>
          <w:lang w:val="en-US"/>
        </w:rPr>
        <w:lastRenderedPageBreak/>
        <w:drawing>
          <wp:inline distT="0" distB="0" distL="0" distR="0" wp14:anchorId="6C8B18B9" wp14:editId="0B03EAB1">
            <wp:extent cx="8892540" cy="4724400"/>
            <wp:effectExtent l="0" t="0" r="381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CD96" w14:textId="06DCCBFC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5F8A2756" w14:textId="5213EF33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61CC5303" w14:textId="3D66FB3B" w:rsidR="00D66D58" w:rsidRDefault="00D66D58" w:rsidP="00D66D58">
      <w:pPr>
        <w:jc w:val="center"/>
        <w:rPr>
          <w:sz w:val="40"/>
          <w:szCs w:val="40"/>
          <w:lang w:val="en-US"/>
        </w:rPr>
      </w:pPr>
      <w:r w:rsidRPr="00D66D58">
        <w:rPr>
          <w:sz w:val="40"/>
          <w:szCs w:val="40"/>
          <w:lang w:val="en-US"/>
        </w:rPr>
        <w:lastRenderedPageBreak/>
        <w:drawing>
          <wp:inline distT="0" distB="0" distL="0" distR="0" wp14:anchorId="110AF79B" wp14:editId="7993FD3D">
            <wp:extent cx="8892540" cy="4710430"/>
            <wp:effectExtent l="0" t="0" r="381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D9D4" w14:textId="2BBF381D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61D883DB" w14:textId="4A4741CC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2AB415C3" w14:textId="4FB94D87" w:rsidR="00D66D58" w:rsidRDefault="00D66D58" w:rsidP="00D66D58">
      <w:pPr>
        <w:jc w:val="center"/>
        <w:rPr>
          <w:sz w:val="40"/>
          <w:szCs w:val="40"/>
          <w:lang w:val="en-US"/>
        </w:rPr>
      </w:pPr>
      <w:r w:rsidRPr="00D66D58">
        <w:rPr>
          <w:sz w:val="40"/>
          <w:szCs w:val="40"/>
          <w:lang w:val="en-US"/>
        </w:rPr>
        <w:lastRenderedPageBreak/>
        <w:drawing>
          <wp:inline distT="0" distB="0" distL="0" distR="0" wp14:anchorId="7993D34B" wp14:editId="096701B6">
            <wp:extent cx="8892540" cy="4728845"/>
            <wp:effectExtent l="0" t="0" r="381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068B" w14:textId="0283200C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7B712A66" w14:textId="3F74742F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7199F37B" w14:textId="6CE476BB" w:rsidR="00D66D58" w:rsidRDefault="00D66D58" w:rsidP="00D66D58">
      <w:pPr>
        <w:jc w:val="center"/>
        <w:rPr>
          <w:sz w:val="40"/>
          <w:szCs w:val="40"/>
          <w:lang w:val="en-US"/>
        </w:rPr>
      </w:pPr>
      <w:r w:rsidRPr="00D66D58">
        <w:rPr>
          <w:sz w:val="40"/>
          <w:szCs w:val="40"/>
          <w:lang w:val="en-US"/>
        </w:rPr>
        <w:lastRenderedPageBreak/>
        <w:drawing>
          <wp:inline distT="0" distB="0" distL="0" distR="0" wp14:anchorId="70D9A10E" wp14:editId="3D39C918">
            <wp:extent cx="8892540" cy="4724400"/>
            <wp:effectExtent l="0" t="0" r="381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DC0C" w14:textId="6DC5189F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3D4E7AE2" w14:textId="06CCF1F8" w:rsidR="00D66D58" w:rsidRDefault="00D66D58" w:rsidP="00D66D58">
      <w:pPr>
        <w:jc w:val="center"/>
        <w:rPr>
          <w:sz w:val="40"/>
          <w:szCs w:val="40"/>
          <w:lang w:val="en-US"/>
        </w:rPr>
      </w:pPr>
    </w:p>
    <w:p w14:paraId="7F6B5D9A" w14:textId="5C069F0E" w:rsidR="00D66D58" w:rsidRDefault="00D66D58" w:rsidP="00D66D5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Flask (app.py)</w:t>
      </w:r>
    </w:p>
    <w:p w14:paraId="0510BA33" w14:textId="6E68002E" w:rsidR="00D66D58" w:rsidRDefault="00DF2943" w:rsidP="00D66D58">
      <w:pPr>
        <w:jc w:val="center"/>
        <w:rPr>
          <w:sz w:val="40"/>
          <w:szCs w:val="40"/>
          <w:lang w:val="en-US"/>
        </w:rPr>
      </w:pPr>
      <w:r w:rsidRPr="00DF2943">
        <w:rPr>
          <w:sz w:val="40"/>
          <w:szCs w:val="40"/>
          <w:lang w:val="en-US"/>
        </w:rPr>
        <w:drawing>
          <wp:inline distT="0" distB="0" distL="0" distR="0" wp14:anchorId="130515F8" wp14:editId="5EE0BAB8">
            <wp:extent cx="8892540" cy="4728845"/>
            <wp:effectExtent l="0" t="0" r="3810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CEA9" w14:textId="5993FD3D" w:rsidR="00DF2943" w:rsidRDefault="00DF2943" w:rsidP="00D66D58">
      <w:pPr>
        <w:jc w:val="center"/>
        <w:rPr>
          <w:sz w:val="40"/>
          <w:szCs w:val="40"/>
          <w:lang w:val="en-US"/>
        </w:rPr>
      </w:pPr>
    </w:p>
    <w:p w14:paraId="1D66F0D1" w14:textId="28FEC21B" w:rsidR="00DF2943" w:rsidRDefault="00DF2943" w:rsidP="00D66D58">
      <w:pPr>
        <w:jc w:val="center"/>
        <w:rPr>
          <w:sz w:val="40"/>
          <w:szCs w:val="40"/>
          <w:lang w:val="en-US"/>
        </w:rPr>
      </w:pPr>
      <w:r w:rsidRPr="00DF2943">
        <w:rPr>
          <w:sz w:val="40"/>
          <w:szCs w:val="40"/>
          <w:lang w:val="en-US"/>
        </w:rPr>
        <w:lastRenderedPageBreak/>
        <w:drawing>
          <wp:inline distT="0" distB="0" distL="0" distR="0" wp14:anchorId="50695562" wp14:editId="7783EDAA">
            <wp:extent cx="8892540" cy="4710430"/>
            <wp:effectExtent l="0" t="0" r="381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943" w:rsidSect="00DF169A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6F"/>
    <w:rsid w:val="00005DB7"/>
    <w:rsid w:val="00033DDA"/>
    <w:rsid w:val="00087368"/>
    <w:rsid w:val="000C3438"/>
    <w:rsid w:val="00194B41"/>
    <w:rsid w:val="001E46ED"/>
    <w:rsid w:val="00366FCA"/>
    <w:rsid w:val="003A43A9"/>
    <w:rsid w:val="003D6B61"/>
    <w:rsid w:val="004B7A6D"/>
    <w:rsid w:val="004F6C57"/>
    <w:rsid w:val="0051138C"/>
    <w:rsid w:val="00517B3D"/>
    <w:rsid w:val="00520AFA"/>
    <w:rsid w:val="005758A0"/>
    <w:rsid w:val="006119E1"/>
    <w:rsid w:val="006924B9"/>
    <w:rsid w:val="006A0A9A"/>
    <w:rsid w:val="006A29A8"/>
    <w:rsid w:val="006E3DE3"/>
    <w:rsid w:val="00734622"/>
    <w:rsid w:val="007528A4"/>
    <w:rsid w:val="008F569E"/>
    <w:rsid w:val="009529E1"/>
    <w:rsid w:val="009C7C5C"/>
    <w:rsid w:val="00A70191"/>
    <w:rsid w:val="00AB4EB5"/>
    <w:rsid w:val="00AD788C"/>
    <w:rsid w:val="00B06A9A"/>
    <w:rsid w:val="00B07159"/>
    <w:rsid w:val="00C009F8"/>
    <w:rsid w:val="00CC2AA4"/>
    <w:rsid w:val="00D66D58"/>
    <w:rsid w:val="00D7066F"/>
    <w:rsid w:val="00D86EC9"/>
    <w:rsid w:val="00D914D3"/>
    <w:rsid w:val="00DB29FE"/>
    <w:rsid w:val="00DF169A"/>
    <w:rsid w:val="00DF2943"/>
    <w:rsid w:val="00E13795"/>
    <w:rsid w:val="00E514A6"/>
    <w:rsid w:val="00EC2FFE"/>
    <w:rsid w:val="00ED5B65"/>
    <w:rsid w:val="00F0496A"/>
    <w:rsid w:val="00F2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AE57F"/>
  <w15:chartTrackingRefBased/>
  <w15:docId w15:val="{1F4FAC92-87B9-42DF-9171-D9622C519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9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16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6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01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19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 Colak</dc:creator>
  <cp:keywords/>
  <dc:description/>
  <cp:lastModifiedBy>Berkay Colak</cp:lastModifiedBy>
  <cp:revision>6</cp:revision>
  <cp:lastPrinted>2022-02-23T08:10:00Z</cp:lastPrinted>
  <dcterms:created xsi:type="dcterms:W3CDTF">2022-03-18T04:39:00Z</dcterms:created>
  <dcterms:modified xsi:type="dcterms:W3CDTF">2022-03-23T14:47:00Z</dcterms:modified>
</cp:coreProperties>
</file>