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053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118"/>
        <w:gridCol w:w="802"/>
        <w:gridCol w:w="316"/>
        <w:gridCol w:w="1168"/>
        <w:gridCol w:w="146"/>
        <w:gridCol w:w="146"/>
        <w:gridCol w:w="160"/>
        <w:gridCol w:w="668"/>
        <w:gridCol w:w="132"/>
        <w:gridCol w:w="14"/>
        <w:gridCol w:w="146"/>
        <w:gridCol w:w="571"/>
        <w:gridCol w:w="149"/>
        <w:gridCol w:w="149"/>
        <w:gridCol w:w="91"/>
        <w:gridCol w:w="1027"/>
        <w:gridCol w:w="1080"/>
        <w:gridCol w:w="38"/>
        <w:gridCol w:w="2052"/>
        <w:gridCol w:w="960"/>
        <w:gridCol w:w="120"/>
      </w:tblGrid>
      <w:tr w:rsidR="00B5198A" w:rsidRPr="003A69F3" w:rsidTr="00C722C8">
        <w:trPr>
          <w:gridAfter w:val="12"/>
          <w:wAfter w:w="6397" w:type="dxa"/>
          <w:trHeight w:val="330"/>
        </w:trPr>
        <w:tc>
          <w:tcPr>
            <w:tcW w:w="36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98A" w:rsidRPr="003A69F3" w:rsidRDefault="00B5198A" w:rsidP="00C722C8">
            <w:pPr>
              <w:spacing w:after="0" w:line="240" w:lineRule="auto"/>
              <w:rPr>
                <w:rFonts w:ascii="Book Antiqua" w:eastAsia="Times New Roman" w:hAnsi="Book Antiqua" w:cs="Times New Roman"/>
                <w:b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Book Antiqua" w:eastAsia="Times New Roman" w:hAnsi="Book Antiqua" w:cs="Times New Roman"/>
                <w:b/>
                <w:color w:val="000000"/>
                <w:sz w:val="24"/>
                <w:szCs w:val="24"/>
                <w:lang w:eastAsia="tr-TR"/>
              </w:rPr>
              <w:t xml:space="preserve">             </w:t>
            </w:r>
            <w:r w:rsidRPr="003A69F3">
              <w:rPr>
                <w:rFonts w:ascii="Book Antiqua" w:eastAsia="Times New Roman" w:hAnsi="Book Antiqua" w:cs="Times New Roman"/>
                <w:b/>
                <w:color w:val="000000"/>
                <w:sz w:val="24"/>
                <w:szCs w:val="24"/>
                <w:lang w:eastAsia="tr-TR"/>
              </w:rPr>
              <w:t>PAELLA RESTAURANT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98A" w:rsidRPr="003A69F3" w:rsidRDefault="00B5198A" w:rsidP="00C722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</w:tr>
      <w:tr w:rsidR="00B5198A" w:rsidRPr="003A69F3" w:rsidTr="00C722C8">
        <w:trPr>
          <w:gridAfter w:val="12"/>
          <w:wAfter w:w="6397" w:type="dxa"/>
          <w:trHeight w:val="330"/>
        </w:trPr>
        <w:tc>
          <w:tcPr>
            <w:tcW w:w="35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98A" w:rsidRPr="003A69F3" w:rsidRDefault="00B5198A" w:rsidP="00C722C8">
            <w:pPr>
              <w:spacing w:after="0" w:line="240" w:lineRule="auto"/>
              <w:rPr>
                <w:rFonts w:ascii="Book Antiqua" w:eastAsia="Times New Roman" w:hAnsi="Book Antiqua" w:cs="Times New Roman"/>
                <w:b/>
                <w:color w:val="000000"/>
                <w:lang w:eastAsia="tr-TR"/>
              </w:rPr>
            </w:pPr>
            <w:r>
              <w:rPr>
                <w:rFonts w:ascii="Book Antiqua" w:eastAsia="Times New Roman" w:hAnsi="Book Antiqua" w:cs="Times New Roman"/>
                <w:b/>
                <w:color w:val="000000"/>
                <w:lang w:eastAsia="tr-TR"/>
              </w:rPr>
              <w:t xml:space="preserve">                       </w:t>
            </w:r>
            <w:r w:rsidRPr="003A69F3">
              <w:rPr>
                <w:rFonts w:ascii="Book Antiqua" w:eastAsia="Times New Roman" w:hAnsi="Book Antiqua" w:cs="Times New Roman"/>
                <w:b/>
                <w:color w:val="000000"/>
                <w:lang w:eastAsia="tr-TR"/>
              </w:rPr>
              <w:t>KOKTEYL MENÜ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98A" w:rsidRPr="003A69F3" w:rsidRDefault="00B5198A" w:rsidP="00C722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98A" w:rsidRPr="003A69F3" w:rsidRDefault="00B5198A" w:rsidP="00C722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</w:tr>
      <w:tr w:rsidR="00B5198A" w:rsidRPr="003A69F3" w:rsidTr="00C722C8">
        <w:trPr>
          <w:gridAfter w:val="12"/>
          <w:wAfter w:w="6397" w:type="dxa"/>
          <w:trHeight w:val="330"/>
        </w:trPr>
        <w:tc>
          <w:tcPr>
            <w:tcW w:w="34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98A" w:rsidRPr="003A69F3" w:rsidRDefault="00B5198A" w:rsidP="00C722C8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98A" w:rsidRPr="003A69F3" w:rsidRDefault="00B5198A" w:rsidP="00C722C8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98A" w:rsidRPr="003A69F3" w:rsidRDefault="00B5198A" w:rsidP="00C722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98A" w:rsidRPr="003A69F3" w:rsidRDefault="00B5198A" w:rsidP="00C722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</w:tr>
      <w:tr w:rsidR="00B5198A" w:rsidRPr="003A69F3" w:rsidTr="00C722C8">
        <w:trPr>
          <w:gridAfter w:val="12"/>
          <w:wAfter w:w="6397" w:type="dxa"/>
          <w:trHeight w:val="330"/>
        </w:trPr>
        <w:tc>
          <w:tcPr>
            <w:tcW w:w="36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98A" w:rsidRPr="003A69F3" w:rsidRDefault="00B5198A" w:rsidP="00C722C8">
            <w:pPr>
              <w:spacing w:after="0" w:line="240" w:lineRule="auto"/>
              <w:rPr>
                <w:rFonts w:ascii="Book Antiqua" w:eastAsia="Times New Roman" w:hAnsi="Book Antiqua" w:cs="Times New Roman"/>
                <w:b/>
                <w:color w:val="000000"/>
                <w:lang w:eastAsia="tr-TR"/>
              </w:rPr>
            </w:pPr>
            <w:r w:rsidRPr="003A69F3">
              <w:rPr>
                <w:rFonts w:ascii="Book Antiqua" w:eastAsia="Times New Roman" w:hAnsi="Book Antiqua" w:cs="Times New Roman"/>
                <w:b/>
                <w:color w:val="000000"/>
                <w:lang w:eastAsia="tr-TR"/>
              </w:rPr>
              <w:t>İSTASYON İKRAMLARI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98A" w:rsidRPr="003A69F3" w:rsidRDefault="00B5198A" w:rsidP="00C722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</w:tr>
      <w:tr w:rsidR="00B5198A" w:rsidRPr="003A69F3" w:rsidTr="00C722C8">
        <w:trPr>
          <w:gridAfter w:val="6"/>
          <w:wAfter w:w="5277" w:type="dxa"/>
          <w:trHeight w:val="330"/>
        </w:trPr>
        <w:tc>
          <w:tcPr>
            <w:tcW w:w="452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98A" w:rsidRPr="003A69F3" w:rsidRDefault="00D134A8" w:rsidP="00C722C8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  <w:r>
              <w:rPr>
                <w:rFonts w:ascii="Book Antiqua" w:eastAsia="Times New Roman" w:hAnsi="Book Antiqua" w:cs="Times New Roman"/>
                <w:color w:val="000000"/>
                <w:lang w:eastAsia="tr-TR"/>
              </w:rPr>
              <w:t xml:space="preserve">Dip sos ile </w:t>
            </w:r>
            <w:proofErr w:type="spellStart"/>
            <w:r>
              <w:rPr>
                <w:rFonts w:ascii="Book Antiqua" w:eastAsia="Times New Roman" w:hAnsi="Book Antiqua" w:cs="Times New Roman"/>
                <w:color w:val="000000"/>
                <w:lang w:eastAsia="tr-TR"/>
              </w:rPr>
              <w:t>C</w:t>
            </w:r>
            <w:r w:rsidR="00B5198A">
              <w:rPr>
                <w:rFonts w:ascii="Book Antiqua" w:eastAsia="Times New Roman" w:hAnsi="Book Antiqua" w:cs="Times New Roman"/>
                <w:color w:val="000000"/>
                <w:lang w:eastAsia="tr-TR"/>
              </w:rPr>
              <w:t>rudite</w:t>
            </w:r>
            <w:proofErr w:type="spellEnd"/>
          </w:p>
        </w:tc>
        <w:tc>
          <w:tcPr>
            <w:tcW w:w="1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98A" w:rsidRPr="003A69F3" w:rsidRDefault="00B5198A" w:rsidP="00C722C8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98A" w:rsidRPr="003A69F3" w:rsidRDefault="00B5198A" w:rsidP="00C722C8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9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98A" w:rsidRPr="003A69F3" w:rsidRDefault="00B5198A" w:rsidP="00C722C8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</w:tr>
      <w:tr w:rsidR="00B5198A" w:rsidRPr="003A69F3" w:rsidTr="00C722C8">
        <w:trPr>
          <w:gridAfter w:val="6"/>
          <w:wAfter w:w="5277" w:type="dxa"/>
          <w:trHeight w:val="33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98A" w:rsidRPr="003A69F3" w:rsidRDefault="00B5198A" w:rsidP="00C722C8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  <w:r w:rsidRPr="003A69F3">
              <w:rPr>
                <w:rFonts w:ascii="Book Antiqua" w:eastAsia="Times New Roman" w:hAnsi="Book Antiqua" w:cs="Times New Roman"/>
                <w:color w:val="000000"/>
                <w:lang w:eastAsia="tr-TR"/>
              </w:rPr>
              <w:t xml:space="preserve">Kokteyl Zeytin </w:t>
            </w:r>
          </w:p>
        </w:tc>
        <w:tc>
          <w:tcPr>
            <w:tcW w:w="260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98A" w:rsidRPr="003A69F3" w:rsidRDefault="00B5198A" w:rsidP="00C722C8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1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98A" w:rsidRPr="003A69F3" w:rsidRDefault="00B5198A" w:rsidP="00C722C8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98A" w:rsidRPr="003A69F3" w:rsidRDefault="00B5198A" w:rsidP="00C722C8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9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98A" w:rsidRPr="003A69F3" w:rsidRDefault="00B5198A" w:rsidP="00C722C8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</w:tr>
      <w:tr w:rsidR="00B5198A" w:rsidRPr="003A69F3" w:rsidTr="00C722C8">
        <w:trPr>
          <w:gridAfter w:val="6"/>
          <w:wAfter w:w="5277" w:type="dxa"/>
          <w:trHeight w:val="330"/>
        </w:trPr>
        <w:tc>
          <w:tcPr>
            <w:tcW w:w="452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98A" w:rsidRPr="003A69F3" w:rsidRDefault="00912D91" w:rsidP="00C722C8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  <w:r>
              <w:rPr>
                <w:rFonts w:ascii="Book Antiqua" w:eastAsia="Times New Roman" w:hAnsi="Book Antiqua" w:cs="Times New Roman"/>
                <w:color w:val="000000"/>
                <w:lang w:eastAsia="tr-TR"/>
              </w:rPr>
              <w:t>Karışık</w:t>
            </w:r>
            <w:r w:rsidR="00D134A8">
              <w:rPr>
                <w:rFonts w:ascii="Book Antiqua" w:eastAsia="Times New Roman" w:hAnsi="Book Antiqua" w:cs="Times New Roman"/>
                <w:color w:val="000000"/>
                <w:lang w:eastAsia="tr-TR"/>
              </w:rPr>
              <w:t xml:space="preserve"> Kuruyemiş</w:t>
            </w:r>
          </w:p>
        </w:tc>
        <w:tc>
          <w:tcPr>
            <w:tcW w:w="1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98A" w:rsidRPr="003A69F3" w:rsidRDefault="00B5198A" w:rsidP="00C722C8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98A" w:rsidRPr="003A69F3" w:rsidRDefault="00B5198A" w:rsidP="00C722C8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9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98A" w:rsidRPr="003A69F3" w:rsidRDefault="00B5198A" w:rsidP="00C722C8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</w:tr>
      <w:tr w:rsidR="00B5198A" w:rsidRPr="003A69F3" w:rsidTr="00C722C8">
        <w:trPr>
          <w:gridAfter w:val="12"/>
          <w:wAfter w:w="6397" w:type="dxa"/>
          <w:trHeight w:val="330"/>
        </w:trPr>
        <w:tc>
          <w:tcPr>
            <w:tcW w:w="34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98A" w:rsidRPr="003A69F3" w:rsidRDefault="00B5198A" w:rsidP="00C722C8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98A" w:rsidRPr="003A69F3" w:rsidRDefault="00B5198A" w:rsidP="00C722C8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98A" w:rsidRPr="003A69F3" w:rsidRDefault="00B5198A" w:rsidP="00C722C8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98A" w:rsidRPr="003A69F3" w:rsidRDefault="00B5198A" w:rsidP="00C722C8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</w:tr>
      <w:tr w:rsidR="00B5198A" w:rsidRPr="003A69F3" w:rsidTr="00C722C8">
        <w:trPr>
          <w:gridAfter w:val="12"/>
          <w:wAfter w:w="6397" w:type="dxa"/>
          <w:trHeight w:val="330"/>
        </w:trPr>
        <w:tc>
          <w:tcPr>
            <w:tcW w:w="36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98A" w:rsidRPr="003A69F3" w:rsidRDefault="00B5198A" w:rsidP="00C722C8">
            <w:pPr>
              <w:spacing w:after="0" w:line="240" w:lineRule="auto"/>
              <w:rPr>
                <w:rFonts w:ascii="Book Antiqua" w:eastAsia="Times New Roman" w:hAnsi="Book Antiqua" w:cs="Times New Roman"/>
                <w:b/>
                <w:color w:val="000000"/>
                <w:lang w:eastAsia="tr-TR"/>
              </w:rPr>
            </w:pPr>
            <w:r w:rsidRPr="003A69F3">
              <w:rPr>
                <w:rFonts w:ascii="Book Antiqua" w:eastAsia="Times New Roman" w:hAnsi="Book Antiqua" w:cs="Times New Roman"/>
                <w:b/>
                <w:color w:val="000000"/>
                <w:lang w:eastAsia="tr-TR"/>
              </w:rPr>
              <w:t>SOĞUK İKRAMLAR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98A" w:rsidRPr="003A69F3" w:rsidRDefault="00B5198A" w:rsidP="00C722C8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</w:tr>
      <w:tr w:rsidR="00B5198A" w:rsidRPr="003A69F3" w:rsidTr="00C722C8">
        <w:trPr>
          <w:gridAfter w:val="6"/>
          <w:wAfter w:w="5277" w:type="dxa"/>
          <w:trHeight w:val="330"/>
        </w:trPr>
        <w:tc>
          <w:tcPr>
            <w:tcW w:w="467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98A" w:rsidRPr="003A69F3" w:rsidRDefault="00B5198A" w:rsidP="00C722C8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  <w:proofErr w:type="spellStart"/>
            <w:r>
              <w:rPr>
                <w:rFonts w:ascii="Book Antiqua" w:eastAsia="Times New Roman" w:hAnsi="Book Antiqua" w:cs="Times New Roman"/>
                <w:color w:val="000000"/>
                <w:lang w:eastAsia="tr-TR"/>
              </w:rPr>
              <w:t>Tartole</w:t>
            </w:r>
            <w:r w:rsidRPr="003A69F3">
              <w:rPr>
                <w:rFonts w:ascii="Book Antiqua" w:eastAsia="Times New Roman" w:hAnsi="Book Antiqua" w:cs="Times New Roman"/>
                <w:color w:val="000000"/>
                <w:lang w:eastAsia="tr-TR"/>
              </w:rPr>
              <w:t>t</w:t>
            </w:r>
            <w:proofErr w:type="spellEnd"/>
            <w:r w:rsidRPr="003A69F3">
              <w:rPr>
                <w:rFonts w:ascii="Book Antiqua" w:eastAsia="Times New Roman" w:hAnsi="Book Antiqua" w:cs="Times New Roman"/>
                <w:color w:val="000000"/>
                <w:lang w:eastAsia="tr-TR"/>
              </w:rPr>
              <w:t xml:space="preserve"> İçinde Patlıcan Salatası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98A" w:rsidRPr="003A69F3" w:rsidRDefault="00B5198A" w:rsidP="00C722C8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9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98A" w:rsidRPr="003A69F3" w:rsidRDefault="00B5198A" w:rsidP="00C722C8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</w:tr>
      <w:tr w:rsidR="00B5198A" w:rsidRPr="003A69F3" w:rsidTr="00C722C8">
        <w:trPr>
          <w:gridAfter w:val="6"/>
          <w:wAfter w:w="5277" w:type="dxa"/>
          <w:trHeight w:val="33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98A" w:rsidRPr="003A69F3" w:rsidRDefault="00B5198A" w:rsidP="00C722C8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  <w:r>
              <w:rPr>
                <w:rFonts w:ascii="Book Antiqua" w:eastAsia="Times New Roman" w:hAnsi="Book Antiqua" w:cs="Times New Roman"/>
                <w:color w:val="000000"/>
                <w:lang w:eastAsia="tr-TR"/>
              </w:rPr>
              <w:t>Mini Kane</w:t>
            </w:r>
            <w:r w:rsidRPr="003A69F3">
              <w:rPr>
                <w:rFonts w:ascii="Book Antiqua" w:eastAsia="Times New Roman" w:hAnsi="Book Antiqua" w:cs="Times New Roman"/>
                <w:color w:val="000000"/>
                <w:lang w:eastAsia="tr-TR"/>
              </w:rPr>
              <w:t xml:space="preserve">peler </w:t>
            </w:r>
          </w:p>
        </w:tc>
        <w:tc>
          <w:tcPr>
            <w:tcW w:w="260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98A" w:rsidRPr="003A69F3" w:rsidRDefault="00B5198A" w:rsidP="00C722C8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1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98A" w:rsidRPr="003A69F3" w:rsidRDefault="00B5198A" w:rsidP="00C722C8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98A" w:rsidRPr="003A69F3" w:rsidRDefault="00B5198A" w:rsidP="00C722C8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9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98A" w:rsidRPr="003A69F3" w:rsidRDefault="00B5198A" w:rsidP="00C722C8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</w:tr>
      <w:tr w:rsidR="00B5198A" w:rsidRPr="003A69F3" w:rsidTr="00C722C8">
        <w:trPr>
          <w:gridAfter w:val="6"/>
          <w:wAfter w:w="5277" w:type="dxa"/>
          <w:trHeight w:val="330"/>
        </w:trPr>
        <w:tc>
          <w:tcPr>
            <w:tcW w:w="467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98A" w:rsidRPr="003A69F3" w:rsidRDefault="00B5198A" w:rsidP="00C722C8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  <w:r>
              <w:rPr>
                <w:rFonts w:ascii="Book Antiqua" w:eastAsia="Times New Roman" w:hAnsi="Book Antiqua" w:cs="Times New Roman"/>
                <w:color w:val="000000"/>
                <w:lang w:eastAsia="tr-TR"/>
              </w:rPr>
              <w:t>Limon suyunda havuç salatalık söğü</w:t>
            </w:r>
            <w:r w:rsidR="00E407DA">
              <w:rPr>
                <w:rFonts w:ascii="Book Antiqua" w:eastAsia="Times New Roman" w:hAnsi="Book Antiqua" w:cs="Times New Roman"/>
                <w:color w:val="000000"/>
                <w:lang w:eastAsia="tr-TR"/>
              </w:rPr>
              <w:t>ş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98A" w:rsidRPr="003A69F3" w:rsidRDefault="00B5198A" w:rsidP="00C722C8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9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98A" w:rsidRPr="003A69F3" w:rsidRDefault="00B5198A" w:rsidP="00C722C8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</w:tr>
      <w:tr w:rsidR="00B5198A" w:rsidRPr="003A69F3" w:rsidTr="00C722C8">
        <w:trPr>
          <w:gridAfter w:val="12"/>
          <w:wAfter w:w="6397" w:type="dxa"/>
          <w:trHeight w:val="330"/>
        </w:trPr>
        <w:tc>
          <w:tcPr>
            <w:tcW w:w="34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98A" w:rsidRPr="003A69F3" w:rsidRDefault="00B5198A" w:rsidP="00C722C8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98A" w:rsidRPr="003A69F3" w:rsidRDefault="00B5198A" w:rsidP="00C722C8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98A" w:rsidRPr="003A69F3" w:rsidRDefault="00B5198A" w:rsidP="00C722C8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98A" w:rsidRPr="003A69F3" w:rsidRDefault="00B5198A" w:rsidP="00C722C8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</w:tr>
      <w:tr w:rsidR="00B5198A" w:rsidRPr="003A69F3" w:rsidTr="00C722C8">
        <w:trPr>
          <w:gridAfter w:val="12"/>
          <w:wAfter w:w="6397" w:type="dxa"/>
          <w:trHeight w:val="330"/>
        </w:trPr>
        <w:tc>
          <w:tcPr>
            <w:tcW w:w="36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98A" w:rsidRPr="003A69F3" w:rsidRDefault="00B5198A" w:rsidP="00C722C8">
            <w:pPr>
              <w:spacing w:after="0" w:line="240" w:lineRule="auto"/>
              <w:rPr>
                <w:rFonts w:ascii="Book Antiqua" w:eastAsia="Times New Roman" w:hAnsi="Book Antiqua" w:cs="Times New Roman"/>
                <w:b/>
                <w:color w:val="000000"/>
                <w:lang w:eastAsia="tr-TR"/>
              </w:rPr>
            </w:pPr>
            <w:r w:rsidRPr="003A69F3">
              <w:rPr>
                <w:rFonts w:ascii="Book Antiqua" w:eastAsia="Times New Roman" w:hAnsi="Book Antiqua" w:cs="Times New Roman"/>
                <w:b/>
                <w:color w:val="000000"/>
                <w:lang w:eastAsia="tr-TR"/>
              </w:rPr>
              <w:t>SICAK İKRAMLAR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98A" w:rsidRPr="003A69F3" w:rsidRDefault="00B5198A" w:rsidP="00C722C8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</w:tr>
      <w:tr w:rsidR="00B5198A" w:rsidRPr="003A69F3" w:rsidTr="00C722C8">
        <w:trPr>
          <w:gridAfter w:val="6"/>
          <w:wAfter w:w="5277" w:type="dxa"/>
          <w:trHeight w:val="33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98A" w:rsidRPr="003A69F3" w:rsidRDefault="00B5198A" w:rsidP="00C722C8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  <w:r w:rsidRPr="003A69F3">
              <w:rPr>
                <w:rFonts w:ascii="Book Antiqua" w:eastAsia="Times New Roman" w:hAnsi="Book Antiqua" w:cs="Times New Roman"/>
                <w:color w:val="000000"/>
                <w:lang w:eastAsia="tr-TR"/>
              </w:rPr>
              <w:t>Piliç Çöp Şiş</w:t>
            </w:r>
          </w:p>
        </w:tc>
        <w:tc>
          <w:tcPr>
            <w:tcW w:w="260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98A" w:rsidRPr="003A69F3" w:rsidRDefault="00B5198A" w:rsidP="00C722C8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1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98A" w:rsidRPr="003A69F3" w:rsidRDefault="00B5198A" w:rsidP="00C722C8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98A" w:rsidRPr="003A69F3" w:rsidRDefault="00B5198A" w:rsidP="00C722C8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9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98A" w:rsidRPr="003A69F3" w:rsidRDefault="00B5198A" w:rsidP="00C722C8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</w:tr>
      <w:tr w:rsidR="00B5198A" w:rsidRPr="003A69F3" w:rsidTr="00C722C8">
        <w:trPr>
          <w:gridAfter w:val="6"/>
          <w:wAfter w:w="5277" w:type="dxa"/>
          <w:trHeight w:val="33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98A" w:rsidRPr="003A69F3" w:rsidRDefault="00B5198A" w:rsidP="00C722C8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  <w:r w:rsidRPr="003A69F3">
              <w:rPr>
                <w:rFonts w:ascii="Book Antiqua" w:eastAsia="Times New Roman" w:hAnsi="Book Antiqua" w:cs="Times New Roman"/>
                <w:color w:val="000000"/>
                <w:lang w:eastAsia="tr-TR"/>
              </w:rPr>
              <w:t xml:space="preserve">Mini Top Köfteler </w:t>
            </w:r>
          </w:p>
        </w:tc>
        <w:tc>
          <w:tcPr>
            <w:tcW w:w="260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98A" w:rsidRPr="003A69F3" w:rsidRDefault="00B5198A" w:rsidP="00C722C8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1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98A" w:rsidRPr="003A69F3" w:rsidRDefault="00B5198A" w:rsidP="00C722C8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98A" w:rsidRPr="003A69F3" w:rsidRDefault="00B5198A" w:rsidP="00C722C8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9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98A" w:rsidRPr="003A69F3" w:rsidRDefault="00B5198A" w:rsidP="00C722C8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</w:tr>
      <w:tr w:rsidR="00B5198A" w:rsidRPr="003A69F3" w:rsidTr="00C722C8">
        <w:trPr>
          <w:gridAfter w:val="6"/>
          <w:wAfter w:w="5277" w:type="dxa"/>
          <w:trHeight w:val="33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98A" w:rsidRPr="003A69F3" w:rsidRDefault="00B5198A" w:rsidP="00C722C8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  <w:r w:rsidRPr="003A69F3">
              <w:rPr>
                <w:rFonts w:ascii="Book Antiqua" w:eastAsia="Times New Roman" w:hAnsi="Book Antiqua" w:cs="Times New Roman"/>
                <w:color w:val="000000"/>
                <w:lang w:eastAsia="tr-TR"/>
              </w:rPr>
              <w:t>Sosis Kokteyl</w:t>
            </w:r>
          </w:p>
        </w:tc>
        <w:tc>
          <w:tcPr>
            <w:tcW w:w="260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98A" w:rsidRPr="003A69F3" w:rsidRDefault="00B5198A" w:rsidP="00C722C8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1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98A" w:rsidRPr="003A69F3" w:rsidRDefault="00B5198A" w:rsidP="00C722C8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98A" w:rsidRPr="003A69F3" w:rsidRDefault="00B5198A" w:rsidP="00C722C8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9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98A" w:rsidRPr="003A69F3" w:rsidRDefault="00B5198A" w:rsidP="00C722C8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</w:tr>
      <w:tr w:rsidR="00B5198A" w:rsidRPr="003A69F3" w:rsidTr="00C722C8">
        <w:trPr>
          <w:gridAfter w:val="6"/>
          <w:wAfter w:w="5277" w:type="dxa"/>
          <w:trHeight w:val="330"/>
        </w:trPr>
        <w:tc>
          <w:tcPr>
            <w:tcW w:w="452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98A" w:rsidRPr="003A69F3" w:rsidRDefault="00912D91" w:rsidP="00C722C8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  <w:r>
              <w:rPr>
                <w:rFonts w:ascii="Book Antiqua" w:eastAsia="Times New Roman" w:hAnsi="Book Antiqua" w:cs="Times New Roman"/>
                <w:color w:val="000000"/>
                <w:lang w:eastAsia="tr-TR"/>
              </w:rPr>
              <w:t>Sigara böreği</w:t>
            </w:r>
          </w:p>
        </w:tc>
        <w:tc>
          <w:tcPr>
            <w:tcW w:w="1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98A" w:rsidRPr="003A69F3" w:rsidRDefault="00B5198A" w:rsidP="00C722C8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98A" w:rsidRPr="003A69F3" w:rsidRDefault="00B5198A" w:rsidP="00C722C8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9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98A" w:rsidRPr="003A69F3" w:rsidRDefault="00B5198A" w:rsidP="00C722C8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</w:tr>
      <w:tr w:rsidR="00B5198A" w:rsidRPr="003A69F3" w:rsidTr="00C722C8">
        <w:trPr>
          <w:gridAfter w:val="12"/>
          <w:wAfter w:w="6397" w:type="dxa"/>
          <w:trHeight w:val="330"/>
        </w:trPr>
        <w:tc>
          <w:tcPr>
            <w:tcW w:w="34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98A" w:rsidRPr="003A69F3" w:rsidRDefault="00B5198A" w:rsidP="00C722C8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98A" w:rsidRPr="003A69F3" w:rsidRDefault="00B5198A" w:rsidP="00C722C8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98A" w:rsidRPr="003A69F3" w:rsidRDefault="00B5198A" w:rsidP="00C722C8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98A" w:rsidRPr="003A69F3" w:rsidRDefault="00B5198A" w:rsidP="00C722C8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</w:tr>
      <w:tr w:rsidR="00B5198A" w:rsidRPr="003A69F3" w:rsidTr="00C722C8">
        <w:trPr>
          <w:gridAfter w:val="12"/>
          <w:wAfter w:w="6397" w:type="dxa"/>
          <w:trHeight w:val="330"/>
        </w:trPr>
        <w:tc>
          <w:tcPr>
            <w:tcW w:w="36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98A" w:rsidRPr="003A69F3" w:rsidRDefault="00B5198A" w:rsidP="00C722C8">
            <w:pPr>
              <w:spacing w:after="0" w:line="240" w:lineRule="auto"/>
              <w:rPr>
                <w:rFonts w:ascii="Book Antiqua" w:eastAsia="Times New Roman" w:hAnsi="Book Antiqua" w:cs="Times New Roman"/>
                <w:b/>
                <w:color w:val="000000"/>
                <w:lang w:eastAsia="tr-TR"/>
              </w:rPr>
            </w:pPr>
            <w:r w:rsidRPr="003A69F3">
              <w:rPr>
                <w:rFonts w:ascii="Book Antiqua" w:eastAsia="Times New Roman" w:hAnsi="Book Antiqua" w:cs="Times New Roman"/>
                <w:b/>
                <w:color w:val="000000"/>
                <w:lang w:eastAsia="tr-TR"/>
              </w:rPr>
              <w:t>DÜĞÜN PASTASI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98A" w:rsidRPr="003A69F3" w:rsidRDefault="00B5198A" w:rsidP="00C722C8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</w:tr>
      <w:tr w:rsidR="00B5198A" w:rsidRPr="003A69F3" w:rsidTr="00C722C8">
        <w:trPr>
          <w:gridAfter w:val="6"/>
          <w:wAfter w:w="5277" w:type="dxa"/>
          <w:trHeight w:val="330"/>
        </w:trPr>
        <w:tc>
          <w:tcPr>
            <w:tcW w:w="4816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98A" w:rsidRPr="003A69F3" w:rsidRDefault="00B5198A" w:rsidP="00C722C8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9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98A" w:rsidRPr="003A69F3" w:rsidRDefault="00B5198A" w:rsidP="00C722C8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</w:tr>
      <w:tr w:rsidR="00B5198A" w:rsidRPr="003A69F3" w:rsidTr="00C722C8">
        <w:trPr>
          <w:gridAfter w:val="12"/>
          <w:wAfter w:w="6397" w:type="dxa"/>
          <w:trHeight w:val="330"/>
        </w:trPr>
        <w:tc>
          <w:tcPr>
            <w:tcW w:w="34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98A" w:rsidRPr="003A69F3" w:rsidRDefault="00B5198A" w:rsidP="00C722C8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98A" w:rsidRPr="003A69F3" w:rsidRDefault="00B5198A" w:rsidP="00C722C8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98A" w:rsidRPr="003A69F3" w:rsidRDefault="00B5198A" w:rsidP="00C722C8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98A" w:rsidRPr="003A69F3" w:rsidRDefault="00B5198A" w:rsidP="00C722C8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</w:tr>
      <w:tr w:rsidR="00B5198A" w:rsidRPr="003A69F3" w:rsidTr="00C722C8">
        <w:trPr>
          <w:gridAfter w:val="12"/>
          <w:wAfter w:w="6397" w:type="dxa"/>
          <w:trHeight w:val="330"/>
        </w:trPr>
        <w:tc>
          <w:tcPr>
            <w:tcW w:w="34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98A" w:rsidRPr="003A69F3" w:rsidRDefault="00B5198A" w:rsidP="00C722C8">
            <w:pPr>
              <w:spacing w:after="0" w:line="240" w:lineRule="auto"/>
              <w:rPr>
                <w:rFonts w:ascii="Book Antiqua" w:eastAsia="Times New Roman" w:hAnsi="Book Antiqua" w:cs="Times New Roman"/>
                <w:b/>
                <w:color w:val="000000"/>
                <w:lang w:eastAsia="tr-TR"/>
              </w:rPr>
            </w:pPr>
            <w:r w:rsidRPr="003A69F3">
              <w:rPr>
                <w:rFonts w:ascii="Book Antiqua" w:eastAsia="Times New Roman" w:hAnsi="Book Antiqua" w:cs="Times New Roman"/>
                <w:b/>
                <w:color w:val="000000"/>
                <w:lang w:eastAsia="tr-TR"/>
              </w:rPr>
              <w:t>FİYAT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98A" w:rsidRPr="003A69F3" w:rsidRDefault="00B5198A" w:rsidP="00C722C8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98A" w:rsidRPr="003A69F3" w:rsidRDefault="00B5198A" w:rsidP="00C722C8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98A" w:rsidRPr="003A69F3" w:rsidRDefault="00B5198A" w:rsidP="00C722C8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</w:tr>
      <w:tr w:rsidR="00B5198A" w:rsidRPr="003A69F3" w:rsidTr="00C722C8">
        <w:trPr>
          <w:gridAfter w:val="10"/>
          <w:wAfter w:w="6237" w:type="dxa"/>
          <w:trHeight w:val="330"/>
        </w:trPr>
        <w:tc>
          <w:tcPr>
            <w:tcW w:w="385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98A" w:rsidRDefault="00F8524A" w:rsidP="00C722C8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  <w:r>
              <w:rPr>
                <w:rFonts w:ascii="Book Antiqua" w:eastAsia="Times New Roman" w:hAnsi="Book Antiqua" w:cs="Times New Roman"/>
                <w:color w:val="000000"/>
                <w:lang w:eastAsia="tr-TR"/>
              </w:rPr>
              <w:t xml:space="preserve">LİMİTSİZ </w:t>
            </w:r>
            <w:proofErr w:type="gramStart"/>
            <w:r>
              <w:rPr>
                <w:rFonts w:ascii="Book Antiqua" w:eastAsia="Times New Roman" w:hAnsi="Book Antiqua" w:cs="Times New Roman"/>
                <w:color w:val="000000"/>
                <w:lang w:eastAsia="tr-TR"/>
              </w:rPr>
              <w:t>MEŞRUBAT       8</w:t>
            </w:r>
            <w:r w:rsidR="00B5198A">
              <w:rPr>
                <w:rFonts w:ascii="Book Antiqua" w:eastAsia="Times New Roman" w:hAnsi="Book Antiqua" w:cs="Times New Roman"/>
                <w:color w:val="000000"/>
                <w:lang w:eastAsia="tr-TR"/>
              </w:rPr>
              <w:t>0</w:t>
            </w:r>
            <w:r w:rsidR="00B5198A" w:rsidRPr="003A69F3">
              <w:rPr>
                <w:rFonts w:ascii="Book Antiqua" w:eastAsia="Times New Roman" w:hAnsi="Book Antiqua" w:cs="Times New Roman"/>
                <w:color w:val="000000"/>
                <w:lang w:eastAsia="tr-TR"/>
              </w:rPr>
              <w:t>TL</w:t>
            </w:r>
            <w:proofErr w:type="gramEnd"/>
            <w:r w:rsidR="00B5198A" w:rsidRPr="003A69F3">
              <w:rPr>
                <w:rFonts w:ascii="Book Antiqua" w:eastAsia="Times New Roman" w:hAnsi="Book Antiqua" w:cs="Times New Roman"/>
                <w:color w:val="000000"/>
                <w:lang w:eastAsia="tr-TR"/>
              </w:rPr>
              <w:t>/kişi</w:t>
            </w:r>
          </w:p>
          <w:p w:rsidR="00B5198A" w:rsidRPr="003A69F3" w:rsidRDefault="00B5198A" w:rsidP="00C722C8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9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98A" w:rsidRPr="003A69F3" w:rsidRDefault="00B5198A" w:rsidP="00C722C8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</w:tr>
      <w:tr w:rsidR="00B5198A" w:rsidRPr="003A69F3" w:rsidTr="00C722C8">
        <w:trPr>
          <w:gridAfter w:val="10"/>
          <w:wAfter w:w="6237" w:type="dxa"/>
          <w:trHeight w:val="330"/>
        </w:trPr>
        <w:tc>
          <w:tcPr>
            <w:tcW w:w="385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98A" w:rsidRDefault="00B5198A" w:rsidP="00C722C8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  <w:r w:rsidRPr="003A69F3">
              <w:rPr>
                <w:rFonts w:ascii="Book Antiqua" w:eastAsia="Times New Roman" w:hAnsi="Book Antiqua" w:cs="Times New Roman"/>
                <w:color w:val="000000"/>
                <w:lang w:eastAsia="tr-TR"/>
              </w:rPr>
              <w:t xml:space="preserve">LİMİTSİZ YERLİ </w:t>
            </w:r>
            <w:proofErr w:type="gramStart"/>
            <w:r w:rsidRPr="003A69F3">
              <w:rPr>
                <w:rFonts w:ascii="Book Antiqua" w:eastAsia="Times New Roman" w:hAnsi="Book Antiqua" w:cs="Times New Roman"/>
                <w:color w:val="000000"/>
                <w:lang w:eastAsia="tr-TR"/>
              </w:rPr>
              <w:t xml:space="preserve">İÇKİ </w:t>
            </w:r>
            <w:r w:rsidR="00FF02A6">
              <w:rPr>
                <w:rFonts w:ascii="Book Antiqua" w:eastAsia="Times New Roman" w:hAnsi="Book Antiqua" w:cs="Times New Roman"/>
                <w:color w:val="000000"/>
                <w:lang w:eastAsia="tr-TR"/>
              </w:rPr>
              <w:t xml:space="preserve">       135</w:t>
            </w:r>
            <w:r w:rsidRPr="003A69F3">
              <w:rPr>
                <w:rFonts w:ascii="Book Antiqua" w:eastAsia="Times New Roman" w:hAnsi="Book Antiqua" w:cs="Times New Roman"/>
                <w:color w:val="000000"/>
                <w:lang w:eastAsia="tr-TR"/>
              </w:rPr>
              <w:t>TL</w:t>
            </w:r>
            <w:proofErr w:type="gramEnd"/>
            <w:r w:rsidRPr="003A69F3">
              <w:rPr>
                <w:rFonts w:ascii="Book Antiqua" w:eastAsia="Times New Roman" w:hAnsi="Book Antiqua" w:cs="Times New Roman"/>
                <w:color w:val="000000"/>
                <w:lang w:eastAsia="tr-TR"/>
              </w:rPr>
              <w:t>/kişi</w:t>
            </w:r>
          </w:p>
          <w:p w:rsidR="00B5198A" w:rsidRDefault="00B5198A" w:rsidP="00C722C8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  <w:p w:rsidR="00B5198A" w:rsidRPr="003A69F3" w:rsidRDefault="00B5198A" w:rsidP="00C722C8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9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98A" w:rsidRPr="003A69F3" w:rsidRDefault="00B5198A" w:rsidP="00C722C8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</w:tr>
      <w:tr w:rsidR="00B5198A" w:rsidRPr="007B6A9E" w:rsidTr="00C722C8">
        <w:trPr>
          <w:gridAfter w:val="3"/>
          <w:wAfter w:w="3132" w:type="dxa"/>
          <w:trHeight w:val="330"/>
        </w:trPr>
        <w:tc>
          <w:tcPr>
            <w:tcW w:w="7921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98A" w:rsidRPr="007B6A9E" w:rsidRDefault="00B5198A" w:rsidP="00C722C8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  <w:r>
              <w:rPr>
                <w:rFonts w:ascii="Book Antiqua" w:eastAsia="Times New Roman" w:hAnsi="Book Antiqua" w:cs="Times New Roman"/>
                <w:color w:val="000000"/>
                <w:lang w:eastAsia="tr-TR"/>
              </w:rPr>
              <w:t>*</w:t>
            </w:r>
            <w:r w:rsidR="00304CAD">
              <w:rPr>
                <w:rFonts w:ascii="Book Antiqua" w:eastAsia="Times New Roman" w:hAnsi="Book Antiqua" w:cs="Times New Roman"/>
                <w:color w:val="000000"/>
                <w:lang w:eastAsia="tr-TR"/>
              </w:rPr>
              <w:t xml:space="preserve">Kokteyl </w:t>
            </w:r>
            <w:proofErr w:type="gramStart"/>
            <w:r w:rsidR="00304CAD">
              <w:rPr>
                <w:rFonts w:ascii="Book Antiqua" w:eastAsia="Times New Roman" w:hAnsi="Book Antiqua" w:cs="Times New Roman"/>
                <w:color w:val="000000"/>
                <w:lang w:eastAsia="tr-TR"/>
              </w:rPr>
              <w:t xml:space="preserve">davetlerinizi  </w:t>
            </w:r>
            <w:proofErr w:type="spellStart"/>
            <w:r w:rsidR="00304CAD">
              <w:rPr>
                <w:rFonts w:ascii="Book Antiqua" w:eastAsia="Times New Roman" w:hAnsi="Book Antiqua" w:cs="Times New Roman"/>
                <w:color w:val="000000"/>
                <w:lang w:eastAsia="tr-TR"/>
              </w:rPr>
              <w:t>haftaiçi</w:t>
            </w:r>
            <w:proofErr w:type="spellEnd"/>
            <w:proofErr w:type="gramEnd"/>
            <w:r w:rsidR="00304CAD">
              <w:rPr>
                <w:rFonts w:ascii="Book Antiqua" w:eastAsia="Times New Roman" w:hAnsi="Book Antiqua" w:cs="Times New Roman"/>
                <w:color w:val="000000"/>
                <w:lang w:eastAsia="tr-TR"/>
              </w:rPr>
              <w:t xml:space="preserve"> gerçekleştirmekteyiz</w:t>
            </w:r>
          </w:p>
        </w:tc>
      </w:tr>
      <w:tr w:rsidR="00B5198A" w:rsidRPr="007B6A9E" w:rsidTr="00C722C8">
        <w:trPr>
          <w:gridAfter w:val="4"/>
          <w:wAfter w:w="3170" w:type="dxa"/>
          <w:trHeight w:val="330"/>
        </w:trPr>
        <w:tc>
          <w:tcPr>
            <w:tcW w:w="6803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98A" w:rsidRPr="007B6A9E" w:rsidRDefault="00C32FB2" w:rsidP="00C722C8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  <w:r>
              <w:rPr>
                <w:rFonts w:ascii="Book Antiqua" w:eastAsia="Times New Roman" w:hAnsi="Book Antiqua" w:cs="Times New Roman"/>
                <w:color w:val="000000"/>
                <w:lang w:eastAsia="tr-TR"/>
              </w:rPr>
              <w:t xml:space="preserve"> </w:t>
            </w:r>
            <w:r w:rsidR="00B5198A">
              <w:rPr>
                <w:rFonts w:ascii="Book Antiqua" w:eastAsia="Times New Roman" w:hAnsi="Book Antiqua" w:cs="Times New Roman"/>
                <w:color w:val="000000"/>
                <w:lang w:eastAsia="tr-TR"/>
              </w:rPr>
              <w:t>*</w:t>
            </w:r>
            <w:r w:rsidR="00304CAD">
              <w:rPr>
                <w:rFonts w:ascii="Book Antiqua" w:eastAsia="Times New Roman" w:hAnsi="Book Antiqua" w:cs="Times New Roman"/>
                <w:color w:val="000000"/>
                <w:lang w:eastAsia="tr-TR"/>
              </w:rPr>
              <w:t>Rezervasyonlarda en az 15</w:t>
            </w:r>
            <w:r w:rsidR="00B5198A" w:rsidRPr="007B6A9E">
              <w:rPr>
                <w:rFonts w:ascii="Book Antiqua" w:eastAsia="Times New Roman" w:hAnsi="Book Antiqua" w:cs="Times New Roman"/>
                <w:color w:val="000000"/>
                <w:lang w:eastAsia="tr-TR"/>
              </w:rPr>
              <w:t>0 kişi garanti sayısı gereklidir.</w:t>
            </w:r>
          </w:p>
        </w:tc>
        <w:tc>
          <w:tcPr>
            <w:tcW w:w="1080" w:type="dxa"/>
            <w:vAlign w:val="bottom"/>
          </w:tcPr>
          <w:p w:rsidR="00B5198A" w:rsidRPr="007B6A9E" w:rsidRDefault="00B5198A" w:rsidP="00C722C8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</w:tr>
      <w:tr w:rsidR="00B5198A" w:rsidRPr="007B6A9E" w:rsidTr="00C722C8">
        <w:trPr>
          <w:trHeight w:val="330"/>
        </w:trPr>
        <w:tc>
          <w:tcPr>
            <w:tcW w:w="9973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98A" w:rsidRPr="007B6A9E" w:rsidRDefault="00B5198A" w:rsidP="00C722C8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  <w:r>
              <w:rPr>
                <w:rFonts w:ascii="Book Antiqua" w:eastAsia="Times New Roman" w:hAnsi="Book Antiqua" w:cs="Times New Roman"/>
                <w:color w:val="000000"/>
                <w:lang w:eastAsia="tr-TR"/>
              </w:rPr>
              <w:t>*</w:t>
            </w:r>
            <w:r w:rsidR="00304CAD">
              <w:rPr>
                <w:rFonts w:ascii="Book Antiqua" w:eastAsia="Times New Roman" w:hAnsi="Book Antiqua" w:cs="Times New Roman"/>
                <w:color w:val="000000"/>
                <w:lang w:eastAsia="tr-TR"/>
              </w:rPr>
              <w:t xml:space="preserve">Kokteyl organizasyonlarımız </w:t>
            </w:r>
            <w:proofErr w:type="gramStart"/>
            <w:r w:rsidR="00304CAD">
              <w:rPr>
                <w:rFonts w:ascii="Book Antiqua" w:eastAsia="Times New Roman" w:hAnsi="Book Antiqua" w:cs="Times New Roman"/>
                <w:color w:val="000000"/>
                <w:lang w:eastAsia="tr-TR"/>
              </w:rPr>
              <w:t>19:00</w:t>
            </w:r>
            <w:proofErr w:type="gramEnd"/>
            <w:r w:rsidR="00304CAD">
              <w:rPr>
                <w:rFonts w:ascii="Book Antiqua" w:eastAsia="Times New Roman" w:hAnsi="Book Antiqua" w:cs="Times New Roman"/>
                <w:color w:val="000000"/>
                <w:lang w:eastAsia="tr-TR"/>
              </w:rPr>
              <w:t xml:space="preserve"> - 23</w:t>
            </w:r>
            <w:r w:rsidRPr="007B6A9E">
              <w:rPr>
                <w:rFonts w:ascii="Book Antiqua" w:eastAsia="Times New Roman" w:hAnsi="Book Antiqua" w:cs="Times New Roman"/>
                <w:color w:val="000000"/>
                <w:lang w:eastAsia="tr-TR"/>
              </w:rPr>
              <w:t xml:space="preserve">:00 saatleri arasındadır. </w:t>
            </w:r>
          </w:p>
        </w:tc>
        <w:tc>
          <w:tcPr>
            <w:tcW w:w="1080" w:type="dxa"/>
            <w:gridSpan w:val="2"/>
            <w:vAlign w:val="bottom"/>
          </w:tcPr>
          <w:p w:rsidR="00B5198A" w:rsidRPr="007B6A9E" w:rsidRDefault="00B5198A" w:rsidP="00C722C8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</w:tr>
      <w:tr w:rsidR="00B5198A" w:rsidRPr="007B6A9E" w:rsidTr="00C722C8">
        <w:trPr>
          <w:gridAfter w:val="1"/>
          <w:wAfter w:w="120" w:type="dxa"/>
          <w:trHeight w:val="330"/>
        </w:trPr>
        <w:tc>
          <w:tcPr>
            <w:tcW w:w="10933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98A" w:rsidRPr="007B6A9E" w:rsidRDefault="00B5198A" w:rsidP="00C722C8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  <w:r>
              <w:rPr>
                <w:rFonts w:ascii="Book Antiqua" w:eastAsia="Times New Roman" w:hAnsi="Book Antiqua" w:cs="Times New Roman"/>
                <w:color w:val="000000"/>
                <w:lang w:eastAsia="tr-TR"/>
              </w:rPr>
              <w:t>*</w:t>
            </w:r>
            <w:r w:rsidRPr="007B6A9E">
              <w:rPr>
                <w:rFonts w:ascii="Book Antiqua" w:eastAsia="Times New Roman" w:hAnsi="Book Antiqua" w:cs="Times New Roman"/>
                <w:color w:val="000000"/>
                <w:lang w:eastAsia="tr-TR"/>
              </w:rPr>
              <w:t>Rezervas</w:t>
            </w:r>
            <w:r w:rsidR="007A5CA5">
              <w:rPr>
                <w:rFonts w:ascii="Book Antiqua" w:eastAsia="Times New Roman" w:hAnsi="Book Antiqua" w:cs="Times New Roman"/>
                <w:color w:val="000000"/>
                <w:lang w:eastAsia="tr-TR"/>
              </w:rPr>
              <w:t>yonda garanti edilen sayının %30</w:t>
            </w:r>
            <w:r w:rsidRPr="007B6A9E">
              <w:rPr>
                <w:rFonts w:ascii="Book Antiqua" w:eastAsia="Times New Roman" w:hAnsi="Book Antiqua" w:cs="Times New Roman"/>
                <w:color w:val="000000"/>
                <w:lang w:eastAsia="tr-TR"/>
              </w:rPr>
              <w:t xml:space="preserve"> </w:t>
            </w:r>
            <w:proofErr w:type="spellStart"/>
            <w:r w:rsidRPr="007B6A9E">
              <w:rPr>
                <w:rFonts w:ascii="Book Antiqua" w:eastAsia="Times New Roman" w:hAnsi="Book Antiqua" w:cs="Times New Roman"/>
                <w:color w:val="000000"/>
                <w:lang w:eastAsia="tr-TR"/>
              </w:rPr>
              <w:t>lik</w:t>
            </w:r>
            <w:proofErr w:type="spellEnd"/>
            <w:r w:rsidRPr="007B6A9E">
              <w:rPr>
                <w:rFonts w:ascii="Book Antiqua" w:eastAsia="Times New Roman" w:hAnsi="Book Antiqua" w:cs="Times New Roman"/>
                <w:color w:val="000000"/>
                <w:lang w:eastAsia="tr-TR"/>
              </w:rPr>
              <w:t xml:space="preserve"> ücreti ön ödeme olarak alınır. Bakiye ödemeler toplantı</w:t>
            </w:r>
          </w:p>
        </w:tc>
      </w:tr>
      <w:tr w:rsidR="00B5198A" w:rsidRPr="007B6A9E" w:rsidTr="00C722C8">
        <w:trPr>
          <w:gridAfter w:val="1"/>
          <w:wAfter w:w="120" w:type="dxa"/>
          <w:trHeight w:val="330"/>
        </w:trPr>
        <w:tc>
          <w:tcPr>
            <w:tcW w:w="10933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98A" w:rsidRDefault="00B5198A" w:rsidP="00C722C8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  <w:r>
              <w:rPr>
                <w:rFonts w:ascii="Book Antiqua" w:eastAsia="Times New Roman" w:hAnsi="Book Antiqua" w:cs="Times New Roman"/>
                <w:color w:val="000000"/>
                <w:lang w:eastAsia="tr-TR"/>
              </w:rPr>
              <w:t xml:space="preserve">  T</w:t>
            </w:r>
            <w:r w:rsidRPr="007B6A9E">
              <w:rPr>
                <w:rFonts w:ascii="Book Antiqua" w:eastAsia="Times New Roman" w:hAnsi="Book Antiqua" w:cs="Times New Roman"/>
                <w:color w:val="000000"/>
                <w:lang w:eastAsia="tr-TR"/>
              </w:rPr>
              <w:t>arihin</w:t>
            </w:r>
            <w:r>
              <w:rPr>
                <w:rFonts w:ascii="Book Antiqua" w:eastAsia="Times New Roman" w:hAnsi="Book Antiqua" w:cs="Times New Roman"/>
                <w:color w:val="000000"/>
                <w:lang w:eastAsia="tr-TR"/>
              </w:rPr>
              <w:t xml:space="preserve"> </w:t>
            </w:r>
            <w:r w:rsidRPr="007B6A9E">
              <w:rPr>
                <w:rFonts w:ascii="Book Antiqua" w:eastAsia="Times New Roman" w:hAnsi="Book Antiqua" w:cs="Times New Roman"/>
                <w:color w:val="000000"/>
                <w:lang w:eastAsia="tr-TR"/>
              </w:rPr>
              <w:t xml:space="preserve">den </w:t>
            </w:r>
            <w:r>
              <w:rPr>
                <w:rFonts w:ascii="Book Antiqua" w:eastAsia="Times New Roman" w:hAnsi="Book Antiqua" w:cs="Times New Roman"/>
                <w:color w:val="000000"/>
                <w:lang w:eastAsia="tr-TR"/>
              </w:rPr>
              <w:t>10 gün önce yapılır.</w:t>
            </w:r>
          </w:p>
          <w:p w:rsidR="00B5198A" w:rsidRPr="007B6A9E" w:rsidRDefault="00B5198A" w:rsidP="00C722C8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  <w:r>
              <w:rPr>
                <w:rFonts w:ascii="Book Antiqua" w:eastAsia="Times New Roman" w:hAnsi="Book Antiqua" w:cs="Times New Roman"/>
                <w:color w:val="000000"/>
                <w:lang w:eastAsia="tr-TR"/>
              </w:rPr>
              <w:t>*</w:t>
            </w:r>
            <w:r w:rsidRPr="007B6A9E">
              <w:rPr>
                <w:rFonts w:ascii="Book Antiqua" w:eastAsia="Times New Roman" w:hAnsi="Book Antiqua" w:cs="Times New Roman"/>
                <w:color w:val="000000"/>
                <w:lang w:eastAsia="tr-TR"/>
              </w:rPr>
              <w:t xml:space="preserve">Toplantıya gelen kişi sayısı garanti </w:t>
            </w:r>
            <w:r>
              <w:rPr>
                <w:rFonts w:ascii="Book Antiqua" w:eastAsia="Times New Roman" w:hAnsi="Book Antiqua" w:cs="Times New Roman"/>
                <w:color w:val="000000"/>
                <w:lang w:eastAsia="tr-TR"/>
              </w:rPr>
              <w:t>sayısından fazla ise ilave ücret</w:t>
            </w:r>
            <w:r w:rsidRPr="007B6A9E">
              <w:rPr>
                <w:rFonts w:ascii="Book Antiqua" w:eastAsia="Times New Roman" w:hAnsi="Book Antiqua" w:cs="Times New Roman"/>
                <w:color w:val="000000"/>
                <w:lang w:eastAsia="tr-TR"/>
              </w:rPr>
              <w:t xml:space="preserve"> toplantı günü ödenir. </w:t>
            </w:r>
          </w:p>
        </w:tc>
      </w:tr>
      <w:tr w:rsidR="00B5198A" w:rsidRPr="007B6A9E" w:rsidTr="00C722C8">
        <w:trPr>
          <w:gridAfter w:val="3"/>
          <w:wAfter w:w="3132" w:type="dxa"/>
          <w:trHeight w:val="330"/>
        </w:trPr>
        <w:tc>
          <w:tcPr>
            <w:tcW w:w="7921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98A" w:rsidRPr="007B6A9E" w:rsidRDefault="00B5198A" w:rsidP="00C722C8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  <w:r>
              <w:rPr>
                <w:rFonts w:ascii="Book Antiqua" w:eastAsia="Times New Roman" w:hAnsi="Book Antiqua" w:cs="Times New Roman"/>
                <w:color w:val="000000"/>
                <w:lang w:eastAsia="tr-TR"/>
              </w:rPr>
              <w:t>*</w:t>
            </w:r>
            <w:r w:rsidRPr="007B6A9E">
              <w:rPr>
                <w:rFonts w:ascii="Book Antiqua" w:eastAsia="Times New Roman" w:hAnsi="Book Antiqua" w:cs="Times New Roman"/>
                <w:color w:val="000000"/>
                <w:lang w:eastAsia="tr-TR"/>
              </w:rPr>
              <w:t>Toplantının iptali durumunda yapılmış ödeme</w:t>
            </w:r>
            <w:r>
              <w:rPr>
                <w:rFonts w:ascii="Book Antiqua" w:eastAsia="Times New Roman" w:hAnsi="Book Antiqua" w:cs="Times New Roman"/>
                <w:color w:val="000000"/>
                <w:lang w:eastAsia="tr-TR"/>
              </w:rPr>
              <w:t xml:space="preserve"> (</w:t>
            </w:r>
            <w:proofErr w:type="spellStart"/>
            <w:r>
              <w:rPr>
                <w:rFonts w:ascii="Book Antiqua" w:eastAsia="Times New Roman" w:hAnsi="Book Antiqua" w:cs="Times New Roman"/>
                <w:color w:val="000000"/>
                <w:lang w:eastAsia="tr-TR"/>
              </w:rPr>
              <w:t>mucbir</w:t>
            </w:r>
            <w:proofErr w:type="spellEnd"/>
            <w:r>
              <w:rPr>
                <w:rFonts w:ascii="Book Antiqua" w:eastAsia="Times New Roman" w:hAnsi="Book Antiqua" w:cs="Times New Roman"/>
                <w:color w:val="000000"/>
                <w:lang w:eastAsia="tr-TR"/>
              </w:rPr>
              <w:t xml:space="preserve"> </w:t>
            </w:r>
            <w:proofErr w:type="gramStart"/>
            <w:r>
              <w:rPr>
                <w:rFonts w:ascii="Book Antiqua" w:eastAsia="Times New Roman" w:hAnsi="Book Antiqua" w:cs="Times New Roman"/>
                <w:color w:val="000000"/>
                <w:lang w:eastAsia="tr-TR"/>
              </w:rPr>
              <w:t>nedenler  hariç</w:t>
            </w:r>
            <w:proofErr w:type="gramEnd"/>
            <w:r>
              <w:rPr>
                <w:rFonts w:ascii="Book Antiqua" w:eastAsia="Times New Roman" w:hAnsi="Book Antiqua" w:cs="Times New Roman"/>
                <w:color w:val="000000"/>
                <w:lang w:eastAsia="tr-TR"/>
              </w:rPr>
              <w:t>)</w:t>
            </w:r>
            <w:r w:rsidRPr="007B6A9E">
              <w:rPr>
                <w:rFonts w:ascii="Book Antiqua" w:eastAsia="Times New Roman" w:hAnsi="Book Antiqua" w:cs="Times New Roman"/>
                <w:color w:val="000000"/>
                <w:lang w:eastAsia="tr-TR"/>
              </w:rPr>
              <w:t xml:space="preserve"> hiçbir sebeple iade edilmez.</w:t>
            </w:r>
          </w:p>
        </w:tc>
      </w:tr>
      <w:tr w:rsidR="00B5198A" w:rsidRPr="00F01309" w:rsidTr="00C722C8">
        <w:trPr>
          <w:gridAfter w:val="7"/>
          <w:wAfter w:w="5368" w:type="dxa"/>
          <w:trHeight w:val="300"/>
        </w:trPr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98A" w:rsidRPr="00F01309" w:rsidRDefault="00B5198A" w:rsidP="00C722C8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11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98A" w:rsidRPr="00F01309" w:rsidRDefault="00B5198A" w:rsidP="00C722C8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315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98A" w:rsidRPr="00F01309" w:rsidRDefault="00B5198A" w:rsidP="00C722C8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98A" w:rsidRPr="00F01309" w:rsidRDefault="00B5198A" w:rsidP="00C722C8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98A" w:rsidRPr="00F01309" w:rsidRDefault="00B5198A" w:rsidP="00C722C8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</w:tr>
      <w:tr w:rsidR="00B5198A" w:rsidRPr="00F01309" w:rsidTr="00C722C8">
        <w:trPr>
          <w:gridAfter w:val="7"/>
          <w:wAfter w:w="5368" w:type="dxa"/>
          <w:trHeight w:val="300"/>
        </w:trPr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98A" w:rsidRPr="00F01309" w:rsidRDefault="00B5198A" w:rsidP="00C722C8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11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98A" w:rsidRPr="00F01309" w:rsidRDefault="00B5198A" w:rsidP="00C722C8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315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98A" w:rsidRPr="00F01309" w:rsidRDefault="00B5198A" w:rsidP="00C722C8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98A" w:rsidRPr="00F01309" w:rsidRDefault="00B5198A" w:rsidP="00C722C8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98A" w:rsidRPr="00F01309" w:rsidRDefault="00B5198A" w:rsidP="00C722C8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</w:tr>
      <w:tr w:rsidR="00B5198A" w:rsidRPr="00F01309" w:rsidTr="00C722C8">
        <w:trPr>
          <w:gridAfter w:val="3"/>
          <w:wAfter w:w="3132" w:type="dxa"/>
          <w:trHeight w:val="300"/>
        </w:trPr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98A" w:rsidRPr="00F01309" w:rsidRDefault="00B5198A" w:rsidP="00C722C8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11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98A" w:rsidRPr="00F01309" w:rsidRDefault="00B5198A" w:rsidP="00C722C8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5685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98A" w:rsidRPr="00F01309" w:rsidRDefault="00B5198A" w:rsidP="00C722C8">
            <w:pPr>
              <w:spacing w:after="0" w:line="240" w:lineRule="auto"/>
              <w:rPr>
                <w:rFonts w:ascii="Book Antiqua" w:eastAsia="Times New Roman" w:hAnsi="Book Antiqua" w:cs="Times New Roman"/>
                <w:b/>
                <w:bCs/>
                <w:color w:val="000000"/>
                <w:lang w:eastAsia="tr-TR"/>
              </w:rPr>
            </w:pPr>
            <w:r w:rsidRPr="00F01309">
              <w:rPr>
                <w:rFonts w:ascii="Book Antiqua" w:eastAsia="Times New Roman" w:hAnsi="Book Antiqua" w:cs="Times New Roman"/>
                <w:b/>
                <w:bCs/>
                <w:color w:val="000000"/>
                <w:lang w:eastAsia="tr-TR"/>
              </w:rPr>
              <w:t>PAELLA RESTAURANT ORGANİZASYON</w:t>
            </w:r>
          </w:p>
        </w:tc>
      </w:tr>
      <w:tr w:rsidR="00B5198A" w:rsidRPr="00F01309" w:rsidTr="00C722C8">
        <w:trPr>
          <w:gridAfter w:val="7"/>
          <w:wAfter w:w="5368" w:type="dxa"/>
          <w:trHeight w:val="300"/>
        </w:trPr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98A" w:rsidRPr="00F01309" w:rsidRDefault="00B5198A" w:rsidP="00C722C8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11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98A" w:rsidRPr="00F01309" w:rsidRDefault="00B5198A" w:rsidP="00C722C8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344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98A" w:rsidRPr="00F01309" w:rsidRDefault="00B5198A" w:rsidP="00C722C8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b/>
                <w:bCs/>
                <w:color w:val="000000"/>
                <w:lang w:eastAsia="tr-TR"/>
              </w:rPr>
            </w:pPr>
            <w:r w:rsidRPr="00F01309">
              <w:rPr>
                <w:rFonts w:ascii="Book Antiqua" w:eastAsia="Times New Roman" w:hAnsi="Book Antiqua" w:cs="Times New Roman"/>
                <w:b/>
                <w:bCs/>
                <w:color w:val="000000"/>
                <w:lang w:eastAsia="tr-TR"/>
              </w:rPr>
              <w:t>TEL. 0543 255 35 48</w:t>
            </w:r>
          </w:p>
        </w:tc>
      </w:tr>
      <w:tr w:rsidR="00B5198A" w:rsidRPr="00F01309" w:rsidTr="00C722C8">
        <w:trPr>
          <w:gridAfter w:val="7"/>
          <w:wAfter w:w="5368" w:type="dxa"/>
          <w:trHeight w:val="300"/>
        </w:trPr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98A" w:rsidRPr="00F01309" w:rsidRDefault="00B5198A" w:rsidP="00C722C8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11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98A" w:rsidRPr="00F01309" w:rsidRDefault="00B5198A" w:rsidP="00C722C8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344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98A" w:rsidRPr="00F01309" w:rsidRDefault="00B5198A" w:rsidP="00C722C8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b/>
                <w:bCs/>
                <w:color w:val="000000"/>
                <w:lang w:eastAsia="tr-TR"/>
              </w:rPr>
            </w:pPr>
            <w:r w:rsidRPr="00F01309">
              <w:rPr>
                <w:rFonts w:ascii="Book Antiqua" w:eastAsia="Times New Roman" w:hAnsi="Book Antiqua" w:cs="Times New Roman"/>
                <w:b/>
                <w:bCs/>
                <w:color w:val="000000"/>
                <w:lang w:eastAsia="tr-TR"/>
              </w:rPr>
              <w:t>TEL. 0533 695 92 03</w:t>
            </w:r>
          </w:p>
        </w:tc>
      </w:tr>
      <w:tr w:rsidR="00B5198A" w:rsidRPr="00F01309" w:rsidTr="00C722C8">
        <w:trPr>
          <w:gridAfter w:val="7"/>
          <w:wAfter w:w="5368" w:type="dxa"/>
          <w:trHeight w:val="300"/>
        </w:trPr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98A" w:rsidRPr="00F01309" w:rsidRDefault="00B5198A" w:rsidP="00C722C8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11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98A" w:rsidRPr="00F01309" w:rsidRDefault="00B5198A" w:rsidP="00C722C8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344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98A" w:rsidRPr="00F01309" w:rsidRDefault="000E39DD" w:rsidP="00C722C8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FF"/>
                <w:u w:val="single"/>
                <w:lang w:eastAsia="tr-TR"/>
              </w:rPr>
            </w:pPr>
            <w:hyperlink r:id="rId4" w:history="1">
              <w:r w:rsidR="00B5198A" w:rsidRPr="00F01309">
                <w:rPr>
                  <w:rFonts w:ascii="Book Antiqua" w:eastAsia="Times New Roman" w:hAnsi="Book Antiqua" w:cs="Times New Roman"/>
                  <w:color w:val="0000FF"/>
                  <w:u w:val="single"/>
                  <w:lang w:eastAsia="tr-TR"/>
                </w:rPr>
                <w:t>info@paellaorganizasyon.com</w:t>
              </w:r>
            </w:hyperlink>
          </w:p>
        </w:tc>
      </w:tr>
      <w:tr w:rsidR="00B5198A" w:rsidRPr="00F01309" w:rsidTr="00C722C8">
        <w:trPr>
          <w:gridAfter w:val="7"/>
          <w:wAfter w:w="5368" w:type="dxa"/>
          <w:trHeight w:val="300"/>
        </w:trPr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98A" w:rsidRPr="00F01309" w:rsidRDefault="00B5198A" w:rsidP="00C722C8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11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98A" w:rsidRPr="00F01309" w:rsidRDefault="00B5198A" w:rsidP="00C722C8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344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98A" w:rsidRPr="00F01309" w:rsidRDefault="000E39DD" w:rsidP="00C722C8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FF"/>
                <w:u w:val="single"/>
                <w:lang w:eastAsia="tr-TR"/>
              </w:rPr>
            </w:pPr>
            <w:hyperlink r:id="rId5" w:history="1">
              <w:r w:rsidR="00B5198A" w:rsidRPr="00F01309">
                <w:rPr>
                  <w:rFonts w:ascii="Book Antiqua" w:eastAsia="Times New Roman" w:hAnsi="Book Antiqua" w:cs="Times New Roman"/>
                  <w:color w:val="0000FF"/>
                  <w:u w:val="single"/>
                  <w:lang w:eastAsia="tr-TR"/>
                </w:rPr>
                <w:t>www.paellaorganizasyon.com</w:t>
              </w:r>
            </w:hyperlink>
          </w:p>
        </w:tc>
      </w:tr>
    </w:tbl>
    <w:p w:rsidR="003E5CE7" w:rsidRDefault="003E5CE7"/>
    <w:sectPr w:rsidR="003E5CE7" w:rsidSect="003E5C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A2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5198A"/>
    <w:rsid w:val="000E39DD"/>
    <w:rsid w:val="002F612C"/>
    <w:rsid w:val="00304CAD"/>
    <w:rsid w:val="003706E3"/>
    <w:rsid w:val="003E5CE7"/>
    <w:rsid w:val="00560262"/>
    <w:rsid w:val="00644D3D"/>
    <w:rsid w:val="007329A7"/>
    <w:rsid w:val="007A5CA5"/>
    <w:rsid w:val="00912D91"/>
    <w:rsid w:val="00A54695"/>
    <w:rsid w:val="00B5198A"/>
    <w:rsid w:val="00BE035E"/>
    <w:rsid w:val="00C32FB2"/>
    <w:rsid w:val="00D134A8"/>
    <w:rsid w:val="00D46525"/>
    <w:rsid w:val="00E407DA"/>
    <w:rsid w:val="00EE1630"/>
    <w:rsid w:val="00F8524A"/>
    <w:rsid w:val="00FD105C"/>
    <w:rsid w:val="00FF02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98A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paellaorganizasyon.com/" TargetMode="External"/><Relationship Id="rId4" Type="http://schemas.openxmlformats.org/officeDocument/2006/relationships/hyperlink" Target="mailto:info@paellaorganizasyon.com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190</Words>
  <Characters>1085</Characters>
  <Application>Microsoft Office Word</Application>
  <DocSecurity>0</DocSecurity>
  <Lines>9</Lines>
  <Paragraphs>2</Paragraphs>
  <ScaleCrop>false</ScaleCrop>
  <Company>Silentall Unattended Installer</Company>
  <LinksUpToDate>false</LinksUpToDate>
  <CharactersWithSpaces>1273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ronaldinho424</dc:creator>
  <cp:lastModifiedBy>ronaldinho424</cp:lastModifiedBy>
  <cp:revision>11</cp:revision>
  <cp:lastPrinted>2016-12-10T11:19:00Z</cp:lastPrinted>
  <dcterms:created xsi:type="dcterms:W3CDTF">2016-12-08T11:36:00Z</dcterms:created>
  <dcterms:modified xsi:type="dcterms:W3CDTF">2019-05-19T10:53:00Z</dcterms:modified>
</cp:coreProperties>
</file>