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183BF" w14:textId="5AABB47C" w:rsidR="00FE4657" w:rsidRPr="003C1D9F" w:rsidRDefault="003F3A36" w:rsidP="003F3A36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  <w:r w:rsidRPr="003C1D9F">
        <w:rPr>
          <w:rFonts w:asciiTheme="minorBidi" w:hAnsiTheme="minorBidi"/>
          <w:b/>
          <w:bCs/>
          <w:sz w:val="32"/>
          <w:szCs w:val="32"/>
          <w:lang w:val="en-US"/>
        </w:rPr>
        <w:t>Satış Kurgu Otomasyonu</w:t>
      </w:r>
    </w:p>
    <w:p w14:paraId="61A4D47F" w14:textId="781267C5" w:rsidR="003F3A36" w:rsidRDefault="003F3A36">
      <w:pPr>
        <w:rPr>
          <w:rFonts w:asciiTheme="minorBidi" w:hAnsiTheme="minorBidi"/>
          <w:lang w:val="en-US"/>
        </w:rPr>
      </w:pPr>
      <w:r w:rsidRPr="003F3A36">
        <w:rPr>
          <w:rFonts w:asciiTheme="minorBidi" w:hAnsiTheme="minorBidi"/>
          <w:b/>
          <w:bCs/>
          <w:lang w:val="en-US"/>
        </w:rPr>
        <w:t>Amaç:</w:t>
      </w:r>
      <w:r w:rsidRPr="003F3A36">
        <w:rPr>
          <w:rFonts w:asciiTheme="minorBidi" w:hAnsiTheme="minorBidi"/>
          <w:lang w:val="en-US"/>
        </w:rPr>
        <w:t xml:space="preserve"> Her ay Satış, Filo Satış, Pazarlama, Ürün ve Stratejik Planlama Departmanı katılımları ile organize edilen gelecek ay için kurgu toplantısında kullanılan excel dökümanının veri ambarından beslenerek otomatik olarak güncellenmesi. </w:t>
      </w:r>
    </w:p>
    <w:p w14:paraId="36E7B89D" w14:textId="72710F4F" w:rsidR="003F3A36" w:rsidRPr="003C1D9F" w:rsidRDefault="003F3A36" w:rsidP="003C1D9F">
      <w:pPr>
        <w:jc w:val="center"/>
        <w:rPr>
          <w:rFonts w:asciiTheme="minorBidi" w:hAnsiTheme="minorBidi"/>
          <w:b/>
          <w:bCs/>
          <w:color w:val="FF0000"/>
          <w:lang w:val="en-US"/>
        </w:rPr>
      </w:pPr>
      <w:r w:rsidRPr="003C1D9F">
        <w:rPr>
          <w:rFonts w:asciiTheme="minorBidi" w:hAnsiTheme="minorBidi"/>
          <w:b/>
          <w:bCs/>
          <w:color w:val="FF0000"/>
          <w:lang w:val="en-US"/>
        </w:rPr>
        <w:t>İlgililer</w:t>
      </w:r>
    </w:p>
    <w:p w14:paraId="6B862282" w14:textId="7FCF739C" w:rsidR="003F3A36" w:rsidRDefault="003F3A36">
      <w:pPr>
        <w:rPr>
          <w:rFonts w:asciiTheme="minorBidi" w:hAnsiTheme="minorBidi"/>
          <w:lang w:val="en-US"/>
        </w:rPr>
      </w:pPr>
      <w:r w:rsidRPr="003F3A36">
        <w:rPr>
          <w:rFonts w:asciiTheme="minorBidi" w:hAnsiTheme="minorBidi"/>
          <w:b/>
          <w:bCs/>
          <w:lang w:val="en-US"/>
        </w:rPr>
        <w:t>Talep Eden Departman / Kişi:</w:t>
      </w:r>
      <w:r>
        <w:rPr>
          <w:rFonts w:asciiTheme="minorBidi" w:hAnsiTheme="minorBidi"/>
          <w:lang w:val="en-US"/>
        </w:rPr>
        <w:t xml:space="preserve"> Stratejik Planlama ve Proje Yönetimi</w:t>
      </w:r>
      <w:r w:rsidR="00385D91">
        <w:rPr>
          <w:rFonts w:asciiTheme="minorBidi" w:hAnsiTheme="minorBidi"/>
          <w:lang w:val="en-US"/>
        </w:rPr>
        <w:t xml:space="preserve"> /</w:t>
      </w:r>
      <w:r>
        <w:rPr>
          <w:rFonts w:asciiTheme="minorBidi" w:hAnsiTheme="minorBidi"/>
          <w:lang w:val="en-US"/>
        </w:rPr>
        <w:t xml:space="preserve"> Leyla Akkuş,</w:t>
      </w:r>
      <w:r w:rsidR="005E0778">
        <w:rPr>
          <w:rFonts w:asciiTheme="minorBidi" w:hAnsiTheme="minorBidi"/>
          <w:lang w:val="en-US"/>
        </w:rPr>
        <w:t xml:space="preserve"> Asude Karaman,</w:t>
      </w:r>
      <w:r>
        <w:rPr>
          <w:rFonts w:asciiTheme="minorBidi" w:hAnsiTheme="minorBidi"/>
          <w:lang w:val="en-US"/>
        </w:rPr>
        <w:t xml:space="preserve"> Cem Lee Hung Kavukçu</w:t>
      </w:r>
    </w:p>
    <w:p w14:paraId="26F3731D" w14:textId="588C5C0D" w:rsidR="003F3A36" w:rsidRDefault="003F3A36">
      <w:pPr>
        <w:rPr>
          <w:rFonts w:asciiTheme="minorBidi" w:hAnsiTheme="minorBidi"/>
          <w:lang w:val="en-US"/>
        </w:rPr>
      </w:pPr>
      <w:r w:rsidRPr="003F3A36">
        <w:rPr>
          <w:rFonts w:asciiTheme="minorBidi" w:hAnsiTheme="minorBidi"/>
          <w:b/>
          <w:bCs/>
          <w:lang w:val="en-US"/>
        </w:rPr>
        <w:t>Veri / Sağlayıcısı</w:t>
      </w:r>
      <w:r>
        <w:rPr>
          <w:rFonts w:asciiTheme="minorBidi" w:hAnsiTheme="minorBidi"/>
          <w:lang w:val="en-US"/>
        </w:rPr>
        <w:t>: Leyla Akkuş, Asude Karaman</w:t>
      </w:r>
    </w:p>
    <w:p w14:paraId="31F831FD" w14:textId="77777777" w:rsidR="003F3A36" w:rsidRDefault="003F3A36">
      <w:pPr>
        <w:rPr>
          <w:rFonts w:asciiTheme="minorBidi" w:hAnsiTheme="minorBidi"/>
          <w:lang w:val="en-US"/>
        </w:rPr>
      </w:pPr>
    </w:p>
    <w:p w14:paraId="0D1661BC" w14:textId="626F6DC3" w:rsidR="003F3A36" w:rsidRPr="003C1D9F" w:rsidRDefault="003C1D9F" w:rsidP="003C1D9F">
      <w:pPr>
        <w:jc w:val="center"/>
        <w:rPr>
          <w:rFonts w:asciiTheme="minorBidi" w:hAnsiTheme="minorBidi"/>
          <w:b/>
          <w:bCs/>
          <w:color w:val="FF0000"/>
          <w:lang w:val="en-US"/>
        </w:rPr>
      </w:pPr>
      <w:r w:rsidRPr="003C1D9F">
        <w:rPr>
          <w:rFonts w:asciiTheme="minorBidi" w:hAnsiTheme="minorBidi"/>
          <w:b/>
          <w:bCs/>
          <w:color w:val="FF0000"/>
          <w:lang w:val="en-US"/>
        </w:rPr>
        <w:t>Akış Şeması</w:t>
      </w:r>
    </w:p>
    <w:p w14:paraId="18A67D29" w14:textId="08EE3200" w:rsidR="003C1D9F" w:rsidRDefault="003C1D9F">
      <w:pPr>
        <w:rPr>
          <w:rFonts w:asciiTheme="minorBidi" w:hAnsiTheme="minorBidi"/>
          <w:lang w:val="en-US"/>
        </w:rPr>
      </w:pPr>
      <w:r w:rsidRPr="003C1D9F">
        <w:rPr>
          <w:rFonts w:asciiTheme="minorBidi" w:hAnsiTheme="minorBidi"/>
          <w:noProof/>
          <w:lang w:val="en-US"/>
        </w:rPr>
        <w:drawing>
          <wp:inline distT="0" distB="0" distL="0" distR="0" wp14:anchorId="3500E711" wp14:editId="6BD3C466">
            <wp:extent cx="5943600" cy="4604385"/>
            <wp:effectExtent l="0" t="0" r="0" b="5715"/>
            <wp:docPr id="149300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0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2D35" w14:textId="79C7BD28" w:rsidR="003C1D9F" w:rsidRPr="00481A8E" w:rsidRDefault="003C1D9F" w:rsidP="00481A8E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lang w:val="en-US"/>
        </w:rPr>
      </w:pPr>
      <w:r w:rsidRPr="00481A8E">
        <w:rPr>
          <w:rFonts w:asciiTheme="minorBidi" w:hAnsiTheme="minorBidi"/>
          <w:b/>
          <w:bCs/>
          <w:lang w:val="en-US"/>
        </w:rPr>
        <w:t>Toptan Satış Sorgusu:</w:t>
      </w:r>
    </w:p>
    <w:p w14:paraId="04C3267E" w14:textId="77777777" w:rsidR="0086510D" w:rsidRDefault="0086510D" w:rsidP="0086510D">
      <w:pPr>
        <w:rPr>
          <w:rFonts w:asciiTheme="minorBidi" w:hAnsiTheme="minorBidi"/>
        </w:rPr>
      </w:pPr>
      <w:r w:rsidRPr="0086510D">
        <w:rPr>
          <w:rFonts w:asciiTheme="minorBidi" w:hAnsiTheme="minorBidi"/>
          <w:b/>
          <w:bCs/>
          <w:lang w:val="en-US"/>
        </w:rPr>
        <w:t>Ön Yüz Filtre Alanı :</w:t>
      </w:r>
      <w:r>
        <w:rPr>
          <w:rFonts w:asciiTheme="minorBidi" w:hAnsiTheme="minorBidi"/>
          <w:lang w:val="en-US"/>
        </w:rPr>
        <w:t xml:space="preserve"> </w:t>
      </w:r>
      <w:r w:rsidRPr="0086510D">
        <w:rPr>
          <w:rFonts w:asciiTheme="minorBidi" w:hAnsiTheme="minorBidi"/>
        </w:rPr>
        <w:t>YUCE_DM.TBL_DW_VEH_YS_SALES_STOCK.DS_DATE</w:t>
      </w:r>
    </w:p>
    <w:p w14:paraId="2D8D2255" w14:textId="2DD8AD75" w:rsidR="0086510D" w:rsidRPr="0086510D" w:rsidRDefault="0086510D" w:rsidP="0086510D">
      <w:pPr>
        <w:rPr>
          <w:rFonts w:asciiTheme="minorBidi" w:hAnsiTheme="minorBidi"/>
        </w:rPr>
      </w:pPr>
      <w:commentRangeStart w:id="0"/>
      <w:r>
        <w:rPr>
          <w:rFonts w:asciiTheme="minorBidi" w:hAnsiTheme="minorBidi"/>
        </w:rPr>
        <w:t>Sorgu</w:t>
      </w:r>
      <w:commentRangeEnd w:id="0"/>
      <w:r>
        <w:rPr>
          <w:rStyle w:val="CommentReference"/>
        </w:rPr>
        <w:commentReference w:id="0"/>
      </w:r>
      <w:r>
        <w:rPr>
          <w:rFonts w:asciiTheme="minorBidi" w:hAnsiTheme="minorBidi"/>
        </w:rPr>
        <w:t xml:space="preserve"> : Yorumda eklenmiştir. </w:t>
      </w:r>
    </w:p>
    <w:p w14:paraId="05B94592" w14:textId="20C21947" w:rsidR="0086510D" w:rsidRPr="00481A8E" w:rsidRDefault="0086510D" w:rsidP="00481A8E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481A8E">
        <w:rPr>
          <w:rFonts w:asciiTheme="minorBidi" w:hAnsiTheme="minorBidi"/>
          <w:b/>
          <w:bCs/>
        </w:rPr>
        <w:lastRenderedPageBreak/>
        <w:t>Perakende Satış Sorgusu:</w:t>
      </w:r>
    </w:p>
    <w:p w14:paraId="2FAE9C73" w14:textId="77777777" w:rsidR="0086510D" w:rsidRDefault="0086510D" w:rsidP="0086510D">
      <w:pPr>
        <w:rPr>
          <w:rFonts w:asciiTheme="minorBidi" w:hAnsiTheme="minorBidi"/>
        </w:rPr>
      </w:pPr>
      <w:r w:rsidRPr="0086510D">
        <w:rPr>
          <w:rFonts w:asciiTheme="minorBidi" w:hAnsiTheme="minorBidi"/>
          <w:b/>
          <w:bCs/>
        </w:rPr>
        <w:t>Ön Yüz Filtre Alanı :</w:t>
      </w:r>
      <w:r w:rsidRPr="0086510D">
        <w:rPr>
          <w:rFonts w:asciiTheme="minorBidi" w:hAnsiTheme="minorBidi"/>
        </w:rPr>
        <w:t xml:space="preserve"> YUCE_DM.TBL_DW_VEH_YS_SALES_STOCK.DS_DATE</w:t>
      </w:r>
    </w:p>
    <w:p w14:paraId="58B4BA46" w14:textId="77777777" w:rsidR="0086510D" w:rsidRDefault="0086510D" w:rsidP="0086510D">
      <w:pPr>
        <w:rPr>
          <w:rFonts w:asciiTheme="minorBidi" w:hAnsiTheme="minorBidi"/>
        </w:rPr>
      </w:pPr>
      <w:commentRangeStart w:id="1"/>
      <w:r>
        <w:rPr>
          <w:rFonts w:asciiTheme="minorBidi" w:hAnsiTheme="minorBidi"/>
        </w:rPr>
        <w:t>Sorgu</w:t>
      </w:r>
      <w:commentRangeEnd w:id="1"/>
      <w:r>
        <w:rPr>
          <w:rStyle w:val="CommentReference"/>
        </w:rPr>
        <w:commentReference w:id="1"/>
      </w:r>
      <w:r>
        <w:rPr>
          <w:rFonts w:asciiTheme="minorBidi" w:hAnsiTheme="minorBidi"/>
        </w:rPr>
        <w:t xml:space="preserve"> : Yorumda eklenmiştir. </w:t>
      </w:r>
    </w:p>
    <w:p w14:paraId="5F17B12C" w14:textId="2146CB6E" w:rsidR="0086510D" w:rsidRDefault="0086510D" w:rsidP="00481A8E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481A8E">
        <w:rPr>
          <w:rFonts w:asciiTheme="minorBidi" w:hAnsiTheme="minorBidi"/>
          <w:b/>
          <w:bCs/>
        </w:rPr>
        <w:t>YS Stok, Faturalandı,</w:t>
      </w:r>
      <w:r w:rsidR="00830641">
        <w:rPr>
          <w:rFonts w:asciiTheme="minorBidi" w:hAnsiTheme="minorBidi"/>
          <w:b/>
          <w:bCs/>
        </w:rPr>
        <w:t xml:space="preserve"> </w:t>
      </w:r>
      <w:r w:rsidRPr="00481A8E">
        <w:rPr>
          <w:rFonts w:asciiTheme="minorBidi" w:hAnsiTheme="minorBidi"/>
          <w:b/>
          <w:bCs/>
        </w:rPr>
        <w:t>Fatura Bekliyor:</w:t>
      </w:r>
    </w:p>
    <w:p w14:paraId="6AA35A96" w14:textId="7EFF6105" w:rsidR="00830641" w:rsidRPr="00830641" w:rsidRDefault="00830641" w:rsidP="00830641">
      <w:pPr>
        <w:rPr>
          <w:rFonts w:asciiTheme="minorBidi" w:hAnsiTheme="minorBidi"/>
          <w:i/>
          <w:iCs/>
          <w:sz w:val="20"/>
          <w:szCs w:val="20"/>
        </w:rPr>
      </w:pPr>
      <w:r w:rsidRPr="00830641">
        <w:rPr>
          <w:rFonts w:asciiTheme="minorBidi" w:hAnsiTheme="minorBidi"/>
          <w:i/>
          <w:iCs/>
          <w:color w:val="FF0000"/>
          <w:sz w:val="20"/>
          <w:szCs w:val="20"/>
        </w:rPr>
        <w:t>*</w:t>
      </w:r>
      <w:r w:rsidRPr="00830641">
        <w:rPr>
          <w:rFonts w:asciiTheme="minorBidi" w:hAnsiTheme="minorBidi"/>
          <w:i/>
          <w:iCs/>
          <w:sz w:val="20"/>
          <w:szCs w:val="20"/>
        </w:rPr>
        <w:t xml:space="preserve">Bu kısımda direkt bu filtrelerin seçili olduğunu sadece ön yüzde görmesi yeterli. </w:t>
      </w:r>
    </w:p>
    <w:p w14:paraId="2AF4D395" w14:textId="47B498AD" w:rsidR="0086510D" w:rsidRDefault="0086510D" w:rsidP="00481A8E">
      <w:pPr>
        <w:rPr>
          <w:rFonts w:asciiTheme="minorBidi" w:hAnsiTheme="minorBidi"/>
        </w:rPr>
      </w:pPr>
      <w:r w:rsidRPr="0086510D">
        <w:rPr>
          <w:rFonts w:asciiTheme="minorBidi" w:hAnsiTheme="minorBidi"/>
          <w:b/>
          <w:bCs/>
        </w:rPr>
        <w:t>Ön Yüz Filtre Alanı :</w:t>
      </w:r>
      <w:r w:rsidRPr="0086510D">
        <w:rPr>
          <w:rFonts w:asciiTheme="minorBidi" w:hAnsiTheme="minorBidi"/>
        </w:rPr>
        <w:t xml:space="preserve"> YUCE_DM.TBL_DW_VEH_YS_SALES_STOCK.OEM_STATUS_EXPLANATION</w:t>
      </w:r>
    </w:p>
    <w:p w14:paraId="0D65B281" w14:textId="77777777" w:rsidR="0086510D" w:rsidRPr="0086510D" w:rsidRDefault="0086510D" w:rsidP="0086510D">
      <w:pPr>
        <w:rPr>
          <w:rFonts w:asciiTheme="minorBidi" w:hAnsiTheme="minorBidi"/>
        </w:rPr>
      </w:pPr>
      <w:commentRangeStart w:id="2"/>
      <w:r>
        <w:rPr>
          <w:rFonts w:asciiTheme="minorBidi" w:hAnsiTheme="minorBidi"/>
        </w:rPr>
        <w:t>Sorgu</w:t>
      </w:r>
      <w:commentRangeEnd w:id="2"/>
      <w:r>
        <w:rPr>
          <w:rStyle w:val="CommentReference"/>
        </w:rPr>
        <w:commentReference w:id="2"/>
      </w:r>
      <w:r>
        <w:rPr>
          <w:rFonts w:asciiTheme="minorBidi" w:hAnsiTheme="minorBidi"/>
        </w:rPr>
        <w:t xml:space="preserve"> : Yorumda eklenmiştir. </w:t>
      </w:r>
    </w:p>
    <w:p w14:paraId="1570310B" w14:textId="053EBD66" w:rsidR="00481A8E" w:rsidRDefault="00481A8E" w:rsidP="00481A8E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Stok,Fiktif</w:t>
      </w:r>
      <w:r w:rsidR="00ED18CC">
        <w:rPr>
          <w:rFonts w:asciiTheme="minorBidi" w:hAnsiTheme="minorBidi"/>
          <w:b/>
          <w:bCs/>
        </w:rPr>
        <w:t>,Yolda</w:t>
      </w:r>
      <w:r w:rsidRPr="00481A8E">
        <w:rPr>
          <w:rFonts w:asciiTheme="minorBidi" w:hAnsiTheme="minorBidi"/>
          <w:b/>
          <w:bCs/>
        </w:rPr>
        <w:t>:</w:t>
      </w:r>
      <w:r w:rsidR="00931DF7">
        <w:rPr>
          <w:rFonts w:asciiTheme="minorBidi" w:hAnsiTheme="minorBidi"/>
          <w:b/>
          <w:bCs/>
        </w:rPr>
        <w:t xml:space="preserve"> </w:t>
      </w:r>
    </w:p>
    <w:p w14:paraId="0D6570C1" w14:textId="382F734B" w:rsidR="00931DF7" w:rsidRPr="00931DF7" w:rsidRDefault="00931DF7" w:rsidP="00931DF7">
      <w:pPr>
        <w:rPr>
          <w:rFonts w:asciiTheme="minorBidi" w:hAnsiTheme="minorBidi"/>
          <w:b/>
          <w:bCs/>
        </w:rPr>
      </w:pPr>
      <w:r w:rsidRPr="00830641">
        <w:rPr>
          <w:rFonts w:asciiTheme="minorBidi" w:hAnsiTheme="minorBidi"/>
          <w:i/>
          <w:iCs/>
          <w:color w:val="FF0000"/>
          <w:sz w:val="20"/>
          <w:szCs w:val="20"/>
        </w:rPr>
        <w:t>**</w:t>
      </w:r>
      <w:r w:rsidRPr="00830641">
        <w:rPr>
          <w:rFonts w:asciiTheme="minorBidi" w:hAnsiTheme="minorBidi"/>
          <w:i/>
          <w:iCs/>
          <w:sz w:val="20"/>
          <w:szCs w:val="20"/>
        </w:rPr>
        <w:t>Not bu kısımda kişiye seçimli filtre vermeliyiz.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</w:rPr>
        <w:tab/>
      </w:r>
    </w:p>
    <w:p w14:paraId="0C1624FA" w14:textId="77777777" w:rsidR="00481A8E" w:rsidRDefault="00481A8E" w:rsidP="00481A8E">
      <w:pPr>
        <w:rPr>
          <w:rFonts w:asciiTheme="minorBidi" w:hAnsiTheme="minorBidi"/>
        </w:rPr>
      </w:pPr>
      <w:r w:rsidRPr="0086510D">
        <w:rPr>
          <w:rFonts w:asciiTheme="minorBidi" w:hAnsiTheme="minorBidi"/>
          <w:b/>
          <w:bCs/>
        </w:rPr>
        <w:t>Ön Yüz Filtre Alanı :</w:t>
      </w:r>
      <w:r w:rsidRPr="0086510D">
        <w:rPr>
          <w:rFonts w:asciiTheme="minorBidi" w:hAnsiTheme="minorBidi"/>
        </w:rPr>
        <w:t xml:space="preserve"> YUCE_DM.TBL_DW_VEH_YS_SALES_STOCK.OEM_STATUS_EXPLANATION</w:t>
      </w:r>
    </w:p>
    <w:p w14:paraId="48954437" w14:textId="77777777" w:rsidR="00481A8E" w:rsidRDefault="00481A8E" w:rsidP="00481A8E">
      <w:pPr>
        <w:rPr>
          <w:rFonts w:asciiTheme="minorBidi" w:hAnsiTheme="minorBidi"/>
        </w:rPr>
      </w:pPr>
      <w:commentRangeStart w:id="3"/>
      <w:r>
        <w:rPr>
          <w:rFonts w:asciiTheme="minorBidi" w:hAnsiTheme="minorBidi"/>
        </w:rPr>
        <w:t>Sorgu</w:t>
      </w:r>
      <w:commentRangeEnd w:id="3"/>
      <w:r>
        <w:rPr>
          <w:rStyle w:val="CommentReference"/>
        </w:rPr>
        <w:commentReference w:id="3"/>
      </w:r>
      <w:r>
        <w:rPr>
          <w:rFonts w:asciiTheme="minorBidi" w:hAnsiTheme="minorBidi"/>
        </w:rPr>
        <w:t xml:space="preserve"> : Yorumda eklenmiştir. </w:t>
      </w:r>
    </w:p>
    <w:p w14:paraId="279E1CE4" w14:textId="6ACD0CC1" w:rsidR="00830641" w:rsidRPr="00830641" w:rsidRDefault="00830641" w:rsidP="00830641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830641">
        <w:rPr>
          <w:rFonts w:asciiTheme="minorBidi" w:hAnsiTheme="minorBidi"/>
          <w:b/>
          <w:bCs/>
        </w:rPr>
        <w:t>Geliş:</w:t>
      </w:r>
    </w:p>
    <w:p w14:paraId="48D00F61" w14:textId="77777777" w:rsidR="00DC3C79" w:rsidRDefault="00DC3C79" w:rsidP="00DC3C79">
      <w:pPr>
        <w:rPr>
          <w:rFonts w:asciiTheme="minorBidi" w:hAnsiTheme="minorBidi"/>
        </w:rPr>
      </w:pPr>
      <w:commentRangeStart w:id="4"/>
      <w:commentRangeStart w:id="5"/>
      <w:r>
        <w:rPr>
          <w:rFonts w:asciiTheme="minorBidi" w:hAnsiTheme="minorBidi"/>
        </w:rPr>
        <w:t>Sorgu</w:t>
      </w:r>
      <w:commentRangeEnd w:id="4"/>
      <w:r>
        <w:rPr>
          <w:rStyle w:val="CommentReference"/>
        </w:rPr>
        <w:commentReference w:id="4"/>
      </w:r>
      <w:commentRangeEnd w:id="5"/>
      <w:r w:rsidR="0071083B">
        <w:rPr>
          <w:rStyle w:val="CommentReference"/>
        </w:rPr>
        <w:commentReference w:id="5"/>
      </w:r>
      <w:r>
        <w:rPr>
          <w:rFonts w:asciiTheme="minorBidi" w:hAnsiTheme="minorBidi"/>
        </w:rPr>
        <w:t xml:space="preserve"> : Yorumda eklenmiştir. </w:t>
      </w:r>
    </w:p>
    <w:p w14:paraId="3052F58E" w14:textId="77777777" w:rsidR="000E7CAD" w:rsidRDefault="000E7CAD" w:rsidP="00DC3C79">
      <w:pPr>
        <w:rPr>
          <w:rFonts w:asciiTheme="minorBidi" w:hAnsiTheme="minorBidi"/>
        </w:rPr>
      </w:pPr>
    </w:p>
    <w:p w14:paraId="3C834854" w14:textId="77777777" w:rsidR="00E34E77" w:rsidRDefault="000E7CAD" w:rsidP="00DC3C79">
      <w:pPr>
        <w:rPr>
          <w:rFonts w:asciiTheme="minorBidi" w:hAnsiTheme="minorBidi"/>
        </w:rPr>
      </w:pPr>
      <w:r w:rsidRPr="00533709">
        <w:rPr>
          <w:rFonts w:asciiTheme="minorBidi" w:hAnsiTheme="minorBidi"/>
          <w:b/>
          <w:bCs/>
          <w:color w:val="FF0000"/>
          <w:sz w:val="24"/>
          <w:szCs w:val="24"/>
        </w:rPr>
        <w:t>Önemli NOT:</w:t>
      </w:r>
      <w:r w:rsidRPr="00533709">
        <w:rPr>
          <w:rFonts w:asciiTheme="minorBidi" w:hAnsiTheme="minorBidi"/>
          <w:color w:val="FF0000"/>
          <w:sz w:val="24"/>
          <w:szCs w:val="24"/>
        </w:rPr>
        <w:t xml:space="preserve"> </w:t>
      </w:r>
      <w:r>
        <w:rPr>
          <w:rFonts w:asciiTheme="minorBidi" w:hAnsiTheme="minorBidi"/>
        </w:rPr>
        <w:t>Eğer kullanıcı ön yüz filtrelerinde 4. Maddede yer alan statülerden “Yolda” statüsünü seçtiyse</w:t>
      </w:r>
      <w:r w:rsidR="0053406D">
        <w:rPr>
          <w:rFonts w:asciiTheme="minorBidi" w:hAnsiTheme="minorBidi"/>
        </w:rPr>
        <w:t xml:space="preserve">, geliş sorgusunda yer alan sorgudaki statü kısmında “Yolda” NOT IN alanında olmalıdır. </w:t>
      </w:r>
    </w:p>
    <w:p w14:paraId="657C627F" w14:textId="62E87137" w:rsidR="00254DB7" w:rsidRDefault="00254DB7" w:rsidP="00DC3C79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Kullanıcı 4.maddedeki sorguda Yolda Filtresini kullandığında kullanılacak 4.madde </w:t>
      </w:r>
      <w:commentRangeStart w:id="6"/>
      <w:r>
        <w:rPr>
          <w:rFonts w:asciiTheme="minorBidi" w:hAnsiTheme="minorBidi"/>
        </w:rPr>
        <w:t>sorgu</w:t>
      </w:r>
      <w:commentRangeEnd w:id="6"/>
      <w:r>
        <w:rPr>
          <w:rFonts w:asciiTheme="minorBidi" w:hAnsiTheme="minorBidi"/>
        </w:rPr>
        <w:t>su</w:t>
      </w:r>
      <w:r>
        <w:rPr>
          <w:rStyle w:val="CommentReference"/>
        </w:rPr>
        <w:commentReference w:id="6"/>
      </w:r>
    </w:p>
    <w:p w14:paraId="1522E7E2" w14:textId="162E6EA0" w:rsidR="00E74CCD" w:rsidRDefault="00E74CCD" w:rsidP="00DC3C79">
      <w:pPr>
        <w:rPr>
          <w:rFonts w:asciiTheme="minorBidi" w:hAnsiTheme="minorBidi"/>
        </w:rPr>
      </w:pPr>
      <w:r>
        <w:rPr>
          <w:rFonts w:asciiTheme="minorBidi" w:hAnsiTheme="minorBidi"/>
        </w:rPr>
        <w:t>Kullanıcı</w:t>
      </w:r>
      <w:r w:rsidR="002004DE">
        <w:rPr>
          <w:rFonts w:asciiTheme="minorBidi" w:hAnsiTheme="minorBidi"/>
        </w:rPr>
        <w:t xml:space="preserve"> </w:t>
      </w:r>
      <w:r w:rsidR="00737C12">
        <w:rPr>
          <w:rFonts w:asciiTheme="minorBidi" w:hAnsiTheme="minorBidi"/>
        </w:rPr>
        <w:t xml:space="preserve">4.maddedeki sorguda </w:t>
      </w:r>
      <w:r w:rsidR="002004DE">
        <w:rPr>
          <w:rFonts w:asciiTheme="minorBidi" w:hAnsiTheme="minorBidi"/>
        </w:rPr>
        <w:t xml:space="preserve">Yolda Filtresini kullandığında kullanılacak </w:t>
      </w:r>
      <w:r w:rsidR="0071083B">
        <w:rPr>
          <w:rFonts w:asciiTheme="minorBidi" w:hAnsiTheme="minorBidi"/>
        </w:rPr>
        <w:t xml:space="preserve">5.madde </w:t>
      </w:r>
      <w:commentRangeStart w:id="7"/>
      <w:r w:rsidR="002004DE">
        <w:rPr>
          <w:rFonts w:asciiTheme="minorBidi" w:hAnsiTheme="minorBidi"/>
        </w:rPr>
        <w:t>sorgu</w:t>
      </w:r>
      <w:commentRangeEnd w:id="7"/>
      <w:r w:rsidR="0071083B">
        <w:rPr>
          <w:rFonts w:asciiTheme="minorBidi" w:hAnsiTheme="minorBidi"/>
        </w:rPr>
        <w:t>su</w:t>
      </w:r>
      <w:r w:rsidR="000B080B">
        <w:rPr>
          <w:rStyle w:val="CommentReference"/>
        </w:rPr>
        <w:commentReference w:id="7"/>
      </w:r>
      <w:r w:rsidR="002004DE">
        <w:rPr>
          <w:rFonts w:asciiTheme="minorBidi" w:hAnsiTheme="minorBidi"/>
        </w:rPr>
        <w:t xml:space="preserve"> :</w:t>
      </w:r>
    </w:p>
    <w:p w14:paraId="5FEBFB79" w14:textId="77777777" w:rsidR="00E34E77" w:rsidRDefault="00E34E77" w:rsidP="00DC3C79">
      <w:pPr>
        <w:rPr>
          <w:rFonts w:asciiTheme="minorBidi" w:hAnsiTheme="minorBidi"/>
        </w:rPr>
      </w:pPr>
    </w:p>
    <w:p w14:paraId="45408395" w14:textId="24FF181D" w:rsidR="00533709" w:rsidRDefault="0053406D" w:rsidP="00EE48B3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Eğer kullanıcı “Yolda” statüsünü 4. Maddede seçmediyse </w:t>
      </w:r>
      <w:r w:rsidR="00E34E77">
        <w:rPr>
          <w:rFonts w:asciiTheme="minorBidi" w:hAnsiTheme="minorBidi"/>
        </w:rPr>
        <w:t xml:space="preserve">5. Sorgudaki NOT IN alanında </w:t>
      </w:r>
      <w:r w:rsidR="00533709">
        <w:rPr>
          <w:rFonts w:asciiTheme="minorBidi" w:hAnsiTheme="minorBidi"/>
        </w:rPr>
        <w:t xml:space="preserve">olmamalıdır. </w:t>
      </w:r>
    </w:p>
    <w:p w14:paraId="1B2B97FB" w14:textId="7DD2B834" w:rsidR="00DA4A46" w:rsidRDefault="00DA4A46" w:rsidP="00EE48B3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Kullanıcı 4.maddedeki sorguda Yolda Filtresini kullanmadığında kullanılacak 4. Madde </w:t>
      </w:r>
      <w:commentRangeStart w:id="8"/>
      <w:r>
        <w:rPr>
          <w:rFonts w:asciiTheme="minorBidi" w:hAnsiTheme="minorBidi"/>
        </w:rPr>
        <w:t>sorgu</w:t>
      </w:r>
      <w:commentRangeEnd w:id="8"/>
      <w:r>
        <w:rPr>
          <w:rStyle w:val="CommentReference"/>
        </w:rPr>
        <w:commentReference w:id="8"/>
      </w:r>
      <w:r>
        <w:rPr>
          <w:rFonts w:asciiTheme="minorBidi" w:hAnsiTheme="minorBidi"/>
        </w:rPr>
        <w:t>su</w:t>
      </w:r>
    </w:p>
    <w:p w14:paraId="72E84D7B" w14:textId="26C05B12" w:rsidR="00737C12" w:rsidRDefault="00737C12" w:rsidP="00EE48B3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Kullanıcı 4.maddedeki sorguda Yolda Filtresini kullanmadığında kullanılacak </w:t>
      </w:r>
      <w:r w:rsidR="0071083B">
        <w:rPr>
          <w:rFonts w:asciiTheme="minorBidi" w:hAnsiTheme="minorBidi"/>
        </w:rPr>
        <w:t xml:space="preserve">5. Madde </w:t>
      </w:r>
      <w:commentRangeStart w:id="9"/>
      <w:r>
        <w:rPr>
          <w:rFonts w:asciiTheme="minorBidi" w:hAnsiTheme="minorBidi"/>
        </w:rPr>
        <w:t>sorgu</w:t>
      </w:r>
      <w:commentRangeEnd w:id="9"/>
      <w:r>
        <w:rPr>
          <w:rStyle w:val="CommentReference"/>
        </w:rPr>
        <w:commentReference w:id="9"/>
      </w:r>
      <w:r w:rsidR="0071083B">
        <w:rPr>
          <w:rFonts w:asciiTheme="minorBidi" w:hAnsiTheme="minorBidi"/>
        </w:rPr>
        <w:t>su</w:t>
      </w:r>
      <w:r>
        <w:rPr>
          <w:rFonts w:asciiTheme="minorBidi" w:hAnsiTheme="minorBidi"/>
        </w:rPr>
        <w:t>:</w:t>
      </w:r>
    </w:p>
    <w:p w14:paraId="6EF95943" w14:textId="61CCF7C5" w:rsidR="00533709" w:rsidRDefault="00533709" w:rsidP="00DC3C79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Bu sorgulardan alınan veriler doğrultusunda aşağıda bulunan kolonlar ve formülleri </w:t>
      </w:r>
      <w:r w:rsidR="00EE48B3">
        <w:rPr>
          <w:rFonts w:asciiTheme="minorBidi" w:hAnsiTheme="minorBidi"/>
        </w:rPr>
        <w:t>ekteki excelde bulunmaktadır</w:t>
      </w:r>
      <w:r w:rsidR="008A6E76">
        <w:rPr>
          <w:rFonts w:asciiTheme="minorBidi" w:hAnsiTheme="minorBidi"/>
        </w:rPr>
        <w:t>.</w:t>
      </w:r>
    </w:p>
    <w:p w14:paraId="73F9BF98" w14:textId="77777777" w:rsidR="009C1A84" w:rsidRDefault="009C1A84" w:rsidP="00DC3C79">
      <w:pPr>
        <w:rPr>
          <w:rFonts w:asciiTheme="minorBidi" w:hAnsiTheme="minorBidi"/>
        </w:rPr>
      </w:pPr>
    </w:p>
    <w:p w14:paraId="3D538989" w14:textId="77777777" w:rsidR="00DC3C79" w:rsidRDefault="00DC3C79" w:rsidP="0086510D">
      <w:pPr>
        <w:rPr>
          <w:rFonts w:asciiTheme="minorBidi" w:hAnsiTheme="minorBidi"/>
        </w:rPr>
      </w:pPr>
    </w:p>
    <w:p w14:paraId="6330D60C" w14:textId="77777777" w:rsidR="003F3A36" w:rsidRPr="00E17F46" w:rsidRDefault="003F3A36">
      <w:pPr>
        <w:rPr>
          <w:rFonts w:asciiTheme="minorBidi" w:hAnsiTheme="minorBidi"/>
        </w:rPr>
      </w:pPr>
    </w:p>
    <w:sectPr w:rsidR="003F3A36" w:rsidRPr="00E17F46" w:rsidSect="002F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Leyla Akkuş" w:date="2024-07-31T17:30:00Z" w:initials="LA">
    <w:p w14:paraId="69318935" w14:textId="77777777" w:rsidR="0086510D" w:rsidRDefault="0086510D" w:rsidP="0086510D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800000"/>
        </w:rPr>
        <w:t>SELECT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DISTINCT</w:t>
      </w:r>
    </w:p>
    <w:p w14:paraId="2C69968A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69C0EF44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29A7FA51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2C3ABD82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6484F406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TOPMODEL_DEFINITION,</w:t>
      </w:r>
    </w:p>
    <w:p w14:paraId="5B92752D" w14:textId="77777777" w:rsidR="0086510D" w:rsidRDefault="0086510D" w:rsidP="0086510D">
      <w:pPr>
        <w:pStyle w:val="CommentText"/>
      </w:pPr>
      <w:r>
        <w:rPr>
          <w:color w:val="000000"/>
        </w:rPr>
        <w:t xml:space="preserve"> </w:t>
      </w:r>
      <w:r>
        <w:rPr>
          <w:color w:val="808080"/>
        </w:rPr>
        <w:t>-- YUCE_DM.TBL_DW_VEH_YS_SALES_STOCK.TOPMODEL_DEFINITION,</w:t>
      </w:r>
    </w:p>
    <w:p w14:paraId="1CA627E0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2D547EC3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1D8FD622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3216A148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29361336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1A8BC01B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BASEMODEL_DEFINITION,</w:t>
      </w:r>
    </w:p>
    <w:p w14:paraId="7E559C34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000080"/>
        </w:rPr>
        <w:t>COUNT</w:t>
      </w:r>
      <w:r>
        <w:rPr>
          <w:color w:val="000000"/>
        </w:rPr>
        <w:t xml:space="preserve">(YUCE_DM.TBL_DW_VEH_YS_SALES_STOCK.ORDER_NO)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ORDER_COUNT</w:t>
      </w:r>
    </w:p>
    <w:p w14:paraId="35567346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 </w:t>
      </w:r>
    </w:p>
    <w:p w14:paraId="50910BFC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RIGHT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(YUCE_DM.TBL_DW_VEH_VEHICLE.ORDER_NO = YUCE_DM.TBL_DW_VEH_YS_SALES_STOCK.ORDER_NO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YUCE_DM.TBL_DW_VEH_VEHICLE.MODEL_YEAR &gt; </w:t>
      </w:r>
      <w:r>
        <w:rPr>
          <w:color w:val="0000FF"/>
        </w:rPr>
        <w:t>2022</w:t>
      </w:r>
      <w:r>
        <w:rPr>
          <w:color w:val="000000"/>
        </w:rPr>
        <w:t>)</w:t>
      </w:r>
    </w:p>
    <w:p w14:paraId="6785AE4B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YUCE_DM.TBL_DW_VEH_ORDER tdvo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(tdvo.ORDER_NO = YUCE_DM.TBL_DW_VEH_VEHICLE.ORDER_NO)</w:t>
      </w:r>
    </w:p>
    <w:p w14:paraId="0E7C54BB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YUCE_DM.TBL_DW_VEH_VEHICLE_ALL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(YUCE_DM.TBL_DW_VEH_VEHICLE_ALL.PK_VEHICLE_ID = YUCE_DM.TBL_DW_VEH_VEHICLE.VEHICLE_ID)</w:t>
      </w:r>
    </w:p>
    <w:p w14:paraId="52CB4979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WHERE</w:t>
      </w:r>
      <w:r>
        <w:rPr>
          <w:color w:val="000000"/>
        </w:rPr>
        <w:t xml:space="preserve"> YUCE_DM.TBL_DW_VEH_YS_SALES_STOCK.ORDER_NO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 xml:space="preserve"> </w:t>
      </w:r>
    </w:p>
    <w:p w14:paraId="5BCE81FE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</w:t>
      </w:r>
      <w:r>
        <w:rPr>
          <w:b/>
          <w:bCs/>
          <w:color w:val="000080"/>
        </w:rPr>
        <w:t>EXTRACT</w:t>
      </w:r>
      <w:r>
        <w:rPr>
          <w:color w:val="000000"/>
        </w:rPr>
        <w:t>(</w:t>
      </w:r>
      <w:r>
        <w:rPr>
          <w:b/>
          <w:bCs/>
          <w:color w:val="800000"/>
        </w:rPr>
        <w:t>YEAR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YUCE_DM.TBL_DW_VEH_YS_SALES_STOCK.DS_DATE) = </w:t>
      </w:r>
      <w:r>
        <w:rPr>
          <w:b/>
          <w:bCs/>
          <w:color w:val="000080"/>
        </w:rPr>
        <w:t>EXTRACT</w:t>
      </w:r>
      <w:r>
        <w:rPr>
          <w:color w:val="000000"/>
        </w:rPr>
        <w:t>(</w:t>
      </w:r>
      <w:r>
        <w:rPr>
          <w:b/>
          <w:bCs/>
          <w:color w:val="800000"/>
        </w:rPr>
        <w:t>YEAR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FROM</w:t>
      </w:r>
      <w:r>
        <w:rPr>
          <w:color w:val="000000"/>
        </w:rPr>
        <w:t xml:space="preserve"> </w:t>
      </w:r>
      <w:r>
        <w:rPr>
          <w:b/>
          <w:bCs/>
          <w:color w:val="000080"/>
        </w:rPr>
        <w:t>SYSDATE</w:t>
      </w:r>
      <w:r>
        <w:rPr>
          <w:color w:val="000000"/>
        </w:rPr>
        <w:t>)</w:t>
      </w:r>
    </w:p>
    <w:p w14:paraId="1C5DE1B7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(YUCE_DM.TBL_DW_VEH_YS_SALES_STOCK.RESERVE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'FİLO Rezervli'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OR</w:t>
      </w:r>
      <w:r>
        <w:rPr>
          <w:color w:val="000000"/>
        </w:rPr>
        <w:t xml:space="preserve"> YUCE_DM.TBL_DW_VEH_YS_SALES_STOCK.RESERVE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>)</w:t>
      </w:r>
    </w:p>
    <w:p w14:paraId="58A8E74C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GROUP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62BE22D4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334AFF26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5F2B305E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16EB5EA4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5E9A80E9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,</w:t>
      </w:r>
    </w:p>
    <w:p w14:paraId="6850417C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69ED1FE4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48ED529B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5386E9E9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79C8752B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1A43F78C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</w:p>
    <w:p w14:paraId="3C7C7254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ORDER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0D3ACA66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23736247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1C8E129D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116CDC31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38B9D5E3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</w:p>
  </w:comment>
  <w:comment w:id="1" w:author="Leyla Akkuş" w:date="2024-07-31T17:30:00Z" w:initials="LA">
    <w:p w14:paraId="0BE80D7D" w14:textId="77777777" w:rsidR="0086510D" w:rsidRDefault="0086510D" w:rsidP="0086510D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800000"/>
        </w:rPr>
        <w:t>SELECT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DISTINCT</w:t>
      </w:r>
    </w:p>
    <w:p w14:paraId="605A3CDD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00DDDCEE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5A71467D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46AA13CF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05C6CECF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TOPMODEL_DEFINITION,</w:t>
      </w:r>
    </w:p>
    <w:p w14:paraId="36F8902D" w14:textId="77777777" w:rsidR="0086510D" w:rsidRDefault="0086510D" w:rsidP="0086510D">
      <w:pPr>
        <w:pStyle w:val="CommentText"/>
      </w:pPr>
      <w:r>
        <w:rPr>
          <w:color w:val="000000"/>
        </w:rPr>
        <w:t xml:space="preserve"> </w:t>
      </w:r>
      <w:r>
        <w:rPr>
          <w:color w:val="808080"/>
        </w:rPr>
        <w:t>-- YUCE_DM.TBL_DW_VEH_YS_SALES_STOCK.TOPMODEL_DEFINITION,</w:t>
      </w:r>
    </w:p>
    <w:p w14:paraId="78BFD1EE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71E59184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0F0C711D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6B5C1842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471B9B0E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09184454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BASEMODEL_DEFINITION,</w:t>
      </w:r>
    </w:p>
    <w:p w14:paraId="0301EEA3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000080"/>
        </w:rPr>
        <w:t>COUNT</w:t>
      </w:r>
      <w:r>
        <w:rPr>
          <w:color w:val="000000"/>
        </w:rPr>
        <w:t xml:space="preserve">(YUCE_DM.TBL_DW_VEH_YS_SALES_STOCK.ORDER_NO)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ORDER_COUNT</w:t>
      </w:r>
    </w:p>
    <w:p w14:paraId="7C2C8574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 </w:t>
      </w:r>
    </w:p>
    <w:p w14:paraId="5308B3B8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RIGHT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(YUCE_DM.TBL_DW_VEH_VEHICLE.ORDER_NO = YUCE_DM.TBL_DW_VEH_YS_SALES_STOCK.ORDER_NO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YUCE_DM.TBL_DW_VEH_VEHICLE.MODEL_YEAR &gt; </w:t>
      </w:r>
      <w:r>
        <w:rPr>
          <w:color w:val="0000FF"/>
        </w:rPr>
        <w:t>2022</w:t>
      </w:r>
      <w:r>
        <w:rPr>
          <w:color w:val="000000"/>
        </w:rPr>
        <w:t>)</w:t>
      </w:r>
    </w:p>
    <w:p w14:paraId="0FE37F13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YUCE_DM.TBL_DW_VEH_ORDER tdvo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(tdvo.ORDER_NO = YUCE_DM.TBL_DW_VEH_VEHICLE.ORDER_NO)</w:t>
      </w:r>
    </w:p>
    <w:p w14:paraId="258EBE97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YUCE_DM.TBL_DW_VEH_VEHICLE_ALL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(YUCE_DM.TBL_DW_VEH_VEHICLE_ALL.PK_VEHICLE_ID = YUCE_DM.TBL_DW_VEH_VEHICLE.VEHICLE_ID)</w:t>
      </w:r>
    </w:p>
    <w:p w14:paraId="703273A8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WHERE</w:t>
      </w:r>
      <w:r>
        <w:rPr>
          <w:color w:val="000000"/>
        </w:rPr>
        <w:t xml:space="preserve"> YUCE_DM.TBL_DW_VEH_YS_SALES_STOCK.ORDER_NO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 xml:space="preserve"> </w:t>
      </w:r>
    </w:p>
    <w:p w14:paraId="5A8BD4D6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</w:t>
      </w:r>
      <w:r>
        <w:rPr>
          <w:b/>
          <w:bCs/>
          <w:color w:val="000080"/>
        </w:rPr>
        <w:t>EXTRACT</w:t>
      </w:r>
      <w:r>
        <w:rPr>
          <w:color w:val="000000"/>
        </w:rPr>
        <w:t>(</w:t>
      </w:r>
      <w:r>
        <w:rPr>
          <w:b/>
          <w:bCs/>
          <w:color w:val="800000"/>
        </w:rPr>
        <w:t>YEAR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YUCE_DM.TBL_DW_VEH_YS_SALES_STOCK.YS_DATE) = </w:t>
      </w:r>
      <w:r>
        <w:rPr>
          <w:b/>
          <w:bCs/>
          <w:color w:val="000080"/>
        </w:rPr>
        <w:t>EXTRACT</w:t>
      </w:r>
      <w:r>
        <w:rPr>
          <w:color w:val="000000"/>
        </w:rPr>
        <w:t>(</w:t>
      </w:r>
      <w:r>
        <w:rPr>
          <w:b/>
          <w:bCs/>
          <w:color w:val="800000"/>
        </w:rPr>
        <w:t>YEAR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FROM</w:t>
      </w:r>
      <w:r>
        <w:rPr>
          <w:color w:val="000000"/>
        </w:rPr>
        <w:t xml:space="preserve"> </w:t>
      </w:r>
      <w:r>
        <w:rPr>
          <w:b/>
          <w:bCs/>
          <w:color w:val="000080"/>
        </w:rPr>
        <w:t>SYSDATE</w:t>
      </w:r>
      <w:r>
        <w:rPr>
          <w:color w:val="000000"/>
        </w:rPr>
        <w:t>)</w:t>
      </w:r>
    </w:p>
    <w:p w14:paraId="417109A8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(YUCE_DM.TBL_DW_VEH_YS_SALES_STOCK.RESERVE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'FİLO Rezervli'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OR</w:t>
      </w:r>
      <w:r>
        <w:rPr>
          <w:color w:val="000000"/>
        </w:rPr>
        <w:t xml:space="preserve"> YUCE_DM.TBL_DW_VEH_YS_SALES_STOCK.RESERVE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>)</w:t>
      </w:r>
    </w:p>
    <w:p w14:paraId="288C4BCC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GROUP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29449BD1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481A5813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35B19EC1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7A242162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5721B38C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,</w:t>
      </w:r>
    </w:p>
    <w:p w14:paraId="42F1E0F2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544F6AA5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05BB27C4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77F14C49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7F0894A9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073C1940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</w:p>
    <w:p w14:paraId="27A1577C" w14:textId="77777777" w:rsidR="0086510D" w:rsidRDefault="0086510D" w:rsidP="0086510D">
      <w:pPr>
        <w:pStyle w:val="CommentText"/>
      </w:pPr>
      <w:r>
        <w:rPr>
          <w:b/>
          <w:bCs/>
          <w:color w:val="800000"/>
        </w:rPr>
        <w:t>ORDER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73A60277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42B987F1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62A0F400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53BDA0D4" w14:textId="77777777" w:rsidR="0086510D" w:rsidRDefault="0086510D" w:rsidP="0086510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31A07E62" w14:textId="77777777" w:rsidR="0086510D" w:rsidRDefault="0086510D" w:rsidP="0086510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</w:p>
  </w:comment>
  <w:comment w:id="2" w:author="Leyla Akkuş" w:date="2024-07-31T17:30:00Z" w:initials="LA">
    <w:p w14:paraId="2B288494" w14:textId="77777777" w:rsidR="00DC3C79" w:rsidRDefault="0086510D" w:rsidP="00DC3C79">
      <w:pPr>
        <w:pStyle w:val="CommentText"/>
      </w:pPr>
      <w:r>
        <w:rPr>
          <w:rStyle w:val="CommentReference"/>
        </w:rPr>
        <w:annotationRef/>
      </w:r>
      <w:r w:rsidR="00DC3C79">
        <w:rPr>
          <w:b/>
          <w:bCs/>
          <w:color w:val="800000"/>
        </w:rPr>
        <w:t>SELECT</w:t>
      </w:r>
      <w:r w:rsidR="00DC3C79">
        <w:rPr>
          <w:color w:val="000000"/>
        </w:rPr>
        <w:t xml:space="preserve"> </w:t>
      </w:r>
      <w:r w:rsidR="00DC3C79">
        <w:rPr>
          <w:b/>
          <w:bCs/>
          <w:color w:val="800000"/>
        </w:rPr>
        <w:t>DISTINCT</w:t>
      </w:r>
    </w:p>
    <w:p w14:paraId="4C72EE58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702E71DE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40D351ED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05FAC9BE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011A2CEF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TOPMODEL_DEFINITION,</w:t>
      </w:r>
    </w:p>
    <w:p w14:paraId="643A750F" w14:textId="77777777" w:rsidR="00DC3C79" w:rsidRDefault="00DC3C79" w:rsidP="00DC3C79">
      <w:pPr>
        <w:pStyle w:val="CommentText"/>
      </w:pPr>
      <w:r>
        <w:rPr>
          <w:color w:val="000000"/>
        </w:rPr>
        <w:t xml:space="preserve"> </w:t>
      </w:r>
      <w:r>
        <w:rPr>
          <w:color w:val="808080"/>
        </w:rPr>
        <w:t>-- YUCE_DM.TBL_DW_VEH_YS_SALES_STOCK.TOPMODEL_DEFINITION,</w:t>
      </w:r>
    </w:p>
    <w:p w14:paraId="31A9AF0C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55AD2232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6E05B2E6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6BAD207B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6BC4037F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59C6FFDE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BASEMODEL_DEFINITION,</w:t>
      </w:r>
    </w:p>
    <w:p w14:paraId="4252D4AB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000080"/>
        </w:rPr>
        <w:t>COUNT</w:t>
      </w:r>
      <w:r>
        <w:rPr>
          <w:color w:val="000000"/>
        </w:rPr>
        <w:t xml:space="preserve">(YUCE_DM.TBL_DW_VEH_YS_SALES_STOCK.ORDER_NO)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ORDER_COUNT</w:t>
      </w:r>
    </w:p>
    <w:p w14:paraId="7EB588F9" w14:textId="77777777" w:rsidR="00DC3C79" w:rsidRDefault="00DC3C79" w:rsidP="00DC3C79">
      <w:pPr>
        <w:pStyle w:val="CommentText"/>
      </w:pP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 </w:t>
      </w:r>
    </w:p>
    <w:p w14:paraId="1554A508" w14:textId="77777777" w:rsidR="00DC3C79" w:rsidRDefault="00DC3C79" w:rsidP="00DC3C79">
      <w:pPr>
        <w:pStyle w:val="CommentText"/>
      </w:pPr>
      <w:r>
        <w:rPr>
          <w:b/>
          <w:bCs/>
          <w:color w:val="800000"/>
        </w:rPr>
        <w:t>RIGHT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(YUCE_DM.TBL_DW_VEH_VEHICLE.ORDER_NO = YUCE_DM.TBL_DW_VEH_YS_SALES_STOCK.ORDER_NO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YUCE_DM.TBL_DW_VEH_VEHICLE.MODEL_YEAR &gt; </w:t>
      </w:r>
      <w:r>
        <w:rPr>
          <w:color w:val="0000FF"/>
        </w:rPr>
        <w:t>2022</w:t>
      </w:r>
      <w:r>
        <w:rPr>
          <w:color w:val="000000"/>
        </w:rPr>
        <w:t>)</w:t>
      </w:r>
    </w:p>
    <w:p w14:paraId="6B4BDF06" w14:textId="77777777" w:rsidR="00DC3C79" w:rsidRDefault="00DC3C79" w:rsidP="00DC3C79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YUCE_DM.TBL_DW_VEH_ORDER tdvo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(tdvo.ORDER_NO = YUCE_DM.TBL_DW_VEH_VEHICLE.ORDER_NO)</w:t>
      </w:r>
    </w:p>
    <w:p w14:paraId="58B7CF15" w14:textId="77777777" w:rsidR="00DC3C79" w:rsidRDefault="00DC3C79" w:rsidP="00DC3C79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YUCE_DM.TBL_DW_VEH_VEHICLE_ALL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(YUCE_DM.TBL_DW_VEH_VEHICLE_ALL.PK_VEHICLE_ID = YUCE_DM.TBL_DW_VEH_VEHICLE.VEHICLE_ID)</w:t>
      </w:r>
    </w:p>
    <w:p w14:paraId="1E9033AB" w14:textId="77777777" w:rsidR="00DC3C79" w:rsidRDefault="00DC3C79" w:rsidP="00DC3C79">
      <w:pPr>
        <w:pStyle w:val="CommentText"/>
      </w:pPr>
      <w:r>
        <w:rPr>
          <w:b/>
          <w:bCs/>
          <w:color w:val="800000"/>
        </w:rPr>
        <w:t>WHERE</w:t>
      </w:r>
      <w:r>
        <w:rPr>
          <w:color w:val="000000"/>
        </w:rPr>
        <w:t xml:space="preserve"> YUCE_DM.TBL_DW_VEH_YS_SALES_STOCK.ORDER_NO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 xml:space="preserve"> </w:t>
      </w:r>
    </w:p>
    <w:p w14:paraId="1D1AF533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YUCE_DM.TBL_DW_VEH_YS_SALES_STOCK.OEM_STATUS_EXPLANATION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'YSStok'</w:t>
      </w:r>
      <w:r>
        <w:rPr>
          <w:color w:val="000000"/>
        </w:rPr>
        <w:t>,</w:t>
      </w:r>
      <w:r>
        <w:rPr>
          <w:color w:val="008000"/>
        </w:rPr>
        <w:t>'Faturalandı'</w:t>
      </w:r>
      <w:r>
        <w:rPr>
          <w:color w:val="000000"/>
        </w:rPr>
        <w:t>,</w:t>
      </w:r>
      <w:r>
        <w:rPr>
          <w:color w:val="008000"/>
        </w:rPr>
        <w:t>'Fatura Bekliyor'</w:t>
      </w:r>
      <w:r>
        <w:rPr>
          <w:color w:val="000000"/>
        </w:rPr>
        <w:t>)</w:t>
      </w:r>
    </w:p>
    <w:p w14:paraId="2E3D6358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(YUCE_DM.TBL_DW_VEH_YS_SALES_STOCK.RESERVE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'FİLO Rezervli'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OR</w:t>
      </w:r>
      <w:r>
        <w:rPr>
          <w:color w:val="000000"/>
        </w:rPr>
        <w:t xml:space="preserve"> YUCE_DM.TBL_DW_VEH_YS_SALES_STOCK.RESERVE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>)</w:t>
      </w:r>
    </w:p>
    <w:p w14:paraId="0418FB31" w14:textId="77777777" w:rsidR="00DC3C79" w:rsidRDefault="00DC3C79" w:rsidP="00DC3C79">
      <w:pPr>
        <w:pStyle w:val="CommentText"/>
      </w:pPr>
      <w:r>
        <w:rPr>
          <w:b/>
          <w:bCs/>
          <w:color w:val="800000"/>
        </w:rPr>
        <w:t>GROUP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4D694092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59DEFC9A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5A8D786F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00522806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6AD61EA8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,</w:t>
      </w:r>
    </w:p>
    <w:p w14:paraId="336300E1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78258489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525A82F0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755E2519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37C23036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2FC05279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</w:p>
    <w:p w14:paraId="0028B10C" w14:textId="77777777" w:rsidR="00DC3C79" w:rsidRDefault="00DC3C79" w:rsidP="00DC3C79">
      <w:pPr>
        <w:pStyle w:val="CommentText"/>
      </w:pPr>
      <w:r>
        <w:rPr>
          <w:b/>
          <w:bCs/>
          <w:color w:val="800000"/>
        </w:rPr>
        <w:t>ORDER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341CB89B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4CE2E255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3711BECE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3ED1BC34" w14:textId="77777777" w:rsidR="00DC3C79" w:rsidRDefault="00DC3C79" w:rsidP="00DC3C79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1BEC09B6" w14:textId="77777777" w:rsidR="00DC3C79" w:rsidRDefault="00DC3C79" w:rsidP="00DC3C79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</w:p>
  </w:comment>
  <w:comment w:id="3" w:author="Leyla Akkuş" w:date="2024-07-31T17:30:00Z" w:initials="LA">
    <w:p w14:paraId="3EDF041A" w14:textId="77777777" w:rsidR="00254DB7" w:rsidRDefault="00481A8E" w:rsidP="00254DB7">
      <w:pPr>
        <w:pStyle w:val="CommentText"/>
      </w:pPr>
      <w:r>
        <w:rPr>
          <w:rStyle w:val="CommentReference"/>
        </w:rPr>
        <w:annotationRef/>
      </w:r>
      <w:r w:rsidR="00254DB7">
        <w:t>Önemli not kısmına bakılmalıdır.</w:t>
      </w:r>
    </w:p>
  </w:comment>
  <w:comment w:id="4" w:author="Leyla Akkuş" w:date="2024-07-31T17:30:00Z" w:initials="LA">
    <w:p w14:paraId="1BDD92BE" w14:textId="055F172B" w:rsidR="0071083B" w:rsidRDefault="00DC3C79" w:rsidP="0071083B">
      <w:pPr>
        <w:pStyle w:val="CommentText"/>
      </w:pPr>
      <w:r>
        <w:rPr>
          <w:rStyle w:val="CommentReference"/>
        </w:rPr>
        <w:annotationRef/>
      </w:r>
    </w:p>
  </w:comment>
  <w:comment w:id="5" w:author="Leyla Akkuş" w:date="2024-08-01T16:05:00Z" w:initials="LA">
    <w:p w14:paraId="4D4A18F9" w14:textId="77777777" w:rsidR="0071083B" w:rsidRDefault="0071083B" w:rsidP="0071083B">
      <w:pPr>
        <w:pStyle w:val="CommentText"/>
      </w:pPr>
      <w:r>
        <w:rPr>
          <w:rStyle w:val="CommentReference"/>
        </w:rPr>
        <w:annotationRef/>
      </w:r>
      <w:r>
        <w:t>Önemli not kısmına bakılmalıdır.</w:t>
      </w:r>
    </w:p>
  </w:comment>
  <w:comment w:id="6" w:author="Leyla Akkuş" w:date="2024-08-01T16:03:00Z" w:initials="LA">
    <w:p w14:paraId="1A2954FD" w14:textId="77777777" w:rsidR="00DA4A46" w:rsidRDefault="00254DB7" w:rsidP="00DA4A46">
      <w:pPr>
        <w:pStyle w:val="CommentText"/>
      </w:pPr>
      <w:r>
        <w:rPr>
          <w:rStyle w:val="CommentReference"/>
        </w:rPr>
        <w:annotationRef/>
      </w:r>
      <w:r w:rsidR="00DA4A46">
        <w:rPr>
          <w:b/>
          <w:bCs/>
          <w:color w:val="800000"/>
        </w:rPr>
        <w:t>SELECT</w:t>
      </w:r>
      <w:r w:rsidR="00DA4A46">
        <w:rPr>
          <w:color w:val="000000"/>
        </w:rPr>
        <w:t xml:space="preserve"> </w:t>
      </w:r>
      <w:r w:rsidR="00DA4A46">
        <w:rPr>
          <w:b/>
          <w:bCs/>
          <w:color w:val="800000"/>
        </w:rPr>
        <w:t>DISTINCT</w:t>
      </w:r>
    </w:p>
    <w:p w14:paraId="3EAE280E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3A437921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498AAAE0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67CA1C94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4FB7455D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TOPMODEL_DEFINITION,</w:t>
      </w:r>
    </w:p>
    <w:p w14:paraId="44ECD455" w14:textId="77777777" w:rsidR="00DA4A46" w:rsidRDefault="00DA4A46" w:rsidP="00DA4A46">
      <w:pPr>
        <w:pStyle w:val="CommentText"/>
      </w:pPr>
      <w:r>
        <w:rPr>
          <w:color w:val="000000"/>
        </w:rPr>
        <w:t xml:space="preserve"> </w:t>
      </w:r>
      <w:r>
        <w:rPr>
          <w:color w:val="808080"/>
        </w:rPr>
        <w:t>-- YUCE_DM.TBL_DW_VEH_YS_SALES_STOCK.TOPMODEL_DEFINITION,</w:t>
      </w:r>
    </w:p>
    <w:p w14:paraId="4C9A88A9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5F7995AE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56702FB1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28E28054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1461E6FE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0AE754E6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BASEMODEL_DEFINITION,</w:t>
      </w:r>
    </w:p>
    <w:p w14:paraId="67B0BEFD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000080"/>
        </w:rPr>
        <w:t>COUNT</w:t>
      </w:r>
      <w:r>
        <w:rPr>
          <w:color w:val="000000"/>
        </w:rPr>
        <w:t xml:space="preserve">(YUCE_DM.TBL_DW_VEH_YS_SALES_STOCK.ORDER_NO)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ORDER_COUNT</w:t>
      </w:r>
    </w:p>
    <w:p w14:paraId="029BDC09" w14:textId="77777777" w:rsidR="00DA4A46" w:rsidRDefault="00DA4A46" w:rsidP="00DA4A46">
      <w:pPr>
        <w:pStyle w:val="CommentText"/>
      </w:pP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 </w:t>
      </w:r>
    </w:p>
    <w:p w14:paraId="3054FCDE" w14:textId="77777777" w:rsidR="00DA4A46" w:rsidRDefault="00DA4A46" w:rsidP="00DA4A46">
      <w:pPr>
        <w:pStyle w:val="CommentText"/>
      </w:pPr>
      <w:r>
        <w:rPr>
          <w:b/>
          <w:bCs/>
          <w:color w:val="800000"/>
        </w:rPr>
        <w:t>RIGHT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(YUCE_DM.TBL_DW_VEH_VEHICLE.ORDER_NO = YUCE_DM.TBL_DW_VEH_YS_SALES_STOCK.ORDER_NO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YUCE_DM.TBL_DW_VEH_VEHICLE.MODEL_YEAR &gt; </w:t>
      </w:r>
      <w:r>
        <w:rPr>
          <w:color w:val="0000FF"/>
        </w:rPr>
        <w:t>2022</w:t>
      </w:r>
      <w:r>
        <w:rPr>
          <w:color w:val="000000"/>
        </w:rPr>
        <w:t>)</w:t>
      </w:r>
    </w:p>
    <w:p w14:paraId="4775A1F3" w14:textId="77777777" w:rsidR="00DA4A46" w:rsidRDefault="00DA4A46" w:rsidP="00DA4A46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YUCE_DM.TBL_DW_VEH_ORDER tdvo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(tdvo.ORDER_NO = YUCE_DM.TBL_DW_VEH_VEHICLE.ORDER_NO)</w:t>
      </w:r>
    </w:p>
    <w:p w14:paraId="06D2B4D5" w14:textId="77777777" w:rsidR="00DA4A46" w:rsidRDefault="00DA4A46" w:rsidP="00DA4A46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YUCE_DM.TBL_DW_VEH_VEHICLE_ALL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(YUCE_DM.TBL_DW_VEH_VEHICLE_ALL.PK_VEHICLE_ID = YUCE_DM.TBL_DW_VEH_VEHICLE.VEHICLE_ID)</w:t>
      </w:r>
    </w:p>
    <w:p w14:paraId="5C7002C7" w14:textId="77777777" w:rsidR="00DA4A46" w:rsidRDefault="00DA4A46" w:rsidP="00DA4A46">
      <w:pPr>
        <w:pStyle w:val="CommentText"/>
      </w:pPr>
      <w:r>
        <w:rPr>
          <w:b/>
          <w:bCs/>
          <w:color w:val="800000"/>
        </w:rPr>
        <w:t>WHERE</w:t>
      </w:r>
      <w:r>
        <w:rPr>
          <w:color w:val="000000"/>
        </w:rPr>
        <w:t xml:space="preserve"> YUCE_DM.TBL_DW_VEH_YS_SALES_STOCK.ORDER_NO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 xml:space="preserve"> </w:t>
      </w:r>
    </w:p>
    <w:p w14:paraId="50277D5C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YUCE_DM.TBL_DW_VEH_YS_SALES_STOCK.OEM_STATUS_EXPLANATION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'Stok'</w:t>
      </w:r>
      <w:r>
        <w:rPr>
          <w:color w:val="000000"/>
        </w:rPr>
        <w:t>,</w:t>
      </w:r>
      <w:r>
        <w:rPr>
          <w:color w:val="008000"/>
        </w:rPr>
        <w:t>'Fiktif'</w:t>
      </w:r>
      <w:r>
        <w:rPr>
          <w:color w:val="000000"/>
        </w:rPr>
        <w:t>,</w:t>
      </w:r>
      <w:r>
        <w:rPr>
          <w:color w:val="008000"/>
        </w:rPr>
        <w:t>'Yolda'</w:t>
      </w:r>
      <w:r>
        <w:rPr>
          <w:color w:val="000000"/>
        </w:rPr>
        <w:t>)</w:t>
      </w:r>
    </w:p>
    <w:p w14:paraId="16010FEF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(YUCE_DM.TBL_DW_VEH_YS_SALES_STOCK.RESERVE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'FİLO Rezervli'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OR</w:t>
      </w:r>
      <w:r>
        <w:rPr>
          <w:color w:val="000000"/>
        </w:rPr>
        <w:t xml:space="preserve"> YUCE_DM.TBL_DW_VEH_YS_SALES_STOCK.RESERVE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>)</w:t>
      </w:r>
    </w:p>
    <w:p w14:paraId="41CD11AD" w14:textId="77777777" w:rsidR="00DA4A46" w:rsidRDefault="00DA4A46" w:rsidP="00DA4A46">
      <w:pPr>
        <w:pStyle w:val="CommentText"/>
      </w:pPr>
      <w:r>
        <w:rPr>
          <w:b/>
          <w:bCs/>
          <w:color w:val="800000"/>
        </w:rPr>
        <w:t>GROUP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732BE91E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769B2AD7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39C77F8E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35753165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6BF4BC1E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,</w:t>
      </w:r>
    </w:p>
    <w:p w14:paraId="26E1AF3B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3B0C264D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5C2636D5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41126192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7935EFDC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253FB240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</w:p>
    <w:p w14:paraId="17A60750" w14:textId="77777777" w:rsidR="00DA4A46" w:rsidRDefault="00DA4A46" w:rsidP="00DA4A46">
      <w:pPr>
        <w:pStyle w:val="CommentText"/>
      </w:pPr>
      <w:r>
        <w:rPr>
          <w:b/>
          <w:bCs/>
          <w:color w:val="800000"/>
        </w:rPr>
        <w:t>ORDER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5773352B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79CB99CB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12D80586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04589410" w14:textId="77777777" w:rsidR="00DA4A46" w:rsidRDefault="00DA4A46" w:rsidP="00DA4A46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2D7072EC" w14:textId="77777777" w:rsidR="00DA4A46" w:rsidRDefault="00DA4A46" w:rsidP="00DA4A46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</w:p>
  </w:comment>
  <w:comment w:id="7" w:author="Leyla Akkuş" w:date="2024-08-01T16:03:00Z" w:initials="LA">
    <w:p w14:paraId="4005EB94" w14:textId="6A9B34B6" w:rsidR="000B080B" w:rsidRDefault="000B080B" w:rsidP="000B080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800000"/>
        </w:rPr>
        <w:t>SELECT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DISTINCT</w:t>
      </w:r>
    </w:p>
    <w:p w14:paraId="3E2B5B5E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205CED62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280B7FFA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5C395636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1EAD3EE5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TOPMODEL_DEFINITION,</w:t>
      </w:r>
    </w:p>
    <w:p w14:paraId="77529288" w14:textId="77777777" w:rsidR="000B080B" w:rsidRDefault="000B080B" w:rsidP="000B080B">
      <w:pPr>
        <w:pStyle w:val="CommentText"/>
      </w:pPr>
      <w:r>
        <w:rPr>
          <w:color w:val="000000"/>
        </w:rPr>
        <w:t xml:space="preserve"> </w:t>
      </w:r>
      <w:r>
        <w:rPr>
          <w:color w:val="808080"/>
        </w:rPr>
        <w:t>-- YUCE_DM.TBL_DW_VEH_YS_SALES_STOCK.TOPMODEL_DEFINITION,</w:t>
      </w:r>
    </w:p>
    <w:p w14:paraId="35CC6637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7D7A1ABA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50604E1A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19A11117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53196A6F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1114FE51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BASEMODEL_DEFINITION,</w:t>
      </w:r>
    </w:p>
    <w:p w14:paraId="6D6D22AB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000080"/>
        </w:rPr>
        <w:t>COUNT</w:t>
      </w:r>
      <w:r>
        <w:rPr>
          <w:color w:val="000000"/>
        </w:rPr>
        <w:t xml:space="preserve">(YUCE_DM.TBL_DW_VEH_YS_SALES_STOCK.ORDER_NO)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ORDER_COUNT</w:t>
      </w:r>
    </w:p>
    <w:p w14:paraId="0ED7F1A3" w14:textId="77777777" w:rsidR="000B080B" w:rsidRDefault="000B080B" w:rsidP="000B080B">
      <w:pPr>
        <w:pStyle w:val="CommentText"/>
      </w:pP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 </w:t>
      </w:r>
    </w:p>
    <w:p w14:paraId="0D5DA2E8" w14:textId="77777777" w:rsidR="000B080B" w:rsidRDefault="000B080B" w:rsidP="000B080B">
      <w:pPr>
        <w:pStyle w:val="CommentText"/>
      </w:pPr>
      <w:r>
        <w:rPr>
          <w:b/>
          <w:bCs/>
          <w:color w:val="800000"/>
        </w:rPr>
        <w:t>RIGHT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(YUCE_DM.TBL_DW_VEH_VEHICLE.ORDER_NO = YUCE_DM.TBL_DW_VEH_YS_SALES_STOCK.ORDER_NO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YUCE_DM.TBL_DW_VEH_VEHICLE.MODEL_YEAR &gt; </w:t>
      </w:r>
      <w:r>
        <w:rPr>
          <w:color w:val="0000FF"/>
        </w:rPr>
        <w:t>2022</w:t>
      </w:r>
      <w:r>
        <w:rPr>
          <w:color w:val="000000"/>
        </w:rPr>
        <w:t>)</w:t>
      </w:r>
    </w:p>
    <w:p w14:paraId="5C3F4398" w14:textId="77777777" w:rsidR="000B080B" w:rsidRDefault="000B080B" w:rsidP="000B080B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YUCE_DM.TBL_DW_VEH_ORDER tdvo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(tdvo.ORDER_NO = YUCE_DM.TBL_DW_VEH_VEHICLE.ORDER_NO)</w:t>
      </w:r>
    </w:p>
    <w:p w14:paraId="02110998" w14:textId="77777777" w:rsidR="000B080B" w:rsidRDefault="000B080B" w:rsidP="000B080B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YUCE_DM.TBL_DW_VEH_VEHICLE_ALL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(YUCE_DM.TBL_DW_VEH_VEHICLE_ALL.PK_VEHICLE_ID = YUCE_DM.TBL_DW_VEH_VEHICLE.VEHICLE_ID)</w:t>
      </w:r>
    </w:p>
    <w:p w14:paraId="62A9CADB" w14:textId="77777777" w:rsidR="000B080B" w:rsidRDefault="000B080B" w:rsidP="000B080B">
      <w:pPr>
        <w:pStyle w:val="CommentText"/>
      </w:pPr>
      <w:r>
        <w:rPr>
          <w:b/>
          <w:bCs/>
          <w:color w:val="800000"/>
        </w:rPr>
        <w:t>WHERE</w:t>
      </w:r>
      <w:r>
        <w:rPr>
          <w:color w:val="000000"/>
        </w:rPr>
        <w:t xml:space="preserve"> YUCE_DM.TBL_DW_VEH_YS_SALES_STOCK.ORDER_NO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 xml:space="preserve"> </w:t>
      </w:r>
    </w:p>
    <w:p w14:paraId="26D82E12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YUCE_DM.TBL_DW_VEH_YS_SALES_STOCK.OEM_STATUS_EXPLANATION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'Stok'</w:t>
      </w:r>
      <w:r>
        <w:rPr>
          <w:color w:val="000000"/>
        </w:rPr>
        <w:t>,</w:t>
      </w:r>
      <w:r>
        <w:rPr>
          <w:color w:val="008000"/>
        </w:rPr>
        <w:t>'Fiktif'</w:t>
      </w:r>
      <w:r>
        <w:rPr>
          <w:color w:val="000000"/>
        </w:rPr>
        <w:t>,</w:t>
      </w:r>
      <w:r>
        <w:rPr>
          <w:color w:val="008000"/>
        </w:rPr>
        <w:t>'Y</w:t>
      </w:r>
      <w:r>
        <w:rPr>
          <w:color w:val="008000"/>
          <w:highlight w:val="yellow"/>
        </w:rPr>
        <w:t>ol</w:t>
      </w:r>
      <w:r>
        <w:rPr>
          <w:color w:val="008000"/>
        </w:rPr>
        <w:t>da'</w:t>
      </w:r>
      <w:r>
        <w:rPr>
          <w:color w:val="000000"/>
        </w:rPr>
        <w:t>)</w:t>
      </w:r>
    </w:p>
    <w:p w14:paraId="4E6C3258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(YUCE_DM.TBL_DW_VEH_YS_SALES_STOCK.RESERVE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'FİLO Rezervli'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OR</w:t>
      </w:r>
      <w:r>
        <w:rPr>
          <w:color w:val="000000"/>
        </w:rPr>
        <w:t xml:space="preserve"> YUCE_DM.TBL_DW_VEH_YS_SALES_STOCK.RESERVE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>)</w:t>
      </w:r>
    </w:p>
    <w:p w14:paraId="27D43096" w14:textId="77777777" w:rsidR="000B080B" w:rsidRDefault="000B080B" w:rsidP="000B080B">
      <w:pPr>
        <w:pStyle w:val="CommentText"/>
      </w:pPr>
      <w:r>
        <w:rPr>
          <w:b/>
          <w:bCs/>
          <w:color w:val="800000"/>
        </w:rPr>
        <w:t>GROUP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1258C36F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724E441A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3F977DED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31C6B6E7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2F639289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,</w:t>
      </w:r>
    </w:p>
    <w:p w14:paraId="19F96AB6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107F92E6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09333FAD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0E1E7338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4136D4A1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6F88018C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</w:p>
    <w:p w14:paraId="4FB048A0" w14:textId="77777777" w:rsidR="000B080B" w:rsidRDefault="000B080B" w:rsidP="000B080B">
      <w:pPr>
        <w:pStyle w:val="CommentText"/>
      </w:pPr>
      <w:r>
        <w:rPr>
          <w:b/>
          <w:bCs/>
          <w:color w:val="800000"/>
        </w:rPr>
        <w:t>ORDER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38DF0A33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5F972BD4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45795409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5A99A5F3" w14:textId="77777777" w:rsidR="000B080B" w:rsidRDefault="000B080B" w:rsidP="000B080B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4F75D38F" w14:textId="77777777" w:rsidR="000B080B" w:rsidRDefault="000B080B" w:rsidP="000B080B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</w:p>
  </w:comment>
  <w:comment w:id="8" w:author="Leyla Akkuş" w:date="2024-08-01T16:03:00Z" w:initials="LA">
    <w:p w14:paraId="7099375F" w14:textId="77777777" w:rsidR="0055773D" w:rsidRDefault="00DA4A46" w:rsidP="0055773D">
      <w:pPr>
        <w:pStyle w:val="CommentText"/>
      </w:pPr>
      <w:r>
        <w:rPr>
          <w:rStyle w:val="CommentReference"/>
        </w:rPr>
        <w:annotationRef/>
      </w:r>
      <w:r w:rsidR="0055773D">
        <w:rPr>
          <w:b/>
          <w:bCs/>
          <w:color w:val="800000"/>
        </w:rPr>
        <w:t>SELECT</w:t>
      </w:r>
      <w:r w:rsidR="0055773D">
        <w:rPr>
          <w:color w:val="000000"/>
        </w:rPr>
        <w:t xml:space="preserve"> </w:t>
      </w:r>
      <w:r w:rsidR="0055773D">
        <w:rPr>
          <w:b/>
          <w:bCs/>
          <w:color w:val="800000"/>
        </w:rPr>
        <w:t>DISTINCT</w:t>
      </w:r>
    </w:p>
    <w:p w14:paraId="40EE38D7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0E07575E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4AAF5AA9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4435D0FF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5F9FAB0A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TOPMODEL_DEFINITION,</w:t>
      </w:r>
    </w:p>
    <w:p w14:paraId="0B7187C3" w14:textId="77777777" w:rsidR="0055773D" w:rsidRDefault="0055773D" w:rsidP="0055773D">
      <w:pPr>
        <w:pStyle w:val="CommentText"/>
      </w:pPr>
      <w:r>
        <w:rPr>
          <w:color w:val="000000"/>
        </w:rPr>
        <w:t xml:space="preserve"> </w:t>
      </w:r>
      <w:r>
        <w:rPr>
          <w:color w:val="808080"/>
        </w:rPr>
        <w:t>-- YUCE_DM.TBL_DW_VEH_YS_SALES_STOCK.TOPMODEL_DEFINITION,</w:t>
      </w:r>
    </w:p>
    <w:p w14:paraId="1D71F140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3740DA93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4E0E0754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0B3BF7C3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169CA9F1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13303B93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BASEMODEL_DEFINITION,</w:t>
      </w:r>
    </w:p>
    <w:p w14:paraId="3C6A32A5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000080"/>
        </w:rPr>
        <w:t>COUNT</w:t>
      </w:r>
      <w:r>
        <w:rPr>
          <w:color w:val="000000"/>
        </w:rPr>
        <w:t xml:space="preserve">(YUCE_DM.TBL_DW_VEH_YS_SALES_STOCK.ORDER_NO)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ORDER_COUNT</w:t>
      </w:r>
    </w:p>
    <w:p w14:paraId="5125BF47" w14:textId="77777777" w:rsidR="0055773D" w:rsidRDefault="0055773D" w:rsidP="0055773D">
      <w:pPr>
        <w:pStyle w:val="CommentText"/>
      </w:pP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 </w:t>
      </w:r>
    </w:p>
    <w:p w14:paraId="3027F0BE" w14:textId="77777777" w:rsidR="0055773D" w:rsidRDefault="0055773D" w:rsidP="0055773D">
      <w:pPr>
        <w:pStyle w:val="CommentText"/>
      </w:pPr>
      <w:r>
        <w:rPr>
          <w:b/>
          <w:bCs/>
          <w:color w:val="800000"/>
        </w:rPr>
        <w:t>RIGHT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(YUCE_DM.TBL_DW_VEH_VEHICLE.ORDER_NO = YUCE_DM.TBL_DW_VEH_YS_SALES_STOCK.ORDER_NO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YUCE_DM.TBL_DW_VEH_VEHICLE.MODEL_YEAR &gt; </w:t>
      </w:r>
      <w:r>
        <w:rPr>
          <w:color w:val="0000FF"/>
        </w:rPr>
        <w:t>2022</w:t>
      </w:r>
      <w:r>
        <w:rPr>
          <w:color w:val="000000"/>
        </w:rPr>
        <w:t>)</w:t>
      </w:r>
    </w:p>
    <w:p w14:paraId="074B7CB9" w14:textId="77777777" w:rsidR="0055773D" w:rsidRDefault="0055773D" w:rsidP="0055773D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YUCE_DM.TBL_DW_VEH_ORDER tdvo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(tdvo.ORDER_NO = YUCE_DM.TBL_DW_VEH_VEHICLE.ORDER_NO)</w:t>
      </w:r>
    </w:p>
    <w:p w14:paraId="75FC748F" w14:textId="77777777" w:rsidR="0055773D" w:rsidRDefault="0055773D" w:rsidP="0055773D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YUCE_DM.TBL_DW_VEH_VEHICLE_ALL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(YUCE_DM.TBL_DW_VEH_VEHICLE_ALL.PK_VEHICLE_ID = YUCE_DM.TBL_DW_VEH_VEHICLE.VEHICLE_ID)</w:t>
      </w:r>
    </w:p>
    <w:p w14:paraId="71108A5B" w14:textId="77777777" w:rsidR="0055773D" w:rsidRDefault="0055773D" w:rsidP="0055773D">
      <w:pPr>
        <w:pStyle w:val="CommentText"/>
      </w:pPr>
      <w:r>
        <w:rPr>
          <w:b/>
          <w:bCs/>
          <w:color w:val="800000"/>
        </w:rPr>
        <w:t>WHERE</w:t>
      </w:r>
      <w:r>
        <w:rPr>
          <w:color w:val="000000"/>
        </w:rPr>
        <w:t xml:space="preserve"> YUCE_DM.TBL_DW_VEH_YS_SALES_STOCK.ORDER_NO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 xml:space="preserve"> </w:t>
      </w:r>
    </w:p>
    <w:p w14:paraId="2298C15E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YUCE_DM.TBL_DW_VEH_YS_SALES_STOCK.OEM_STATUS_EXPLANATION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'Stok'</w:t>
      </w:r>
      <w:r>
        <w:rPr>
          <w:color w:val="000000"/>
        </w:rPr>
        <w:t>,</w:t>
      </w:r>
      <w:r>
        <w:rPr>
          <w:color w:val="008000"/>
        </w:rPr>
        <w:t>'Fiktif'</w:t>
      </w:r>
      <w:r>
        <w:rPr>
          <w:color w:val="000000"/>
        </w:rPr>
        <w:t>)</w:t>
      </w:r>
    </w:p>
    <w:p w14:paraId="593EF3CF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(YUCE_DM.TBL_DW_VEH_YS_SALES_STOCK.RESERVE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'FİLO Rezervli'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OR</w:t>
      </w:r>
      <w:r>
        <w:rPr>
          <w:color w:val="000000"/>
        </w:rPr>
        <w:t xml:space="preserve"> YUCE_DM.TBL_DW_VEH_YS_SALES_STOCK.RESERVE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>)</w:t>
      </w:r>
    </w:p>
    <w:p w14:paraId="5F1C4309" w14:textId="77777777" w:rsidR="0055773D" w:rsidRDefault="0055773D" w:rsidP="0055773D">
      <w:pPr>
        <w:pStyle w:val="CommentText"/>
      </w:pPr>
      <w:r>
        <w:rPr>
          <w:b/>
          <w:bCs/>
          <w:color w:val="800000"/>
        </w:rPr>
        <w:t>GROUP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5A448D41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12EBE06A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7E0D0843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5502F6AA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6DBDA934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,</w:t>
      </w:r>
    </w:p>
    <w:p w14:paraId="20111ABE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4B3B9F66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495EE49F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58757610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2D3F1689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68504DA0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</w:p>
    <w:p w14:paraId="6BBED461" w14:textId="77777777" w:rsidR="0055773D" w:rsidRDefault="0055773D" w:rsidP="0055773D">
      <w:pPr>
        <w:pStyle w:val="CommentText"/>
      </w:pPr>
      <w:r>
        <w:rPr>
          <w:b/>
          <w:bCs/>
          <w:color w:val="800000"/>
        </w:rPr>
        <w:t>ORDER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12E6849A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3079C90F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4B23185E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1C6AB8C6" w14:textId="77777777" w:rsidR="0055773D" w:rsidRDefault="0055773D" w:rsidP="0055773D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371A4944" w14:textId="77777777" w:rsidR="0055773D" w:rsidRDefault="0055773D" w:rsidP="0055773D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</w:p>
  </w:comment>
  <w:comment w:id="9" w:author="Leyla Akkuş" w:date="2024-08-01T16:03:00Z" w:initials="LA">
    <w:p w14:paraId="59CF7A77" w14:textId="27F7E307" w:rsidR="004E1123" w:rsidRDefault="00737C12" w:rsidP="004E1123">
      <w:pPr>
        <w:pStyle w:val="CommentText"/>
      </w:pPr>
      <w:r>
        <w:rPr>
          <w:rStyle w:val="CommentReference"/>
        </w:rPr>
        <w:annotationRef/>
      </w:r>
      <w:r w:rsidR="004E1123">
        <w:rPr>
          <w:b/>
          <w:bCs/>
          <w:color w:val="800000"/>
        </w:rPr>
        <w:t>SELECT</w:t>
      </w:r>
      <w:r w:rsidR="004E1123">
        <w:rPr>
          <w:color w:val="000000"/>
        </w:rPr>
        <w:t xml:space="preserve"> </w:t>
      </w:r>
      <w:r w:rsidR="004E1123">
        <w:rPr>
          <w:b/>
          <w:bCs/>
          <w:color w:val="800000"/>
        </w:rPr>
        <w:t>DISTINCT</w:t>
      </w:r>
      <w:r w:rsidR="004E1123">
        <w:rPr>
          <w:color w:val="000000"/>
        </w:rPr>
        <w:t xml:space="preserve"> </w:t>
      </w:r>
    </w:p>
    <w:p w14:paraId="0799FAA1" w14:textId="77777777" w:rsidR="004E1123" w:rsidRDefault="004E1123" w:rsidP="004E1123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3930AC55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1B501B6A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6B385F83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6CB512A8" w14:textId="77777777" w:rsidR="004E1123" w:rsidRDefault="004E1123" w:rsidP="004E1123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TOPMODEL_DEFINITION,</w:t>
      </w:r>
    </w:p>
    <w:p w14:paraId="7999B0C9" w14:textId="77777777" w:rsidR="004E1123" w:rsidRDefault="004E1123" w:rsidP="004E1123">
      <w:pPr>
        <w:pStyle w:val="CommentText"/>
      </w:pPr>
      <w:r>
        <w:rPr>
          <w:color w:val="000000"/>
        </w:rPr>
        <w:t xml:space="preserve"> 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182015AB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21EC0455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766F0818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1C966B0B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5195553E" w14:textId="77777777" w:rsidR="004E1123" w:rsidRDefault="004E1123" w:rsidP="004E1123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BASEMODEL_DEFINITION,</w:t>
      </w:r>
    </w:p>
    <w:p w14:paraId="68F419F7" w14:textId="77777777" w:rsidR="004E1123" w:rsidRDefault="004E1123" w:rsidP="004E1123">
      <w:pPr>
        <w:pStyle w:val="CommentText"/>
      </w:pPr>
    </w:p>
    <w:p w14:paraId="77950EE4" w14:textId="77777777" w:rsidR="004E1123" w:rsidRDefault="004E1123" w:rsidP="004E1123">
      <w:pPr>
        <w:pStyle w:val="CommentText"/>
      </w:pPr>
      <w:r>
        <w:rPr>
          <w:b/>
          <w:bCs/>
          <w:color w:val="000080"/>
        </w:rPr>
        <w:t>COUNT</w:t>
      </w:r>
      <w:r>
        <w:rPr>
          <w:color w:val="000000"/>
        </w:rPr>
        <w:t xml:space="preserve"> (YUCE_DM.TBL_DW_VEH_YS_SALES_STOCK.ORDER_NO) </w:t>
      </w:r>
      <w:r>
        <w:rPr>
          <w:b/>
          <w:bCs/>
          <w:color w:val="800000"/>
        </w:rPr>
        <w:t>AS</w:t>
      </w:r>
      <w:r>
        <w:rPr>
          <w:color w:val="000000"/>
        </w:rPr>
        <w:t xml:space="preserve"> </w:t>
      </w:r>
      <w:r>
        <w:rPr>
          <w:color w:val="000080"/>
        </w:rPr>
        <w:t>"Geliş"</w:t>
      </w:r>
      <w:r>
        <w:rPr>
          <w:color w:val="000000"/>
        </w:rPr>
        <w:t xml:space="preserve"> ,</w:t>
      </w:r>
    </w:p>
    <w:p w14:paraId="2C692BD4" w14:textId="77777777" w:rsidR="004E1123" w:rsidRDefault="004E1123" w:rsidP="004E1123">
      <w:pPr>
        <w:pStyle w:val="CommentText"/>
      </w:pPr>
      <w:r>
        <w:rPr>
          <w:color w:val="000000"/>
        </w:rPr>
        <w:t>YUCE_DM.TBL_DW_VEH_SHIP_ARRIVAL_LIST_C.STATUS</w:t>
      </w:r>
    </w:p>
    <w:p w14:paraId="59C3262D" w14:textId="77777777" w:rsidR="004E1123" w:rsidRDefault="004E1123" w:rsidP="004E1123">
      <w:pPr>
        <w:pStyle w:val="CommentText"/>
      </w:pPr>
    </w:p>
    <w:p w14:paraId="2E9C7519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YUCE_DM.TBL_DW_VEH_YS_SALES_STOCK </w:t>
      </w:r>
    </w:p>
    <w:p w14:paraId="43451760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RIGHT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 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(YUCE_DM.TBL_DW_VEH_VEHICLE.ORDER_NO  = YUCE_DM.TBL_DW_VEH_YS_SALES_STOCK.ORDER_NO </w:t>
      </w: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YUCE_DM.TBL_DW_VEH_VEHICLE.MODEL_YEAR  &gt; </w:t>
      </w:r>
      <w:r>
        <w:rPr>
          <w:color w:val="0000FF"/>
        </w:rPr>
        <w:t>2022</w:t>
      </w:r>
      <w:r>
        <w:rPr>
          <w:color w:val="000000"/>
        </w:rPr>
        <w:t>)</w:t>
      </w:r>
    </w:p>
    <w:p w14:paraId="4C9E88CE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OUTER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YUCE_DM.TBL_DW_VEH_ORDER tdvo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(tdvo.ORDER_NO  = YUCE_DM.TBL_DW_VEH_VEHICLE.ORDER_NO)</w:t>
      </w:r>
    </w:p>
    <w:p w14:paraId="78F312E3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YUCE_DM.TBL_DW_VEH_VEHICLE_ALL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(YUCE_DM.TBL_DW_VEH_VEHICLE_ALL.PK_VEHICLE_ID =YUCE_DM.TBL_DW_VEH_VEHICLE.VEHICLE_ID)</w:t>
      </w:r>
    </w:p>
    <w:p w14:paraId="20287651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LEFT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JOIN</w:t>
      </w:r>
      <w:r>
        <w:rPr>
          <w:color w:val="000000"/>
        </w:rPr>
        <w:t xml:space="preserve"> YUCE_DM.TBL_DW_VEH_SHIP_ARRIVAL_LIST_C </w:t>
      </w:r>
      <w:r>
        <w:rPr>
          <w:b/>
          <w:bCs/>
          <w:color w:val="800000"/>
        </w:rPr>
        <w:t>ON</w:t>
      </w:r>
      <w:r>
        <w:rPr>
          <w:color w:val="000000"/>
        </w:rPr>
        <w:t xml:space="preserve"> (YUCE_DM.TBL_DW_VEH_YS_SALES_STOCK.ORDER_NO = YUCE_DM.TBL_DW_VEH_SHIP_ARRIVAL_LIST_C.ORDER_NO)</w:t>
      </w:r>
    </w:p>
    <w:p w14:paraId="4B4FD1F9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WHERE</w:t>
      </w:r>
      <w:r>
        <w:rPr>
          <w:color w:val="000000"/>
        </w:rPr>
        <w:t xml:space="preserve"> YUCE_DM.TBL_DW_VEH_YS_SALES_STOCK.ORDER_NO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 xml:space="preserve"> </w:t>
      </w:r>
    </w:p>
    <w:p w14:paraId="50372169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AND</w:t>
      </w:r>
      <w:r>
        <w:rPr>
          <w:color w:val="000000"/>
        </w:rPr>
        <w:t xml:space="preserve"> (YUCE_DM.TBL_DW_VEH_YS_SALES_STOCK.RESERVE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'FİLO Rezervli'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OR</w:t>
      </w:r>
      <w:r>
        <w:rPr>
          <w:color w:val="000000"/>
        </w:rPr>
        <w:t xml:space="preserve"> YUCE_DM.TBL_DW_VEH_YS_SALES_STOCK.RESERVE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>)</w:t>
      </w:r>
    </w:p>
    <w:p w14:paraId="6E099ED2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YUCE_DM.TBL_DW_VEH_YS_SALES_STOCK.OEM_STATUS_EXPLANATION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'MüşFatura'</w:t>
      </w:r>
      <w:r>
        <w:rPr>
          <w:color w:val="000000"/>
        </w:rPr>
        <w:t>,</w:t>
      </w:r>
      <w:r>
        <w:rPr>
          <w:color w:val="008000"/>
        </w:rPr>
        <w:t>'YSStok'</w:t>
      </w:r>
      <w:r>
        <w:rPr>
          <w:color w:val="000000"/>
        </w:rPr>
        <w:t>,</w:t>
      </w:r>
      <w:r>
        <w:rPr>
          <w:color w:val="008000"/>
        </w:rPr>
        <w:t>'Fatura Bekliyor'</w:t>
      </w:r>
      <w:r>
        <w:rPr>
          <w:color w:val="000000"/>
        </w:rPr>
        <w:t>,</w:t>
      </w:r>
      <w:r>
        <w:rPr>
          <w:color w:val="008000"/>
        </w:rPr>
        <w:t>'Faturalandı'</w:t>
      </w:r>
      <w:r>
        <w:rPr>
          <w:color w:val="000000"/>
        </w:rPr>
        <w:t>,</w:t>
      </w:r>
      <w:r>
        <w:rPr>
          <w:color w:val="008000"/>
        </w:rPr>
        <w:t>'Stok'</w:t>
      </w:r>
      <w:r>
        <w:rPr>
          <w:color w:val="000000"/>
        </w:rPr>
        <w:t>,</w:t>
      </w:r>
      <w:r>
        <w:rPr>
          <w:color w:val="008000"/>
        </w:rPr>
        <w:t>'Fiktif'</w:t>
      </w:r>
      <w:r>
        <w:rPr>
          <w:color w:val="000000"/>
        </w:rPr>
        <w:t>)</w:t>
      </w:r>
    </w:p>
    <w:p w14:paraId="021ECACA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AND</w:t>
      </w:r>
      <w:r>
        <w:rPr>
          <w:color w:val="000000"/>
        </w:rPr>
        <w:t xml:space="preserve"> YUCE_DM.TBL_DW_VEH_SHIP_ARRIVAL_LIST_C.STATUS </w:t>
      </w:r>
      <w:r>
        <w:rPr>
          <w:b/>
          <w:bCs/>
          <w:color w:val="800000"/>
        </w:rPr>
        <w:t>IS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NOT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NULL</w:t>
      </w:r>
      <w:r>
        <w:rPr>
          <w:color w:val="000000"/>
        </w:rPr>
        <w:t xml:space="preserve"> </w:t>
      </w:r>
    </w:p>
    <w:p w14:paraId="72565B75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AND</w:t>
      </w:r>
      <w:r>
        <w:rPr>
          <w:color w:val="000000"/>
        </w:rPr>
        <w:t xml:space="preserve">  </w:t>
      </w:r>
      <w:r>
        <w:rPr>
          <w:b/>
          <w:bCs/>
          <w:color w:val="000080"/>
        </w:rPr>
        <w:t>EXTRACT</w:t>
      </w:r>
      <w:r>
        <w:rPr>
          <w:color w:val="000000"/>
        </w:rPr>
        <w:t xml:space="preserve"> (</w:t>
      </w:r>
      <w:r>
        <w:rPr>
          <w:b/>
          <w:bCs/>
          <w:color w:val="800000"/>
        </w:rPr>
        <w:t>MONTH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FROM</w:t>
      </w:r>
      <w:r>
        <w:rPr>
          <w:color w:val="000000"/>
        </w:rPr>
        <w:t xml:space="preserve"> YUCE_DM.TBL_DW_VEH_SHIP_ARRIVAL_LIST_C.UPDATE_DATE) = </w:t>
      </w:r>
      <w:r>
        <w:rPr>
          <w:b/>
          <w:bCs/>
          <w:color w:val="000080"/>
        </w:rPr>
        <w:t>EXTRACT</w:t>
      </w:r>
      <w:r>
        <w:rPr>
          <w:color w:val="000000"/>
        </w:rPr>
        <w:t xml:space="preserve"> (</w:t>
      </w:r>
      <w:r>
        <w:rPr>
          <w:b/>
          <w:bCs/>
          <w:color w:val="800000"/>
        </w:rPr>
        <w:t>MONTH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FROM</w:t>
      </w:r>
      <w:r>
        <w:rPr>
          <w:color w:val="000000"/>
        </w:rPr>
        <w:t xml:space="preserve"> </w:t>
      </w:r>
      <w:r>
        <w:rPr>
          <w:b/>
          <w:bCs/>
          <w:color w:val="000080"/>
        </w:rPr>
        <w:t>SYSDATE</w:t>
      </w:r>
      <w:r>
        <w:rPr>
          <w:color w:val="000000"/>
        </w:rPr>
        <w:t>)</w:t>
      </w:r>
    </w:p>
    <w:p w14:paraId="75FF7A8F" w14:textId="77777777" w:rsidR="004E1123" w:rsidRDefault="004E1123" w:rsidP="004E1123">
      <w:pPr>
        <w:pStyle w:val="CommentText"/>
      </w:pPr>
      <w:r>
        <w:rPr>
          <w:b/>
          <w:bCs/>
          <w:color w:val="800000"/>
        </w:rPr>
        <w:t>GROUP</w:t>
      </w:r>
      <w:r>
        <w:rPr>
          <w:color w:val="000000"/>
        </w:rPr>
        <w:t xml:space="preserve"> </w:t>
      </w:r>
      <w:r>
        <w:rPr>
          <w:b/>
          <w:bCs/>
          <w:color w:val="800000"/>
        </w:rPr>
        <w:t>BY</w:t>
      </w:r>
      <w:r>
        <w:rPr>
          <w:color w:val="000000"/>
        </w:rPr>
        <w:t xml:space="preserve"> </w:t>
      </w:r>
    </w:p>
    <w:p w14:paraId="650DB5CF" w14:textId="77777777" w:rsidR="004E1123" w:rsidRDefault="004E1123" w:rsidP="004E1123">
      <w:pPr>
        <w:pStyle w:val="CommentText"/>
      </w:pPr>
      <w:r>
        <w:rPr>
          <w:color w:val="000000"/>
        </w:rPr>
        <w:t>YUCE_DM.TBL_DW_VEH_SHIP_ARRIVAL_LIST_C.STATUS,</w:t>
      </w:r>
    </w:p>
    <w:p w14:paraId="5A04BBC3" w14:textId="77777777" w:rsidR="004E1123" w:rsidRDefault="004E1123" w:rsidP="004E1123">
      <w:pPr>
        <w:pStyle w:val="CommentText"/>
      </w:pPr>
      <w:r>
        <w:rPr>
          <w:color w:val="000000"/>
        </w:rPr>
        <w:t xml:space="preserve">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02A40175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'Kodiaq RS 2,0 TSI 245 PS DSG 4x4'</w:t>
      </w:r>
      <w:r>
        <w:rPr>
          <w:color w:val="000000"/>
        </w:rPr>
        <w:t xml:space="preserve">, </w:t>
      </w:r>
      <w:r>
        <w:rPr>
          <w:color w:val="008000"/>
        </w:rPr>
        <w:t>'Kodiaq Laurin &amp; Klement Crystal 1,5 TSI ACT 150 PS DSG'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'Kodiaq (Diğer)'</w:t>
      </w:r>
    </w:p>
    <w:p w14:paraId="68D8A245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 Scout 1,5 TSI E-Tec 150 PS DSG'</w:t>
      </w:r>
      <w:r>
        <w:rPr>
          <w:color w:val="000000"/>
        </w:rPr>
        <w:t xml:space="preserve">, </w:t>
      </w:r>
      <w:r>
        <w:rPr>
          <w:color w:val="008000"/>
        </w:rPr>
        <w:t>'Octavia Combi Sportline 1,5 TSI E-Tec 150 PS DSG'</w:t>
      </w:r>
      <w:r>
        <w:rPr>
          <w:color w:val="000000"/>
        </w:rPr>
        <w:t>,</w:t>
      </w:r>
      <w:r>
        <w:rPr>
          <w:color w:val="008000"/>
        </w:rPr>
        <w:t>''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 (Diğer)'</w:t>
      </w:r>
    </w:p>
    <w:p w14:paraId="59D616D2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YUCE_DM.TBL_DW_VEH_VEHICLE_ALL.BASEMODEL_DEFINITION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 Scout 1,5 TSI ACT 150 PS DSG'</w:t>
      </w:r>
      <w:r>
        <w:rPr>
          <w:color w:val="000000"/>
        </w:rPr>
        <w:t xml:space="preserve">, </w:t>
      </w:r>
      <w:r>
        <w:rPr>
          <w:color w:val="008000"/>
        </w:rPr>
        <w:t>'Superb Combi Sportline 1,5 TSI ACT 150 PS DSG'</w:t>
      </w:r>
      <w:r>
        <w:rPr>
          <w:color w:val="000000"/>
        </w:rPr>
        <w:t>,</w:t>
      </w:r>
      <w:r>
        <w:rPr>
          <w:color w:val="008000"/>
        </w:rPr>
        <w:t>'Yeni Superb Combi Laurin &amp; Klement 1,5 TSI mHEV 150 PS DSG'</w:t>
      </w:r>
      <w:r>
        <w:rPr>
          <w:color w:val="000000"/>
        </w:rPr>
        <w:t>,</w:t>
      </w:r>
      <w:r>
        <w:rPr>
          <w:color w:val="008000"/>
        </w:rPr>
        <w:t>'Yeni Superb Combi Prestige 1,5 TSI mHEV 150 PS DSG'</w:t>
      </w:r>
      <w:r>
        <w:rPr>
          <w:color w:val="000000"/>
        </w:rPr>
        <w:t>,</w:t>
      </w:r>
      <w:r>
        <w:rPr>
          <w:color w:val="008000"/>
        </w:rPr>
        <w:t>'Yeni Superb Laurin &amp; Klement Crystal 2,0 TDI 193 PS DSG 4x4'</w:t>
      </w:r>
      <w:r>
        <w:rPr>
          <w:color w:val="000000"/>
        </w:rPr>
        <w:t>,</w:t>
      </w:r>
      <w:r>
        <w:rPr>
          <w:color w:val="008000"/>
        </w:rPr>
        <w:t>'Yeni Superb Laurin &amp; Klement Crystal 2,0 TSI 265 PS DSG 4x4'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'Superb (Diğer)'</w:t>
      </w:r>
    </w:p>
    <w:p w14:paraId="05365A66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YUCE_DM.TBL_DW_VEH_VEHICLE_ALL.BASEMODEL_DEFINITION </w:t>
      </w:r>
    </w:p>
    <w:p w14:paraId="1136A1F2" w14:textId="77777777" w:rsidR="004E1123" w:rsidRDefault="004E1123" w:rsidP="004E1123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  <w:r>
        <w:rPr>
          <w:color w:val="000000"/>
        </w:rPr>
        <w:t>,</w:t>
      </w:r>
    </w:p>
    <w:p w14:paraId="77EF7ECD" w14:textId="77777777" w:rsidR="004E1123" w:rsidRDefault="004E1123" w:rsidP="004E1123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CASE</w:t>
      </w:r>
      <w:r>
        <w:rPr>
          <w:color w:val="000000"/>
        </w:rPr>
        <w:t xml:space="preserve"> </w:t>
      </w:r>
    </w:p>
    <w:p w14:paraId="39E08006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YUCE_DM.TBL_DW_VEH_YS_SALES_STOCK.TOPMODEL_DEFINITION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'Octavia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'Octavia'</w:t>
      </w:r>
    </w:p>
    <w:p w14:paraId="749C4244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WHEN</w:t>
      </w:r>
      <w:r>
        <w:rPr>
          <w:color w:val="000000"/>
        </w:rPr>
        <w:t xml:space="preserve"> YUCE_DM.TBL_DW_VEH_VEHICLE_ALL.TOPMODEL_DEFINITION </w:t>
      </w:r>
      <w:r>
        <w:rPr>
          <w:b/>
          <w:bCs/>
          <w:color w:val="800000"/>
        </w:rPr>
        <w:t>IN</w:t>
      </w:r>
      <w:r>
        <w:rPr>
          <w:color w:val="000000"/>
        </w:rPr>
        <w:t xml:space="preserve"> (</w:t>
      </w:r>
      <w:r>
        <w:rPr>
          <w:color w:val="008000"/>
        </w:rPr>
        <w:t>'Superb Combi'</w:t>
      </w:r>
      <w:r>
        <w:rPr>
          <w:color w:val="000000"/>
        </w:rPr>
        <w:t>,</w:t>
      </w:r>
      <w:r>
        <w:rPr>
          <w:color w:val="008000"/>
        </w:rPr>
        <w:t>'Yeni Superb Combi'</w:t>
      </w:r>
      <w:r>
        <w:rPr>
          <w:color w:val="000000"/>
        </w:rPr>
        <w:t xml:space="preserve">) </w:t>
      </w:r>
      <w:r>
        <w:rPr>
          <w:b/>
          <w:bCs/>
          <w:color w:val="800000"/>
        </w:rPr>
        <w:t>THEN</w:t>
      </w:r>
      <w:r>
        <w:rPr>
          <w:color w:val="000000"/>
        </w:rPr>
        <w:t xml:space="preserve"> </w:t>
      </w:r>
      <w:r>
        <w:rPr>
          <w:color w:val="008000"/>
        </w:rPr>
        <w:t>'Yeni Superb'</w:t>
      </w:r>
    </w:p>
    <w:p w14:paraId="29A70D9C" w14:textId="77777777" w:rsidR="004E1123" w:rsidRDefault="004E1123" w:rsidP="004E1123">
      <w:pPr>
        <w:pStyle w:val="CommentText"/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ELSE</w:t>
      </w:r>
      <w:r>
        <w:rPr>
          <w:color w:val="000000"/>
        </w:rPr>
        <w:t xml:space="preserve"> YUCE_DM.TBL_DW_VEH_VEHICLE_ALL.TOPMODEL_DEFINITION </w:t>
      </w:r>
    </w:p>
    <w:p w14:paraId="08C1EA86" w14:textId="77777777" w:rsidR="004E1123" w:rsidRDefault="004E1123" w:rsidP="004E1123">
      <w:pPr>
        <w:pStyle w:val="CommentText"/>
      </w:pPr>
      <w:r>
        <w:rPr>
          <w:color w:val="000000"/>
        </w:rPr>
        <w:t xml:space="preserve">  </w:t>
      </w:r>
      <w:r>
        <w:rPr>
          <w:b/>
          <w:bCs/>
          <w:color w:val="800000"/>
        </w:rPr>
        <w:t>END</w:t>
      </w:r>
    </w:p>
    <w:p w14:paraId="470FDF12" w14:textId="77777777" w:rsidR="004E1123" w:rsidRDefault="004E1123" w:rsidP="004E1123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8B9D5E3" w15:done="0"/>
  <w15:commentEx w15:paraId="31A07E62" w15:done="0"/>
  <w15:commentEx w15:paraId="1BEC09B6" w15:done="0"/>
  <w15:commentEx w15:paraId="3EDF041A" w15:done="0"/>
  <w15:commentEx w15:paraId="1BDD92BE" w15:done="0"/>
  <w15:commentEx w15:paraId="4D4A18F9" w15:paraIdParent="1BDD92BE" w15:done="0"/>
  <w15:commentEx w15:paraId="2D7072EC" w15:done="0"/>
  <w15:commentEx w15:paraId="4F75D38F" w15:done="0"/>
  <w15:commentEx w15:paraId="371A4944" w15:done="0"/>
  <w15:commentEx w15:paraId="470FDF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F84AABF" w16cex:dateUtc="2024-07-31T14:30:00Z"/>
  <w16cex:commentExtensible w16cex:durableId="704C41F3" w16cex:dateUtc="2024-07-31T14:30:00Z"/>
  <w16cex:commentExtensible w16cex:durableId="19C176C8" w16cex:dateUtc="2024-07-31T14:30:00Z"/>
  <w16cex:commentExtensible w16cex:durableId="466E4816" w16cex:dateUtc="2024-07-31T14:30:00Z"/>
  <w16cex:commentExtensible w16cex:durableId="1F612940" w16cex:dateUtc="2024-07-31T14:30:00Z"/>
  <w16cex:commentExtensible w16cex:durableId="37F75A45" w16cex:dateUtc="2024-08-01T13:05:00Z"/>
  <w16cex:commentExtensible w16cex:durableId="3199A259" w16cex:dateUtc="2024-08-01T13:03:00Z"/>
  <w16cex:commentExtensible w16cex:durableId="31E6C109" w16cex:dateUtc="2024-08-01T13:03:00Z"/>
  <w16cex:commentExtensible w16cex:durableId="48DE3DDE" w16cex:dateUtc="2024-08-01T13:03:00Z"/>
  <w16cex:commentExtensible w16cex:durableId="492C213B" w16cex:dateUtc="2024-08-01T13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8B9D5E3" w16cid:durableId="3F84AABF"/>
  <w16cid:commentId w16cid:paraId="31A07E62" w16cid:durableId="704C41F3"/>
  <w16cid:commentId w16cid:paraId="1BEC09B6" w16cid:durableId="19C176C8"/>
  <w16cid:commentId w16cid:paraId="3EDF041A" w16cid:durableId="466E4816"/>
  <w16cid:commentId w16cid:paraId="1BDD92BE" w16cid:durableId="1F612940"/>
  <w16cid:commentId w16cid:paraId="4D4A18F9" w16cid:durableId="37F75A45"/>
  <w16cid:commentId w16cid:paraId="2D7072EC" w16cid:durableId="3199A259"/>
  <w16cid:commentId w16cid:paraId="4F75D38F" w16cid:durableId="31E6C109"/>
  <w16cid:commentId w16cid:paraId="371A4944" w16cid:durableId="48DE3DDE"/>
  <w16cid:commentId w16cid:paraId="470FDF12" w16cid:durableId="492C21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20E60"/>
    <w:multiLevelType w:val="hybridMultilevel"/>
    <w:tmpl w:val="1DD6FB8C"/>
    <w:lvl w:ilvl="0" w:tplc="DF369D2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E21F4"/>
    <w:multiLevelType w:val="hybridMultilevel"/>
    <w:tmpl w:val="02188BC6"/>
    <w:lvl w:ilvl="0" w:tplc="196A386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F6F55"/>
    <w:multiLevelType w:val="hybridMultilevel"/>
    <w:tmpl w:val="844E110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F0ADA"/>
    <w:multiLevelType w:val="hybridMultilevel"/>
    <w:tmpl w:val="844E110C"/>
    <w:lvl w:ilvl="0" w:tplc="8B0827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493343">
    <w:abstractNumId w:val="3"/>
  </w:num>
  <w:num w:numId="2" w16cid:durableId="1585146746">
    <w:abstractNumId w:val="2"/>
  </w:num>
  <w:num w:numId="3" w16cid:durableId="1071006350">
    <w:abstractNumId w:val="1"/>
  </w:num>
  <w:num w:numId="4" w16cid:durableId="18379602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eyla Akkuş">
    <w15:presenceInfo w15:providerId="AD" w15:userId="S::leylaa@skoda.com.tr::ff72c564-7891-4d2e-bef2-cd37c5c8bf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36"/>
    <w:rsid w:val="000A02A6"/>
    <w:rsid w:val="000B080B"/>
    <w:rsid w:val="000E7CAD"/>
    <w:rsid w:val="002004DE"/>
    <w:rsid w:val="00254DB7"/>
    <w:rsid w:val="002E1815"/>
    <w:rsid w:val="002F64B2"/>
    <w:rsid w:val="00385D91"/>
    <w:rsid w:val="003C1D9F"/>
    <w:rsid w:val="003F3A36"/>
    <w:rsid w:val="00481A8E"/>
    <w:rsid w:val="004E1123"/>
    <w:rsid w:val="00533709"/>
    <w:rsid w:val="0053406D"/>
    <w:rsid w:val="0055773D"/>
    <w:rsid w:val="005E0778"/>
    <w:rsid w:val="00704215"/>
    <w:rsid w:val="0071083B"/>
    <w:rsid w:val="00737C12"/>
    <w:rsid w:val="007F55BA"/>
    <w:rsid w:val="00830641"/>
    <w:rsid w:val="0086510D"/>
    <w:rsid w:val="008A6E76"/>
    <w:rsid w:val="00931DF7"/>
    <w:rsid w:val="009C1A84"/>
    <w:rsid w:val="00A32D7A"/>
    <w:rsid w:val="00D76424"/>
    <w:rsid w:val="00DA4A46"/>
    <w:rsid w:val="00DC3C79"/>
    <w:rsid w:val="00E17F46"/>
    <w:rsid w:val="00E34E77"/>
    <w:rsid w:val="00E74CCD"/>
    <w:rsid w:val="00ED18CC"/>
    <w:rsid w:val="00EE48B3"/>
    <w:rsid w:val="00EF6A3A"/>
    <w:rsid w:val="00F34393"/>
    <w:rsid w:val="00FE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CFAF"/>
  <w15:chartTrackingRefBased/>
  <w15:docId w15:val="{415E55D1-EEF0-4484-AFE1-DD6CCE6B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10D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5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51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51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1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1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Leyla Akkuş</dc:creator>
  <cp:keywords/>
  <dc:description/>
  <cp:lastModifiedBy>Leyla Akkuş</cp:lastModifiedBy>
  <cp:revision>27</cp:revision>
  <dcterms:created xsi:type="dcterms:W3CDTF">2024-07-31T12:34:00Z</dcterms:created>
  <dcterms:modified xsi:type="dcterms:W3CDTF">2024-08-01T13:14:00Z</dcterms:modified>
</cp:coreProperties>
</file>