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eParagraf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eParagraf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eParagraf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6A61A63B" w:rsidR="00F638E9" w:rsidRDefault="006A01DD" w:rsidP="00F638E9">
      <w:pPr>
        <w:rPr>
          <w:sz w:val="40"/>
          <w:szCs w:val="40"/>
        </w:rPr>
      </w:pPr>
      <w:r>
        <w:rPr>
          <w:sz w:val="40"/>
          <w:szCs w:val="40"/>
        </w:rPr>
        <w:t>“Telefonlarda olan diğer beat’em up lar denenmeli ve oradan fikir alınmalı, özellikle dövüş sistemi benzer olmalı”</w:t>
      </w: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Default="002F2386" w:rsidP="00F638E9">
      <w:pPr>
        <w:rPr>
          <w:sz w:val="40"/>
          <w:szCs w:val="40"/>
        </w:rPr>
      </w:pPr>
    </w:p>
    <w:p w14:paraId="79664409" w14:textId="454EF53F" w:rsidR="00772BD0" w:rsidRDefault="00772BD0" w:rsidP="00F638E9">
      <w:pPr>
        <w:rPr>
          <w:sz w:val="40"/>
          <w:szCs w:val="40"/>
        </w:rPr>
      </w:pPr>
    </w:p>
    <w:p w14:paraId="012355D8" w14:textId="43A0FEC9" w:rsidR="0054554D" w:rsidRDefault="0054554D" w:rsidP="00F638E9">
      <w:pPr>
        <w:rPr>
          <w:sz w:val="40"/>
          <w:szCs w:val="40"/>
        </w:rPr>
      </w:pPr>
    </w:p>
    <w:p w14:paraId="125B2B28" w14:textId="77777777" w:rsidR="0054554D" w:rsidRPr="00F638E9" w:rsidRDefault="0054554D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eParagraf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51B0BC55" w14:textId="79A45A2B" w:rsidR="00D04686" w:rsidRDefault="003F7AEC" w:rsidP="003F55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1242459" w14:textId="77777777" w:rsidR="00051C0B" w:rsidRDefault="00051C0B" w:rsidP="003F5548">
      <w:pPr>
        <w:rPr>
          <w:sz w:val="40"/>
          <w:szCs w:val="40"/>
        </w:rPr>
      </w:pPr>
    </w:p>
    <w:p w14:paraId="72B928A2" w14:textId="77777777" w:rsidR="00692A1D" w:rsidRDefault="00051C0B" w:rsidP="003F5548">
      <w:pPr>
        <w:rPr>
          <w:sz w:val="40"/>
          <w:szCs w:val="40"/>
        </w:rPr>
      </w:pPr>
      <w:r>
        <w:rPr>
          <w:sz w:val="40"/>
          <w:szCs w:val="40"/>
        </w:rPr>
        <w:t>Beat’em Up türüne uygun dövüş sistemi yok, Düşmanlar belirli bir hasardan sonra havaya kalkmalı ve hava sekmeli.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Blok atma eklenmeli, Düşmanlar da blok atabilmeli.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Yumruk ve tekme atarken sabit durmak yerine hafif ileriye gitmeli.</w:t>
      </w:r>
    </w:p>
    <w:p w14:paraId="1CA4CE13" w14:textId="77777777" w:rsidR="00692A1D" w:rsidRDefault="00692A1D" w:rsidP="003F5548">
      <w:pPr>
        <w:rPr>
          <w:sz w:val="40"/>
          <w:szCs w:val="40"/>
        </w:rPr>
      </w:pPr>
    </w:p>
    <w:p w14:paraId="3E12BE76" w14:textId="0D52F5AA" w:rsidR="00051C0B" w:rsidRDefault="00051C0B" w:rsidP="003F5548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6A656BB9" w:rsidR="00667AE0" w:rsidRDefault="00667AE0" w:rsidP="00BD4792">
      <w:pPr>
        <w:rPr>
          <w:sz w:val="40"/>
          <w:szCs w:val="40"/>
        </w:rPr>
      </w:pPr>
    </w:p>
    <w:p w14:paraId="62231372" w14:textId="77777777" w:rsidR="005431E9" w:rsidRDefault="005431E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FFFE773" w14:textId="61BE38A2" w:rsidR="00E62976" w:rsidRPr="00E62976" w:rsidRDefault="00C71EB4" w:rsidP="00E6297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6D017D60" w14:textId="715F480A" w:rsidR="00FA4732" w:rsidRDefault="00FA4732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2C1E57A5" w:rsidR="00B232A9" w:rsidRDefault="00B232A9" w:rsidP="006879B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  <w:r w:rsidR="00C70BBE">
        <w:rPr>
          <w:sz w:val="40"/>
          <w:szCs w:val="40"/>
        </w:rPr>
        <w:t xml:space="preserve"> [ÖNEMLİ]</w:t>
      </w:r>
    </w:p>
    <w:p w14:paraId="16F1635B" w14:textId="1533DE58" w:rsidR="008E5FCD" w:rsidRDefault="00BF64B8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5F28EC22" w:rsidR="008E5FCD" w:rsidRDefault="008E5FCD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Str agi sta </w:t>
      </w:r>
      <w:r w:rsidR="001365FB">
        <w:rPr>
          <w:sz w:val="40"/>
          <w:szCs w:val="40"/>
        </w:rPr>
        <w:t>luck</w:t>
      </w:r>
      <w:r>
        <w:rPr>
          <w:sz w:val="40"/>
          <w:szCs w:val="40"/>
        </w:rPr>
        <w:t xml:space="preserve"> açıklamaları skill ekranında</w:t>
      </w:r>
      <w:r w:rsidR="009539E1">
        <w:rPr>
          <w:sz w:val="40"/>
          <w:szCs w:val="40"/>
        </w:rPr>
        <w:t xml:space="preserve"> </w:t>
      </w:r>
      <w:r w:rsidR="00BB5399">
        <w:rPr>
          <w:sz w:val="40"/>
          <w:szCs w:val="40"/>
        </w:rPr>
        <w:t>[ÖNEMLİ]</w:t>
      </w:r>
    </w:p>
    <w:p w14:paraId="0E2104C2" w14:textId="758D5B95" w:rsidR="00005A0F" w:rsidRDefault="008E5FCD" w:rsidP="00F41298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25532CB4" w14:textId="7563C90E" w:rsidR="00622925" w:rsidRDefault="00622925" w:rsidP="00005A0F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6EAC1309" w:rsidR="00426419" w:rsidRDefault="00426419" w:rsidP="00005A0F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  <w:r w:rsidR="007E2C43">
        <w:rPr>
          <w:sz w:val="40"/>
          <w:szCs w:val="40"/>
        </w:rPr>
        <w:t xml:space="preserve"> </w:t>
      </w:r>
      <w:r w:rsidR="007E2C43">
        <w:rPr>
          <w:sz w:val="40"/>
          <w:szCs w:val="40"/>
        </w:rPr>
        <w:t>[ÖNEMLİ]</w:t>
      </w:r>
    </w:p>
    <w:p w14:paraId="67B9A948" w14:textId="722C47D0" w:rsidR="00160C48" w:rsidRDefault="00160C48" w:rsidP="00005A0F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Tekme bekleme süresini yumruktan daha uzun yap</w:t>
      </w:r>
    </w:p>
    <w:p w14:paraId="616D849B" w14:textId="3F5CAD63" w:rsidR="00E326F9" w:rsidRDefault="00E326F9" w:rsidP="00061EEC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7A1C951C" w:rsidR="0014346D" w:rsidRDefault="0014346D" w:rsidP="0014346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Uçan tekme gittiği hıza göre hasar </w:t>
      </w:r>
      <w:r w:rsidR="004067A4">
        <w:rPr>
          <w:sz w:val="40"/>
          <w:szCs w:val="40"/>
        </w:rPr>
        <w:t>vurabilir</w:t>
      </w:r>
      <w:r>
        <w:rPr>
          <w:sz w:val="40"/>
          <w:szCs w:val="40"/>
        </w:rPr>
        <w:t xml:space="preserve">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1815ACE5" w:rsidR="00A33E80" w:rsidRDefault="00A33E80" w:rsidP="0014346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  <w:r w:rsidR="00641628">
        <w:rPr>
          <w:sz w:val="40"/>
          <w:szCs w:val="40"/>
        </w:rPr>
        <w:t xml:space="preserve"> ve küçülsün </w:t>
      </w:r>
      <w:r w:rsidR="00641628">
        <w:rPr>
          <w:sz w:val="40"/>
          <w:szCs w:val="40"/>
        </w:rPr>
        <w:t>[ÖNEMLİ]</w:t>
      </w:r>
    </w:p>
    <w:p w14:paraId="4CC5A738" w14:textId="28CCCE3F" w:rsidR="008D4C05" w:rsidRDefault="008D4C05" w:rsidP="008D4C05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7CA7BC3F" w14:textId="18B20D81" w:rsidR="00D9448C" w:rsidRDefault="00D9448C" w:rsidP="008D4C05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Store’a Zırh</w:t>
      </w:r>
      <w:r w:rsidR="00964B54">
        <w:rPr>
          <w:sz w:val="40"/>
          <w:szCs w:val="40"/>
        </w:rPr>
        <w:t xml:space="preserve"> veya Stats’a </w:t>
      </w:r>
      <w:r w:rsidR="002A4B94">
        <w:rPr>
          <w:sz w:val="40"/>
          <w:szCs w:val="40"/>
        </w:rPr>
        <w:t>defans</w:t>
      </w:r>
    </w:p>
    <w:p w14:paraId="6E2461B1" w14:textId="6E1D94F0" w:rsidR="0027736B" w:rsidRDefault="0027736B" w:rsidP="0027736B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7FE7C02F" w14:textId="2F54ED94" w:rsidR="0074708F" w:rsidRDefault="0074708F" w:rsidP="0027736B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Str,Agi,Luck,Sta full olduğunda ekstra özellik açılabilir (Sta full olduğunda yarım daha az hasar alma gibi)</w:t>
      </w:r>
    </w:p>
    <w:p w14:paraId="682B1450" w14:textId="752B9E86" w:rsidR="009B341E" w:rsidRPr="0027736B" w:rsidRDefault="009B341E" w:rsidP="0027736B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Düşmanların kafalarında level yazabilir ve aynı bölümdeki her düşman aynı level olmayabilir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3D7CEC63" w14:textId="46169220" w:rsidR="00564A2E" w:rsidRDefault="00564A2E" w:rsidP="006018B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603AE7F5" w14:textId="744AC9DB" w:rsidR="00562702" w:rsidRDefault="00562702" w:rsidP="004E253E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2850C03" w14:textId="5B1258BF" w:rsidR="00EA6320" w:rsidRDefault="00EA6320" w:rsidP="004E253E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78AC9CB2" w:rsidR="00083156" w:rsidRPr="00083156" w:rsidRDefault="00FB0494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  <w:r w:rsidR="00CA5189">
        <w:rPr>
          <w:sz w:val="38"/>
          <w:szCs w:val="40"/>
        </w:rPr>
        <w:t xml:space="preserve"> </w:t>
      </w:r>
    </w:p>
    <w:p w14:paraId="79F17D62" w14:textId="2327CEA5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614394B4" w:rsidR="00083156" w:rsidRPr="00083156" w:rsidRDefault="0082705C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  <w:r w:rsidR="00CA5189">
        <w:rPr>
          <w:sz w:val="38"/>
          <w:szCs w:val="40"/>
        </w:rPr>
        <w:t xml:space="preserve"> (?)</w:t>
      </w:r>
    </w:p>
    <w:p w14:paraId="5E24E2E9" w14:textId="77777777" w:rsidR="006A675B" w:rsidRDefault="00AA7B4C" w:rsidP="00AA7B4C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A9"/>
    <w:rsid w:val="00005A0F"/>
    <w:rsid w:val="00007DF8"/>
    <w:rsid w:val="000207C6"/>
    <w:rsid w:val="0002266C"/>
    <w:rsid w:val="00036779"/>
    <w:rsid w:val="00036825"/>
    <w:rsid w:val="00037C14"/>
    <w:rsid w:val="00051C0B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0E79CA"/>
    <w:rsid w:val="00103375"/>
    <w:rsid w:val="00114B64"/>
    <w:rsid w:val="00123A3E"/>
    <w:rsid w:val="00127E25"/>
    <w:rsid w:val="001365FB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7736B"/>
    <w:rsid w:val="002855F3"/>
    <w:rsid w:val="0029128B"/>
    <w:rsid w:val="00291F7E"/>
    <w:rsid w:val="002A4B94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548"/>
    <w:rsid w:val="003F56DD"/>
    <w:rsid w:val="003F60D8"/>
    <w:rsid w:val="003F7AEC"/>
    <w:rsid w:val="00403BE1"/>
    <w:rsid w:val="00405E27"/>
    <w:rsid w:val="004067A4"/>
    <w:rsid w:val="00411F5F"/>
    <w:rsid w:val="004208A9"/>
    <w:rsid w:val="00426419"/>
    <w:rsid w:val="00437DCA"/>
    <w:rsid w:val="0044271D"/>
    <w:rsid w:val="004473BB"/>
    <w:rsid w:val="00460B11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431E9"/>
    <w:rsid w:val="0054554D"/>
    <w:rsid w:val="005550AF"/>
    <w:rsid w:val="00562702"/>
    <w:rsid w:val="00564A2E"/>
    <w:rsid w:val="0057675C"/>
    <w:rsid w:val="005837F4"/>
    <w:rsid w:val="005C21D7"/>
    <w:rsid w:val="005D4140"/>
    <w:rsid w:val="005E79F2"/>
    <w:rsid w:val="00600C92"/>
    <w:rsid w:val="006018BA"/>
    <w:rsid w:val="006121AA"/>
    <w:rsid w:val="00622925"/>
    <w:rsid w:val="00640600"/>
    <w:rsid w:val="00641628"/>
    <w:rsid w:val="00653225"/>
    <w:rsid w:val="00660803"/>
    <w:rsid w:val="00667AE0"/>
    <w:rsid w:val="0067286D"/>
    <w:rsid w:val="006879BA"/>
    <w:rsid w:val="00692A1D"/>
    <w:rsid w:val="006A01DD"/>
    <w:rsid w:val="006A1395"/>
    <w:rsid w:val="006A675B"/>
    <w:rsid w:val="006A788C"/>
    <w:rsid w:val="006D729D"/>
    <w:rsid w:val="00701669"/>
    <w:rsid w:val="0072386F"/>
    <w:rsid w:val="0073133B"/>
    <w:rsid w:val="0073166B"/>
    <w:rsid w:val="0074708F"/>
    <w:rsid w:val="007607AA"/>
    <w:rsid w:val="00770F08"/>
    <w:rsid w:val="00772BD0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7E2C4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39E1"/>
    <w:rsid w:val="00954903"/>
    <w:rsid w:val="00964B54"/>
    <w:rsid w:val="009674C7"/>
    <w:rsid w:val="009945DA"/>
    <w:rsid w:val="009954AE"/>
    <w:rsid w:val="009A421C"/>
    <w:rsid w:val="009B341E"/>
    <w:rsid w:val="009B5173"/>
    <w:rsid w:val="009D26D9"/>
    <w:rsid w:val="009E198A"/>
    <w:rsid w:val="009E31EF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B5399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0BBE"/>
    <w:rsid w:val="00C71EB4"/>
    <w:rsid w:val="00C75E32"/>
    <w:rsid w:val="00C7766E"/>
    <w:rsid w:val="00C9123B"/>
    <w:rsid w:val="00C9171A"/>
    <w:rsid w:val="00CA2410"/>
    <w:rsid w:val="00CA5189"/>
    <w:rsid w:val="00CB6A94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448C"/>
    <w:rsid w:val="00D9516C"/>
    <w:rsid w:val="00DA0C0C"/>
    <w:rsid w:val="00DA5F10"/>
    <w:rsid w:val="00DB7A7E"/>
    <w:rsid w:val="00DD66A3"/>
    <w:rsid w:val="00DE0DDD"/>
    <w:rsid w:val="00DE327A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A6320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41298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Berke</cp:lastModifiedBy>
  <cp:revision>395</cp:revision>
  <dcterms:created xsi:type="dcterms:W3CDTF">2021-09-30T11:16:00Z</dcterms:created>
  <dcterms:modified xsi:type="dcterms:W3CDTF">2022-01-13T23:26:00Z</dcterms:modified>
</cp:coreProperties>
</file>