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CE05" w14:textId="2828EC17" w:rsidR="00123A3E" w:rsidRPr="00477A83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eParagraf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0C78A984" w14:textId="77777777" w:rsidR="00D15D11" w:rsidRDefault="00D15D11" w:rsidP="00D15D11">
      <w:pPr>
        <w:pStyle w:val="ListeParagraf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096F2622" w14:textId="4E688559" w:rsidR="00B83464" w:rsidRDefault="005E79F2" w:rsidP="00865EA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ve düşmanların o </w:t>
      </w:r>
      <w:proofErr w:type="spellStart"/>
      <w:r>
        <w:rPr>
          <w:sz w:val="40"/>
          <w:szCs w:val="40"/>
        </w:rPr>
        <w:t>levela</w:t>
      </w:r>
      <w:proofErr w:type="spellEnd"/>
      <w:r>
        <w:rPr>
          <w:sz w:val="40"/>
          <w:szCs w:val="40"/>
        </w:rPr>
        <w:t xml:space="preserve"> göre gelmesi</w:t>
      </w:r>
    </w:p>
    <w:p w14:paraId="1AD07F4D" w14:textId="5C58F0CA" w:rsidR="00AC36CE" w:rsidRPr="00865EA4" w:rsidRDefault="00AC36CE" w:rsidP="00865EA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Karakter yumruk yediğinde yumruk yeme animasyonuyla birlikte hareket ediyor.</w:t>
      </w:r>
    </w:p>
    <w:p w14:paraId="50F41465" w14:textId="77777777" w:rsidR="005E79F2" w:rsidRPr="008719F8" w:rsidRDefault="005E79F2" w:rsidP="005E79F2">
      <w:pPr>
        <w:pStyle w:val="ListeParagraf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Pr="00437DCA" w:rsidRDefault="00397C03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Ulti</w:t>
      </w:r>
    </w:p>
    <w:p w14:paraId="10978B91" w14:textId="7BDD68DA" w:rsidR="002655FA" w:rsidRDefault="002655FA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42ED53C" w14:textId="0B99B958" w:rsidR="00127E25" w:rsidRDefault="00127E25" w:rsidP="00791004">
      <w:pPr>
        <w:pStyle w:val="ListeParagraf"/>
      </w:pPr>
    </w:p>
    <w:p w14:paraId="69EC7CC8" w14:textId="77777777" w:rsidR="00083156" w:rsidRDefault="00083156" w:rsidP="00791004">
      <w:pPr>
        <w:pStyle w:val="ListeParagraf"/>
      </w:pPr>
    </w:p>
    <w:p w14:paraId="307BFE0B" w14:textId="77777777" w:rsidR="00083156" w:rsidRDefault="00083156" w:rsidP="00791004">
      <w:pPr>
        <w:pStyle w:val="ListeParagraf"/>
      </w:pPr>
    </w:p>
    <w:p w14:paraId="1FCDA95D" w14:textId="77777777" w:rsidR="00083156" w:rsidRDefault="00083156" w:rsidP="00791004">
      <w:pPr>
        <w:pStyle w:val="ListeParagraf"/>
      </w:pPr>
    </w:p>
    <w:p w14:paraId="2FE7258F" w14:textId="77777777" w:rsidR="00083156" w:rsidRDefault="00083156" w:rsidP="00791004">
      <w:pPr>
        <w:pStyle w:val="ListeParagraf"/>
      </w:pPr>
    </w:p>
    <w:p w14:paraId="5198B172" w14:textId="77777777" w:rsidR="00083156" w:rsidRDefault="00083156" w:rsidP="00791004">
      <w:pPr>
        <w:pStyle w:val="ListeParagraf"/>
      </w:pPr>
    </w:p>
    <w:p w14:paraId="69DC3BBA" w14:textId="77777777" w:rsidR="00083156" w:rsidRDefault="00083156" w:rsidP="00791004">
      <w:pPr>
        <w:pStyle w:val="ListeParagraf"/>
      </w:pPr>
    </w:p>
    <w:p w14:paraId="14ED0C29" w14:textId="77777777" w:rsidR="009D26D9" w:rsidRDefault="009D26D9" w:rsidP="00791004">
      <w:pPr>
        <w:pStyle w:val="ListeParagraf"/>
      </w:pPr>
    </w:p>
    <w:p w14:paraId="3BA92C7D" w14:textId="77777777" w:rsidR="002344D1" w:rsidRDefault="002344D1" w:rsidP="00791004">
      <w:pPr>
        <w:pStyle w:val="ListeParagraf"/>
      </w:pPr>
    </w:p>
    <w:p w14:paraId="641C89FB" w14:textId="77777777" w:rsidR="002344D1" w:rsidRDefault="002344D1" w:rsidP="00791004">
      <w:pPr>
        <w:pStyle w:val="ListeParagraf"/>
      </w:pPr>
    </w:p>
    <w:p w14:paraId="35E64278" w14:textId="77777777" w:rsidR="002344D1" w:rsidRDefault="002344D1" w:rsidP="00791004">
      <w:pPr>
        <w:pStyle w:val="ListeParagraf"/>
      </w:pPr>
    </w:p>
    <w:p w14:paraId="5D90B8BA" w14:textId="77777777" w:rsidR="002344D1" w:rsidRDefault="002344D1" w:rsidP="00791004">
      <w:pPr>
        <w:pStyle w:val="ListeParagraf"/>
      </w:pPr>
    </w:p>
    <w:p w14:paraId="502A521D" w14:textId="77777777" w:rsidR="00397C03" w:rsidRDefault="00397C03" w:rsidP="00791004">
      <w:pPr>
        <w:pStyle w:val="ListeParagraf"/>
      </w:pPr>
    </w:p>
    <w:p w14:paraId="029D0B5D" w14:textId="77777777" w:rsidR="00397C03" w:rsidRDefault="00397C03" w:rsidP="00791004">
      <w:pPr>
        <w:pStyle w:val="ListeParagraf"/>
      </w:pPr>
    </w:p>
    <w:p w14:paraId="5DC9A6AE" w14:textId="77777777" w:rsidR="00397C03" w:rsidRDefault="00397C03" w:rsidP="00791004">
      <w:pPr>
        <w:pStyle w:val="ListeParagraf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E5AF9"/>
    <w:rsid w:val="003F7AEC"/>
    <w:rsid w:val="00426419"/>
    <w:rsid w:val="00437DCA"/>
    <w:rsid w:val="0044271D"/>
    <w:rsid w:val="004473BB"/>
    <w:rsid w:val="0046336D"/>
    <w:rsid w:val="00470C1D"/>
    <w:rsid w:val="00477A83"/>
    <w:rsid w:val="004B3D80"/>
    <w:rsid w:val="004F64D1"/>
    <w:rsid w:val="0057675C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5EA4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C36CE"/>
    <w:rsid w:val="00AE6918"/>
    <w:rsid w:val="00B232A9"/>
    <w:rsid w:val="00B242CA"/>
    <w:rsid w:val="00B7515B"/>
    <w:rsid w:val="00B83464"/>
    <w:rsid w:val="00BA4F50"/>
    <w:rsid w:val="00BD4792"/>
    <w:rsid w:val="00BF64B8"/>
    <w:rsid w:val="00C00200"/>
    <w:rsid w:val="00C07A48"/>
    <w:rsid w:val="00C75E32"/>
    <w:rsid w:val="00CC401A"/>
    <w:rsid w:val="00CD1525"/>
    <w:rsid w:val="00CF1780"/>
    <w:rsid w:val="00D15D11"/>
    <w:rsid w:val="00D41564"/>
    <w:rsid w:val="00D43606"/>
    <w:rsid w:val="00D47F0A"/>
    <w:rsid w:val="00D62C94"/>
    <w:rsid w:val="00E02D4C"/>
    <w:rsid w:val="00E215C2"/>
    <w:rsid w:val="00E4055D"/>
    <w:rsid w:val="00E80727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yahya şahan</cp:lastModifiedBy>
  <cp:revision>153</cp:revision>
  <dcterms:created xsi:type="dcterms:W3CDTF">2021-09-30T11:16:00Z</dcterms:created>
  <dcterms:modified xsi:type="dcterms:W3CDTF">2021-11-02T12:44:00Z</dcterms:modified>
</cp:coreProperties>
</file>