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5AC64" w14:textId="498AC444" w:rsidR="000A0BC7" w:rsidRDefault="000A0BC7" w:rsidP="000A0BC7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7077208" w14:textId="3A8C9527" w:rsidR="00AE6918" w:rsidRDefault="00AE6918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bossun can barı joystickin hareketine göre azalıp artıyor?</w:t>
      </w:r>
    </w:p>
    <w:p w14:paraId="4974CE05" w14:textId="31D796ED" w:rsidR="00123A3E" w:rsidRPr="00AE6918" w:rsidRDefault="00E02D4C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düşman ölmeden önce atak animasyonu yaptığı için ayakta ölüyor ve kaybolmuyor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6DB027C6" w14:textId="7483F553" w:rsidR="00007DF8" w:rsidRDefault="00660803" w:rsidP="00007D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</w:t>
      </w:r>
    </w:p>
    <w:p w14:paraId="4012EF6A" w14:textId="48793314" w:rsidR="0073166B" w:rsidRDefault="00660803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3CDE2A10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</w:p>
    <w:p w14:paraId="7DA63F12" w14:textId="2B8CC788" w:rsidR="00660803" w:rsidRDefault="00660803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Ses Efektleri</w:t>
      </w:r>
      <w:r w:rsidR="004473BB">
        <w:rPr>
          <w:sz w:val="40"/>
          <w:szCs w:val="40"/>
        </w:rPr>
        <w:t xml:space="preserve"> ve Müzik</w:t>
      </w:r>
    </w:p>
    <w:p w14:paraId="2F488523" w14:textId="3FB9FA08" w:rsidR="00866EE3" w:rsidRPr="00896318" w:rsidRDefault="007D4345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D4345">
        <w:rPr>
          <w:sz w:val="40"/>
          <w:szCs w:val="40"/>
        </w:rPr>
        <w:t>10 bölümde bir harita değişecek şekilde level dizayn</w:t>
      </w:r>
      <w:r w:rsidR="00437DCA">
        <w:rPr>
          <w:sz w:val="40"/>
          <w:szCs w:val="40"/>
        </w:rPr>
        <w:t xml:space="preserve"> </w:t>
      </w:r>
      <w:r w:rsidR="00831D5A">
        <w:rPr>
          <w:sz w:val="40"/>
          <w:szCs w:val="40"/>
        </w:rPr>
        <w:t>(</w:t>
      </w:r>
      <w:r w:rsidR="00437DCA">
        <w:rPr>
          <w:sz w:val="40"/>
          <w:szCs w:val="40"/>
        </w:rPr>
        <w:t>?)</w:t>
      </w: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0CEDA60" w14:textId="5FF8D5EB" w:rsidR="0083286E" w:rsidRDefault="0083286E" w:rsidP="003072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Skor</w:t>
      </w:r>
      <w:r w:rsidR="0039564B">
        <w:rPr>
          <w:sz w:val="40"/>
          <w:szCs w:val="40"/>
        </w:rPr>
        <w:t xml:space="preserve"> veya Para veya XP</w:t>
      </w:r>
    </w:p>
    <w:p w14:paraId="44791B6E" w14:textId="3290CF80" w:rsidR="00FA4732" w:rsidRPr="0029128B" w:rsidRDefault="00C00200" w:rsidP="0029128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29128B">
        <w:rPr>
          <w:sz w:val="40"/>
          <w:szCs w:val="40"/>
        </w:rPr>
        <w:t>Düşmanlardan eşya düşmesi</w:t>
      </w:r>
    </w:p>
    <w:p w14:paraId="6859D350" w14:textId="2DCA97EA" w:rsidR="008563B2" w:rsidRDefault="008563B2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Player’a </w:t>
      </w:r>
      <w:r w:rsidR="0057675C">
        <w:rPr>
          <w:sz w:val="40"/>
          <w:szCs w:val="40"/>
        </w:rPr>
        <w:t xml:space="preserve">Luck </w:t>
      </w:r>
      <w:bookmarkStart w:id="0" w:name="_GoBack"/>
      <w:bookmarkEnd w:id="0"/>
      <w:r w:rsidR="00E4055D">
        <w:rPr>
          <w:sz w:val="40"/>
          <w:szCs w:val="40"/>
        </w:rPr>
        <w:t>Attributes</w:t>
      </w:r>
    </w:p>
    <w:p w14:paraId="210E6781" w14:textId="4F5040C8" w:rsidR="008563B2" w:rsidRDefault="001F509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Boss’un veya son adamların belirmesi</w:t>
      </w:r>
    </w:p>
    <w:p w14:paraId="3CFF7431" w14:textId="79161ED4" w:rsidR="00FB0D48" w:rsidRDefault="00FB0D4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Bölüm atlama koşulları </w:t>
      </w:r>
    </w:p>
    <w:p w14:paraId="37974E65" w14:textId="42A7390E" w:rsidR="00FB0D48" w:rsidRPr="00FA4732" w:rsidRDefault="00FB0D4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sonu ekranı</w:t>
      </w:r>
    </w:p>
    <w:p w14:paraId="751E234C" w14:textId="79D6587D" w:rsidR="00FA4732" w:rsidRDefault="00701669" w:rsidP="0070166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Save/Load</w:t>
      </w:r>
    </w:p>
    <w:p w14:paraId="00D19B7B" w14:textId="77777777" w:rsidR="00437DCA" w:rsidRPr="00437DCA" w:rsidRDefault="00437DCA" w:rsidP="00437DCA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Ekstra:</w:t>
      </w:r>
    </w:p>
    <w:p w14:paraId="5B616624" w14:textId="7B69D068" w:rsidR="00932132" w:rsidRPr="00932132" w:rsidRDefault="00932132" w:rsidP="009321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Düşmanın üstünde kaç vurduğumuzu yaz kritikse veya her zaman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4D7F8D45" w:rsidR="000804C9" w:rsidRPr="00BD4792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5EB97CC8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</w:p>
    <w:p w14:paraId="3648A142" w14:textId="2F23D851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</w:p>
    <w:p w14:paraId="01755AA4" w14:textId="77777777" w:rsidR="00791004" w:rsidRDefault="00791004" w:rsidP="0079100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içinden para çıkabilir can çıkabilir)</w:t>
      </w:r>
    </w:p>
    <w:p w14:paraId="642ED53C" w14:textId="0B99B958" w:rsidR="00127E25" w:rsidRDefault="00127E25" w:rsidP="00791004">
      <w:pPr>
        <w:pStyle w:val="ListParagraph"/>
      </w:pPr>
    </w:p>
    <w:p w14:paraId="3442BD14" w14:textId="019ECD3D" w:rsidR="00932132" w:rsidRDefault="00932132" w:rsidP="00932132"/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7DF8"/>
    <w:rsid w:val="000804C9"/>
    <w:rsid w:val="00093EE0"/>
    <w:rsid w:val="000A0BC7"/>
    <w:rsid w:val="00114B64"/>
    <w:rsid w:val="00123A3E"/>
    <w:rsid w:val="00127E25"/>
    <w:rsid w:val="00142106"/>
    <w:rsid w:val="00157860"/>
    <w:rsid w:val="00157E1C"/>
    <w:rsid w:val="00172C65"/>
    <w:rsid w:val="001D652F"/>
    <w:rsid w:val="001F5098"/>
    <w:rsid w:val="002655FA"/>
    <w:rsid w:val="0029128B"/>
    <w:rsid w:val="002B3E60"/>
    <w:rsid w:val="0030720F"/>
    <w:rsid w:val="0039564B"/>
    <w:rsid w:val="003A7665"/>
    <w:rsid w:val="003F7AEC"/>
    <w:rsid w:val="00437DCA"/>
    <w:rsid w:val="0044271D"/>
    <w:rsid w:val="004473BB"/>
    <w:rsid w:val="00470C1D"/>
    <w:rsid w:val="0057675C"/>
    <w:rsid w:val="00660803"/>
    <w:rsid w:val="0067286D"/>
    <w:rsid w:val="00701669"/>
    <w:rsid w:val="0073166B"/>
    <w:rsid w:val="007607AA"/>
    <w:rsid w:val="00786FCD"/>
    <w:rsid w:val="00791004"/>
    <w:rsid w:val="007D120B"/>
    <w:rsid w:val="007D4345"/>
    <w:rsid w:val="007D6A50"/>
    <w:rsid w:val="00831D5A"/>
    <w:rsid w:val="0083286E"/>
    <w:rsid w:val="00850FE6"/>
    <w:rsid w:val="008563B2"/>
    <w:rsid w:val="00866EE3"/>
    <w:rsid w:val="00896318"/>
    <w:rsid w:val="008D37D2"/>
    <w:rsid w:val="00932132"/>
    <w:rsid w:val="00AE6918"/>
    <w:rsid w:val="00BD4792"/>
    <w:rsid w:val="00C00200"/>
    <w:rsid w:val="00C07A48"/>
    <w:rsid w:val="00CC401A"/>
    <w:rsid w:val="00D41564"/>
    <w:rsid w:val="00D62C94"/>
    <w:rsid w:val="00E02D4C"/>
    <w:rsid w:val="00E4055D"/>
    <w:rsid w:val="00E80727"/>
    <w:rsid w:val="00FA4732"/>
    <w:rsid w:val="00FB0D48"/>
    <w:rsid w:val="00F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70</cp:revision>
  <dcterms:created xsi:type="dcterms:W3CDTF">2021-09-30T11:16:00Z</dcterms:created>
  <dcterms:modified xsi:type="dcterms:W3CDTF">2021-10-19T11:42:00Z</dcterms:modified>
</cp:coreProperties>
</file>