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CE05" w14:textId="2828EC17" w:rsidR="00123A3E" w:rsidRPr="00477A83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EKLENECEKLER :</w:t>
      </w:r>
      <w:proofErr w:type="gramEnd"/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eParagraf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EBF5164" w14:textId="18EAC8FB" w:rsidR="005E79F2" w:rsidRDefault="005E79F2" w:rsidP="005E79F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30 Bölüme göre </w:t>
      </w:r>
      <w:proofErr w:type="spellStart"/>
      <w:r>
        <w:rPr>
          <w:sz w:val="40"/>
          <w:szCs w:val="40"/>
        </w:rPr>
        <w:t>levelın</w:t>
      </w:r>
      <w:proofErr w:type="spellEnd"/>
      <w:r>
        <w:rPr>
          <w:sz w:val="40"/>
          <w:szCs w:val="40"/>
        </w:rPr>
        <w:t xml:space="preserve"> dizaynı ve düşmanların o </w:t>
      </w:r>
      <w:proofErr w:type="spellStart"/>
      <w:r>
        <w:rPr>
          <w:sz w:val="40"/>
          <w:szCs w:val="40"/>
        </w:rPr>
        <w:t>levela</w:t>
      </w:r>
      <w:proofErr w:type="spellEnd"/>
      <w:r>
        <w:rPr>
          <w:sz w:val="40"/>
          <w:szCs w:val="40"/>
        </w:rPr>
        <w:t xml:space="preserve"> göre gelmesi</w:t>
      </w:r>
    </w:p>
    <w:p w14:paraId="6D12EF3A" w14:textId="2B901320" w:rsidR="002E6DE8" w:rsidRDefault="002E6DE8" w:rsidP="00B83464">
      <w:pPr>
        <w:pStyle w:val="ListeParagraf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Player’</w:t>
      </w:r>
      <w:r w:rsidR="00F25FE2">
        <w:rPr>
          <w:sz w:val="40"/>
          <w:szCs w:val="40"/>
        </w:rPr>
        <w:t>ın</w:t>
      </w:r>
      <w:proofErr w:type="spellEnd"/>
      <w:r w:rsidR="00F25FE2">
        <w:rPr>
          <w:sz w:val="40"/>
          <w:szCs w:val="40"/>
        </w:rPr>
        <w:t xml:space="preserve"> hasar ve ölüm animasyonları</w:t>
      </w:r>
    </w:p>
    <w:p w14:paraId="6BEAD8E7" w14:textId="4B6E2275" w:rsidR="00F25FE2" w:rsidRDefault="00F25FE2" w:rsidP="00B83464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ekranı ve ölümün işleyişi</w:t>
      </w:r>
    </w:p>
    <w:p w14:paraId="096F2622" w14:textId="77777777" w:rsidR="00B83464" w:rsidRPr="008A4E70" w:rsidRDefault="00B83464" w:rsidP="00B83464">
      <w:pPr>
        <w:pStyle w:val="ListeParagraf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eParagraf"/>
        <w:rPr>
          <w:sz w:val="40"/>
          <w:szCs w:val="40"/>
        </w:rPr>
      </w:pPr>
    </w:p>
    <w:p w14:paraId="5B94F310" w14:textId="77777777" w:rsidR="00B242CA" w:rsidRDefault="00B242CA" w:rsidP="00437DCA">
      <w:pPr>
        <w:rPr>
          <w:sz w:val="40"/>
          <w:szCs w:val="40"/>
        </w:rPr>
      </w:pPr>
    </w:p>
    <w:p w14:paraId="1C0C4E63" w14:textId="77777777" w:rsidR="00397C03" w:rsidRPr="00437DCA" w:rsidRDefault="00397C03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lastRenderedPageBreak/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642ED53C" w14:textId="0B99B958" w:rsidR="00127E25" w:rsidRDefault="00127E25" w:rsidP="00791004">
      <w:pPr>
        <w:pStyle w:val="ListeParagraf"/>
      </w:pPr>
    </w:p>
    <w:p w14:paraId="69EC7CC8" w14:textId="77777777" w:rsidR="00083156" w:rsidRDefault="00083156" w:rsidP="00791004">
      <w:pPr>
        <w:pStyle w:val="ListeParagraf"/>
      </w:pPr>
    </w:p>
    <w:p w14:paraId="307BFE0B" w14:textId="77777777" w:rsidR="00083156" w:rsidRDefault="00083156" w:rsidP="00791004">
      <w:pPr>
        <w:pStyle w:val="ListeParagraf"/>
      </w:pPr>
    </w:p>
    <w:p w14:paraId="1FCDA95D" w14:textId="77777777" w:rsidR="00083156" w:rsidRDefault="00083156" w:rsidP="00791004">
      <w:pPr>
        <w:pStyle w:val="ListeParagraf"/>
      </w:pPr>
    </w:p>
    <w:p w14:paraId="2FE7258F" w14:textId="77777777" w:rsidR="00083156" w:rsidRDefault="00083156" w:rsidP="00791004">
      <w:pPr>
        <w:pStyle w:val="ListeParagraf"/>
      </w:pPr>
    </w:p>
    <w:p w14:paraId="5198B172" w14:textId="77777777" w:rsidR="00083156" w:rsidRDefault="00083156" w:rsidP="00791004">
      <w:pPr>
        <w:pStyle w:val="ListeParagraf"/>
      </w:pPr>
    </w:p>
    <w:p w14:paraId="69DC3BBA" w14:textId="77777777" w:rsidR="00083156" w:rsidRDefault="00083156" w:rsidP="00791004">
      <w:pPr>
        <w:pStyle w:val="ListeParagraf"/>
      </w:pPr>
    </w:p>
    <w:p w14:paraId="14ED0C29" w14:textId="77777777" w:rsidR="009D26D9" w:rsidRDefault="009D26D9" w:rsidP="00791004">
      <w:pPr>
        <w:pStyle w:val="ListeParagraf"/>
      </w:pPr>
    </w:p>
    <w:p w14:paraId="3BA92C7D" w14:textId="77777777" w:rsidR="002344D1" w:rsidRDefault="002344D1" w:rsidP="00791004">
      <w:pPr>
        <w:pStyle w:val="ListeParagraf"/>
      </w:pPr>
    </w:p>
    <w:p w14:paraId="641C89FB" w14:textId="77777777" w:rsidR="002344D1" w:rsidRDefault="002344D1" w:rsidP="00791004">
      <w:pPr>
        <w:pStyle w:val="ListeParagraf"/>
      </w:pPr>
    </w:p>
    <w:p w14:paraId="35E64278" w14:textId="77777777" w:rsidR="002344D1" w:rsidRDefault="002344D1" w:rsidP="00791004">
      <w:pPr>
        <w:pStyle w:val="ListeParagraf"/>
      </w:pPr>
    </w:p>
    <w:p w14:paraId="5D90B8BA" w14:textId="77777777" w:rsidR="002344D1" w:rsidRDefault="002344D1" w:rsidP="00791004">
      <w:pPr>
        <w:pStyle w:val="ListeParagraf"/>
      </w:pPr>
    </w:p>
    <w:p w14:paraId="502A521D" w14:textId="77777777" w:rsidR="00397C03" w:rsidRDefault="00397C03" w:rsidP="00791004">
      <w:pPr>
        <w:pStyle w:val="ListeParagraf"/>
      </w:pPr>
    </w:p>
    <w:p w14:paraId="029D0B5D" w14:textId="77777777" w:rsidR="00397C03" w:rsidRDefault="00397C03" w:rsidP="00791004">
      <w:pPr>
        <w:pStyle w:val="ListeParagraf"/>
      </w:pPr>
    </w:p>
    <w:p w14:paraId="5DC9A6AE" w14:textId="77777777" w:rsidR="00397C03" w:rsidRDefault="00397C03" w:rsidP="00791004">
      <w:pPr>
        <w:pStyle w:val="ListeParagraf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lastRenderedPageBreak/>
        <w:t>Hasar alma sesi(?)</w:t>
      </w:r>
    </w:p>
    <w:p w14:paraId="5ACACC00" w14:textId="2322AC8D" w:rsidR="00083156" w:rsidRPr="00036825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eParagraf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eParagraf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344D1"/>
    <w:rsid w:val="002655FA"/>
    <w:rsid w:val="0029128B"/>
    <w:rsid w:val="002B3E60"/>
    <w:rsid w:val="002E6DE8"/>
    <w:rsid w:val="002F7367"/>
    <w:rsid w:val="0030720F"/>
    <w:rsid w:val="00332B89"/>
    <w:rsid w:val="0039564B"/>
    <w:rsid w:val="00397C03"/>
    <w:rsid w:val="003A7665"/>
    <w:rsid w:val="003B216E"/>
    <w:rsid w:val="003E5AF9"/>
    <w:rsid w:val="003F7AEC"/>
    <w:rsid w:val="00437DCA"/>
    <w:rsid w:val="0044271D"/>
    <w:rsid w:val="004473BB"/>
    <w:rsid w:val="0046336D"/>
    <w:rsid w:val="00470C1D"/>
    <w:rsid w:val="00477A83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43606"/>
    <w:rsid w:val="00D47F0A"/>
    <w:rsid w:val="00D62C94"/>
    <w:rsid w:val="00E02D4C"/>
    <w:rsid w:val="00E215C2"/>
    <w:rsid w:val="00E4055D"/>
    <w:rsid w:val="00E80727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yahya şahan</cp:lastModifiedBy>
  <cp:revision>144</cp:revision>
  <dcterms:created xsi:type="dcterms:W3CDTF">2021-09-30T11:16:00Z</dcterms:created>
  <dcterms:modified xsi:type="dcterms:W3CDTF">2021-11-01T13:50:00Z</dcterms:modified>
</cp:coreProperties>
</file>