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2891DB50" w14:textId="1085C3FD" w:rsidR="00CD4C2A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1D23B3E8" w14:textId="04D50894" w:rsidR="000757F5" w:rsidRDefault="000757F5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Can barı sınırı 100den fazlayken canın azaldıktan sonra karpuzla can doldurursan canın rengi yanlış görünüyor</w:t>
      </w:r>
    </w:p>
    <w:p w14:paraId="023581EF" w14:textId="3CF200B9" w:rsidR="002855F3" w:rsidRDefault="002855F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Stat puanları son bölüme gelmeden önce fulleniyor</w:t>
      </w:r>
    </w:p>
    <w:p w14:paraId="067545B2" w14:textId="3931F256" w:rsidR="00A709E6" w:rsidRDefault="00177C6A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F57725">
        <w:rPr>
          <w:sz w:val="40"/>
          <w:szCs w:val="40"/>
        </w:rPr>
        <w:t xml:space="preserve">Store </w:t>
      </w:r>
      <w:r w:rsidR="00FD4978" w:rsidRPr="00F57725">
        <w:rPr>
          <w:sz w:val="40"/>
          <w:szCs w:val="40"/>
        </w:rPr>
        <w:t xml:space="preserve">özellik </w:t>
      </w:r>
      <w:r w:rsidRPr="00F57725">
        <w:rPr>
          <w:sz w:val="40"/>
          <w:szCs w:val="40"/>
        </w:rPr>
        <w:t>ücretlerinin yazısı</w:t>
      </w:r>
    </w:p>
    <w:p w14:paraId="7595E01B" w14:textId="7621CBAD" w:rsidR="00A54FBE" w:rsidRDefault="00A54FBE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Level 2 ve Level 3 arkaplanları değiştirilecek</w:t>
      </w:r>
    </w:p>
    <w:p w14:paraId="72220AF8" w14:textId="223C1646" w:rsidR="00E81836" w:rsidRDefault="00E81836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Oyun sonu lootları almak için süre yok</w:t>
      </w:r>
    </w:p>
    <w:p w14:paraId="56D02C34" w14:textId="31B5232C" w:rsidR="007B65A2" w:rsidRDefault="007B65A2" w:rsidP="00A709E6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Yüklenme ekranı çok uzun sürüyor</w:t>
      </w:r>
      <w:bookmarkStart w:id="0" w:name="_GoBack"/>
      <w:bookmarkEnd w:id="0"/>
    </w:p>
    <w:p w14:paraId="79F21607" w14:textId="718110EE" w:rsidR="00F638E9" w:rsidRDefault="00A709E6" w:rsidP="00F638E9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27F269AD" w14:textId="624C877E" w:rsidR="00F638E9" w:rsidRDefault="00F638E9" w:rsidP="00F638E9">
      <w:pPr>
        <w:rPr>
          <w:sz w:val="40"/>
          <w:szCs w:val="40"/>
        </w:rPr>
      </w:pPr>
    </w:p>
    <w:p w14:paraId="19CCDAFB" w14:textId="77777777" w:rsidR="00F638E9" w:rsidRDefault="00F638E9" w:rsidP="00F638E9">
      <w:pPr>
        <w:rPr>
          <w:sz w:val="40"/>
          <w:szCs w:val="40"/>
        </w:rPr>
      </w:pPr>
    </w:p>
    <w:p w14:paraId="62F98D72" w14:textId="77777777" w:rsidR="00F638E9" w:rsidRDefault="00F638E9" w:rsidP="00F638E9">
      <w:pPr>
        <w:rPr>
          <w:sz w:val="40"/>
          <w:szCs w:val="40"/>
        </w:rPr>
      </w:pPr>
    </w:p>
    <w:p w14:paraId="1AB44C72" w14:textId="77777777" w:rsidR="00F638E9" w:rsidRDefault="00F638E9" w:rsidP="00F638E9">
      <w:pPr>
        <w:rPr>
          <w:sz w:val="40"/>
          <w:szCs w:val="40"/>
        </w:rPr>
      </w:pPr>
    </w:p>
    <w:p w14:paraId="11E578D3" w14:textId="77777777" w:rsidR="00F638E9" w:rsidRDefault="00F638E9" w:rsidP="00F638E9">
      <w:pPr>
        <w:rPr>
          <w:sz w:val="40"/>
          <w:szCs w:val="40"/>
        </w:rPr>
      </w:pPr>
    </w:p>
    <w:p w14:paraId="2B58EE1A" w14:textId="77777777" w:rsidR="00F638E9" w:rsidRDefault="00F638E9" w:rsidP="00F638E9">
      <w:pPr>
        <w:rPr>
          <w:sz w:val="40"/>
          <w:szCs w:val="40"/>
        </w:rPr>
      </w:pPr>
    </w:p>
    <w:p w14:paraId="0DB31ECF" w14:textId="77777777" w:rsidR="00F638E9" w:rsidRDefault="00F638E9" w:rsidP="00F638E9">
      <w:pPr>
        <w:rPr>
          <w:sz w:val="40"/>
          <w:szCs w:val="40"/>
        </w:rPr>
      </w:pPr>
    </w:p>
    <w:p w14:paraId="2BB1A9FE" w14:textId="77777777" w:rsidR="00F638E9" w:rsidRDefault="00F638E9" w:rsidP="00F638E9">
      <w:pPr>
        <w:rPr>
          <w:sz w:val="40"/>
          <w:szCs w:val="40"/>
        </w:rPr>
      </w:pPr>
    </w:p>
    <w:p w14:paraId="59D330FD" w14:textId="77777777" w:rsidR="00F638E9" w:rsidRDefault="00F638E9" w:rsidP="00F638E9">
      <w:pPr>
        <w:rPr>
          <w:sz w:val="40"/>
          <w:szCs w:val="40"/>
        </w:rPr>
      </w:pPr>
    </w:p>
    <w:p w14:paraId="2CF6C7D0" w14:textId="77777777" w:rsidR="00403BE1" w:rsidRDefault="00403BE1" w:rsidP="00F638E9">
      <w:pPr>
        <w:rPr>
          <w:sz w:val="40"/>
          <w:szCs w:val="40"/>
        </w:rPr>
      </w:pPr>
    </w:p>
    <w:p w14:paraId="1224ACE1" w14:textId="77777777" w:rsidR="00BC2610" w:rsidRPr="00F638E9" w:rsidRDefault="00BC2610" w:rsidP="00F638E9">
      <w:pPr>
        <w:rPr>
          <w:sz w:val="40"/>
          <w:szCs w:val="40"/>
        </w:rPr>
      </w:pP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2F90C1B6" w14:textId="5BFE24F3" w:rsidR="00F00C91" w:rsidRDefault="00F00C91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Yetişmez gibiyse </w:t>
      </w:r>
      <w:r w:rsidR="00B63AE5">
        <w:rPr>
          <w:sz w:val="40"/>
          <w:szCs w:val="40"/>
        </w:rPr>
        <w:t xml:space="preserve">yapmayız </w:t>
      </w:r>
      <w:r>
        <w:rPr>
          <w:sz w:val="40"/>
          <w:szCs w:val="40"/>
        </w:rPr>
        <w:t>(*)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71D5E795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  <w:r w:rsidR="00B63AE5">
        <w:rPr>
          <w:sz w:val="40"/>
          <w:szCs w:val="40"/>
        </w:rPr>
        <w:t xml:space="preserve"> (*)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41CC29A8" w:rsidR="009209EB" w:rsidRDefault="00307EC7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</w:t>
      </w:r>
      <w:r w:rsidR="007A7E19">
        <w:rPr>
          <w:sz w:val="40"/>
          <w:szCs w:val="40"/>
        </w:rPr>
        <w:t>’un oyuna eklenmesi</w:t>
      </w:r>
    </w:p>
    <w:p w14:paraId="0A764C3C" w14:textId="016E3A8D" w:rsidR="00E50D2F" w:rsidRPr="00CC396B" w:rsidRDefault="00E50D2F" w:rsidP="00E50D2F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0F58E73" w14:textId="37CD3F5E" w:rsidR="00D03DE8" w:rsidRPr="004735FB" w:rsidRDefault="003F7AEC" w:rsidP="004735FB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51B0BC55" w14:textId="3F460494" w:rsidR="00D04686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  <w:r w:rsidR="00CF31FB">
        <w:rPr>
          <w:sz w:val="40"/>
          <w:szCs w:val="40"/>
        </w:rPr>
        <w:t xml:space="preserve"> (*)</w:t>
      </w:r>
    </w:p>
    <w:p w14:paraId="3ED7D41F" w14:textId="33E19E42" w:rsidR="00667AE0" w:rsidRDefault="00A709E6" w:rsidP="00BD4792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1B4BB29D" w14:textId="77777777" w:rsidR="00B06F59" w:rsidRDefault="00B06F59" w:rsidP="00BD4792">
      <w:pPr>
        <w:rPr>
          <w:sz w:val="40"/>
          <w:szCs w:val="40"/>
        </w:rPr>
      </w:pPr>
    </w:p>
    <w:p w14:paraId="24090064" w14:textId="77777777" w:rsidR="00BC2610" w:rsidRDefault="00BC2610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55995EE5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</w:t>
      </w:r>
      <w:r w:rsidR="00EC6BC6">
        <w:rPr>
          <w:sz w:val="40"/>
          <w:szCs w:val="40"/>
        </w:rPr>
        <w:t xml:space="preserve"> veya ölünce zorla izlet</w:t>
      </w:r>
      <w:r w:rsidR="00F12A47">
        <w:rPr>
          <w:sz w:val="40"/>
          <w:szCs w:val="40"/>
        </w:rPr>
        <w:t>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2C5CD657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  <w:r w:rsidR="002C5A1F">
        <w:rPr>
          <w:sz w:val="40"/>
          <w:szCs w:val="40"/>
        </w:rPr>
        <w:t>e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722C47D0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</w:t>
      </w:r>
      <w:r w:rsidR="009674C7">
        <w:rPr>
          <w:sz w:val="40"/>
          <w:szCs w:val="40"/>
        </w:rPr>
        <w:t xml:space="preserve"> veya köpek?</w:t>
      </w:r>
      <w:r>
        <w:rPr>
          <w:sz w:val="40"/>
          <w:szCs w:val="40"/>
        </w:rPr>
        <w:t>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295046C" w14:textId="6CCFC1EF" w:rsidR="0014346D" w:rsidRPr="0014346D" w:rsidRDefault="0014346D" w:rsidP="0014346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Uçan tekme gittiği hıza göre hasar vursun ve ilk çarptığı kişide dursun (Belki Agility’e göre hızlı koşturabiliriz bu sayede Agility bu skill’in hasarını etkiler)</w:t>
      </w:r>
    </w:p>
    <w:p w14:paraId="54EF6230" w14:textId="182D470C" w:rsidR="008D01D7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35C57E8F" w14:textId="77777777" w:rsidR="00954903" w:rsidRDefault="00954903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742ECD64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 xml:space="preserve">Skill menüsünün tepesinde başlık </w:t>
      </w:r>
    </w:p>
    <w:p w14:paraId="603AE7F5" w14:textId="744AC9DB" w:rsid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Hikaye </w:t>
      </w:r>
    </w:p>
    <w:p w14:paraId="0F9F659A" w14:textId="3BE1283B" w:rsidR="002D64E9" w:rsidRDefault="002D64E9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Level failed gibi ekranlarda butonların altında restart falan yazsın</w:t>
      </w:r>
    </w:p>
    <w:p w14:paraId="349B7638" w14:textId="1C0B680F" w:rsidR="008F4690" w:rsidRDefault="00A709E6" w:rsidP="001E2334">
      <w:pPr>
        <w:rPr>
          <w:sz w:val="40"/>
          <w:szCs w:val="40"/>
        </w:rPr>
      </w:pPr>
      <w:r>
        <w:rPr>
          <w:sz w:val="40"/>
          <w:szCs w:val="40"/>
        </w:rPr>
        <w:t>----</w:t>
      </w: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631D16B8" w14:textId="77777777" w:rsidR="009178E3" w:rsidRDefault="009178E3" w:rsidP="001E2334">
      <w:pPr>
        <w:rPr>
          <w:sz w:val="40"/>
          <w:szCs w:val="40"/>
        </w:rPr>
      </w:pPr>
    </w:p>
    <w:p w14:paraId="6DFD8042" w14:textId="77777777" w:rsidR="009178E3" w:rsidRDefault="009178E3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7CA3D2F9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A709E6">
        <w:rPr>
          <w:sz w:val="40"/>
          <w:szCs w:val="40"/>
        </w:rPr>
        <w:t>----</w:t>
      </w:r>
      <w:r w:rsidR="00FB0494" w:rsidRPr="00AA7B4C">
        <w:rPr>
          <w:sz w:val="40"/>
          <w:szCs w:val="40"/>
        </w:rPr>
        <w:br/>
      </w:r>
      <w:r w:rsidR="00FB0494" w:rsidRPr="00A709E6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779"/>
    <w:rsid w:val="00036825"/>
    <w:rsid w:val="00060A64"/>
    <w:rsid w:val="00060F23"/>
    <w:rsid w:val="00061EEC"/>
    <w:rsid w:val="0007164C"/>
    <w:rsid w:val="000757F5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4346D"/>
    <w:rsid w:val="0015501E"/>
    <w:rsid w:val="00157860"/>
    <w:rsid w:val="00157E1C"/>
    <w:rsid w:val="00160C48"/>
    <w:rsid w:val="00164B95"/>
    <w:rsid w:val="00172C65"/>
    <w:rsid w:val="00177C6A"/>
    <w:rsid w:val="00191CF3"/>
    <w:rsid w:val="001A0C7B"/>
    <w:rsid w:val="001D652F"/>
    <w:rsid w:val="001E205D"/>
    <w:rsid w:val="001E2334"/>
    <w:rsid w:val="001E672D"/>
    <w:rsid w:val="001F5098"/>
    <w:rsid w:val="002344D1"/>
    <w:rsid w:val="00247539"/>
    <w:rsid w:val="00255FAA"/>
    <w:rsid w:val="0026104D"/>
    <w:rsid w:val="002655FA"/>
    <w:rsid w:val="002767D6"/>
    <w:rsid w:val="002855F3"/>
    <w:rsid w:val="0029128B"/>
    <w:rsid w:val="00291F7E"/>
    <w:rsid w:val="002B3E60"/>
    <w:rsid w:val="002C5A1F"/>
    <w:rsid w:val="002D3C39"/>
    <w:rsid w:val="002D4BCB"/>
    <w:rsid w:val="002D64E9"/>
    <w:rsid w:val="002E51AA"/>
    <w:rsid w:val="002E6DE8"/>
    <w:rsid w:val="002F7367"/>
    <w:rsid w:val="00301763"/>
    <w:rsid w:val="00306C80"/>
    <w:rsid w:val="0030720F"/>
    <w:rsid w:val="00307EC7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03BE1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35FB"/>
    <w:rsid w:val="00477A83"/>
    <w:rsid w:val="004B3D80"/>
    <w:rsid w:val="004E253E"/>
    <w:rsid w:val="004F64D1"/>
    <w:rsid w:val="005170AB"/>
    <w:rsid w:val="00530EE2"/>
    <w:rsid w:val="00562702"/>
    <w:rsid w:val="00564A2E"/>
    <w:rsid w:val="0057675C"/>
    <w:rsid w:val="005837F4"/>
    <w:rsid w:val="005C21D7"/>
    <w:rsid w:val="005D4140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A788C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A7E19"/>
    <w:rsid w:val="007B65A2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C2B44"/>
    <w:rsid w:val="008D01D7"/>
    <w:rsid w:val="008D37D2"/>
    <w:rsid w:val="008E5DEB"/>
    <w:rsid w:val="008E5FCD"/>
    <w:rsid w:val="008F4690"/>
    <w:rsid w:val="009178E3"/>
    <w:rsid w:val="009209EB"/>
    <w:rsid w:val="0092183B"/>
    <w:rsid w:val="00932132"/>
    <w:rsid w:val="009335CE"/>
    <w:rsid w:val="009418C0"/>
    <w:rsid w:val="00954903"/>
    <w:rsid w:val="009674C7"/>
    <w:rsid w:val="009945DA"/>
    <w:rsid w:val="009A421C"/>
    <w:rsid w:val="009D26D9"/>
    <w:rsid w:val="009E198A"/>
    <w:rsid w:val="00A358B2"/>
    <w:rsid w:val="00A54FBE"/>
    <w:rsid w:val="00A709E6"/>
    <w:rsid w:val="00A713A9"/>
    <w:rsid w:val="00A9269E"/>
    <w:rsid w:val="00A936C5"/>
    <w:rsid w:val="00AA7B4C"/>
    <w:rsid w:val="00AE3648"/>
    <w:rsid w:val="00AE6918"/>
    <w:rsid w:val="00B037CB"/>
    <w:rsid w:val="00B06F59"/>
    <w:rsid w:val="00B232A9"/>
    <w:rsid w:val="00B242CA"/>
    <w:rsid w:val="00B40FD7"/>
    <w:rsid w:val="00B5556A"/>
    <w:rsid w:val="00B63AE5"/>
    <w:rsid w:val="00B7217B"/>
    <w:rsid w:val="00B7515B"/>
    <w:rsid w:val="00B83464"/>
    <w:rsid w:val="00BA4F50"/>
    <w:rsid w:val="00BA6DBF"/>
    <w:rsid w:val="00BC2610"/>
    <w:rsid w:val="00BD4792"/>
    <w:rsid w:val="00BD50D9"/>
    <w:rsid w:val="00BE7406"/>
    <w:rsid w:val="00BF64B8"/>
    <w:rsid w:val="00C00200"/>
    <w:rsid w:val="00C07A48"/>
    <w:rsid w:val="00C3001F"/>
    <w:rsid w:val="00C574F1"/>
    <w:rsid w:val="00C75E32"/>
    <w:rsid w:val="00C9123B"/>
    <w:rsid w:val="00C9171A"/>
    <w:rsid w:val="00CA2410"/>
    <w:rsid w:val="00CC0D5F"/>
    <w:rsid w:val="00CC396B"/>
    <w:rsid w:val="00CC401A"/>
    <w:rsid w:val="00CD1525"/>
    <w:rsid w:val="00CD2A30"/>
    <w:rsid w:val="00CD4C2A"/>
    <w:rsid w:val="00CF1780"/>
    <w:rsid w:val="00CF31FB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77536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50D2F"/>
    <w:rsid w:val="00E62976"/>
    <w:rsid w:val="00E80727"/>
    <w:rsid w:val="00E81836"/>
    <w:rsid w:val="00E915D9"/>
    <w:rsid w:val="00E9716D"/>
    <w:rsid w:val="00EB3E9D"/>
    <w:rsid w:val="00EC6BC6"/>
    <w:rsid w:val="00ED1D53"/>
    <w:rsid w:val="00ED243A"/>
    <w:rsid w:val="00F00C91"/>
    <w:rsid w:val="00F12A47"/>
    <w:rsid w:val="00F17473"/>
    <w:rsid w:val="00F25FE2"/>
    <w:rsid w:val="00F33ACA"/>
    <w:rsid w:val="00F562D9"/>
    <w:rsid w:val="00F57725"/>
    <w:rsid w:val="00F638E9"/>
    <w:rsid w:val="00F72D09"/>
    <w:rsid w:val="00F91B7D"/>
    <w:rsid w:val="00FA4732"/>
    <w:rsid w:val="00FA4DE0"/>
    <w:rsid w:val="00FB0494"/>
    <w:rsid w:val="00FB0D48"/>
    <w:rsid w:val="00FB1D8A"/>
    <w:rsid w:val="00FC1D4A"/>
    <w:rsid w:val="00FD4978"/>
    <w:rsid w:val="00FD55A9"/>
    <w:rsid w:val="00FF123C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6</Pages>
  <Words>364</Words>
  <Characters>2080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331</cp:revision>
  <dcterms:created xsi:type="dcterms:W3CDTF">2021-09-30T11:16:00Z</dcterms:created>
  <dcterms:modified xsi:type="dcterms:W3CDTF">2021-11-22T16:42:00Z</dcterms:modified>
</cp:coreProperties>
</file>