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P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</w:t>
      </w:r>
      <w:bookmarkStart w:id="0" w:name="_GoBack"/>
      <w:bookmarkEnd w:id="0"/>
      <w:r>
        <w:rPr>
          <w:sz w:val="40"/>
          <w:szCs w:val="40"/>
        </w:rPr>
        <w:t>ssun can barı joystickin hareketine göre azalıp artıyor?</w:t>
      </w:r>
    </w:p>
    <w:p w14:paraId="4CCE4E2D" w14:textId="15DB5DA1" w:rsidR="003A7665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88DBB39" w14:textId="77777777" w:rsidR="0067286D" w:rsidRDefault="0067286D" w:rsidP="00C07A48">
      <w:pPr>
        <w:rPr>
          <w:sz w:val="40"/>
          <w:szCs w:val="40"/>
        </w:rPr>
      </w:pP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72EFCC77" w14:textId="6DCD7249" w:rsidR="00660803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54DDDEC2" w14:textId="456EE856" w:rsidR="000804C9" w:rsidRPr="00007DF8" w:rsidRDefault="000804C9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6D545B7C" w14:textId="77777777" w:rsidR="0067286D" w:rsidRDefault="0067286D" w:rsidP="00C07A48">
      <w:pPr>
        <w:rPr>
          <w:sz w:val="40"/>
          <w:szCs w:val="40"/>
        </w:rPr>
      </w:pPr>
    </w:p>
    <w:p w14:paraId="2A8FF3B2" w14:textId="77777777" w:rsidR="000804C9" w:rsidRDefault="000804C9" w:rsidP="00C07A48">
      <w:pPr>
        <w:rPr>
          <w:sz w:val="40"/>
          <w:szCs w:val="40"/>
        </w:rPr>
      </w:pP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077EB3C" w14:textId="3FD1350B" w:rsidR="003F7AEC" w:rsidRDefault="003F7AEC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Dizaynı</w:t>
      </w:r>
    </w:p>
    <w:p w14:paraId="6F84CDF3" w14:textId="77777777" w:rsidR="000804C9" w:rsidRDefault="000804C9" w:rsidP="00C07A48">
      <w:pPr>
        <w:rPr>
          <w:sz w:val="40"/>
          <w:szCs w:val="40"/>
        </w:rPr>
      </w:pPr>
    </w:p>
    <w:p w14:paraId="521872D5" w14:textId="77777777" w:rsidR="00866EE3" w:rsidRDefault="00866EE3" w:rsidP="00C07A48">
      <w:pPr>
        <w:rPr>
          <w:sz w:val="40"/>
          <w:szCs w:val="40"/>
        </w:rPr>
      </w:pPr>
    </w:p>
    <w:p w14:paraId="0EFA3178" w14:textId="77777777" w:rsidR="00866EE3" w:rsidRDefault="00866EE3" w:rsidP="00C07A48">
      <w:pPr>
        <w:rPr>
          <w:sz w:val="40"/>
          <w:szCs w:val="40"/>
        </w:rPr>
      </w:pPr>
    </w:p>
    <w:p w14:paraId="2F488523" w14:textId="77777777" w:rsidR="00866EE3" w:rsidRDefault="00866EE3" w:rsidP="00C07A48">
      <w:pPr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20CEDA60" w14:textId="06E67E6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9D71666" w14:textId="77777777" w:rsidR="00BD4792" w:rsidRDefault="00BD4792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0C1C08F2" w:rsidR="000804C9" w:rsidRPr="00BD4792" w:rsidRDefault="000804C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Skiller</w:t>
      </w:r>
    </w:p>
    <w:p w14:paraId="10978B91" w14:textId="77777777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Düşmanın belli vuruşları yediğinde havaya doğru uçması</w:t>
      </w:r>
    </w:p>
    <w:p w14:paraId="642ED53C" w14:textId="513F9DDA" w:rsidR="00127E25" w:rsidRDefault="00127E25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A0BC7"/>
    <w:rsid w:val="00114B64"/>
    <w:rsid w:val="00127E25"/>
    <w:rsid w:val="00172C65"/>
    <w:rsid w:val="001D652F"/>
    <w:rsid w:val="002655FA"/>
    <w:rsid w:val="0030720F"/>
    <w:rsid w:val="003A7665"/>
    <w:rsid w:val="003F7AEC"/>
    <w:rsid w:val="0044271D"/>
    <w:rsid w:val="004473BB"/>
    <w:rsid w:val="00470C1D"/>
    <w:rsid w:val="00660803"/>
    <w:rsid w:val="0067286D"/>
    <w:rsid w:val="007D120B"/>
    <w:rsid w:val="0083286E"/>
    <w:rsid w:val="00866EE3"/>
    <w:rsid w:val="00AE6918"/>
    <w:rsid w:val="00BD4792"/>
    <w:rsid w:val="00C07A48"/>
    <w:rsid w:val="00CC401A"/>
    <w:rsid w:val="00D62C94"/>
    <w:rsid w:val="00E80727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28</cp:revision>
  <dcterms:created xsi:type="dcterms:W3CDTF">2021-09-30T11:16:00Z</dcterms:created>
  <dcterms:modified xsi:type="dcterms:W3CDTF">2021-10-15T21:12:00Z</dcterms:modified>
</cp:coreProperties>
</file>