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Pr="00477A83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0C78A984" w14:textId="77777777" w:rsidR="00D15D11" w:rsidRDefault="00D15D11" w:rsidP="00D15D11">
      <w:pPr>
        <w:pStyle w:val="ListParagraph"/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EBF5164" w14:textId="18EAC8FB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düşmanların o levela göre gelmesi</w:t>
      </w:r>
    </w:p>
    <w:p w14:paraId="6D12EF3A" w14:textId="2B901320" w:rsidR="002E6DE8" w:rsidRDefault="002E6DE8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</w:t>
      </w:r>
      <w:r w:rsidR="00F25FE2">
        <w:rPr>
          <w:sz w:val="40"/>
          <w:szCs w:val="40"/>
        </w:rPr>
        <w:t>ın hasar ve ölüm animasyonları</w:t>
      </w:r>
    </w:p>
    <w:p w14:paraId="6BEAD8E7" w14:textId="4B6E2275" w:rsidR="00F25FE2" w:rsidRDefault="00F25FE2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ekranı ve ölümün işleyişi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Pr="00437DCA" w:rsidRDefault="00397C03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düşmandan </w:t>
      </w:r>
      <w:bookmarkStart w:id="0" w:name="_GoBack"/>
      <w:bookmarkEnd w:id="0"/>
      <w:r>
        <w:rPr>
          <w:sz w:val="40"/>
          <w:szCs w:val="40"/>
        </w:rPr>
        <w:t>1’den fazla altın düşmesi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720F"/>
    <w:rsid w:val="00332B89"/>
    <w:rsid w:val="0039564B"/>
    <w:rsid w:val="00397C03"/>
    <w:rsid w:val="003A7665"/>
    <w:rsid w:val="003B216E"/>
    <w:rsid w:val="003E5AF9"/>
    <w:rsid w:val="003F7AEC"/>
    <w:rsid w:val="00426419"/>
    <w:rsid w:val="00437DCA"/>
    <w:rsid w:val="0044271D"/>
    <w:rsid w:val="004473BB"/>
    <w:rsid w:val="0046336D"/>
    <w:rsid w:val="00470C1D"/>
    <w:rsid w:val="00477A83"/>
    <w:rsid w:val="004B3D80"/>
    <w:rsid w:val="0057675C"/>
    <w:rsid w:val="005C21D7"/>
    <w:rsid w:val="005E79F2"/>
    <w:rsid w:val="006229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15D11"/>
    <w:rsid w:val="00D41564"/>
    <w:rsid w:val="00D43606"/>
    <w:rsid w:val="00D47F0A"/>
    <w:rsid w:val="00D62C94"/>
    <w:rsid w:val="00E02D4C"/>
    <w:rsid w:val="00E215C2"/>
    <w:rsid w:val="00E4055D"/>
    <w:rsid w:val="00E80727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148</cp:revision>
  <dcterms:created xsi:type="dcterms:W3CDTF">2021-09-30T11:16:00Z</dcterms:created>
  <dcterms:modified xsi:type="dcterms:W3CDTF">2021-11-01T13:52:00Z</dcterms:modified>
</cp:coreProperties>
</file>