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  <w:bookmarkStart w:id="0" w:name="_GoBack"/>
      <w:bookmarkEnd w:id="0"/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1224ACE1" w14:textId="77777777" w:rsidR="00BC2610" w:rsidRDefault="00BC2610" w:rsidP="00F638E9">
      <w:pPr>
        <w:rPr>
          <w:sz w:val="40"/>
          <w:szCs w:val="40"/>
        </w:rPr>
      </w:pPr>
    </w:p>
    <w:p w14:paraId="2407813D" w14:textId="77777777" w:rsidR="002F2386" w:rsidRDefault="002F2386" w:rsidP="00F638E9">
      <w:pPr>
        <w:rPr>
          <w:sz w:val="40"/>
          <w:szCs w:val="40"/>
        </w:rPr>
      </w:pPr>
    </w:p>
    <w:p w14:paraId="4EF5C951" w14:textId="77777777" w:rsidR="002F2386" w:rsidRDefault="002F2386" w:rsidP="00F638E9">
      <w:pPr>
        <w:rPr>
          <w:sz w:val="40"/>
          <w:szCs w:val="40"/>
        </w:rPr>
      </w:pPr>
    </w:p>
    <w:p w14:paraId="4638FF31" w14:textId="77777777" w:rsidR="002F2386" w:rsidRPr="00F638E9" w:rsidRDefault="002F2386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53B0F90D" w14:textId="0A04850A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Asker rengi mora dönecek</w:t>
      </w:r>
    </w:p>
    <w:p w14:paraId="0319A611" w14:textId="1EEBEAE3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Skill Iconları eklenecek</w:t>
      </w:r>
    </w:p>
    <w:p w14:paraId="09D080DA" w14:textId="61A04A1C" w:rsidR="00DD66A3" w:rsidRPr="00CC396B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X ve Y butonu için yumruk tekme Iconları eklenecek</w:t>
      </w:r>
    </w:p>
    <w:p w14:paraId="51B0BC55" w14:textId="63848908" w:rsidR="00D04686" w:rsidRDefault="003F7AEC" w:rsidP="003F55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74E8DA31" w14:textId="77777777" w:rsidR="002F2386" w:rsidRDefault="002F2386" w:rsidP="00BD4792">
      <w:pPr>
        <w:rPr>
          <w:sz w:val="40"/>
          <w:szCs w:val="40"/>
        </w:rPr>
      </w:pPr>
    </w:p>
    <w:p w14:paraId="24090064" w14:textId="77777777" w:rsidR="00BC2610" w:rsidRDefault="00BC2610" w:rsidP="00BD4792">
      <w:pPr>
        <w:rPr>
          <w:sz w:val="40"/>
          <w:szCs w:val="40"/>
        </w:rPr>
      </w:pPr>
    </w:p>
    <w:p w14:paraId="62231372" w14:textId="77777777" w:rsidR="005431E9" w:rsidRDefault="005431E9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61BE38A2" w:rsidR="00E62976" w:rsidRPr="00E62976" w:rsidRDefault="00C71EB4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Vurdukça dolan bir Ultimate Yetenek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2C5CD657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  <w:r w:rsidR="002C5A1F">
        <w:rPr>
          <w:sz w:val="40"/>
          <w:szCs w:val="40"/>
        </w:rPr>
        <w:t>e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295046C" w14:textId="6CCFC1EF" w:rsidR="0014346D" w:rsidRDefault="0014346D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Uçan tekme gittiği hıza göre hasar vursun ve ilk çarptığı kişide dursun (Belki Agility’e göre hızlı koşturabiliriz bu sayede Agility bu skill’in hasarını etkiler)</w:t>
      </w:r>
    </w:p>
    <w:p w14:paraId="2B54649A" w14:textId="4C6474F7" w:rsidR="00D064CF" w:rsidRDefault="00D064CF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İstatistik ekranı (Yumrukla verilen hasar, Öldürülen düşman sayısı vs.)</w:t>
      </w:r>
    </w:p>
    <w:p w14:paraId="6E7BD0C2" w14:textId="562FBAF8" w:rsidR="00A33E80" w:rsidRDefault="00A33E80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Loot’lar oyun sonunda oyuncuya uçarlarken dönme animasyonları hızlansın</w:t>
      </w:r>
    </w:p>
    <w:p w14:paraId="4CC5A738" w14:textId="28CCCE3F" w:rsidR="008D4C05" w:rsidRPr="008D4C05" w:rsidRDefault="008D4C05" w:rsidP="008D4C0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Daha çok </w:t>
      </w:r>
      <w:r w:rsidR="00600C92">
        <w:rPr>
          <w:sz w:val="40"/>
          <w:szCs w:val="40"/>
        </w:rPr>
        <w:t>Boss</w:t>
      </w:r>
    </w:p>
    <w:p w14:paraId="32B6BB1F" w14:textId="33ED991E" w:rsidR="00DE0DDD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D17F455" w14:textId="77777777" w:rsidR="002D4DE2" w:rsidRDefault="002D4DE2" w:rsidP="001E2334">
      <w:pPr>
        <w:rPr>
          <w:sz w:val="40"/>
          <w:szCs w:val="40"/>
        </w:rPr>
      </w:pPr>
    </w:p>
    <w:p w14:paraId="13A96CB2" w14:textId="77777777" w:rsidR="002D4DE2" w:rsidRDefault="002D4DE2" w:rsidP="001E2334">
      <w:pPr>
        <w:rPr>
          <w:sz w:val="40"/>
          <w:szCs w:val="40"/>
        </w:rPr>
      </w:pPr>
    </w:p>
    <w:p w14:paraId="65BB958B" w14:textId="77777777" w:rsidR="002D4DE2" w:rsidRDefault="002D4DE2" w:rsidP="001E2334">
      <w:pPr>
        <w:rPr>
          <w:sz w:val="40"/>
          <w:szCs w:val="40"/>
        </w:rPr>
      </w:pPr>
    </w:p>
    <w:p w14:paraId="6864EE21" w14:textId="77777777" w:rsidR="002D4DE2" w:rsidRDefault="002D4DE2" w:rsidP="001E2334">
      <w:pPr>
        <w:rPr>
          <w:sz w:val="40"/>
          <w:szCs w:val="40"/>
        </w:rPr>
      </w:pPr>
    </w:p>
    <w:p w14:paraId="031052C4" w14:textId="77777777" w:rsidR="002D4DE2" w:rsidRDefault="002D4DE2" w:rsidP="001E2334">
      <w:pPr>
        <w:rPr>
          <w:sz w:val="40"/>
          <w:szCs w:val="40"/>
        </w:rPr>
      </w:pPr>
    </w:p>
    <w:p w14:paraId="2443D676" w14:textId="77777777" w:rsidR="002D4DE2" w:rsidRDefault="002D4DE2" w:rsidP="001E2334">
      <w:pPr>
        <w:rPr>
          <w:sz w:val="40"/>
          <w:szCs w:val="40"/>
        </w:rPr>
      </w:pPr>
    </w:p>
    <w:p w14:paraId="59873B9E" w14:textId="77777777" w:rsidR="002D4DE2" w:rsidRDefault="002D4DE2" w:rsidP="001E2334">
      <w:pPr>
        <w:rPr>
          <w:sz w:val="40"/>
          <w:szCs w:val="40"/>
        </w:rPr>
      </w:pPr>
    </w:p>
    <w:p w14:paraId="34070992" w14:textId="77777777" w:rsidR="002D4DE2" w:rsidRDefault="002D4DE2" w:rsidP="001E2334">
      <w:pPr>
        <w:rPr>
          <w:sz w:val="40"/>
          <w:szCs w:val="40"/>
        </w:rPr>
      </w:pPr>
    </w:p>
    <w:p w14:paraId="6476A55E" w14:textId="7777777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25B7837D" w:rsidR="00564A2E" w:rsidRDefault="00BE2DF8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Menülerdeki a</w:t>
      </w:r>
      <w:r w:rsidR="00564A2E">
        <w:rPr>
          <w:sz w:val="40"/>
          <w:szCs w:val="40"/>
        </w:rPr>
        <w:t>ltın simgesi küçülsün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0F9F659A" w14:textId="57EB53AD" w:rsidR="002D64E9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failed gibi ekranlarda butonların altında restart falan yazsın</w:t>
      </w:r>
      <w:r w:rsidR="00EA6320">
        <w:rPr>
          <w:sz w:val="40"/>
          <w:szCs w:val="40"/>
        </w:rPr>
        <w:t xml:space="preserve"> +</w:t>
      </w:r>
    </w:p>
    <w:p w14:paraId="02850C03" w14:textId="5B1258BF" w:rsidR="00EA6320" w:rsidRDefault="00EA6320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D218C5C" w14:textId="6E91BDBB" w:rsidR="00EA6320" w:rsidRDefault="00EA6320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sonu düşmanları geldiğinde hareket edememe özelliği daha anlaşılabilir olmalı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0D06F278" w14:textId="77777777" w:rsidR="002D4DE2" w:rsidRDefault="002D4DE2" w:rsidP="001E2334">
      <w:pPr>
        <w:rPr>
          <w:sz w:val="40"/>
          <w:szCs w:val="40"/>
        </w:rPr>
      </w:pPr>
    </w:p>
    <w:p w14:paraId="5E90A38F" w14:textId="77777777" w:rsidR="002D4DE2" w:rsidRDefault="002D4DE2" w:rsidP="001E2334">
      <w:pPr>
        <w:rPr>
          <w:sz w:val="40"/>
          <w:szCs w:val="40"/>
        </w:rPr>
      </w:pPr>
    </w:p>
    <w:p w14:paraId="6DDF871A" w14:textId="77777777" w:rsidR="002D4DE2" w:rsidRDefault="002D4DE2" w:rsidP="001E2334">
      <w:pPr>
        <w:rPr>
          <w:sz w:val="40"/>
          <w:szCs w:val="40"/>
        </w:rPr>
      </w:pPr>
    </w:p>
    <w:p w14:paraId="334EEEB3" w14:textId="77777777" w:rsidR="002D4DE2" w:rsidRDefault="002D4DE2" w:rsidP="001E2334">
      <w:pPr>
        <w:rPr>
          <w:sz w:val="40"/>
          <w:szCs w:val="40"/>
        </w:rPr>
      </w:pPr>
    </w:p>
    <w:p w14:paraId="76282569" w14:textId="77777777" w:rsidR="002D4DE2" w:rsidRDefault="002D4DE2" w:rsidP="001E2334">
      <w:pPr>
        <w:rPr>
          <w:sz w:val="40"/>
          <w:szCs w:val="40"/>
        </w:rPr>
      </w:pPr>
    </w:p>
    <w:p w14:paraId="7D302BEB" w14:textId="77777777" w:rsidR="002D4DE2" w:rsidRDefault="002D4DE2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2266C"/>
    <w:rsid w:val="00036779"/>
    <w:rsid w:val="00036825"/>
    <w:rsid w:val="00037C14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A4B8D"/>
    <w:rsid w:val="000B1821"/>
    <w:rsid w:val="00103375"/>
    <w:rsid w:val="00114B64"/>
    <w:rsid w:val="00123A3E"/>
    <w:rsid w:val="00127E25"/>
    <w:rsid w:val="00142106"/>
    <w:rsid w:val="0014346D"/>
    <w:rsid w:val="0015501E"/>
    <w:rsid w:val="00155111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05D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C5A1F"/>
    <w:rsid w:val="002D3C39"/>
    <w:rsid w:val="002D4BCB"/>
    <w:rsid w:val="002D4DE2"/>
    <w:rsid w:val="002D64E9"/>
    <w:rsid w:val="002E51AA"/>
    <w:rsid w:val="002E6DE8"/>
    <w:rsid w:val="002F2386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5548"/>
    <w:rsid w:val="003F56DD"/>
    <w:rsid w:val="003F60D8"/>
    <w:rsid w:val="003F7AEC"/>
    <w:rsid w:val="00403BE1"/>
    <w:rsid w:val="00405E27"/>
    <w:rsid w:val="00411F5F"/>
    <w:rsid w:val="004208A9"/>
    <w:rsid w:val="00426419"/>
    <w:rsid w:val="00437DCA"/>
    <w:rsid w:val="0044271D"/>
    <w:rsid w:val="004473BB"/>
    <w:rsid w:val="00460B11"/>
    <w:rsid w:val="0046336D"/>
    <w:rsid w:val="00463B8F"/>
    <w:rsid w:val="00470C1D"/>
    <w:rsid w:val="004735FB"/>
    <w:rsid w:val="00477A83"/>
    <w:rsid w:val="004B3D80"/>
    <w:rsid w:val="004E253E"/>
    <w:rsid w:val="004F64D1"/>
    <w:rsid w:val="005170AB"/>
    <w:rsid w:val="00530EE2"/>
    <w:rsid w:val="005431E9"/>
    <w:rsid w:val="005550AF"/>
    <w:rsid w:val="00562702"/>
    <w:rsid w:val="00564A2E"/>
    <w:rsid w:val="0057675C"/>
    <w:rsid w:val="005837F4"/>
    <w:rsid w:val="005C21D7"/>
    <w:rsid w:val="005D4140"/>
    <w:rsid w:val="005E79F2"/>
    <w:rsid w:val="00600C9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A788C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A7E19"/>
    <w:rsid w:val="007B65A2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D4C05"/>
    <w:rsid w:val="008E5DEB"/>
    <w:rsid w:val="008E5FCD"/>
    <w:rsid w:val="008F07D1"/>
    <w:rsid w:val="008F4690"/>
    <w:rsid w:val="009178E3"/>
    <w:rsid w:val="009209EB"/>
    <w:rsid w:val="0092183B"/>
    <w:rsid w:val="00932132"/>
    <w:rsid w:val="009335CE"/>
    <w:rsid w:val="009418C0"/>
    <w:rsid w:val="00954903"/>
    <w:rsid w:val="009674C7"/>
    <w:rsid w:val="009945DA"/>
    <w:rsid w:val="009954AE"/>
    <w:rsid w:val="009A421C"/>
    <w:rsid w:val="009D26D9"/>
    <w:rsid w:val="009E198A"/>
    <w:rsid w:val="00A33E80"/>
    <w:rsid w:val="00A358B2"/>
    <w:rsid w:val="00A54FBE"/>
    <w:rsid w:val="00A709E6"/>
    <w:rsid w:val="00A713A9"/>
    <w:rsid w:val="00A9269E"/>
    <w:rsid w:val="00A936C5"/>
    <w:rsid w:val="00AA7B4C"/>
    <w:rsid w:val="00AB0815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C2610"/>
    <w:rsid w:val="00BD4792"/>
    <w:rsid w:val="00BD50D9"/>
    <w:rsid w:val="00BE2DF8"/>
    <w:rsid w:val="00BE7406"/>
    <w:rsid w:val="00BF64B8"/>
    <w:rsid w:val="00C00200"/>
    <w:rsid w:val="00C07A48"/>
    <w:rsid w:val="00C3001F"/>
    <w:rsid w:val="00C574F1"/>
    <w:rsid w:val="00C71EB4"/>
    <w:rsid w:val="00C75E32"/>
    <w:rsid w:val="00C7766E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064CF"/>
    <w:rsid w:val="00D15D11"/>
    <w:rsid w:val="00D17AB7"/>
    <w:rsid w:val="00D36EF9"/>
    <w:rsid w:val="00D40A45"/>
    <w:rsid w:val="00D41564"/>
    <w:rsid w:val="00D43606"/>
    <w:rsid w:val="00D47F0A"/>
    <w:rsid w:val="00D62C94"/>
    <w:rsid w:val="00D77536"/>
    <w:rsid w:val="00D9516C"/>
    <w:rsid w:val="00DA0C0C"/>
    <w:rsid w:val="00DA5F10"/>
    <w:rsid w:val="00DB7A7E"/>
    <w:rsid w:val="00DD66A3"/>
    <w:rsid w:val="00DE0DDD"/>
    <w:rsid w:val="00DF3F35"/>
    <w:rsid w:val="00E02D4C"/>
    <w:rsid w:val="00E04709"/>
    <w:rsid w:val="00E215C2"/>
    <w:rsid w:val="00E326F9"/>
    <w:rsid w:val="00E4055D"/>
    <w:rsid w:val="00E50D2F"/>
    <w:rsid w:val="00E62976"/>
    <w:rsid w:val="00E74866"/>
    <w:rsid w:val="00E80727"/>
    <w:rsid w:val="00E81836"/>
    <w:rsid w:val="00E915D9"/>
    <w:rsid w:val="00E9716D"/>
    <w:rsid w:val="00EA6320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6</Pages>
  <Words>356</Words>
  <Characters>2033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367</cp:revision>
  <dcterms:created xsi:type="dcterms:W3CDTF">2021-09-30T11:16:00Z</dcterms:created>
  <dcterms:modified xsi:type="dcterms:W3CDTF">2021-12-09T11:50:00Z</dcterms:modified>
</cp:coreProperties>
</file>