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D54D465" w14:textId="68524B20" w:rsidR="00E915D9" w:rsidRDefault="00E915D9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15D9">
        <w:rPr>
          <w:sz w:val="40"/>
          <w:szCs w:val="40"/>
        </w:rPr>
        <w:t xml:space="preserve">Level’ı </w:t>
      </w:r>
      <w:r>
        <w:rPr>
          <w:sz w:val="40"/>
          <w:szCs w:val="40"/>
        </w:rPr>
        <w:t>bölüm sonunda arttırdığı için boss önceden çıkabiliyor</w:t>
      </w:r>
    </w:p>
    <w:p w14:paraId="79F1274D" w14:textId="5182B1F2" w:rsidR="00301763" w:rsidRPr="00E915D9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bookmarkStart w:id="0" w:name="_GoBack"/>
      <w:bookmarkEnd w:id="0"/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6AE39484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</w:p>
    <w:p w14:paraId="6BEAD8E7" w14:textId="3A0B569A" w:rsidR="00F25FE2" w:rsidRDefault="003C3E91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Ölme ekranı 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Default="00397C03" w:rsidP="00437DCA">
      <w:pPr>
        <w:rPr>
          <w:sz w:val="40"/>
          <w:szCs w:val="40"/>
        </w:rPr>
      </w:pPr>
    </w:p>
    <w:p w14:paraId="6AD61A8F" w14:textId="77777777" w:rsidR="005170AB" w:rsidRDefault="005170AB" w:rsidP="00437DCA">
      <w:pPr>
        <w:rPr>
          <w:sz w:val="40"/>
          <w:szCs w:val="40"/>
        </w:rPr>
      </w:pPr>
    </w:p>
    <w:p w14:paraId="684CB6EB" w14:textId="77777777" w:rsidR="005170AB" w:rsidRPr="00437DCA" w:rsidRDefault="005170AB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D22ECC9" w14:textId="77777777" w:rsidR="00DF3F35" w:rsidRPr="00DF3F35" w:rsidRDefault="00083156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lastRenderedPageBreak/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</w:p>
    <w:p w14:paraId="27274EC2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A054098" w14:textId="77777777" w:rsidR="00DF3F35" w:rsidRPr="00DF3F35" w:rsidRDefault="00DF3F35" w:rsidP="00DF3F35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2675FD30" w14:textId="7B17FBD1" w:rsidR="00FB0494" w:rsidRPr="005837F4" w:rsidRDefault="00FB0494" w:rsidP="005837F4">
      <w:pPr>
        <w:ind w:left="360"/>
        <w:rPr>
          <w:sz w:val="40"/>
          <w:szCs w:val="40"/>
        </w:rPr>
      </w:pPr>
      <w:r w:rsidRPr="005837F4">
        <w:rPr>
          <w:sz w:val="38"/>
          <w:szCs w:val="40"/>
        </w:rPr>
        <w:br/>
      </w:r>
      <w:r w:rsidRPr="005837F4">
        <w:rPr>
          <w:sz w:val="38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  <w:r w:rsidRPr="005837F4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60C48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E6918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75E32"/>
    <w:rsid w:val="00CC401A"/>
    <w:rsid w:val="00CD1525"/>
    <w:rsid w:val="00CF1780"/>
    <w:rsid w:val="00D15D11"/>
    <w:rsid w:val="00D41564"/>
    <w:rsid w:val="00D43606"/>
    <w:rsid w:val="00D47F0A"/>
    <w:rsid w:val="00D62C94"/>
    <w:rsid w:val="00DF3F35"/>
    <w:rsid w:val="00E02D4C"/>
    <w:rsid w:val="00E215C2"/>
    <w:rsid w:val="00E4055D"/>
    <w:rsid w:val="00E80727"/>
    <w:rsid w:val="00E915D9"/>
    <w:rsid w:val="00EB3E9D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162</cp:revision>
  <dcterms:created xsi:type="dcterms:W3CDTF">2021-09-30T11:16:00Z</dcterms:created>
  <dcterms:modified xsi:type="dcterms:W3CDTF">2021-11-02T14:30:00Z</dcterms:modified>
</cp:coreProperties>
</file>