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E5AC64" w14:textId="498AC444" w:rsidR="000A0BC7" w:rsidRDefault="000A0BC7" w:rsidP="000A0BC7">
      <w:pPr>
        <w:rPr>
          <w:sz w:val="40"/>
          <w:szCs w:val="40"/>
        </w:rPr>
      </w:pPr>
      <w:r w:rsidRPr="000A0BC7">
        <w:rPr>
          <w:sz w:val="40"/>
          <w:szCs w:val="40"/>
        </w:rPr>
        <w:t>HATALAR</w:t>
      </w:r>
      <w:r>
        <w:rPr>
          <w:sz w:val="40"/>
          <w:szCs w:val="40"/>
        </w:rPr>
        <w:t xml:space="preserve"> :</w:t>
      </w:r>
    </w:p>
    <w:p w14:paraId="07077208" w14:textId="3A8C9527" w:rsidR="00AE6918" w:rsidRDefault="00AE6918" w:rsidP="00AE6918">
      <w:pPr>
        <w:pStyle w:val="ListParagraph"/>
        <w:numPr>
          <w:ilvl w:val="0"/>
          <w:numId w:val="5"/>
        </w:numPr>
        <w:rPr>
          <w:sz w:val="40"/>
          <w:szCs w:val="40"/>
        </w:rPr>
      </w:pPr>
      <w:r>
        <w:rPr>
          <w:sz w:val="40"/>
          <w:szCs w:val="40"/>
        </w:rPr>
        <w:t>Bazen bossun can barı joystickin hareketine göre azalıp artıyor?</w:t>
      </w:r>
    </w:p>
    <w:p w14:paraId="4974CE05" w14:textId="31D796ED" w:rsidR="00123A3E" w:rsidRPr="00AE6918" w:rsidRDefault="00E02D4C" w:rsidP="00AE6918">
      <w:pPr>
        <w:pStyle w:val="ListParagraph"/>
        <w:numPr>
          <w:ilvl w:val="0"/>
          <w:numId w:val="5"/>
        </w:numPr>
        <w:rPr>
          <w:sz w:val="40"/>
          <w:szCs w:val="40"/>
        </w:rPr>
      </w:pPr>
      <w:r>
        <w:rPr>
          <w:sz w:val="40"/>
          <w:szCs w:val="40"/>
        </w:rPr>
        <w:t>Bazen düşman ölmeden önce atak animasyonu yaptığı için ayakta ölüyor ve kaybolmuyor</w:t>
      </w:r>
    </w:p>
    <w:p w14:paraId="288DBB39" w14:textId="21106C5C" w:rsidR="0067286D" w:rsidRDefault="00C07A48" w:rsidP="00C07A48">
      <w:pPr>
        <w:rPr>
          <w:sz w:val="40"/>
          <w:szCs w:val="40"/>
        </w:rPr>
      </w:pPr>
      <w:r>
        <w:rPr>
          <w:sz w:val="40"/>
          <w:szCs w:val="40"/>
        </w:rPr>
        <w:t>EKLENECEKLER :</w:t>
      </w:r>
    </w:p>
    <w:p w14:paraId="60543858" w14:textId="6CF079A7" w:rsidR="0067286D" w:rsidRDefault="003F7AEC" w:rsidP="00C07A48">
      <w:pPr>
        <w:rPr>
          <w:sz w:val="40"/>
          <w:szCs w:val="40"/>
        </w:rPr>
      </w:pPr>
      <w:r>
        <w:rPr>
          <w:sz w:val="40"/>
          <w:szCs w:val="40"/>
        </w:rPr>
        <w:t xml:space="preserve">Önem </w:t>
      </w:r>
      <w:r w:rsidR="0067286D">
        <w:rPr>
          <w:sz w:val="40"/>
          <w:szCs w:val="40"/>
        </w:rPr>
        <w:t>az</w:t>
      </w:r>
      <w:r w:rsidR="00BD4792">
        <w:rPr>
          <w:sz w:val="40"/>
          <w:szCs w:val="40"/>
        </w:rPr>
        <w:t>:</w:t>
      </w:r>
    </w:p>
    <w:p w14:paraId="6DB027C6" w14:textId="7483F553" w:rsidR="00007DF8" w:rsidRDefault="00660803" w:rsidP="00007DF8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Menü</w:t>
      </w:r>
    </w:p>
    <w:p w14:paraId="72EFCC77" w14:textId="6DCD7249" w:rsidR="00660803" w:rsidRDefault="00660803" w:rsidP="00007DF8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Ayarlar</w:t>
      </w:r>
    </w:p>
    <w:p w14:paraId="6D545B7C" w14:textId="77777777" w:rsidR="0067286D" w:rsidRDefault="0067286D" w:rsidP="00C07A48">
      <w:pPr>
        <w:rPr>
          <w:sz w:val="40"/>
          <w:szCs w:val="40"/>
        </w:rPr>
      </w:pPr>
    </w:p>
    <w:p w14:paraId="2A8FF3B2" w14:textId="77777777" w:rsidR="000804C9" w:rsidRDefault="000804C9" w:rsidP="00C07A48">
      <w:pPr>
        <w:rPr>
          <w:sz w:val="40"/>
          <w:szCs w:val="40"/>
        </w:rPr>
      </w:pPr>
    </w:p>
    <w:p w14:paraId="24387520" w14:textId="2D96503D" w:rsidR="0067286D" w:rsidRDefault="003F7AEC" w:rsidP="00C07A48">
      <w:pPr>
        <w:rPr>
          <w:sz w:val="40"/>
          <w:szCs w:val="40"/>
        </w:rPr>
      </w:pPr>
      <w:r>
        <w:rPr>
          <w:sz w:val="40"/>
          <w:szCs w:val="40"/>
        </w:rPr>
        <w:t>Önem</w:t>
      </w:r>
      <w:r w:rsidR="00172C65">
        <w:rPr>
          <w:sz w:val="40"/>
          <w:szCs w:val="40"/>
        </w:rPr>
        <w:t xml:space="preserve"> </w:t>
      </w:r>
      <w:r w:rsidR="0067286D">
        <w:rPr>
          <w:sz w:val="40"/>
          <w:szCs w:val="40"/>
        </w:rPr>
        <w:t>orta</w:t>
      </w:r>
      <w:r w:rsidR="00BD4792">
        <w:rPr>
          <w:sz w:val="40"/>
          <w:szCs w:val="40"/>
        </w:rPr>
        <w:t>:</w:t>
      </w:r>
    </w:p>
    <w:p w14:paraId="6FB54C6E" w14:textId="3CDE2A10" w:rsidR="00114B64" w:rsidRDefault="00114B64" w:rsidP="00114B64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Daha çok düşman</w:t>
      </w:r>
    </w:p>
    <w:p w14:paraId="7DA63F12" w14:textId="2B8CC788" w:rsidR="00660803" w:rsidRDefault="00660803" w:rsidP="00114B64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Ses Efektleri</w:t>
      </w:r>
      <w:r w:rsidR="004473BB">
        <w:rPr>
          <w:sz w:val="40"/>
          <w:szCs w:val="40"/>
        </w:rPr>
        <w:t xml:space="preserve"> ve Müzik</w:t>
      </w:r>
    </w:p>
    <w:p w14:paraId="6077EB3C" w14:textId="3FD1350B" w:rsidR="003F7AEC" w:rsidRDefault="003F7AEC" w:rsidP="00114B64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Level Dizaynı</w:t>
      </w:r>
    </w:p>
    <w:p w14:paraId="6F84CDF3" w14:textId="77777777" w:rsidR="000804C9" w:rsidRDefault="000804C9" w:rsidP="00C07A48">
      <w:pPr>
        <w:rPr>
          <w:sz w:val="40"/>
          <w:szCs w:val="40"/>
        </w:rPr>
      </w:pPr>
    </w:p>
    <w:p w14:paraId="521872D5" w14:textId="77777777" w:rsidR="00866EE3" w:rsidRDefault="00866EE3" w:rsidP="00C07A48">
      <w:pPr>
        <w:rPr>
          <w:sz w:val="40"/>
          <w:szCs w:val="40"/>
        </w:rPr>
      </w:pPr>
    </w:p>
    <w:p w14:paraId="0EFA3178" w14:textId="77777777" w:rsidR="00866EE3" w:rsidRDefault="00866EE3" w:rsidP="00C07A48">
      <w:pPr>
        <w:rPr>
          <w:sz w:val="40"/>
          <w:szCs w:val="40"/>
        </w:rPr>
      </w:pPr>
    </w:p>
    <w:p w14:paraId="2F488523" w14:textId="77777777" w:rsidR="00866EE3" w:rsidRDefault="00866EE3" w:rsidP="00C07A48">
      <w:pPr>
        <w:rPr>
          <w:sz w:val="40"/>
          <w:szCs w:val="40"/>
        </w:rPr>
      </w:pPr>
    </w:p>
    <w:p w14:paraId="24246E61" w14:textId="4CBD4496" w:rsidR="0067286D" w:rsidRDefault="003F7AEC" w:rsidP="00C07A48">
      <w:pPr>
        <w:rPr>
          <w:sz w:val="40"/>
          <w:szCs w:val="40"/>
        </w:rPr>
      </w:pPr>
      <w:r>
        <w:rPr>
          <w:sz w:val="40"/>
          <w:szCs w:val="40"/>
        </w:rPr>
        <w:t xml:space="preserve">Önem </w:t>
      </w:r>
      <w:r w:rsidR="0067286D">
        <w:rPr>
          <w:sz w:val="40"/>
          <w:szCs w:val="40"/>
        </w:rPr>
        <w:t>çok</w:t>
      </w:r>
      <w:r w:rsidR="00BD4792">
        <w:rPr>
          <w:sz w:val="40"/>
          <w:szCs w:val="40"/>
        </w:rPr>
        <w:t>:</w:t>
      </w:r>
    </w:p>
    <w:p w14:paraId="2129C6A2" w14:textId="79BCCE79" w:rsidR="00660803" w:rsidRDefault="00660803" w:rsidP="0030720F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Objeler (Kutu falan içinden para çıkabilir</w:t>
      </w:r>
      <w:r w:rsidR="001D652F">
        <w:rPr>
          <w:sz w:val="40"/>
          <w:szCs w:val="40"/>
        </w:rPr>
        <w:t xml:space="preserve"> can çıkabilir</w:t>
      </w:r>
      <w:r>
        <w:rPr>
          <w:sz w:val="40"/>
          <w:szCs w:val="40"/>
        </w:rPr>
        <w:t>)</w:t>
      </w:r>
    </w:p>
    <w:p w14:paraId="20CEDA60" w14:textId="06E67E6B" w:rsidR="0083286E" w:rsidRDefault="0083286E" w:rsidP="0030720F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t>Skor</w:t>
      </w:r>
    </w:p>
    <w:p w14:paraId="7F073311" w14:textId="2B83314E" w:rsidR="00BD4792" w:rsidRDefault="00BD4792" w:rsidP="00BD4792">
      <w:pPr>
        <w:rPr>
          <w:sz w:val="40"/>
          <w:szCs w:val="40"/>
        </w:rPr>
      </w:pPr>
      <w:r>
        <w:rPr>
          <w:sz w:val="40"/>
          <w:szCs w:val="40"/>
        </w:rPr>
        <w:t xml:space="preserve">  </w:t>
      </w:r>
    </w:p>
    <w:p w14:paraId="59D71666" w14:textId="6D85E397" w:rsidR="00BD4792" w:rsidRDefault="00FA4732" w:rsidP="00BD4792">
      <w:pPr>
        <w:rPr>
          <w:sz w:val="40"/>
          <w:szCs w:val="40"/>
        </w:rPr>
      </w:pPr>
      <w:r>
        <w:rPr>
          <w:sz w:val="40"/>
          <w:szCs w:val="40"/>
        </w:rPr>
        <w:t>Öneml çok :</w:t>
      </w:r>
    </w:p>
    <w:p w14:paraId="44791B6E" w14:textId="0C78FD02" w:rsidR="00FA4732" w:rsidRPr="00FA4732" w:rsidRDefault="00C00200" w:rsidP="00FA4732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 Düşmanlardan eşya düşmesi</w:t>
      </w:r>
      <w:bookmarkStart w:id="0" w:name="_GoBack"/>
      <w:bookmarkEnd w:id="0"/>
    </w:p>
    <w:p w14:paraId="751E234C" w14:textId="77777777" w:rsidR="00FA4732" w:rsidRDefault="00FA4732" w:rsidP="00BD4792">
      <w:pPr>
        <w:rPr>
          <w:sz w:val="40"/>
          <w:szCs w:val="40"/>
        </w:rPr>
      </w:pPr>
    </w:p>
    <w:p w14:paraId="6307468A" w14:textId="619973CD" w:rsidR="00BD4792" w:rsidRDefault="00BD4792" w:rsidP="00BD4792">
      <w:pPr>
        <w:rPr>
          <w:sz w:val="40"/>
          <w:szCs w:val="40"/>
        </w:rPr>
      </w:pPr>
      <w:r>
        <w:rPr>
          <w:sz w:val="40"/>
          <w:szCs w:val="40"/>
        </w:rPr>
        <w:t>Ekstra:</w:t>
      </w:r>
    </w:p>
    <w:p w14:paraId="56FC5950" w14:textId="116C31BB" w:rsidR="00BD4792" w:rsidRDefault="00BD4792" w:rsidP="00BD4792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CO-OP modu</w:t>
      </w:r>
    </w:p>
    <w:p w14:paraId="748CB6C9" w14:textId="0C1C08F2" w:rsidR="000804C9" w:rsidRPr="00BD4792" w:rsidRDefault="000804C9" w:rsidP="00BD4792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Skiller</w:t>
      </w:r>
    </w:p>
    <w:p w14:paraId="10978B91" w14:textId="7BDD68DA" w:rsidR="002655FA" w:rsidRDefault="002655FA" w:rsidP="002655FA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t xml:space="preserve"> </w:t>
      </w:r>
      <w:r>
        <w:rPr>
          <w:sz w:val="40"/>
          <w:szCs w:val="40"/>
        </w:rPr>
        <w:t xml:space="preserve">Düşmanın </w:t>
      </w:r>
      <w:r w:rsidR="00142106">
        <w:rPr>
          <w:sz w:val="40"/>
          <w:szCs w:val="40"/>
        </w:rPr>
        <w:t>havada sekmesi</w:t>
      </w:r>
    </w:p>
    <w:p w14:paraId="6D017D60" w14:textId="5EB97CC8" w:rsidR="00FA4732" w:rsidRDefault="00FA4732" w:rsidP="002655FA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Combo Sayısı</w:t>
      </w:r>
    </w:p>
    <w:p w14:paraId="3648A142" w14:textId="2F23D851" w:rsidR="008D37D2" w:rsidRDefault="008D37D2" w:rsidP="002655FA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Reklam</w:t>
      </w:r>
    </w:p>
    <w:p w14:paraId="39CAD36A" w14:textId="3134E8FF" w:rsidR="002B3E60" w:rsidRDefault="002B3E60" w:rsidP="002655FA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Cinematic</w:t>
      </w:r>
      <w:r w:rsidR="00D41564">
        <w:rPr>
          <w:sz w:val="40"/>
          <w:szCs w:val="40"/>
        </w:rPr>
        <w:t>ler ve Hikaye</w:t>
      </w:r>
    </w:p>
    <w:p w14:paraId="642ED53C" w14:textId="3E385453" w:rsidR="00127E25" w:rsidRDefault="00127E25" w:rsidP="00FA4732"/>
    <w:sectPr w:rsidR="00127E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8F6502"/>
    <w:multiLevelType w:val="hybridMultilevel"/>
    <w:tmpl w:val="E49835A6"/>
    <w:lvl w:ilvl="0" w:tplc="D3281B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B55656"/>
    <w:multiLevelType w:val="hybridMultilevel"/>
    <w:tmpl w:val="90E07140"/>
    <w:lvl w:ilvl="0" w:tplc="5924237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413D58"/>
    <w:multiLevelType w:val="hybridMultilevel"/>
    <w:tmpl w:val="8806B234"/>
    <w:lvl w:ilvl="0" w:tplc="60CA829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417D0A"/>
    <w:multiLevelType w:val="hybridMultilevel"/>
    <w:tmpl w:val="6A801476"/>
    <w:lvl w:ilvl="0" w:tplc="C742E9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FC33F4"/>
    <w:multiLevelType w:val="hybridMultilevel"/>
    <w:tmpl w:val="2A6237B2"/>
    <w:lvl w:ilvl="0" w:tplc="7F58D74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5A9"/>
    <w:rsid w:val="00007DF8"/>
    <w:rsid w:val="000804C9"/>
    <w:rsid w:val="000A0BC7"/>
    <w:rsid w:val="00114B64"/>
    <w:rsid w:val="00123A3E"/>
    <w:rsid w:val="00127E25"/>
    <w:rsid w:val="00142106"/>
    <w:rsid w:val="00172C65"/>
    <w:rsid w:val="001D652F"/>
    <w:rsid w:val="002655FA"/>
    <w:rsid w:val="002B3E60"/>
    <w:rsid w:val="0030720F"/>
    <w:rsid w:val="003A7665"/>
    <w:rsid w:val="003F7AEC"/>
    <w:rsid w:val="0044271D"/>
    <w:rsid w:val="004473BB"/>
    <w:rsid w:val="00470C1D"/>
    <w:rsid w:val="00660803"/>
    <w:rsid w:val="0067286D"/>
    <w:rsid w:val="007D120B"/>
    <w:rsid w:val="0083286E"/>
    <w:rsid w:val="00866EE3"/>
    <w:rsid w:val="008D37D2"/>
    <w:rsid w:val="00AE6918"/>
    <w:rsid w:val="00BD4792"/>
    <w:rsid w:val="00C00200"/>
    <w:rsid w:val="00C07A48"/>
    <w:rsid w:val="00CC401A"/>
    <w:rsid w:val="00D41564"/>
    <w:rsid w:val="00D62C94"/>
    <w:rsid w:val="00E02D4C"/>
    <w:rsid w:val="00E80727"/>
    <w:rsid w:val="00FA4732"/>
    <w:rsid w:val="00FD5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494C22"/>
  <w15:chartTrackingRefBased/>
  <w15:docId w15:val="{522C8B6A-C14E-4A7E-B030-BDF0AE6C3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0B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71</Words>
  <Characters>407</Characters>
  <Application>Microsoft Office Word</Application>
  <DocSecurity>0</DocSecurity>
  <Lines>3</Lines>
  <Paragraphs>1</Paragraphs>
  <ScaleCrop>false</ScaleCrop>
  <Company>Microsoft</Company>
  <LinksUpToDate>false</LinksUpToDate>
  <CharactersWithSpaces>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</dc:creator>
  <cp:keywords/>
  <dc:description/>
  <cp:lastModifiedBy>B</cp:lastModifiedBy>
  <cp:revision>39</cp:revision>
  <dcterms:created xsi:type="dcterms:W3CDTF">2021-09-30T11:16:00Z</dcterms:created>
  <dcterms:modified xsi:type="dcterms:W3CDTF">2021-10-18T11:37:00Z</dcterms:modified>
</cp:coreProperties>
</file>