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DB87" w14:textId="77777777" w:rsidR="00A250E7" w:rsidRPr="00A250E7" w:rsidRDefault="00A250E7" w:rsidP="00A250E7">
      <w:pPr>
        <w:jc w:val="center"/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T.C.</w:t>
                            </w:r>
                          </w:p>
                          <w:p w14:paraId="6994AF20" w14:textId="77777777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4AB9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" filled="f" stroked="f">
                <v:textbox>
                  <w:txbxContent>
                    <w:p w14:paraId="42F5C508" w14:textId="77777777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T.C.</w:t>
                      </w:r>
                    </w:p>
                    <w:p w14:paraId="6994AF20" w14:textId="77777777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MANİSA CELAL BAYAR ÜNİVERSİTESİ</w:t>
                      </w:r>
                    </w:p>
                    <w:p w14:paraId="080F5C0F" w14:textId="159DF729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HASAN FERDİ TURGUTLU TEKNOLOJİ FAKÜLTESİ</w:t>
                      </w:r>
                    </w:p>
                    <w:p w14:paraId="504B6179" w14:textId="5DDAD9E6" w:rsidR="00125380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74AB9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B74AB9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4AB9"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KONU</w:t>
                            </w:r>
                          </w:p>
                          <w:p w14:paraId="384B3E6F" w14:textId="4B100EFF" w:rsidR="00125380" w:rsidRPr="00B74AB9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4AB9"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MOBİL OYUN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0303"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" filled="f" stroked="f">
                <v:textbox style="mso-fit-shape-to-text:t">
                  <w:txbxContent>
                    <w:p w14:paraId="421C3CCE" w14:textId="2045826A" w:rsidR="007E74AF" w:rsidRPr="00B74AB9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74AB9"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KONU</w:t>
                      </w:r>
                    </w:p>
                    <w:p w14:paraId="384B3E6F" w14:textId="4B100EFF" w:rsidR="00125380" w:rsidRPr="00B74AB9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74AB9"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MOBİL OYUN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3F3072" w14:textId="01D0BB3A" w:rsidR="00E02DF2" w:rsidRPr="00B74AB9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4AB9">
                              <w:rPr>
                                <w:rFonts w:ascii="Arial Black" w:eastAsiaTheme="majorEastAsia" w:hAnsi="Arial Black" w:cstheme="minorHAnsi"/>
                                <w:b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7E74AF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3923F16" w14:textId="3867629F" w:rsidR="00E02DF2" w:rsidRPr="00B74AB9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4AB9"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E02DF2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" filled="f" stroked="f">
                <v:textbox style="mso-fit-shape-to-text:t">
                  <w:txbxContent>
                    <w:p w14:paraId="713F3072" w14:textId="01D0BB3A" w:rsidR="00E02DF2" w:rsidRPr="00B74AB9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74AB9">
                        <w:rPr>
                          <w:rFonts w:ascii="Arial Black" w:eastAsiaTheme="majorEastAsia" w:hAnsi="Arial Black" w:cstheme="minorHAnsi"/>
                          <w:b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Doç. Dr. Akın ÖZÇİFT</w:t>
                      </w:r>
                    </w:p>
                    <w:p w14:paraId="292F2E4C" w14:textId="77777777" w:rsidR="00E02DF2" w:rsidRPr="007E74AF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63923F16" w14:textId="3867629F" w:rsidR="00E02DF2" w:rsidRPr="00B74AB9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28"/>
                          <w:szCs w:val="2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74AB9"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E02DF2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F2799FF" w14:textId="6D4B8FE5" w:rsidR="009B67FE" w:rsidRPr="00A250E7" w:rsidRDefault="009B67FE" w:rsidP="009B67FE">
      <w:pPr>
        <w:rPr>
          <w:rFonts w:cstheme="minorHAnsi"/>
        </w:rPr>
      </w:pPr>
    </w:p>
    <w:p w14:paraId="562B5DF0" w14:textId="58BFB214" w:rsidR="00A250E7" w:rsidRPr="00A250E7" w:rsidRDefault="00A250E7" w:rsidP="009B67FE">
      <w:pPr>
        <w:rPr>
          <w:rFonts w:cstheme="minorHAnsi"/>
        </w:rPr>
      </w:pPr>
    </w:p>
    <w:p w14:paraId="3D3B41C2" w14:textId="77777777" w:rsidR="007907C0" w:rsidRDefault="006C3C14" w:rsidP="006C3C14">
      <w:pPr>
        <w:rPr>
          <w:rFonts w:cstheme="minorHAnsi"/>
        </w:rPr>
      </w:pPr>
      <w:r>
        <w:rPr>
          <w:rFonts w:cstheme="minorHAnsi"/>
        </w:rPr>
        <w:lastRenderedPageBreak/>
        <w:t xml:space="preserve">      </w:t>
      </w:r>
    </w:p>
    <w:p w14:paraId="15CC8456" w14:textId="1CE8C367" w:rsidR="00FE6C27" w:rsidRDefault="007907C0" w:rsidP="00B74AB9">
      <w:pPr>
        <w:rPr>
          <w:rFonts w:cstheme="minorHAnsi"/>
          <w:sz w:val="24"/>
          <w:szCs w:val="24"/>
        </w:rPr>
      </w:pPr>
      <w:r>
        <w:rPr>
          <w:rFonts w:cstheme="minorHAnsi"/>
        </w:rPr>
        <w:t xml:space="preserve">      </w:t>
      </w:r>
      <w:r w:rsidR="006C3C14">
        <w:rPr>
          <w:rFonts w:cstheme="minorHAnsi"/>
        </w:rPr>
        <w:t xml:space="preserve"> </w:t>
      </w:r>
      <w:r w:rsidR="00B74AB9">
        <w:rPr>
          <w:rFonts w:cstheme="minorHAnsi"/>
        </w:rPr>
        <w:tab/>
      </w:r>
      <w:r w:rsidR="006C3C14" w:rsidRPr="00FE6C27">
        <w:rPr>
          <w:rFonts w:cstheme="minorHAnsi"/>
          <w:sz w:val="24"/>
          <w:szCs w:val="24"/>
        </w:rPr>
        <w:t xml:space="preserve">Geliştirdiğimiz </w:t>
      </w:r>
      <w:proofErr w:type="gramStart"/>
      <w:r w:rsidR="006C3C14" w:rsidRPr="00FE6C27">
        <w:rPr>
          <w:rFonts w:cstheme="minorHAnsi"/>
          <w:sz w:val="24"/>
          <w:szCs w:val="24"/>
        </w:rPr>
        <w:t xml:space="preserve">oyun;  </w:t>
      </w:r>
      <w:proofErr w:type="spellStart"/>
      <w:r w:rsidR="006C3C14" w:rsidRPr="00FE6C27">
        <w:rPr>
          <w:rFonts w:cstheme="minorHAnsi"/>
          <w:b/>
          <w:bCs/>
          <w:sz w:val="24"/>
          <w:szCs w:val="24"/>
        </w:rPr>
        <w:t>Beat</w:t>
      </w:r>
      <w:proofErr w:type="spellEnd"/>
      <w:proofErr w:type="gramEnd"/>
      <w:r w:rsidR="006C3C14" w:rsidRPr="00FE6C27">
        <w:rPr>
          <w:rFonts w:cstheme="minorHAnsi"/>
          <w:b/>
          <w:bCs/>
          <w:sz w:val="24"/>
          <w:szCs w:val="24"/>
        </w:rPr>
        <w:t xml:space="preserve"> ‘em Up</w:t>
      </w:r>
      <w:r w:rsidR="006C3C14" w:rsidRPr="00FE6C27">
        <w:rPr>
          <w:rFonts w:cstheme="minorHAnsi"/>
          <w:sz w:val="24"/>
          <w:szCs w:val="24"/>
        </w:rPr>
        <w:t xml:space="preserve">  türünde 2 boyutlu olup  </w:t>
      </w:r>
      <w:r w:rsidR="006C3C14" w:rsidRPr="00FE6C27">
        <w:rPr>
          <w:rFonts w:cstheme="minorHAnsi"/>
          <w:b/>
          <w:bCs/>
          <w:sz w:val="24"/>
          <w:szCs w:val="24"/>
        </w:rPr>
        <w:t>8bit</w:t>
      </w:r>
      <w:r w:rsidR="006C3C14" w:rsidRPr="00FE6C27">
        <w:rPr>
          <w:rFonts w:cstheme="minorHAnsi"/>
          <w:sz w:val="24"/>
          <w:szCs w:val="24"/>
        </w:rPr>
        <w:t xml:space="preserve"> tarzı çizim ve seslere sahiptir. </w:t>
      </w:r>
    </w:p>
    <w:p w14:paraId="56F34430" w14:textId="77777777" w:rsidR="00FE6C27" w:rsidRDefault="006C3C14" w:rsidP="00FE6C27">
      <w:pPr>
        <w:ind w:left="708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Oyunun geliştirilmesi için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Unity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Engine’in 2019.2.17f1</w:t>
      </w:r>
      <w:r w:rsidRPr="00FE6C27">
        <w:rPr>
          <w:rFonts w:cstheme="minorHAnsi"/>
          <w:sz w:val="24"/>
          <w:szCs w:val="24"/>
        </w:rPr>
        <w:t xml:space="preserve"> </w:t>
      </w:r>
      <w:proofErr w:type="gramStart"/>
      <w:r w:rsidRPr="00FE6C27">
        <w:rPr>
          <w:rFonts w:cstheme="minorHAnsi"/>
          <w:sz w:val="24"/>
          <w:szCs w:val="24"/>
        </w:rPr>
        <w:t>sürümünü,  veri</w:t>
      </w:r>
      <w:proofErr w:type="gramEnd"/>
      <w:r w:rsidRPr="00FE6C27">
        <w:rPr>
          <w:rFonts w:cstheme="minorHAnsi"/>
          <w:sz w:val="24"/>
          <w:szCs w:val="24"/>
        </w:rPr>
        <w:t xml:space="preserve"> paylaşımı için de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Github</w:t>
      </w:r>
      <w:proofErr w:type="spellEnd"/>
      <w:r w:rsidR="00FE6C27">
        <w:rPr>
          <w:rFonts w:cstheme="minorHAnsi"/>
          <w:b/>
          <w:bCs/>
          <w:sz w:val="24"/>
          <w:szCs w:val="24"/>
        </w:rPr>
        <w:t xml:space="preserve"> </w:t>
      </w:r>
      <w:r w:rsidR="00FE6C27">
        <w:rPr>
          <w:rFonts w:cstheme="minorHAnsi"/>
          <w:sz w:val="24"/>
          <w:szCs w:val="24"/>
        </w:rPr>
        <w:t xml:space="preserve">  </w:t>
      </w:r>
    </w:p>
    <w:p w14:paraId="0B9AE9D1" w14:textId="0D71BB90" w:rsidR="006C3C14" w:rsidRPr="00FE6C27" w:rsidRDefault="006C3C14" w:rsidP="00FE6C27">
      <w:pPr>
        <w:jc w:val="both"/>
        <w:rPr>
          <w:rFonts w:cstheme="minorHAnsi"/>
          <w:sz w:val="24"/>
          <w:szCs w:val="24"/>
        </w:rPr>
      </w:pPr>
      <w:proofErr w:type="gramStart"/>
      <w:r w:rsidRPr="00FE6C27">
        <w:rPr>
          <w:rFonts w:cstheme="minorHAnsi"/>
          <w:sz w:val="24"/>
          <w:szCs w:val="24"/>
        </w:rPr>
        <w:t>kullanılmıştır</w:t>
      </w:r>
      <w:proofErr w:type="gramEnd"/>
      <w:r w:rsidRPr="00FE6C27">
        <w:rPr>
          <w:rFonts w:cstheme="minorHAnsi"/>
          <w:sz w:val="24"/>
          <w:szCs w:val="24"/>
        </w:rPr>
        <w:t>.</w:t>
      </w:r>
    </w:p>
    <w:p w14:paraId="57104579" w14:textId="21FF06D8" w:rsidR="006C3C14" w:rsidRPr="00FE6C27" w:rsidRDefault="0055589B" w:rsidP="00FE6C27">
      <w:pPr>
        <w:jc w:val="both"/>
        <w:rPr>
          <w:rFonts w:ascii="Arial Black" w:hAnsi="Arial Black" w:cstheme="minorHAnsi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FE6C27">
        <w:rPr>
          <w:rFonts w:cstheme="minorHAnsi"/>
          <w:noProof/>
          <w:sz w:val="24"/>
          <w:szCs w:val="24"/>
        </w:rPr>
        <w:tab/>
      </w:r>
      <w:r w:rsidR="005A63B8" w:rsidRPr="00FE6C27">
        <w:rPr>
          <w:rFonts w:ascii="Arial Black" w:hAnsi="Arial Black" w:cstheme="minorHAnsi"/>
          <w:b/>
          <w:bCs/>
          <w:noProof/>
          <w:sz w:val="24"/>
          <w:szCs w:val="24"/>
        </w:rPr>
        <w:t>OYUNUN DETAY VE AÇIKLAMALARI</w:t>
      </w:r>
    </w:p>
    <w:p w14:paraId="26461BB5" w14:textId="3DF35979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</w:t>
      </w:r>
      <w:proofErr w:type="gramStart"/>
      <w:r w:rsidRPr="00FE6C27">
        <w:rPr>
          <w:rFonts w:cstheme="minorHAnsi"/>
          <w:sz w:val="24"/>
          <w:szCs w:val="24"/>
        </w:rPr>
        <w:t>oyunda  ileri</w:t>
      </w:r>
      <w:proofErr w:type="gramEnd"/>
      <w:r w:rsidRPr="00FE6C27">
        <w:rPr>
          <w:rFonts w:cstheme="minorHAnsi"/>
          <w:sz w:val="24"/>
          <w:szCs w:val="24"/>
        </w:rPr>
        <w:t xml:space="preserve"> bölümlere ulaşmaktır. </w:t>
      </w:r>
    </w:p>
    <w:p w14:paraId="6AA1C60B" w14:textId="53661F01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Düşmanları öldürdükçe altın ve tecrübe puanı kazanılıyor. Her 10 </w:t>
      </w:r>
      <w:proofErr w:type="gramStart"/>
      <w:r w:rsidRPr="00FE6C27">
        <w:rPr>
          <w:rFonts w:cstheme="minorHAnsi"/>
          <w:sz w:val="24"/>
          <w:szCs w:val="24"/>
        </w:rPr>
        <w:t>bölümde  bir</w:t>
      </w:r>
      <w:proofErr w:type="gramEnd"/>
      <w:r w:rsidRPr="00FE6C27">
        <w:rPr>
          <w:rFonts w:cstheme="minorHAnsi"/>
          <w:sz w:val="24"/>
          <w:szCs w:val="24"/>
        </w:rPr>
        <w:t xml:space="preserve">, karşınıza çıkan bütün düşmanlar ve Boss (bölüm sonu düşmanı)  öldürüldüğü zaman yeni sahneye geçiş yapılıyor. Geçilen yeni sahnede farklı düşmanlar ile karşılaşılıyor. Bölüm </w:t>
      </w:r>
      <w:proofErr w:type="gramStart"/>
      <w:r w:rsidRPr="00FE6C27">
        <w:rPr>
          <w:rFonts w:cstheme="minorHAnsi"/>
          <w:sz w:val="24"/>
          <w:szCs w:val="24"/>
        </w:rPr>
        <w:t>ilerlenildiği  sürece</w:t>
      </w:r>
      <w:proofErr w:type="gramEnd"/>
      <w:r w:rsidRPr="00FE6C27">
        <w:rPr>
          <w:rFonts w:cstheme="minorHAnsi"/>
          <w:sz w:val="24"/>
          <w:szCs w:val="24"/>
        </w:rPr>
        <w:t xml:space="preserve">, düşmanların hasarları , canları , saldırı hızları ve  bunlara ek olarak  öldürdüğünüzde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Default="007E5426" w:rsidP="00452A13">
      <w:pPr>
        <w:spacing w:after="0"/>
        <w:ind w:firstLine="708"/>
        <w:rPr>
          <w:b/>
          <w:bCs/>
          <w:sz w:val="24"/>
          <w:szCs w:val="24"/>
        </w:rPr>
      </w:pPr>
      <w:r w:rsidRPr="007E5426">
        <w:rPr>
          <w:b/>
          <w:bCs/>
          <w:sz w:val="24"/>
          <w:szCs w:val="24"/>
        </w:rPr>
        <w:t>A</w:t>
      </w:r>
      <w:r w:rsidR="00452A13">
        <w:rPr>
          <w:b/>
          <w:bCs/>
          <w:sz w:val="24"/>
          <w:szCs w:val="24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18362DA6" w:rsidR="00660332" w:rsidRPr="000B5A88" w:rsidRDefault="00660332" w:rsidP="006C3C14">
      <w:pPr>
        <w:spacing w:after="0"/>
        <w:rPr>
          <w:sz w:val="24"/>
          <w:szCs w:val="24"/>
        </w:rPr>
      </w:pPr>
      <w:proofErr w:type="spellStart"/>
      <w:r w:rsidRPr="000B5A88">
        <w:rPr>
          <w:b/>
          <w:bCs/>
          <w:sz w:val="24"/>
          <w:szCs w:val="24"/>
          <w:u w:val="single"/>
        </w:rPr>
        <w:t>Continue</w:t>
      </w:r>
      <w:proofErr w:type="spellEnd"/>
      <w:r w:rsidRPr="000B5A88">
        <w:rPr>
          <w:b/>
          <w:bCs/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Oyunu daha önce oynanıp </w:t>
      </w:r>
      <w:proofErr w:type="gramStart"/>
      <w:r w:rsidRPr="000B5A88">
        <w:rPr>
          <w:sz w:val="24"/>
          <w:szCs w:val="24"/>
        </w:rPr>
        <w:t>kayıt ettirildiyse</w:t>
      </w:r>
      <w:proofErr w:type="gramEnd"/>
      <w:r w:rsidRPr="000B5A88">
        <w:rPr>
          <w:sz w:val="24"/>
          <w:szCs w:val="24"/>
        </w:rPr>
        <w:t xml:space="preserve">. Oyuna kaldığımız yerden devam etmeyi sağlayan </w:t>
      </w:r>
      <w:proofErr w:type="gramStart"/>
      <w:r w:rsidRPr="000B5A88">
        <w:rPr>
          <w:sz w:val="24"/>
          <w:szCs w:val="24"/>
        </w:rPr>
        <w:t>buton.(</w:t>
      </w:r>
      <w:proofErr w:type="gramEnd"/>
      <w:r w:rsidRPr="000B5A88">
        <w:rPr>
          <w:sz w:val="24"/>
          <w:szCs w:val="24"/>
        </w:rPr>
        <w:t>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26B1CDAF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Oyunu ilk defa oynayacaksak veya kayıtlı oyun yerine yeni bir başlangıç yapacaksak oyuna bu buton ile </w:t>
      </w:r>
      <w:proofErr w:type="spellStart"/>
      <w:r w:rsidRPr="000B5A88">
        <w:rPr>
          <w:sz w:val="24"/>
          <w:szCs w:val="24"/>
        </w:rPr>
        <w:t>başlamız</w:t>
      </w:r>
      <w:proofErr w:type="spellEnd"/>
      <w:r w:rsidRPr="000B5A88">
        <w:rPr>
          <w:sz w:val="24"/>
          <w:szCs w:val="24"/>
        </w:rPr>
        <w:t xml:space="preserve"> gerekiyor.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CC0CE9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56A5526D" w:rsidR="00E31EDD" w:rsidRPr="000B5A88" w:rsidRDefault="00452A13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 xml:space="preserve">Oyun başlamadan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bulunduğunuz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71DAA60B" w14:textId="6C20F266" w:rsidR="00716399" w:rsidRPr="000B5A88" w:rsidRDefault="00716399" w:rsidP="006C3C14">
      <w:pPr>
        <w:spacing w:after="0"/>
        <w:rPr>
          <w:sz w:val="24"/>
          <w:szCs w:val="24"/>
        </w:rPr>
      </w:pPr>
    </w:p>
    <w:p w14:paraId="47001D61" w14:textId="6A73E27C" w:rsidR="00716399" w:rsidRPr="000B5A88" w:rsidRDefault="00716399" w:rsidP="006C3C14">
      <w:pPr>
        <w:spacing w:after="0"/>
        <w:rPr>
          <w:sz w:val="24"/>
          <w:szCs w:val="24"/>
        </w:rPr>
      </w:pPr>
    </w:p>
    <w:p w14:paraId="7AC49D7D" w14:textId="63DABA92" w:rsidR="00716399" w:rsidRPr="000B5A88" w:rsidRDefault="00716399" w:rsidP="006C3C14">
      <w:pPr>
        <w:spacing w:after="0"/>
        <w:rPr>
          <w:sz w:val="24"/>
          <w:szCs w:val="24"/>
        </w:rPr>
      </w:pPr>
    </w:p>
    <w:p w14:paraId="59345E1C" w14:textId="490B47AA" w:rsidR="00716399" w:rsidRPr="000B5A88" w:rsidRDefault="00716399" w:rsidP="006C3C14">
      <w:pPr>
        <w:spacing w:after="0"/>
        <w:rPr>
          <w:sz w:val="24"/>
          <w:szCs w:val="24"/>
        </w:rPr>
      </w:pPr>
    </w:p>
    <w:p w14:paraId="7515ECD6" w14:textId="652BCA59" w:rsidR="00D163AB" w:rsidRDefault="00D163AB" w:rsidP="006C3C14">
      <w:pPr>
        <w:spacing w:after="0"/>
      </w:pPr>
    </w:p>
    <w:p w14:paraId="5BFE94DE" w14:textId="50A1EF00" w:rsidR="00D163AB" w:rsidRDefault="00D163AB" w:rsidP="006C3C14">
      <w:pPr>
        <w:spacing w:after="0"/>
      </w:pPr>
    </w:p>
    <w:p w14:paraId="6F5AB17B" w14:textId="77777777" w:rsidR="00D163AB" w:rsidRDefault="00D163AB" w:rsidP="006C3C14">
      <w:pPr>
        <w:spacing w:after="0"/>
      </w:pPr>
    </w:p>
    <w:p w14:paraId="7DE62379" w14:textId="77777777" w:rsidR="00716399" w:rsidRDefault="00716399" w:rsidP="006C3C14">
      <w:pPr>
        <w:spacing w:after="0"/>
        <w:rPr>
          <w:b/>
          <w:bCs/>
        </w:rPr>
      </w:pPr>
    </w:p>
    <w:p w14:paraId="3461917C" w14:textId="2B375C5E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2FDB56C5" w:rsidR="001171BB" w:rsidRPr="001171BB" w:rsidRDefault="001171BB" w:rsidP="006C3C14">
      <w:pPr>
        <w:spacing w:after="0"/>
      </w:pPr>
      <w:r>
        <w:t xml:space="preserve">Oyuncu </w:t>
      </w:r>
      <w:r w:rsidR="006A04C1">
        <w:t>S</w:t>
      </w:r>
      <w:r>
        <w:t>eviyesi</w:t>
      </w:r>
      <w:r>
        <w:tab/>
      </w:r>
      <w:r>
        <w:tab/>
        <w:t xml:space="preserve">Can </w:t>
      </w:r>
      <w:r w:rsidR="006A04C1">
        <w:t>B</w:t>
      </w:r>
      <w:r>
        <w:t>arı</w:t>
      </w:r>
      <w:r>
        <w:tab/>
      </w:r>
      <w:r w:rsidR="00DE701C">
        <w:tab/>
      </w:r>
      <w:r>
        <w:t>Altın</w:t>
      </w:r>
      <w:r>
        <w:tab/>
      </w:r>
      <w:r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518D88E3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0C5F8E5D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46C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4CBB4641">
                <wp:simplePos x="0" y="0"/>
                <wp:positionH relativeFrom="column">
                  <wp:posOffset>4220510</wp:posOffset>
                </wp:positionH>
                <wp:positionV relativeFrom="paragraph">
                  <wp:posOffset>43753</wp:posOffset>
                </wp:positionV>
                <wp:extent cx="205681" cy="326602"/>
                <wp:effectExtent l="0" t="38100" r="61595" b="16510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681" cy="3266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2DA0E" id="Düz Ok Bağlayıcısı 21" o:spid="_x0000_s1026" type="#_x0000_t32" style="position:absolute;margin-left:332.3pt;margin-top:3.45pt;width:16.2pt;height:25.7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37B23ADD">
                <wp:simplePos x="0" y="0"/>
                <wp:positionH relativeFrom="column">
                  <wp:posOffset>3057690</wp:posOffset>
                </wp:positionH>
                <wp:positionV relativeFrom="paragraph">
                  <wp:posOffset>43753</wp:posOffset>
                </wp:positionV>
                <wp:extent cx="227279" cy="347745"/>
                <wp:effectExtent l="0" t="38100" r="78105" b="3365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347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9A27E" id="Düz Ok Bağlayıcısı 20" o:spid="_x0000_s1026" type="#_x0000_t32" style="position:absolute;margin-left:240.75pt;margin-top:3.45pt;width:17.9pt;height:27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71A2208">
                <wp:simplePos x="0" y="0"/>
                <wp:positionH relativeFrom="column">
                  <wp:posOffset>3062976</wp:posOffset>
                </wp:positionH>
                <wp:positionV relativeFrom="paragraph">
                  <wp:posOffset>59767</wp:posOffset>
                </wp:positionV>
                <wp:extent cx="285419" cy="861332"/>
                <wp:effectExtent l="0" t="0" r="76835" b="53340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419" cy="861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3E25" id="Düz Ok Bağlayıcısı 32" o:spid="_x0000_s1026" type="#_x0000_t32" style="position:absolute;margin-left:241.2pt;margin-top:4.7pt;width:22.45pt;height:6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042F2B9A" w:rsidR="001171BB" w:rsidRDefault="001171BB" w:rsidP="006C3C14">
      <w:pPr>
        <w:spacing w:after="0"/>
      </w:pPr>
    </w:p>
    <w:p w14:paraId="285F4D8B" w14:textId="6F52286C" w:rsidR="001171BB" w:rsidRDefault="00D82A7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19C2BB7F">
                <wp:simplePos x="0" y="0"/>
                <wp:positionH relativeFrom="column">
                  <wp:posOffset>4643355</wp:posOffset>
                </wp:positionH>
                <wp:positionV relativeFrom="paragraph">
                  <wp:posOffset>4793</wp:posOffset>
                </wp:positionV>
                <wp:extent cx="702607" cy="364637"/>
                <wp:effectExtent l="0" t="0" r="59690" b="73660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607" cy="364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AB1A4" id="Düz Ok Bağlayıcısı 24" o:spid="_x0000_s1026" type="#_x0000_t32" style="position:absolute;margin-left:365.6pt;margin-top:.4pt;width:55.3pt;height:2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44990D6" w:rsidR="001171BB" w:rsidRDefault="000E2908" w:rsidP="006C3C14">
      <w:pPr>
        <w:spacing w:after="0"/>
      </w:pPr>
      <w:r>
        <w:t>Karakterimiz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2C0320C" w14:textId="593F5D62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2B133380" w:rsidR="00716399" w:rsidRDefault="006A04C1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51446900">
            <wp:simplePos x="0" y="0"/>
            <wp:positionH relativeFrom="margin">
              <wp:posOffset>1671955</wp:posOffset>
            </wp:positionH>
            <wp:positionV relativeFrom="margin">
              <wp:posOffset>4667250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309DA6C2" w:rsidR="00716399" w:rsidRDefault="00716399" w:rsidP="006C3C14">
      <w:pPr>
        <w:spacing w:after="0"/>
        <w:rPr>
          <w:b/>
          <w:bCs/>
        </w:rPr>
      </w:pPr>
    </w:p>
    <w:p w14:paraId="7F2E561C" w14:textId="268773B0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BF6FF3C" w14:textId="106C2D5F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40F7F49E" w:rsidR="00E31EDD" w:rsidRDefault="00E31EDD" w:rsidP="006C3C14">
      <w:pPr>
        <w:spacing w:after="0"/>
        <w:rPr>
          <w:b/>
          <w:bCs/>
        </w:rPr>
      </w:pPr>
    </w:p>
    <w:p w14:paraId="4E0AA9AE" w14:textId="69DA6322" w:rsidR="00E31EDD" w:rsidRPr="00E31EDD" w:rsidRDefault="006A04C1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64AEAE7B">
            <wp:simplePos x="0" y="0"/>
            <wp:positionH relativeFrom="margin">
              <wp:posOffset>1661795</wp:posOffset>
            </wp:positionH>
            <wp:positionV relativeFrom="margin">
              <wp:posOffset>7162165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383992F" w14:textId="415E97A3" w:rsidR="00AD1054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Karakterimiz</w:t>
      </w:r>
    </w:p>
    <w:p w14:paraId="02E37FE4" w14:textId="54230AEE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kahramanımız.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Ekranın sol tarafına dokunduğumuzda joystick butonları ekranda beliriyor ve bu butonlarla karakterimizi hareket ettirebiliyoruz. Tekme ve yumruk butonlarıyla düşmanlara hasar verebiliyoruz.</w:t>
      </w:r>
      <w:r w:rsidR="00CC69AB" w:rsidRPr="000B5A88">
        <w:rPr>
          <w:sz w:val="24"/>
          <w:szCs w:val="24"/>
        </w:rPr>
        <w:t xml:space="preserve"> </w:t>
      </w:r>
    </w:p>
    <w:p w14:paraId="44DD7FCF" w14:textId="2DBE2810" w:rsidR="00B85D51" w:rsidRPr="000B5A88" w:rsidRDefault="00B85D51" w:rsidP="006C3C14">
      <w:pPr>
        <w:spacing w:after="0"/>
        <w:rPr>
          <w:sz w:val="24"/>
          <w:szCs w:val="24"/>
        </w:rPr>
      </w:pPr>
    </w:p>
    <w:p w14:paraId="37A527CD" w14:textId="18B6894E" w:rsidR="00CC69AB" w:rsidRPr="000B5A88" w:rsidRDefault="000B5A88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AB9C6B1">
            <wp:simplePos x="0" y="0"/>
            <wp:positionH relativeFrom="column">
              <wp:posOffset>1918970</wp:posOffset>
            </wp:positionH>
            <wp:positionV relativeFrom="paragraph">
              <wp:posOffset>26670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5A7D9261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438D35AE" w14:textId="77777777" w:rsidR="000B5A88" w:rsidRDefault="000B5A88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895528F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74A2E84C" w:rsidR="00A300FF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Karakterimizin seviyesini ve tecrübe puanını gösteren bar.</w:t>
      </w:r>
      <w:r w:rsidR="000E2908" w:rsidRPr="000B5A88">
        <w:rPr>
          <w:sz w:val="24"/>
          <w:szCs w:val="24"/>
        </w:rPr>
        <w:t xml:space="preserve"> Düşmanları öldürdükçe kazandığımız tecrübe puanları barı dolduruyor. Bar tamamen dolduktan sonra karakterimiz 1 seviye yükselmiş oluyor.</w:t>
      </w:r>
    </w:p>
    <w:p w14:paraId="65AB682D" w14:textId="77777777" w:rsidR="006A04C1" w:rsidRPr="000B5A88" w:rsidRDefault="006A04C1" w:rsidP="006C3C14">
      <w:pPr>
        <w:spacing w:after="0"/>
        <w:rPr>
          <w:sz w:val="24"/>
          <w:szCs w:val="24"/>
        </w:rPr>
      </w:pP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7ED3CB61" w:rsidR="00A300FF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Karakterimizin</w:t>
      </w:r>
      <w:r w:rsidR="0035023E" w:rsidRPr="000B5A88">
        <w:rPr>
          <w:sz w:val="24"/>
          <w:szCs w:val="24"/>
        </w:rPr>
        <w:t xml:space="preserve"> sağlık seviyesini gösterir. Sağlığımız 0’a düştüğünde oyunu kaybederiz.</w:t>
      </w:r>
    </w:p>
    <w:p w14:paraId="569F63BD" w14:textId="77777777" w:rsidR="006A04C1" w:rsidRPr="000B5A88" w:rsidRDefault="006A04C1" w:rsidP="006C3C14">
      <w:pPr>
        <w:spacing w:after="0"/>
        <w:rPr>
          <w:sz w:val="24"/>
          <w:szCs w:val="24"/>
        </w:rPr>
      </w:pP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722D76E5" w:rsidR="006A04C1" w:rsidRPr="000B5A88" w:rsidRDefault="000E2908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Düşmanları öldürdükçe kazandığımız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225E0E4C" w14:textId="77777777" w:rsidR="006A04C1" w:rsidRPr="000B5A88" w:rsidRDefault="006A04C1" w:rsidP="006C3C14">
      <w:pPr>
        <w:spacing w:after="0"/>
        <w:rPr>
          <w:sz w:val="24"/>
          <w:szCs w:val="24"/>
        </w:rPr>
      </w:pP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C80C26A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565FF063" w:rsidR="0035023E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Bulunduğumuz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075F6BA0" w14:textId="77777777" w:rsidR="006A04C1" w:rsidRPr="000B5A88" w:rsidRDefault="006A04C1" w:rsidP="006C3C14">
      <w:pPr>
        <w:spacing w:after="0"/>
        <w:rPr>
          <w:sz w:val="24"/>
          <w:szCs w:val="24"/>
        </w:rPr>
      </w:pP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342C7F72">
            <wp:extent cx="1612092" cy="408069"/>
            <wp:effectExtent l="0" t="0" r="762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15" cy="4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930722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4ACDB8C1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0FBD398B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04F17B11" w14:textId="77777777" w:rsidR="00AD1054" w:rsidRDefault="00AD1054" w:rsidP="006C3C14">
      <w:pPr>
        <w:spacing w:after="0"/>
        <w:rPr>
          <w:b/>
          <w:bCs/>
          <w:u w:val="single"/>
        </w:rPr>
      </w:pPr>
    </w:p>
    <w:p w14:paraId="1FE5A030" w14:textId="77777777" w:rsidR="00AD1054" w:rsidRDefault="00AD1054" w:rsidP="006C3C14">
      <w:pPr>
        <w:spacing w:after="0"/>
        <w:rPr>
          <w:b/>
          <w:bCs/>
          <w:u w:val="single"/>
        </w:rPr>
      </w:pPr>
    </w:p>
    <w:p w14:paraId="31C29E0F" w14:textId="0FEC2495" w:rsidR="00AD1054" w:rsidRPr="00974E11" w:rsidRDefault="00B74AB9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1D299D03" w14:textId="77777777" w:rsidR="00AD1054" w:rsidRPr="00974E11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5F862850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proofErr w:type="gramStart"/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 xml:space="preserve"> :</w:t>
      </w:r>
      <w:r w:rsidRPr="00974E11">
        <w:rPr>
          <w:sz w:val="24"/>
          <w:szCs w:val="24"/>
        </w:rPr>
        <w:t>Oyun</w:t>
      </w:r>
      <w:proofErr w:type="gramEnd"/>
      <w:r w:rsidRPr="00974E11">
        <w:rPr>
          <w:sz w:val="24"/>
          <w:szCs w:val="24"/>
        </w:rPr>
        <w:t xml:space="preserve">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77C997BA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proofErr w:type="gramStart"/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proofErr w:type="gramEnd"/>
      <w:r w:rsidRPr="00974E11">
        <w:rPr>
          <w:sz w:val="24"/>
          <w:szCs w:val="24"/>
        </w:rPr>
        <w:t xml:space="preserve"> Ana menüye dönme butonu.</w:t>
      </w:r>
    </w:p>
    <w:p w14:paraId="6CF33679" w14:textId="0BCEC0B2" w:rsidR="007B7973" w:rsidRPr="00974E11" w:rsidRDefault="007B7973" w:rsidP="00AD1054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Continue</w:t>
      </w:r>
      <w:proofErr w:type="spellEnd"/>
      <w:proofErr w:type="gramStart"/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proofErr w:type="gramEnd"/>
      <w:r w:rsidRPr="00974E11">
        <w:rPr>
          <w:sz w:val="24"/>
          <w:szCs w:val="24"/>
        </w:rPr>
        <w:t xml:space="preserve"> Oyuna devam etme butonu.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77777777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2266D1CE" w14:textId="22C825FB" w:rsidR="003B36C4" w:rsidRDefault="003B36C4" w:rsidP="007B6458">
      <w:pPr>
        <w:spacing w:after="0"/>
        <w:ind w:firstLine="708"/>
      </w:pPr>
    </w:p>
    <w:p w14:paraId="67B6714D" w14:textId="284CE116" w:rsidR="0067445B" w:rsidRPr="00046714" w:rsidRDefault="00BC0B07" w:rsidP="006C3C14">
      <w:pPr>
        <w:spacing w:after="0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t>Bölüm Sonu Ekranı</w:t>
      </w:r>
    </w:p>
    <w:p w14:paraId="2863C4DD" w14:textId="77777777" w:rsidR="00046714" w:rsidRDefault="00046714" w:rsidP="006C3C14">
      <w:pPr>
        <w:spacing w:after="0"/>
        <w:rPr>
          <w:b/>
          <w:bCs/>
        </w:rPr>
      </w:pPr>
    </w:p>
    <w:p w14:paraId="15562633" w14:textId="1320E4E6" w:rsidR="00BC0B07" w:rsidRDefault="00066784" w:rsidP="00974E11">
      <w:pPr>
        <w:spacing w:after="0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974E11">
        <w:rPr>
          <w:rFonts w:ascii="Arial Black" w:hAnsi="Arial Black"/>
          <w:b/>
          <w:bCs/>
          <w:color w:val="00B050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>
        <w:t xml:space="preserve">                               </w:t>
      </w:r>
      <w:r w:rsidR="00AB6197" w:rsidRPr="00974E11">
        <w:rPr>
          <w:rFonts w:ascii="Arial Black" w:hAnsi="Arial Black"/>
          <w:b/>
          <w:bCs/>
          <w:color w:val="FF0000"/>
        </w:rPr>
        <w:t>Kaybetme</w:t>
      </w:r>
      <w:r w:rsidR="00AB6197" w:rsidRPr="005A63B8">
        <w:rPr>
          <w:b/>
          <w:bCs/>
          <w:color w:val="FF0000"/>
        </w:rPr>
        <w:t xml:space="preserve"> </w:t>
      </w:r>
      <w:r w:rsidR="00AB6197" w:rsidRPr="00974E11">
        <w:rPr>
          <w:rFonts w:ascii="Arial Black" w:hAnsi="Arial Black"/>
          <w:b/>
          <w:bCs/>
          <w:color w:val="FF0000"/>
        </w:rPr>
        <w:t>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Default="005A63B8" w:rsidP="006C3C14">
      <w:pPr>
        <w:spacing w:after="0"/>
        <w:rPr>
          <w:b/>
          <w:bCs/>
        </w:rPr>
      </w:pPr>
      <w:r>
        <w:rPr>
          <w:b/>
          <w:bCs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33EE3B27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buton.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>Oyuna devam etme butonu</w:t>
      </w:r>
    </w:p>
    <w:p w14:paraId="56D05F9B" w14:textId="36DFD09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</w:t>
      </w:r>
      <w:r w:rsidR="00271722" w:rsidRPr="00974E11">
        <w:rPr>
          <w:sz w:val="24"/>
          <w:szCs w:val="24"/>
        </w:rPr>
        <w:t>Statü değişikliklerini iptal etme butonu.</w:t>
      </w:r>
    </w:p>
    <w:p w14:paraId="660E1939" w14:textId="33D5327F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</w:t>
      </w:r>
      <w:r w:rsidR="00271722" w:rsidRPr="00974E11">
        <w:rPr>
          <w:sz w:val="24"/>
          <w:szCs w:val="24"/>
        </w:rPr>
        <w:t>Statü değişikliklerini kaydetme butonu.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7286887B" w14:textId="20D4E2D3" w:rsidR="00046714" w:rsidRDefault="00046714" w:rsidP="009A0911">
      <w:pPr>
        <w:spacing w:after="0"/>
      </w:pPr>
    </w:p>
    <w:p w14:paraId="0DA5E93E" w14:textId="67D8F3BD" w:rsidR="009A0911" w:rsidRPr="00974E11" w:rsidRDefault="00046714" w:rsidP="005651FB">
      <w:pPr>
        <w:spacing w:after="0"/>
        <w:ind w:firstLine="708"/>
        <w:rPr>
          <w:sz w:val="24"/>
          <w:szCs w:val="24"/>
        </w:rPr>
      </w:pPr>
      <w:r w:rsidRPr="00974E11">
        <w:rPr>
          <w:sz w:val="24"/>
          <w:szCs w:val="24"/>
        </w:rPr>
        <w:t>S</w:t>
      </w:r>
      <w:r w:rsidR="009A0911" w:rsidRPr="00974E11">
        <w:rPr>
          <w:sz w:val="24"/>
          <w:szCs w:val="24"/>
        </w:rPr>
        <w:t>eviye atlandığında statülerinizi geliştirebilmek için kullanabileceği</w:t>
      </w:r>
      <w:r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</w:p>
    <w:p w14:paraId="0440B2D7" w14:textId="77777777" w:rsidR="005651FB" w:rsidRPr="00974E11" w:rsidRDefault="009A0911" w:rsidP="009A0911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38176148" w14:textId="4F04BFD8" w:rsidR="00271722" w:rsidRDefault="00046714" w:rsidP="009A0911">
      <w:pPr>
        <w:spacing w:after="0"/>
      </w:pPr>
      <w:r>
        <w:t xml:space="preserve"> </w:t>
      </w:r>
    </w:p>
    <w:p w14:paraId="415D504B" w14:textId="5FD9D8D4" w:rsidR="009A0911" w:rsidRPr="00974E11" w:rsidRDefault="00046714" w:rsidP="005651FB">
      <w:pPr>
        <w:spacing w:after="0"/>
        <w:ind w:firstLine="708"/>
        <w:rPr>
          <w:sz w:val="24"/>
          <w:szCs w:val="24"/>
        </w:rPr>
      </w:pPr>
      <w:r w:rsidRPr="00974E11">
        <w:rPr>
          <w:sz w:val="24"/>
          <w:szCs w:val="24"/>
        </w:rPr>
        <w:t>Bunlar:</w:t>
      </w:r>
    </w:p>
    <w:p w14:paraId="33DE2CBE" w14:textId="2B4340A8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proofErr w:type="gramStart"/>
      <w:r w:rsidRPr="00974E11">
        <w:rPr>
          <w:b/>
          <w:bCs/>
          <w:sz w:val="24"/>
          <w:szCs w:val="24"/>
        </w:rPr>
        <w:t>Strenght</w:t>
      </w:r>
      <w:proofErr w:type="spellEnd"/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Karakterimizin</w:t>
      </w:r>
      <w:proofErr w:type="gramEnd"/>
      <w:r w:rsidRPr="00974E11">
        <w:rPr>
          <w:sz w:val="24"/>
          <w:szCs w:val="24"/>
        </w:rPr>
        <w:t xml:space="preserve"> hasar artışını sağlar</w:t>
      </w:r>
    </w:p>
    <w:p w14:paraId="6D674EEF" w14:textId="125D7852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Agility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 xml:space="preserve"> </w:t>
      </w:r>
      <w:proofErr w:type="gramStart"/>
      <w:r w:rsidR="00271722" w:rsidRPr="00974E11">
        <w:rPr>
          <w:b/>
          <w:bCs/>
          <w:sz w:val="24"/>
          <w:szCs w:val="24"/>
        </w:rPr>
        <w:t xml:space="preserve">  :</w:t>
      </w:r>
      <w:proofErr w:type="gramEnd"/>
      <w:r w:rsidRPr="00974E11">
        <w:rPr>
          <w:sz w:val="24"/>
          <w:szCs w:val="24"/>
        </w:rPr>
        <w:t xml:space="preserve">   Karakterimizin saldırı hızında artış sağlar</w:t>
      </w:r>
    </w:p>
    <w:p w14:paraId="3A682FEA" w14:textId="551FC290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proofErr w:type="gramStart"/>
      <w:r w:rsidRPr="00974E11">
        <w:rPr>
          <w:b/>
          <w:bCs/>
          <w:sz w:val="24"/>
          <w:szCs w:val="24"/>
        </w:rPr>
        <w:t>Stamina</w:t>
      </w:r>
      <w:proofErr w:type="spellEnd"/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 </w:t>
      </w:r>
      <w:proofErr w:type="gramEnd"/>
      <w:r w:rsidRPr="00974E11">
        <w:rPr>
          <w:sz w:val="24"/>
          <w:szCs w:val="24"/>
        </w:rPr>
        <w:t>Karakterimizin maksimum sağlığında artış sağlar</w:t>
      </w:r>
    </w:p>
    <w:p w14:paraId="3EBD6799" w14:textId="76BCCEDA" w:rsidR="009A0911" w:rsidRPr="00974E11" w:rsidRDefault="009A0911" w:rsidP="00271722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Luck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</w:t>
      </w:r>
      <w:proofErr w:type="gramStart"/>
      <w:r w:rsidR="00271722" w:rsidRPr="00974E11">
        <w:rPr>
          <w:sz w:val="24"/>
          <w:szCs w:val="24"/>
        </w:rPr>
        <w:t xml:space="preserve"> </w:t>
      </w:r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>:</w:t>
      </w:r>
      <w:proofErr w:type="gramEnd"/>
      <w:r w:rsidR="00271722" w:rsidRPr="00974E11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</w:t>
      </w:r>
      <w:r w:rsidR="00271722" w:rsidRPr="00974E11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>Karakterin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CF43043" w14:textId="544EDAA9" w:rsidR="00590730" w:rsidRPr="00974E11" w:rsidRDefault="00590730" w:rsidP="00877CA4">
      <w:pPr>
        <w:spacing w:after="0"/>
        <w:rPr>
          <w:sz w:val="24"/>
          <w:szCs w:val="24"/>
        </w:rPr>
      </w:pPr>
    </w:p>
    <w:p w14:paraId="7E04C0FA" w14:textId="661606C5" w:rsidR="00046714" w:rsidRPr="00974E11" w:rsidRDefault="00590730" w:rsidP="00463D33">
      <w:pPr>
        <w:pStyle w:val="ListParagraph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 xml:space="preserve">Her düşman </w:t>
      </w:r>
      <w:proofErr w:type="gramStart"/>
      <w:r w:rsidRPr="00974E11">
        <w:rPr>
          <w:sz w:val="24"/>
          <w:szCs w:val="24"/>
        </w:rPr>
        <w:t>öldür</w:t>
      </w:r>
      <w:r w:rsidR="00046714" w:rsidRPr="00974E11">
        <w:rPr>
          <w:sz w:val="24"/>
          <w:szCs w:val="24"/>
        </w:rPr>
        <w:t xml:space="preserve">üldüğünde </w:t>
      </w:r>
      <w:r w:rsidRPr="00974E11">
        <w:rPr>
          <w:sz w:val="24"/>
          <w:szCs w:val="24"/>
        </w:rPr>
        <w:t xml:space="preserve"> önceden</w:t>
      </w:r>
      <w:proofErr w:type="gramEnd"/>
      <w:r w:rsidRPr="00974E11">
        <w:rPr>
          <w:sz w:val="24"/>
          <w:szCs w:val="24"/>
        </w:rPr>
        <w:t xml:space="preserve"> belirlenmiş  bir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Paragraph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Paragraph"/>
        <w:spacing w:after="0"/>
      </w:pPr>
    </w:p>
    <w:tbl>
      <w:tblPr>
        <w:tblStyle w:val="ListTable4-Accent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proofErr w:type="spellStart"/>
            <w:r>
              <w:rPr>
                <w:rFonts w:cstheme="minorHAnsi"/>
              </w:rPr>
              <w:t>Coin</w:t>
            </w:r>
            <w:proofErr w:type="spellEnd"/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9FBE056" w14:textId="5A4A2B54" w:rsidR="00D163AB" w:rsidRDefault="005B5800" w:rsidP="005651FB">
      <w:pPr>
        <w:spacing w:after="0"/>
        <w:ind w:firstLine="708"/>
        <w:rPr>
          <w:b/>
          <w:bCs/>
        </w:rPr>
      </w:pPr>
      <w:r w:rsidRPr="005B5800">
        <w:t>.</w:t>
      </w:r>
    </w:p>
    <w:p w14:paraId="670A6C06" w14:textId="09D840EE" w:rsidR="00590730" w:rsidRDefault="005651FB" w:rsidP="00590730">
      <w:pPr>
        <w:spacing w:after="0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>
        <w:rPr>
          <w:b/>
          <w:bCs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52387877" w:rsidR="00B0272F" w:rsidRDefault="00A85414" w:rsidP="00A85414">
      <w:pPr>
        <w:spacing w:after="0"/>
        <w:ind w:left="708"/>
        <w:rPr>
          <w:noProof/>
        </w:rPr>
      </w:pPr>
      <w:r w:rsidRPr="00A85414">
        <w:t xml:space="preserve"> </w:t>
      </w:r>
      <w:r w:rsidRPr="00A85414">
        <w:rPr>
          <w:noProof/>
        </w:rPr>
        <w:t>Ana menüye geri dönme butonu.</w:t>
      </w:r>
    </w:p>
    <w:p w14:paraId="45BCE3EA" w14:textId="5B724B30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77777777" w:rsidR="005651FB" w:rsidRDefault="00A85414" w:rsidP="00A85414">
      <w:pPr>
        <w:spacing w:after="0"/>
        <w:rPr>
          <w:noProof/>
        </w:rPr>
      </w:pPr>
      <w:r>
        <w:rPr>
          <w:noProof/>
        </w:rPr>
        <w:tab/>
      </w:r>
      <w:r w:rsidRPr="00A85414">
        <w:rPr>
          <w:noProof/>
        </w:rPr>
        <w:t>Oyuna devam etme butonu.</w:t>
      </w:r>
    </w:p>
    <w:p w14:paraId="65AAEE54" w14:textId="5A98131C" w:rsidR="005651FB" w:rsidRDefault="00B0272F" w:rsidP="00A547F7">
      <w:pPr>
        <w:spacing w:after="0"/>
        <w:ind w:firstLine="708"/>
      </w:pPr>
      <w:r>
        <w:rPr>
          <w:noProof/>
        </w:rPr>
        <w:br w:type="page"/>
      </w:r>
      <w:proofErr w:type="gramStart"/>
      <w:r w:rsidR="005651FB">
        <w:lastRenderedPageBreak/>
        <w:t>Oyunda  ilerledikçe</w:t>
      </w:r>
      <w:proofErr w:type="gramEnd"/>
      <w:r w:rsidR="005651FB">
        <w:t xml:space="preserve"> bir sonraki bölüme geçiş</w:t>
      </w:r>
      <w:r w:rsidR="00A547F7">
        <w:t>in zorluk seviyesi arttığ</w:t>
      </w:r>
      <w:r w:rsidR="005651FB">
        <w:t>ı için kazanılan altınlar</w:t>
      </w:r>
      <w:r w:rsidR="005651FB">
        <w:t xml:space="preserve">la birlikte </w:t>
      </w:r>
      <w:r w:rsidR="005651FB">
        <w:t xml:space="preserve"> mağazadan hasar arttırıcı geliştirmeler ve kullanılabilen ekstra yetenekler satın al</w:t>
      </w:r>
      <w:r w:rsidR="005651FB">
        <w:t xml:space="preserve">ınabilmektedir. </w:t>
      </w:r>
      <w:r w:rsidR="005651FB">
        <w:t>(</w:t>
      </w:r>
      <w:proofErr w:type="gramStart"/>
      <w:r w:rsidR="005651FB">
        <w:t>yetenekler</w:t>
      </w:r>
      <w:proofErr w:type="gramEnd"/>
      <w:r w:rsidR="005651FB">
        <w:t xml:space="preserve"> satın alınmadığı sürece</w:t>
      </w:r>
      <w:r w:rsidR="00A547F7">
        <w:t xml:space="preserve"> o</w:t>
      </w:r>
      <w:r w:rsidR="005651FB">
        <w:t>yun içi ekranda gözükmez)</w:t>
      </w:r>
    </w:p>
    <w:p w14:paraId="6985EBBF" w14:textId="77777777" w:rsidR="005651FB" w:rsidRDefault="005651FB" w:rsidP="005651FB">
      <w:pPr>
        <w:spacing w:after="0"/>
      </w:pPr>
    </w:p>
    <w:p w14:paraId="51B1F96B" w14:textId="77777777" w:rsidR="005651FB" w:rsidRPr="00974E11" w:rsidRDefault="005651FB" w:rsidP="005651FB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proofErr w:type="gramStart"/>
      <w:r w:rsidRPr="00974E11">
        <w:rPr>
          <w:rFonts w:cstheme="minorHAnsi"/>
          <w:sz w:val="24"/>
          <w:szCs w:val="24"/>
        </w:rPr>
        <w:tab/>
        <w:t xml:space="preserve"> :</w:t>
      </w:r>
      <w:proofErr w:type="gramEnd"/>
      <w:r w:rsidRPr="00974E11">
        <w:rPr>
          <w:rFonts w:cstheme="minorHAnsi"/>
          <w:sz w:val="24"/>
          <w:szCs w:val="24"/>
        </w:rPr>
        <w:t xml:space="preserve"> Karakterimizin yumruk hasarında artış sağlar.</w:t>
      </w:r>
    </w:p>
    <w:p w14:paraId="33BA6174" w14:textId="77777777" w:rsidR="005651FB" w:rsidRPr="00974E11" w:rsidRDefault="005651FB" w:rsidP="005651FB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proofErr w:type="gramStart"/>
      <w:r w:rsidRPr="00974E11">
        <w:rPr>
          <w:rFonts w:cstheme="minorHAnsi"/>
          <w:sz w:val="24"/>
          <w:szCs w:val="24"/>
        </w:rPr>
        <w:tab/>
        <w:t xml:space="preserve"> :</w:t>
      </w:r>
      <w:proofErr w:type="gramEnd"/>
      <w:r w:rsidRPr="00974E11">
        <w:rPr>
          <w:rFonts w:cstheme="minorHAnsi"/>
          <w:sz w:val="24"/>
          <w:szCs w:val="24"/>
        </w:rPr>
        <w:t xml:space="preserve"> Karakterimizin tekme hasarında artış sağlar.</w:t>
      </w:r>
    </w:p>
    <w:p w14:paraId="103961FB" w14:textId="56757D8E" w:rsidR="005651FB" w:rsidRPr="00974E11" w:rsidRDefault="005651FB" w:rsidP="005651FB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proofErr w:type="gramStart"/>
      <w:r w:rsidRPr="00974E11">
        <w:rPr>
          <w:rFonts w:cstheme="minorHAnsi"/>
          <w:sz w:val="24"/>
          <w:szCs w:val="24"/>
        </w:rPr>
        <w:tab/>
      </w:r>
      <w:r w:rsidR="005A63B8"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>:</w:t>
      </w:r>
      <w:proofErr w:type="gramEnd"/>
      <w:r w:rsidRPr="00974E11">
        <w:rPr>
          <w:rFonts w:cstheme="minorHAnsi"/>
          <w:sz w:val="24"/>
          <w:szCs w:val="24"/>
        </w:rPr>
        <w:t xml:space="preserve"> Oyun içerisinde kullanabileceğimiz yumruk ile saldırı yeteneği.</w:t>
      </w:r>
    </w:p>
    <w:p w14:paraId="04708E90" w14:textId="745E82B4" w:rsidR="005651FB" w:rsidRPr="00974E11" w:rsidRDefault="005651FB" w:rsidP="005651FB">
      <w:pPr>
        <w:pStyle w:val="ListParagraph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Tekme yeteneği</w:t>
      </w:r>
      <w:r w:rsidRPr="00974E11">
        <w:rPr>
          <w:rFonts w:cstheme="minorHAnsi"/>
          <w:sz w:val="24"/>
          <w:szCs w:val="24"/>
        </w:rPr>
        <w:t xml:space="preserve"> </w:t>
      </w:r>
      <w:proofErr w:type="gramStart"/>
      <w:r w:rsidRPr="00974E11">
        <w:rPr>
          <w:rFonts w:cstheme="minorHAnsi"/>
          <w:sz w:val="24"/>
          <w:szCs w:val="24"/>
        </w:rPr>
        <w:tab/>
      </w:r>
      <w:r w:rsidR="005A63B8"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>:</w:t>
      </w:r>
      <w:proofErr w:type="gramEnd"/>
      <w:r w:rsidRPr="00974E11">
        <w:rPr>
          <w:rFonts w:cstheme="minorHAnsi"/>
          <w:sz w:val="24"/>
          <w:szCs w:val="24"/>
        </w:rPr>
        <w:t xml:space="preserve"> Oyun içerisinde kullanabileceğimiz tekme ile saldırı yeteneği.</w:t>
      </w:r>
    </w:p>
    <w:p w14:paraId="272FAF21" w14:textId="6D19DC83" w:rsidR="00B0272F" w:rsidRDefault="00B0272F" w:rsidP="00A85414">
      <w:pPr>
        <w:spacing w:after="0"/>
        <w:rPr>
          <w:noProof/>
        </w:rPr>
      </w:pPr>
    </w:p>
    <w:p w14:paraId="6BFBA8C3" w14:textId="3C4C4EBD" w:rsidR="008E167D" w:rsidRDefault="005A63B8" w:rsidP="007E5426">
      <w:pPr>
        <w:rPr>
          <w:b/>
          <w:bCs/>
          <w:noProof/>
        </w:rPr>
      </w:pPr>
      <w:r>
        <w:rPr>
          <w:b/>
          <w:bCs/>
          <w:noProof/>
        </w:rPr>
        <w:t>AYARLAR MENÜSÜ</w:t>
      </w:r>
    </w:p>
    <w:p w14:paraId="0BC533A7" w14:textId="77777777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694E94E8">
            <wp:extent cx="6645910" cy="3234055"/>
            <wp:effectExtent l="0" t="0" r="2540" b="444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0E2BA360" w:rsidR="001710FD" w:rsidRDefault="001710FD" w:rsidP="007E5426">
      <w:pPr>
        <w:rPr>
          <w:b/>
          <w:bCs/>
          <w:noProof/>
        </w:rPr>
      </w:pPr>
    </w:p>
    <w:p w14:paraId="77F3E087" w14:textId="0A401ACC" w:rsidR="001710FD" w:rsidRPr="00974E11" w:rsidRDefault="001710FD" w:rsidP="009058A6">
      <w:pPr>
        <w:pStyle w:val="ListParagraph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850B2B7" w:rsidR="001710FD" w:rsidRPr="00974E11" w:rsidRDefault="001710FD" w:rsidP="009058A6">
      <w:pPr>
        <w:pStyle w:val="ListParagraph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038C1EA8" w14:textId="2AE4EF92" w:rsidR="00716D2C" w:rsidRPr="00974E11" w:rsidRDefault="00967568" w:rsidP="009058A6">
      <w:pPr>
        <w:pStyle w:val="ListParagraph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Done</w:t>
      </w:r>
      <w:r w:rsidR="001710FD" w:rsidRPr="00974E11">
        <w:rPr>
          <w:b/>
          <w:bCs/>
          <w:noProof/>
          <w:sz w:val="24"/>
          <w:szCs w:val="24"/>
        </w:rPr>
        <w:t xml:space="preserve"> Butonu</w:t>
      </w:r>
      <w:r w:rsidR="005A63B8" w:rsidRPr="00974E11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 xml:space="preserve"> :</w:t>
      </w:r>
      <w:r w:rsidR="001710FD" w:rsidRPr="00974E11">
        <w:rPr>
          <w:noProof/>
          <w:sz w:val="24"/>
          <w:szCs w:val="24"/>
        </w:rPr>
        <w:t xml:space="preserve"> Ayarları kaydedip ana menüye döner.</w:t>
      </w:r>
    </w:p>
    <w:p w14:paraId="4DEF92EE" w14:textId="77777777" w:rsidR="00716D2C" w:rsidRDefault="00716D2C">
      <w:pPr>
        <w:rPr>
          <w:noProof/>
        </w:rPr>
      </w:pPr>
      <w:r>
        <w:rPr>
          <w:noProof/>
        </w:rPr>
        <w:br w:type="page"/>
      </w:r>
    </w:p>
    <w:p w14:paraId="433B9EB5" w14:textId="77777777" w:rsidR="005A63B8" w:rsidRDefault="005A63B8" w:rsidP="005A63B8">
      <w:pPr>
        <w:rPr>
          <w:b/>
          <w:bCs/>
          <w:noProof/>
          <w:sz w:val="24"/>
          <w:szCs w:val="24"/>
        </w:rPr>
      </w:pPr>
    </w:p>
    <w:p w14:paraId="19AC1E05" w14:textId="77777777" w:rsidR="005A63B8" w:rsidRDefault="005A63B8" w:rsidP="005A63B8">
      <w:pPr>
        <w:rPr>
          <w:b/>
          <w:bCs/>
          <w:noProof/>
          <w:sz w:val="24"/>
          <w:szCs w:val="24"/>
        </w:rPr>
      </w:pPr>
    </w:p>
    <w:p w14:paraId="0F7F952B" w14:textId="614470E6" w:rsidR="001710FD" w:rsidRPr="005A63B8" w:rsidRDefault="00716D2C" w:rsidP="005A63B8">
      <w:pPr>
        <w:rPr>
          <w:b/>
          <w:bCs/>
          <w:noProof/>
          <w:sz w:val="24"/>
          <w:szCs w:val="24"/>
        </w:rPr>
      </w:pPr>
      <w:r w:rsidRPr="005A63B8">
        <w:rPr>
          <w:b/>
          <w:bCs/>
          <w:noProof/>
          <w:sz w:val="24"/>
          <w:szCs w:val="24"/>
        </w:rPr>
        <w:t>KAYNAKÇA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Pr="00974E11" w:rsidRDefault="002F5478" w:rsidP="005A63B8">
      <w:pPr>
        <w:rPr>
          <w:noProof/>
          <w:sz w:val="24"/>
          <w:szCs w:val="24"/>
        </w:rPr>
      </w:pPr>
      <w:hyperlink r:id="rId45" w:history="1">
        <w:r w:rsidR="008D6AFA" w:rsidRPr="00974E11">
          <w:rPr>
            <w:rStyle w:val="Hyperlink"/>
            <w:noProof/>
            <w:sz w:val="24"/>
            <w:szCs w:val="24"/>
          </w:rPr>
          <w:t>https://unity.com</w:t>
        </w:r>
      </w:hyperlink>
      <w:r w:rsidR="008D6AFA" w:rsidRPr="00974E11">
        <w:rPr>
          <w:noProof/>
          <w:sz w:val="24"/>
          <w:szCs w:val="24"/>
        </w:rPr>
        <w:t xml:space="preserve"> -&gt; Oyun motoru</w:t>
      </w:r>
    </w:p>
    <w:p w14:paraId="018B496B" w14:textId="6BB09C1F" w:rsidR="00CA54DC" w:rsidRPr="00974E11" w:rsidRDefault="002F5478" w:rsidP="005A63B8">
      <w:pPr>
        <w:rPr>
          <w:noProof/>
          <w:sz w:val="24"/>
          <w:szCs w:val="24"/>
        </w:rPr>
      </w:pPr>
      <w:hyperlink r:id="rId46" w:history="1">
        <w:r w:rsidR="00CA54DC" w:rsidRPr="00974E11">
          <w:rPr>
            <w:rStyle w:val="Hyperlink"/>
            <w:noProof/>
            <w:sz w:val="24"/>
            <w:szCs w:val="24"/>
          </w:rPr>
          <w:t>https://github.com</w:t>
        </w:r>
      </w:hyperlink>
      <w:r w:rsidR="00CA54DC" w:rsidRPr="00974E11">
        <w:rPr>
          <w:noProof/>
          <w:sz w:val="24"/>
          <w:szCs w:val="24"/>
        </w:rPr>
        <w:t xml:space="preserve"> -&gt; Veri paylaşım aracı</w:t>
      </w:r>
    </w:p>
    <w:p w14:paraId="109BE340" w14:textId="10C18C39" w:rsidR="00951B26" w:rsidRPr="00974E11" w:rsidRDefault="002F5478" w:rsidP="005A63B8">
      <w:pPr>
        <w:rPr>
          <w:noProof/>
          <w:sz w:val="24"/>
          <w:szCs w:val="24"/>
        </w:rPr>
      </w:pPr>
      <w:hyperlink r:id="rId47" w:history="1">
        <w:r w:rsidR="00927045" w:rsidRPr="00974E11">
          <w:rPr>
            <w:rStyle w:val="Hyperlink"/>
            <w:noProof/>
            <w:sz w:val="24"/>
            <w:szCs w:val="24"/>
          </w:rPr>
          <w:t>https://opengameart.org/users/chasersgaming</w:t>
        </w:r>
      </w:hyperlink>
      <w:r w:rsidR="00927045" w:rsidRPr="00974E11">
        <w:rPr>
          <w:noProof/>
          <w:sz w:val="24"/>
          <w:szCs w:val="24"/>
        </w:rPr>
        <w:t xml:space="preserve"> </w:t>
      </w:r>
      <w:r w:rsidR="00951B26" w:rsidRPr="00974E11">
        <w:rPr>
          <w:noProof/>
          <w:sz w:val="24"/>
          <w:szCs w:val="24"/>
        </w:rPr>
        <w:t xml:space="preserve"> -&gt; Ana Karakter</w:t>
      </w:r>
      <w:r w:rsidR="00927045" w:rsidRPr="00974E11">
        <w:rPr>
          <w:noProof/>
          <w:sz w:val="24"/>
          <w:szCs w:val="24"/>
        </w:rPr>
        <w:t>, Normal Düşmanlar, Arkaplan</w:t>
      </w:r>
      <w:r w:rsidR="00E9758D" w:rsidRPr="00974E11">
        <w:rPr>
          <w:noProof/>
          <w:sz w:val="24"/>
          <w:szCs w:val="24"/>
        </w:rPr>
        <w:t xml:space="preserve"> </w:t>
      </w:r>
      <w:r w:rsidR="004B23D0" w:rsidRPr="00974E11">
        <w:rPr>
          <w:noProof/>
          <w:sz w:val="24"/>
          <w:szCs w:val="24"/>
        </w:rPr>
        <w:t>çizimleri</w:t>
      </w:r>
      <w:r w:rsidR="00927045" w:rsidRPr="00974E11">
        <w:rPr>
          <w:noProof/>
          <w:sz w:val="24"/>
          <w:szCs w:val="24"/>
        </w:rPr>
        <w:t xml:space="preserve"> </w:t>
      </w:r>
    </w:p>
    <w:p w14:paraId="578E8480" w14:textId="6FA03737" w:rsidR="00951B26" w:rsidRPr="00974E11" w:rsidRDefault="002F5478" w:rsidP="005A63B8">
      <w:pPr>
        <w:rPr>
          <w:noProof/>
          <w:sz w:val="24"/>
          <w:szCs w:val="24"/>
        </w:rPr>
      </w:pPr>
      <w:hyperlink r:id="rId48" w:history="1">
        <w:r w:rsidR="00951B26" w:rsidRPr="00974E11">
          <w:rPr>
            <w:rStyle w:val="Hyperlink"/>
            <w:noProof/>
            <w:sz w:val="24"/>
            <w:szCs w:val="24"/>
          </w:rPr>
          <w:t>http://freesound.org/people/CGEffex/sounds/98341/</w:t>
        </w:r>
      </w:hyperlink>
      <w:r w:rsidR="00951B26" w:rsidRPr="00974E11">
        <w:rPr>
          <w:noProof/>
          <w:sz w:val="24"/>
          <w:szCs w:val="24"/>
        </w:rPr>
        <w:t xml:space="preserve"> -&gt;</w:t>
      </w:r>
      <w:r w:rsidR="00927045" w:rsidRPr="00974E11">
        <w:rPr>
          <w:noProof/>
          <w:sz w:val="24"/>
          <w:szCs w:val="24"/>
        </w:rPr>
        <w:t xml:space="preserve"> Y</w:t>
      </w:r>
      <w:r w:rsidR="00951B26" w:rsidRPr="00974E11">
        <w:rPr>
          <w:noProof/>
          <w:sz w:val="24"/>
          <w:szCs w:val="24"/>
        </w:rPr>
        <w:t>umruk ve tekme sesleri</w:t>
      </w:r>
    </w:p>
    <w:p w14:paraId="43C98FC8" w14:textId="04FF1225" w:rsidR="00951B26" w:rsidRPr="00974E11" w:rsidRDefault="00927045" w:rsidP="005A63B8">
      <w:pPr>
        <w:rPr>
          <w:noProof/>
          <w:sz w:val="24"/>
          <w:szCs w:val="24"/>
        </w:rPr>
      </w:pPr>
      <w:r w:rsidRPr="00974E11">
        <w:rPr>
          <w:noProof/>
          <w:sz w:val="24"/>
          <w:szCs w:val="24"/>
        </w:rPr>
        <w:t xml:space="preserve"> </w:t>
      </w:r>
      <w:hyperlink r:id="rId49" w:history="1">
        <w:r w:rsidRPr="00974E11">
          <w:rPr>
            <w:rStyle w:val="Hyperlink"/>
            <w:noProof/>
            <w:sz w:val="24"/>
            <w:szCs w:val="24"/>
          </w:rPr>
          <w:t>https://opengameart.org/content/pixel-art-game-assets01</w:t>
        </w:r>
      </w:hyperlink>
      <w:r w:rsidRPr="00974E11">
        <w:rPr>
          <w:noProof/>
          <w:sz w:val="24"/>
          <w:szCs w:val="24"/>
        </w:rPr>
        <w:t xml:space="preserve"> -&gt; Oyun içi düşen eşyalar</w:t>
      </w:r>
    </w:p>
    <w:p w14:paraId="4867CD6A" w14:textId="0344AE67" w:rsidR="00D43603" w:rsidRPr="00974E11" w:rsidRDefault="002F5478" w:rsidP="005A63B8">
      <w:pPr>
        <w:rPr>
          <w:noProof/>
          <w:sz w:val="24"/>
          <w:szCs w:val="24"/>
        </w:rPr>
      </w:pPr>
      <w:hyperlink r:id="rId50" w:history="1">
        <w:r w:rsidR="00D43603" w:rsidRPr="00974E11">
          <w:rPr>
            <w:rStyle w:val="Hyperlink"/>
            <w:noProof/>
            <w:sz w:val="24"/>
            <w:szCs w:val="24"/>
          </w:rPr>
          <w:t>https://opengameart.org/content/golden-ui-bigger-than-ever-edition</w:t>
        </w:r>
      </w:hyperlink>
      <w:r w:rsidR="00D43603" w:rsidRPr="00974E11">
        <w:rPr>
          <w:noProof/>
          <w:sz w:val="24"/>
          <w:szCs w:val="24"/>
        </w:rPr>
        <w:t xml:space="preserve"> -&gt; </w:t>
      </w:r>
      <w:r w:rsidR="00DE7CD8" w:rsidRPr="00974E11">
        <w:rPr>
          <w:noProof/>
          <w:sz w:val="24"/>
          <w:szCs w:val="24"/>
        </w:rPr>
        <w:t>Kullanıcı Arayüz Tasarımı</w:t>
      </w:r>
    </w:p>
    <w:p w14:paraId="74D8020A" w14:textId="7A8E56A8" w:rsidR="00D43603" w:rsidRPr="00974E11" w:rsidRDefault="002F5478" w:rsidP="005A63B8">
      <w:pPr>
        <w:rPr>
          <w:noProof/>
          <w:sz w:val="24"/>
          <w:szCs w:val="24"/>
        </w:rPr>
      </w:pPr>
      <w:hyperlink r:id="rId51" w:history="1">
        <w:r w:rsidR="00D43603" w:rsidRPr="00974E11">
          <w:rPr>
            <w:rStyle w:val="Hyperlink"/>
            <w:noProof/>
            <w:sz w:val="24"/>
            <w:szCs w:val="24"/>
          </w:rPr>
          <w:t>https://opengameart.org/content/zombies-march</w:t>
        </w:r>
      </w:hyperlink>
      <w:r w:rsidR="00D43603" w:rsidRPr="00974E11">
        <w:rPr>
          <w:noProof/>
          <w:sz w:val="24"/>
          <w:szCs w:val="24"/>
        </w:rPr>
        <w:t xml:space="preserve"> -&gt;</w:t>
      </w:r>
      <w:r w:rsidR="00D43603" w:rsidRPr="00974E11">
        <w:rPr>
          <w:sz w:val="24"/>
          <w:szCs w:val="24"/>
        </w:rPr>
        <w:t xml:space="preserve"> </w:t>
      </w:r>
      <w:r w:rsidR="00D43603" w:rsidRPr="00974E11">
        <w:rPr>
          <w:noProof/>
          <w:sz w:val="24"/>
          <w:szCs w:val="24"/>
        </w:rPr>
        <w:t>Müzikler</w:t>
      </w:r>
    </w:p>
    <w:p w14:paraId="4AA3C0F8" w14:textId="00CBA189" w:rsidR="00D43603" w:rsidRPr="00974E11" w:rsidRDefault="002F5478" w:rsidP="005A63B8">
      <w:pPr>
        <w:rPr>
          <w:noProof/>
          <w:sz w:val="24"/>
          <w:szCs w:val="24"/>
        </w:rPr>
      </w:pPr>
      <w:hyperlink r:id="rId52" w:history="1">
        <w:r w:rsidR="00D43603" w:rsidRPr="00974E11">
          <w:rPr>
            <w:rStyle w:val="Hyperlink"/>
            <w:noProof/>
            <w:sz w:val="24"/>
            <w:szCs w:val="24"/>
          </w:rPr>
          <w:t>https://opengameart.org/content/game-game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7F930693" w14:textId="618E441E" w:rsidR="00D43603" w:rsidRPr="00974E11" w:rsidRDefault="002F5478" w:rsidP="005A63B8">
      <w:pPr>
        <w:rPr>
          <w:noProof/>
          <w:sz w:val="24"/>
          <w:szCs w:val="24"/>
        </w:rPr>
      </w:pPr>
      <w:hyperlink r:id="rId53" w:history="1">
        <w:r w:rsidR="00D43603" w:rsidRPr="00974E11">
          <w:rPr>
            <w:rStyle w:val="Hyperlink"/>
            <w:noProof/>
            <w:sz w:val="24"/>
            <w:szCs w:val="24"/>
          </w:rPr>
          <w:t>https://opengameart.org/users/nene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29D81DD3" w14:textId="58E70FBA" w:rsidR="005023B2" w:rsidRPr="00974E11" w:rsidRDefault="002F5478" w:rsidP="005A63B8">
      <w:pPr>
        <w:rPr>
          <w:noProof/>
          <w:sz w:val="24"/>
          <w:szCs w:val="24"/>
        </w:rPr>
      </w:pPr>
      <w:hyperlink r:id="rId54" w:history="1">
        <w:r w:rsidR="005023B2" w:rsidRPr="00974E11">
          <w:rPr>
            <w:rStyle w:val="Hyperlink"/>
            <w:noProof/>
            <w:sz w:val="24"/>
            <w:szCs w:val="24"/>
          </w:rPr>
          <w:t>https://www.freepik.com</w:t>
        </w:r>
      </w:hyperlink>
      <w:r w:rsidR="005023B2" w:rsidRPr="00974E11">
        <w:rPr>
          <w:noProof/>
          <w:sz w:val="24"/>
          <w:szCs w:val="24"/>
        </w:rPr>
        <w:t xml:space="preserve"> -&gt; Yetenek ikonları</w:t>
      </w:r>
    </w:p>
    <w:sectPr w:rsidR="005023B2" w:rsidRPr="00974E11" w:rsidSect="00EF285A">
      <w:headerReference w:type="even" r:id="rId55"/>
      <w:headerReference w:type="default" r:id="rId56"/>
      <w:headerReference w:type="first" r:id="rId5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5EDE8" w14:textId="77777777" w:rsidR="002F5478" w:rsidRDefault="002F5478" w:rsidP="009B67FE">
      <w:pPr>
        <w:spacing w:after="0" w:line="240" w:lineRule="auto"/>
      </w:pPr>
      <w:r>
        <w:separator/>
      </w:r>
    </w:p>
  </w:endnote>
  <w:endnote w:type="continuationSeparator" w:id="0">
    <w:p w14:paraId="705E3002" w14:textId="77777777" w:rsidR="002F5478" w:rsidRDefault="002F5478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85334" w14:textId="77777777" w:rsidR="002F5478" w:rsidRDefault="002F5478" w:rsidP="009B67FE">
      <w:pPr>
        <w:spacing w:after="0" w:line="240" w:lineRule="auto"/>
      </w:pPr>
      <w:r>
        <w:separator/>
      </w:r>
    </w:p>
  </w:footnote>
  <w:footnote w:type="continuationSeparator" w:id="0">
    <w:p w14:paraId="3B241837" w14:textId="77777777" w:rsidR="002F5478" w:rsidRDefault="002F5478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03FD3" w14:textId="2BC80870" w:rsidR="009B67FE" w:rsidRDefault="002F5478">
    <w:pPr>
      <w:pStyle w:val="Header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1026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493B8" w14:textId="5C6C4250" w:rsidR="009B67FE" w:rsidRDefault="002F5478">
    <w:pPr>
      <w:pStyle w:val="Header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1027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2EF22" w14:textId="53BB525E" w:rsidR="009B67FE" w:rsidRDefault="002F5478">
    <w:pPr>
      <w:pStyle w:val="Header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1025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5"/>
  </w:num>
  <w:num w:numId="9">
    <w:abstractNumId w:val="9"/>
  </w:num>
  <w:num w:numId="10">
    <w:abstractNumId w:val="1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73A4"/>
    <w:rsid w:val="00082ACE"/>
    <w:rsid w:val="000900C7"/>
    <w:rsid w:val="000B5A88"/>
    <w:rsid w:val="000C0056"/>
    <w:rsid w:val="000E2908"/>
    <w:rsid w:val="001171BB"/>
    <w:rsid w:val="00125380"/>
    <w:rsid w:val="00134B20"/>
    <w:rsid w:val="00136D63"/>
    <w:rsid w:val="001710FD"/>
    <w:rsid w:val="001B4C6E"/>
    <w:rsid w:val="00206A70"/>
    <w:rsid w:val="00271722"/>
    <w:rsid w:val="002F5478"/>
    <w:rsid w:val="0034033D"/>
    <w:rsid w:val="0035023E"/>
    <w:rsid w:val="003614C6"/>
    <w:rsid w:val="003A1EC9"/>
    <w:rsid w:val="003A3C39"/>
    <w:rsid w:val="003A671F"/>
    <w:rsid w:val="003B36C4"/>
    <w:rsid w:val="003C475A"/>
    <w:rsid w:val="003D7E10"/>
    <w:rsid w:val="003E532A"/>
    <w:rsid w:val="00423693"/>
    <w:rsid w:val="00437E41"/>
    <w:rsid w:val="00452A13"/>
    <w:rsid w:val="00463D33"/>
    <w:rsid w:val="004A0DEA"/>
    <w:rsid w:val="004B23D0"/>
    <w:rsid w:val="005023B2"/>
    <w:rsid w:val="00511A27"/>
    <w:rsid w:val="005358E1"/>
    <w:rsid w:val="0055589B"/>
    <w:rsid w:val="005651FB"/>
    <w:rsid w:val="00570DA1"/>
    <w:rsid w:val="005719B8"/>
    <w:rsid w:val="005811AD"/>
    <w:rsid w:val="00590730"/>
    <w:rsid w:val="005A63B8"/>
    <w:rsid w:val="005B5800"/>
    <w:rsid w:val="00660332"/>
    <w:rsid w:val="0067445B"/>
    <w:rsid w:val="00680DDA"/>
    <w:rsid w:val="006A04C1"/>
    <w:rsid w:val="006B14B1"/>
    <w:rsid w:val="006C38D0"/>
    <w:rsid w:val="006C3C14"/>
    <w:rsid w:val="006D7A6C"/>
    <w:rsid w:val="006E7546"/>
    <w:rsid w:val="00716399"/>
    <w:rsid w:val="00716D2C"/>
    <w:rsid w:val="00767CE8"/>
    <w:rsid w:val="007907C0"/>
    <w:rsid w:val="007B6458"/>
    <w:rsid w:val="007B7973"/>
    <w:rsid w:val="007C3829"/>
    <w:rsid w:val="007E480B"/>
    <w:rsid w:val="007E5426"/>
    <w:rsid w:val="007E74AF"/>
    <w:rsid w:val="00826EAC"/>
    <w:rsid w:val="00844B9F"/>
    <w:rsid w:val="00854479"/>
    <w:rsid w:val="00877CA4"/>
    <w:rsid w:val="00883ED8"/>
    <w:rsid w:val="008D6AFA"/>
    <w:rsid w:val="008E167D"/>
    <w:rsid w:val="009058A6"/>
    <w:rsid w:val="00927045"/>
    <w:rsid w:val="00951B26"/>
    <w:rsid w:val="009565D7"/>
    <w:rsid w:val="00967568"/>
    <w:rsid w:val="00974E11"/>
    <w:rsid w:val="009A0911"/>
    <w:rsid w:val="009B67FE"/>
    <w:rsid w:val="009C462A"/>
    <w:rsid w:val="00A238C7"/>
    <w:rsid w:val="00A250E7"/>
    <w:rsid w:val="00A300FF"/>
    <w:rsid w:val="00A3397C"/>
    <w:rsid w:val="00A547F7"/>
    <w:rsid w:val="00A57769"/>
    <w:rsid w:val="00A838AA"/>
    <w:rsid w:val="00A85414"/>
    <w:rsid w:val="00AB6197"/>
    <w:rsid w:val="00AD1054"/>
    <w:rsid w:val="00AD314E"/>
    <w:rsid w:val="00B0272F"/>
    <w:rsid w:val="00B24B61"/>
    <w:rsid w:val="00B74AB9"/>
    <w:rsid w:val="00B85D51"/>
    <w:rsid w:val="00BA68AC"/>
    <w:rsid w:val="00BC0B07"/>
    <w:rsid w:val="00BD665E"/>
    <w:rsid w:val="00BF44EF"/>
    <w:rsid w:val="00C05C48"/>
    <w:rsid w:val="00CA54DC"/>
    <w:rsid w:val="00CB5AB4"/>
    <w:rsid w:val="00CC34CD"/>
    <w:rsid w:val="00CC69AB"/>
    <w:rsid w:val="00D034B0"/>
    <w:rsid w:val="00D163AB"/>
    <w:rsid w:val="00D20EAE"/>
    <w:rsid w:val="00D21F8F"/>
    <w:rsid w:val="00D26E58"/>
    <w:rsid w:val="00D32083"/>
    <w:rsid w:val="00D43603"/>
    <w:rsid w:val="00D63CD8"/>
    <w:rsid w:val="00D82A7C"/>
    <w:rsid w:val="00DE701C"/>
    <w:rsid w:val="00DE7CD8"/>
    <w:rsid w:val="00E02DF2"/>
    <w:rsid w:val="00E31EDD"/>
    <w:rsid w:val="00E33A08"/>
    <w:rsid w:val="00E50D67"/>
    <w:rsid w:val="00E9758D"/>
    <w:rsid w:val="00EB7D8B"/>
    <w:rsid w:val="00EC55ED"/>
    <w:rsid w:val="00EF0123"/>
    <w:rsid w:val="00EF285A"/>
    <w:rsid w:val="00F171F3"/>
    <w:rsid w:val="00F6436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7FE"/>
  </w:style>
  <w:style w:type="paragraph" w:styleId="Footer">
    <w:name w:val="footer"/>
    <w:basedOn w:val="Normal"/>
    <w:link w:val="Footer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7FE"/>
  </w:style>
  <w:style w:type="paragraph" w:styleId="Title">
    <w:name w:val="Title"/>
    <w:basedOn w:val="Normal"/>
    <w:next w:val="Normal"/>
    <w:link w:val="Title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DefaultParagraphFont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3">
    <w:name w:val="List Table 4 Accent 3"/>
    <w:basedOn w:val="TableNormal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51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opengameart.org/users/chasersgaming" TargetMode="External"/><Relationship Id="rId50" Type="http://schemas.openxmlformats.org/officeDocument/2006/relationships/hyperlink" Target="https://opengameart.org/content/golden-ui-bigger-than-ever-edition" TargetMode="External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github.com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yperlink" Target="https://www.freepik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unity.com" TargetMode="External"/><Relationship Id="rId53" Type="http://schemas.openxmlformats.org/officeDocument/2006/relationships/hyperlink" Target="https://opengameart.org/users/nene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opengameart.org/content/pixel-art-game-assets01" TargetMode="External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opengameart.org/content/game-g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freesound.org/people/CGEffex/sounds/98341/" TargetMode="External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yperlink" Target="https://opengameart.org/content/zombies-march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866</Words>
  <Characters>4941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 Erdeniz</cp:lastModifiedBy>
  <cp:revision>57</cp:revision>
  <cp:lastPrinted>2021-12-06T14:07:00Z</cp:lastPrinted>
  <dcterms:created xsi:type="dcterms:W3CDTF">2021-12-06T14:10:00Z</dcterms:created>
  <dcterms:modified xsi:type="dcterms:W3CDTF">2021-12-13T16:21:00Z</dcterms:modified>
</cp:coreProperties>
</file>