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5F" w:rsidRDefault="00481B24">
      <w:hyperlink r:id="rId5" w:history="1">
        <w:r w:rsidR="005D72B5" w:rsidRPr="005D72B5">
          <w:rPr>
            <w:rStyle w:val="Hyperlink"/>
            <w:sz w:val="18"/>
            <w:szCs w:val="18"/>
          </w:rPr>
          <w:t>https://opengameart.org/content/brawler-asset-character-vigilante-sms</w:t>
        </w:r>
      </w:hyperlink>
      <w:r w:rsidR="005D72B5" w:rsidRPr="005D72B5">
        <w:rPr>
          <w:sz w:val="18"/>
          <w:szCs w:val="18"/>
        </w:rPr>
        <w:t xml:space="preserve">  - </w:t>
      </w:r>
      <w:r w:rsidR="00FF37DF">
        <w:rPr>
          <w:sz w:val="18"/>
          <w:szCs w:val="18"/>
        </w:rPr>
        <w:t>Ana Karakter</w:t>
      </w:r>
      <w:r w:rsidR="005D72B5"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  <w:r w:rsidR="005D72B5">
        <w:br/>
      </w:r>
      <w:hyperlink r:id="rId6" w:history="1">
        <w:r w:rsidR="00FF37DF" w:rsidRPr="00CF19C6">
          <w:rPr>
            <w:rStyle w:val="Hyperlink"/>
          </w:rPr>
          <w:t>https://opengameart.org/content/business-of-rage-characeter-beatemup-2d</w:t>
        </w:r>
      </w:hyperlink>
      <w:r w:rsidR="00FF37DF">
        <w:t xml:space="preserve"> - Arkaplanda kullandık</w:t>
      </w:r>
    </w:p>
    <w:p w:rsidR="00F1115F" w:rsidRDefault="00481B24">
      <w:hyperlink r:id="rId7" w:history="1">
        <w:r w:rsidR="008379A4" w:rsidRPr="00320726">
          <w:rPr>
            <w:rStyle w:val="Hyperlink"/>
          </w:rPr>
          <w:t>https://opengameart.org/content/brawler-asset-character-ranger-sms - Fighter 2</w:t>
        </w:r>
      </w:hyperlink>
    </w:p>
    <w:p w:rsidR="008379A4" w:rsidRDefault="008379A4"/>
    <w:p w:rsidR="008379A4" w:rsidRDefault="008379A4">
      <w:r w:rsidRPr="008379A4">
        <w:t>Chasersgaming</w:t>
      </w:r>
      <w:r>
        <w:t xml:space="preserve"> – Arkaplan tilesetleri ve Soldier,Fighter,Fighter2 spriteları</w:t>
      </w:r>
    </w:p>
    <w:p w:rsidR="008A12E2" w:rsidRDefault="008A12E2">
      <w:r>
        <w:t xml:space="preserve">Karpuz </w:t>
      </w:r>
      <w:r w:rsidR="004508C2">
        <w:t xml:space="preserve">, Coin </w:t>
      </w:r>
      <w:r>
        <w:t xml:space="preserve">vs. Pixel art - </w:t>
      </w:r>
      <w:hyperlink r:id="rId8" w:history="1">
        <w:r w:rsidRPr="00320726">
          <w:rPr>
            <w:rStyle w:val="Hyperlink"/>
          </w:rPr>
          <w:t>https://opengameart.org/content/pixel-art-game-assets01</w:t>
        </w:r>
      </w:hyperlink>
      <w:r>
        <w:t xml:space="preserve"> (Credits istememiş)</w:t>
      </w:r>
    </w:p>
    <w:p w:rsidR="00FF37DF" w:rsidRDefault="006F6C17">
      <w:r>
        <w:t xml:space="preserve">SKILL VS UI - </w:t>
      </w:r>
      <w:r w:rsidRPr="006F6C17">
        <w:t>https://opengameart.org/content/golden-ui-bigger-than-ever-edition</w:t>
      </w:r>
    </w:p>
    <w:p w:rsidR="00822061" w:rsidRDefault="00822061" w:rsidP="006E260B">
      <w:pPr>
        <w:rPr>
          <w:u w:val="single"/>
        </w:rPr>
      </w:pPr>
    </w:p>
    <w:p w:rsidR="00822061" w:rsidRDefault="00822061" w:rsidP="00822061">
      <w:r>
        <w:t xml:space="preserve">Kullanılan </w:t>
      </w:r>
      <w:r w:rsidR="00481B24">
        <w:t>müzikler</w:t>
      </w:r>
      <w:bookmarkStart w:id="0" w:name="_GoBack"/>
      <w:bookmarkEnd w:id="0"/>
    </w:p>
    <w:p w:rsidR="00822061" w:rsidRDefault="00822061" w:rsidP="00822061">
      <w:hyperlink r:id="rId9" w:history="1">
        <w:r w:rsidRPr="00751850">
          <w:rPr>
            <w:rStyle w:val="Hyperlink"/>
          </w:rPr>
          <w:t>https://opengameart.org/content/zombies-march</w:t>
        </w:r>
      </w:hyperlink>
      <w:r>
        <w:rPr>
          <w:rStyle w:val="Hyperlink"/>
        </w:rPr>
        <w:t xml:space="preserve">  </w:t>
      </w:r>
    </w:p>
    <w:p w:rsidR="00863ECC" w:rsidRPr="00863ECC" w:rsidRDefault="00822061" w:rsidP="00822061">
      <w:hyperlink r:id="rId10" w:history="1">
        <w:r w:rsidRPr="00751850">
          <w:rPr>
            <w:rStyle w:val="Hyperlink"/>
          </w:rPr>
          <w:t>https://opengameart.org/content/game-game</w:t>
        </w:r>
      </w:hyperlink>
      <w:r>
        <w:rPr>
          <w:u w:val="single"/>
        </w:rPr>
        <w:br/>
      </w:r>
      <w:r>
        <w:rPr>
          <w:u w:val="single"/>
        </w:rPr>
        <w:br/>
      </w:r>
      <w:hyperlink r:id="rId11" w:history="1">
        <w:r w:rsidRPr="00FE3142">
          <w:rPr>
            <w:rStyle w:val="Hyperlink"/>
          </w:rPr>
          <w:t>https://opengameart.org/users/nene</w:t>
        </w:r>
      </w:hyperlink>
      <w:r>
        <w:rPr>
          <w:u w:val="single"/>
        </w:rPr>
        <w:t xml:space="preserve">  - Boss Battle Music 1 V1 , 3 V1 , 6 V1 , 5 V1, Theme Song 8-Bit</w:t>
      </w:r>
    </w:p>
    <w:p w:rsidR="00863ECC" w:rsidRPr="00572F8E" w:rsidRDefault="00863ECC" w:rsidP="00863ECC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:rsidR="00863ECC" w:rsidRPr="00572F8E" w:rsidRDefault="00863ECC" w:rsidP="00822061">
      <w:pPr>
        <w:rPr>
          <w:u w:val="single"/>
        </w:rPr>
      </w:pPr>
    </w:p>
    <w:p w:rsidR="00822061" w:rsidRPr="00572F8E" w:rsidRDefault="00822061" w:rsidP="006E260B">
      <w:pPr>
        <w:rPr>
          <w:u w:val="single"/>
        </w:rPr>
      </w:pPr>
    </w:p>
    <w:sectPr w:rsidR="00822061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6"/>
    <w:rsid w:val="00013D72"/>
    <w:rsid w:val="00103095"/>
    <w:rsid w:val="00104973"/>
    <w:rsid w:val="0025359B"/>
    <w:rsid w:val="00255CEA"/>
    <w:rsid w:val="002668E5"/>
    <w:rsid w:val="00266D02"/>
    <w:rsid w:val="003B11CC"/>
    <w:rsid w:val="003F6CEA"/>
    <w:rsid w:val="00400971"/>
    <w:rsid w:val="0044319B"/>
    <w:rsid w:val="004508C2"/>
    <w:rsid w:val="00466BEE"/>
    <w:rsid w:val="00481B24"/>
    <w:rsid w:val="00572F8E"/>
    <w:rsid w:val="005A71B0"/>
    <w:rsid w:val="005D72B5"/>
    <w:rsid w:val="00652ED4"/>
    <w:rsid w:val="006E260B"/>
    <w:rsid w:val="006F6C17"/>
    <w:rsid w:val="0070393C"/>
    <w:rsid w:val="007E14F4"/>
    <w:rsid w:val="008040D8"/>
    <w:rsid w:val="00805A2E"/>
    <w:rsid w:val="00822061"/>
    <w:rsid w:val="008349A0"/>
    <w:rsid w:val="008379A4"/>
    <w:rsid w:val="00854695"/>
    <w:rsid w:val="00863ECC"/>
    <w:rsid w:val="008979D1"/>
    <w:rsid w:val="008A12E2"/>
    <w:rsid w:val="008F7E9F"/>
    <w:rsid w:val="00923A69"/>
    <w:rsid w:val="00955FDC"/>
    <w:rsid w:val="00A0051F"/>
    <w:rsid w:val="00A130F6"/>
    <w:rsid w:val="00C90946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pixel-art-game-assets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brawler-asset-character-ranger-sms%20-%20Fighter%20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business-of-rage-characeter-beatemup-2d" TargetMode="External"/><Relationship Id="rId11" Type="http://schemas.openxmlformats.org/officeDocument/2006/relationships/hyperlink" Target="https://opengameart.org/users/nene" TargetMode="External"/><Relationship Id="rId5" Type="http://schemas.openxmlformats.org/officeDocument/2006/relationships/hyperlink" Target="https://opengameart.org/content/brawler-asset-character-vigilante-sms" TargetMode="External"/><Relationship Id="rId10" Type="http://schemas.openxmlformats.org/officeDocument/2006/relationships/hyperlink" Target="https://opengameart.org/content/game-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gameart.org/content/zombies-m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51</cp:revision>
  <dcterms:created xsi:type="dcterms:W3CDTF">2021-10-05T15:17:00Z</dcterms:created>
  <dcterms:modified xsi:type="dcterms:W3CDTF">2021-11-07T21:58:00Z</dcterms:modified>
</cp:coreProperties>
</file>