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5F" w:rsidRDefault="008349A0">
      <w:hyperlink r:id="rId5" w:history="1">
        <w:r w:rsidR="005D72B5" w:rsidRPr="005D72B5">
          <w:rPr>
            <w:rStyle w:val="Hyperlink"/>
            <w:sz w:val="18"/>
            <w:szCs w:val="18"/>
          </w:rPr>
          <w:t>https://opengameart.org/content/brawler-asset-character-vigilante-sms</w:t>
        </w:r>
      </w:hyperlink>
      <w:r w:rsidR="005D72B5" w:rsidRPr="005D72B5">
        <w:rPr>
          <w:sz w:val="18"/>
          <w:szCs w:val="18"/>
        </w:rPr>
        <w:t xml:space="preserve">  - </w:t>
      </w:r>
      <w:r w:rsidR="00FF37DF">
        <w:rPr>
          <w:sz w:val="18"/>
          <w:szCs w:val="18"/>
        </w:rPr>
        <w:t>Ana Karakter</w:t>
      </w:r>
      <w:r w:rsidR="005D72B5">
        <w:br/>
      </w:r>
      <w:r w:rsidR="00652ED4" w:rsidRPr="00652ED4">
        <w:t>http://freesound.org/people/CGEffex/sounds/98341/</w:t>
      </w:r>
      <w:r w:rsidR="00652ED4">
        <w:tab/>
        <w:t>-</w:t>
      </w:r>
      <w:r w:rsidR="0044319B">
        <w:t xml:space="preserve"> </w:t>
      </w:r>
      <w:r w:rsidR="008040D8">
        <w:t>yumruk ve tekme sesleri</w:t>
      </w:r>
      <w:r w:rsidR="005D72B5">
        <w:br/>
      </w:r>
      <w:hyperlink r:id="rId6" w:history="1">
        <w:r w:rsidR="00FF37DF" w:rsidRPr="00CF19C6">
          <w:rPr>
            <w:rStyle w:val="Hyperlink"/>
          </w:rPr>
          <w:t>https://opengameart.org/content/business-of-rage-characeter-beatemup-2d</w:t>
        </w:r>
      </w:hyperlink>
      <w:r w:rsidR="00FF37DF">
        <w:t xml:space="preserve"> - Arkaplanda kullandık</w:t>
      </w:r>
    </w:p>
    <w:p w:rsidR="00F1115F" w:rsidRDefault="008349A0">
      <w:hyperlink r:id="rId7" w:history="1">
        <w:r w:rsidR="008379A4" w:rsidRPr="00320726">
          <w:rPr>
            <w:rStyle w:val="Hyperlink"/>
          </w:rPr>
          <w:t>https://opengameart.org/content/brawler-asset-character-ranger-sms - Fighter 2</w:t>
        </w:r>
      </w:hyperlink>
    </w:p>
    <w:p w:rsidR="008379A4" w:rsidRDefault="008379A4"/>
    <w:p w:rsidR="008379A4" w:rsidRDefault="008379A4">
      <w:r w:rsidRPr="008379A4">
        <w:t>Chasersgaming</w:t>
      </w:r>
      <w:r>
        <w:t xml:space="preserve"> – Arkaplan tilesetleri ve Soldier,Fighter,Fighter2 spriteları</w:t>
      </w:r>
    </w:p>
    <w:p w:rsidR="008A12E2" w:rsidRDefault="008A12E2">
      <w:r>
        <w:t xml:space="preserve">Karpuz vs. Pixel art - </w:t>
      </w:r>
      <w:hyperlink r:id="rId8" w:history="1">
        <w:r w:rsidRPr="00320726">
          <w:rPr>
            <w:rStyle w:val="Hyperlink"/>
          </w:rPr>
          <w:t>https://opengameart.org/content/pixel-art-game-assets01</w:t>
        </w:r>
      </w:hyperlink>
      <w:r>
        <w:t xml:space="preserve"> (Credits istememiş)</w:t>
      </w:r>
    </w:p>
    <w:p w:rsidR="00FF37DF" w:rsidRDefault="00FF37DF"/>
    <w:p w:rsidR="00FF37DF" w:rsidRDefault="00FF37DF"/>
    <w:p w:rsidR="00FF37DF" w:rsidRDefault="00FF37DF"/>
    <w:p w:rsidR="00FF37DF" w:rsidRDefault="00FF37DF">
      <w:bookmarkStart w:id="0" w:name="_GoBack"/>
      <w:r>
        <w:t xml:space="preserve">BOSS ŞARKISI OLARAK EKLENEBİLİR : </w:t>
      </w:r>
      <w:r>
        <w:br/>
      </w:r>
      <w:hyperlink r:id="rId9" w:history="1">
        <w:r w:rsidR="005A71B0" w:rsidRPr="00CF19C6">
          <w:rPr>
            <w:rStyle w:val="Hyperlink"/>
          </w:rPr>
          <w:t>https://opengameart.org/content/bloody-sword-soundtrack</w:t>
        </w:r>
      </w:hyperlink>
    </w:p>
    <w:p w:rsidR="005A71B0" w:rsidRDefault="005A71B0"/>
    <w:p w:rsidR="005A71B0" w:rsidRDefault="005A71B0" w:rsidP="003F6CEA">
      <w:pPr>
        <w:pStyle w:val="ListParagraph"/>
        <w:numPr>
          <w:ilvl w:val="0"/>
          <w:numId w:val="1"/>
        </w:numPr>
      </w:pPr>
      <w:r>
        <w:t xml:space="preserve">Bölüm şarkısı olabilir : </w:t>
      </w:r>
      <w:r>
        <w:br/>
      </w:r>
      <w:hyperlink r:id="rId10" w:history="1">
        <w:r w:rsidR="00805A2E" w:rsidRPr="00751850">
          <w:rPr>
            <w:rStyle w:val="Hyperlink"/>
          </w:rPr>
          <w:t>https://opengameart.org/content/main-menu-title</w:t>
        </w:r>
      </w:hyperlink>
      <w:r w:rsidR="003F6CEA">
        <w:br/>
      </w:r>
      <w:r w:rsidR="003F6CEA" w:rsidRPr="003F6CEA">
        <w:t>https://opengameart.org/content/rpg-battle-theme-ii</w:t>
      </w:r>
    </w:p>
    <w:p w:rsidR="00805A2E" w:rsidRDefault="00805A2E" w:rsidP="00805A2E"/>
    <w:p w:rsidR="00805A2E" w:rsidRDefault="00805A2E" w:rsidP="00805A2E">
      <w:r>
        <w:t xml:space="preserve">Ölüm şarkısı olabilir veya bitiş şarkısı : </w:t>
      </w:r>
      <w:r>
        <w:br/>
      </w:r>
      <w:hyperlink r:id="rId11" w:history="1">
        <w:r w:rsidR="003F6CEA" w:rsidRPr="00751850">
          <w:rPr>
            <w:rStyle w:val="Hyperlink"/>
          </w:rPr>
          <w:t>https://opengameart.org/content/death-is-just-another-path</w:t>
        </w:r>
      </w:hyperlink>
    </w:p>
    <w:p w:rsidR="0070393C" w:rsidRDefault="0070393C" w:rsidP="00805A2E"/>
    <w:p w:rsidR="0070393C" w:rsidRDefault="0070393C" w:rsidP="00805A2E">
      <w:r>
        <w:t>Menü Şarkısı olabilir :</w:t>
      </w:r>
      <w:r>
        <w:br/>
      </w:r>
      <w:hyperlink r:id="rId12" w:history="1">
        <w:r w:rsidR="008F7E9F" w:rsidRPr="00751850">
          <w:rPr>
            <w:rStyle w:val="Hyperlink"/>
          </w:rPr>
          <w:t>https://opengameart.org/content/menu-music-theme01</w:t>
        </w:r>
      </w:hyperlink>
    </w:p>
    <w:p w:rsidR="008F7E9F" w:rsidRDefault="008F7E9F" w:rsidP="00805A2E"/>
    <w:p w:rsidR="008F7E9F" w:rsidRDefault="008F7E9F" w:rsidP="00805A2E">
      <w:r>
        <w:t>Ekstra şarkı önerileri :</w:t>
      </w:r>
    </w:p>
    <w:p w:rsidR="008F7E9F" w:rsidRDefault="008F7E9F" w:rsidP="008F7E9F">
      <w:r w:rsidRPr="008F7E9F">
        <w:t>https://opengameart.org/content/mind-in-motion-soundtrack-electronic</w:t>
      </w:r>
    </w:p>
    <w:p w:rsidR="008F7E9F" w:rsidRDefault="008349A0" w:rsidP="00805A2E">
      <w:hyperlink r:id="rId13" w:history="1">
        <w:r w:rsidR="00ED3EC2" w:rsidRPr="00751850">
          <w:rPr>
            <w:rStyle w:val="Hyperlink"/>
          </w:rPr>
          <w:t>https://opengameart.org/content/zombies-march</w:t>
        </w:r>
      </w:hyperlink>
      <w:r w:rsidR="00ED3EC2">
        <w:br/>
      </w:r>
      <w:r w:rsidR="00ED3EC2">
        <w:br/>
      </w:r>
      <w:hyperlink r:id="rId14" w:history="1">
        <w:r w:rsidR="0025359B" w:rsidRPr="00751850">
          <w:rPr>
            <w:rStyle w:val="Hyperlink"/>
          </w:rPr>
          <w:t>https://opengameart.org/content/vilified</w:t>
        </w:r>
      </w:hyperlink>
    </w:p>
    <w:p w:rsidR="00955FDC" w:rsidRDefault="008349A0" w:rsidP="00805A2E">
      <w:hyperlink r:id="rId15" w:history="1">
        <w:r w:rsidR="00955FDC" w:rsidRPr="00751850">
          <w:rPr>
            <w:rStyle w:val="Hyperlink"/>
          </w:rPr>
          <w:t>https://opengameart.org/content/game-game</w:t>
        </w:r>
      </w:hyperlink>
    </w:p>
    <w:p w:rsidR="00955FDC" w:rsidRPr="00572F8E" w:rsidRDefault="00955FDC" w:rsidP="00805A2E">
      <w:pPr>
        <w:rPr>
          <w:u w:val="single"/>
        </w:rPr>
      </w:pPr>
      <w:r w:rsidRPr="00955FDC">
        <w:t>https://opengameart.org/content/without</w:t>
      </w:r>
    </w:p>
    <w:p w:rsidR="003F6CEA" w:rsidRPr="00572F8E" w:rsidRDefault="008349A0" w:rsidP="00805A2E">
      <w:pPr>
        <w:rPr>
          <w:u w:val="single"/>
        </w:rPr>
      </w:pPr>
      <w:hyperlink r:id="rId16" w:history="1">
        <w:r w:rsidR="00104973" w:rsidRPr="00572F8E">
          <w:rPr>
            <w:rStyle w:val="Hyperlink"/>
          </w:rPr>
          <w:t>https://opengameart.org/content/strut</w:t>
        </w:r>
      </w:hyperlink>
    </w:p>
    <w:p w:rsidR="00104973" w:rsidRPr="00572F8E" w:rsidRDefault="00104973" w:rsidP="00805A2E">
      <w:pPr>
        <w:rPr>
          <w:u w:val="single"/>
        </w:rPr>
      </w:pPr>
      <w:r w:rsidRPr="00572F8E">
        <w:rPr>
          <w:u w:val="single"/>
        </w:rPr>
        <w:t>https://opengameart.org/content/difference</w:t>
      </w:r>
    </w:p>
    <w:p w:rsidR="003F6CEA" w:rsidRPr="00572F8E" w:rsidRDefault="006E260B" w:rsidP="006E260B">
      <w:pPr>
        <w:rPr>
          <w:u w:val="single"/>
        </w:rPr>
      </w:pPr>
      <w:r w:rsidRPr="00572F8E">
        <w:rPr>
          <w:u w:val="single"/>
        </w:rPr>
        <w:t>https://opengameart.org/content/go-lucky</w:t>
      </w:r>
      <w:bookmarkEnd w:id="0"/>
    </w:p>
    <w:sectPr w:rsidR="003F6CEA" w:rsidRPr="00572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A4454"/>
    <w:multiLevelType w:val="hybridMultilevel"/>
    <w:tmpl w:val="C088AB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46"/>
    <w:rsid w:val="00103095"/>
    <w:rsid w:val="00104973"/>
    <w:rsid w:val="0025359B"/>
    <w:rsid w:val="003B11CC"/>
    <w:rsid w:val="003F6CEA"/>
    <w:rsid w:val="00400971"/>
    <w:rsid w:val="0044319B"/>
    <w:rsid w:val="00572F8E"/>
    <w:rsid w:val="005A71B0"/>
    <w:rsid w:val="005D72B5"/>
    <w:rsid w:val="00652ED4"/>
    <w:rsid w:val="006E260B"/>
    <w:rsid w:val="0070393C"/>
    <w:rsid w:val="008040D8"/>
    <w:rsid w:val="00805A2E"/>
    <w:rsid w:val="008349A0"/>
    <w:rsid w:val="008379A4"/>
    <w:rsid w:val="008A12E2"/>
    <w:rsid w:val="008F7E9F"/>
    <w:rsid w:val="00955FDC"/>
    <w:rsid w:val="00A0051F"/>
    <w:rsid w:val="00C90946"/>
    <w:rsid w:val="00ED3EC2"/>
    <w:rsid w:val="00F1115F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D5DB1-2129-43FC-AE35-4B0C1E6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2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pixel-art-game-assets01" TargetMode="External"/><Relationship Id="rId13" Type="http://schemas.openxmlformats.org/officeDocument/2006/relationships/hyperlink" Target="https://opengameart.org/content/zombies-mar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brawler-asset-character-ranger-sms%20-%20Fighter%202" TargetMode="External"/><Relationship Id="rId12" Type="http://schemas.openxmlformats.org/officeDocument/2006/relationships/hyperlink" Target="https://opengameart.org/content/menu-music-theme0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str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business-of-rage-characeter-beatemup-2d" TargetMode="External"/><Relationship Id="rId11" Type="http://schemas.openxmlformats.org/officeDocument/2006/relationships/hyperlink" Target="https://opengameart.org/content/death-is-just-another-path" TargetMode="External"/><Relationship Id="rId5" Type="http://schemas.openxmlformats.org/officeDocument/2006/relationships/hyperlink" Target="https://opengameart.org/content/brawler-asset-character-vigilante-sms" TargetMode="External"/><Relationship Id="rId15" Type="http://schemas.openxmlformats.org/officeDocument/2006/relationships/hyperlink" Target="https://opengameart.org/content/game-game" TargetMode="External"/><Relationship Id="rId10" Type="http://schemas.openxmlformats.org/officeDocument/2006/relationships/hyperlink" Target="https://opengameart.org/content/main-menu-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bloody-sword-soundtrack" TargetMode="External"/><Relationship Id="rId14" Type="http://schemas.openxmlformats.org/officeDocument/2006/relationships/hyperlink" Target="https://opengameart.org/content/vilifi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33</cp:revision>
  <dcterms:created xsi:type="dcterms:W3CDTF">2021-10-05T15:17:00Z</dcterms:created>
  <dcterms:modified xsi:type="dcterms:W3CDTF">2021-10-23T17:47:00Z</dcterms:modified>
</cp:coreProperties>
</file>