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3B11CC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3B11CC">
      <w:hyperlink r:id="rId7" w:history="1">
        <w:r w:rsidR="00F1115F" w:rsidRPr="00CF19C6">
          <w:rPr>
            <w:rStyle w:val="Hyperlink"/>
          </w:rPr>
          <w:t>https://opengameart.org/content/brawler-asset-character-ranger-sms</w:t>
        </w:r>
      </w:hyperlink>
      <w:r w:rsidR="00F1115F">
        <w:t xml:space="preserve"> - Fighter 2</w:t>
      </w:r>
    </w:p>
    <w:p w:rsidR="00FF37DF" w:rsidRDefault="00FF37DF"/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8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9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0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1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ED3EC2" w:rsidP="00805A2E">
      <w:hyperlink r:id="rId12" w:history="1">
        <w:r w:rsidRPr="00751850">
          <w:rPr>
            <w:rStyle w:val="Hyperlink"/>
          </w:rPr>
          <w:t>https://opengameart.org/content/zombies-march</w:t>
        </w:r>
      </w:hyperlink>
      <w:r>
        <w:br/>
      </w:r>
      <w:r>
        <w:br/>
      </w:r>
      <w:hyperlink r:id="rId13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955FDC" w:rsidP="00805A2E">
      <w:hyperlink r:id="rId14" w:history="1">
        <w:r w:rsidRPr="00751850">
          <w:rPr>
            <w:rStyle w:val="Hyperlink"/>
          </w:rPr>
          <w:t>https://opengameart.org/content/game-game</w:t>
        </w:r>
      </w:hyperlink>
      <w:bookmarkStart w:id="0" w:name="_GoBack"/>
      <w:bookmarkEnd w:id="0"/>
    </w:p>
    <w:p w:rsidR="00955FDC" w:rsidRDefault="00955FDC" w:rsidP="00805A2E">
      <w:r w:rsidRPr="00955FDC">
        <w:t>https://opengameart.org/content/without</w:t>
      </w:r>
    </w:p>
    <w:p w:rsidR="003F6CEA" w:rsidRDefault="003F6CEA" w:rsidP="00805A2E"/>
    <w:p w:rsidR="003F6CEA" w:rsidRDefault="003F6CEA" w:rsidP="00805A2E"/>
    <w:sectPr w:rsidR="003F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25359B"/>
    <w:rsid w:val="003B11CC"/>
    <w:rsid w:val="003F6CEA"/>
    <w:rsid w:val="00400971"/>
    <w:rsid w:val="0044319B"/>
    <w:rsid w:val="005A71B0"/>
    <w:rsid w:val="005D72B5"/>
    <w:rsid w:val="00652ED4"/>
    <w:rsid w:val="0070393C"/>
    <w:rsid w:val="008040D8"/>
    <w:rsid w:val="00805A2E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bloody-sword-soundtrack" TargetMode="External"/><Relationship Id="rId13" Type="http://schemas.openxmlformats.org/officeDocument/2006/relationships/hyperlink" Target="https://opengameart.org/content/vilifi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" TargetMode="External"/><Relationship Id="rId12" Type="http://schemas.openxmlformats.org/officeDocument/2006/relationships/hyperlink" Target="https://opengameart.org/content/zombies-m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menu-music-theme01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gameart.org/content/death-is-just-another-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main-menu-title" TargetMode="External"/><Relationship Id="rId14" Type="http://schemas.openxmlformats.org/officeDocument/2006/relationships/hyperlink" Target="https://opengameart.org/content/gam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21</cp:revision>
  <dcterms:created xsi:type="dcterms:W3CDTF">2021-10-05T15:17:00Z</dcterms:created>
  <dcterms:modified xsi:type="dcterms:W3CDTF">2021-10-08T21:59:00Z</dcterms:modified>
</cp:coreProperties>
</file>