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8DB87" w14:textId="77777777" w:rsidR="00A250E7" w:rsidRPr="00A250E7" w:rsidRDefault="00A250E7" w:rsidP="008E3179">
      <w:pPr>
        <w:pStyle w:val="AralkYok"/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T.C.</w:t>
                            </w:r>
                          </w:p>
                          <w:p w14:paraId="6994AF20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D07BCA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" filled="f" stroked="f">
                <v:textbox>
                  <w:txbxContent>
                    <w:p w14:paraId="42F5C508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T.C.</w:t>
                      </w:r>
                    </w:p>
                    <w:p w14:paraId="6994AF20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MANİSA CELAL BAYAR ÜNİVERSİTESİ</w:t>
                      </w:r>
                    </w:p>
                    <w:p w14:paraId="080F5C0F" w14:textId="159DF729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HASAN FERDİ TURGUTLU TEKNOLOJİ FAKÜLTESİ</w:t>
                      </w:r>
                    </w:p>
                    <w:p w14:paraId="504B6179" w14:textId="5DDAD9E6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D07BCA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D07BCA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KONU</w:t>
                            </w:r>
                          </w:p>
                          <w:p w14:paraId="384B3E6F" w14:textId="1A49961E" w:rsidR="00125380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MOBİL OYUN GELİŞTİRME</w:t>
                            </w:r>
                          </w:p>
                          <w:p w14:paraId="1410B70C" w14:textId="4CC68432" w:rsidR="00D07BCA" w:rsidRPr="00D07BCA" w:rsidRDefault="00D07BCA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r w:rsidR="00BB48E5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Punch-Up</w:t>
                            </w: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0303"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" filled="f" stroked="f">
                <v:textbox style="mso-fit-shape-to-text:t">
                  <w:txbxContent>
                    <w:p w14:paraId="421C3CCE" w14:textId="2045826A" w:rsidR="007E74AF" w:rsidRPr="00D07BCA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KONU</w:t>
                      </w:r>
                    </w:p>
                    <w:p w14:paraId="384B3E6F" w14:textId="1A49961E" w:rsidR="00125380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MOBİL OYUN GELİŞTİRME</w:t>
                      </w:r>
                    </w:p>
                    <w:p w14:paraId="1410B70C" w14:textId="4CC68432" w:rsidR="00D07BCA" w:rsidRPr="00D07BCA" w:rsidRDefault="00D07BCA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r w:rsidR="00BB48E5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Punch-Up</w:t>
                      </w: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2EF8A" w14:textId="77777777" w:rsidR="00D07BCA" w:rsidRPr="00D07BCA" w:rsidRDefault="00D07BCA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Danışman </w:t>
                            </w:r>
                          </w:p>
                          <w:p w14:paraId="713F3072" w14:textId="48C81BE5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923F16" w14:textId="3867629F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" filled="f" stroked="f">
                <v:textbox style="mso-fit-shape-to-text:t">
                  <w:txbxContent>
                    <w:p w14:paraId="3FE2EF8A" w14:textId="77777777" w:rsidR="00D07BCA" w:rsidRPr="00D07BCA" w:rsidRDefault="00D07BCA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Danışman </w:t>
                      </w:r>
                    </w:p>
                    <w:p w14:paraId="713F3072" w14:textId="48C81BE5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Doç. Dr. Akın ÖZÇİFT</w:t>
                      </w:r>
                    </w:p>
                    <w:p w14:paraId="292F2E4C" w14:textId="77777777" w:rsidR="00E02DF2" w:rsidRPr="00D07BCA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923F16" w14:textId="3867629F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D07BCA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D3B41C2" w14:textId="1E0AA190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1A03B125" w14:textId="77777777" w:rsidR="005A7390" w:rsidRDefault="005A7390" w:rsidP="00516257">
      <w:pPr>
        <w:rPr>
          <w:rFonts w:cstheme="minorHAnsi"/>
          <w:sz w:val="24"/>
          <w:szCs w:val="24"/>
        </w:rPr>
      </w:pPr>
    </w:p>
    <w:p w14:paraId="0B9AE9D1" w14:textId="1FD3EC71" w:rsidR="006C3C14" w:rsidRPr="00912849" w:rsidRDefault="006C3C14" w:rsidP="00912849">
      <w:pPr>
        <w:ind w:left="705"/>
        <w:rPr>
          <w:rFonts w:cstheme="minorHAnsi"/>
          <w:b/>
          <w:bCs/>
          <w:sz w:val="24"/>
          <w:szCs w:val="24"/>
        </w:rPr>
      </w:pPr>
      <w:r w:rsidRPr="00FE6C27">
        <w:rPr>
          <w:rFonts w:cstheme="minorHAnsi"/>
          <w:sz w:val="24"/>
          <w:szCs w:val="24"/>
        </w:rPr>
        <w:lastRenderedPageBreak/>
        <w:t xml:space="preserve">Geliştirdiğimiz </w:t>
      </w:r>
      <w:r w:rsidR="00AB1B32" w:rsidRPr="00FE6C27">
        <w:rPr>
          <w:rFonts w:cstheme="minorHAnsi"/>
          <w:sz w:val="24"/>
          <w:szCs w:val="24"/>
        </w:rPr>
        <w:t xml:space="preserve">oyun; </w:t>
      </w:r>
      <w:r w:rsidR="00AB1B32" w:rsidRPr="00AB1B32">
        <w:rPr>
          <w:rFonts w:cstheme="minorHAnsi"/>
          <w:b/>
          <w:bCs/>
          <w:sz w:val="24"/>
          <w:szCs w:val="24"/>
        </w:rPr>
        <w:t>Beat</w:t>
      </w:r>
      <w:r w:rsidRPr="00FE6C27">
        <w:rPr>
          <w:rFonts w:cstheme="minorHAnsi"/>
          <w:b/>
          <w:bCs/>
          <w:sz w:val="24"/>
          <w:szCs w:val="24"/>
        </w:rPr>
        <w:t xml:space="preserve"> ‘em </w:t>
      </w:r>
      <w:r w:rsidR="00AB1B32" w:rsidRPr="00FE6C27">
        <w:rPr>
          <w:rFonts w:cstheme="minorHAnsi"/>
          <w:b/>
          <w:bCs/>
          <w:sz w:val="24"/>
          <w:szCs w:val="24"/>
        </w:rPr>
        <w:t>Up</w:t>
      </w:r>
      <w:r w:rsidR="00AB1B32" w:rsidRPr="00FE6C27">
        <w:rPr>
          <w:rFonts w:cstheme="minorHAnsi"/>
          <w:sz w:val="24"/>
          <w:szCs w:val="24"/>
        </w:rPr>
        <w:t xml:space="preserve"> türünde</w:t>
      </w:r>
      <w:r w:rsidRPr="00FE6C27">
        <w:rPr>
          <w:rFonts w:cstheme="minorHAnsi"/>
          <w:sz w:val="24"/>
          <w:szCs w:val="24"/>
        </w:rPr>
        <w:t xml:space="preserve"> 2 boyutlu </w:t>
      </w:r>
      <w:r w:rsidR="00AB1B32" w:rsidRPr="00FE6C27">
        <w:rPr>
          <w:rFonts w:cstheme="minorHAnsi"/>
          <w:sz w:val="24"/>
          <w:szCs w:val="24"/>
        </w:rPr>
        <w:t>olup 8</w:t>
      </w:r>
      <w:r w:rsidRPr="00FE6C27">
        <w:rPr>
          <w:rFonts w:cstheme="minorHAnsi"/>
          <w:b/>
          <w:bCs/>
          <w:sz w:val="24"/>
          <w:szCs w:val="24"/>
        </w:rPr>
        <w:t>bit</w:t>
      </w:r>
      <w:r w:rsidRPr="00FE6C27">
        <w:rPr>
          <w:rFonts w:cstheme="minorHAnsi"/>
          <w:sz w:val="24"/>
          <w:szCs w:val="24"/>
        </w:rPr>
        <w:t xml:space="preserve"> tarzı çizim ve seslere sahiptir. Oyunun geliştirilmesi için </w:t>
      </w:r>
      <w:r w:rsidRPr="00FE6C27">
        <w:rPr>
          <w:rFonts w:cstheme="minorHAnsi"/>
          <w:b/>
          <w:bCs/>
          <w:sz w:val="24"/>
          <w:szCs w:val="24"/>
        </w:rPr>
        <w:t xml:space="preserve">Unity </w:t>
      </w:r>
      <w:r w:rsidR="00AB1B32" w:rsidRPr="00FE6C27">
        <w:rPr>
          <w:rFonts w:cstheme="minorHAnsi"/>
          <w:b/>
          <w:bCs/>
          <w:sz w:val="24"/>
          <w:szCs w:val="24"/>
        </w:rPr>
        <w:t>Engine ’in</w:t>
      </w:r>
      <w:r w:rsidRPr="00FE6C27">
        <w:rPr>
          <w:rFonts w:cstheme="minorHAnsi"/>
          <w:b/>
          <w:bCs/>
          <w:sz w:val="24"/>
          <w:szCs w:val="24"/>
        </w:rPr>
        <w:t xml:space="preserve"> 2019.2.17f1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sürümünü, veri</w:t>
      </w:r>
      <w:r w:rsidRPr="00FE6C27">
        <w:rPr>
          <w:rFonts w:cstheme="minorHAnsi"/>
          <w:sz w:val="24"/>
          <w:szCs w:val="24"/>
        </w:rPr>
        <w:t xml:space="preserve"> paylaşımı için de </w:t>
      </w:r>
      <w:r w:rsidR="00AB1B32" w:rsidRPr="00FE6C27">
        <w:rPr>
          <w:rFonts w:cstheme="minorHAnsi"/>
          <w:b/>
          <w:bCs/>
          <w:sz w:val="24"/>
          <w:szCs w:val="24"/>
        </w:rPr>
        <w:t>GitHub</w:t>
      </w:r>
      <w:r w:rsidR="00912849">
        <w:rPr>
          <w:rFonts w:cstheme="minorHAnsi"/>
          <w:b/>
          <w:bCs/>
          <w:sz w:val="24"/>
          <w:szCs w:val="24"/>
        </w:rPr>
        <w:t xml:space="preserve"> </w:t>
      </w:r>
      <w:r w:rsidRPr="00FE6C27">
        <w:rPr>
          <w:rFonts w:cstheme="minorHAnsi"/>
          <w:sz w:val="24"/>
          <w:szCs w:val="24"/>
        </w:rPr>
        <w:t>kullanılmıştır.</w:t>
      </w:r>
    </w:p>
    <w:p w14:paraId="57104579" w14:textId="21FF06D8" w:rsidR="006C3C14" w:rsidRPr="00745168" w:rsidRDefault="0055589B" w:rsidP="00FE6C27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745168">
        <w:rPr>
          <w:rFonts w:cstheme="minorHAnsi"/>
          <w:noProof/>
          <w:sz w:val="28"/>
          <w:szCs w:val="28"/>
        </w:rPr>
        <w:tab/>
      </w:r>
      <w:r w:rsidR="005A63B8" w:rsidRPr="00745168">
        <w:rPr>
          <w:rFonts w:ascii="Arial" w:hAnsi="Arial" w:cs="Arial"/>
          <w:b/>
          <w:bCs/>
          <w:noProof/>
          <w:sz w:val="24"/>
          <w:szCs w:val="24"/>
        </w:rPr>
        <w:t>OYUNUN DETAY VE AÇIKLAMALARI</w:t>
      </w:r>
    </w:p>
    <w:p w14:paraId="26461BB5" w14:textId="662BBDB0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>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oyunda ileri</w:t>
      </w:r>
      <w:r w:rsidRPr="00FE6C27">
        <w:rPr>
          <w:rFonts w:cstheme="minorHAnsi"/>
          <w:sz w:val="24"/>
          <w:szCs w:val="24"/>
        </w:rPr>
        <w:t xml:space="preserve"> bölümlere ulaşmaktır. </w:t>
      </w:r>
    </w:p>
    <w:p w14:paraId="6AA1C60B" w14:textId="265ACE0D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 xml:space="preserve">Düşmanları öldürdükçe altın ve tecrübe puanı kazanılıyor. Her 10 </w:t>
      </w:r>
      <w:r w:rsidR="00AB1B32" w:rsidRPr="00FE6C27">
        <w:rPr>
          <w:rFonts w:cstheme="minorHAnsi"/>
          <w:sz w:val="24"/>
          <w:szCs w:val="24"/>
        </w:rPr>
        <w:t>bölümde bir</w:t>
      </w:r>
      <w:r w:rsidRPr="00FE6C27">
        <w:rPr>
          <w:rFonts w:cstheme="minorHAnsi"/>
          <w:sz w:val="24"/>
          <w:szCs w:val="24"/>
        </w:rPr>
        <w:t xml:space="preserve">, karşınıza çıkan bütün düşmanlar ve Boss (bölüm sonu </w:t>
      </w:r>
      <w:r w:rsidR="00AB1B32" w:rsidRPr="00FE6C27">
        <w:rPr>
          <w:rFonts w:cstheme="minorHAnsi"/>
          <w:sz w:val="24"/>
          <w:szCs w:val="24"/>
        </w:rPr>
        <w:t>düşmanı) öldürüldüğü</w:t>
      </w:r>
      <w:r w:rsidRPr="00FE6C27">
        <w:rPr>
          <w:rFonts w:cstheme="minorHAnsi"/>
          <w:sz w:val="24"/>
          <w:szCs w:val="24"/>
        </w:rPr>
        <w:t xml:space="preserve"> zaman yeni sahneye geçiş yapılıyor. Geçilen yeni sahnede farklı düşmanlar ile karşılaşılıyor. Bölüm</w:t>
      </w:r>
      <w:r w:rsidR="00AB1B32">
        <w:rPr>
          <w:rFonts w:cstheme="minorHAnsi"/>
          <w:sz w:val="24"/>
          <w:szCs w:val="24"/>
        </w:rPr>
        <w:t xml:space="preserve"> içerisinde </w:t>
      </w:r>
      <w:proofErr w:type="spellStart"/>
      <w:r w:rsidR="00AB1B32" w:rsidRPr="00FE6C27">
        <w:rPr>
          <w:rFonts w:cstheme="minorHAnsi"/>
          <w:sz w:val="24"/>
          <w:szCs w:val="24"/>
        </w:rPr>
        <w:t>ilerlenildiği</w:t>
      </w:r>
      <w:proofErr w:type="spellEnd"/>
      <w:r w:rsidR="00AB1B32" w:rsidRPr="00FE6C27">
        <w:rPr>
          <w:rFonts w:cstheme="minorHAnsi"/>
          <w:sz w:val="24"/>
          <w:szCs w:val="24"/>
        </w:rPr>
        <w:t xml:space="preserve"> sürece</w:t>
      </w:r>
      <w:r w:rsidRPr="00FE6C27">
        <w:rPr>
          <w:rFonts w:cstheme="minorHAnsi"/>
          <w:sz w:val="24"/>
          <w:szCs w:val="24"/>
        </w:rPr>
        <w:t xml:space="preserve">, düşmanların </w:t>
      </w:r>
      <w:r w:rsidR="00AB1B32" w:rsidRPr="00FE6C27">
        <w:rPr>
          <w:rFonts w:cstheme="minorHAnsi"/>
          <w:sz w:val="24"/>
          <w:szCs w:val="24"/>
        </w:rPr>
        <w:t>hasarları,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canları,</w:t>
      </w:r>
      <w:r w:rsidRPr="00FE6C27">
        <w:rPr>
          <w:rFonts w:cstheme="minorHAnsi"/>
          <w:sz w:val="24"/>
          <w:szCs w:val="24"/>
        </w:rPr>
        <w:t xml:space="preserve"> saldırı hızları </w:t>
      </w:r>
      <w:r w:rsidR="009B1E6D" w:rsidRPr="00FE6C27">
        <w:rPr>
          <w:rFonts w:cstheme="minorHAnsi"/>
          <w:sz w:val="24"/>
          <w:szCs w:val="24"/>
        </w:rPr>
        <w:t>ve bunlara</w:t>
      </w:r>
      <w:r w:rsidRPr="00FE6C27">
        <w:rPr>
          <w:rFonts w:cstheme="minorHAnsi"/>
          <w:sz w:val="24"/>
          <w:szCs w:val="24"/>
        </w:rPr>
        <w:t xml:space="preserve"> ek </w:t>
      </w:r>
      <w:r w:rsidR="009B1E6D" w:rsidRPr="00FE6C27">
        <w:rPr>
          <w:rFonts w:cstheme="minorHAnsi"/>
          <w:sz w:val="24"/>
          <w:szCs w:val="24"/>
        </w:rPr>
        <w:t>olarak öldürdüğünüzde</w:t>
      </w:r>
      <w:r w:rsidRPr="00FE6C27">
        <w:rPr>
          <w:rFonts w:cstheme="minorHAnsi"/>
          <w:sz w:val="24"/>
          <w:szCs w:val="24"/>
        </w:rPr>
        <w:t xml:space="preserve">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Pr="00C67A08" w:rsidRDefault="007E5426" w:rsidP="00452A13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A</w:t>
      </w:r>
      <w:r w:rsidR="00452A13" w:rsidRPr="00C67A08">
        <w:rPr>
          <w:b/>
          <w:bCs/>
          <w:sz w:val="24"/>
          <w:szCs w:val="24"/>
          <w:u w:val="single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0A453643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Continue:</w:t>
      </w:r>
      <w:r w:rsidRPr="000B5A88">
        <w:rPr>
          <w:sz w:val="24"/>
          <w:szCs w:val="24"/>
        </w:rPr>
        <w:t xml:space="preserve"> Oyun daha önce oynanıp </w:t>
      </w:r>
      <w:r w:rsidR="009B1E6D" w:rsidRPr="000B5A88">
        <w:rPr>
          <w:sz w:val="24"/>
          <w:szCs w:val="24"/>
        </w:rPr>
        <w:t>kaydettirildiyse</w:t>
      </w:r>
      <w:r w:rsidR="007C4F0D">
        <w:rPr>
          <w:sz w:val="24"/>
          <w:szCs w:val="24"/>
        </w:rPr>
        <w:t>, o</w:t>
      </w:r>
      <w:r w:rsidRPr="000B5A88">
        <w:rPr>
          <w:sz w:val="24"/>
          <w:szCs w:val="24"/>
        </w:rPr>
        <w:t>yun</w:t>
      </w:r>
      <w:r w:rsidR="007C4F0D">
        <w:rPr>
          <w:sz w:val="24"/>
          <w:szCs w:val="24"/>
        </w:rPr>
        <w:t xml:space="preserve">a </w:t>
      </w:r>
      <w:r w:rsidR="009B1E6D">
        <w:rPr>
          <w:sz w:val="24"/>
          <w:szCs w:val="24"/>
        </w:rPr>
        <w:t xml:space="preserve">kalınan </w:t>
      </w:r>
      <w:r w:rsidR="009B1E6D" w:rsidRPr="000B5A88">
        <w:rPr>
          <w:sz w:val="24"/>
          <w:szCs w:val="24"/>
        </w:rPr>
        <w:t>yerden</w:t>
      </w:r>
      <w:r w:rsidRPr="000B5A88">
        <w:rPr>
          <w:sz w:val="24"/>
          <w:szCs w:val="24"/>
        </w:rPr>
        <w:t xml:space="preserve"> devam etmeyi sağlayan </w:t>
      </w:r>
      <w:r w:rsidR="009B1E6D" w:rsidRPr="000B5A88">
        <w:rPr>
          <w:sz w:val="24"/>
          <w:szCs w:val="24"/>
        </w:rPr>
        <w:t>buton. (</w:t>
      </w:r>
      <w:r w:rsidRPr="000B5A88">
        <w:rPr>
          <w:sz w:val="24"/>
          <w:szCs w:val="24"/>
        </w:rPr>
        <w:t>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7484CB04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ilk defa oyna</w:t>
      </w:r>
      <w:r w:rsidR="007C4F0D">
        <w:rPr>
          <w:sz w:val="24"/>
          <w:szCs w:val="24"/>
        </w:rPr>
        <w:t>nacaksa</w:t>
      </w:r>
      <w:r w:rsidRPr="000B5A88">
        <w:rPr>
          <w:sz w:val="24"/>
          <w:szCs w:val="24"/>
        </w:rPr>
        <w:t xml:space="preserve"> veya kayıtlı oyun yerine yeni bir başlangıç yap</w:t>
      </w:r>
      <w:r w:rsidR="007C4F0D">
        <w:rPr>
          <w:sz w:val="24"/>
          <w:szCs w:val="24"/>
        </w:rPr>
        <w:t>ılacaksa</w:t>
      </w:r>
      <w:r w:rsidRPr="000B5A88">
        <w:rPr>
          <w:sz w:val="24"/>
          <w:szCs w:val="24"/>
        </w:rPr>
        <w:t xml:space="preserve"> oyuna bu buton ile başla</w:t>
      </w:r>
      <w:r w:rsidR="007C4F0D">
        <w:rPr>
          <w:sz w:val="24"/>
          <w:szCs w:val="24"/>
        </w:rPr>
        <w:t>nması gerekmektedir.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614F27FE" w:rsidR="00E31EDD" w:rsidRPr="000B5A88" w:rsidRDefault="00452A13" w:rsidP="00723FE3">
      <w:pPr>
        <w:spacing w:after="0"/>
        <w:ind w:firstLine="708"/>
        <w:rPr>
          <w:sz w:val="24"/>
          <w:szCs w:val="24"/>
        </w:rPr>
      </w:pPr>
      <w:r w:rsidRPr="000B5A88">
        <w:rPr>
          <w:sz w:val="24"/>
          <w:szCs w:val="24"/>
        </w:rPr>
        <w:t>Oyun</w:t>
      </w:r>
      <w:r w:rsidR="007C4F0D">
        <w:rPr>
          <w:sz w:val="24"/>
          <w:szCs w:val="24"/>
        </w:rPr>
        <w:t>a</w:t>
      </w:r>
      <w:r w:rsidRPr="000B5A88">
        <w:rPr>
          <w:sz w:val="24"/>
          <w:szCs w:val="24"/>
        </w:rPr>
        <w:t xml:space="preserve"> başla</w:t>
      </w:r>
      <w:r w:rsidR="007C4F0D">
        <w:rPr>
          <w:sz w:val="24"/>
          <w:szCs w:val="24"/>
        </w:rPr>
        <w:t>n</w:t>
      </w:r>
      <w:r w:rsidRPr="000B5A88">
        <w:rPr>
          <w:sz w:val="24"/>
          <w:szCs w:val="24"/>
        </w:rPr>
        <w:t xml:space="preserve">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</w:t>
      </w:r>
      <w:r w:rsidR="007C4F0D">
        <w:rPr>
          <w:sz w:val="24"/>
          <w:szCs w:val="24"/>
        </w:rPr>
        <w:t>ulan</w:t>
      </w:r>
      <w:r w:rsidR="00082ACE" w:rsidRPr="000B5A88">
        <w:rPr>
          <w:sz w:val="24"/>
          <w:szCs w:val="24"/>
        </w:rPr>
        <w:t xml:space="preserve">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6F5AB17B" w14:textId="77777777" w:rsidR="00D163AB" w:rsidRDefault="00D163AB" w:rsidP="006C3C14">
      <w:pPr>
        <w:spacing w:after="0"/>
      </w:pPr>
    </w:p>
    <w:p w14:paraId="7115EF94" w14:textId="77777777" w:rsidR="008E3179" w:rsidRDefault="008E3179" w:rsidP="00A547F7">
      <w:pPr>
        <w:spacing w:after="0"/>
        <w:ind w:firstLine="708"/>
        <w:rPr>
          <w:b/>
          <w:bCs/>
          <w:color w:val="FF0000"/>
        </w:rPr>
      </w:pPr>
    </w:p>
    <w:p w14:paraId="3461917C" w14:textId="3A3DD4B5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0B0BE92E" w:rsidR="001171BB" w:rsidRPr="001171BB" w:rsidRDefault="00BC64E6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696EB8CA">
                <wp:simplePos x="0" y="0"/>
                <wp:positionH relativeFrom="column">
                  <wp:posOffset>3962400</wp:posOffset>
                </wp:positionH>
                <wp:positionV relativeFrom="paragraph">
                  <wp:posOffset>180340</wp:posOffset>
                </wp:positionV>
                <wp:extent cx="424180" cy="393065"/>
                <wp:effectExtent l="0" t="38100" r="52070" b="26035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39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1A427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312pt;margin-top:14.2pt;width:33.4pt;height:30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596E23CE">
                <wp:simplePos x="0" y="0"/>
                <wp:positionH relativeFrom="column">
                  <wp:posOffset>2905125</wp:posOffset>
                </wp:positionH>
                <wp:positionV relativeFrom="paragraph">
                  <wp:posOffset>161290</wp:posOffset>
                </wp:positionV>
                <wp:extent cx="207645" cy="429895"/>
                <wp:effectExtent l="0" t="38100" r="59055" b="2730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475CF23" id="Düz Ok Bağlayıcısı 20" o:spid="_x0000_s1026" type="#_x0000_t32" style="position:absolute;margin-left:228.75pt;margin-top:12.7pt;width:16.35pt;height:33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1171BB">
        <w:t xml:space="preserve">Oyuncu </w:t>
      </w:r>
      <w:r w:rsidR="006A04C1">
        <w:t>S</w:t>
      </w:r>
      <w:r w:rsidR="001171BB">
        <w:t>eviyesi</w:t>
      </w:r>
      <w:r w:rsidR="001171BB">
        <w:tab/>
      </w:r>
      <w:r w:rsidR="001171BB">
        <w:tab/>
        <w:t xml:space="preserve">Can </w:t>
      </w:r>
      <w:r w:rsidR="006A04C1">
        <w:t>B</w:t>
      </w:r>
      <w:r w:rsidR="001171BB">
        <w:t>arı</w:t>
      </w:r>
      <w:r w:rsidR="001171BB">
        <w:tab/>
      </w:r>
      <w:r w:rsidR="00DE701C">
        <w:tab/>
      </w:r>
      <w:r w:rsidR="001171BB">
        <w:t>Altın</w:t>
      </w:r>
      <w:r w:rsidR="001171BB">
        <w:tab/>
      </w:r>
      <w:r w:rsidR="001171BB"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297BBCEF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4D134F84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95A105C"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81C80E3">
                <wp:simplePos x="0" y="0"/>
                <wp:positionH relativeFrom="column">
                  <wp:posOffset>2990850</wp:posOffset>
                </wp:positionH>
                <wp:positionV relativeFrom="paragraph">
                  <wp:posOffset>50800</wp:posOffset>
                </wp:positionV>
                <wp:extent cx="361315" cy="870585"/>
                <wp:effectExtent l="0" t="0" r="57785" b="62865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8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A9D5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235.5pt;margin-top:4pt;width:28.45pt;height:6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65F06060" w:rsidR="001171BB" w:rsidRDefault="001171BB" w:rsidP="006C3C14">
      <w:pPr>
        <w:spacing w:after="0"/>
      </w:pPr>
    </w:p>
    <w:p w14:paraId="285F4D8B" w14:textId="51AE3C68" w:rsidR="001171BB" w:rsidRDefault="0007217A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3627E295">
                <wp:simplePos x="0" y="0"/>
                <wp:positionH relativeFrom="column">
                  <wp:posOffset>4543425</wp:posOffset>
                </wp:positionH>
                <wp:positionV relativeFrom="paragraph">
                  <wp:posOffset>13334</wp:posOffset>
                </wp:positionV>
                <wp:extent cx="797560" cy="354965"/>
                <wp:effectExtent l="0" t="0" r="59690" b="64135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35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BBE79E3" id="Düz Ok Bağlayıcısı 24" o:spid="_x0000_s1026" type="#_x0000_t32" style="position:absolute;margin-left:357.75pt;margin-top:1.05pt;width:62.8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E427DF2" w:rsidR="001171BB" w:rsidRDefault="0007217A" w:rsidP="006C3C14">
      <w:pPr>
        <w:spacing w:after="0"/>
      </w:pPr>
      <w:r>
        <w:t>Ana Karakter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5C37D4D2" w14:textId="77777777" w:rsidR="003724D4" w:rsidRDefault="003724D4" w:rsidP="006A04C1">
      <w:pPr>
        <w:spacing w:after="0"/>
        <w:ind w:firstLine="708"/>
        <w:rPr>
          <w:b/>
          <w:bCs/>
          <w:color w:val="FF0000"/>
        </w:rPr>
      </w:pPr>
    </w:p>
    <w:p w14:paraId="62C0320C" w14:textId="0DC86783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5917D168" w:rsidR="00716399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2D9896E3">
            <wp:simplePos x="0" y="0"/>
            <wp:positionH relativeFrom="margin">
              <wp:posOffset>1671955</wp:posOffset>
            </wp:positionH>
            <wp:positionV relativeFrom="margin">
              <wp:posOffset>4410075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258ACE44" w:rsidR="00716399" w:rsidRDefault="00716399" w:rsidP="006C3C14">
      <w:pPr>
        <w:spacing w:after="0"/>
        <w:rPr>
          <w:b/>
          <w:bCs/>
        </w:rPr>
      </w:pPr>
    </w:p>
    <w:p w14:paraId="7F2E561C" w14:textId="56B0E334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A467AEF" w14:textId="77777777" w:rsidR="003724D4" w:rsidRDefault="003724D4" w:rsidP="00082ACE">
      <w:pPr>
        <w:spacing w:after="0"/>
        <w:ind w:firstLine="708"/>
        <w:rPr>
          <w:b/>
          <w:bCs/>
          <w:color w:val="FF0000"/>
        </w:rPr>
      </w:pPr>
    </w:p>
    <w:p w14:paraId="5BF6FF3C" w14:textId="64EC5A06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5E95C551" w:rsidR="00E31EDD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7ED9A1CB">
            <wp:simplePos x="0" y="0"/>
            <wp:positionH relativeFrom="margin">
              <wp:posOffset>1661795</wp:posOffset>
            </wp:positionH>
            <wp:positionV relativeFrom="margin">
              <wp:posOffset>6952615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0BB5F572" w:rsidR="00E31EDD" w:rsidRPr="00E31EDD" w:rsidRDefault="00E31EDD" w:rsidP="006C3C14">
      <w:pPr>
        <w:spacing w:after="0"/>
        <w:rPr>
          <w:b/>
          <w:bCs/>
        </w:rPr>
      </w:pP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6C7FCCA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7B9B84B0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4E66D5D7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0D7F6CC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83992F" w14:textId="1C0AD551" w:rsidR="00AD1054" w:rsidRPr="000B5A88" w:rsidRDefault="003724D4" w:rsidP="006C3C1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Ana </w:t>
      </w:r>
      <w:r w:rsidR="0001291A" w:rsidRPr="000B5A88">
        <w:rPr>
          <w:b/>
          <w:bCs/>
          <w:sz w:val="24"/>
          <w:szCs w:val="24"/>
          <w:u w:val="single"/>
        </w:rPr>
        <w:t>Karakter</w:t>
      </w:r>
    </w:p>
    <w:p w14:paraId="02E37FE4" w14:textId="4E230B39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</w:t>
      </w:r>
      <w:r w:rsidR="00421900">
        <w:rPr>
          <w:sz w:val="24"/>
          <w:szCs w:val="24"/>
        </w:rPr>
        <w:t>dır</w:t>
      </w:r>
      <w:r w:rsidRPr="000B5A88">
        <w:rPr>
          <w:sz w:val="24"/>
          <w:szCs w:val="24"/>
        </w:rPr>
        <w:t>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Tekme ve yumruk butonlarıyla düşmanlara hasar verebili</w:t>
      </w:r>
      <w:r w:rsidR="003724D4">
        <w:rPr>
          <w:sz w:val="24"/>
          <w:szCs w:val="24"/>
        </w:rPr>
        <w:t>rsiniz</w:t>
      </w:r>
      <w:r w:rsidR="000E2908" w:rsidRPr="000B5A88">
        <w:rPr>
          <w:sz w:val="24"/>
          <w:szCs w:val="24"/>
        </w:rPr>
        <w:t>.</w:t>
      </w:r>
      <w:r w:rsidR="00CC69AB" w:rsidRPr="000B5A88">
        <w:rPr>
          <w:sz w:val="24"/>
          <w:szCs w:val="24"/>
        </w:rPr>
        <w:t xml:space="preserve"> </w:t>
      </w:r>
    </w:p>
    <w:p w14:paraId="44DD7FCF" w14:textId="7B712B32" w:rsidR="00B85D51" w:rsidRPr="000B5A88" w:rsidRDefault="008E3179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9EC5823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27CD" w14:textId="5FA9F4E4" w:rsidR="00CC69AB" w:rsidRPr="000B5A88" w:rsidRDefault="00CC69AB" w:rsidP="006C3C14">
      <w:pPr>
        <w:spacing w:after="0"/>
        <w:rPr>
          <w:sz w:val="24"/>
          <w:szCs w:val="24"/>
        </w:rPr>
      </w:pP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14E6061F" w14:textId="10655C5B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B94C6BC" w14:textId="77777777" w:rsidR="00421900" w:rsidRDefault="00421900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6A64D07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1B9DDAB7" w:rsidR="00A300FF" w:rsidRPr="000B5A88" w:rsidRDefault="00BC64E6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Sol köşede c</w:t>
      </w:r>
      <w:r w:rsidR="00421900">
        <w:rPr>
          <w:sz w:val="24"/>
          <w:szCs w:val="24"/>
        </w:rPr>
        <w:t>an barının hemen altında yer alır ve k</w:t>
      </w:r>
      <w:r w:rsidR="00A300FF" w:rsidRPr="000B5A88">
        <w:rPr>
          <w:sz w:val="24"/>
          <w:szCs w:val="24"/>
        </w:rPr>
        <w:t>arakterin seviye ve tecrübe puanını göster</w:t>
      </w:r>
      <w:r w:rsidR="00421900">
        <w:rPr>
          <w:sz w:val="24"/>
          <w:szCs w:val="24"/>
        </w:rPr>
        <w:t>ir</w:t>
      </w:r>
      <w:r w:rsidR="00A300FF" w:rsidRPr="000B5A88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Düşmanlar öldür</w:t>
      </w:r>
      <w:r w:rsidR="00421900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dükçe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tecrübe puanları barı doldur</w:t>
      </w:r>
      <w:r w:rsidR="003724D4">
        <w:rPr>
          <w:sz w:val="24"/>
          <w:szCs w:val="24"/>
        </w:rPr>
        <w:t>u</w:t>
      </w:r>
      <w:r w:rsidR="000E2908" w:rsidRPr="000B5A88">
        <w:rPr>
          <w:sz w:val="24"/>
          <w:szCs w:val="24"/>
        </w:rPr>
        <w:t>r. Bar tamamen dolduktan sonra karakter 1</w:t>
      </w:r>
      <w:r w:rsidR="00421900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seviye</w:t>
      </w:r>
      <w:r w:rsidR="007C4F0D">
        <w:rPr>
          <w:sz w:val="24"/>
          <w:szCs w:val="24"/>
        </w:rPr>
        <w:t>ye</w:t>
      </w:r>
      <w:r w:rsidR="000E2908" w:rsidRPr="000B5A88">
        <w:rPr>
          <w:sz w:val="24"/>
          <w:szCs w:val="24"/>
        </w:rPr>
        <w:t xml:space="preserve"> yükselmiş olur.</w:t>
      </w: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4713C2B1" w:rsidR="00A300FF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Ekranın sol üst köşesinde yer alır ve an</w:t>
      </w:r>
      <w:r w:rsidR="00421900">
        <w:rPr>
          <w:sz w:val="24"/>
          <w:szCs w:val="24"/>
        </w:rPr>
        <w:t>a</w:t>
      </w:r>
      <w:r>
        <w:rPr>
          <w:sz w:val="24"/>
          <w:szCs w:val="24"/>
        </w:rPr>
        <w:t xml:space="preserve"> k</w:t>
      </w:r>
      <w:r w:rsidR="00A300FF" w:rsidRPr="000B5A88">
        <w:rPr>
          <w:sz w:val="24"/>
          <w:szCs w:val="24"/>
        </w:rPr>
        <w:t>arakterin</w:t>
      </w:r>
      <w:r w:rsidR="0035023E" w:rsidRPr="000B5A88">
        <w:rPr>
          <w:sz w:val="24"/>
          <w:szCs w:val="24"/>
        </w:rPr>
        <w:t xml:space="preserve"> sağlık seviyesini gösterir. Sağlı</w:t>
      </w:r>
      <w:r w:rsidR="003724D4">
        <w:rPr>
          <w:sz w:val="24"/>
          <w:szCs w:val="24"/>
        </w:rPr>
        <w:t>k puanı</w:t>
      </w:r>
      <w:r w:rsidR="00723FE3">
        <w:rPr>
          <w:sz w:val="24"/>
          <w:szCs w:val="24"/>
        </w:rPr>
        <w:t xml:space="preserve">nız </w:t>
      </w:r>
      <w:r w:rsidR="009B1E6D">
        <w:rPr>
          <w:sz w:val="24"/>
          <w:szCs w:val="24"/>
        </w:rPr>
        <w:t>sıfıra</w:t>
      </w:r>
      <w:r w:rsidR="00723FE3">
        <w:rPr>
          <w:sz w:val="24"/>
          <w:szCs w:val="24"/>
        </w:rPr>
        <w:t xml:space="preserve"> (0)</w:t>
      </w:r>
      <w:r w:rsidR="0035023E" w:rsidRPr="000B5A88">
        <w:rPr>
          <w:sz w:val="24"/>
          <w:szCs w:val="24"/>
        </w:rPr>
        <w:t xml:space="preserve"> düştüğünde oyunu kaybede</w:t>
      </w:r>
      <w:r w:rsidR="003724D4">
        <w:rPr>
          <w:sz w:val="24"/>
          <w:szCs w:val="24"/>
        </w:rPr>
        <w:t>rsiniz</w:t>
      </w:r>
      <w:r w:rsidR="0035023E" w:rsidRPr="000B5A88">
        <w:rPr>
          <w:sz w:val="24"/>
          <w:szCs w:val="24"/>
        </w:rPr>
        <w:t>.</w:t>
      </w: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453D4C2F" w:rsidR="006A04C1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Can barının hemen yanında yer alır</w:t>
      </w:r>
      <w:r w:rsidR="00421900">
        <w:rPr>
          <w:sz w:val="24"/>
          <w:szCs w:val="24"/>
        </w:rPr>
        <w:t>,</w:t>
      </w:r>
      <w:r>
        <w:rPr>
          <w:sz w:val="24"/>
          <w:szCs w:val="24"/>
        </w:rPr>
        <w:t xml:space="preserve"> d</w:t>
      </w:r>
      <w:r w:rsidR="000E2908" w:rsidRPr="000B5A88">
        <w:rPr>
          <w:sz w:val="24"/>
          <w:szCs w:val="24"/>
        </w:rPr>
        <w:t>üşmanlar öldür</w:t>
      </w:r>
      <w:r w:rsidR="003724D4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</w:t>
      </w:r>
      <w:r>
        <w:rPr>
          <w:sz w:val="24"/>
          <w:szCs w:val="24"/>
        </w:rPr>
        <w:t>ğü sürece</w:t>
      </w:r>
      <w:r w:rsidR="000E2908" w:rsidRPr="000B5A88">
        <w:rPr>
          <w:sz w:val="24"/>
          <w:szCs w:val="24"/>
        </w:rPr>
        <w:t xml:space="preserve">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358D95C" w14:textId="77777777" w:rsidR="003724D4" w:rsidRPr="000B5A88" w:rsidRDefault="003724D4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3C683A69" w:rsidR="0035023E" w:rsidRPr="000B5A88" w:rsidRDefault="00421900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Altın ve duraklatma butonunun</w:t>
      </w:r>
      <w:r w:rsidR="00BC64E6">
        <w:rPr>
          <w:sz w:val="24"/>
          <w:szCs w:val="24"/>
        </w:rPr>
        <w:t xml:space="preserve"> arasında yer alan</w:t>
      </w:r>
      <w:r>
        <w:rPr>
          <w:sz w:val="24"/>
          <w:szCs w:val="24"/>
        </w:rPr>
        <w:t xml:space="preserve"> bölüdür. </w:t>
      </w:r>
      <w:r w:rsidR="0001291A" w:rsidRPr="000B5A88">
        <w:rPr>
          <w:sz w:val="24"/>
          <w:szCs w:val="24"/>
        </w:rPr>
        <w:t>Bulun</w:t>
      </w:r>
      <w:r w:rsidR="007C4F0D">
        <w:rPr>
          <w:sz w:val="24"/>
          <w:szCs w:val="24"/>
        </w:rPr>
        <w:t>ulan</w:t>
      </w:r>
      <w:r w:rsidR="0001291A" w:rsidRPr="000B5A88">
        <w:rPr>
          <w:sz w:val="24"/>
          <w:szCs w:val="24"/>
        </w:rPr>
        <w:t xml:space="preserve">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19602DC2">
            <wp:extent cx="1610514" cy="455295"/>
            <wp:effectExtent l="0" t="0" r="889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11" cy="4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5EA39F18" w14:textId="7F01A8F1" w:rsidR="00634C0A" w:rsidRPr="000B5A88" w:rsidRDefault="00634C0A" w:rsidP="00634C0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Joystick</w:t>
      </w:r>
    </w:p>
    <w:p w14:paraId="4ACDB8C1" w14:textId="31024AAA" w:rsidR="00AD1054" w:rsidRDefault="00634C0A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sz w:val="24"/>
          <w:szCs w:val="24"/>
        </w:rPr>
        <w:t>Ekranın sol tarafına dokun</w:t>
      </w:r>
      <w:r>
        <w:rPr>
          <w:sz w:val="24"/>
          <w:szCs w:val="24"/>
        </w:rPr>
        <w:t>ulduğun</w:t>
      </w:r>
      <w:r w:rsidRPr="000B5A88">
        <w:rPr>
          <w:sz w:val="24"/>
          <w:szCs w:val="24"/>
        </w:rPr>
        <w:t>da joystick ekranda beliri</w:t>
      </w:r>
      <w:r>
        <w:rPr>
          <w:sz w:val="24"/>
          <w:szCs w:val="24"/>
        </w:rPr>
        <w:t>r</w:t>
      </w:r>
      <w:r w:rsidRPr="000B5A88">
        <w:rPr>
          <w:sz w:val="24"/>
          <w:szCs w:val="24"/>
        </w:rPr>
        <w:t xml:space="preserve"> </w:t>
      </w:r>
      <w:r w:rsidR="009B1E6D" w:rsidRPr="000B5A88">
        <w:rPr>
          <w:sz w:val="24"/>
          <w:szCs w:val="24"/>
        </w:rPr>
        <w:t>ve</w:t>
      </w:r>
      <w:r w:rsidR="009B1E6D">
        <w:rPr>
          <w:sz w:val="24"/>
          <w:szCs w:val="24"/>
        </w:rPr>
        <w:t xml:space="preserve"> </w:t>
      </w:r>
      <w:r w:rsidR="009B1E6D" w:rsidRPr="000B5A88">
        <w:rPr>
          <w:sz w:val="24"/>
          <w:szCs w:val="24"/>
        </w:rPr>
        <w:t>joystick</w:t>
      </w:r>
      <w:r w:rsidR="009B1E6D">
        <w:rPr>
          <w:sz w:val="24"/>
          <w:szCs w:val="24"/>
        </w:rPr>
        <w:t xml:space="preserve"> ’in</w:t>
      </w:r>
      <w:r w:rsidR="00DE658E">
        <w:rPr>
          <w:sz w:val="24"/>
          <w:szCs w:val="24"/>
        </w:rPr>
        <w:t xml:space="preserve"> hareketine </w:t>
      </w:r>
      <w:r w:rsidR="009B1E6D">
        <w:rPr>
          <w:sz w:val="24"/>
          <w:szCs w:val="24"/>
        </w:rPr>
        <w:t xml:space="preserve">göre </w:t>
      </w:r>
      <w:r w:rsidR="009B1E6D" w:rsidRPr="000B5A88">
        <w:rPr>
          <w:sz w:val="24"/>
          <w:szCs w:val="24"/>
        </w:rPr>
        <w:t>karakterin</w:t>
      </w:r>
      <w:r w:rsidR="00BC64E6">
        <w:rPr>
          <w:sz w:val="24"/>
          <w:szCs w:val="24"/>
        </w:rPr>
        <w:t xml:space="preserve"> hareketini sağlar.</w:t>
      </w:r>
    </w:p>
    <w:p w14:paraId="04F17B11" w14:textId="4323BE61" w:rsidR="00AD1054" w:rsidRPr="00D55175" w:rsidRDefault="00DE658E" w:rsidP="006C3C14">
      <w:pPr>
        <w:spacing w:after="0"/>
        <w:rPr>
          <w:b/>
          <w:bCs/>
          <w:sz w:val="24"/>
          <w:szCs w:val="24"/>
          <w:u w:val="single"/>
        </w:rPr>
      </w:pPr>
      <w:r w:rsidRPr="00DE658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9FA463" wp14:editId="4B722276">
            <wp:extent cx="914400" cy="72566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EFE" w14:textId="6315E123" w:rsidR="00D07BCA" w:rsidRDefault="00D07BCA" w:rsidP="006C3C14">
      <w:pPr>
        <w:spacing w:after="0"/>
        <w:rPr>
          <w:b/>
          <w:bCs/>
          <w:u w:val="single"/>
        </w:rPr>
      </w:pPr>
    </w:p>
    <w:p w14:paraId="596AE331" w14:textId="749AA2B8" w:rsidR="00421900" w:rsidRDefault="00421900" w:rsidP="006C3C14">
      <w:pPr>
        <w:spacing w:after="0"/>
        <w:rPr>
          <w:b/>
          <w:bCs/>
          <w:u w:val="single"/>
        </w:rPr>
      </w:pPr>
    </w:p>
    <w:p w14:paraId="6B615777" w14:textId="77777777" w:rsidR="00421900" w:rsidRDefault="00421900" w:rsidP="006C3C14">
      <w:pPr>
        <w:spacing w:after="0"/>
        <w:rPr>
          <w:b/>
          <w:bCs/>
          <w:u w:val="single"/>
        </w:rPr>
      </w:pPr>
    </w:p>
    <w:p w14:paraId="04FC1CF2" w14:textId="77777777" w:rsidR="005A7390" w:rsidRDefault="005A7390" w:rsidP="006C3C14">
      <w:pPr>
        <w:spacing w:after="0"/>
        <w:rPr>
          <w:b/>
          <w:bCs/>
          <w:sz w:val="24"/>
          <w:szCs w:val="24"/>
          <w:u w:val="single"/>
        </w:rPr>
      </w:pPr>
    </w:p>
    <w:p w14:paraId="31C29E0F" w14:textId="23C62EBF" w:rsidR="00AD1054" w:rsidRPr="00974E11" w:rsidRDefault="005A7390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47CCB33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r w:rsidR="009B1E6D" w:rsidRPr="00974E11">
        <w:rPr>
          <w:b/>
          <w:bCs/>
          <w:sz w:val="24"/>
          <w:szCs w:val="24"/>
        </w:rPr>
        <w:tab/>
        <w:t>: Oyun</w:t>
      </w:r>
      <w:r w:rsidRPr="00974E11">
        <w:rPr>
          <w:sz w:val="24"/>
          <w:szCs w:val="24"/>
        </w:rPr>
        <w:t xml:space="preserve">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2734FE5C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r w:rsidR="009B1E6D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Ana menüye dönme butonu</w:t>
      </w:r>
    </w:p>
    <w:p w14:paraId="6CF33679" w14:textId="4D8595A6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Continue</w:t>
      </w:r>
      <w:r w:rsidR="009B1E6D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Oyuna devam etme butonu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329788AC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010FA57B" w14:textId="00F756DD" w:rsidR="00C67A08" w:rsidRDefault="00C67A08" w:rsidP="006C3C14">
      <w:pPr>
        <w:spacing w:after="0"/>
        <w:rPr>
          <w:b/>
          <w:bCs/>
          <w:sz w:val="24"/>
          <w:szCs w:val="24"/>
        </w:rPr>
      </w:pPr>
    </w:p>
    <w:p w14:paraId="0703631A" w14:textId="77777777" w:rsidR="005A7390" w:rsidRDefault="005A7390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67B6714D" w14:textId="3FE6742B" w:rsidR="0067445B" w:rsidRDefault="00BC0B07" w:rsidP="00C67A08">
      <w:pPr>
        <w:spacing w:after="0"/>
        <w:ind w:firstLine="708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t>Bölüm Sonu Ekranı</w:t>
      </w:r>
    </w:p>
    <w:p w14:paraId="613DB8A1" w14:textId="77777777" w:rsidR="005E5F16" w:rsidRPr="00046714" w:rsidRDefault="005E5F16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15562633" w14:textId="3C6B0E8A" w:rsidR="00BC0B07" w:rsidRDefault="00066784" w:rsidP="00974E11">
      <w:pPr>
        <w:spacing w:after="0"/>
        <w:rPr>
          <w:rFonts w:cstheme="minorHAnsi"/>
          <w:b/>
          <w:bCs/>
          <w:color w:val="FF0000"/>
          <w:sz w:val="24"/>
          <w:szCs w:val="24"/>
        </w:rPr>
      </w:pPr>
      <w:r w:rsidRPr="00C67A08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C67A08">
        <w:rPr>
          <w:rFonts w:cstheme="minorHAnsi"/>
          <w:b/>
          <w:bCs/>
          <w:color w:val="00B050"/>
          <w:sz w:val="24"/>
          <w:szCs w:val="24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 w:rsidRPr="00C67A08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AB6197" w:rsidRPr="00C67A08">
        <w:rPr>
          <w:rFonts w:cstheme="minorHAnsi"/>
          <w:b/>
          <w:bCs/>
          <w:color w:val="FF0000"/>
          <w:sz w:val="24"/>
          <w:szCs w:val="24"/>
        </w:rPr>
        <w:t>Kaybetme 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Pr="00C67A08" w:rsidRDefault="005A63B8" w:rsidP="00C67A08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5DF152C9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</w:t>
      </w:r>
      <w:r w:rsidR="00723FE3">
        <w:rPr>
          <w:sz w:val="24"/>
          <w:szCs w:val="24"/>
        </w:rPr>
        <w:t>nu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Oyuna devam etme butonu</w:t>
      </w:r>
    </w:p>
    <w:p w14:paraId="56D05F9B" w14:textId="0E01C0B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iptal etme butonu</w:t>
      </w:r>
    </w:p>
    <w:p w14:paraId="660E1939" w14:textId="7449F2CE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kaydetme butonu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4478EE90" w14:textId="77777777" w:rsidR="005A7390" w:rsidRDefault="005A7390" w:rsidP="00C67A08">
      <w:pPr>
        <w:spacing w:after="0"/>
        <w:ind w:firstLine="708"/>
        <w:rPr>
          <w:sz w:val="24"/>
          <w:szCs w:val="24"/>
        </w:rPr>
      </w:pPr>
    </w:p>
    <w:p w14:paraId="0440B2D7" w14:textId="27FD88E1" w:rsidR="005651FB" w:rsidRDefault="00D07BCA" w:rsidP="00C67A0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Oyun içinde her seviye atlandığında,</w:t>
      </w:r>
      <w:r w:rsidR="007C4F0D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 xml:space="preserve">statülerinizi geliştirebilmek için </w:t>
      </w:r>
      <w:r w:rsidR="00C67A08">
        <w:rPr>
          <w:sz w:val="24"/>
          <w:szCs w:val="24"/>
        </w:rPr>
        <w:t xml:space="preserve">oyunda </w:t>
      </w:r>
      <w:r w:rsidR="009A0911" w:rsidRPr="00974E11">
        <w:rPr>
          <w:sz w:val="24"/>
          <w:szCs w:val="24"/>
        </w:rPr>
        <w:t>kullanabileceği</w:t>
      </w:r>
      <w:r w:rsidR="00046714"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="00046714"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  <w:r w:rsidR="00C67A08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415D504B" w14:textId="69F2B237" w:rsidR="009A0911" w:rsidRPr="00C67A08" w:rsidRDefault="00046714" w:rsidP="007E744B">
      <w:pPr>
        <w:spacing w:after="0"/>
        <w:ind w:firstLine="708"/>
      </w:pPr>
      <w:r w:rsidRPr="00974E11">
        <w:rPr>
          <w:sz w:val="24"/>
          <w:szCs w:val="24"/>
        </w:rPr>
        <w:t>Bunlar:</w:t>
      </w:r>
    </w:p>
    <w:p w14:paraId="33DE2CBE" w14:textId="6E15346D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Streng</w:t>
      </w:r>
      <w:r w:rsidR="00F319C7">
        <w:rPr>
          <w:b/>
          <w:bCs/>
          <w:sz w:val="24"/>
          <w:szCs w:val="24"/>
        </w:rPr>
        <w:t>th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hasar artışını sağlar</w:t>
      </w:r>
    </w:p>
    <w:p w14:paraId="6D674EEF" w14:textId="42510EA5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Agility </w:t>
      </w:r>
      <w:r w:rsidR="00271722" w:rsidRPr="00974E11">
        <w:rPr>
          <w:b/>
          <w:bCs/>
          <w:sz w:val="24"/>
          <w:szCs w:val="24"/>
        </w:rPr>
        <w:t xml:space="preserve">   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saldırı hızında artış sağlar</w:t>
      </w:r>
    </w:p>
    <w:p w14:paraId="3A682FEA" w14:textId="4E2328C7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Stamina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maksimum sağlığında artış sağlar</w:t>
      </w:r>
    </w:p>
    <w:p w14:paraId="3EBD6799" w14:textId="2A1006E7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Luck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 </w:t>
      </w:r>
      <w:r w:rsidR="00AB1B32">
        <w:rPr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E04C0FA" w14:textId="310E88BA" w:rsidR="00046714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Her düşman öldür</w:t>
      </w:r>
      <w:r w:rsidR="00046714" w:rsidRPr="00974E11">
        <w:rPr>
          <w:sz w:val="24"/>
          <w:szCs w:val="24"/>
        </w:rPr>
        <w:t>üldüğ</w:t>
      </w:r>
      <w:r w:rsidR="00D07BCA">
        <w:rPr>
          <w:sz w:val="24"/>
          <w:szCs w:val="24"/>
        </w:rPr>
        <w:t>ün</w:t>
      </w:r>
      <w:r w:rsidR="00046714" w:rsidRPr="00974E11">
        <w:rPr>
          <w:sz w:val="24"/>
          <w:szCs w:val="24"/>
        </w:rPr>
        <w:t xml:space="preserve">de </w:t>
      </w:r>
      <w:r w:rsidRPr="00974E11">
        <w:rPr>
          <w:sz w:val="24"/>
          <w:szCs w:val="24"/>
        </w:rPr>
        <w:t>önceden</w:t>
      </w:r>
      <w:r w:rsidR="005E5F16">
        <w:rPr>
          <w:sz w:val="24"/>
          <w:szCs w:val="24"/>
        </w:rPr>
        <w:t xml:space="preserve"> </w:t>
      </w:r>
      <w:r w:rsidR="00AB1B32" w:rsidRPr="00974E11">
        <w:rPr>
          <w:sz w:val="24"/>
          <w:szCs w:val="24"/>
        </w:rPr>
        <w:t>belirlenmiş</w:t>
      </w:r>
      <w:r w:rsidR="00AB1B32">
        <w:rPr>
          <w:sz w:val="24"/>
          <w:szCs w:val="24"/>
        </w:rPr>
        <w:t xml:space="preserve"> </w:t>
      </w:r>
      <w:r w:rsidR="00AB1B32" w:rsidRPr="00974E11">
        <w:rPr>
          <w:sz w:val="24"/>
          <w:szCs w:val="24"/>
        </w:rPr>
        <w:t>bir</w:t>
      </w:r>
      <w:r w:rsidRPr="00974E11">
        <w:rPr>
          <w:sz w:val="24"/>
          <w:szCs w:val="24"/>
        </w:rPr>
        <w:t xml:space="preserve">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eParagraf"/>
        <w:spacing w:after="0"/>
      </w:pPr>
    </w:p>
    <w:tbl>
      <w:tblPr>
        <w:tblStyle w:val="ListeTablo4-Vurgu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Coin</w:t>
            </w:r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70A6C06" w14:textId="3D1E2DBE" w:rsidR="00590730" w:rsidRPr="00C67A08" w:rsidRDefault="005651FB" w:rsidP="0059073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 w:rsidRPr="00C67A08">
        <w:rPr>
          <w:b/>
          <w:bCs/>
          <w:sz w:val="24"/>
          <w:szCs w:val="24"/>
          <w:u w:val="single"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20B7C006" w:rsidR="00B0272F" w:rsidRPr="00723FE3" w:rsidRDefault="00A85414" w:rsidP="00A85414">
      <w:pPr>
        <w:spacing w:after="0"/>
        <w:ind w:left="708"/>
        <w:rPr>
          <w:noProof/>
          <w:sz w:val="24"/>
          <w:szCs w:val="24"/>
        </w:rPr>
      </w:pPr>
      <w:r w:rsidRPr="00A85414">
        <w:t xml:space="preserve"> </w:t>
      </w:r>
      <w:r w:rsidRPr="00723FE3">
        <w:rPr>
          <w:noProof/>
          <w:sz w:val="24"/>
          <w:szCs w:val="24"/>
        </w:rPr>
        <w:t>Ana menüye geri dönme butonu</w:t>
      </w:r>
    </w:p>
    <w:p w14:paraId="45BCE3EA" w14:textId="113711F4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444E7D19" w:rsidR="005651FB" w:rsidRPr="00723FE3" w:rsidRDefault="00A85414" w:rsidP="00A85414">
      <w:pPr>
        <w:spacing w:after="0"/>
        <w:rPr>
          <w:noProof/>
          <w:sz w:val="24"/>
          <w:szCs w:val="24"/>
        </w:rPr>
      </w:pPr>
      <w:r>
        <w:rPr>
          <w:noProof/>
        </w:rPr>
        <w:tab/>
      </w:r>
      <w:r w:rsidRPr="00723FE3">
        <w:rPr>
          <w:noProof/>
          <w:sz w:val="24"/>
          <w:szCs w:val="24"/>
        </w:rPr>
        <w:t>Oyuna devam etme butonu</w:t>
      </w:r>
    </w:p>
    <w:p w14:paraId="300FF827" w14:textId="77777777" w:rsidR="005A7390" w:rsidRDefault="00B0272F" w:rsidP="00D4270C">
      <w:pPr>
        <w:spacing w:after="0"/>
        <w:ind w:firstLine="708"/>
        <w:rPr>
          <w:noProof/>
        </w:rPr>
      </w:pPr>
      <w:r>
        <w:rPr>
          <w:noProof/>
        </w:rPr>
        <w:br w:type="page"/>
      </w:r>
    </w:p>
    <w:p w14:paraId="41ACB106" w14:textId="77777777" w:rsidR="005A7390" w:rsidRDefault="005A7390" w:rsidP="00D4270C">
      <w:pPr>
        <w:spacing w:after="0"/>
        <w:ind w:firstLine="708"/>
        <w:rPr>
          <w:noProof/>
        </w:rPr>
      </w:pPr>
    </w:p>
    <w:p w14:paraId="3DFEFB3B" w14:textId="6FAFADD5" w:rsidR="00D55175" w:rsidRPr="00D4270C" w:rsidRDefault="005651FB" w:rsidP="00D4270C">
      <w:pPr>
        <w:spacing w:after="0"/>
        <w:ind w:firstLine="708"/>
        <w:rPr>
          <w:noProof/>
        </w:rPr>
      </w:pPr>
      <w:r w:rsidRPr="00723FE3">
        <w:rPr>
          <w:sz w:val="24"/>
          <w:szCs w:val="24"/>
        </w:rPr>
        <w:t>Oyunda ilerledikçe bir sonraki bölüme geçiş</w:t>
      </w:r>
      <w:r w:rsidR="00A547F7" w:rsidRPr="00723FE3">
        <w:rPr>
          <w:sz w:val="24"/>
          <w:szCs w:val="24"/>
        </w:rPr>
        <w:t>in zorluk seviyesi arttığ</w:t>
      </w:r>
      <w:r w:rsidRPr="00723FE3">
        <w:rPr>
          <w:sz w:val="24"/>
          <w:szCs w:val="24"/>
        </w:rPr>
        <w:t>ı için kazanılan altınlarla birlikte</w:t>
      </w:r>
      <w:r w:rsidR="00C67A08" w:rsidRPr="00723FE3">
        <w:rPr>
          <w:sz w:val="24"/>
          <w:szCs w:val="24"/>
        </w:rPr>
        <w:t>;</w:t>
      </w:r>
      <w:r w:rsidRPr="00723FE3">
        <w:rPr>
          <w:sz w:val="24"/>
          <w:szCs w:val="24"/>
        </w:rPr>
        <w:t xml:space="preserve"> mağazadan hasar arttırıcı geliştirmeler ve kullanılabilen ekstra yetenekler satın alınabilmektedir.</w:t>
      </w:r>
    </w:p>
    <w:p w14:paraId="65AAEE54" w14:textId="5BE1177A" w:rsidR="005651FB" w:rsidRPr="00723FE3" w:rsidRDefault="005651FB" w:rsidP="00D55175">
      <w:pPr>
        <w:spacing w:after="0"/>
        <w:rPr>
          <w:sz w:val="24"/>
          <w:szCs w:val="24"/>
        </w:rPr>
      </w:pPr>
      <w:r w:rsidRPr="00723FE3">
        <w:rPr>
          <w:sz w:val="24"/>
          <w:szCs w:val="24"/>
        </w:rPr>
        <w:t>(</w:t>
      </w:r>
      <w:r w:rsidR="00AB1B32" w:rsidRPr="00723FE3">
        <w:rPr>
          <w:sz w:val="24"/>
          <w:szCs w:val="24"/>
        </w:rPr>
        <w:t>Yetenekler</w:t>
      </w:r>
      <w:r w:rsidRPr="00723FE3">
        <w:rPr>
          <w:sz w:val="24"/>
          <w:szCs w:val="24"/>
        </w:rPr>
        <w:t xml:space="preserve"> satın alınmadığı sürece</w:t>
      </w:r>
      <w:r w:rsidR="00A547F7" w:rsidRPr="00723FE3">
        <w:rPr>
          <w:sz w:val="24"/>
          <w:szCs w:val="24"/>
        </w:rPr>
        <w:t xml:space="preserve"> o</w:t>
      </w:r>
      <w:r w:rsidRPr="00723FE3">
        <w:rPr>
          <w:sz w:val="24"/>
          <w:szCs w:val="24"/>
        </w:rPr>
        <w:t>yun içi ekranda gözükmez)</w:t>
      </w:r>
    </w:p>
    <w:p w14:paraId="6985EBBF" w14:textId="7243533C" w:rsidR="005651FB" w:rsidRDefault="005651FB" w:rsidP="005651FB">
      <w:pPr>
        <w:spacing w:after="0"/>
      </w:pPr>
    </w:p>
    <w:p w14:paraId="2DDF70E2" w14:textId="77777777" w:rsidR="005E5F16" w:rsidRDefault="005E5F16" w:rsidP="005651FB">
      <w:pPr>
        <w:spacing w:after="0"/>
      </w:pPr>
    </w:p>
    <w:p w14:paraId="51B1F96B" w14:textId="43373C0D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r w:rsidRPr="00974E11">
        <w:rPr>
          <w:rFonts w:cstheme="minorHAnsi"/>
          <w:sz w:val="24"/>
          <w:szCs w:val="24"/>
        </w:rPr>
        <w:tab/>
        <w:t>: Karakterin yumruk hasarında artış sağlar.</w:t>
      </w:r>
    </w:p>
    <w:p w14:paraId="33BA6174" w14:textId="49E72304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r w:rsidRPr="00974E11">
        <w:rPr>
          <w:rFonts w:cstheme="minorHAnsi"/>
          <w:sz w:val="24"/>
          <w:szCs w:val="24"/>
        </w:rPr>
        <w:tab/>
        <w:t>: Karakterin tekme hasarında artış sağlar.</w:t>
      </w:r>
    </w:p>
    <w:p w14:paraId="103961FB" w14:textId="728328D8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  <w:t>: Oyun içerisinde kullan</w:t>
      </w:r>
      <w:r w:rsidR="00565604">
        <w:rPr>
          <w:rFonts w:cstheme="minorHAnsi"/>
          <w:sz w:val="24"/>
          <w:szCs w:val="24"/>
        </w:rPr>
        <w:t xml:space="preserve">ılabilecek </w:t>
      </w:r>
      <w:r w:rsidRPr="00974E11">
        <w:rPr>
          <w:rFonts w:cstheme="minorHAnsi"/>
          <w:sz w:val="24"/>
          <w:szCs w:val="24"/>
        </w:rPr>
        <w:t>yumruk ile saldırı yeteneği.</w:t>
      </w:r>
      <w:r w:rsidR="002B0D34">
        <w:rPr>
          <w:rFonts w:cstheme="minorHAnsi"/>
          <w:sz w:val="24"/>
          <w:szCs w:val="24"/>
        </w:rPr>
        <w:t xml:space="preserve"> </w:t>
      </w:r>
      <w:bookmarkStart w:id="0" w:name="_Hlk90672787"/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bookmarkEnd w:id="0"/>
    <w:p w14:paraId="75E921D3" w14:textId="1ADE7EBA" w:rsidR="002B0D34" w:rsidRDefault="005651FB" w:rsidP="002B0D34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2B0D34">
        <w:rPr>
          <w:rFonts w:cstheme="minorHAnsi"/>
          <w:b/>
          <w:bCs/>
          <w:sz w:val="24"/>
          <w:szCs w:val="24"/>
        </w:rPr>
        <w:t>Tekme yeteneği</w:t>
      </w:r>
      <w:r w:rsidRPr="002B0D34">
        <w:rPr>
          <w:rFonts w:cstheme="minorHAnsi"/>
          <w:sz w:val="24"/>
          <w:szCs w:val="24"/>
        </w:rPr>
        <w:t xml:space="preserve"> </w:t>
      </w:r>
      <w:r w:rsidRPr="002B0D34">
        <w:rPr>
          <w:rFonts w:cstheme="minorHAnsi"/>
          <w:sz w:val="24"/>
          <w:szCs w:val="24"/>
        </w:rPr>
        <w:tab/>
        <w:t>: Oyun içerisinde kullan</w:t>
      </w:r>
      <w:r w:rsidR="00565604" w:rsidRPr="002B0D34">
        <w:rPr>
          <w:rFonts w:cstheme="minorHAnsi"/>
          <w:sz w:val="24"/>
          <w:szCs w:val="24"/>
        </w:rPr>
        <w:t>ılabilecek</w:t>
      </w:r>
      <w:r w:rsidRPr="002B0D34">
        <w:rPr>
          <w:rFonts w:cstheme="minorHAnsi"/>
          <w:sz w:val="24"/>
          <w:szCs w:val="24"/>
        </w:rPr>
        <w:t xml:space="preserve"> tekme ile saldırı yeteneği.</w:t>
      </w:r>
      <w:r w:rsidR="002B0D34" w:rsidRPr="002B0D34">
        <w:rPr>
          <w:rFonts w:cstheme="minorHAnsi"/>
          <w:sz w:val="24"/>
          <w:szCs w:val="24"/>
        </w:rPr>
        <w:t xml:space="preserve"> </w:t>
      </w:r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p w14:paraId="64B05EE3" w14:textId="618EE933" w:rsidR="005E5F16" w:rsidRDefault="005E5F16" w:rsidP="005E5F16">
      <w:pPr>
        <w:spacing w:after="0" w:line="360" w:lineRule="auto"/>
        <w:ind w:left="900"/>
        <w:rPr>
          <w:rFonts w:cstheme="minorHAnsi"/>
          <w:sz w:val="24"/>
          <w:szCs w:val="24"/>
        </w:rPr>
      </w:pPr>
    </w:p>
    <w:p w14:paraId="6AAD20C5" w14:textId="6FFA67F0" w:rsidR="00C67A08" w:rsidRDefault="00C67A08" w:rsidP="00A85414">
      <w:pPr>
        <w:spacing w:after="0"/>
        <w:rPr>
          <w:noProof/>
        </w:rPr>
      </w:pPr>
    </w:p>
    <w:p w14:paraId="1EEE4B20" w14:textId="77777777" w:rsidR="005E5F16" w:rsidRDefault="005E5F16" w:rsidP="00A85414">
      <w:pPr>
        <w:spacing w:after="0"/>
        <w:rPr>
          <w:noProof/>
        </w:rPr>
      </w:pPr>
    </w:p>
    <w:p w14:paraId="4D0E6ECA" w14:textId="6763545F" w:rsidR="00BB48E5" w:rsidRDefault="00BB48E5" w:rsidP="007E744B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9EA4EAB" wp14:editId="0DC0B0E6">
            <wp:extent cx="5743575" cy="29889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1" cy="3001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479C3" w14:textId="72AE8C19" w:rsidR="00BB48E5" w:rsidRDefault="00BB48E5" w:rsidP="00A85414">
      <w:pPr>
        <w:spacing w:after="0"/>
        <w:rPr>
          <w:noProof/>
        </w:rPr>
      </w:pPr>
    </w:p>
    <w:p w14:paraId="58A8DF64" w14:textId="77777777" w:rsidR="005E5F16" w:rsidRDefault="005E5F16" w:rsidP="00C67A08">
      <w:pPr>
        <w:ind w:firstLine="708"/>
        <w:rPr>
          <w:noProof/>
          <w:sz w:val="24"/>
          <w:szCs w:val="24"/>
        </w:rPr>
      </w:pPr>
    </w:p>
    <w:p w14:paraId="21796301" w14:textId="0C94990E" w:rsidR="00D07BCA" w:rsidRPr="002B0D34" w:rsidRDefault="00BB48E5" w:rsidP="00C67A08">
      <w:pPr>
        <w:ind w:firstLine="708"/>
        <w:rPr>
          <w:noProof/>
          <w:sz w:val="24"/>
          <w:szCs w:val="24"/>
        </w:rPr>
      </w:pPr>
      <w:r w:rsidRPr="002B0D34">
        <w:rPr>
          <w:noProof/>
          <w:sz w:val="24"/>
          <w:szCs w:val="24"/>
        </w:rPr>
        <w:t>Yetenek satın alındığında</w:t>
      </w:r>
      <w:r w:rsidR="00C56AAF">
        <w:rPr>
          <w:noProof/>
          <w:sz w:val="24"/>
          <w:szCs w:val="24"/>
        </w:rPr>
        <w:t>;</w:t>
      </w:r>
      <w:r w:rsidRPr="002B0D34">
        <w:rPr>
          <w:noProof/>
          <w:sz w:val="24"/>
          <w:szCs w:val="24"/>
        </w:rPr>
        <w:t xml:space="preserve"> </w:t>
      </w:r>
      <w:r w:rsidR="00C56AAF">
        <w:rPr>
          <w:noProof/>
          <w:sz w:val="24"/>
          <w:szCs w:val="24"/>
        </w:rPr>
        <w:t>alınan yeteneğin kullanım butonu,</w:t>
      </w:r>
      <w:r w:rsidR="002B0D34" w:rsidRPr="002B0D34">
        <w:rPr>
          <w:noProof/>
          <w:sz w:val="24"/>
          <w:szCs w:val="24"/>
        </w:rPr>
        <w:t xml:space="preserve">yumruk butonunun solunda, </w:t>
      </w:r>
      <w:r w:rsidRPr="002B0D34">
        <w:rPr>
          <w:noProof/>
          <w:sz w:val="24"/>
          <w:szCs w:val="24"/>
        </w:rPr>
        <w:t xml:space="preserve">ekranın </w:t>
      </w:r>
      <w:r w:rsidR="005E5F16">
        <w:rPr>
          <w:noProof/>
          <w:sz w:val="24"/>
          <w:szCs w:val="24"/>
        </w:rPr>
        <w:t xml:space="preserve"> </w:t>
      </w:r>
      <w:r w:rsidR="002B0D34" w:rsidRPr="002B0D34">
        <w:rPr>
          <w:noProof/>
          <w:sz w:val="24"/>
          <w:szCs w:val="24"/>
        </w:rPr>
        <w:t xml:space="preserve">alt </w:t>
      </w:r>
      <w:r w:rsidRPr="002B0D34">
        <w:rPr>
          <w:noProof/>
          <w:sz w:val="24"/>
          <w:szCs w:val="24"/>
        </w:rPr>
        <w:t>kısmınd</w:t>
      </w:r>
      <w:r w:rsidR="002B0D34" w:rsidRPr="002B0D34">
        <w:rPr>
          <w:noProof/>
          <w:sz w:val="24"/>
          <w:szCs w:val="24"/>
        </w:rPr>
        <w:t xml:space="preserve">a </w:t>
      </w:r>
      <w:r w:rsidR="00C56AAF">
        <w:rPr>
          <w:noProof/>
          <w:sz w:val="24"/>
          <w:szCs w:val="24"/>
        </w:rPr>
        <w:t xml:space="preserve">kalıcı olarak </w:t>
      </w:r>
      <w:r w:rsidR="002B0D34" w:rsidRPr="002B0D34">
        <w:rPr>
          <w:noProof/>
          <w:sz w:val="24"/>
          <w:szCs w:val="24"/>
        </w:rPr>
        <w:t>belirir.</w:t>
      </w:r>
      <w:r w:rsidR="00C56AAF">
        <w:rPr>
          <w:noProof/>
          <w:sz w:val="24"/>
          <w:szCs w:val="24"/>
        </w:rPr>
        <w:t xml:space="preserve"> Yetenek kullanıld</w:t>
      </w:r>
      <w:r w:rsidR="005534BF">
        <w:rPr>
          <w:noProof/>
          <w:sz w:val="24"/>
          <w:szCs w:val="24"/>
        </w:rPr>
        <w:t xml:space="preserve">ıktan sonra bu yeteneğin tekrar kullanılabilmesi için </w:t>
      </w:r>
      <w:r w:rsidR="00D10E5F">
        <w:rPr>
          <w:noProof/>
          <w:sz w:val="24"/>
          <w:szCs w:val="24"/>
        </w:rPr>
        <w:t xml:space="preserve">belli bir saniye süresi </w:t>
      </w:r>
      <w:r w:rsidR="005534BF">
        <w:rPr>
          <w:noProof/>
          <w:sz w:val="24"/>
          <w:szCs w:val="24"/>
        </w:rPr>
        <w:t>geçmesi gerekmektedir. Bu süre, kullanılan yetenek butonunun üzerinde belirir.</w:t>
      </w:r>
      <w:r w:rsidR="005E5F16">
        <w:rPr>
          <w:noProof/>
          <w:sz w:val="24"/>
          <w:szCs w:val="24"/>
        </w:rPr>
        <w:t xml:space="preserve"> </w:t>
      </w:r>
    </w:p>
    <w:p w14:paraId="434D83C1" w14:textId="0F56417D" w:rsidR="00BB48E5" w:rsidRDefault="00BB48E5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7B1B1CE4" w14:textId="5A3057C7" w:rsidR="005534BF" w:rsidRPr="00D10E5F" w:rsidRDefault="005534BF" w:rsidP="00C67A08">
      <w:pPr>
        <w:ind w:firstLine="708"/>
        <w:rPr>
          <w:b/>
          <w:bCs/>
          <w:noProof/>
          <w:sz w:val="24"/>
          <w:szCs w:val="24"/>
          <w:u w:val="single"/>
          <w:lang w:val="en-US"/>
        </w:rPr>
      </w:pPr>
    </w:p>
    <w:p w14:paraId="0BA45E5D" w14:textId="3BC4CCEF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07F6BAAE" w14:textId="1F644E20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615DBD8" w14:textId="6F9FCC7A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0744A72" w14:textId="62F6CF66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317F6FF8" w14:textId="77777777" w:rsidR="005A7390" w:rsidRDefault="005A7390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BFBA8C3" w14:textId="7D737DE7" w:rsidR="008E167D" w:rsidRPr="00C67A08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A</w:t>
      </w:r>
      <w:r w:rsidR="005A63B8" w:rsidRPr="00C67A08">
        <w:rPr>
          <w:b/>
          <w:bCs/>
          <w:noProof/>
          <w:sz w:val="24"/>
          <w:szCs w:val="24"/>
          <w:u w:val="single"/>
        </w:rPr>
        <w:t>YARLAR MENÜSÜ</w:t>
      </w:r>
    </w:p>
    <w:p w14:paraId="0BC533A7" w14:textId="1E37A5DF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5010591E">
            <wp:extent cx="6645910" cy="3362325"/>
            <wp:effectExtent l="0" t="0" r="254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0" cy="3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34E9DABB" w:rsidR="001710FD" w:rsidRDefault="001710FD" w:rsidP="007E5426">
      <w:pPr>
        <w:rPr>
          <w:b/>
          <w:bCs/>
          <w:noProof/>
        </w:rPr>
      </w:pPr>
    </w:p>
    <w:p w14:paraId="0A790796" w14:textId="77777777" w:rsidR="00D07BCA" w:rsidRDefault="00D07BCA" w:rsidP="007E5426">
      <w:pPr>
        <w:rPr>
          <w:b/>
          <w:bCs/>
          <w:noProof/>
        </w:rPr>
      </w:pPr>
    </w:p>
    <w:p w14:paraId="77F3E087" w14:textId="60FF6144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C52E962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038C1EA8" w14:textId="73D02D3D" w:rsidR="00716D2C" w:rsidRPr="00974E11" w:rsidRDefault="00967568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Done</w:t>
      </w:r>
      <w:r w:rsidR="001710FD" w:rsidRPr="00974E11">
        <w:rPr>
          <w:b/>
          <w:bCs/>
          <w:noProof/>
          <w:sz w:val="24"/>
          <w:szCs w:val="24"/>
        </w:rPr>
        <w:t xml:space="preserve"> Butonu</w:t>
      </w:r>
      <w:r w:rsidR="005A63B8" w:rsidRPr="00974E11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 xml:space="preserve"> </w:t>
      </w:r>
      <w:r w:rsidR="00565604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>:</w:t>
      </w:r>
      <w:r w:rsidR="001710FD" w:rsidRPr="00974E11">
        <w:rPr>
          <w:noProof/>
          <w:sz w:val="24"/>
          <w:szCs w:val="24"/>
        </w:rPr>
        <w:t xml:space="preserve"> Ayarları kaydedip ana menüye döner.</w:t>
      </w:r>
    </w:p>
    <w:p w14:paraId="19AC1E05" w14:textId="6E9D6190" w:rsidR="005A63B8" w:rsidRPr="005A7390" w:rsidRDefault="00716D2C" w:rsidP="005A63B8">
      <w:pPr>
        <w:rPr>
          <w:noProof/>
        </w:rPr>
      </w:pPr>
      <w:r>
        <w:rPr>
          <w:noProof/>
        </w:rPr>
        <w:br w:type="page"/>
      </w:r>
    </w:p>
    <w:p w14:paraId="02749FAA" w14:textId="77777777" w:rsidR="005A7390" w:rsidRDefault="005A7390" w:rsidP="005A63B8">
      <w:pPr>
        <w:rPr>
          <w:b/>
          <w:bCs/>
          <w:noProof/>
          <w:sz w:val="24"/>
          <w:szCs w:val="24"/>
        </w:rPr>
      </w:pPr>
    </w:p>
    <w:p w14:paraId="0F7F952B" w14:textId="26B4D5A3" w:rsidR="001710FD" w:rsidRPr="005A63B8" w:rsidRDefault="00716D2C" w:rsidP="005A63B8">
      <w:pPr>
        <w:rPr>
          <w:b/>
          <w:bCs/>
          <w:noProof/>
          <w:sz w:val="24"/>
          <w:szCs w:val="24"/>
        </w:rPr>
      </w:pPr>
      <w:r w:rsidRPr="005A63B8">
        <w:rPr>
          <w:b/>
          <w:bCs/>
          <w:noProof/>
          <w:sz w:val="24"/>
          <w:szCs w:val="24"/>
        </w:rPr>
        <w:t>KAYNAKÇA</w:t>
      </w:r>
      <w:r w:rsidR="00D07BCA">
        <w:rPr>
          <w:b/>
          <w:bCs/>
          <w:noProof/>
          <w:sz w:val="24"/>
          <w:szCs w:val="24"/>
        </w:rPr>
        <w:t>: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Pr="00974E11" w:rsidRDefault="005C06AA" w:rsidP="005A63B8">
      <w:pPr>
        <w:rPr>
          <w:noProof/>
          <w:sz w:val="24"/>
          <w:szCs w:val="24"/>
        </w:rPr>
      </w:pPr>
      <w:hyperlink r:id="rId48" w:history="1">
        <w:r w:rsidR="008D6AFA" w:rsidRPr="00974E11">
          <w:rPr>
            <w:rStyle w:val="Kpr"/>
            <w:noProof/>
            <w:sz w:val="24"/>
            <w:szCs w:val="24"/>
          </w:rPr>
          <w:t>https://unity.com</w:t>
        </w:r>
      </w:hyperlink>
      <w:r w:rsidR="008D6AFA" w:rsidRPr="00974E11">
        <w:rPr>
          <w:noProof/>
          <w:sz w:val="24"/>
          <w:szCs w:val="24"/>
        </w:rPr>
        <w:t xml:space="preserve"> -&gt; Oyun motoru</w:t>
      </w:r>
    </w:p>
    <w:p w14:paraId="018B496B" w14:textId="6BB09C1F" w:rsidR="00CA54DC" w:rsidRPr="00974E11" w:rsidRDefault="005C06AA" w:rsidP="005A63B8">
      <w:pPr>
        <w:rPr>
          <w:noProof/>
          <w:sz w:val="24"/>
          <w:szCs w:val="24"/>
        </w:rPr>
      </w:pPr>
      <w:hyperlink r:id="rId49" w:history="1">
        <w:r w:rsidR="00CA54DC" w:rsidRPr="00974E11">
          <w:rPr>
            <w:rStyle w:val="Kpr"/>
            <w:noProof/>
            <w:sz w:val="24"/>
            <w:szCs w:val="24"/>
          </w:rPr>
          <w:t>https://github.com</w:t>
        </w:r>
      </w:hyperlink>
      <w:r w:rsidR="00CA54DC" w:rsidRPr="00974E11">
        <w:rPr>
          <w:noProof/>
          <w:sz w:val="24"/>
          <w:szCs w:val="24"/>
        </w:rPr>
        <w:t xml:space="preserve"> -&gt; Veri paylaşım aracı</w:t>
      </w:r>
    </w:p>
    <w:p w14:paraId="109BE340" w14:textId="10C18C39" w:rsidR="00951B26" w:rsidRPr="00974E11" w:rsidRDefault="005C06AA" w:rsidP="005A63B8">
      <w:pPr>
        <w:rPr>
          <w:noProof/>
          <w:sz w:val="24"/>
          <w:szCs w:val="24"/>
        </w:rPr>
      </w:pPr>
      <w:hyperlink r:id="rId50" w:history="1">
        <w:r w:rsidR="00927045" w:rsidRPr="00974E11">
          <w:rPr>
            <w:rStyle w:val="Kpr"/>
            <w:noProof/>
            <w:sz w:val="24"/>
            <w:szCs w:val="24"/>
          </w:rPr>
          <w:t>https://opengameart.org/users/chasersgaming</w:t>
        </w:r>
      </w:hyperlink>
      <w:r w:rsidR="00927045" w:rsidRPr="00974E11">
        <w:rPr>
          <w:noProof/>
          <w:sz w:val="24"/>
          <w:szCs w:val="24"/>
        </w:rPr>
        <w:t xml:space="preserve"> </w:t>
      </w:r>
      <w:r w:rsidR="00951B26" w:rsidRPr="00974E11">
        <w:rPr>
          <w:noProof/>
          <w:sz w:val="24"/>
          <w:szCs w:val="24"/>
        </w:rPr>
        <w:t xml:space="preserve"> -&gt; Ana Karakter</w:t>
      </w:r>
      <w:r w:rsidR="00927045" w:rsidRPr="00974E11">
        <w:rPr>
          <w:noProof/>
          <w:sz w:val="24"/>
          <w:szCs w:val="24"/>
        </w:rPr>
        <w:t>, Normal Düşmanlar, Arkaplan</w:t>
      </w:r>
      <w:r w:rsidR="00E9758D" w:rsidRPr="00974E11">
        <w:rPr>
          <w:noProof/>
          <w:sz w:val="24"/>
          <w:szCs w:val="24"/>
        </w:rPr>
        <w:t xml:space="preserve"> </w:t>
      </w:r>
      <w:r w:rsidR="004B23D0" w:rsidRPr="00974E11">
        <w:rPr>
          <w:noProof/>
          <w:sz w:val="24"/>
          <w:szCs w:val="24"/>
        </w:rPr>
        <w:t>çizimleri</w:t>
      </w:r>
      <w:r w:rsidR="00927045" w:rsidRPr="00974E11">
        <w:rPr>
          <w:noProof/>
          <w:sz w:val="24"/>
          <w:szCs w:val="24"/>
        </w:rPr>
        <w:t xml:space="preserve"> </w:t>
      </w:r>
    </w:p>
    <w:p w14:paraId="578E8480" w14:textId="6FA03737" w:rsidR="00951B26" w:rsidRPr="00974E11" w:rsidRDefault="005C06AA" w:rsidP="005A63B8">
      <w:pPr>
        <w:rPr>
          <w:noProof/>
          <w:sz w:val="24"/>
          <w:szCs w:val="24"/>
        </w:rPr>
      </w:pPr>
      <w:hyperlink r:id="rId51" w:history="1">
        <w:r w:rsidR="00951B26" w:rsidRPr="00974E11">
          <w:rPr>
            <w:rStyle w:val="Kpr"/>
            <w:noProof/>
            <w:sz w:val="24"/>
            <w:szCs w:val="24"/>
          </w:rPr>
          <w:t>http://freesound.org/people/CGEffex/sounds/98341/</w:t>
        </w:r>
      </w:hyperlink>
      <w:r w:rsidR="00951B26" w:rsidRPr="00974E11">
        <w:rPr>
          <w:noProof/>
          <w:sz w:val="24"/>
          <w:szCs w:val="24"/>
        </w:rPr>
        <w:t xml:space="preserve"> -&gt;</w:t>
      </w:r>
      <w:r w:rsidR="00927045" w:rsidRPr="00974E11">
        <w:rPr>
          <w:noProof/>
          <w:sz w:val="24"/>
          <w:szCs w:val="24"/>
        </w:rPr>
        <w:t xml:space="preserve"> Y</w:t>
      </w:r>
      <w:r w:rsidR="00951B26" w:rsidRPr="00974E11">
        <w:rPr>
          <w:noProof/>
          <w:sz w:val="24"/>
          <w:szCs w:val="24"/>
        </w:rPr>
        <w:t>umruk ve tekme sesleri</w:t>
      </w:r>
    </w:p>
    <w:p w14:paraId="43C98FC8" w14:textId="04FF1225" w:rsidR="00951B26" w:rsidRPr="00974E11" w:rsidRDefault="00927045" w:rsidP="005A63B8">
      <w:pPr>
        <w:rPr>
          <w:noProof/>
          <w:sz w:val="24"/>
          <w:szCs w:val="24"/>
        </w:rPr>
      </w:pPr>
      <w:r w:rsidRPr="00974E11">
        <w:rPr>
          <w:noProof/>
          <w:sz w:val="24"/>
          <w:szCs w:val="24"/>
        </w:rPr>
        <w:t xml:space="preserve"> </w:t>
      </w:r>
      <w:hyperlink r:id="rId52" w:history="1">
        <w:r w:rsidRPr="00974E11">
          <w:rPr>
            <w:rStyle w:val="Kpr"/>
            <w:noProof/>
            <w:sz w:val="24"/>
            <w:szCs w:val="24"/>
          </w:rPr>
          <w:t>https://opengameart.org/content/pixel-art-game-assets01</w:t>
        </w:r>
      </w:hyperlink>
      <w:r w:rsidRPr="00974E11">
        <w:rPr>
          <w:noProof/>
          <w:sz w:val="24"/>
          <w:szCs w:val="24"/>
        </w:rPr>
        <w:t xml:space="preserve"> -&gt; Oyun içi düşen eşyalar</w:t>
      </w:r>
    </w:p>
    <w:p w14:paraId="4867CD6A" w14:textId="0344AE67" w:rsidR="00D43603" w:rsidRPr="00974E11" w:rsidRDefault="005C06AA" w:rsidP="005A63B8">
      <w:pPr>
        <w:rPr>
          <w:noProof/>
          <w:sz w:val="24"/>
          <w:szCs w:val="24"/>
        </w:rPr>
      </w:pPr>
      <w:hyperlink r:id="rId53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https://opengameart.org/content/golden-ui-bigger-than-ever-edition</w:t>
        </w:r>
      </w:hyperlink>
      <w:r w:rsidR="00D43603" w:rsidRPr="00974E11">
        <w:rPr>
          <w:noProof/>
          <w:sz w:val="24"/>
          <w:szCs w:val="24"/>
        </w:rPr>
        <w:t xml:space="preserve"> -&gt; </w:t>
      </w:r>
      <w:r w:rsidR="00DE7CD8" w:rsidRPr="00974E11">
        <w:rPr>
          <w:noProof/>
          <w:sz w:val="24"/>
          <w:szCs w:val="24"/>
        </w:rPr>
        <w:t>Kullanıcı Arayüz Tasarımı</w:t>
      </w:r>
    </w:p>
    <w:p w14:paraId="74D8020A" w14:textId="7A8E56A8" w:rsidR="00D43603" w:rsidRPr="00974E11" w:rsidRDefault="005C06AA" w:rsidP="005A63B8">
      <w:pPr>
        <w:rPr>
          <w:noProof/>
          <w:sz w:val="24"/>
          <w:szCs w:val="24"/>
        </w:rPr>
      </w:pPr>
      <w:hyperlink r:id="rId54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https://opengameart.org/content/zombies-march</w:t>
        </w:r>
      </w:hyperlink>
      <w:r w:rsidR="00D43603" w:rsidRPr="00974E11">
        <w:rPr>
          <w:noProof/>
          <w:sz w:val="24"/>
          <w:szCs w:val="24"/>
        </w:rPr>
        <w:t xml:space="preserve"> -&gt;</w:t>
      </w:r>
      <w:r w:rsidR="00D43603" w:rsidRPr="00974E11">
        <w:rPr>
          <w:sz w:val="24"/>
          <w:szCs w:val="24"/>
        </w:rPr>
        <w:t xml:space="preserve"> </w:t>
      </w:r>
      <w:r w:rsidR="00D43603" w:rsidRPr="00974E11">
        <w:rPr>
          <w:noProof/>
          <w:sz w:val="24"/>
          <w:szCs w:val="24"/>
        </w:rPr>
        <w:t>Müzikler</w:t>
      </w:r>
    </w:p>
    <w:p w14:paraId="4AA3C0F8" w14:textId="00CBA189" w:rsidR="00D43603" w:rsidRPr="00974E11" w:rsidRDefault="005C06AA" w:rsidP="005A63B8">
      <w:pPr>
        <w:rPr>
          <w:noProof/>
          <w:sz w:val="24"/>
          <w:szCs w:val="24"/>
        </w:rPr>
      </w:pPr>
      <w:hyperlink r:id="rId55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https://opengameart.org/content/game-game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7F930693" w14:textId="618E441E" w:rsidR="00D43603" w:rsidRPr="00974E11" w:rsidRDefault="005C06AA" w:rsidP="005A63B8">
      <w:pPr>
        <w:rPr>
          <w:noProof/>
          <w:sz w:val="24"/>
          <w:szCs w:val="24"/>
        </w:rPr>
      </w:pPr>
      <w:hyperlink r:id="rId56" w:history="1">
        <w:r w:rsidR="00D43603" w:rsidRPr="00974E11">
          <w:rPr>
            <w:rStyle w:val="Kpr"/>
            <w:noProof/>
            <w:sz w:val="24"/>
            <w:szCs w:val="24"/>
          </w:rPr>
          <w:t>https://opengameart.org/users/nene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29D81DD3" w14:textId="78E8D3E7" w:rsidR="005023B2" w:rsidRDefault="005C06AA" w:rsidP="005A63B8">
      <w:pPr>
        <w:rPr>
          <w:noProof/>
          <w:sz w:val="24"/>
          <w:szCs w:val="24"/>
        </w:rPr>
      </w:pPr>
      <w:hyperlink r:id="rId57" w:history="1">
        <w:r w:rsidR="005023B2" w:rsidRPr="00974E11">
          <w:rPr>
            <w:rStyle w:val="Kpr"/>
            <w:noProof/>
            <w:sz w:val="24"/>
            <w:szCs w:val="24"/>
          </w:rPr>
          <w:t>https://www.freepik.com</w:t>
        </w:r>
      </w:hyperlink>
      <w:r w:rsidR="005023B2" w:rsidRPr="00974E11">
        <w:rPr>
          <w:noProof/>
          <w:sz w:val="24"/>
          <w:szCs w:val="24"/>
        </w:rPr>
        <w:t xml:space="preserve"> -&gt; Yetenek ikonları</w:t>
      </w:r>
    </w:p>
    <w:p w14:paraId="17163829" w14:textId="4A753E75" w:rsidR="00AC3C26" w:rsidRDefault="00AC3C26" w:rsidP="005A63B8">
      <w:pPr>
        <w:rPr>
          <w:noProof/>
          <w:sz w:val="24"/>
          <w:szCs w:val="24"/>
        </w:rPr>
      </w:pPr>
    </w:p>
    <w:p w14:paraId="0EE9E5E0" w14:textId="3E246DE9" w:rsidR="00AC3C26" w:rsidRDefault="00AC3C26" w:rsidP="005A63B8">
      <w:pPr>
        <w:rPr>
          <w:noProof/>
          <w:sz w:val="24"/>
          <w:szCs w:val="24"/>
        </w:rPr>
      </w:pPr>
    </w:p>
    <w:p w14:paraId="16994B94" w14:textId="11F52EA1" w:rsidR="00AC3C26" w:rsidRDefault="00AC3C26" w:rsidP="005A63B8">
      <w:pPr>
        <w:rPr>
          <w:noProof/>
          <w:sz w:val="24"/>
          <w:szCs w:val="24"/>
        </w:rPr>
      </w:pPr>
    </w:p>
    <w:p w14:paraId="060AA35E" w14:textId="612A0E8F" w:rsidR="00AC3C26" w:rsidRDefault="00AC3C26" w:rsidP="005A63B8">
      <w:pPr>
        <w:rPr>
          <w:noProof/>
          <w:sz w:val="24"/>
          <w:szCs w:val="24"/>
        </w:rPr>
      </w:pPr>
    </w:p>
    <w:p w14:paraId="257D73BF" w14:textId="58CE1A29" w:rsidR="00AC3C26" w:rsidRDefault="00AC3C26" w:rsidP="005A63B8">
      <w:pPr>
        <w:rPr>
          <w:noProof/>
          <w:sz w:val="24"/>
          <w:szCs w:val="24"/>
        </w:rPr>
      </w:pPr>
    </w:p>
    <w:p w14:paraId="75CE8470" w14:textId="0EBBABF6" w:rsidR="00AC3C26" w:rsidRDefault="00AC3C26" w:rsidP="005A63B8">
      <w:pPr>
        <w:rPr>
          <w:noProof/>
          <w:sz w:val="24"/>
          <w:szCs w:val="24"/>
        </w:rPr>
      </w:pPr>
    </w:p>
    <w:p w14:paraId="50C0A5CD" w14:textId="09A59479" w:rsidR="00AC3C26" w:rsidRDefault="00AC3C26" w:rsidP="005A63B8">
      <w:pPr>
        <w:rPr>
          <w:noProof/>
          <w:sz w:val="24"/>
          <w:szCs w:val="24"/>
        </w:rPr>
      </w:pPr>
    </w:p>
    <w:p w14:paraId="303DA81F" w14:textId="48676FA6" w:rsidR="00AC3C26" w:rsidRDefault="00AC3C26" w:rsidP="005A63B8">
      <w:pPr>
        <w:rPr>
          <w:noProof/>
          <w:sz w:val="24"/>
          <w:szCs w:val="24"/>
        </w:rPr>
      </w:pPr>
    </w:p>
    <w:p w14:paraId="43330A99" w14:textId="182A5A83" w:rsidR="00AC3C26" w:rsidRDefault="00AC3C26" w:rsidP="005A63B8">
      <w:pPr>
        <w:rPr>
          <w:noProof/>
          <w:sz w:val="24"/>
          <w:szCs w:val="24"/>
        </w:rPr>
      </w:pPr>
    </w:p>
    <w:p w14:paraId="2BDF1FA5" w14:textId="29CDBE6E" w:rsidR="00AC3C26" w:rsidRDefault="00AC3C26" w:rsidP="005A63B8">
      <w:pPr>
        <w:rPr>
          <w:noProof/>
          <w:sz w:val="24"/>
          <w:szCs w:val="24"/>
        </w:rPr>
      </w:pPr>
    </w:p>
    <w:p w14:paraId="550F525C" w14:textId="47D76970" w:rsidR="00AC3C26" w:rsidRDefault="00AC3C26" w:rsidP="005A63B8">
      <w:pPr>
        <w:rPr>
          <w:noProof/>
          <w:sz w:val="24"/>
          <w:szCs w:val="24"/>
        </w:rPr>
      </w:pPr>
    </w:p>
    <w:p w14:paraId="2DF4DB9C" w14:textId="2599B50F" w:rsidR="00AC3C26" w:rsidRDefault="00AC3C26" w:rsidP="005A63B8">
      <w:pPr>
        <w:rPr>
          <w:noProof/>
          <w:sz w:val="24"/>
          <w:szCs w:val="24"/>
        </w:rPr>
      </w:pPr>
    </w:p>
    <w:p w14:paraId="14C3BB92" w14:textId="33FF8F94" w:rsidR="00AC3C26" w:rsidRDefault="00AC3C26" w:rsidP="005A63B8">
      <w:pPr>
        <w:rPr>
          <w:noProof/>
          <w:sz w:val="24"/>
          <w:szCs w:val="24"/>
        </w:rPr>
      </w:pPr>
    </w:p>
    <w:p w14:paraId="6E33FBCD" w14:textId="5B4FDBE9" w:rsidR="00AC3C26" w:rsidRDefault="00AC3C26" w:rsidP="005A63B8">
      <w:pPr>
        <w:rPr>
          <w:noProof/>
          <w:sz w:val="24"/>
          <w:szCs w:val="24"/>
        </w:rPr>
      </w:pPr>
    </w:p>
    <w:p w14:paraId="21B45DFA" w14:textId="1F85FB9E" w:rsidR="00AC3C26" w:rsidRDefault="00AC3C26" w:rsidP="005A63B8">
      <w:pPr>
        <w:rPr>
          <w:noProof/>
          <w:sz w:val="24"/>
          <w:szCs w:val="24"/>
        </w:rPr>
      </w:pPr>
    </w:p>
    <w:p w14:paraId="72128DEC" w14:textId="4CDB9969" w:rsidR="00AC3C26" w:rsidRDefault="00AC3C26" w:rsidP="005A63B8">
      <w:pPr>
        <w:rPr>
          <w:noProof/>
          <w:sz w:val="24"/>
          <w:szCs w:val="24"/>
        </w:rPr>
      </w:pPr>
    </w:p>
    <w:p w14:paraId="1F992298" w14:textId="67DE58E8" w:rsidR="00AC3C26" w:rsidRDefault="00AC3C26" w:rsidP="005A63B8">
      <w:pPr>
        <w:rPr>
          <w:noProof/>
          <w:sz w:val="24"/>
          <w:szCs w:val="24"/>
        </w:rPr>
      </w:pPr>
    </w:p>
    <w:p w14:paraId="5805B657" w14:textId="6E30FD52" w:rsidR="00AC3C26" w:rsidRDefault="00AC3C26" w:rsidP="005A63B8">
      <w:pPr>
        <w:rPr>
          <w:noProof/>
          <w:sz w:val="24"/>
          <w:szCs w:val="24"/>
        </w:rPr>
      </w:pPr>
    </w:p>
    <w:p w14:paraId="153B21B2" w14:textId="77777777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</w:p>
    <w:sectPr w:rsidR="00AC3C26" w:rsidRPr="00D07BCA" w:rsidSect="00EC2A29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C6E16" w14:textId="77777777" w:rsidR="005C06AA" w:rsidRDefault="005C06AA" w:rsidP="009B67FE">
      <w:pPr>
        <w:spacing w:after="0" w:line="240" w:lineRule="auto"/>
      </w:pPr>
      <w:r>
        <w:separator/>
      </w:r>
    </w:p>
  </w:endnote>
  <w:endnote w:type="continuationSeparator" w:id="0">
    <w:p w14:paraId="6B99F8E8" w14:textId="77777777" w:rsidR="005C06AA" w:rsidRDefault="005C06AA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537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9BFFD" w14:textId="0A6F36B3" w:rsidR="00EC2A29" w:rsidRDefault="00EC2A29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E0497" w14:textId="77777777" w:rsidR="00EC2A29" w:rsidRDefault="00EC2A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6DFD41" w14:textId="77777777" w:rsidR="005C06AA" w:rsidRDefault="005C06AA" w:rsidP="009B67FE">
      <w:pPr>
        <w:spacing w:after="0" w:line="240" w:lineRule="auto"/>
      </w:pPr>
      <w:r>
        <w:separator/>
      </w:r>
    </w:p>
  </w:footnote>
  <w:footnote w:type="continuationSeparator" w:id="0">
    <w:p w14:paraId="0FC7A978" w14:textId="77777777" w:rsidR="005C06AA" w:rsidRDefault="005C06AA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FD3" w14:textId="2BC80870" w:rsidR="009B67FE" w:rsidRDefault="005C06AA">
    <w:pPr>
      <w:pStyle w:val="stBilgi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2050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493B8" w14:textId="5C6C4250" w:rsidR="009B67FE" w:rsidRDefault="005C06AA">
    <w:pPr>
      <w:pStyle w:val="stBilgi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2051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2EF22" w14:textId="53BB525E" w:rsidR="009B67FE" w:rsidRDefault="005C06AA">
    <w:pPr>
      <w:pStyle w:val="stBilgi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2049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BAF6B60"/>
    <w:multiLevelType w:val="hybridMultilevel"/>
    <w:tmpl w:val="6060D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2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1"/>
  </w:num>
  <w:num w:numId="5">
    <w:abstractNumId w:val="9"/>
  </w:num>
  <w:num w:numId="6">
    <w:abstractNumId w:val="2"/>
  </w:num>
  <w:num w:numId="7">
    <w:abstractNumId w:val="7"/>
  </w:num>
  <w:num w:numId="8">
    <w:abstractNumId w:val="6"/>
  </w:num>
  <w:num w:numId="9">
    <w:abstractNumId w:val="10"/>
  </w:num>
  <w:num w:numId="10">
    <w:abstractNumId w:val="12"/>
  </w:num>
  <w:num w:numId="11">
    <w:abstractNumId w:val="5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217A"/>
    <w:rsid w:val="000773A4"/>
    <w:rsid w:val="00082ACE"/>
    <w:rsid w:val="000900C7"/>
    <w:rsid w:val="000B5A88"/>
    <w:rsid w:val="000C0056"/>
    <w:rsid w:val="000E2908"/>
    <w:rsid w:val="001171BB"/>
    <w:rsid w:val="00125380"/>
    <w:rsid w:val="00134B20"/>
    <w:rsid w:val="00136D63"/>
    <w:rsid w:val="001710FD"/>
    <w:rsid w:val="001B4C6E"/>
    <w:rsid w:val="001C6BCB"/>
    <w:rsid w:val="00206A70"/>
    <w:rsid w:val="0023004F"/>
    <w:rsid w:val="0024468C"/>
    <w:rsid w:val="00271722"/>
    <w:rsid w:val="002B0D34"/>
    <w:rsid w:val="002F5478"/>
    <w:rsid w:val="0034033D"/>
    <w:rsid w:val="0035023E"/>
    <w:rsid w:val="00360468"/>
    <w:rsid w:val="003614C6"/>
    <w:rsid w:val="003724D4"/>
    <w:rsid w:val="003A1EC9"/>
    <w:rsid w:val="003A3C39"/>
    <w:rsid w:val="003A671F"/>
    <w:rsid w:val="003B36C4"/>
    <w:rsid w:val="003C475A"/>
    <w:rsid w:val="003D7E10"/>
    <w:rsid w:val="003E532A"/>
    <w:rsid w:val="00421900"/>
    <w:rsid w:val="00423693"/>
    <w:rsid w:val="00437E41"/>
    <w:rsid w:val="00452A13"/>
    <w:rsid w:val="00463D33"/>
    <w:rsid w:val="004A0DEA"/>
    <w:rsid w:val="004B23D0"/>
    <w:rsid w:val="004F700C"/>
    <w:rsid w:val="00500B50"/>
    <w:rsid w:val="005023B2"/>
    <w:rsid w:val="00511A27"/>
    <w:rsid w:val="00516257"/>
    <w:rsid w:val="005358E1"/>
    <w:rsid w:val="005534BF"/>
    <w:rsid w:val="0055589B"/>
    <w:rsid w:val="005651FB"/>
    <w:rsid w:val="00565604"/>
    <w:rsid w:val="00570DA1"/>
    <w:rsid w:val="005719B8"/>
    <w:rsid w:val="005811AD"/>
    <w:rsid w:val="00590730"/>
    <w:rsid w:val="005A63B8"/>
    <w:rsid w:val="005A7390"/>
    <w:rsid w:val="005B5800"/>
    <w:rsid w:val="005C06AA"/>
    <w:rsid w:val="005D0803"/>
    <w:rsid w:val="005E5F16"/>
    <w:rsid w:val="00605513"/>
    <w:rsid w:val="00634C0A"/>
    <w:rsid w:val="00660332"/>
    <w:rsid w:val="0067445B"/>
    <w:rsid w:val="00680DDA"/>
    <w:rsid w:val="006A04C1"/>
    <w:rsid w:val="006B14B1"/>
    <w:rsid w:val="006B3F64"/>
    <w:rsid w:val="006C38D0"/>
    <w:rsid w:val="006C3C14"/>
    <w:rsid w:val="006D7A6C"/>
    <w:rsid w:val="006E7546"/>
    <w:rsid w:val="00716399"/>
    <w:rsid w:val="00716D2C"/>
    <w:rsid w:val="00723FE3"/>
    <w:rsid w:val="00741880"/>
    <w:rsid w:val="00745168"/>
    <w:rsid w:val="00767CE8"/>
    <w:rsid w:val="007907C0"/>
    <w:rsid w:val="007B12E6"/>
    <w:rsid w:val="007B6458"/>
    <w:rsid w:val="007B7973"/>
    <w:rsid w:val="007C3829"/>
    <w:rsid w:val="007C4F0D"/>
    <w:rsid w:val="007E480B"/>
    <w:rsid w:val="007E5426"/>
    <w:rsid w:val="007E744B"/>
    <w:rsid w:val="007E74AF"/>
    <w:rsid w:val="00816339"/>
    <w:rsid w:val="00826EAC"/>
    <w:rsid w:val="00844B9F"/>
    <w:rsid w:val="008530CD"/>
    <w:rsid w:val="00854479"/>
    <w:rsid w:val="00877CA4"/>
    <w:rsid w:val="00883ED8"/>
    <w:rsid w:val="008D3D2B"/>
    <w:rsid w:val="008D6AFA"/>
    <w:rsid w:val="008E167D"/>
    <w:rsid w:val="008E3179"/>
    <w:rsid w:val="009058A6"/>
    <w:rsid w:val="00912849"/>
    <w:rsid w:val="00927045"/>
    <w:rsid w:val="00951B26"/>
    <w:rsid w:val="009565D7"/>
    <w:rsid w:val="00967568"/>
    <w:rsid w:val="00974E11"/>
    <w:rsid w:val="009760D5"/>
    <w:rsid w:val="009A0911"/>
    <w:rsid w:val="009B1E6D"/>
    <w:rsid w:val="009B67FE"/>
    <w:rsid w:val="009C462A"/>
    <w:rsid w:val="00A15C64"/>
    <w:rsid w:val="00A238C7"/>
    <w:rsid w:val="00A250E7"/>
    <w:rsid w:val="00A300FF"/>
    <w:rsid w:val="00A3397C"/>
    <w:rsid w:val="00A547F7"/>
    <w:rsid w:val="00A57769"/>
    <w:rsid w:val="00A838AA"/>
    <w:rsid w:val="00A85414"/>
    <w:rsid w:val="00AB1B32"/>
    <w:rsid w:val="00AB6197"/>
    <w:rsid w:val="00AC3C26"/>
    <w:rsid w:val="00AC40E2"/>
    <w:rsid w:val="00AD1054"/>
    <w:rsid w:val="00AD314E"/>
    <w:rsid w:val="00B0272F"/>
    <w:rsid w:val="00B24B61"/>
    <w:rsid w:val="00B74AB9"/>
    <w:rsid w:val="00B85D51"/>
    <w:rsid w:val="00BA68AC"/>
    <w:rsid w:val="00BB48E5"/>
    <w:rsid w:val="00BC0B07"/>
    <w:rsid w:val="00BC64E6"/>
    <w:rsid w:val="00BD665E"/>
    <w:rsid w:val="00BF44EF"/>
    <w:rsid w:val="00C05C48"/>
    <w:rsid w:val="00C56AAF"/>
    <w:rsid w:val="00C67A08"/>
    <w:rsid w:val="00CA54DC"/>
    <w:rsid w:val="00CB5AB4"/>
    <w:rsid w:val="00CC34CD"/>
    <w:rsid w:val="00CC69AB"/>
    <w:rsid w:val="00D034B0"/>
    <w:rsid w:val="00D07BCA"/>
    <w:rsid w:val="00D10E5F"/>
    <w:rsid w:val="00D163AB"/>
    <w:rsid w:val="00D17AF8"/>
    <w:rsid w:val="00D20EAE"/>
    <w:rsid w:val="00D21F8F"/>
    <w:rsid w:val="00D26E58"/>
    <w:rsid w:val="00D32083"/>
    <w:rsid w:val="00D4270C"/>
    <w:rsid w:val="00D43603"/>
    <w:rsid w:val="00D55175"/>
    <w:rsid w:val="00D63CD8"/>
    <w:rsid w:val="00D82A7C"/>
    <w:rsid w:val="00DE658E"/>
    <w:rsid w:val="00DE701C"/>
    <w:rsid w:val="00DE7CD8"/>
    <w:rsid w:val="00E02DF2"/>
    <w:rsid w:val="00E31EDD"/>
    <w:rsid w:val="00E33A08"/>
    <w:rsid w:val="00E50D67"/>
    <w:rsid w:val="00E86B89"/>
    <w:rsid w:val="00E9758D"/>
    <w:rsid w:val="00EA1441"/>
    <w:rsid w:val="00EB7D8B"/>
    <w:rsid w:val="00EC2A29"/>
    <w:rsid w:val="00EC55ED"/>
    <w:rsid w:val="00EF0123"/>
    <w:rsid w:val="00EF285A"/>
    <w:rsid w:val="00F171F3"/>
    <w:rsid w:val="00F319C7"/>
    <w:rsid w:val="00F42ACB"/>
    <w:rsid w:val="00F43A1C"/>
    <w:rsid w:val="00F539DC"/>
    <w:rsid w:val="00F6436E"/>
    <w:rsid w:val="00F70B5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67FE"/>
  </w:style>
  <w:style w:type="paragraph" w:styleId="AltBilgi">
    <w:name w:val="footer"/>
    <w:basedOn w:val="Normal"/>
    <w:link w:val="Al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67FE"/>
  </w:style>
  <w:style w:type="paragraph" w:styleId="KonuBal">
    <w:name w:val="Title"/>
    <w:basedOn w:val="Normal"/>
    <w:next w:val="Normal"/>
    <w:link w:val="KonuBal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Tablo4-Vurgu3">
    <w:name w:val="List Table 4 Accent 3"/>
    <w:basedOn w:val="NormalTablo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Paragraf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951B26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8E31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opengameart.org/users/chasersgaming" TargetMode="External"/><Relationship Id="rId55" Type="http://schemas.openxmlformats.org/officeDocument/2006/relationships/hyperlink" Target="https://opengameart.org/content/game-game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opengameart.org/content/golden-ui-bigger-than-ever-edition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unity.com" TargetMode="External"/><Relationship Id="rId56" Type="http://schemas.openxmlformats.org/officeDocument/2006/relationships/hyperlink" Target="https://opengameart.org/users/nen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freesound.org/people/CGEffex/sounds/98341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opengameart.org/content/zombies-march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" TargetMode="External"/><Relationship Id="rId57" Type="http://schemas.openxmlformats.org/officeDocument/2006/relationships/hyperlink" Target="https://www.freepik.com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opengameart.org/content/pixel-art-game-assets01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875A-944D-4B87-8D6E-087A76483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954</Words>
  <Characters>5441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</cp:lastModifiedBy>
  <cp:revision>14</cp:revision>
  <cp:lastPrinted>2021-12-06T14:07:00Z</cp:lastPrinted>
  <dcterms:created xsi:type="dcterms:W3CDTF">2021-12-15T19:52:00Z</dcterms:created>
  <dcterms:modified xsi:type="dcterms:W3CDTF">2022-01-08T18:57:00Z</dcterms:modified>
</cp:coreProperties>
</file>