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4BFF" w14:textId="77777777" w:rsidR="00265029" w:rsidRPr="00265029" w:rsidRDefault="00265029" w:rsidP="00265029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 w:rsidRPr="0026502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Design an app that takes a user prompt and several user parameters, and generates marketing or copywrite text, but matches your company's brand voice and tone</w:t>
      </w:r>
    </w:p>
    <w:p w14:paraId="00000007" w14:textId="24342607" w:rsidR="00B42162" w:rsidRDefault="00B42162"/>
    <w:p w14:paraId="7FA39BE0" w14:textId="662CE2D7" w:rsidR="00265029" w:rsidRDefault="00265029">
      <w:r>
        <w:t>This is a Design Exercise. No code is required.</w:t>
      </w:r>
    </w:p>
    <w:p w14:paraId="0E277A3E" w14:textId="1B896069" w:rsidR="00265029" w:rsidRDefault="00265029"/>
    <w:p w14:paraId="45AB31AF" w14:textId="77777777" w:rsidR="00E6731F" w:rsidRDefault="00E6731F" w:rsidP="00E6731F">
      <w:pPr>
        <w:pStyle w:val="ListParagraph"/>
        <w:numPr>
          <w:ilvl w:val="0"/>
          <w:numId w:val="2"/>
        </w:numPr>
      </w:pPr>
      <w:r>
        <w:t>D</w:t>
      </w:r>
      <w:r w:rsidR="00265029">
        <w:t>raw a flow diagram</w:t>
      </w:r>
      <w:r>
        <w:t xml:space="preserve"> of your design.</w:t>
      </w:r>
    </w:p>
    <w:p w14:paraId="74D2815B" w14:textId="77777777" w:rsidR="00E6731F" w:rsidRDefault="00E6731F" w:rsidP="00E6731F">
      <w:pPr>
        <w:pStyle w:val="ListParagraph"/>
        <w:numPr>
          <w:ilvl w:val="0"/>
          <w:numId w:val="2"/>
        </w:numPr>
      </w:pPr>
      <w:r>
        <w:t>H</w:t>
      </w:r>
      <w:r w:rsidR="00265029">
        <w:t>ighlight the LLM</w:t>
      </w:r>
      <w:r>
        <w:t xml:space="preserve"> you selected (or will fine-tune)</w:t>
      </w:r>
    </w:p>
    <w:p w14:paraId="25CDF2C6" w14:textId="77777777" w:rsidR="00E6731F" w:rsidRDefault="00E6731F" w:rsidP="00E6731F">
      <w:pPr>
        <w:pStyle w:val="ListParagraph"/>
        <w:numPr>
          <w:ilvl w:val="0"/>
          <w:numId w:val="2"/>
        </w:numPr>
      </w:pPr>
      <w:r>
        <w:t>List the libraries needed</w:t>
      </w:r>
    </w:p>
    <w:p w14:paraId="0044655B" w14:textId="622FAF27" w:rsidR="00265029" w:rsidRDefault="00E6731F" w:rsidP="00E6731F">
      <w:pPr>
        <w:pStyle w:val="ListParagraph"/>
        <w:numPr>
          <w:ilvl w:val="0"/>
          <w:numId w:val="2"/>
        </w:numPr>
      </w:pPr>
      <w:r>
        <w:t>List out any other tools or requirements</w:t>
      </w:r>
    </w:p>
    <w:p w14:paraId="5129C911" w14:textId="77777777" w:rsidR="00265029" w:rsidRDefault="00265029"/>
    <w:p w14:paraId="15A1051C" w14:textId="77777777" w:rsidR="000B01A3" w:rsidRDefault="000B01A3"/>
    <w:p w14:paraId="5D4DC28F" w14:textId="0B2DDB6B" w:rsidR="000B01A3" w:rsidRDefault="000B01A3">
      <w:r>
        <w:t>When designing a GenAI application, consider the following:</w:t>
      </w:r>
    </w:p>
    <w:p w14:paraId="3B0F563A" w14:textId="77777777" w:rsidR="000B01A3" w:rsidRDefault="000B01A3" w:rsidP="000B01A3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Size of input/output -&gt; number of tokens</w:t>
      </w:r>
    </w:p>
    <w:p w14:paraId="566BCF34" w14:textId="77777777" w:rsidR="000B01A3" w:rsidRDefault="000B01A3" w:rsidP="000B01A3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Security/privacy -&gt; cloud vs offline</w:t>
      </w:r>
    </w:p>
    <w:p w14:paraId="00F8D975" w14:textId="3E585421" w:rsidR="000B01A3" w:rsidRDefault="000B01A3" w:rsidP="000B01A3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Performance </w:t>
      </w:r>
      <w:r w:rsidR="0086371D">
        <w:rPr>
          <w:rFonts w:ascii="AppleSystemUIFont" w:hAnsi="AppleSystemUIFont" w:cs="AppleSystemUIFont"/>
          <w:sz w:val="26"/>
          <w:szCs w:val="26"/>
          <w:lang w:val="en-US"/>
        </w:rPr>
        <w:t>and scaling requirements -&gt; LLM choice, (cloud vs offline</w:t>
      </w:r>
    </w:p>
    <w:p w14:paraId="65BB0FA1" w14:textId="6AD2A1CC" w:rsidR="000B01A3" w:rsidRDefault="000B01A3" w:rsidP="000B01A3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Cost -&gt; </w:t>
      </w:r>
      <w:r w:rsidR="0086371D">
        <w:rPr>
          <w:rFonts w:ascii="AppleSystemUIFont" w:hAnsi="AppleSystemUIFont" w:cs="AppleSystemUIFont"/>
          <w:sz w:val="26"/>
          <w:szCs w:val="26"/>
          <w:lang w:val="en-US"/>
        </w:rPr>
        <w:t>LLM choice, (</w:t>
      </w:r>
      <w:r>
        <w:rPr>
          <w:rFonts w:ascii="AppleSystemUIFont" w:hAnsi="AppleSystemUIFont" w:cs="AppleSystemUIFont"/>
          <w:sz w:val="26"/>
          <w:szCs w:val="26"/>
          <w:lang w:val="en-US"/>
        </w:rPr>
        <w:t>API calls vs running own GPU’s</w:t>
      </w:r>
      <w:r w:rsidR="0086371D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5453812F" w14:textId="2D95F9A9" w:rsidR="000B01A3" w:rsidRDefault="000B01A3" w:rsidP="000B01A3">
      <w:pPr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Features </w:t>
      </w:r>
      <w:r w:rsidR="0086371D">
        <w:rPr>
          <w:rFonts w:ascii="AppleSystemUIFont" w:hAnsi="AppleSystemUIFont" w:cs="AppleSystemUIFont"/>
          <w:sz w:val="26"/>
          <w:szCs w:val="26"/>
          <w:lang w:val="en-US"/>
        </w:rPr>
        <w:t xml:space="preserve">Needed </w:t>
      </w:r>
      <w:bookmarkStart w:id="0" w:name="_GoBack"/>
      <w:bookmarkEnd w:id="0"/>
      <w:r>
        <w:rPr>
          <w:rFonts w:ascii="AppleSystemUIFont" w:hAnsi="AppleSystemUIFont" w:cs="AppleSystemUIFont"/>
          <w:sz w:val="26"/>
          <w:szCs w:val="26"/>
          <w:lang w:val="en-US"/>
        </w:rPr>
        <w:t>-&gt; fine tuning API, context/system args, meta args (temperature, TopP, etc)</w:t>
      </w:r>
    </w:p>
    <w:p w14:paraId="794747D2" w14:textId="46FD7BE5" w:rsidR="000B01A3" w:rsidRDefault="000B01A3" w:rsidP="000B01A3"/>
    <w:sectPr w:rsidR="000B01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64D2191"/>
    <w:multiLevelType w:val="multilevel"/>
    <w:tmpl w:val="F1726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5E13AA"/>
    <w:multiLevelType w:val="hybridMultilevel"/>
    <w:tmpl w:val="36967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162"/>
    <w:rsid w:val="000B01A3"/>
    <w:rsid w:val="00265029"/>
    <w:rsid w:val="0086371D"/>
    <w:rsid w:val="00B42162"/>
    <w:rsid w:val="00E6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A2E6F"/>
  <w15:docId w15:val="{4075B165-064D-3647-90FF-2C961073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Vrdoljak</cp:lastModifiedBy>
  <cp:revision>4</cp:revision>
  <dcterms:created xsi:type="dcterms:W3CDTF">2023-09-15T18:09:00Z</dcterms:created>
  <dcterms:modified xsi:type="dcterms:W3CDTF">2023-10-05T21:48:00Z</dcterms:modified>
</cp:coreProperties>
</file>