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4BFF" w14:textId="77777777" w:rsidR="00265029" w:rsidRDefault="00265029" w:rsidP="0026502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6502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Design an app that takes a user prompt and several user parameters, and generates marketing or copywrite text, but matches your company's brand voice and </w:t>
      </w:r>
      <w:proofErr w:type="gramStart"/>
      <w:r w:rsidRPr="0026502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tone</w:t>
      </w:r>
      <w:proofErr w:type="gramEnd"/>
    </w:p>
    <w:p w14:paraId="00000007" w14:textId="24342607" w:rsidR="00B42162" w:rsidRDefault="00B42162"/>
    <w:p w14:paraId="6705BEA4" w14:textId="59E5B0AC" w:rsidR="00082B7F" w:rsidRDefault="00082B7F" w:rsidP="00082B7F">
      <w:r>
        <w:t xml:space="preserve">Marketing </w:t>
      </w:r>
      <w:r>
        <w:t xml:space="preserve">chats we want to inform the user of the most up-to date technologies and current sales. We need to enrich with data from current </w:t>
      </w:r>
      <w:proofErr w:type="gramStart"/>
      <w:r>
        <w:t>stock</w:t>
      </w:r>
      <w:proofErr w:type="gramEnd"/>
    </w:p>
    <w:p w14:paraId="14B10B28" w14:textId="77777777" w:rsidR="00082B7F" w:rsidRDefault="00082B7F"/>
    <w:p w14:paraId="7D9A5F67" w14:textId="2CF8A52E" w:rsidR="00082B7F" w:rsidRDefault="00082B7F">
      <w:r>
        <w:t xml:space="preserve">User: Customer </w:t>
      </w:r>
    </w:p>
    <w:p w14:paraId="085E9EB9" w14:textId="7C2B7383" w:rsidR="00082B7F" w:rsidRDefault="00082B7F">
      <w:r>
        <w:t>Data: [time of day, Search, Device, stock {technical specs</w:t>
      </w:r>
      <w:proofErr w:type="gramStart"/>
      <w:r>
        <w:t>} ]</w:t>
      </w:r>
      <w:proofErr w:type="gramEnd"/>
    </w:p>
    <w:p w14:paraId="415C6E56" w14:textId="61DF7E3F" w:rsidR="00082B7F" w:rsidRDefault="00082B7F">
      <w:r>
        <w:t xml:space="preserve">Company’s brand voice </w:t>
      </w:r>
      <w:proofErr w:type="gramStart"/>
      <w:r>
        <w:t>tone :</w:t>
      </w:r>
      <w:proofErr w:type="gramEnd"/>
      <w:r>
        <w:t xml:space="preserve"> Professional, Technical, Exciting, Dell</w:t>
      </w:r>
    </w:p>
    <w:p w14:paraId="66F70A3E" w14:textId="77777777" w:rsidR="00082B7F" w:rsidRDefault="00082B7F"/>
    <w:p w14:paraId="0E277A3E" w14:textId="1B896069" w:rsidR="00265029" w:rsidRDefault="00265029"/>
    <w:p w14:paraId="45AB31AF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D</w:t>
      </w:r>
      <w:r w:rsidR="00265029">
        <w:t>raw a flow diagram</w:t>
      </w:r>
      <w:r>
        <w:t xml:space="preserve"> of your design.</w:t>
      </w:r>
    </w:p>
    <w:p w14:paraId="71177BDA" w14:textId="77777777" w:rsidR="007A7A0D" w:rsidRDefault="007A7A0D" w:rsidP="007A7A0D"/>
    <w:p w14:paraId="23FA1FAC" w14:textId="77777777" w:rsidR="00082B7F" w:rsidRDefault="00082B7F" w:rsidP="007A7A0D"/>
    <w:p w14:paraId="3A695861" w14:textId="77777777" w:rsidR="00082B7F" w:rsidRDefault="00082B7F" w:rsidP="007A7A0D"/>
    <w:p w14:paraId="508812BF" w14:textId="77777777" w:rsidR="00082B7F" w:rsidRDefault="00082B7F" w:rsidP="007A7A0D"/>
    <w:p w14:paraId="3F6A97AC" w14:textId="77777777" w:rsidR="00082B7F" w:rsidRDefault="00082B7F" w:rsidP="007A7A0D"/>
    <w:p w14:paraId="5A999EFA" w14:textId="77777777" w:rsidR="00082B7F" w:rsidRDefault="00082B7F" w:rsidP="007A7A0D"/>
    <w:p w14:paraId="74D2815B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H</w:t>
      </w:r>
      <w:r w:rsidR="00265029">
        <w:t>ighlight the LLM</w:t>
      </w:r>
      <w:r>
        <w:t xml:space="preserve"> you selected (or will fine-tune)</w:t>
      </w:r>
    </w:p>
    <w:p w14:paraId="4361E429" w14:textId="77777777" w:rsidR="007A7A0D" w:rsidRDefault="007A7A0D" w:rsidP="007A7A0D">
      <w:pPr>
        <w:pStyle w:val="ListParagraph"/>
      </w:pPr>
    </w:p>
    <w:p w14:paraId="329A1CD6" w14:textId="2F7E25EF" w:rsidR="007A7A0D" w:rsidRDefault="007A7A0D" w:rsidP="00294E8D">
      <w:pPr>
        <w:ind w:firstLine="720"/>
      </w:pPr>
    </w:p>
    <w:p w14:paraId="1A0964D0" w14:textId="77777777" w:rsidR="007A7A0D" w:rsidRDefault="007A7A0D" w:rsidP="007A7A0D"/>
    <w:p w14:paraId="25CDF2C6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 xml:space="preserve">List the libraries </w:t>
      </w:r>
      <w:proofErr w:type="gramStart"/>
      <w:r>
        <w:t>needed</w:t>
      </w:r>
      <w:proofErr w:type="gramEnd"/>
    </w:p>
    <w:p w14:paraId="7AB8FEE1" w14:textId="77777777" w:rsidR="007A7A0D" w:rsidRDefault="007A7A0D" w:rsidP="007A7A0D"/>
    <w:p w14:paraId="48A3F175" w14:textId="77777777" w:rsidR="007A7A0D" w:rsidRDefault="007A7A0D" w:rsidP="007A7A0D"/>
    <w:p w14:paraId="588E520E" w14:textId="77777777" w:rsidR="007A7A0D" w:rsidRDefault="007A7A0D" w:rsidP="007A7A0D"/>
    <w:p w14:paraId="6EE6EC5F" w14:textId="77777777" w:rsidR="007A7A0D" w:rsidRDefault="007A7A0D" w:rsidP="007A7A0D"/>
    <w:p w14:paraId="215563AE" w14:textId="77777777" w:rsidR="007A7A0D" w:rsidRDefault="007A7A0D" w:rsidP="007A7A0D"/>
    <w:p w14:paraId="4EB9E3FA" w14:textId="77777777" w:rsidR="007A7A0D" w:rsidRDefault="007A7A0D" w:rsidP="007A7A0D"/>
    <w:p w14:paraId="0044655B" w14:textId="622FAF27" w:rsidR="00265029" w:rsidRDefault="00E6731F" w:rsidP="00E6731F">
      <w:pPr>
        <w:pStyle w:val="ListParagraph"/>
        <w:numPr>
          <w:ilvl w:val="0"/>
          <w:numId w:val="2"/>
        </w:numPr>
      </w:pPr>
      <w:r>
        <w:t xml:space="preserve">List out any other tools or </w:t>
      </w:r>
      <w:proofErr w:type="gramStart"/>
      <w:r>
        <w:t>requirements</w:t>
      </w:r>
      <w:proofErr w:type="gramEnd"/>
    </w:p>
    <w:p w14:paraId="5129C911" w14:textId="77777777" w:rsidR="00265029" w:rsidRDefault="00265029"/>
    <w:p w14:paraId="15A1051C" w14:textId="77777777" w:rsidR="000B01A3" w:rsidRDefault="000B01A3"/>
    <w:p w14:paraId="5D4DC28F" w14:textId="0B2DDB6B" w:rsidR="000B01A3" w:rsidRDefault="000B01A3">
      <w:r>
        <w:t xml:space="preserve">When designing a </w:t>
      </w:r>
      <w:proofErr w:type="spellStart"/>
      <w:r>
        <w:t>GenAI</w:t>
      </w:r>
      <w:proofErr w:type="spellEnd"/>
      <w:r>
        <w:t xml:space="preserve"> application, consider the following:</w:t>
      </w:r>
    </w:p>
    <w:p w14:paraId="3B0F563A" w14:textId="77777777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Size of input/output -&gt; number of tokens</w:t>
      </w:r>
    </w:p>
    <w:p w14:paraId="56799A64" w14:textId="77777777" w:rsidR="00294E8D" w:rsidRDefault="00294E8D" w:rsidP="00294E8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6BCF34" w14:textId="77777777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Security/privacy -&gt; cloud vs offline</w:t>
      </w:r>
    </w:p>
    <w:p w14:paraId="426A9D3A" w14:textId="77777777" w:rsidR="00294E8D" w:rsidRDefault="00294E8D" w:rsidP="00294E8D">
      <w:pPr>
        <w:pStyle w:val="ListParagraph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EF3901" w14:textId="77777777" w:rsidR="00294E8D" w:rsidRDefault="00294E8D" w:rsidP="00294E8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0F8D975" w14:textId="3E585421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Performance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and scaling requirements -&gt; LLM choice, (cloud vs offline</w:t>
      </w:r>
    </w:p>
    <w:p w14:paraId="57787D04" w14:textId="77777777" w:rsidR="00294E8D" w:rsidRDefault="00294E8D" w:rsidP="00294E8D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5BB0FA1" w14:textId="6AD2A1CC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Cost -&gt;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LLM choice, (</w:t>
      </w:r>
      <w:r>
        <w:rPr>
          <w:rFonts w:ascii="AppleSystemUIFont" w:hAnsi="AppleSystemUIFont" w:cs="AppleSystemUIFont"/>
          <w:sz w:val="26"/>
          <w:szCs w:val="26"/>
          <w:lang w:val="en-US"/>
        </w:rPr>
        <w:t>API calls vs running own GPU’s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453812F" w14:textId="2D95F9A9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Features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 xml:space="preserve">Needed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-&gt; fine tuning API, context/system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meta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args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(temperature,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TopP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794747D2" w14:textId="46FD7BE5" w:rsidR="000B01A3" w:rsidRDefault="000B01A3" w:rsidP="000B01A3"/>
    <w:sectPr w:rsidR="000B01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4D2191"/>
    <w:multiLevelType w:val="multilevel"/>
    <w:tmpl w:val="F1726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E120B"/>
    <w:multiLevelType w:val="hybridMultilevel"/>
    <w:tmpl w:val="D4FA0FAE"/>
    <w:lvl w:ilvl="0" w:tplc="F26CCD6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26B42"/>
    <w:multiLevelType w:val="hybridMultilevel"/>
    <w:tmpl w:val="DD0222BE"/>
    <w:lvl w:ilvl="0" w:tplc="DB9C782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3AA"/>
    <w:multiLevelType w:val="hybridMultilevel"/>
    <w:tmpl w:val="3696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4028">
    <w:abstractNumId w:val="1"/>
  </w:num>
  <w:num w:numId="2" w16cid:durableId="1528368894">
    <w:abstractNumId w:val="4"/>
  </w:num>
  <w:num w:numId="3" w16cid:durableId="1830094136">
    <w:abstractNumId w:val="0"/>
  </w:num>
  <w:num w:numId="4" w16cid:durableId="1541672289">
    <w:abstractNumId w:val="3"/>
  </w:num>
  <w:num w:numId="5" w16cid:durableId="22776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62"/>
    <w:rsid w:val="00082B7F"/>
    <w:rsid w:val="000B01A3"/>
    <w:rsid w:val="00265029"/>
    <w:rsid w:val="00294E8D"/>
    <w:rsid w:val="007A7A0D"/>
    <w:rsid w:val="0086371D"/>
    <w:rsid w:val="00B42162"/>
    <w:rsid w:val="00D3133E"/>
    <w:rsid w:val="00E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2E6F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Gunnar Kleemann</cp:lastModifiedBy>
  <cp:revision>2</cp:revision>
  <dcterms:created xsi:type="dcterms:W3CDTF">2023-12-07T17:04:00Z</dcterms:created>
  <dcterms:modified xsi:type="dcterms:W3CDTF">2023-12-07T17:04:00Z</dcterms:modified>
</cp:coreProperties>
</file>