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BB624" w14:textId="4A705536" w:rsidR="002B32D7" w:rsidRDefault="007D4C19">
      <w:pPr>
        <w:pStyle w:val="Title"/>
        <w:jc w:val="center"/>
      </w:pPr>
      <w:bookmarkStart w:id="0" w:name="_ddug5r69sdoh" w:colFirst="0" w:colLast="0"/>
      <w:bookmarkEnd w:id="0"/>
      <w:r>
        <w:t>C</w:t>
      </w:r>
      <w:r w:rsidR="0091026A">
        <w:t>hapter 5</w:t>
      </w:r>
      <w:bookmarkStart w:id="1" w:name="_GoBack"/>
      <w:bookmarkEnd w:id="1"/>
      <w:r>
        <w:t xml:space="preserve"> – Bonus Exercise</w:t>
      </w:r>
    </w:p>
    <w:p w14:paraId="36975281" w14:textId="77777777" w:rsidR="002B32D7" w:rsidRDefault="002B32D7"/>
    <w:p w14:paraId="6644E704" w14:textId="77777777" w:rsidR="002B32D7" w:rsidRDefault="002B32D7"/>
    <w:p w14:paraId="7C5F8194" w14:textId="77777777" w:rsidR="002B32D7" w:rsidRDefault="002B32D7"/>
    <w:p w14:paraId="63EAB0B1" w14:textId="71D5BF82" w:rsidR="007D4C19" w:rsidRPr="007D4C19" w:rsidRDefault="00966214" w:rsidP="007D4C19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Select 3 or more index types</w:t>
      </w:r>
    </w:p>
    <w:p w14:paraId="3D897501" w14:textId="781332EE" w:rsidR="007D4C19" w:rsidRPr="007D4C19" w:rsidRDefault="00966214" w:rsidP="007D4C19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Run the same queries multiple times, and compare the results</w:t>
      </w:r>
    </w:p>
    <w:p w14:paraId="6E9A53EB" w14:textId="486AE5E9" w:rsidR="007D4C19" w:rsidRDefault="00966214" w:rsidP="007D4C19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Look at the actual text being retrieved by the retriever. (Hint: look up the Llama Indeks library to see how to access the retrieved text.)</w:t>
      </w:r>
    </w:p>
    <w:p w14:paraId="35898A5D" w14:textId="40DE7692" w:rsidR="00966214" w:rsidRPr="00966214" w:rsidRDefault="00966214" w:rsidP="00966214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How do the results differ? Which index is best for which appliactions</w:t>
      </w:r>
    </w:p>
    <w:sectPr w:rsidR="00966214" w:rsidRPr="009662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6A8F"/>
    <w:multiLevelType w:val="multilevel"/>
    <w:tmpl w:val="938A8E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2E6138"/>
    <w:multiLevelType w:val="multilevel"/>
    <w:tmpl w:val="E09C81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756067"/>
    <w:multiLevelType w:val="multilevel"/>
    <w:tmpl w:val="5038FE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6211BF"/>
    <w:multiLevelType w:val="hybridMultilevel"/>
    <w:tmpl w:val="18024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D5CA9"/>
    <w:multiLevelType w:val="multilevel"/>
    <w:tmpl w:val="23E46B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832C1C"/>
    <w:multiLevelType w:val="multilevel"/>
    <w:tmpl w:val="B366D9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B7684A"/>
    <w:multiLevelType w:val="multilevel"/>
    <w:tmpl w:val="4CB2A3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2469A4"/>
    <w:multiLevelType w:val="multilevel"/>
    <w:tmpl w:val="061018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D74A08"/>
    <w:multiLevelType w:val="multilevel"/>
    <w:tmpl w:val="C1FA3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EA1F4E"/>
    <w:multiLevelType w:val="multilevel"/>
    <w:tmpl w:val="601EF3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BD06AB"/>
    <w:multiLevelType w:val="multilevel"/>
    <w:tmpl w:val="E5741C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6011FC"/>
    <w:multiLevelType w:val="multilevel"/>
    <w:tmpl w:val="4F04B4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2D7"/>
    <w:rsid w:val="002B32D7"/>
    <w:rsid w:val="007D4C19"/>
    <w:rsid w:val="0091026A"/>
    <w:rsid w:val="0096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588AE"/>
  <w15:docId w15:val="{4075B165-064D-3647-90FF-2C961073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4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Vrdoljak</cp:lastModifiedBy>
  <cp:revision>4</cp:revision>
  <dcterms:created xsi:type="dcterms:W3CDTF">2023-09-15T21:18:00Z</dcterms:created>
  <dcterms:modified xsi:type="dcterms:W3CDTF">2023-10-05T20:13:00Z</dcterms:modified>
</cp:coreProperties>
</file>